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ACA85" w14:textId="2C134549" w:rsidR="00E75D77" w:rsidRDefault="00CA50FC" w:rsidP="00CA50FC">
      <w:pPr>
        <w:rPr>
          <w:rFonts w:asciiTheme="majorHAnsi" w:hAnsiTheme="majorHAnsi" w:cstheme="majorHAnsi"/>
        </w:rPr>
      </w:pPr>
      <w:r w:rsidRPr="00CA50FC">
        <w:rPr>
          <w:rFonts w:asciiTheme="majorHAnsi" w:hAnsiTheme="majorHAnsi" w:cstheme="majorHAnsi"/>
          <w:noProof/>
          <w:lang w:eastAsia="en-US"/>
        </w:rPr>
        <w:drawing>
          <wp:anchor distT="0" distB="0" distL="114300" distR="114300" simplePos="0" relativeHeight="251673600" behindDoc="0" locked="0" layoutInCell="1" allowOverlap="1" wp14:anchorId="312009F9" wp14:editId="687DECE3">
            <wp:simplePos x="0" y="0"/>
            <wp:positionH relativeFrom="column">
              <wp:posOffset>4990465</wp:posOffset>
            </wp:positionH>
            <wp:positionV relativeFrom="paragraph">
              <wp:posOffset>3810</wp:posOffset>
            </wp:positionV>
            <wp:extent cx="1914525" cy="8308975"/>
            <wp:effectExtent l="0" t="0" r="9525" b="0"/>
            <wp:wrapThrough wrapText="bothSides">
              <wp:wrapPolygon edited="0">
                <wp:start x="0" y="0"/>
                <wp:lineTo x="0" y="21542"/>
                <wp:lineTo x="21493" y="21542"/>
                <wp:lineTo x="2149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_POSTERSTRAT_v2011.pdf.20110222-162627.tif"/>
                    <pic:cNvPicPr/>
                  </pic:nvPicPr>
                  <pic:blipFill rotWithShape="1">
                    <a:blip r:embed="rId8">
                      <a:extLst>
                        <a:ext uri="{28A0092B-C50C-407E-A947-70E740481C1C}">
                          <a14:useLocalDpi xmlns:a14="http://schemas.microsoft.com/office/drawing/2010/main" val="0"/>
                        </a:ext>
                      </a:extLst>
                    </a:blip>
                    <a:srcRect t="1590"/>
                    <a:stretch/>
                  </pic:blipFill>
                  <pic:spPr bwMode="auto">
                    <a:xfrm>
                      <a:off x="0" y="0"/>
                      <a:ext cx="1914525" cy="830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108B7" w:rsidRPr="00CA50FC">
        <w:rPr>
          <w:rFonts w:asciiTheme="majorHAnsi" w:hAnsiTheme="majorHAnsi" w:cstheme="majorHAnsi"/>
        </w:rPr>
        <w:t>There are two extraordinary and</w:t>
      </w:r>
      <w:r w:rsidR="00E318E3" w:rsidRPr="00CA50FC">
        <w:rPr>
          <w:rFonts w:asciiTheme="majorHAnsi" w:hAnsiTheme="majorHAnsi" w:cstheme="majorHAnsi"/>
        </w:rPr>
        <w:t xml:space="preserve"> detailed </w:t>
      </w:r>
      <w:r w:rsidR="00386D00" w:rsidRPr="00CA50FC">
        <w:rPr>
          <w:rFonts w:asciiTheme="majorHAnsi" w:hAnsiTheme="majorHAnsi" w:cstheme="majorHAnsi"/>
        </w:rPr>
        <w:t>l</w:t>
      </w:r>
      <w:r w:rsidR="00E318E3" w:rsidRPr="00CA50FC">
        <w:rPr>
          <w:rFonts w:asciiTheme="majorHAnsi" w:hAnsiTheme="majorHAnsi" w:cstheme="majorHAnsi"/>
        </w:rPr>
        <w:t xml:space="preserve">ong term records of the </w:t>
      </w:r>
      <w:r>
        <w:rPr>
          <w:rFonts w:asciiTheme="majorHAnsi" w:hAnsiTheme="majorHAnsi" w:cstheme="majorHAnsi"/>
        </w:rPr>
        <w:t>E</w:t>
      </w:r>
      <w:r w:rsidR="00E318E3" w:rsidRPr="00CA50FC">
        <w:rPr>
          <w:rFonts w:asciiTheme="majorHAnsi" w:hAnsiTheme="majorHAnsi" w:cstheme="majorHAnsi"/>
        </w:rPr>
        <w:t>arth’s climate:</w:t>
      </w:r>
    </w:p>
    <w:p w14:paraId="17205107" w14:textId="77777777" w:rsidR="00CA50FC" w:rsidRPr="00CA50FC" w:rsidRDefault="00CA50FC" w:rsidP="00CA50FC">
      <w:pPr>
        <w:rPr>
          <w:rFonts w:asciiTheme="majorHAnsi" w:hAnsiTheme="majorHAnsi" w:cstheme="majorHAnsi"/>
          <w:sz w:val="16"/>
          <w:szCs w:val="16"/>
        </w:rPr>
      </w:pPr>
    </w:p>
    <w:p w14:paraId="247A318A" w14:textId="5A6A181C" w:rsidR="008065A9" w:rsidRPr="00CA50FC" w:rsidRDefault="00387371" w:rsidP="00CA50FC">
      <w:pPr>
        <w:spacing w:after="200"/>
        <w:rPr>
          <w:rFonts w:asciiTheme="majorHAnsi" w:hAnsiTheme="majorHAnsi" w:cstheme="majorHAnsi"/>
        </w:rPr>
      </w:pPr>
      <w:r w:rsidRPr="00F90C85">
        <w:rPr>
          <w:b/>
          <w:noProof/>
          <w:sz w:val="28"/>
          <w:szCs w:val="28"/>
          <w:lang w:eastAsia="en-US"/>
        </w:rPr>
        <mc:AlternateContent>
          <mc:Choice Requires="wps">
            <w:drawing>
              <wp:anchor distT="0" distB="0" distL="114300" distR="114300" simplePos="0" relativeHeight="251662336" behindDoc="0" locked="0" layoutInCell="1" allowOverlap="1" wp14:anchorId="6770D795" wp14:editId="241FEA05">
                <wp:simplePos x="0" y="0"/>
                <wp:positionH relativeFrom="column">
                  <wp:posOffset>19363</wp:posOffset>
                </wp:positionH>
                <wp:positionV relativeFrom="paragraph">
                  <wp:posOffset>5182235</wp:posOffset>
                </wp:positionV>
                <wp:extent cx="2990850" cy="2476500"/>
                <wp:effectExtent l="0" t="0" r="19050" b="19050"/>
                <wp:wrapTight wrapText="bothSides">
                  <wp:wrapPolygon edited="0">
                    <wp:start x="0" y="0"/>
                    <wp:lineTo x="0" y="21600"/>
                    <wp:lineTo x="21600" y="21600"/>
                    <wp:lineTo x="21600"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990850" cy="247650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44F45E" w14:textId="571DA622" w:rsidR="00504B42" w:rsidRPr="00201D69" w:rsidRDefault="00504B42" w:rsidP="00CA50FC">
                            <w:pPr>
                              <w:rPr>
                                <w:rFonts w:asciiTheme="majorHAnsi" w:hAnsiTheme="majorHAnsi" w:cstheme="majorHAnsi"/>
                                <w:b/>
                                <w:color w:val="FF0000"/>
                                <w:sz w:val="36"/>
                                <w:szCs w:val="28"/>
                              </w:rPr>
                            </w:pPr>
                            <w:r w:rsidRPr="00201D69">
                              <w:rPr>
                                <w:rFonts w:asciiTheme="majorHAnsi" w:hAnsiTheme="majorHAnsi" w:cstheme="majorHAnsi"/>
                                <w:b/>
                                <w:color w:val="FF0000"/>
                                <w:sz w:val="36"/>
                                <w:szCs w:val="28"/>
                              </w:rPr>
                              <w:t>Figure</w:t>
                            </w:r>
                            <w:r w:rsidR="00380158" w:rsidRPr="00201D69">
                              <w:rPr>
                                <w:rFonts w:asciiTheme="majorHAnsi" w:hAnsiTheme="majorHAnsi" w:cstheme="majorHAnsi"/>
                                <w:b/>
                                <w:color w:val="FF0000"/>
                                <w:sz w:val="36"/>
                                <w:szCs w:val="28"/>
                              </w:rPr>
                              <w:t xml:space="preserve"> 1</w:t>
                            </w:r>
                            <w:r w:rsidR="00340D15" w:rsidRPr="00201D69">
                              <w:rPr>
                                <w:rFonts w:asciiTheme="majorHAnsi" w:hAnsiTheme="majorHAnsi" w:cstheme="majorHAnsi"/>
                                <w:b/>
                                <w:color w:val="FF0000"/>
                                <w:sz w:val="36"/>
                                <w:szCs w:val="28"/>
                              </w:rPr>
                              <w:t xml:space="preserve"> </w:t>
                            </w:r>
                          </w:p>
                          <w:p w14:paraId="09AE59CD" w14:textId="42C1862B" w:rsidR="00504B42" w:rsidRPr="00387371" w:rsidRDefault="00340D15" w:rsidP="00A926D9">
                            <w:pPr>
                              <w:spacing w:after="120"/>
                              <w:rPr>
                                <w:rFonts w:asciiTheme="majorHAnsi" w:hAnsiTheme="majorHAnsi" w:cstheme="majorHAnsi"/>
                                <w:b/>
                                <w:sz w:val="20"/>
                                <w:szCs w:val="20"/>
                              </w:rPr>
                            </w:pPr>
                            <w:r w:rsidRPr="00387371">
                              <w:rPr>
                                <w:rFonts w:asciiTheme="majorHAnsi" w:hAnsiTheme="majorHAnsi" w:cstheme="majorHAnsi"/>
                                <w:b/>
                                <w:sz w:val="20"/>
                                <w:szCs w:val="20"/>
                              </w:rPr>
                              <w:t xml:space="preserve">Deep sea cores recovered via ocean going drill rigs, like the </w:t>
                            </w:r>
                            <w:proofErr w:type="spellStart"/>
                            <w:r w:rsidRPr="00387371">
                              <w:rPr>
                                <w:rFonts w:asciiTheme="majorHAnsi" w:hAnsiTheme="majorHAnsi" w:cstheme="majorHAnsi"/>
                                <w:b/>
                                <w:i/>
                                <w:sz w:val="20"/>
                                <w:szCs w:val="20"/>
                              </w:rPr>
                              <w:t>Poides</w:t>
                            </w:r>
                            <w:proofErr w:type="spellEnd"/>
                            <w:r w:rsidRPr="00387371">
                              <w:rPr>
                                <w:rFonts w:asciiTheme="majorHAnsi" w:hAnsiTheme="majorHAnsi" w:cstheme="majorHAnsi"/>
                                <w:b/>
                                <w:i/>
                                <w:sz w:val="20"/>
                                <w:szCs w:val="20"/>
                              </w:rPr>
                              <w:t xml:space="preserve"> </w:t>
                            </w:r>
                            <w:proofErr w:type="spellStart"/>
                            <w:r w:rsidRPr="00387371">
                              <w:rPr>
                                <w:rFonts w:asciiTheme="majorHAnsi" w:hAnsiTheme="majorHAnsi" w:cstheme="majorHAnsi"/>
                                <w:b/>
                                <w:i/>
                                <w:sz w:val="20"/>
                                <w:szCs w:val="20"/>
                              </w:rPr>
                              <w:t>Resolutin</w:t>
                            </w:r>
                            <w:proofErr w:type="spellEnd"/>
                            <w:r w:rsidRPr="00387371">
                              <w:rPr>
                                <w:rFonts w:asciiTheme="majorHAnsi" w:hAnsiTheme="majorHAnsi" w:cstheme="majorHAnsi"/>
                                <w:b/>
                                <w:sz w:val="20"/>
                                <w:szCs w:val="20"/>
                              </w:rPr>
                              <w:t xml:space="preserve">, record changes in oceanic conditions over time. </w:t>
                            </w:r>
                          </w:p>
                          <w:p w14:paraId="1E23CE2A" w14:textId="0F0831B2" w:rsidR="00504B42" w:rsidRPr="00387371" w:rsidRDefault="00340D15" w:rsidP="00A926D9">
                            <w:pPr>
                              <w:spacing w:after="120"/>
                              <w:rPr>
                                <w:rFonts w:asciiTheme="majorHAnsi" w:hAnsiTheme="majorHAnsi" w:cstheme="majorHAnsi"/>
                                <w:b/>
                                <w:sz w:val="20"/>
                                <w:szCs w:val="20"/>
                              </w:rPr>
                            </w:pPr>
                            <w:r w:rsidRPr="00387371">
                              <w:rPr>
                                <w:rFonts w:asciiTheme="majorHAnsi" w:hAnsiTheme="majorHAnsi" w:cstheme="majorHAnsi"/>
                                <w:b/>
                                <w:sz w:val="20"/>
                                <w:szCs w:val="20"/>
                              </w:rPr>
                              <w:t xml:space="preserve">One such change is in the </w:t>
                            </w:r>
                            <w:r w:rsidR="00201D69" w:rsidRPr="00387371">
                              <w:rPr>
                                <w:rFonts w:asciiTheme="majorHAnsi" w:hAnsiTheme="majorHAnsi" w:cstheme="majorHAnsi"/>
                                <w:b/>
                                <w:sz w:val="20"/>
                                <w:szCs w:val="20"/>
                              </w:rPr>
                              <w:t>number</w:t>
                            </w:r>
                            <w:r w:rsidRPr="00387371">
                              <w:rPr>
                                <w:rFonts w:asciiTheme="majorHAnsi" w:hAnsiTheme="majorHAnsi" w:cstheme="majorHAnsi"/>
                                <w:b/>
                                <w:sz w:val="20"/>
                                <w:szCs w:val="20"/>
                              </w:rPr>
                              <w:t xml:space="preserve"> of </w:t>
                            </w:r>
                            <w:r w:rsidRPr="00387371">
                              <w:rPr>
                                <w:rFonts w:asciiTheme="majorHAnsi" w:hAnsiTheme="majorHAnsi" w:cstheme="majorHAnsi"/>
                                <w:b/>
                                <w:i/>
                                <w:iCs/>
                                <w:sz w:val="20"/>
                                <w:szCs w:val="20"/>
                                <w:u w:val="single"/>
                              </w:rPr>
                              <w:t>foraminifer</w:t>
                            </w:r>
                            <w:r w:rsidR="00A926D9" w:rsidRPr="00387371">
                              <w:rPr>
                                <w:rFonts w:asciiTheme="majorHAnsi" w:hAnsiTheme="majorHAnsi" w:cstheme="majorHAnsi"/>
                                <w:b/>
                                <w:i/>
                                <w:iCs/>
                                <w:sz w:val="20"/>
                                <w:szCs w:val="20"/>
                                <w:u w:val="single"/>
                              </w:rPr>
                              <w:t>a</w:t>
                            </w:r>
                            <w:r w:rsidRPr="00387371">
                              <w:rPr>
                                <w:rFonts w:asciiTheme="majorHAnsi" w:hAnsiTheme="majorHAnsi" w:cstheme="majorHAnsi"/>
                                <w:b/>
                                <w:sz w:val="20"/>
                                <w:szCs w:val="20"/>
                              </w:rPr>
                              <w:t xml:space="preserve">. </w:t>
                            </w:r>
                          </w:p>
                          <w:p w14:paraId="1BC732E5" w14:textId="77777777" w:rsidR="00504B42" w:rsidRPr="00387371" w:rsidRDefault="00340D15" w:rsidP="00A926D9">
                            <w:pPr>
                              <w:spacing w:after="120"/>
                              <w:rPr>
                                <w:rFonts w:asciiTheme="majorHAnsi" w:hAnsiTheme="majorHAnsi" w:cstheme="majorHAnsi"/>
                                <w:b/>
                                <w:sz w:val="20"/>
                                <w:szCs w:val="20"/>
                              </w:rPr>
                            </w:pPr>
                            <w:r w:rsidRPr="00387371">
                              <w:rPr>
                                <w:rFonts w:asciiTheme="majorHAnsi" w:hAnsiTheme="majorHAnsi" w:cstheme="majorHAnsi"/>
                                <w:b/>
                                <w:sz w:val="20"/>
                                <w:szCs w:val="20"/>
                              </w:rPr>
                              <w:t xml:space="preserve">The lighter colored bands represent times of deposition when </w:t>
                            </w:r>
                            <w:proofErr w:type="spellStart"/>
                            <w:r w:rsidRPr="00387371">
                              <w:rPr>
                                <w:rFonts w:asciiTheme="majorHAnsi" w:hAnsiTheme="majorHAnsi" w:cstheme="majorHAnsi"/>
                                <w:b/>
                                <w:sz w:val="20"/>
                                <w:szCs w:val="20"/>
                              </w:rPr>
                              <w:t>forams</w:t>
                            </w:r>
                            <w:proofErr w:type="spellEnd"/>
                            <w:r w:rsidRPr="00387371">
                              <w:rPr>
                                <w:rFonts w:asciiTheme="majorHAnsi" w:hAnsiTheme="majorHAnsi" w:cstheme="majorHAnsi"/>
                                <w:b/>
                                <w:sz w:val="20"/>
                                <w:szCs w:val="20"/>
                              </w:rPr>
                              <w:t xml:space="preserve"> were very abundant, while darker bands are times when fewer </w:t>
                            </w:r>
                            <w:proofErr w:type="spellStart"/>
                            <w:r w:rsidRPr="00387371">
                              <w:rPr>
                                <w:rFonts w:asciiTheme="majorHAnsi" w:hAnsiTheme="majorHAnsi" w:cstheme="majorHAnsi"/>
                                <w:b/>
                                <w:sz w:val="20"/>
                                <w:szCs w:val="20"/>
                              </w:rPr>
                              <w:t>forams</w:t>
                            </w:r>
                            <w:proofErr w:type="spellEnd"/>
                            <w:r w:rsidRPr="00387371">
                              <w:rPr>
                                <w:rFonts w:asciiTheme="majorHAnsi" w:hAnsiTheme="majorHAnsi" w:cstheme="majorHAnsi"/>
                                <w:b/>
                                <w:sz w:val="20"/>
                                <w:szCs w:val="20"/>
                              </w:rPr>
                              <w:t xml:space="preserve"> lived off the coast of Greenland. </w:t>
                            </w:r>
                          </w:p>
                          <w:p w14:paraId="58A3CD0B" w14:textId="26D2FC3E" w:rsidR="00340D15" w:rsidRPr="00387371" w:rsidRDefault="00340D15" w:rsidP="00A926D9">
                            <w:pPr>
                              <w:spacing w:after="120"/>
                              <w:rPr>
                                <w:rFonts w:asciiTheme="majorHAnsi" w:hAnsiTheme="majorHAnsi" w:cstheme="majorHAnsi"/>
                                <w:b/>
                                <w:sz w:val="20"/>
                                <w:szCs w:val="20"/>
                              </w:rPr>
                            </w:pPr>
                            <w:r w:rsidRPr="00387371">
                              <w:rPr>
                                <w:rFonts w:asciiTheme="majorHAnsi" w:hAnsiTheme="majorHAnsi" w:cstheme="majorHAnsi"/>
                                <w:b/>
                                <w:sz w:val="20"/>
                                <w:szCs w:val="20"/>
                              </w:rPr>
                              <w:t xml:space="preserve">Like all animals, different foraminifera have specific environmental requirements, some requiring colder, less saline water, while others prefer saltier, warm water.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770D795" id="_x0000_t202" coordsize="21600,21600" o:spt="202" path="m,l,21600r21600,l21600,xe">
                <v:stroke joinstyle="miter"/>
                <v:path gradientshapeok="t" o:connecttype="rect"/>
              </v:shapetype>
              <v:shape id="Text Box 4" o:spid="_x0000_s1026" type="#_x0000_t202" style="position:absolute;margin-left:1.5pt;margin-top:408.05pt;width:235.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FAf8wIAAIAHAAAOAAAAZHJzL2Uyb0RvYy54bWy8VV1v0zAUfUfiP1h+Z2lLStdq6VQ2DSGN&#10;bWJDe3Ydp41wbGO7bcqv59j5WDWqoSHES3J9P32Pr4/PzutKkq2wrtQqo8OTASVCcZ2XapXRbw9X&#10;704pcZ6pnEmtREb3wtHz+ds3ZzszEyO91jIXliCJcrOdyejaezNLEsfXomLuRBuhYCy0rZjH0q6S&#10;3LIdslcyGQ0GH5KdtrmxmgvnoL1sjHQe8xeF4P62KJzwRGYUe/Pxa+N3Gb7J/IzNVpaZdcnbbbC/&#10;2EXFSoWifapL5hnZ2PK3VFXJrXa68CdcV4kuipKL2AO6GQ6edXO/ZkbEXgCOMz1M7t+l5TfbO0vK&#10;PKMpJYpVOKIHUXvyUdckDejsjJvB6d7AzddQ45Q7vYMyNF0Xtgp/tENgB877HtuQjEM5mk4Hp2OY&#10;OGyjdPJhPIjoJ0/hxjr/SeiKBCGjFocXMWXba+exFbh2Li3U+VUpZZQdXBqBGA18BjEyjpG4kJZs&#10;GQaAcS6UH0aT3FRfdN7osZV2EqDFvDTaaadG3T5R3MXKHZaapCE8aHqvl8ulXWI2O6w37tR/qHf6&#10;/v/WG6Lc6xoMGzwC6KRTH20QylV3irJUhAUGGQdskYs4zqTAlHYzgyvbH75UEXwty1717CR8HWc2&#10;1H3ywqqJFJEn2hkL897MdZT8XoqQXaqvosA9ieP9wlk3Yxq9g1eB+XxNYOsfQptdvSa4j4iVtfJ9&#10;cFUqbY+NaP69A6Zo/DHfB30H0dfLuuWBpc73oAGrGxp1hl+VuKrXzPk7ZsGbOCi8Bf4Wn0LqXUZ1&#10;K1Gy1vbnMX3wB53BSskOPJxR92PDrKBEfla4yNNhmiKtj4t0PBlhYQ8ty0OL2lQXGjd9iIkxPIrB&#10;38tOLKyuHvFkLEJVmJjiqJ1R34kXvnkd8ORwsVhEJ1C1Yf5a3RseUgd4AxE91I/MmpatPIjuRneM&#10;zWbPSKvxDZFKLzZeF2VktABwg2oLPGi+oZjmSQrvyOE6ej09nPNfAAAA//8DAFBLAwQUAAYACAAA&#10;ACEAIW+olN4AAAAKAQAADwAAAGRycy9kb3ducmV2LnhtbEyPwU7DMBBE70j8g7VI3KgTU7VViFMV&#10;JG69ECpVvW3iJYka25HttuHvWU5w3JnR7JtyO9tRXCnEwTsN+SIDQa71ZnCdhsPn+9MGREzoDI7e&#10;kYZvirCt7u9KLIy/uQ+61qkTXOJigRr6lKZCytj2ZDEu/ESOvS8fLCY+QydNwBuX21GqLFtJi4Pj&#10;Dz1O9NZTe64vVsOxrnfq9dioszrlch8PYV/jWuvHh3n3AiLRnP7C8IvP6FAxU+MvzkQxanjmJUnD&#10;Jl/lINhfrpesNBxUGUuyKuX/CdUPAAAA//8DAFBLAQItABQABgAIAAAAIQC2gziS/gAAAOEBAAAT&#10;AAAAAAAAAAAAAAAAAAAAAABbQ29udGVudF9UeXBlc10ueG1sUEsBAi0AFAAGAAgAAAAhADj9If/W&#10;AAAAlAEAAAsAAAAAAAAAAAAAAAAALwEAAF9yZWxzLy5yZWxzUEsBAi0AFAAGAAgAAAAhAPB4UB/z&#10;AgAAgAcAAA4AAAAAAAAAAAAAAAAALgIAAGRycy9lMm9Eb2MueG1sUEsBAi0AFAAGAAgAAAAhACFv&#10;qJTeAAAACgEAAA8AAAAAAAAAAAAAAAAATQUAAGRycy9kb3ducmV2LnhtbFBLBQYAAAAABAAEAPMA&#10;AABYBgAAAAA=&#10;" fillcolor="#f6f8fb [180]" strokecolor="black [3213]">
                <v:fill color2="#cad9eb [980]" colors="0 #f6f9fc;48497f #b0c6e1;54395f #b0c6e1;1 #cad9eb" focus="100%" type="gradient">
                  <o:fill v:ext="view" type="gradientUnscaled"/>
                </v:fill>
                <v:textbox>
                  <w:txbxContent>
                    <w:p w14:paraId="1544F45E" w14:textId="571DA622" w:rsidR="00504B42" w:rsidRPr="00201D69" w:rsidRDefault="00504B42" w:rsidP="00CA50FC">
                      <w:pPr>
                        <w:rPr>
                          <w:rFonts w:asciiTheme="majorHAnsi" w:hAnsiTheme="majorHAnsi" w:cstheme="majorHAnsi"/>
                          <w:b/>
                          <w:color w:val="FF0000"/>
                          <w:sz w:val="36"/>
                          <w:szCs w:val="28"/>
                        </w:rPr>
                      </w:pPr>
                      <w:r w:rsidRPr="00201D69">
                        <w:rPr>
                          <w:rFonts w:asciiTheme="majorHAnsi" w:hAnsiTheme="majorHAnsi" w:cstheme="majorHAnsi"/>
                          <w:b/>
                          <w:color w:val="FF0000"/>
                          <w:sz w:val="36"/>
                          <w:szCs w:val="28"/>
                        </w:rPr>
                        <w:t>Figure</w:t>
                      </w:r>
                      <w:r w:rsidR="00380158" w:rsidRPr="00201D69">
                        <w:rPr>
                          <w:rFonts w:asciiTheme="majorHAnsi" w:hAnsiTheme="majorHAnsi" w:cstheme="majorHAnsi"/>
                          <w:b/>
                          <w:color w:val="FF0000"/>
                          <w:sz w:val="36"/>
                          <w:szCs w:val="28"/>
                        </w:rPr>
                        <w:t xml:space="preserve"> 1</w:t>
                      </w:r>
                      <w:r w:rsidR="00340D15" w:rsidRPr="00201D69">
                        <w:rPr>
                          <w:rFonts w:asciiTheme="majorHAnsi" w:hAnsiTheme="majorHAnsi" w:cstheme="majorHAnsi"/>
                          <w:b/>
                          <w:color w:val="FF0000"/>
                          <w:sz w:val="36"/>
                          <w:szCs w:val="28"/>
                        </w:rPr>
                        <w:t xml:space="preserve"> </w:t>
                      </w:r>
                    </w:p>
                    <w:p w14:paraId="09AE59CD" w14:textId="42C1862B" w:rsidR="00504B42" w:rsidRPr="00387371" w:rsidRDefault="00340D15" w:rsidP="00A926D9">
                      <w:pPr>
                        <w:spacing w:after="120"/>
                        <w:rPr>
                          <w:rFonts w:asciiTheme="majorHAnsi" w:hAnsiTheme="majorHAnsi" w:cstheme="majorHAnsi"/>
                          <w:b/>
                          <w:sz w:val="20"/>
                          <w:szCs w:val="20"/>
                        </w:rPr>
                      </w:pPr>
                      <w:r w:rsidRPr="00387371">
                        <w:rPr>
                          <w:rFonts w:asciiTheme="majorHAnsi" w:hAnsiTheme="majorHAnsi" w:cstheme="majorHAnsi"/>
                          <w:b/>
                          <w:sz w:val="20"/>
                          <w:szCs w:val="20"/>
                        </w:rPr>
                        <w:t xml:space="preserve">Deep sea cores recovered via ocean going drill rigs, like the </w:t>
                      </w:r>
                      <w:proofErr w:type="spellStart"/>
                      <w:r w:rsidRPr="00387371">
                        <w:rPr>
                          <w:rFonts w:asciiTheme="majorHAnsi" w:hAnsiTheme="majorHAnsi" w:cstheme="majorHAnsi"/>
                          <w:b/>
                          <w:i/>
                          <w:sz w:val="20"/>
                          <w:szCs w:val="20"/>
                        </w:rPr>
                        <w:t>Poides</w:t>
                      </w:r>
                      <w:proofErr w:type="spellEnd"/>
                      <w:r w:rsidRPr="00387371">
                        <w:rPr>
                          <w:rFonts w:asciiTheme="majorHAnsi" w:hAnsiTheme="majorHAnsi" w:cstheme="majorHAnsi"/>
                          <w:b/>
                          <w:i/>
                          <w:sz w:val="20"/>
                          <w:szCs w:val="20"/>
                        </w:rPr>
                        <w:t xml:space="preserve"> </w:t>
                      </w:r>
                      <w:proofErr w:type="spellStart"/>
                      <w:r w:rsidRPr="00387371">
                        <w:rPr>
                          <w:rFonts w:asciiTheme="majorHAnsi" w:hAnsiTheme="majorHAnsi" w:cstheme="majorHAnsi"/>
                          <w:b/>
                          <w:i/>
                          <w:sz w:val="20"/>
                          <w:szCs w:val="20"/>
                        </w:rPr>
                        <w:t>Resolutin</w:t>
                      </w:r>
                      <w:proofErr w:type="spellEnd"/>
                      <w:r w:rsidRPr="00387371">
                        <w:rPr>
                          <w:rFonts w:asciiTheme="majorHAnsi" w:hAnsiTheme="majorHAnsi" w:cstheme="majorHAnsi"/>
                          <w:b/>
                          <w:sz w:val="20"/>
                          <w:szCs w:val="20"/>
                        </w:rPr>
                        <w:t xml:space="preserve">, record changes in oceanic conditions over time. </w:t>
                      </w:r>
                    </w:p>
                    <w:p w14:paraId="1E23CE2A" w14:textId="0F0831B2" w:rsidR="00504B42" w:rsidRPr="00387371" w:rsidRDefault="00340D15" w:rsidP="00A926D9">
                      <w:pPr>
                        <w:spacing w:after="120"/>
                        <w:rPr>
                          <w:rFonts w:asciiTheme="majorHAnsi" w:hAnsiTheme="majorHAnsi" w:cstheme="majorHAnsi"/>
                          <w:b/>
                          <w:sz w:val="20"/>
                          <w:szCs w:val="20"/>
                        </w:rPr>
                      </w:pPr>
                      <w:r w:rsidRPr="00387371">
                        <w:rPr>
                          <w:rFonts w:asciiTheme="majorHAnsi" w:hAnsiTheme="majorHAnsi" w:cstheme="majorHAnsi"/>
                          <w:b/>
                          <w:sz w:val="20"/>
                          <w:szCs w:val="20"/>
                        </w:rPr>
                        <w:t xml:space="preserve">One such change is in the </w:t>
                      </w:r>
                      <w:r w:rsidR="00201D69" w:rsidRPr="00387371">
                        <w:rPr>
                          <w:rFonts w:asciiTheme="majorHAnsi" w:hAnsiTheme="majorHAnsi" w:cstheme="majorHAnsi"/>
                          <w:b/>
                          <w:sz w:val="20"/>
                          <w:szCs w:val="20"/>
                        </w:rPr>
                        <w:t>number</w:t>
                      </w:r>
                      <w:r w:rsidRPr="00387371">
                        <w:rPr>
                          <w:rFonts w:asciiTheme="majorHAnsi" w:hAnsiTheme="majorHAnsi" w:cstheme="majorHAnsi"/>
                          <w:b/>
                          <w:sz w:val="20"/>
                          <w:szCs w:val="20"/>
                        </w:rPr>
                        <w:t xml:space="preserve"> of </w:t>
                      </w:r>
                      <w:r w:rsidRPr="00387371">
                        <w:rPr>
                          <w:rFonts w:asciiTheme="majorHAnsi" w:hAnsiTheme="majorHAnsi" w:cstheme="majorHAnsi"/>
                          <w:b/>
                          <w:i/>
                          <w:iCs/>
                          <w:sz w:val="20"/>
                          <w:szCs w:val="20"/>
                          <w:u w:val="single"/>
                        </w:rPr>
                        <w:t>foraminifer</w:t>
                      </w:r>
                      <w:r w:rsidR="00A926D9" w:rsidRPr="00387371">
                        <w:rPr>
                          <w:rFonts w:asciiTheme="majorHAnsi" w:hAnsiTheme="majorHAnsi" w:cstheme="majorHAnsi"/>
                          <w:b/>
                          <w:i/>
                          <w:iCs/>
                          <w:sz w:val="20"/>
                          <w:szCs w:val="20"/>
                          <w:u w:val="single"/>
                        </w:rPr>
                        <w:t>a</w:t>
                      </w:r>
                      <w:r w:rsidRPr="00387371">
                        <w:rPr>
                          <w:rFonts w:asciiTheme="majorHAnsi" w:hAnsiTheme="majorHAnsi" w:cstheme="majorHAnsi"/>
                          <w:b/>
                          <w:sz w:val="20"/>
                          <w:szCs w:val="20"/>
                        </w:rPr>
                        <w:t xml:space="preserve">. </w:t>
                      </w:r>
                    </w:p>
                    <w:p w14:paraId="1BC732E5" w14:textId="77777777" w:rsidR="00504B42" w:rsidRPr="00387371" w:rsidRDefault="00340D15" w:rsidP="00A926D9">
                      <w:pPr>
                        <w:spacing w:after="120"/>
                        <w:rPr>
                          <w:rFonts w:asciiTheme="majorHAnsi" w:hAnsiTheme="majorHAnsi" w:cstheme="majorHAnsi"/>
                          <w:b/>
                          <w:sz w:val="20"/>
                          <w:szCs w:val="20"/>
                        </w:rPr>
                      </w:pPr>
                      <w:r w:rsidRPr="00387371">
                        <w:rPr>
                          <w:rFonts w:asciiTheme="majorHAnsi" w:hAnsiTheme="majorHAnsi" w:cstheme="majorHAnsi"/>
                          <w:b/>
                          <w:sz w:val="20"/>
                          <w:szCs w:val="20"/>
                        </w:rPr>
                        <w:t xml:space="preserve">The lighter colored bands represent times of deposition when </w:t>
                      </w:r>
                      <w:proofErr w:type="spellStart"/>
                      <w:r w:rsidRPr="00387371">
                        <w:rPr>
                          <w:rFonts w:asciiTheme="majorHAnsi" w:hAnsiTheme="majorHAnsi" w:cstheme="majorHAnsi"/>
                          <w:b/>
                          <w:sz w:val="20"/>
                          <w:szCs w:val="20"/>
                        </w:rPr>
                        <w:t>forams</w:t>
                      </w:r>
                      <w:proofErr w:type="spellEnd"/>
                      <w:r w:rsidRPr="00387371">
                        <w:rPr>
                          <w:rFonts w:asciiTheme="majorHAnsi" w:hAnsiTheme="majorHAnsi" w:cstheme="majorHAnsi"/>
                          <w:b/>
                          <w:sz w:val="20"/>
                          <w:szCs w:val="20"/>
                        </w:rPr>
                        <w:t xml:space="preserve"> were very abundant, while darker bands are times when fewer </w:t>
                      </w:r>
                      <w:proofErr w:type="spellStart"/>
                      <w:r w:rsidRPr="00387371">
                        <w:rPr>
                          <w:rFonts w:asciiTheme="majorHAnsi" w:hAnsiTheme="majorHAnsi" w:cstheme="majorHAnsi"/>
                          <w:b/>
                          <w:sz w:val="20"/>
                          <w:szCs w:val="20"/>
                        </w:rPr>
                        <w:t>forams</w:t>
                      </w:r>
                      <w:proofErr w:type="spellEnd"/>
                      <w:r w:rsidRPr="00387371">
                        <w:rPr>
                          <w:rFonts w:asciiTheme="majorHAnsi" w:hAnsiTheme="majorHAnsi" w:cstheme="majorHAnsi"/>
                          <w:b/>
                          <w:sz w:val="20"/>
                          <w:szCs w:val="20"/>
                        </w:rPr>
                        <w:t xml:space="preserve"> lived off the coast of Greenland. </w:t>
                      </w:r>
                    </w:p>
                    <w:p w14:paraId="58A3CD0B" w14:textId="26D2FC3E" w:rsidR="00340D15" w:rsidRPr="00387371" w:rsidRDefault="00340D15" w:rsidP="00A926D9">
                      <w:pPr>
                        <w:spacing w:after="120"/>
                        <w:rPr>
                          <w:rFonts w:asciiTheme="majorHAnsi" w:hAnsiTheme="majorHAnsi" w:cstheme="majorHAnsi"/>
                          <w:b/>
                          <w:sz w:val="20"/>
                          <w:szCs w:val="20"/>
                        </w:rPr>
                      </w:pPr>
                      <w:r w:rsidRPr="00387371">
                        <w:rPr>
                          <w:rFonts w:asciiTheme="majorHAnsi" w:hAnsiTheme="majorHAnsi" w:cstheme="majorHAnsi"/>
                          <w:b/>
                          <w:sz w:val="20"/>
                          <w:szCs w:val="20"/>
                        </w:rPr>
                        <w:t xml:space="preserve">Like all animals, different foraminifera have specific environmental requirements, some requiring colder, less saline water, while others prefer saltier, warm water. </w:t>
                      </w:r>
                    </w:p>
                  </w:txbxContent>
                </v:textbox>
                <w10:wrap type="tight"/>
              </v:shape>
            </w:pict>
          </mc:Fallback>
        </mc:AlternateContent>
      </w:r>
      <w:r w:rsidRPr="00F90C85">
        <w:rPr>
          <w:b/>
          <w:noProof/>
          <w:sz w:val="28"/>
          <w:szCs w:val="28"/>
          <w:lang w:eastAsia="en-US"/>
        </w:rPr>
        <mc:AlternateContent>
          <mc:Choice Requires="wps">
            <w:drawing>
              <wp:anchor distT="0" distB="0" distL="114300" distR="114300" simplePos="0" relativeHeight="251674624" behindDoc="0" locked="0" layoutInCell="1" allowOverlap="1" wp14:anchorId="452D8F73" wp14:editId="2FFBCAE6">
                <wp:simplePos x="0" y="0"/>
                <wp:positionH relativeFrom="column">
                  <wp:posOffset>3133090</wp:posOffset>
                </wp:positionH>
                <wp:positionV relativeFrom="paragraph">
                  <wp:posOffset>5174615</wp:posOffset>
                </wp:positionV>
                <wp:extent cx="1901825" cy="2486025"/>
                <wp:effectExtent l="0" t="0" r="22225" b="28575"/>
                <wp:wrapTight wrapText="bothSides">
                  <wp:wrapPolygon edited="0">
                    <wp:start x="0" y="0"/>
                    <wp:lineTo x="0" y="21683"/>
                    <wp:lineTo x="21636" y="21683"/>
                    <wp:lineTo x="21636"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1901825" cy="2486025"/>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AB40CC" w14:textId="4140081B" w:rsidR="00504B42" w:rsidRPr="00201D69" w:rsidRDefault="00504B42" w:rsidP="00201D69">
                            <w:pPr>
                              <w:jc w:val="right"/>
                              <w:rPr>
                                <w:rFonts w:asciiTheme="majorHAnsi" w:hAnsiTheme="majorHAnsi" w:cstheme="majorHAnsi"/>
                                <w:b/>
                                <w:sz w:val="36"/>
                                <w:szCs w:val="28"/>
                              </w:rPr>
                            </w:pPr>
                            <w:r w:rsidRPr="00201D69">
                              <w:rPr>
                                <w:rFonts w:asciiTheme="majorHAnsi" w:hAnsiTheme="majorHAnsi" w:cstheme="majorHAnsi"/>
                                <w:b/>
                                <w:color w:val="FF0000"/>
                                <w:sz w:val="36"/>
                                <w:szCs w:val="28"/>
                              </w:rPr>
                              <w:t>Figure</w:t>
                            </w:r>
                            <w:r w:rsidR="00380158" w:rsidRPr="00201D69">
                              <w:rPr>
                                <w:rFonts w:asciiTheme="majorHAnsi" w:hAnsiTheme="majorHAnsi" w:cstheme="majorHAnsi"/>
                                <w:b/>
                                <w:color w:val="FF0000"/>
                                <w:sz w:val="36"/>
                                <w:szCs w:val="28"/>
                              </w:rPr>
                              <w:t xml:space="preserve"> 2</w:t>
                            </w:r>
                          </w:p>
                          <w:p w14:paraId="53418295" w14:textId="77777777" w:rsidR="00FB02DD" w:rsidRDefault="00340D15" w:rsidP="00201D69">
                            <w:pPr>
                              <w:jc w:val="right"/>
                              <w:rPr>
                                <w:rFonts w:asciiTheme="majorHAnsi" w:hAnsiTheme="majorHAnsi" w:cstheme="majorHAnsi"/>
                                <w:b/>
                                <w:sz w:val="20"/>
                                <w:szCs w:val="20"/>
                              </w:rPr>
                            </w:pPr>
                            <w:r w:rsidRPr="00387371">
                              <w:rPr>
                                <w:rFonts w:asciiTheme="majorHAnsi" w:hAnsiTheme="majorHAnsi" w:cstheme="majorHAnsi"/>
                                <w:b/>
                                <w:sz w:val="20"/>
                                <w:szCs w:val="20"/>
                              </w:rPr>
                              <w:t xml:space="preserve">The global benthic </w:t>
                            </w:r>
                            <w:r w:rsidRPr="00387371">
                              <w:rPr>
                                <w:rFonts w:asciiTheme="majorHAnsi" w:hAnsiTheme="majorHAnsi" w:cstheme="majorHAnsi"/>
                                <w:b/>
                                <w:sz w:val="20"/>
                                <w:szCs w:val="20"/>
                                <w:lang w:val="el-GR"/>
                              </w:rPr>
                              <w:t>δ</w:t>
                            </w:r>
                            <w:r w:rsidRPr="00387371">
                              <w:rPr>
                                <w:rFonts w:asciiTheme="majorHAnsi" w:hAnsiTheme="majorHAnsi" w:cstheme="majorHAnsi"/>
                                <w:b/>
                                <w:sz w:val="20"/>
                                <w:szCs w:val="20"/>
                              </w:rPr>
                              <w:t>O</w:t>
                            </w:r>
                            <w:r w:rsidRPr="00387371">
                              <w:rPr>
                                <w:rFonts w:asciiTheme="majorHAnsi" w:hAnsiTheme="majorHAnsi" w:cstheme="majorHAnsi"/>
                                <w:b/>
                                <w:sz w:val="20"/>
                                <w:szCs w:val="20"/>
                                <w:vertAlign w:val="superscript"/>
                              </w:rPr>
                              <w:t>18</w:t>
                            </w:r>
                            <w:r w:rsidRPr="00387371">
                              <w:rPr>
                                <w:rFonts w:asciiTheme="majorHAnsi" w:hAnsiTheme="majorHAnsi" w:cstheme="majorHAnsi"/>
                                <w:b/>
                                <w:sz w:val="20"/>
                                <w:szCs w:val="20"/>
                              </w:rPr>
                              <w:t xml:space="preserve"> record from 57 deep sea cores. The greater the </w:t>
                            </w:r>
                            <w:r w:rsidRPr="00387371">
                              <w:rPr>
                                <w:rFonts w:asciiTheme="majorHAnsi" w:hAnsiTheme="majorHAnsi" w:cstheme="majorHAnsi"/>
                                <w:b/>
                                <w:sz w:val="20"/>
                                <w:szCs w:val="20"/>
                                <w:lang w:val="el-GR"/>
                              </w:rPr>
                              <w:t>δ</w:t>
                            </w:r>
                            <w:r w:rsidRPr="00387371">
                              <w:rPr>
                                <w:rFonts w:asciiTheme="majorHAnsi" w:hAnsiTheme="majorHAnsi" w:cstheme="majorHAnsi"/>
                                <w:b/>
                                <w:sz w:val="20"/>
                                <w:szCs w:val="20"/>
                              </w:rPr>
                              <w:t>O</w:t>
                            </w:r>
                            <w:r w:rsidRPr="00387371">
                              <w:rPr>
                                <w:rFonts w:asciiTheme="majorHAnsi" w:hAnsiTheme="majorHAnsi" w:cstheme="majorHAnsi"/>
                                <w:b/>
                                <w:sz w:val="20"/>
                                <w:szCs w:val="20"/>
                                <w:vertAlign w:val="superscript"/>
                              </w:rPr>
                              <w:t xml:space="preserve">18 </w:t>
                            </w:r>
                            <w:r w:rsidRPr="00387371">
                              <w:rPr>
                                <w:rFonts w:asciiTheme="majorHAnsi" w:hAnsiTheme="majorHAnsi" w:cstheme="majorHAnsi"/>
                                <w:b/>
                                <w:sz w:val="20"/>
                                <w:szCs w:val="20"/>
                              </w:rPr>
                              <w:t>values the more water was locked in glaciers, and thus, the colder the earth’s climate.</w:t>
                            </w:r>
                          </w:p>
                          <w:p w14:paraId="5B2C5D00" w14:textId="289ABC96" w:rsidR="00504B42" w:rsidRPr="00387371" w:rsidRDefault="00340D15" w:rsidP="00201D69">
                            <w:pPr>
                              <w:jc w:val="right"/>
                              <w:rPr>
                                <w:rFonts w:asciiTheme="majorHAnsi" w:hAnsiTheme="majorHAnsi" w:cstheme="majorHAnsi"/>
                                <w:b/>
                                <w:sz w:val="20"/>
                                <w:szCs w:val="20"/>
                              </w:rPr>
                            </w:pPr>
                            <w:r w:rsidRPr="00387371">
                              <w:rPr>
                                <w:rFonts w:asciiTheme="majorHAnsi" w:hAnsiTheme="majorHAnsi" w:cstheme="majorHAnsi"/>
                                <w:b/>
                                <w:sz w:val="20"/>
                                <w:szCs w:val="20"/>
                              </w:rPr>
                              <w:t xml:space="preserve"> </w:t>
                            </w:r>
                          </w:p>
                          <w:p w14:paraId="408BCF65" w14:textId="49A40C97" w:rsidR="00340D15" w:rsidRPr="0064457F" w:rsidRDefault="00340D15" w:rsidP="00FB02DD">
                            <w:pPr>
                              <w:jc w:val="right"/>
                              <w:rPr>
                                <w:rFonts w:asciiTheme="majorHAnsi" w:hAnsiTheme="majorHAnsi" w:cstheme="majorHAnsi"/>
                                <w:b/>
                                <w:sz w:val="22"/>
                                <w:szCs w:val="18"/>
                              </w:rPr>
                            </w:pPr>
                            <w:r w:rsidRPr="00387371">
                              <w:rPr>
                                <w:rFonts w:asciiTheme="majorHAnsi" w:hAnsiTheme="majorHAnsi" w:cstheme="majorHAnsi"/>
                                <w:b/>
                                <w:sz w:val="20"/>
                                <w:szCs w:val="20"/>
                              </w:rPr>
                              <w:t>Note the “saw-tooth” pattern in which climate became gradually colder and then rapidly warmed</w:t>
                            </w:r>
                            <w:r w:rsidR="0064457F" w:rsidRPr="00387371">
                              <w:rPr>
                                <w:rFonts w:asciiTheme="majorHAnsi" w:hAnsiTheme="majorHAnsi" w:cstheme="majorHAnsi"/>
                                <w:b/>
                                <w:sz w:val="20"/>
                                <w:szCs w:val="20"/>
                              </w:rPr>
                              <w:t xml:space="preserve"> several</w:t>
                            </w:r>
                            <w:r w:rsidRPr="00387371">
                              <w:rPr>
                                <w:rFonts w:asciiTheme="majorHAnsi" w:hAnsiTheme="majorHAnsi" w:cstheme="majorHAnsi"/>
                                <w:b/>
                                <w:sz w:val="20"/>
                                <w:szCs w:val="20"/>
                              </w:rPr>
                              <w:t xml:space="preserve"> </w:t>
                            </w:r>
                            <w:r w:rsidR="0064457F" w:rsidRPr="00387371">
                              <w:rPr>
                                <w:rFonts w:asciiTheme="majorHAnsi" w:hAnsiTheme="majorHAnsi" w:cstheme="majorHAnsi"/>
                                <w:b/>
                                <w:sz w:val="20"/>
                                <w:szCs w:val="20"/>
                              </w:rPr>
                              <w:t>t</w:t>
                            </w:r>
                            <w:r w:rsidRPr="00387371">
                              <w:rPr>
                                <w:rFonts w:asciiTheme="majorHAnsi" w:hAnsiTheme="majorHAnsi" w:cstheme="majorHAnsi"/>
                                <w:b/>
                                <w:sz w:val="20"/>
                                <w:szCs w:val="20"/>
                              </w:rPr>
                              <w:t>imes over the last 2.7 million years</w:t>
                            </w:r>
                            <w:r w:rsidRPr="0064457F">
                              <w:rPr>
                                <w:rFonts w:asciiTheme="majorHAnsi" w:hAnsiTheme="majorHAnsi" w:cstheme="majorHAnsi"/>
                                <w:b/>
                                <w:sz w:val="22"/>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D8F73" id="Text Box 20" o:spid="_x0000_s1027" type="#_x0000_t202" style="position:absolute;margin-left:246.7pt;margin-top:407.45pt;width:149.75pt;height:19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Dh9gIAAIkHAAAOAAAAZHJzL2Uyb0RvYy54bWy8VVFP2zAQfp+0/2D5fSTtWigVKepATJMY&#10;oMHEs+vYbTTH59lum/Lrd7aTULGKiWnaS3K+++7Odz5/PjtvakU2wroKdEEHRzklQnMoK70s6PeH&#10;qw8TSpxnumQKtCjoTjh6Pnv/7mxrpmIIK1ClsASDaDfdmoKuvDfTLHN8JWrmjsAIjUYJtmYel3aZ&#10;lZZtMXqtsmGeH2dbsKWxwIVzqL1MRjqL8aUU3N9K6YQnqqC4Nx+/Nn4X4ZvNzth0aZlZVbzdBvuL&#10;XdSs0pi0D3XJPCNrW/0Wqq64BQfSH3GoM5Cy4iLWgNUM8hfV3K+YEbEWbI4zfZvcvwvLbzZ3llRl&#10;QYfYHs1qPKMH0XjyCRqCKuzP1rgpwu4NAn2DejznTu9QGcpupK3DHwsiaMdQu767IRoPTqf5YDIc&#10;U8LRNhxNjnNcYPzs2d1Y5z8LqEkQCmrx+GJX2eba+QTtIG2zy6tKqSg7hCSBGMAO5dEzDpK4UJZs&#10;GI4A41xoP4gmta6/Qpn04zxvZwG1ODFJe9qpcYt9oLjhpdtPdTIK7kHTo15PN+oCs+l+vnGn/kO+&#10;ycf/m2+A6d5WYNjggYaedOqDBaJy2Z2iqjRhgUPGobcYizjOlMA5jbMXoJb1h690bD6oqle9OAnf&#10;dH7uGYVRkqeITNHOWJj3NNdR8jslQnSlvwmJNyWO9ytnncY0ogNK4ny+xbHFB9e0q7c49x4xM2jf&#10;O9eVBntoRMsfXWNkwuN879UdRN8smkgR/bVfQLlDNrCQ+NQZflXhjb1mzt8xiwSK54WPgr/Fj1Sw&#10;LSi0EiUrsE+H9AGPvIZWSrZIyAV1P9fMCkrUF433+XQwGmFYHxej8QmSE7H7lsW+Ra/rC8ALP8DB&#10;MTyKAe9VJ0oL9SO+HfOQFU1Mc8xdUN+JFz49E/j2cDGfRxBytmH+Wt8bHkKHLgc+emgemTUtaXnk&#10;uxvoqJtNX3BXwgZPDfO1B1lFYgt9Tl1t+498n5gmvU3hQdlfR9TzCzr7BQAA//8DAFBLAwQUAAYA&#10;CAAAACEAM1hr2uMAAAAMAQAADwAAAGRycy9kb3ducmV2LnhtbEyPwU7DMAyG70i8Q2QkbixZqcZa&#10;mk5jYlTaxIFthx2zJjQVjVM12VbeHnOCmy1/+v39xWJ0HbuYIbQeJUwnApjB2usWGwmH/fphDixE&#10;hVp1Ho2EbxNgUd7eFCrX/oof5rKLDaMQDLmSYGPsc85DbY1TYeJ7g3T79INTkdah4XpQVwp3HU+E&#10;mHGnWqQPVvVmZU39tTs7CVVyfFuv3oWtcNm8una/fak2Wynv78blM7BoxvgHw68+qUNJTid/Rh1Y&#10;JyHNHlNCJcynaQaMiKcsoeFEaCJmKfCy4P9LlD8AAAD//wMAUEsBAi0AFAAGAAgAAAAhALaDOJL+&#10;AAAA4QEAABMAAAAAAAAAAAAAAAAAAAAAAFtDb250ZW50X1R5cGVzXS54bWxQSwECLQAUAAYACAAA&#10;ACEAOP0h/9YAAACUAQAACwAAAAAAAAAAAAAAAAAvAQAAX3JlbHMvLnJlbHNQSwECLQAUAAYACAAA&#10;ACEAATww4fYCAACJBwAADgAAAAAAAAAAAAAAAAAuAgAAZHJzL2Uyb0RvYy54bWxQSwECLQAUAAYA&#10;CAAAACEAM1hr2uMAAAAMAQAADwAAAAAAAAAAAAAAAABQBQAAZHJzL2Rvd25yZXYueG1sUEsFBgAA&#10;AAAEAAQA8wAAAGAGAAAAAA==&#10;" fillcolor="#f6f8fb [180]" strokecolor="black [3213]">
                <v:fill color2="#cad9eb [980]" colors="0 #f6f9fc;48497f #b0c6e1;54395f #b0c6e1;1 #cad9eb" focus="100%" type="gradient"/>
                <v:textbox>
                  <w:txbxContent>
                    <w:p w14:paraId="74AB40CC" w14:textId="4140081B" w:rsidR="00504B42" w:rsidRPr="00201D69" w:rsidRDefault="00504B42" w:rsidP="00201D69">
                      <w:pPr>
                        <w:jc w:val="right"/>
                        <w:rPr>
                          <w:rFonts w:asciiTheme="majorHAnsi" w:hAnsiTheme="majorHAnsi" w:cstheme="majorHAnsi"/>
                          <w:b/>
                          <w:sz w:val="36"/>
                          <w:szCs w:val="28"/>
                        </w:rPr>
                      </w:pPr>
                      <w:r w:rsidRPr="00201D69">
                        <w:rPr>
                          <w:rFonts w:asciiTheme="majorHAnsi" w:hAnsiTheme="majorHAnsi" w:cstheme="majorHAnsi"/>
                          <w:b/>
                          <w:color w:val="FF0000"/>
                          <w:sz w:val="36"/>
                          <w:szCs w:val="28"/>
                        </w:rPr>
                        <w:t>Figure</w:t>
                      </w:r>
                      <w:r w:rsidR="00380158" w:rsidRPr="00201D69">
                        <w:rPr>
                          <w:rFonts w:asciiTheme="majorHAnsi" w:hAnsiTheme="majorHAnsi" w:cstheme="majorHAnsi"/>
                          <w:b/>
                          <w:color w:val="FF0000"/>
                          <w:sz w:val="36"/>
                          <w:szCs w:val="28"/>
                        </w:rPr>
                        <w:t xml:space="preserve"> 2</w:t>
                      </w:r>
                    </w:p>
                    <w:p w14:paraId="53418295" w14:textId="77777777" w:rsidR="00FB02DD" w:rsidRDefault="00340D15" w:rsidP="00201D69">
                      <w:pPr>
                        <w:jc w:val="right"/>
                        <w:rPr>
                          <w:rFonts w:asciiTheme="majorHAnsi" w:hAnsiTheme="majorHAnsi" w:cstheme="majorHAnsi"/>
                          <w:b/>
                          <w:sz w:val="20"/>
                          <w:szCs w:val="20"/>
                        </w:rPr>
                      </w:pPr>
                      <w:r w:rsidRPr="00387371">
                        <w:rPr>
                          <w:rFonts w:asciiTheme="majorHAnsi" w:hAnsiTheme="majorHAnsi" w:cstheme="majorHAnsi"/>
                          <w:b/>
                          <w:sz w:val="20"/>
                          <w:szCs w:val="20"/>
                        </w:rPr>
                        <w:t xml:space="preserve">The global benthic </w:t>
                      </w:r>
                      <w:r w:rsidRPr="00387371">
                        <w:rPr>
                          <w:rFonts w:asciiTheme="majorHAnsi" w:hAnsiTheme="majorHAnsi" w:cstheme="majorHAnsi"/>
                          <w:b/>
                          <w:sz w:val="20"/>
                          <w:szCs w:val="20"/>
                          <w:lang w:val="el-GR"/>
                        </w:rPr>
                        <w:t>δ</w:t>
                      </w:r>
                      <w:r w:rsidRPr="00387371">
                        <w:rPr>
                          <w:rFonts w:asciiTheme="majorHAnsi" w:hAnsiTheme="majorHAnsi" w:cstheme="majorHAnsi"/>
                          <w:b/>
                          <w:sz w:val="20"/>
                          <w:szCs w:val="20"/>
                        </w:rPr>
                        <w:t>O</w:t>
                      </w:r>
                      <w:r w:rsidRPr="00387371">
                        <w:rPr>
                          <w:rFonts w:asciiTheme="majorHAnsi" w:hAnsiTheme="majorHAnsi" w:cstheme="majorHAnsi"/>
                          <w:b/>
                          <w:sz w:val="20"/>
                          <w:szCs w:val="20"/>
                          <w:vertAlign w:val="superscript"/>
                        </w:rPr>
                        <w:t>18</w:t>
                      </w:r>
                      <w:r w:rsidRPr="00387371">
                        <w:rPr>
                          <w:rFonts w:asciiTheme="majorHAnsi" w:hAnsiTheme="majorHAnsi" w:cstheme="majorHAnsi"/>
                          <w:b/>
                          <w:sz w:val="20"/>
                          <w:szCs w:val="20"/>
                        </w:rPr>
                        <w:t xml:space="preserve"> record from 57 deep sea cores. The greater the </w:t>
                      </w:r>
                      <w:r w:rsidRPr="00387371">
                        <w:rPr>
                          <w:rFonts w:asciiTheme="majorHAnsi" w:hAnsiTheme="majorHAnsi" w:cstheme="majorHAnsi"/>
                          <w:b/>
                          <w:sz w:val="20"/>
                          <w:szCs w:val="20"/>
                          <w:lang w:val="el-GR"/>
                        </w:rPr>
                        <w:t>δ</w:t>
                      </w:r>
                      <w:r w:rsidRPr="00387371">
                        <w:rPr>
                          <w:rFonts w:asciiTheme="majorHAnsi" w:hAnsiTheme="majorHAnsi" w:cstheme="majorHAnsi"/>
                          <w:b/>
                          <w:sz w:val="20"/>
                          <w:szCs w:val="20"/>
                        </w:rPr>
                        <w:t>O</w:t>
                      </w:r>
                      <w:r w:rsidRPr="00387371">
                        <w:rPr>
                          <w:rFonts w:asciiTheme="majorHAnsi" w:hAnsiTheme="majorHAnsi" w:cstheme="majorHAnsi"/>
                          <w:b/>
                          <w:sz w:val="20"/>
                          <w:szCs w:val="20"/>
                          <w:vertAlign w:val="superscript"/>
                        </w:rPr>
                        <w:t xml:space="preserve">18 </w:t>
                      </w:r>
                      <w:r w:rsidRPr="00387371">
                        <w:rPr>
                          <w:rFonts w:asciiTheme="majorHAnsi" w:hAnsiTheme="majorHAnsi" w:cstheme="majorHAnsi"/>
                          <w:b/>
                          <w:sz w:val="20"/>
                          <w:szCs w:val="20"/>
                        </w:rPr>
                        <w:t>values the more water was locked in glaciers, and thus, the colder the earth’s climate.</w:t>
                      </w:r>
                    </w:p>
                    <w:p w14:paraId="5B2C5D00" w14:textId="289ABC96" w:rsidR="00504B42" w:rsidRPr="00387371" w:rsidRDefault="00340D15" w:rsidP="00201D69">
                      <w:pPr>
                        <w:jc w:val="right"/>
                        <w:rPr>
                          <w:rFonts w:asciiTheme="majorHAnsi" w:hAnsiTheme="majorHAnsi" w:cstheme="majorHAnsi"/>
                          <w:b/>
                          <w:sz w:val="20"/>
                          <w:szCs w:val="20"/>
                        </w:rPr>
                      </w:pPr>
                      <w:r w:rsidRPr="00387371">
                        <w:rPr>
                          <w:rFonts w:asciiTheme="majorHAnsi" w:hAnsiTheme="majorHAnsi" w:cstheme="majorHAnsi"/>
                          <w:b/>
                          <w:sz w:val="20"/>
                          <w:szCs w:val="20"/>
                        </w:rPr>
                        <w:t xml:space="preserve"> </w:t>
                      </w:r>
                    </w:p>
                    <w:p w14:paraId="408BCF65" w14:textId="49A40C97" w:rsidR="00340D15" w:rsidRPr="0064457F" w:rsidRDefault="00340D15" w:rsidP="00FB02DD">
                      <w:pPr>
                        <w:jc w:val="right"/>
                        <w:rPr>
                          <w:rFonts w:asciiTheme="majorHAnsi" w:hAnsiTheme="majorHAnsi" w:cstheme="majorHAnsi"/>
                          <w:b/>
                          <w:sz w:val="22"/>
                          <w:szCs w:val="18"/>
                        </w:rPr>
                      </w:pPr>
                      <w:r w:rsidRPr="00387371">
                        <w:rPr>
                          <w:rFonts w:asciiTheme="majorHAnsi" w:hAnsiTheme="majorHAnsi" w:cstheme="majorHAnsi"/>
                          <w:b/>
                          <w:sz w:val="20"/>
                          <w:szCs w:val="20"/>
                        </w:rPr>
                        <w:t>Note the “saw-tooth” pattern in which climate became gradually colder and then rapidly warmed</w:t>
                      </w:r>
                      <w:r w:rsidR="0064457F" w:rsidRPr="00387371">
                        <w:rPr>
                          <w:rFonts w:asciiTheme="majorHAnsi" w:hAnsiTheme="majorHAnsi" w:cstheme="majorHAnsi"/>
                          <w:b/>
                          <w:sz w:val="20"/>
                          <w:szCs w:val="20"/>
                        </w:rPr>
                        <w:t xml:space="preserve"> several</w:t>
                      </w:r>
                      <w:r w:rsidRPr="00387371">
                        <w:rPr>
                          <w:rFonts w:asciiTheme="majorHAnsi" w:hAnsiTheme="majorHAnsi" w:cstheme="majorHAnsi"/>
                          <w:b/>
                          <w:sz w:val="20"/>
                          <w:szCs w:val="20"/>
                        </w:rPr>
                        <w:t xml:space="preserve"> </w:t>
                      </w:r>
                      <w:r w:rsidR="0064457F" w:rsidRPr="00387371">
                        <w:rPr>
                          <w:rFonts w:asciiTheme="majorHAnsi" w:hAnsiTheme="majorHAnsi" w:cstheme="majorHAnsi"/>
                          <w:b/>
                          <w:sz w:val="20"/>
                          <w:szCs w:val="20"/>
                        </w:rPr>
                        <w:t>t</w:t>
                      </w:r>
                      <w:r w:rsidRPr="00387371">
                        <w:rPr>
                          <w:rFonts w:asciiTheme="majorHAnsi" w:hAnsiTheme="majorHAnsi" w:cstheme="majorHAnsi"/>
                          <w:b/>
                          <w:sz w:val="20"/>
                          <w:szCs w:val="20"/>
                        </w:rPr>
                        <w:t>imes over the last 2.7 million years</w:t>
                      </w:r>
                      <w:r w:rsidRPr="0064457F">
                        <w:rPr>
                          <w:rFonts w:asciiTheme="majorHAnsi" w:hAnsiTheme="majorHAnsi" w:cstheme="majorHAnsi"/>
                          <w:b/>
                          <w:sz w:val="22"/>
                          <w:szCs w:val="18"/>
                        </w:rPr>
                        <w:t xml:space="preserve">. </w:t>
                      </w:r>
                    </w:p>
                  </w:txbxContent>
                </v:textbox>
                <w10:wrap type="tight"/>
              </v:shape>
            </w:pict>
          </mc:Fallback>
        </mc:AlternateContent>
      </w:r>
      <w:r w:rsidRPr="00F90C85">
        <w:rPr>
          <w:b/>
          <w:noProof/>
          <w:sz w:val="28"/>
          <w:szCs w:val="28"/>
          <w:lang w:eastAsia="en-US"/>
        </w:rPr>
        <mc:AlternateContent>
          <mc:Choice Requires="wpg">
            <w:drawing>
              <wp:anchor distT="0" distB="0" distL="114300" distR="114300" simplePos="0" relativeHeight="251661312" behindDoc="0" locked="0" layoutInCell="1" allowOverlap="1" wp14:anchorId="28CCFAE0" wp14:editId="62FD111B">
                <wp:simplePos x="0" y="0"/>
                <wp:positionH relativeFrom="column">
                  <wp:posOffset>-95250</wp:posOffset>
                </wp:positionH>
                <wp:positionV relativeFrom="paragraph">
                  <wp:posOffset>1736090</wp:posOffset>
                </wp:positionV>
                <wp:extent cx="5116195" cy="3095625"/>
                <wp:effectExtent l="0" t="0" r="27305" b="9525"/>
                <wp:wrapThrough wrapText="bothSides">
                  <wp:wrapPolygon edited="0">
                    <wp:start x="0" y="0"/>
                    <wp:lineTo x="0" y="10235"/>
                    <wp:lineTo x="1287" y="10634"/>
                    <wp:lineTo x="1287" y="21534"/>
                    <wp:lineTo x="14316" y="21534"/>
                    <wp:lineTo x="14316" y="19141"/>
                    <wp:lineTo x="21635" y="18609"/>
                    <wp:lineTo x="21635" y="4652"/>
                    <wp:lineTo x="14316" y="4254"/>
                    <wp:lineTo x="14477" y="1196"/>
                    <wp:lineTo x="13351" y="930"/>
                    <wp:lineTo x="8284" y="0"/>
                    <wp:lineTo x="0" y="0"/>
                  </wp:wrapPolygon>
                </wp:wrapThrough>
                <wp:docPr id="14" name="Group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16195" cy="3095625"/>
                          <a:chOff x="0" y="0"/>
                          <a:chExt cx="4798695" cy="2903220"/>
                        </a:xfrm>
                      </wpg:grpSpPr>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21945" y="160020"/>
                            <a:ext cx="2835910" cy="2743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9" name="Picture 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824990" cy="13716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3" name="Picture 1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912745" y="659130"/>
                            <a:ext cx="1885950" cy="1828800"/>
                          </a:xfrm>
                          <a:prstGeom prst="rect">
                            <a:avLst/>
                          </a:prstGeom>
                          <a:ln w="3175" cmpd="sng">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6927298C" id="Group 14" o:spid="_x0000_s1026" style="position:absolute;margin-left:-7.5pt;margin-top:136.7pt;width:402.85pt;height:243.75pt;z-index:251661312;mso-width-relative:margin;mso-height-relative:margin" coordsize="47986,290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a1Td7gIAAEYKAAAOAAAAZHJzL2Uyb0RvYy54bWzkVslu2zAQvRfo&#10;PxC6J9q8SELsoEiaoEDQBF0+gKYoiYi4gKSX/H2HlGQ7cjekuQQ9WCBFzvDNvOcnXlzueIs2VBsm&#10;xSKIz6MAUUFkyUS9CL5/uznLAmQsFiVupaCL4Ima4HL5/t3FVhU0kY1sS6oRJBGm2KpF0FirijA0&#10;pKEcm3OpqIDFSmqOLUx1HZYabyE7b8MkimbhVupSaUmoMfD2ulsMlj5/VVFi76vKUIvaRQDYrH9q&#10;/1y5Z7i8wEWtsWoY6WHgF6DgmAk4dJ/qGluM1pqdpOKMaGlkZc+J5KGsKkaorwGqiaNRNbdarpWv&#10;pS62tdq3CVo76tOL05LPmweNWAncTQIkMAeO/LEI5tCcraoL2HOr1Vf1oLsKYXgnyaNBQl41WNT0&#10;g1HQaEjhIsJxiJvXh/hdpbnLA7WjnSfiaU8E3VlE4OU0jmdxPg0QgbU0yqezZNpRRRrg8ySONB/7&#10;yMk8z2ZDZJJHaZJ4kkNcdAd7eHs4ipECfn1nYXTS2T8rEKLsWtOgT8L/KgfH+nGtzkAEClu2Yi2z&#10;T17QQLcDJTYPjLiGu8kRSQNHsOoORb7lw54uAruKfkfQ8+2hmz47btUydcPa1rHkxn1h8K8Zqe4n&#10;vekUfS3JmlNhu7+opi3UKIVpmDIB0gXlKwqK059KDx8XxmpqSeMOrODgL6Amp6SjBY/yAMxhNr0g&#10;R4JKkzifgHRAOfEsijr6cTFIK8nSaR6DFThpJfNJCi7iZTsIBNqnjb2lkiM3AJiABljBBd7cmR7X&#10;sAVAHqD4IUw70mDwZmSVj2WVu5a4ypz03p6sks4sXlNWoJhTn4qzZJLnvZjidO4E99+LKU7HaoI3&#10;b1pOHv6RGb2CSyV5DObT2dQMDCntryKDTcVZNs2ng7KyJMv+TVm4aAXawsc0nrvPKlfgv0bU3teM&#10;bFk5GL6/edGrVqMNhjuT3XUfdaj+sAuMuRW/sD7/fYXLirfv/mLlbkPHcxgfX/+WPwAAAP//AwBQ&#10;SwMECgAAAAAAAAAhADjfP0Ap6QUAKekFABQAAABkcnMvbWVkaWEvaW1hZ2UxLmpwZ//Y/+AAEEpG&#10;SUYAAQICAxMDEwAA/+EcEUV4aWYAAE1NACoAAAAIAAcBEgADAAAAAQABAAABGgAFAAAAAQAAAGIB&#10;GwAFAAAAAQAAAGoBKAADAAAAAQADAAABMQACAAAAHgAAAHIBMgACAAAAFAAAAJCHaQAEAAAAAQAA&#10;AKQAAADQAHgl5AAAJxAAeCXkAAAnEEFkb2JlIFBob3Rvc2hvcCBDUzMgTWFjaW50b3NoADIwMDk6&#10;MDM6MzEgMjE6NDg6MTEAAAOgAQADAAAAAf//AACgAgAEAAAAAQAABhagAwAEAAAAAQAABeMAAAAA&#10;AAAABgEDAAMAAAABAAYAAAEaAAUAAAABAAABHgEbAAUAAAABAAABJgEoAAMAAAABAAIAAAIBAAQA&#10;AAABAAABLgICAAQAAAABAAAa2wAAAAAAAABIAAAAAQAAAEgAAAAB/9j/4AAQSkZJRgABAgAASABI&#10;AAD/7QAMQWRvYmVfQ00AAv/uAA5BZG9iZQBkgAAAAAH/2wCEAAwICAgJCAwJCQwRCwoLERUPDAwP&#10;FRgTExUTExgRDAwMDAwMEQwMDAwMDAwMDAwMDAwMDAwMDAwMDAwMDAwMDAwBDQsLDQ4NEA4OEBQO&#10;Dg4UFA4ODg4UEQwMDAwMEREMDAwMDAwRDAwMDAwMDAwMDAwMDAwMDAwMDAwMDAwMDAwMDP/AABEI&#10;AJs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FdTS5wBAaAGwW7p1a0u5ft+kj4mDXk5VGMx2x2RbXQ17i4hpte2lr3Bp/N&#10;3oAhrZJAECSdB+Ku9JMdUwC1wkZeOW99fWrhG1qfN6bXgZNuG5zb31WVt9QBzQWWUtyN2z1NzP56&#10;v/MUBi4kSQ4O14eY/ErQ+tTQ/wCuuWRG8sqdDdQP1fD3Oa4Fzdv9tCYwkfR3efCbI9uy+I01Uzob&#10;3dO/aVbScYXtx5Nh37yWD+Zn6H6Rn5yy2tfY4k2HWTumNT/5JdiGl31Cym+1pbm7omCAPsp3f1Nz&#10;v89cfTHpVuEgbWuGvAiUYdbRN0Oi9Eu611JnT8fI9CyxjrBZZL2wzbptZ7v8IqVbHeoWueXGXgiS&#10;fokM3R/KXR/4ti931nqMguFN5kgAQX0/u/yHbVgYgJtsrmQAHkxr7nWjt/VTjuVoX9Fscu8/cf71&#10;o2dFNPQcfrLsg7Mi80egWuG0Ndax1rsj1Nu39Xsd6XpIHpjTxHgCNVtda2s/xeYDXQQL7rAzaZBI&#10;6p7nOn6L/bs/cQXPLNe/c7Xc2TBPhOmrdi0Og4VfVOs4/T7vUFdwtJNLvTeTXVZexrH3epU3c6r8&#10;9UQ0RpBHjHP8pbX1Lhv1q6fzM3fQ+n/MX/QlExC2y5OXT6WXdQyw2GnKvx6q3aOcyo2MbY/btb+Z&#10;/wBuI5poj+bM9/e4f9+UM2xlv1hyvTcH1i/Jurewgte1+RkbXMd9HY5v0FY2j5JhXhJ1Po7Mb6vY&#10;fV2WuDsuxzBXGjdrrq/54uLrN3ofR9Nn84qA6aXPBodY/ef5sS9wn9we7f8A+fF0XX2j/wAb3pgP&#10;DLMhw7n/ALXO90/vR7FkOoDgA9pBI7+Y/k/99SSj6d0bI6jmDp9BrZa8PLL794aCxu50ljXbv6np&#10;fzizNlhea3QNu+B47T20+louu+o7XVfWXEcbHljqbSHvc5+v6Ot3ud7nfprP7C5fJZtuoDZB9Own&#10;x1tyf++bEChqmkxqSJM7hMgfne2fcrPUenjC6bhZbLXWWZlL7XVvaGhpaai303zvex9V359bP7aF&#10;ZYfTA2tG1sFwGp5O5/8Awi2vrQHMwOnUmf0XRWH3Nid7sb3N1O/93elE3ai//9Dh2bCGl4k8x2H9&#10;lGbaWva9jiyxhDmPES1zTuY8afmuQWgQPgFMDzTuFbbpZee7qv1hPUHVsodfjjdWzRjXVV4+K70m&#10;/mVO9HdXX/g1ZaG6e8RrJ1/uWZgtJz2AQP0Nhk8D3VrabR7d0uPmYA+Q1UWTQ/RkhqF7s51fQeo9&#10;NLgaMhvqtcZHp2Vw97x7fe2+ur0ns/qWf6RYtNINdW/gMZ7QP5IWrlNa3FyDuBaKrCQYI0Y7lVqs&#10;K8VsaWEQxsgQfzRzqn4jutmNmx0PqVnRurUdRoG51cttrkRZU+PWq5/ktfW//S1/uKliN2321umR&#10;XUde/uyNfzvd7lYGJcTqw6+SWNU5uVkg+0tZRp31OUeE8rQzAHEpuo5l56FfgF27HYbMisGSWvdW&#10;+mxrDP8AN2bvUcz/AEv6RWAzTmEDqdZ/Z2XzpS/8ialpsADGSYJDY+JCnVfZS8WUWljwHNDmkNID&#10;2uqshzh+fW97FKsfoq/bPsbJ1n6LfBJwEagx5ynLWtisb+1a6gBtbRAA05e/gf1VrBrXtDmwWkSC&#10;OCCsvGZ/lhgbG00tdHcgWWaQFtD4GUyQ1ZI7Iur5V5+rduA7Wml77qiSSW767a7Kmj/RPc/1f5Fq&#10;mMVz6WFgOrAe3HzP5qD1dhPTMhrQS5w2taBJJKtYzGnBpsNZc4sDZB8uNpP7yFJQ4GRm4GXkW48+&#10;rssxmvBJNbbix91tGw/z37j/AOb3rGcW2ZzmDWuqvbWQO36Rzp/tuWq+tteTYYLGhzHNjQiRX3/r&#10;OVJtJZm3u3aGqR5y+zw/rfnIKaT6j8kXPzLsjA25JL/sOEMWp5JLjX9oZbUwg/nUMt9Fv/A1oxA7&#10;jmQVTznH0LTAMgMB7j3V+7/obUBuov8A/9HiWwYjggfkUw0f6hTqpe5rXNjadB8vgitx7fAfxUgW&#10;Jek1i3qrGASTj2T/AJ1a3n4obUPUbJ7NYJj/ADlkdIaW9cY1wA/VbCRxy9i6cGGkNga+JUWQassP&#10;lcvqGOP2dl7RBNFsEx2Y5TprD6q3NY01mthaSTuPtbq6Ubq0npeaHQ0Gi0bhr+Y5CxnEUVAtOlbI&#10;II19o7aJQoWie4ZNoYeWAEcfnT9+1UBWwdQyRG6KscN+BOU7/vq0g8x9Bx+JAH5VTpY2zqmUD7T6&#10;WPA575ScCDotX2VRoNT2j/ySrdUY39m5cNEil+sH91awxKuS6XTt8PwVTrWMxnSsxzDp6D/+pRpV&#10;tBgcK2Q1o9jY3HkbW+O3akdBw3XmP96I3bsZtA+gzU/1QonUe5vt1BiAY/zkVrWxwP2yzaSC7HYI&#10;HEepb9Kfd+a1bOx2uv3LKxKS/rrB9AHFDp7EMtcDt/8AIfy1thhgCJgEeJ+9NI1XjZpdYD29LuMw&#10;dCHDU/Rc/wD6ezamo6jTXjMrNZJHDpgSHTpoj9aaT0u8afHuf0V2n7yJhdOw7sYG2tpFxcXkcnc9&#10;0u/zUDukNM51BzGH03NJEAAzxO3kf1f0aCyrb1XMZYQ5raWuJ05cfdtc3+Va5Wb+kV4/2Syqvmz0&#10;yyTBc9j9o/s7UNoYOo5baKvs7BWT6TTo0erZ7JQKWla1ogbSWg+7xAPx/OWfmBpxng6QRr57gtW1&#10;oBLfNZ/UK3OwbJbLWvG5w/NJd/35NF2EnZ//0ucw8cHGra1xa1ogQZCs04u3l0nvAhqh08BuKzwP&#10;BiT81cFgboQ7wBA01B11/wCkkZ0UU1KIp62Ht1/UnkTqP51n9ratmvJeWTYwt4A2agz/AFvorJaK&#10;7frCxrtWDDfI+Fjfgttrq2Ege3kkSO/f3psjZvwXw2afUrbHYGY0NDWii0FzjrrW5QqgsYQD9FpG&#10;pHI8PzUfqfpu6TmPY7d+rWkcd2PQMcuNVYO3RjdJg8BAbfVEtx5JA3XvHjJP5HbkLDYX9VygNIpx&#10;yW86Tke7+yrADgPoiB/KKDgBw61kloBIxaZBPi+5GJoo3dBtD5AAAZHcQQqfXa3jo+aS2IpfJ/sk&#10;LTG4zAEdo0WZ15t56XnOcYrZQ/QO0Jj85n53KdxFXCGoA0VsJI+g0gkiI2+ag9ryI2ggnWCOPuVq&#10;tlhYwsYdWNgxEw1vmmdXYANzC3UfefmnLWniVep14Ew308WQQTMl9m3b+b+b+atraTqHaHnUrGoe&#10;5nX3sDYJxGnUQQA+1zob/LWwGMgCNogHUoWuGzV6uf8AJr2ayXbnEOMD2vZ4/wApWsRwrw62ucDs&#10;G2SYaYJ90/y1S6m1pwbXO0cGuhsgkja73N4/tI+IxxwsYggA1tkHjUdk0ldFPkvZY2kQS31qzLRJ&#10;5d4fyXLNgt6r1B7QC60Fx26D6YG4bj/IV23cHUEuY0G5gadvGj3NJa4/vNWXQbHdQy3W6vcxg0Mg&#10;GWn2n91JK9jj3HJmCsvqg34rwJ1cBI8y5aVhM6ePis7qIbZifS5c3jU/n9kBug7P/9PBw/U+zs2u&#10;gKy214E6E/6/1lVwa/1avcdR3GsmfNWvQqnc8kn+UUw3ZUixCbfrEIP/AGjfrE/ntC3a6SyTpqdf&#10;h4fRWJgwPrG2NB9jfH+exb+4ka/ilIbeQXw2+rV6rS39lZrg1oIxrtRz/NuWfTZtqYDOrW9v5I9q&#10;0+pvd+y80AQPs12o/wCLeshjgxjI1c5gOnMNbu/1/fRgAQb7rZ7imyLOO08acKXTSHdWy3kxGNQ0&#10;g/17tf8AoIFbi55bDpbqdw2x/J930tqsdKZPU8oOBg49EgafnZKJAAJCAdXV3tOm76Pb/cqHXHsP&#10;Rs8A8UP018PNaHp1nUNdHMqj12sDo2cWhw247xrEcJoK5PTvGLTDZaK2dxP0WqNzoaH7DLDq2OQf&#10;b7Z/PRKGE0VQSP0df/UtTurcByZHchOMjaANN3KsfW36wWDaTZZh1ua48t2vvY6v/rvsf7Fo7QGj&#10;yA/BZOU8N+s7XOEuGLU0eJ3WvrO2P5Fi1yA3QDQaD4JJDR6vXW7Afvbu5I0kg7LNqLhmcHGOhPpM&#10;PlJbOij1P+hW+Gsj4ssUcKy37DjgBpDawAe5aNGf9D3JKumWSwWVvYxgc6wtMaCS0ix30v5DFUbt&#10;ObmPY0AlrRYZH0xbktMfvextStWXFrmC1kMdIcQCdNpgS36G/wDlIFDmm7KeWzOzaDAIHq5m2Wjd&#10;7/8ASf8ACb0CoFBYD3GvksvqUikbdP0kH5Bp/wC/rasLfD8AsrqwecdpqaC5tpkGOCG9j7fzUhuo&#10;7P8A/9TDxQ0Y1ZgiZnQ+J8FZY1hBgE+UR/1W1D6e5rsGkjUGSPhuPdXG7RzE+KYd11OfU4s6+0ga&#10;/ZHgA/12LVGYzaHOHJhsOELMraD9ZGbjuH2awyR/KG1vP5q1xjVWu9rpA1jiD/J3JSO3koda7oc7&#10;K3YGWGskehaPdqP5t6rYbcUFtrnND7GM5+lo0Db/AFFczqG19Py3gy4Y15gmY/Rv7NG1WcGnHOLT&#10;tLGRVWXwAHEljPc9/wBJISABQQbaxrrmQ0tcOCTxHko9JBd1fOMatpxxzpzku4Vz9k1sYG4x9GOz&#10;QCInz/OVbp9FlPW87c6QacfjSZORtdH5v0UrFGlAGw6u0wJEkcKj10E9E6gQI/V7CfuV9shuoVDr&#10;zv8AInUPD7PZ+RBfS9QJpqh0exnh+61SO8cOI+SekMFNQcYPps1n+S3smds7EyCAAYE/BO6rXLeC&#10;frG1z2tJ+z069wPUyO38ratM69j81QDSOuv2Ru+zUjWNursuB7f7H/gi02sc1jd4BeI3EHTzj2M/&#10;O+ikpz+quLcG0uEbQdD/AFLVHB3DCxxyBW2DPb83kfuqXV6219NtZWNoY2GwNNGu9v8AV2oeEP1K&#10;gbo/RtP/AH5FDO6SwgjQwZ07FpVekD1L4jVtZ84L8t3/AH5HvrDqnDfo4RGkmUHHaTfkAS6Gskga&#10;B27Id+b8UiNEjdjYIWb1Vj2Y1Vkex9jg13YkTLf6zVpWz4EH+qR/BZPVXVspDiImwcDkwdSmhJ2f&#10;/9XFwrLvsdYbXuaJjx5KtNfbyaifnCqdN9c4jCx0NBMENkclXDde7ixrY5n2/wDnxMO5XdEFDY+s&#10;GO/bBfi2jYdYhzfdI2reL6XgfotYgGNQufqa/wDbVL3u3foLoAnSHU7tvHtc535i3GENb9JzwPoy&#10;QY+Jb7kJC68kx6+bHqDqh07LB3Qca4EiNB6b5hSxNr8THD27j6VciONzG9x7kPOsB6bkgkEnHt7w&#10;P5t/9pGwd4xKA4SRTWD/AJjd3uTSKj9U7n6MzTS4S1zpPLdx0VXE2jrOWBOuNjnWe7src7VX2OG2&#10;Wt0OsSfDwVLFcXdczvaQ37NjGO4h2QlDc+SiKrzdBrB93EKj16R0TqH/AIWsnv2IWgHM1k8dyqHX&#10;iD0XP90/q1nPwT6UdklRPpMAjRrRB+ATuPb2oTNm0B0iA3ifAfupPFIECRGsS7+5OKxpsBHXny0S&#10;6rHI+X2zj81m5aYJ2iRB0mDMHwlZNcHrzhuPtqoIj4Zp2/yvpfnLSsLYDQ7yMg/wCaVwafWj/k63&#10;5A+Ee+VWw3huPVJcA0Q5mkjadvpzD/o/QVjqzXfs6525rpLQ0j848/8AR96bGxi7FrIkEtDvjI3O&#10;To6rZaI7bnOrDfUB3EawW6bm8OB9qF0tjtmTdudYbXscQI03tstdA/d370a6lrA0ueIB1mQdfb4L&#10;Iszcnp91lNDWv9VrH7nAugg2Q6vaW/mpxCAXTsuG6N0DUHnusvq4mmtwlwD+ew9urYP9lFZk5WRX&#10;6j2+508VmNE11D31NFrXEA7hIga/yUxcX//WwenvtrxWCst5MTJ7+Kv/AGm8wHBrtdNDoOVlYdob&#10;jtE8kwPmrzLgW/THMnXwTDuU2pltl3VaS8ARXkVjnaAH47o5/l/yFpsa4+xpDXN1J1B1/l+7cufp&#10;uc/rLvT1Oy7aDoJJxzPdbIyrAzaWCeYYf/OUpdPJILYzWluDkueSQKLSQDyNjkfCefseIXs1bRWH&#10;Ack7Gnc7+Ws3KvssxrmEbWGuwOcYmCxw5n6S0cb034mK5zQZqrIgR/g2fRTSfT9UjU/Rs72H6AcD&#10;4zI/6azvtAq63l7eXYuPtniA7I8B+8VfLGzuM9zHxWTkf8tXwOcWggdo33pQNmvBUtB9XRbm3CQQ&#10;DJOmio9by3v6PnNIOtDxJgj8E02EkkaHtugfFU+rud+zMzSAaX9/JOrVbxF0vWc0ABxEga/JOchx&#10;EueSP9fFqA5wkGJ9rfyBNuEdxHeZT61RbDGdu65YSOKKg0xHIzP/ACS1D5e7wEx+VZeMWjqlrzrN&#10;NHHY/rvj/VV83jwIPh2UctyviRTW6w2OmXOmA19ZA8921u3/ADk9OW6vHrAEDa3Xw0Q+rZLT0+1k&#10;Q55r58PUYH/9FEp9P7Oz9FywSJMx5p8DoiWpQ5lvrVFx9ro0PIEEO933LE6lWx+QxznEOFNbXDTl&#10;u5ruWrburq2uaGFu4EGCNRC57qDovqjh2PQR4QWS3/opxNrKb+DjM+yNhxIJO4Hb/Fqd2Kwe7c+D&#10;2Ab/AOQQMG+x2OGCRHgP71J9lumxxBdM9v8AzhMK5//Xx/q79Xesdaoe3poxXNxww3faXPYZs3uD&#10;anVMs3fzf+EW+P8AF99Y3N1ZhtPYG15E+LoqVn/FGR6HUvEux/8AqLF6IgQOynwzqPTsrpH1hfh5&#10;gr9dtT3kVEuYWv8AR9OHubW7dsb7vYjtyG8OdYP7RIVz/GH7Pru9/jisd/1Df4LFZk+YI8CP7k7h&#10;BRbfttZZU+sNcQ9pZqe21w0n87Va2BZvwsR0849RmPGutc+24mxo3NaCeBOkrW6c2enYZDdfs1Ou&#10;oM7Gg91HkAAHmvx6kunvjxkLGy7o67d4fZafwst/vV/3N7Og6nU/99Kxs/Tq1rmnT7PU0zJ13XP5&#10;/qpuMer6Lsny/VuC0wY1knkqp1N+/p+U2QJpf58Nc/8A76ob3RyUDNl2He2dXVPAkwJ2uUvCWG3V&#10;a+WtkCYHfyTh06QPv5/BDDgAB4AAnvponB+8IpYVWhufkk6QzGGp49uZ4I32nvP5VQYXs6lk3tIA&#10;Iprjv9C6wn+r7Ub1de0+MD+5RT+ZeNmHUrg7GMkE7q4P/XK1qV2bKGDuGgRz2WNnOFlPptj3PqBd&#10;Ef4WvutMWgsEca7T4iYB/wA1Ojsjqtba4mTI2yR9y5/OD/VpAAaBi40N5gGmv86FsZB3NJmHBrgD&#10;5EFZ2UK3PDngNjCoNQJP0/RpbX/Xd/hNrkbpVMsQX/ZmbXtjXSB49/apvfkQSXNOnJjj7vpItL8f&#10;7Cw1bmP3HexxnaA1n0NffXZZ7/Uf7/8ABoZIGnZNBvXUeaSKf//Qt/4qSKz1CsGXelhve3uHOGVu&#10;/wC+L0U2tGpMRzOi8RP9Hr3/AGyNjY9L6MR/wXu2/wCj3otWzaP+U+R9HdHISU6f+MZlVn1nGQ1z&#10;SRRVUYM/S9R/b6Oz0lzvoCZn8Fa6j6myzdv9P1K9v2jZvnbZ/SPT/WPU/wBD6v8Ag/VVWvdsE+nz&#10;+Ztjv9CE6z0BWsjWxrSRq7sPktvELm0VN0c5jdrnD2glvsc7b/ZWO/dtdO2P7M/RHh7lfq3x7N+2&#10;TG3bESf9N71Hl2F6asmPc06ILjrLQsXqIcOoWWEg72sYANDDG7939X9MrjvVn/Cz/wBbj/yKp5/8&#10;8z+Z3y6d3M7K/p/4H6P7n6P/AK96ibjoS76JyXw9tUAdoT28Uz3Mc3Y8kss9jgDBLX+x+3+y5Wqt&#10;+0/zMT+bt8G/2t6Xv21Rtj1dN2yPpf4Hd7vW/r/4RTWezFQ7rsvY5rYdOnOv/nKd17GtLi8ANElS&#10;bwPgPh/Z/kKdke6Y5/Pn+CbZ7LqHdqerVq8H332zBMyKq2sbtZ/Wuej0BrvUL2SWtaWhxfWNXBur&#10;mx/YTVx6tfMa/wA19Ln/AAX/AH5FE7Lo9WPZMxu+m3n87/MUc+v02/8AQV0WrkHHm1rtvtLIbbYa&#10;65kOu/Tex/6N7dlX+mqWhvxJuDjZ7K3OYNrtC0N+lsZ+672bVXPq+70p3b2/z/p7Ih/0vtP6L1/9&#10;D/6EKH6X7XkenM7Tu9f09/b6f2j8z9/000Xr9N+JcKS/q1tRrOptLmPLt7C0EbW+g1wa21353v8A&#10;+DVLIay5+91Zez0qw/K3GZDNlbaK/bX7tv0LG/6T/g0XD3++J2Q7ds27/ou27d36bZ/3I9L/AAP8&#10;6jO+0ehVs27Yf/OejEQ3+b9X9L/X/keikRLXfcfvK00+vZBj0tZh1tdUW2OoNwfuO5xDTa9vp/Q9&#10;Fu3Zv2b/APz4hX1zUHTWIIJa17i8gx+b6bW7mf10av1Psvf0tvbZumP/AGK+z/8AgfpfyFXfu2fP&#10;yn/zhOiJWdev8vmQa7dH/9n/7TYeUGhvdG9zaG9wIDMuMAA4QklNBAQAAAAAAAccAgAAAgAAADhC&#10;SU0EJQAAAAAAEOjxXPMvwRihontnrcVk1bo4QklNA+oAAAAAFSc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jb20uYXBwbGUucHJpbnQuUGFnZUZvcm1hdC5QTUFkanVzdGVkUGFnZVJl&#10;Y3Q8L2tleT4KCQk8ZGljdD4KCQkJPGtleT5jb20uYXBwbGUucHJpbnQudGlja2V0LmNyZWF0b3I8&#10;L2tleT4KCQkJPHN0cmluZz5jb20uYXBwbGUuam9idGlja2V0PC9zdHJpbmc+CgkJCTxrZXk+Y29t&#10;LmFwcGxlLnByaW50LnRpY2tldC5pdGVtQXJyYXk8L2tleT4KCQkJPGFycmF5PgoJCQkJPGRpY3Q+&#10;CgkJCQkJPGtleT5jb20uYXBwbGUucHJpbnQuUGFnZUZvcm1hdC5QTUFkanVzdGVkUGFnZVJlY3Q8&#10;L2tleT4KCQkJCQk8YXJyYXk+CgkJCQkJCTxyZWFsPjAuMDwvcmVhbD4KCQkJCQkJPHJlYWw+MC4w&#10;PC9yZWFsPgoJCQkJCQk8cmVhbD43ODM8L3JlYWw+CgkJCQkJCTxyZWFsPjU1OTwvcmVhbD4KCQkJ&#10;CQk8L2FycmF5PgoJCQkJCTxrZXk+Y29tLmFwcGxlLnByaW50LnRpY2tldC5zdGF0ZUZsYWc8L2tl&#10;eT4KCQkJCQk8aW50ZWdlcj4wPC9pbnRlZ2VyPgoJCQkJPC9kaWN0PgoJCQk8L2FycmF5PgoJCTwv&#10;ZGljdD4KCQk8a2V5PmNvbS5hcHBsZS5wcmludC5QYWdlRm9ybWF0LlBNQ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ODI0PC9yZWFsPgoJCQkJCQk8cmVhbD41Nzc8L3JlYWw+CgkJ&#10;CQkJPC9hcnJheT4KCQkJCQk8a2V5PmNvbS5hcHBsZS5wcmludC50aWNrZXQuc3RhdGVGbGFnPC9r&#10;ZXk+CgkJCQkJPGludGVnZXI+MDwvaW50ZWdlcj4KCQkJCTwvZGljdD4KCQkJPC9hcnJheT4KCQk8&#10;L2RpY3Q+CgkJPGtleT5jb20uYXBwbGUucHJpbnQuUGFwZXJJbmZvLlBNUGFwZXJOYW1lPC9rZXk+&#10;CgkJPGRpY3Q+CgkJCTxrZXk+Y29tLmFwcGxlLnByaW50LnRpY2tldC5jcmVhdG9yPC9rZXk+CgkJ&#10;CTxzdHJpbmc+Y29tLmFwcGxlLmpvYnRpY2tldDwvc3RyaW5nPgoJCQk8a2V5PmNvbS5hcHBsZS5w&#10;cmludC50aWNrZXQuaXRlbUFycmF5PC9rZXk+CgkJCTxhcnJheT4KCQkJCTxkaWN0PgoJCQkJCTxr&#10;ZXk+Y29tLmFwcGxlLnByaW50LlBhcGVySW5mby5QTVBhcGVyTmFtZTwva2V5PgoJCQkJCTxzdHJp&#10;bmc+aXNvLWE0PC9zdHJpbmc+CgkJCQkJPGtleT5jb20uYXBwbGUucHJpbnQudGlja2V0LnN0YXRl&#10;RmxhZzwva2V5PgoJCQkJCTxpbnRlZ2VyPjA8L2ludGVnZXI+CgkJCQk8L2RpY3Q+CgkJCTwvYXJy&#10;YXk+CgkJPC9kaWN0PgoJCTxrZXk+Y29tLmFwcGxlLnByaW50LlBhcGVySW5mby5QTVVuYWRqdXN0&#10;ZWRQYWdlUmVjdDwva2V5PgoJCTxkaWN0PgoJCQk8a2V5PmNvbS5hcHBsZS5wcmludC50aWNrZXQu&#10;Y3JlYXRvcjwva2V5PgoJCQk8c3RyaW5nPmNvbS5hcHBsZS5qb2J0aWNrZXQ8L3N0cmluZz4KCQkJ&#10;PGtleT5jb20uYXBwbGUucHJpbnQudGlja2V0Lml0ZW1BcnJheTwva2V5PgoJCQk8YXJyYXk+CgkJ&#10;CQk8ZGljdD4KCQkJCQk8a2V5PmNvbS5hcHBsZS5wcmludC5QYXBlckluZm8uUE1VbmFkanVzdGVk&#10;UGFnZVJlY3Q8L2tleT4KCQkJCQk8YXJyYXk+CgkJCQkJCTxyZWFsPjAuMDwvcmVhbD4KCQkJCQkJ&#10;PHJlYWw+MC4wPC9yZWFsPgoJCQkJCQk8cmVhbD43ODM8L3JlYWw+CgkJCQkJCTxyZWFsPjU1OTwv&#10;cmVhbD4KCQkJCQk8L2FycmF5PgoJCQkJCTxrZXk+Y29tLmFwcGxlLnByaW50LnRpY2tldC5zdGF0&#10;ZUZsYWc8L2tleT4KCQkJCQk8aW50ZWdlcj4wPC9pbnRlZ2VyPgoJCQkJPC9kaWN0PgoJCQk8L2Fy&#10;cmF5PgoJCTwvZGljdD4KCQk8a2V5PmNvbS5hcHBsZS5wcmludC5QYXBlckluZm8uUE1VbmFkanVz&#10;dGVkUGFwZXJSZWN0PC9rZXk+CgkJPGRpY3Q+CgkJCTxrZXk+Y29tLmFwcGxlLnByaW50LnRpY2tl&#10;dC5jcmVhdG9yPC9rZXk+CgkJCTxzdHJpbmc+Y29tLmFwcGxlLmpvYnRpY2tldDwvc3RyaW5nPgoJ&#10;CQk8a2V5PmNvbS5hcHBsZS5wcmludC50aWNrZXQuaXRlbUFycmF5PC9rZXk+CgkJCTxhcnJheT4K&#10;CQkJCTxkaWN0PgoJCQkJCTxrZXk+Y29tLmFwcGxlLnByaW50LlBhcGVySW5mby5QTVVuYWRqdXN0&#10;ZWRQYXBlclJlY3Q8L2tleT4KCQkJCQk8YXJyYXk+CgkJCQkJCTxyZWFsPi0xODwvcmVhbD4KCQkJ&#10;CQkJPHJlYWw+LTE4PC9yZWFsPgoJCQkJCQk8cmVhbD44MjQ8L3JlYWw+CgkJCQkJCTxyZWFsPjU3&#10;NzwvcmVhbD4KCQkJCQk8L2FycmF5PgoJCQkJCTxrZXk+Y29tLmFwcGxlLnByaW50LnRpY2tldC5z&#10;dGF0ZUZsYWc8L2tleT4KCQkJCQk8aW50ZWdlcj4wPC9pbnRlZ2VyPgoJCQkJPC9kaWN0PgoJCQk8&#10;L2FycmF5PgoJCTwvZGljdD4KCQk8a2V5PmNvbS5hcHBsZS5wcmludC5QYXBlckluZm8ucHBkLlBN&#10;UGFwZXJOYW1lPC9rZXk+CgkJPGRpY3Q+CgkJCTxrZXk+Y29tLmFwcGxlLnByaW50LnRpY2tldC5j&#10;cmVhdG9yPC9rZXk+CgkJCTxzdHJpbmc+Y29tLmFwcGxlLmpvYnRpY2tldDwvc3RyaW5nPgoJCQk8&#10;a2V5PmNvbS5hcHBsZS5wcmludC50aWNrZXQuaXRlbUFycmF5PC9rZXk+CgkJCTxhcnJheT4KCQkJ&#10;CTxkaWN0PgoJCQkJCTxrZXk+Y29tLmFwcGxlLnByaW50LlBhcGVySW5mby5wcGQuUE1QYXBlck5h&#10;bWU8L2tleT4KCQkJCQk8c3RyaW5nPkE0PC9zdHJpbmc+CgkJCQkJPGtleT5jb20uYXBwbGUucHJp&#10;bnQudGlja2V0LnN0YXRlRmxhZzwva2V5PgoJCQkJCTxpbnRlZ2VyPjA8L2ludGVnZXI+CgkJCQk8&#10;L2RpY3Q+CgkJCTwvYXJyYXk+CgkJPC9kaWN0PgoJCTxrZXk+Y29tLmFwcGxlLnByaW50LnRpY2tl&#10;dC5BUElWZXJzaW9uPC9rZXk+CgkJPHN0cmluZz4wMC4yMDwvc3RyaW5nPgoJCTxrZXk+Y29tLmFw&#10;cGxlLnByaW50LnRpY2tldC50eXBlPC9rZXk+CgkJPHN0cmluZz5jb20uYXBwbGUucHJpbnQuUGFw&#10;ZXJJbmZvVGlja2V0PC9zdHJpbmc+Cgk8L2RpY3Q+Cgk8a2V5PmNvbS5hcHBsZS5wcmludC50aWNr&#10;ZXQuQVBJVmVyc2lvbjwva2V5PgoJPHN0cmluZz4wMC4yMDwvc3RyaW5nPgoJPGtleT5jb20uYXBw&#10;bGUucHJpbnQudGlja2V0LnR5cGU8L2tleT4KCTxzdHJpbmc+Y29tLmFwcGxlLnByaW50LlBhZ2VG&#10;b3JtYXRUaWNrZXQ8L3N0cmluZz4KPC9kaWN0Pgo8L3BsaXN0PgoAOEJJTQPtAAAAAAAQB9AARwAC&#10;AAIH0ABHAAIAAjhCSU0EJgAAAAAADgAAAAAAAAAAAAA/gAAAOEJJTQQNAAAAAAAEAAAAHjhCSU0E&#10;GQAAAAAABAAAAB44QklNA/MAAAAAAAkAAAAAAAAAAAEAOEJJTQQKAAAAAAABAAA4QklNJxAAAAAA&#10;AAoAAQAAAAAAAAACOEJJTQP1AAAAAABIAC9mZgABAGxmZgAGAAAAAAABAC9mZgABAKGZmgAGAAAA&#10;AAABADIAAAABAFoAAAAGAAAAAAABADUAAAABAC0AAAAGAAAAAAABOEJJTQP4AAAAAABwAAD/////&#10;////////////////////////A+gAAAAA/////////////////////////////wPoAAAAAP//////&#10;//////////////////////8D6AAAAAD/////////////////////////////A+gAADhCSU0ECAAA&#10;AAAAEAAAAAEAAAJAAAACQAAAAAA4QklNBB4AAAAAAAQAAAAAOEJJTQQaAAAAAANhAAAABgAAAAAA&#10;AAAAAAAF4wAABhYAAAAWAFAAUwAxADkAMgAwAC0AMQBfADAAMAAwAC0ANwA1ADAAXwBwAGgAbwB0&#10;AG8AAAABAAAAAAAAAAAAAAAAAAAAAAAAAAEAAAAAAAAAAAAABhYAAAXjAAAAAAAAAAAAAAAAAAAA&#10;AAEAAAAAAAAAAAAAAAAAAAAAAAAAEAAAAAEAAAAAAABudWxsAAAAAgAAAAZib3VuZHNPYmpjAAAA&#10;AQAAAAAAAFJjdDEAAAAEAAAAAFRvcCBsb25nAAAAAAAAAABMZWZ0bG9uZwAAAAAAAAAAQnRvbWxv&#10;bmcAAAXjAAAAAFJnaHRsb25nAAAGFg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F4wAAAABSZ2h0bG9uZwAABhY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BP/AAAAAAAAA4QklNBBEAAAAAAAEBADhCSU0EFAAAAAAABAAAAAE4&#10;QklNBAwAAAAAGvcAAAABAAAAoAAAAJsAAAHgAAEioAAAGtsAGAAB/9j/4AAQSkZJRgABAgAASABI&#10;AAD/7QAMQWRvYmVfQ00AAv/uAA5BZG9iZQBkgAAAAAH/2wCEAAwICAgJCAwJCQwRCwoLERUPDAwP&#10;FRgTExUTExgRDAwMDAwMEQwMDAwMDAwMDAwMDAwMDAwMDAwMDAwMDAwMDAwBDQsLDQ4NEA4OEBQO&#10;Dg4UFA4ODg4UEQwMDAwMEREMDAwMDAwRDAwMDAwMDAwMDAwMDAwMDAwMDAwMDAwMDAwMDP/AABEI&#10;AJs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FdTS5wBAaAGwW7p1a0u5ft+kj4mDXk5VGMx2x2RbXQ17i4hpte2lr3Bp/N&#10;3oAhrZJAECSdB+Ku9JMdUwC1wkZeOW99fWrhG1qfN6bXgZNuG5zb31WVt9QBzQWWUtyN2z1NzP56&#10;v/MUBi4kSQ4O14eY/ErQ+tTQ/wCuuWRG8sqdDdQP1fD3Oa4Fzdv9tCYwkfR3efCbI9uy+I01Uzob&#10;3dO/aVbScYXtx5Nh37yWD+Zn6H6Rn5yy2tfY4k2HWTumNT/5JdiGl31Cym+1pbm7omCAPsp3f1Nz&#10;v89cfTHpVuEgbWuGvAiUYdbRN0Oi9Eu611JnT8fI9CyxjrBZZL2wzbptZ7v8IqVbHeoWueXGXgiS&#10;fokM3R/KXR/4ti931nqMguFN5kgAQX0/u/yHbVgYgJtsrmQAHkxr7nWjt/VTjuVoX9Fscu8/cf71&#10;o2dFNPQcfrLsg7Mi80egWuG0Ndax1rsj1Nu39Xsd6XpIHpjTxHgCNVtda2s/xeYDXQQL7rAzaZBI&#10;6p7nOn6L/bs/cQXPLNe/c7Xc2TBPhOmrdi0Og4VfVOs4/T7vUFdwtJNLvTeTXVZexrH3epU3c6r8&#10;9UQ0RpBHjHP8pbX1Lhv1q6fzM3fQ+n/MX/QlExC2y5OXT6WXdQyw2GnKvx6q3aOcyo2MbY/btb+Z&#10;/wBuI5poj+bM9/e4f9+UM2xlv1hyvTcH1i/Jurewgte1+RkbXMd9HY5v0FY2j5JhXhJ1Po7Mb6vY&#10;fV2WuDsuxzBXGjdrrq/54uLrN3ofR9Nn84qA6aXPBodY/ef5sS9wn9we7f8A+fF0XX2j/wAb3pgP&#10;DLMhw7n/ALXO90/vR7FkOoDgA9pBI7+Y/k/99SSj6d0bI6jmDp9BrZa8PLL794aCxu50ljXbv6np&#10;fzizNlhea3QNu+B47T20+louu+o7XVfWXEcbHljqbSHvc5+v6Ot3ud7nfprP7C5fJZtuoDZB9Own&#10;x1tyf++bEChqmkxqSJM7hMgfne2fcrPUenjC6bhZbLXWWZlL7XVvaGhpaai303zvex9V359bP7aF&#10;ZYfTA2tG1sFwGp5O5/8Awi2vrQHMwOnUmf0XRWH3Nid7sb3N1O/93elE3ai//9Dh2bCGl4k8x2H9&#10;lGbaWva9jiyxhDmPES1zTuY8afmuQWgQPgFMDzTuFbbpZee7qv1hPUHVsodfjjdWzRjXVV4+K70m&#10;/mVO9HdXX/g1ZaG6e8RrJ1/uWZgtJz2AQP0Nhk8D3VrabR7d0uPmYA+Q1UWTQ/RkhqF7s51fQeo9&#10;NLgaMhvqtcZHp2Vw97x7fe2+ur0ns/qWf6RYtNINdW/gMZ7QP5IWrlNa3FyDuBaKrCQYI0Y7lVqs&#10;K8VsaWEQxsgQfzRzqn4jutmNmx0PqVnRurUdRoG51cttrkRZU+PWq5/ktfW//S1/uKliN2321umR&#10;XUde/uyNfzvd7lYGJcTqw6+SWNU5uVkg+0tZRp31OUeE8rQzAHEpuo5l56FfgF27HYbMisGSWvdW&#10;+mxrDP8AN2bvUcz/AEv6RWAzTmEDqdZ/Z2XzpS/8ialpsADGSYJDY+JCnVfZS8WUWljwHNDmkNID&#10;2uqshzh+fW97FKsfoq/bPsbJ1n6LfBJwEagx5ynLWtisb+1a6gBtbRAA05e/gf1VrBrXtDmwWkSC&#10;OCCsvGZ/lhgbG00tdHcgWWaQFtD4GUyQ1ZI7Iur5V5+rduA7Wml77qiSSW767a7Kmj/RPc/1f5Fq&#10;mMVz6WFgOrAe3HzP5qD1dhPTMhrQS5w2taBJJKtYzGnBpsNZc4sDZB8uNpP7yFJQ4GRm4GXkW48+&#10;rssxmvBJNbbix91tGw/z37j/AOb3rGcW2ZzmDWuqvbWQO36Rzp/tuWq+tteTYYLGhzHNjQiRX3/r&#10;OVJtJZm3u3aGqR5y+zw/rfnIKaT6j8kXPzLsjA25JL/sOEMWp5JLjX9oZbUwg/nUMt9Fv/A1oxA7&#10;jmQVTznH0LTAMgMB7j3V+7/obUBuov8A/9HiWwYjggfkUw0f6hTqpe5rXNjadB8vgitx7fAfxUgW&#10;Jek1i3qrGASTj2T/AJ1a3n4obUPUbJ7NYJj/ADlkdIaW9cY1wA/VbCRxy9i6cGGkNga+JUWQassP&#10;lcvqGOP2dl7RBNFsEx2Y5TprD6q3NY01mthaSTuPtbq6Ubq0npeaHQ0Gi0bhr+Y5CxnEUVAtOlbI&#10;II19o7aJQoWie4ZNoYeWAEcfnT9+1UBWwdQyRG6KscN+BOU7/vq0g8x9Bx+JAH5VTpY2zqmUD7T6&#10;WPA575ScCDotX2VRoNT2j/ySrdUY39m5cNEil+sH91awxKuS6XTt8PwVTrWMxnSsxzDp6D/+pRpV&#10;tBgcK2Q1o9jY3HkbW+O3akdBw3XmP96I3bsZtA+gzU/1QonUe5vt1BiAY/zkVrWxwP2yzaSC7HYI&#10;HEepb9Kfd+a1bOx2uv3LKxKS/rrB9AHFDp7EMtcDt/8AIfy1thhgCJgEeJ+9NI1XjZpdYD29LuMw&#10;dCHDU/Rc/wD6ezamo6jTXjMrNZJHDpgSHTpoj9aaT0u8afHuf0V2n7yJhdOw7sYG2tpFxcXkcnc9&#10;0u/zUDukNM51BzGH03NJEAAzxO3kf1f0aCyrb1XMZYQ5raWuJ05cfdtc3+Va5Wb+kV4/2Syqvmz0&#10;yyTBc9j9o/s7UNoYOo5baKvs7BWT6TTo0erZ7JQKWla1ogbSWg+7xAPx/OWfmBpxng6QRr57gtW1&#10;oBLfNZ/UK3OwbJbLWvG5w/NJd/35NF2EnZ//0ucw8cHGra1xa1ogQZCs04u3l0nvAhqh08BuKzwP&#10;BiT81cFgboQ7wBA01B11/wCkkZ0UU1KIp62Ht1/UnkTqP51n9ratmvJeWTYwt4A2agz/AFvorJaK&#10;7frCxrtWDDfI+Fjfgttrq2Ege3kkSO/f3psjZvwXw2afUrbHYGY0NDWii0FzjrrW5QqgsYQD9FpG&#10;pHI8PzUfqfpu6TmPY7d+rWkcd2PQMcuNVYO3RjdJg8BAbfVEtx5JA3XvHjJP5HbkLDYX9VygNIpx&#10;yW86Tke7+yrADgPoiB/KKDgBw61kloBIxaZBPi+5GJoo3dBtD5AAAZHcQQqfXa3jo+aS2IpfJ/sk&#10;LTG4zAEdo0WZ15t56XnOcYrZQ/QO0Jj85n53KdxFXCGoA0VsJI+g0gkiI2+ag9ryI2ggnWCOPuVq&#10;tlhYwsYdWNgxEw1vmmdXYANzC3UfefmnLWniVep14Ew308WQQTMl9m3b+b+b+atraTqHaHnUrGoe&#10;5nX3sDYJxGnUQQA+1zob/LWwGMgCNogHUoWuGzV6uf8AJr2ayXbnEOMD2vZ4/wApWsRwrw62ucDs&#10;G2SYaYJ90/y1S6m1pwbXO0cGuhsgkja73N4/tI+IxxwsYggA1tkHjUdk0ldFPkvZY2kQS31qzLRJ&#10;5d4fyXLNgt6r1B7QC60Fx26D6YG4bj/IV23cHUEuY0G5gadvGj3NJa4/vNWXQbHdQy3W6vcxg0Mg&#10;GWn2n91JK9jj3HJmCsvqg34rwJ1cBI8y5aVhM6ePis7qIbZifS5c3jU/n9kBug7P/9PBw/U+zs2u&#10;gKy214E6E/6/1lVwa/1avcdR3GsmfNWvQqnc8kn+UUw3ZUixCbfrEIP/AGjfrE/ntC3a6SyTpqdf&#10;h4fRWJgwPrG2NB9jfH+exb+4ka/ilIbeQXw2+rV6rS39lZrg1oIxrtRz/NuWfTZtqYDOrW9v5I9q&#10;0+pvd+y80AQPs12o/wCLeshjgxjI1c5gOnMNbu/1/fRgAQb7rZ7imyLOO08acKXTSHdWy3kxGNQ0&#10;g/17tf8AoIFbi55bDpbqdw2x/J930tqsdKZPU8oOBg49EgafnZKJAAJCAdXV3tOm76Pb/cqHXHsP&#10;Rs8A8UP018PNaHp1nUNdHMqj12sDo2cWhw247xrEcJoK5PTvGLTDZaK2dxP0WqNzoaH7DLDq2OQf&#10;b7Z/PRKGE0VQSP0df/UtTurcByZHchOMjaANN3KsfW36wWDaTZZh1ua48t2vvY6v/rvsf7Fo7QGj&#10;yA/BZOU8N+s7XOEuGLU0eJ3WvrO2P5Fi1yA3QDQaD4JJDR6vXW7Afvbu5I0kg7LNqLhmcHGOhPpM&#10;PlJbOij1P+hW+Gsj4ssUcKy37DjgBpDawAe5aNGf9D3JKumWSwWVvYxgc6wtMaCS0ix30v5DFUbt&#10;ObmPY0AlrRYZH0xbktMfvextStWXFrmC1kMdIcQCdNpgS36G/wDlIFDmm7KeWzOzaDAIHq5m2Wjd&#10;7/8ASf8ACb0CoFBYD3GvksvqUikbdP0kH5Bp/wC/rasLfD8AsrqwecdpqaC5tpkGOCG9j7fzUhuo&#10;7P8A/9TDxQ0Y1ZgiZnQ+J8FZY1hBgE+UR/1W1D6e5rsGkjUGSPhuPdXG7RzE+KYd11OfU4s6+0ga&#10;/ZHgA/12LVGYzaHOHJhsOELMraD9ZGbjuH2awyR/KG1vP5q1xjVWu9rpA1jiD/J3JSO3koda7oc7&#10;K3YGWGskehaPdqP5t6rYbcUFtrnND7GM5+lo0Db/AFFczqG19Py3gy4Y15gmY/Rv7NG1WcGnHOLT&#10;tLGRVWXwAHEljPc9/wBJISABQQbaxrrmQ0tcOCTxHko9JBd1fOMatpxxzpzku4Vz9k1sYG4x9GOz&#10;QCInz/OVbp9FlPW87c6QacfjSZORtdH5v0UrFGlAGw6u0wJEkcKj10E9E6gQI/V7CfuV9shuoVDr&#10;zv8AInUPD7PZ+RBfS9QJpqh0exnh+61SO8cOI+SekMFNQcYPps1n+S3smds7EyCAAYE/BO6rXLeC&#10;frG1z2tJ+z069wPUyO38ratM69j81QDSOuv2Ru+zUjWNursuB7f7H/gi02sc1jd4BeI3EHTzj2M/&#10;O+ikpz+quLcG0uEbQdD/AFLVHB3DCxxyBW2DPb83kfuqXV6219NtZWNoY2GwNNGu9v8AV2oeEP1K&#10;gbo/RtP/AH5FDO6SwgjQwZ07FpVekD1L4jVtZ84L8t3/AH5HvrDqnDfo4RGkmUHHaTfkAS6Gskga&#10;B27Id+b8UiNEjdjYIWb1Vj2Y1Vkex9jg13YkTLf6zVpWz4EH+qR/BZPVXVspDiImwcDkwdSmhJ2f&#10;/9XFwrLvsdYbXuaJjx5KtNfbyaifnCqdN9c4jCx0NBMENkclXDde7ixrY5n2/wDnxMO5XdEFDY+s&#10;GO/bBfi2jYdYhzfdI2reL6XgfotYgGNQufqa/wDbVL3u3foLoAnSHU7tvHtc535i3GENb9JzwPoy&#10;QY+Jb7kJC68kx6+bHqDqh07LB3Qca4EiNB6b5hSxNr8THD27j6VciONzG9x7kPOsB6bkgkEnHt7w&#10;P5t/9pGwd4xKA4SRTWD/AJjd3uTSKj9U7n6MzTS4S1zpPLdx0VXE2jrOWBOuNjnWe7src7VX2OG2&#10;Wt0OsSfDwVLFcXdczvaQ37NjGO4h2QlDc+SiKrzdBrB93EKj16R0TqH/AIWsnv2IWgHM1k8dyqHX&#10;iD0XP90/q1nPwT6UdklRPpMAjRrRB+ATuPb2oTNm0B0iA3ifAfupPFIECRGsS7+5OKxpsBHXny0S&#10;6rHI+X2zj81m5aYJ2iRB0mDMHwlZNcHrzhuPtqoIj4Zp2/yvpfnLSsLYDQ7yMg/wCaVwafWj/k63&#10;5A+Ee+VWw3huPVJcA0Q5mkjadvpzD/o/QVjqzXfs6525rpLQ0j848/8AR96bGxi7FrIkEtDvjI3O&#10;To6rZaI7bnOrDfUB3EawW6bm8OB9qF0tjtmTdudYbXscQI03tstdA/d370a6lrA0ueIB1mQdfb4L&#10;Iszcnp91lNDWv9VrH7nAugg2Q6vaW/mpxCAXTsuG6N0DUHnusvq4mmtwlwD+ew9urYP9lFZk5WRX&#10;6j2+508VmNE11D31NFrXEA7hIga/yUxcX//WwenvtrxWCst5MTJ7+Kv/AGm8wHBrtdNDoOVlYdob&#10;jtE8kwPmrzLgW/THMnXwTDuU2pltl3VaS8ARXkVjnaAH47o5/l/yFpsa4+xpDXN1J1B1/l+7cufp&#10;uc/rLvT1Oy7aDoJJxzPdbIyrAzaWCeYYf/OUpdPJILYzWluDkueSQKLSQDyNjkfCefseIXs1bRWH&#10;Ack7Gnc7+Ws3KvssxrmEbWGuwOcYmCxw5n6S0cb034mK5zQZqrIgR/g2fRTSfT9UjU/Rs72H6AcD&#10;4zI/6azvtAq63l7eXYuPtniA7I8B+8VfLGzuM9zHxWTkf8tXwOcWggdo33pQNmvBUtB9XRbm3CQQ&#10;DJOmio9by3v6PnNIOtDxJgj8E02EkkaHtugfFU+rud+zMzSAaX9/JOrVbxF0vWc0ABxEga/JOchx&#10;EueSP9fFqA5wkGJ9rfyBNuEdxHeZT61RbDGdu65YSOKKg0xHIzP/ACS1D5e7wEx+VZeMWjqlrzrN&#10;NHHY/rvj/VV83jwIPh2UctyviRTW6w2OmXOmA19ZA8921u3/ADk9OW6vHrAEDa3Xw0Q+rZLT0+1k&#10;Q55r58PUYH/9FEp9P7Oz9FywSJMx5p8DoiWpQ5lvrVFx9ro0PIEEO933LE6lWx+QxznEOFNbXDTl&#10;u5ruWrburq2uaGFu4EGCNRC57qDovqjh2PQR4QWS3/opxNrKb+DjM+yNhxIJO4Hb/Fqd2Kwe7c+D&#10;2Ab/AOQQMG+x2OGCRHgP71J9lumxxBdM9v8AzhMK5//Xx/q79Xesdaoe3poxXNxww3faXPYZs3uD&#10;anVMs3fzf+EW+P8AF99Y3N1ZhtPYG15E+LoqVn/FGR6HUvEux/8AqLF6IgQOynwzqPTsrpH1hfh5&#10;gr9dtT3kVEuYWv8AR9OHubW7dsb7vYjtyG8OdYP7RIVz/GH7Pru9/jisd/1Df4LFZk+YI8CP7k7h&#10;BRbfttZZU+sNcQ9pZqe21w0n87Va2BZvwsR0849RmPGutc+24mxo3NaCeBOkrW6c2enYZDdfs1Ou&#10;oM7Gg91HkAAHmvx6kunvjxkLGy7o67d4fZafwst/vV/3N7Og6nU/99Kxs/Tq1rmnT7PU0zJ13XP5&#10;/qpuMer6Lsny/VuC0wY1knkqp1N+/p+U2QJpf58Nc/8A76ob3RyUDNl2He2dXVPAkwJ2uUvCWG3V&#10;a+WtkCYHfyTh06QPv5/BDDgAB4AAnvponB+8IpYVWhufkk6QzGGp49uZ4I32nvP5VQYXs6lk3tIA&#10;Iprjv9C6wn+r7Ub1de0+MD+5RT+ZeNmHUrg7GMkE7q4P/XK1qV2bKGDuGgRz2WNnOFlPptj3PqBd&#10;Ef4WvutMWgsEca7T4iYB/wA1Ojsjqtba4mTI2yR9y5/OD/VpAAaBi40N5gGmv86FsZB3NJmHBrgD&#10;5EFZ2UK3PDngNjCoNQJP0/RpbX/Xd/hNrkbpVMsQX/ZmbXtjXSB49/apvfkQSXNOnJjj7vpItL8f&#10;7Cw1bmP3HexxnaA1n0NffXZZ7/Uf7/8ABoZIGnZNBvXUeaSKf//Qt/4qSKz1CsGXelhve3uHOGVu&#10;/wC+L0U2tGpMRzOi8RP9Hr3/AGyNjY9L6MR/wXu2/wCj3otWzaP+U+R9HdHISU6f+MZlVn1nGQ1z&#10;SRRVUYM/S9R/b6Oz0lzvoCZn8Fa6j6myzdv9P1K9v2jZvnbZ/SPT/WPU/wBD6v8Ag/VVWvdsE+nz&#10;+Ztjv9CE6z0BWsjWxrSRq7sPktvELm0VN0c5jdrnD2glvsc7b/ZWO/dtdO2P7M/RHh7lfq3x7N+2&#10;TG3bESf9N71Hl2F6asmPc06ILjrLQsXqIcOoWWEg72sYANDDG7939X9MrjvVn/Cz/wBbj/yKp5/8&#10;8z+Z3y6d3M7K/p/4H6P7n6P/AK96ibjoS76JyXw9tUAdoT28Uz3Mc3Y8kss9jgDBLX+x+3+y5Wqt&#10;+0/zMT+bt8G/2t6Xv21Rtj1dN2yPpf4Hd7vW/r/4RTWezFQ7rsvY5rYdOnOv/nKd17GtLi8ANElS&#10;bwPgPh/Z/kKdke6Y5/Pn+CbZ7LqHdqerVq8H332zBMyKq2sbtZ/Wuej0BrvUL2SWtaWhxfWNXBur&#10;mx/YTVx6tfMa/wA19Ln/AAX/AH5FE7Lo9WPZMxu+m3n87/MUc+v02/8AQV0WrkHHm1rtvtLIbbYa&#10;65kOu/Tex/6N7dlX+mqWhvxJuDjZ7K3OYNrtC0N+lsZ+672bVXPq+70p3b2/z/p7Ih/0vtP6L1/9&#10;D/6EKH6X7XkenM7Tu9f09/b6f2j8z9/000Xr9N+JcKS/q1tRrOptLmPLt7C0EbW+g1wa21353v8A&#10;+DVLIay5+91Zez0qw/K3GZDNlbaK/bX7tv0LG/6T/g0XD3++J2Q7ds27/ou27d36bZ/3I9L/AAP8&#10;6jO+0ehVs27Yf/OejEQ3+b9X9L/X/keikRLXfcfvK00+vZBj0tZh1tdUW2OoNwfuO5xDTa9vp/Q9&#10;Fu3Zv2b/APz4hX1zUHTWIIJa17i8gx+b6bW7mf10av1Psvf0tvbZumP/AGK+z/8AgfpfyFXfu2fP&#10;yn/zhOiJWdev8vmQa7dH/9kAOEJJTQQhAAAAAABVAAAAAQEAAAAPAEEAZABvAGIAZQAgAFAAaABv&#10;AHQAbwBzAGgAbwBwAAAAEwBBAGQAbwBiAGUAIABQAGgAbwB0AG8AcwBoAG8AcAAgAEMAUwAzAAAA&#10;AQA4QklNBAYAAAAAAAcABAAAAAEBAP/hDutodHRwOi8vbnMuYWRvYmUuY29tL3hhcC8xLjAvADw/&#10;eHBhY2tldCBiZWdpbj0i77u/IiBpZD0iVzVNME1wQ2VoaUh6cmVTek5UY3prYzlkIj8+IDx4Onht&#10;cG1ldGEgeG1sbnM6eD0iYWRvYmU6bnM6bWV0YS8iIHg6eG1wdGs9IkFkb2JlIFhNUCBDb3JlIDQu&#10;MS1jMDM2IDQ2LjI3NjcyMCwgTW9uIEZlYiAxOSAyMDA3IDIyOjEzOjQzICAgICAgICAiPiA8cmRm&#10;OlJERiB4bWxuczpyZGY9Imh0dHA6Ly93d3cudzMub3JnLzE5OTkvMDIvMjItcmRmLXN5bnRheC1u&#10;cyMiPiA8cmRmOkRlc2NyaXB0aW9uIHJkZjphYm91dD0iIiB4bWxuczp4YXBNTT0iaHR0cDovL25z&#10;LmFkb2JlLmNvbS94YXAvMS4wL21tLyIgeG1sbnM6dGlmZj0iaHR0cDovL25zLmFkb2JlLmNvbS90&#10;aWZmLzEuMC8iIHhtbG5zOnhhcD0iaHR0cDovL25zLmFkb2JlLmNvbS94YXAvMS4wLyIgeG1sbnM6&#10;ZXhpZj0iaHR0cDovL25zLmFkb2JlLmNvbS9leGlmLzEuMC8iIHhtbG5zOmRjPSJodHRwOi8vcHVy&#10;bC5vcmcvZGMvZWxlbWVudHMvMS4xLyIgeG1sbnM6cGhvdG9zaG9wPSJodHRwOi8vbnMuYWRvYmUu&#10;Y29tL3Bob3Rvc2hvcC8xLjAvIiB4YXBNTTpEb2N1bWVudElEPSJhZG9iZTpkb2NpZDpwaG90b3No&#10;b3A6YWI1MDJjOWUtYjc5MC0xMWQ3LWE1N2ItYTk4OWFiZGI4YjQxIiB4YXBNTTpJbnN0YW5jZUlE&#10;PSJ1dWlkOjlCODg4NEEzQ0YxRkRFMTFCMDI5QkQzQTA5RjlFNkI2IiB0aWZmOk9yaWVudGF0aW9u&#10;PSIxIiB0aWZmOlhSZXNvbHV0aW9uPSI3ODc0MDIwLzEwMDAwIiB0aWZmOllSZXNvbHV0aW9uPSI3&#10;ODc0MDIwLzEwMDAwIiB0aWZmOlJlc29sdXRpb25Vbml0PSIzIiB0aWZmOk5hdGl2ZURpZ2VzdD0i&#10;MjU2LDI1NywyNTgsMjU5LDI2MiwyNzQsMjc3LDI4NCw1MzAsNTMxLDI4MiwyODMsMjk2LDMwMSwz&#10;MTgsMzE5LDUyOSw1MzIsMzA2LDI3MCwyNzEsMjcyLDMwNSwzMTUsMzM0MzI7Nzk0QTlDMUZGMkE0&#10;REY1NEM3M0YxNzhENEQ4N0IyNjUiIHhhcDpNb2RpZnlEYXRlPSIyMDA5LTAzLTMxVDIxOjQ4OjEx&#10;KzAyOjAwIiB4YXA6Q3JlYXRvclRvb2w9IkFkb2JlIFBob3Rvc2hvcCBDUzMgTWFjaW50b3NoIiB4&#10;YXA6Q3JlYXRlRGF0ZT0iMjAwOS0wMy0zMVQyMTo0Njo0MyswMjowMCIgeGFwOk1ldGFkYXRhRGF0&#10;ZT0iMjAwOS0wMy0zMVQyMTo0ODoxMSswMjowMCIgZXhpZjpDb2xvclNwYWNlPSItMSIgZXhpZjpQ&#10;aXhlbFhEaW1lbnNpb249IjE1NTgiIGV4aWY6UGl4ZWxZRGltZW5zaW9uPSIxNTA3IiBleGlmOk5h&#10;dGl2ZURpZ2VzdD0iMzY4NjQsNDA5NjAsNDA5NjEsMzcxMjEsMzcxMjIsNDA5NjIsNDA5NjMsMzc1&#10;MTAsNDA5NjQsMzY4NjcsMzY4NjgsMzM0MzQsMzM0MzcsMzQ4NTAsMzQ4NTIsMzQ4NTUsMzQ4NTYs&#10;MzczNzcsMzczNzgsMzczNzksMzczODAsMzczODEsMzczODIsMzczODMsMzczODQsMzczODUsMzcz&#10;ODYsMzczOTYsNDE0ODMsNDE0ODQsNDE0ODYsNDE0ODcsNDE0ODgsNDE0OTIsNDE0OTMsNDE0OTUs&#10;NDE3MjgsNDE3MjksNDE3MzAsNDE5ODUsNDE5ODYsNDE5ODcsNDE5ODgsNDE5ODksNDE5OTAsNDE5&#10;OTEsNDE5OTIsNDE5OTMsNDE5OTQsNDE5OTUsNDE5OTYsNDIwMTYsMCwyLDQsNSw2LDcsOCw5LDEw&#10;LDExLDEyLDEzLDE0LDE1LDE2LDE3LDE4LDIwLDIyLDIzLDI0LDI1LDI2LDI3LDI4LDMwOzdGOEU2&#10;RDg3N0JBNjE0RjRFQTBDQzJGMENFRkQzQkIzIiBkYzpmb3JtYXQ9ImltYWdlL2pwZWciIHBob3Rv&#10;c2hvcDpDb2xvck1vZGU9IjMiIHBob3Rvc2hvcDpIaXN0b3J5PSIiLz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DkFkb2JlAGQAAAAAAf/bAIQABgQEBwUHCwYGCw4K&#10;CAoOEQ4ODg4RFhMTExMTFhEMDAwMDAwRDAwMDAwMDAwMDAwMDAwMDAwMDAwMDAwMDAwMDAEHCQkT&#10;DBMiExMiFA4ODhQUDg4ODhQRDAwMDAwREQwMDAwMDBEMDAwMDAwMDAwMDAwMDAwMDAwMDAwMDAwM&#10;DAwM/8AAEQgF4wYWAwERAAIRAQMRAf/dAAQAw//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88G2ki+KlcnbGleGP1OoocbQrek6DY5K1pasbtscjxLSAuIHVuQwBksMco+WStFNhHK0&#10;JxJRSpHFTEEJIRgjouEljSFMRDVGREgmkQiuRkrV31R2Na4LSG0tnU74LRSskdAa4mSFjVO2Ikyp&#10;a0B6g48aKWJHJXvk4kFBCuI9viGE7KHekpyBKaaPWgxsIpERcQPiwGSqiMh6HG0qiMtfHBa0iYrk&#10;J1UZMSpipTgSmtBX2w8ZQo/VT2GTslWvqzDr1xIW18ls6qGxMVtSMXjlRNMmvQ47nBxJXVFOmEFL&#10;YanbDxMaVFoceJFLdjtTBaWpAKbDfG0rUBpudsNrSLtlU71yJKV7KT0ODiSpyKQMbtisExXamSVf&#10;6hHQZBNrjLt75K0LQ/j0wWraSU6dMSVWcyGwWm0Qjbb4QFtaYz9oHHktrxKAKN1wWqK0/Tbi/lEd&#10;upYnG00uvdEuLVzFKhD4lUsaFom+IUwWxVI5FbY4Ut8FQ5FXEKclSuVVGxwUqqYlIqMKV8catsTT&#10;FFrWh9I1U1x5KvHud8btW1+eSCuUL9OKrXKg74OG0tmWo26YOSqNd64ULlcDrhIVVSQLkErmkU4V&#10;cGA6ZGmS9Cp6jJMWy6jbAi1IsOVPHJUgtzStCeJwUoVIIzIOZBOEhk50ZPs5HdNqAZxkbKtGVjsw&#10;ySF8b167Yq56HFKxiOxxQuDDChTklANAcBSFnq70yKVwO9cIQiIpFO2FVVXU7UwWqm8K0JONqghx&#10;D0ph5qiRsKAdcKrxUfPFVSjHI2qKROS0pvkgFWCBq0w8KFNoDXIhXCIjAQyVlhYjBbFb6JWtSMNs&#10;rUvTqa42ttPF3xQtZSopTBTJChQD8WS3QqpCvXFbamB7DFLoEqanbIlUYyjFVNlB2xCFNY99sNrS&#10;4RrWh64Cx6r/AEVwhmuCCmBVJwOmFih2T4tsNqqptiUhVCZFK/0QwxpDiopTGktAL0ySFzqT8sFo&#10;U2iAODmyVKEqdxtirS06nFi01GyTJtFQbt0wMVL9IW5BXiARkuarBehtjuPDFWzcKnUUrkSybFzG&#10;Rsd8ihb6y1oTkwq8sp+yd8aYrgSNjTAlZIobFKi4p0xtVhPjhVrkGOKURFttkVWyLgVSC064Vb4A&#10;9MkEN1ptiUKifFtgtLmRh1O2FVvXFDXA5FLjCW3GSWloop3yQCF4QNuKY8lXW0KtJSQbY2rppbep&#10;RK4DJNIVG5E+AyJKV4kA64AqxiDkkLG+HemK0sYV6YrSwQnEKqCM02xVcAab4ra9Ry64FaduO2PV&#10;K37WEsWmjZNxkiKVv1zJs3bBarCmRSpvhStXFCoicsUuZCOmC1U5E47thQWgtemKAsZKb4ppE6fp&#10;8l4aKQo98kAxJpMJ/LbRoXR1egqadsEtmQ3SgwEZEbppcE7+GFVGTfbFW1AAxYt8a4pWFKYWLdNu&#10;mC0qDg4CEr405Yq2q0xpCw0Bwpbp44FXqAclYYuNFNKZFkpvtviq2M8jTBSqlKYUU3xJGEqsChci&#10;EqwoBkgGKxvbCrlbAq1qnfFK5a0wJDXE1xV//9Dz19akO1cKFpu5RsMK0uF3MRvhLGnfW5umRZIe&#10;aaU98jSqPrSqOuSCqYllBrXbFVVLmRiATgpVWeZ4zseQPXGlUvrT4aVeLyXGlXLey40rZuZR8VcV&#10;cbyXAjhd9al64paN9KDQY0qol5OcbpV4upj1w2xpfHPMa1xLJxuZK9N8CumeUCoGRJpaU45Z13I+&#10;7DaaWiW5JJUHbAStNia6O5rjZ5ppcjXrEcdq9K5LiTwhM4LW5UVeQVwcZCKCKFpdONt8TMooIa4g&#10;vAePbEzK0EEy3g7Yg2tLgbg9dsLHhb9WZOuNrTjLM3TGlXRSz99sFppczyV2rja0tdpcbYtI8pFD&#10;hS6s61pt4Y8k0uEtxTc74UU2081OuRTSkZJslbFeZ5FpSuJKaX+rIw98bTTVZT1OC1pUV5F8cStL&#10;XmkO9OmIY00buTwOG1pr69P2GJK00b+StCp3wUlM9M1y6tpR6ZZQPDHkjdktx5ulUGQAEkU+Lc4a&#10;tix291KS7Yuw3Phh4U2oQ3Kr25MMnS2i0AmFXYJ88eDra2h5kZDRXrkOEraGkkk6VwUm1aKa441H&#10;QY0qib2Wu+RV316XCtLlvJD1w2tOF3IN8bVsX8mBacbyQ9cKuW+kU+2DitaVPrDuKgfPJAJU/rTH&#10;GlXidjgpCqZHi+JxscNLakb4jdemR4VtH6b5oWyr6kQkB8cvgQBuGMrQup6+JiZKCNT0HbImjyUF&#10;QSeeOP1T0PTJVSLQy6rIX5bk4Oap1putiRSkZ+ZwE2lCRajKzMWY0rgCVWKZpTRCScBCVZFmc074&#10;KZLLiGaPdkORVDtNIvVSMULResNqYq4XrMckq71ye2RSvW5PQDCi1y3JPTFC0T0+eC0ue5fEota1&#10;xKBXtirQneldsQlabmb9nDxIpoz3FQcBLJUW7n8cNoVF1C5UbHfDaqsd3cSj4mocbUBbDNKWpM1F&#10;xgN1OyIvLtIVAik5E+2TmAFBQq6zIoINT8srUoV9edjQA4FVoNQkf7W2SIQnyhIrMSO3xt0yJFMl&#10;G11K29P943J/bIknom0I5Ez1i38K5G00uayvoxyeI0PSmNoUnmuIvtxkYYyTSg15KKnjhtWxeync&#10;rTElWjqMi9BiAhUS+kI6AYCq17+QH7NcQe9aXC/lr9nrkrVs38i9V2yJSoPqrA/ZOEIpdFqJbquF&#10;CodQpvTBbJr9LAda42xppteRBurZJaUj5hi/lODiXhcNaR9wDjxLwqia0OgrjxLwq4vGk3ptjsqM&#10;t6ON6DEhbpUlgEVAWFMhdp25pnBHpYiq01ZCPs5LhpHEkGq3KREqm6nBxWySuKELWQd8kAqUXmuv&#10;HciKBamuKsgi9WVVLbH9WBIals5h8SDl8srNgsqQiO7VZgajJcTClKS+aP4ypBGATTSIg1uJh8T7&#10;+GWcQWiiF1ZD0YU+eAHdBRM2tCYKj8Qo8MmZWxCxrmAjbK7ZUhFvY0Y8TkrComLVoejHfBxBiqG+&#10;iI5Kag++EMlI3cb9DhRarGOXTFFr/ScH2xZU71RGQH6e2IQQqy3iBfgQn6MSQgBDp6r/ABKhAwMq&#10;RUVvcP8As7YQoCDuRKH4g0GAppBM7FuNanEIWTLdWtJSKKcrJIWkbZan6oJOxpk7sKELczBELg1b&#10;AGaRWmuXRdxxJAyYYNRa/eSOQsRNPoyNKiI9ZmY/HGQBgpUTD5kSvpOaHwIyapjFdK/Q1rkbTS4z&#10;AGhwgqQiPS9VKp19sJQpRxSE8aZG1pUeFoNzvjaFJp1PbJ2misacV2G2RJtFOEhYUyVrTqgDpvgT&#10;S0MT7Y2tOZPHIkrTUkyRCnfACmlkNwThtaVkEjbjpgWlkoZhVt6Y2mkRbWYdS9QAN8kOSFAqpbiM&#10;haVRrbiPhenyywFBCZeVr5beV0mNVII3zIAFG3HPNA6tqKBiIgKE5hSNOQOSChvOJ2oclEopWeSN&#10;loy/FkiVpCs6r2yJVsOMLFTeXehxOy8K9XFMVUGkBO+IKVRSlN8Nq3yXtiEKRYcqDrhVcSB164Cq&#10;+FlB3OBLcrjDaEMziuC0r4yBviqp1ySuLDpXAxbAp71wEMm2ZVyQKCs2Y7DFC94Sg5HpgWlP598V&#10;VlUUxZLab4of/9Hgv1UYChkHlbyTNrzlU+BB+0emX48HEGJkAmWp/ljc2Sl42Vx3pk/y5HJh4sUh&#10;l8pXaD40NPHIHGWYmCsHle5HwlKjKzAhkKS+/wBGa3PputDkGZQD2BHY4bYqf1M+GFV31b2wWq8W&#10;te2NqrR2lNsjaqjWiDJHZDmtVPTBdpbaz702wsrb+rpTfAxXpZo4qorhVXGmkUZVJ+jFXGycdFP3&#10;YKRbhGw6rTFbUlQyPSgGWAIuk5Oj2yQiRpl5HtkvDDHxFeOLTVREarOSASNqZdUWBmbTPXbDTdLV&#10;TEvIyCvXGYjELxEsf0++t7aRi0fqE9AcrBHNO7NtN0+11jT5XEKo6jY5Zw8QJWyx/S9CtZOQu3K0&#10;zE4WwSQWqW8ULFbSRtulcjJIasYJZQdy7ZG2dLDaXLGioTQ+GSCF0NpPIwj9Pc7dMIibpbQ99YyQ&#10;PwkShwSuLG7Q3pU3pTHiWlwAptvkqSs4VPQjBarSN8IKOEq8KqN+pxtPCvJZ/wBk0+WDmtUtaEk0&#10;phQpPbOpoBXAqwQSk0KEH5Yrwlp4mGxBr8sVdHG9RVTjao630uacEqKAYgsqXS6ZJHscbWm30lo1&#10;5nvkSaURRFlpEEqFppOJ8MuiARuiihJbHgSFBIykS3Twq+maD9ck9MsE+eStFJtqHliLT0DLIHY9&#10;aYqw64aV7hlY/CMsDWVcsEWhyxitEhI+DbHkrYNftmuRTS9WHTthWnFV/aqBjSFJ7th8KMeOKqPr&#10;P4ZGmaohkfdRjwK2vqqa8caVeJpD1QYq71W40KjAq5HNNhvkgGK2Vnp0wELbrTUZoeShdiKYRyZL&#10;UvqH7PU75FVZrpnFEAGSYqTSySDi7bYbtNLo4lXrhVWKRntjTG0NqNkJwEXpkSkJh6CPAEJ3UbZf&#10;tIIKCaBIt2ymk2qaBZTTvL6K/uwCTgiOZZIC0mYzSRnpywRNrSayFkI9HYjAdlVoJXG7E1wrSay6&#10;1NJEIiAVGG1QEtyGB5DIMlBVQ70wIpT9Na17Yq5lP7IxtK14Jip9Nd6Yb2RToIniSkg+LI8lpbIr&#10;gjipwcSaVRHUbggnLFpytKF9JV5V2woppLGdWrIpp7YE03Khj7GmCk02oVtwcaQqJbjqTgpVyW4U&#10;1640hcIlB5HFUTaaVJqJIjHFR3wpult3oohXryYe+NLdoLTkMTBpAOvTGk3SeazFp8dqs1uv74jf&#10;IEUvFbHtLcTyH1RQA5ZHcbsTsnXmWGNLFGhY8somd6UFjAjZVDIaE9cstVWNmPU0I8MaBW00t9au&#10;oACJT8PQHpgApCrPr95e/C/Fh8hhkSVGyMi1azEYiuIKv05A5DhTxFe8umMvVlJ9sPDSbWJBYyGi&#10;yUr4jBum0SmhW8n2bhBh4SjjW/4aLN8E0bD/AFhjwlHGFp0qNG4CRC/zyA3ZWqyaGiDlJKn0HJ8k&#10;cSLuPL1nPCphlQN3JwAWWPGlkPlxHfgJkyZCeINS+Wgj0Mqce++R4CnjClLocAPwyrt3yPCniU20&#10;q1CkvKp9hkqtbQDWNuTT7sHhraxpIoPh47fLBVJaku4hHTjvkSqpFdOUooArkgVU3DHvTG7Y0ovd&#10;NFsxLDJIU45eTh+grkTSUyvR6iKV32whkFBPhU18MsKpBDAn14tTIBBZZEo4gDwySQiIa0IHfFKJ&#10;0mWBeUciBmr3yspR6wWsi1eIZHmyQ7+V9MuKyMgB8Bjwp4lKXyppjx8UUg5YIoM0MfJFgKNyJ9sH&#10;BTEyV28r2fEKpIwFINKX+CbQ/tb4aTxqFx5MteYPJjTHhXiVpfLVm8PpIhV/HCWKXv5AZvihkIp7&#10;5ERLLZRfyXfwiqTtTwxIIWg3F5duk2mmeuEIpG22kCI7hnPiclaEaJDbkHhWh6Yk0ike3mHnEYxC&#10;qg7dMHiArSWtcSdUGx7YbSqLYGccnAGEhbYXr9pc2Epng3VTU75WAp3R9tqP16Fe4A39smx5IFna&#10;OUqp2OQSnC6YZ4Q674WQQy2P1ckUFTt0wqVCKB4CSdwcjaFG5i5sPTagPUYraH1LRUn40JDdzkia&#10;TVqtlpQthWJiT74EIXULa8lb921B7YAUkIjSxqMTfFuPHJWxAR5mu42DP09sDKkPqV/dzfurZaOe&#10;5xY0o21ze2A/0pfUB/l7ZK2NFOrG8t7paV4nwONhlurGBK/CR9+C0qlhafWJBGCoJNNzhEbRI0yO&#10;HyfJx5Ovw/zdsnwIjLiaj8sxXDekrUODhtIkEiuPL0aXBic1oaZUBvTK0W3lyOPZCCTkuCltCXbx&#10;aepV6cqYCaQk8t/y6fZ9sCqcc5eu9BgtKpBQtyBwITW49D0g0Z37jJg7oSq3kVXZictJ2aojdDSV&#10;k28TmO3KBV4ZBTockhFpMW2fpkBzZIkW4kHwsG9ssYrDahjxUb41aDSnc2bwD4u/TIcFFVBraVht&#10;kmVJfd2EoOzEHCCtNLYS0FXNMbRQRTWR40VjyxtaQbaXc8uQkNR0yS0pPZ343DA4LRwqbHUI/hI6&#10;4bC8KqUvAtTucbCVFmvQPiGHZVaBLtl6gYGKpHDduaFsFsleOyuSaA1wopf6NxEaE19sFopFRSxB&#10;f3hNcRTKnS3aRj4Kk4D5LS+G8eRfiXY4LK02L+JDwlSngcNsaQOpXro4MO6nJBKH/SElK8d8UP8A&#10;/9LhT3cY75EsQyrytq8ltbyyRttTMzByLRlG6QXvmm/dqRuWUk7V6ZEy2RHGgbjzdqEo9JqlVyrj&#10;bfCCvbeb75gEIoBkuMp4KRL+fYlkBu4xIR4jDxrS2488WN38IgVT7DISnaOEoZtesXFAtDhHCy3Q&#10;wvoWPwV3yPpTuvW5gOxqDiYLaOsZbZX5Sgsvhk8dMSURreqWNwqrbQmPj1PjkstHkxF9UDYzRg8i&#10;pPtlQpmSibuVZACqccJCAVIJA8REhPM9MkYghSVtvO9qKRgEZHkm0TFrtwh2p92T4mNLJtbnbr1x&#10;4lQ7SyTbsTU5CmSn6bV3ySFT0WOKdl/Aj5jJMaXSySSACQkgZDmtLtJX/SDUVycApeoeTruMWkys&#10;ANjmTAtMnnPmqadULW/2uR6Zh5RbdBK9IvpPVDXSkKOtcxSXIAp6j5b876RYQEtbAmnXbfI8LLiJ&#10;Y75g/MCe6uK2UaRRV6Ab5bGVFqMSUVaeb7qdQHiSq96b5keMjwyhr/U2u5A9zGAMrlltRAhESXul&#10;3CJHJHxYdxhEolNScx0ePoCDkDIBRatb22mSHkyuR7d8gDRZUVe707TXA9GFg3vkiVFpLc2fB/3a&#10;AUyu2ykws5mjh9No0PucujloVTWYX1Q8kRaoIVQcqJtnwt2ywwt6hILLuMNopzXiuxdyPuyJK01F&#10;fW6n4lVvowWypaLq0V+bpQDegyVrSKGr2zHii0UjwyN0qEaWB2J4n2x4lpr1EA3TbATaaUZJEX7C&#10;748kIK9mnYcRQDIhJKhEKfExPLLg0lGCdpbZmYk8dhlsRsxIY628hJ65ZFgQqqvIVbJMXBOZ+HoO&#10;uAptU4KuIQpuo6jDzVVKc1wpQzx9gKnAlVXT5QvJ/snAPNC9AYdhhtCsWalaZLdi2tfDfFLf1d29&#10;saQoSWc2QOzJUt7CQbt+OSAtXTQnooxpW0swRXvkaTbX1ZVwqoNFvkFpwr0p0wgq4MSaYbQifSCL&#10;yJrhq1UmkZTtg5IUXQymr7Y80pz5RPoJcMDuVNBiDQIVI7CFmeR2FDyOQgGaYD4SHyRCUX6MrryF&#10;CMilY0ZXBaq0dvtzY19smBaLXF1k+HiBkaVXgS3SlBU/LHhSjDNCo+yKfLDSLWi5i7CgwqCskjt/&#10;tIdz1riQttCaL9mlRgNJtaZo2NGp92AItY9vGSChIONLbTxk9GP05IxRavCUpxk+LBS2oTwQ12UD&#10;5YkMlNdPiYVrTBwrbY04/sMDgIW1j6c3dsRFV66qbZfSWu3hkrYuTUUAJkNARiElU8t6MmrzsGlE&#10;aAEivfGItbUNQtmtpGhPxKppXFFpeKKagbjI8grJr7SLm50lLxwBEDTbK5w5FESxGXZuPbJMlU2w&#10;IGJC2g7iJq0FSMBQiYOSKKDJWlUMjd8HNNU0sy1+LfIFiqtOgGwydJdHIpG+2CktNNw+ycJvvQtE&#10;tDUkk4OGmNLXva7EEYE06K5Dbczk7SiIyTspOFFOjik5btXDaFWgBp1OKVhk49RgClP/ACX5D1Hz&#10;pcG20+lUFTXYfScEiRyZw4TzZrL/AM4yeYdjSI/7Mf1ymy3cMe9Rb/nGnzEQaxx1/wBYf1wXIKMU&#10;epY95r/JjzD5WtW1G8jX0E2JBB/VkJTo7qYA8mCesXOw3zIi45CqtCpBwqhHqzcRkaQmdPTiXxOI&#10;DMKchqprkvelJLNa3RPvkYoLKYl2G2JZB0k3DZcSypRjuRBJz7nAEFkVpIssfLxxJW1cSBKADArT&#10;ilSMkCmmqgrhQsVeXfIoV0+AVPXtklXrCXNXNMIKt1RdjuR3w7IDcVwkdWrjxUtLGuxJQCvXK7tk&#10;3NJyGw+k5ZaLchaWiKAPc5E2ttvBFFX1XBOGkcSGle2RCTQ+FMjstpUH9cERLTEhk6K3mkb0i2+R&#10;BKrLnT1dXjuWpT2xPJWH6WojaWOL7AcjDHkg7qxjHqEt1pkbVlXl2L1kKnwyYBISp39o5Yqik5Gk&#10;2k2oQTWoqwJXCoFoC3VGmDOfh8MiCgimRUtWHGldsMmQKVywKjkoaDwwBDcQBbLChGGV0FE6ZUla&#10;Az7tkltZ6IB26+OBKJhgR9m+nJc2PJQvNKiLco9j7YmAUFDjTwNwT9+QpC5LEJUqxB+ZyyOySLTe&#10;y17UrWP0Ypap0o2/68sGUnZr8MIiG+u5DyZgD3pgJpeFUsrd7yVlU1bxOMY3uy5IW51G4smaLjUj&#10;bIcRtlTF9Vea5Yl++Q580rNO08V+JifbJHdiEfJbBOnTIFml9jMElZDtihFnjWoPXAFKk4yxgiUQ&#10;FffFkEvvX9IiuAqndjbRTw1pV8BSEolkaByEG9cClWikmk3+yceaGp0uG6nlTJKpm9mhWnDHmtIA&#10;a4kj8GX4sFLxI2J+dCxouKLCe6XDaNvNIAB49cnEWvFSOjfTGfhI1E8RkY82RKy/07T5fis3PEeP&#10;jjLyYxLH1KGUo7bDI2yK6+QIQ0f2cbUhBNeo/wAHcZJih7W59SUxKpwgqiLqOWFqqNsibZUitG1R&#10;Qf3wG3WuGMgxRN7cRvWRF2xEgtpNNK8jUAoPHI2zUWmMcoVhXJXasihdfRHw74LUJXegO2+EMShh&#10;xpRhvkgh3w0rih//0+EvZQ0yNMk8sENrZSPT4WFMzcewcafNjt+FjTmo6nfKJhmC3HGnAAdTkapK&#10;oETouStVwsImO43ORpV4sIk6AZYIqS5LJGPQH6MKohLAdKUyJihUWyRTTj9OTAY220HHoMVtFWtp&#10;bNGXnb4+wphpNqZWNTRRkVUW+LY4oU/QB6ZEhK5banXIq4W++TDJabYA4ELhGcJQtcADCAjidD8X&#10;bK5GmwKg4uaDfESSRTnj47EZJrVNHjrcnwwxKlmZ0qWDT2ntjyJrWmXAEbsCQxW6STgpcb9TlXXd&#10;JS2RRICabZHLDZnAtwwtTY7eGYrkhfJYM681Xcd8iWSaw21YgQ1CBiGNrfqUtxs8nwjHgZWihpEX&#10;H7RJyRACo61tYIAKqGp44QAhHrfAAcAFA8Bg4ltTe8ZqnlihDiD1TVmrXIJC0WYB+0cjSbb+oRdX&#10;q2WLaySztwRxWmFbWDTRIdl2yKubSAjUG1cRBNq0FlbIf3pqR2yNItUaGGQ/CAMSEWsNmPAVwiKb&#10;WmHi3E4CKZWtkgA344dmFoSdY6VYUwgIJSuWkjfB0GSDWng0qM6fySoJ3OEBSwuRQszKNzl8S1Kp&#10;5OOPTJFaVFQxLRthh5MaUi6uaV2wWtKAkLOVXcDAGVIhOajfJMVeCVBu43ywFBR5ufgoNxiSFQUy&#10;8twN8gqKsnWQcD1GWwPEtKksO+2JQsVCDXwyCogXB2FMKh09wT8SjfG1QrSMwqo3yJNsqUGmf7NK&#10;Y7rTa27PuxxJVWQRqKE4aTajKaH4RUYTFVNxQVYUyBRaktwhPHIiSqq/F9jJqp8mJoxwAqU28pxN&#10;JM/AcgoJNMj3skvZ+byCnH4sETspcWV2EZNMHECyCPeNUoEYkDriVV09ILVq17YQpKHaQk16DBag&#10;KUQdiSa8cbWlYLT7OIKrwrthtXMki9xiqm8LNvypXtgS0trKDQHI0rhbTKd8kGKv+9TbDaV3pzUq&#10;zgYLVQEMhNeX04quQMNuXI4OSGh6rsQNsPEqtJKYEopJfww8mQFoYX939r0qgH3yHigJ8KS281FR&#10;SRoyD7Y+LFHCT0Q0CSajRmQqMQQWfCYjdNXQxxiOLanU5IlrCHkLUoxrkrWkqkZvUKr3yuW6HrF/&#10;wt/KkXJ6se2ZecXANUebyGecrViNycwqbUTbyeqPj2y2IvmhbIQx4A5WUqyuVUA74QtLWmXoRgTb&#10;kaP+WmExQ3v+yKjAlUQq32hiq8LGPsgVwUqz0uB5DCAq4xhtyK4aQuWxVxUCmRISCpNE8X2emEFV&#10;6TB18DhQ2JOPXAlSnmBU9sKHuX/OKclb24B/33/TIwOxQBu+gvM+o39ja+pplv8AWZzsFrTATTaB&#10;bC/IXnDzFJfPpvmGzdOTVR13AH+VkoyvnzQY0djxIv8APVwvle5r7Ziag1Xvbcb4uhn5MdvHMqLT&#10;JXJBHQVwkIUYQpkIOAqE8uErAoC7DvlQLYUsdK1GWcwxSiyVY5mB8cYckFkYmUKKeGRLMIaSXkem&#10;QJZ0olQzjvkgGLIdLkBjp4ZMoCNUFuuKVVICRU4FbCeI2GG1XiSJRuMFoQ7XaE0GC1pSku2Y7YpU&#10;pC779MKHIipuTU4Uro7n0zUjAlfPqocUApTDa0gklurudbaD7THanfI2SuwZrH+RXmW5jW4EVQ4q&#10;N96ZDhkGYorl/IfzKf8AdJp7nDckmm2/I3zJGC7xURdyAO2AWtAsRvZPqUrW3DhKhoa5MG2oiktv&#10;JvUVuXU4kppJbKw9G3ecDq3XDVAMVFQJHJwqnGloeOxpkbKU7tK+kVZ9zkxLZURFpv10em9PpyNJ&#10;umL+ZPJM1k3qw99x75VVJu1O0VDGoO0ncZaQiiF8luD0FMC2pLEAffFCITcUxq0tx7GmSGyF3phj&#10;gISvK8dhjyQoFiMbVcDUdMaSsah2GBCizGPY4apV0VyYzU4FpF22rPat6kBockJEckEWu+uieTnM&#10;evXAPNI2QevafG4MsLVAGBNpRoz/ABlfDD7mKaTwepuTkSzCQ3QEdyAuwpkubAqqOSdsFKESwFPl&#10;liEQoqlTkClKNVYqQffBFJTny9qE0A9YU5eBGSKIqd6WmmMzDcmu2QZFfxCiuBDYamPNVpZf2sVQ&#10;Nxo9vO1VHFj3w2yQx02dDxLVXBaKV7fTnOxbrilp9OdG+1tilFQ8ohQMcaYIC/0q54m5t2qRvTJj&#10;Zkkw1K8u2Fug+M7UA3wiIa7T3T9Gms1pcbO2++A7bMqXvGYW9RBvkFRK3QuRxLAHCZJeu+TvyBtP&#10;M+lrfRXAWY9czI4o8LSM29F2pf8AOMmqREi1uVdcH5YFPijkWNax+QXmPT4zMU9RUFainQZX+Wrk&#10;z4gXnE9u6yFJR8SmhzGOzO03hXjHv0xBWkruHHqUpk7YJZqExiNRkwxKD/SLYaRb/9TgsLljgUs7&#10;gVP0I3MVau2bD+FxZHdgeqxkQ8R45iyOzYA3bCoAyBZKxShwFC+Nwdh1wMkSoH7WStKISMAVGTiw&#10;XghNycbVY9zy2G4ydocH4irYGKkH2qcjbKmlmBPUYoVXdSNsKVtQuKbdzrtgpW69hidlbKFcbVk3&#10;5ffl/dedLw2dsQiDcuciN2yI6l6w/wDzi3bw8TdXqrXudsAiylIBEWn/ADjdoiXAtJb/AJTsKhe5&#10;GGUNt1GUHkx782fyT03yTpi6hZSM7FqENtlQAiiU+jxeW+9Y1pTbLpnbZrpdpULSTE0K1xhukvQL&#10;aK6j0c+l0Db79syuE8NtJIY/r93BDCipQswFfnlKbtjUrjoNsqyXbdEL7RuJ8coIbgmqysycOgyv&#10;myptVr8K4QqsEKChNMlbFeshUeORtk4O59sFqqKXp1GKuCMepxTatCo6VwUq8uqN8TVGSGzFc+oR&#10;AUXrhVQjuw78j1xSryXchFFAwopbIr0Dud/nkCqHKUfbcnxyLKl7qw67ZNV8ZB+Ll0xQvZ+RqMea&#10;lSndhQ12GNoSnVLoMOJYA+2G1Q0UKolQcmIsCzd5lk0WMjahoffLIAMS82vF/wBIavc5ONW1Lq0+&#10;x2yRW1ZT6g+Lc4eaFM2lfh2FcaVUi01Yx8NB44KTbfpR14uclSLRDWkNAUfEBbVoLVQKjJBisniI&#10;6YqhI/3L1HfIDZkmfDkobxyR23YqMjemceareYk2OFW4ZODcSdvfFVcFVbkDthulauEicepH9rrk&#10;DHqypnfkf8ltT84W31uIpFBWnInvlMpno3wgB9TJJP8AnFPURut0hOVEyZ1BqP8A5xc1YdbiMfTj&#10;xSCPDh3sN/MH8ob7ycEa7kV0k6cThEr2LEiI5PPrnTvT3U13ywBqsOFUFBloLFyDm1DscVTnSjLp&#10;qSyR7cgRXIA1bOkltZmcszHqTgxnZBVLdOVwGYfDjHmlOry4hJ/crxFO2EjdQgepqQcUro0LGrVA&#10;+WQSjxcqECKBTxyRIVSa+Rdj1wIdHeRnr+rEJVBPG26jbCxteeDdKVw0m25HXbidxihSkm5GgNPf&#10;FLbokCcw3qOfwyNKhvUZ92xpKqF5D4jhVsxLUKNh44lUQzJ0HQYoZx+SegWWqa8qXqCRBvxPQ0ym&#10;96SDT6YbyNojChs4qey0x4A28ZSq48m+VfrIsZbOISsNgQd/brg4Ak55crQHnH8t/L8Ok3EkdqkT&#10;IhIZa1B+/IzFC1Eieb5OvESKdxGSVBoBl0Y7W0yKFvkoRTJKUvjhpIX7ZEoZ75ou/wDnW7YQirct&#10;8zMo9MWmPN5pdhw4IG/hmLMUbDai4W5L8S7nwxKqUtsFHKtMBGyVRG4r1wqsEtN265FCsZC4FBgK&#10;V4kYfCBhBVeIWc9KYra5bYIfiO+S5KvELH7JwK05eP7ZGKFvrGtQcKGpLhmFCMVQvpkGq1/hkSlU&#10;rzXxOKqM4IX4umCkvc/+cUAPr1wf8g4IdWI5vojzPJqUdoz6OEa4HZ9hkZ30bRXV4x5ai/MRvNiz&#10;6j6X1M/bRW2C/LBjlIcwmeOA+ks+/PKP1PLNwO+1PuOY+p6e9sxF8X2tr8OZ/Rx581aSPgK42qnA&#10;oaQEd8hdoDN7HTuYjXqhpXIgNqF8waEV5yxjiBlYkzNPPYpKXBDdQaZZEtJCdBvh2yJbAoyXKp9o&#10;0OCltEW4MhBploQn1ighG+RtKK9cN02wWmlNp3HywJpZ9ZY99sFKsM3c9MkxWmYduuC1W+oThCtF&#10;2xVcpPcYGapyWm4whCnIFC1AwhUZ5VbnqsApT4hgHMUwk+1LaQpZo6CpEa0H0ZbkuzTXHkwrzJ+b&#10;2n6KlJCPVU0cGv4ZXxMjGXcy3R9ettbsRf2bBo3Wvy2yWQUCsDb4387KZNauSSFAc5jYbIbpmikl&#10;0gKkjemWliEpsVd0ZCaqTWmSuxSAN0PPEYXJXfBaE80WEypU7e+SPJkN0wRvSPHr8siCqrDeMHDd&#10;AMmCg7pm+siZRFOoJ7HJGVsAKSjVdIhPGeD7Q3yqqLMEpa1JztswHTDSqQta/PEhV0cZA3xBSqwx&#10;VNMKEVb2nViNsMVW3yxFAF2bIkqEtpQ9ciCldzoKd8naFE7ZG1dw5kVxO6VRrdT1wJaXTxL9nbGm&#10;JWnQdQK+okEhQdCBgs9WfBaFu7PU3jMaW8hJ2pxOCyvhobSvLuq21ZJreRQPFctqkeH5oqOd32I9&#10;iPDIc1OyUan8Eq+5pksfNjLkrwx0I8MTzREq0qDtiVVVqEGRpKU6/GTDVetckhG6baSmFB3OA7pA&#10;RksbRMFIyNUybYbb4q1QYeSFkgqcCS5aE5FWm8cCVqKcCHS8hTLEOG2+RJVxnI2G1ckqFhtUtZ/r&#10;CgBuuGMqYyjbODJba9bGWoiliXodq5lmAmOJgJHkxqW1BBbwzEbUBc2YlX4DRj4ZEsn0l+QlrfaX&#10;pTS37BbenUnNngFR3cEi5bI67/Mf9EapwlmWS1kag36ZMSo/0UTj1Z1rWtxPpMkikHmhINa9sGSN&#10;AtmPd8OX8r/peWGXozkj781UTxBypbMmitFEPLrkqY2kN0AXNdiMAQkeuRPUcemWAoKUei2SQ//V&#10;4CrGtBgtaZu0LQ6IJW35NmdH6XGnzYfezl6LmPkDYF9soArlY5tiqKH7Rwta6NwDsMQytVLftZLZ&#10;iFWCU036ZIClWOQxpXChoADAq2UtJsMiN0tMjUphpCw25O4xASvjTsa4qvMLn5Y8lXx27d8mqqih&#10;TkCqHurkpuu+BSXtX/OKszvqMvIdj3yMerb0fQHmzR7LzCn1GSbhOoqOJ3GWRBAa+IF4do/5bX9v&#10;5ujmg1b1xAaemzb08MgYEm0xlDlTMP8AnJxWGgISeh3+eQkdvig83yZFXkAMkd0st/SVqLeOKJaT&#10;L9o0yUNkSKdX2vR6bo9ZNzJUDMzJOouLRJYldBI7dJJjWu4+Zyg7BuCT3DVPIdPDKchbYplY7gLx&#10;3ymTcCmUYFMgAzXBSNxQYFakSMEeo1caVoy+n9npgKq0V0jL4++FV4uQOgFcjahYZGf2wppeknYd&#10;cQhbLHXfChTaNDv0yPCytY1Y/iU1wUqpHdM/2thllrS1pxKeCk1HjkUOdvTo1TyGCkpt5f0PVvNX&#10;KPS7dpWTqRko2UbJ3H+S3m5yQbQrg9TIxHeqxfkN5uk/3SFr4tkd+iigkXmr8r/MHl3idUCxwv3B&#10;r+OEnh5oNFIW0+2t6cxybxyYDFSuUjAoDtkgGBT97pP0NGkfZt8kCwLDdRhAk5KwJOX8NNSjGpYc&#10;fHFKsbZYdyanEClcX75JC1nJ742xcpU/PG7ZBFwoKb4QFREbEbDJbMVUnkKYqgJIx37YCyTOzliZ&#10;OJ65IFioXES1qMCoaoQ9aZGmSyiyHka4CEK8QI69MkClSuI2X4g22RKh9d/kPKy+WEIWpDE0HfYZ&#10;iA+luAZJqHny0sgY7qOeJulfTJ/EZISBWQpZ5H82fpsSxEP+6Pws6kVH04gq8n/5yvvWt4LPhuTX&#10;b5nKjKphXzvaXTzD41pmfYalzQhTyrgQsikDSAjFLKuXDT5JXXY9MrI2ZMMsm5KW8SaY4+SlH6dK&#10;gm/fCo7UyQoHdKYH0y9RgVf629FG+EK7m3gTgVY6xv2K/LInZKw2UTjvXAttrbRqKb/dirT2y9UJ&#10;ByR3Q1Fan7TNkRYVe9uf2XriQUArWWQ9xkk2okScuhI9sU0vjjkbqoX54iVsaVHglpVSCcFslEi5&#10;5dqYbKFOW3uG3J+7HipNPUv+cbrWQ6/yk6KpyA3KSOr6pvIXnhaONzGzCgYdRgKvGdS8vGHzJbwz&#10;a4TcIQwialT7ZAcUjQP2LKQHR6H+Ztybby9dv1PCn45VqTUWUXxXDqAuHZUWp3OZWOxFhKJXTPy2&#10;YUOWKhkh5EpXZsid0PSb/wAsmz8txySyCo+ID2OZeUHgBLRDm8l1NC0gZDQVzFyGuTcFeBin2jXI&#10;81au2HKo6YQFXRJzWoxpbXThOj0rjwqSp25341GNWi0b9W2qDXD4RCLaFzT4SKYKSptxJ5VOJVEw&#10;zcRWu+RpLUs6t9rc4aVCySgvQYLpW0K1qcAVXMgIptTDsqHmWh5LTI2q24AlhLHbLbRdPbf+cVFj&#10;S/mCGp9M5TDqz7nof57ald2gt6XEtrZDd3iBJJ8NspMqmAfpbODiDAPyAbXr/wAzXFzeXkrWaj92&#10;k2xZfGnyy/FI0bapQAp63+egJ8rXVOoH9cxdR0/rN2N8SwzvXj16ZlhpKLYsBiQUK2nJ6kwrgml6&#10;PYRuqpxHQZCLO1DUrtVhkWX7RrkQN2bxq1lM+pPGegY0ywcmEmXiIoAKYlQgtQ00yrUVrkGTWlM9&#10;tRZDX54YlDIYrhm6YGS/4utdsilsyFtu2StWhHXCi2whG9Bixb5V2Ix4mS3p2wK2ZWp0yQVoue4x&#10;QtZwemQDJssFXcYSVRnlGWH9MQKFP29skO9jJ9q2jhbVHP2RGD+GWS5tUeTyj8yfzE8tadazNc2f&#10;rTjZQ0WxPzplJkKb+GRT/wDKfVrHV9Da8soPq4YHkv0ZZOhHbuaIHd80ebWiXWLj4ann3zGwHa2/&#10;IEtIWQESDiKZfzRFhtu7i6lCt+6BpkY7o6ouejvUdBljFPNFljEBU9T0yJO1MgjYl4mvbFJXBUmJ&#10;9seaLWUo1B1xpITjQbBrmX05RSvSuWQgS1kqHmby82nTEU+KldshO4M47pPG8UsZddmHUHJHlaLU&#10;kdSxXKwWVqpIHTJMVeNwE6VxGyW54hcoFC75GrW6RE3kW7gtxeEqVI6V3yXhkIEwUkNo++wriYpQ&#10;cvwnidjkFV4IvhqcUrgN8VVdPbleRRg7FxXJDmxk+1vLVrZ2+jwNJGnARgn4QcyJ82qEtmGa9560&#10;azv0eEQ8VIVlKqD+rBEgc0zJAtnGoGyvNLe6SNGjaMkbDwyvKDEENmOVvg3VGrrVyq7AOdhmLgNx&#10;bJc0LrUAopA3qMtEqYS5ImK1rHy74ZFEQozjiNsKaVYn5KA2BCGuEWQ8W6YxQWSaeogiVQtclkjS&#10;Y7rNaBqrFeIypsS64AI2yR3YKZoR8sFJtaQMAQtA32wMl0gNcSVaGKFkhNKd8kpdxNK4KUO9MdcL&#10;Jt0BHTFCnbymGqLUV98lE0GJCaW9s7RGoNMjShKUl9KcRnsciUyfWn5efVrzy2kd2QsTChNaZtiQ&#10;IC3DjsXlX5j6R5K0u/hgklf1HatVavfMYGANNkpGuT07U5YLHy6fqqlozHVXPWmZWfk16fd8i6oy&#10;3Gp80G/I1+/NNi5ObNlMh9O3FDlpPcoDH5t2wFiUr1r4QtcnEISvfJsX/9bgSrxNcglm1xJM+iKo&#10;+yDmy4qxhxZ/UwyaLlIPAZiTNltCtUdE6YlC+MAHfAqoCMPJVpmCHfCQrpLpm2ApkVbjp1PXFVxl&#10;A6dcNquScDfCNkUuW4Wu+BNKv1hTtTDyQ5ZQgr1OGqVr63IfADCrTOxG+RtVpY+OBkoTVA8cCNnu&#10;H/OKgJ1Ob5HIQPNtHJ6B+Y36a8s6w2t6bD9aikWhQEA/8NlmORBs8muhyeR/l95L81675yOvmGWx&#10;tmercz2/l41ysfU2xx8It6//AM5Lxv8A4cXkeRBofnkcp2272mXN8j20bhgKYRbJHWn+9PGlfHLo&#10;oIeiXumWl9YRB2CRxipqMyzHiHk4/IsV82WMZijNtvGKZj5hts2Q82Nsn74VO2VNidadGVqwOU5B&#10;u3QRTv2JysM1hjZx1oPfFVyRoKEbnClUuCZF40yJV1vakrRdqY2mlUwIu7GpwVaWjKp6dMlTG1P1&#10;DXEIakkPQHAWVOCClWNcACWyh+j3yTFsgnbIFkp28KJIzk1JyQRa86e8x5FgBiUve/8AnGVfQjuI&#10;R8QPf5HJ4twfJrmHrHmfzjYaCvC8kKO42oK0y4NJvoxD8u/zL/TOpTaSzmZF3SQgj9fXACD1SIy6&#10;hj//ADk8SumwMD3P68w843DZF83WkjS7PVqd8uiWS/0wxFR1OWBgWU6h5eeHRFYftGuDhLElgD24&#10;ibiwNfHLwGhUiIrxQfTkgl0x4HiTU+OS96rOJbZcjSF6WLUqxGERKqo0+OFRKSSTgTarFKq7/rwq&#10;rxzpTtk0WrWyxytxZuAOClJVNS0lIByRuQwyx0oKW28RNQhpkQEr5ImrSuKtR2fM7dclVoulVrP0&#10;RU5Gk3ai+AlQgJ3lDHi2QkUU+yf+cfwf8MxFiCeR6fIZTFyCnPnzXtasIXTR7A3TcdnqKD/Y4JSA&#10;5rw2l35Oa9rOq2Mn6ftvq1wjU6UqMMJ8QUwMfN5v/wA5YzmFbRqA7d/mcpG2Ue5J5Pn2yuGlQlhT&#10;NjYaKVmiDd8CFFVWF9t8gdksxvbX6xo5etPbBLcJtgdpWnDwORx8klNNPtYnBYmjZLmkFELbqrVL&#10;ZGrW131hF2rvhtXCcnucbQ0ZmPQ480r1lI6nG1bE+9K4EUuLk+GEFK3n3NCMSi2i6nYAD6ciE02k&#10;SjdqYbVUS+dX/dgUHthtFlWuLzlu6An2wJtR9VWFaEY0tteolNwcKWnmRF+ySMgQtvWP+cbBHNrD&#10;uFIKKevyOQjzW+j6M15mWzkKzi1NP7w9sMgTyZB4bD+RMuu61F5oi1n6y6MC1PDKhjlDcM+OMhT0&#10;L86zND5VuEhNTQKxPhTI6k2PiuMPjzTXVI+CJ8f81czYz2pqNophyHxdcFqlrCRJDIDsO2KvQrzV&#10;zqHlpQWq6Gn0ZkZrMA40Bu8u1AnYDMaYcgIu3iPCvXGmK269Ogod8nSrBchVoppiTTGlkbI5rM2I&#10;NsgFVvR/3WdsaRStbLLIaJWnjljGlergkOMgGVuM6fZYZEru0ZIm26ZIBbURKFNKbYiltppIwem+&#10;QMQkFTZl60OAxTbopgTQjBwotVAHfph4FtQadQxiPQ40h7f/AM4qxelqc1O6n9WVxFW2E3T6P8y+&#10;X4des2sp9gdwetDkZw4gzBpjHlP8vJdKvRe3FyJzGOKgChHs2TjInmxNLPzxBPle6p4fwOYmp5D3&#10;tkHxNYqa/H1zZQ+lxiiwhBq3TAqN0uMCQse2VFIZZLrwsokP2RTvjJmEp1TVTchpF3qMhTYC84tz&#10;9X1E3BBKk7jEFhNnsWowXbIyIQq9Qcmd1C7Ur0TH04lCgZE7Mgg4NNMh5NgTSawQCHoajIyZgKoS&#10;u2IYqQQjFVwbsRvire+KtFwDhpJU2HM4ob4kYFXFSRSuSG6FgUg0GIkyXcSevTFFo7yjGo1a3J68&#10;hgl0pjIvtG1cRWqOQSFjBoOuwy6fMtceTz7U/PenStINY09haqaCR12JyEZAjf0/1mdEdWU+WNQ0&#10;/UdLM+lRiK3IYBQKdsjI+m/JEOb5D85O41q4IA+3mNhPpb5hL9Rab0SxpSm+XyYAMT8vSpLFKWAq&#10;WNDko/Si91/xepRd8WLILQKqAMKHIUyBRER5njkrW00jtouIC15d8sEWNt6wsdsqeiKmm5GHJ6WQ&#10;U4tRlRA9CCOhwcZRS6DX5JXYTsS5233yBkTzRyS240oyM00BPI7kdsFFmhBptxXko3yVKW2trhRV&#10;6DBar42fjscVKKiumiUEjDE0ilV7u4kXiWPHwrhJteGkseUrXxyAVASlpWp3xKpiISEAGLJRZCMB&#10;DFrS0K6lB7uK5ES3RPk+3NIvEt9EilmFVEY7Zmz+pohyeQef/wAxfLMc0cTWnOZmpUpQjKpzESBV&#10;tpiTF6taSQDy6z26+nG0Zop7Zbn5n3McL4XuATrN0x3/AHrjNfg+lyJc0RqIEkYK5ZVtay1uAFph&#10;IZArZoS+69MeaLUU2ryySFK9YAhvpxCCymx1b65FGHVV4dKZPLPiRAUr61G10vw7gDtmO32kJFPg&#10;briwQ5Wh9sklumKqqKBkVa/axQsaMg5IIaLV2I3wWyadfDJIUwx75AlVTrklQdyCjVXDeyCjbXVp&#10;GXi2RJKhB37fF6qda5AqX0N5KvIH8trHrrGG3PQjbNjA3H1+kON9J/nIU/kH5X1KRNUhu2ccgVDM&#10;T0yzwgTsg5bFM5/M63i0jyvJDFsEjoDkNTKg2acU+PdPPq3Bkbqd810BTfIslc/udtxiyCTSkCTf&#10;JhgULrVwjRKpA5dsnaLSHeuTYP8A/9fgZIGC1ZMdQI0v0fE5sCP3YcaXNjchYy8K0GYuRtiFcIBt&#10;gpKoygDfEhg0r12yKVOSlNuuNqvio25yaSiVePphYrWUVyK2s4Bdz1wJaVCegxVVIAGAlVnLthtV&#10;2/0YbpLZJA264FppWYbkYEIe5kY9BgJRT23/AJxQkP6UlB7g5GHVyByer/nxqOqWlrC+jRNLcBx8&#10;IFaj9WSlsBTT1Y15d/5yLkfUrby/eWTx3TUDllpT8cM5i6ZiEr8k7/5yalp5a9RBWrZVkPCN2JG7&#10;5EW+eg5CmWeJaSEfpzhpwelcs5MbR/nS/nt7dLeEkKTvlmTIQGAG6Ia2nOnRzGvp4JbhPI0xuapn&#10;B7ZQS2BN7Jmb4R0GVE2W2IRPr8egqcgypdUv9o0xKr1dE264pXiQnYY81bWQqd+uNJtppCTuMC20&#10;p8OmCkWsLnwwhNrhvitqh5D5YVtpnAFSa4oW896YClasL15qKnBaabkuvTULuZD27YLRb3f/AJxg&#10;MrLctNQNv+sZbhNg/wBZrk9M83+e9D0SQxaonOVRUVj5D/gqZcaHNr36Bgf5Sfmt/irX7m0isVht&#10;1rwkCcTTK4zEuQZiEgLJa/5yVglktIif7vtlGbmGcHzzb0b4RQeOSjSXNFxkAAy3iYUyvVXuB5aa&#10;R2Cqp2Jy0nZrIeWW1y1wokLcq5Po1kI2A98IVd9kFgMKFKpAJB3wgqvtbd7n4nJUD8cgLO6aTBqw&#10;LxkAK5JCiGgJqa0wkBV01vbvvGxAPXBwlDUdkD/cyVwcKbRMTTqpRzVcstihY5Akx4nbK+SUcZo2&#10;Fe+WbIWiT6u4lP2cKqt9fRXJDR0HtgkoQZmUfayLJCTvbudj8WE/Sr7K/IlQvlmEDsx/UMxIhuUf&#10;PfmE+VLk3sd4Xmk6WzbinthiN2JICdflx5i1DzBZtqF/GI0dv3aggmnvTEJqnk3/ADlU1fqqkCnH&#10;v8zlR+sKXz/AV9GqjM4tIK1X8cCVsJBlUsNq4QlPPNXmWPTNOW1QUdzleXY0GPNjWn7pU9xXDAU2&#10;InkIiAtcjI0lExMZ24KKYLWqRsdosPwqBy8cCVwSn2qY81cVWnLYDCFUo5kfeNaAeORBtFKrFJCG&#10;YDbwwpU2SHoKnFVwgVu+2FCwCKHoCTiErhHLJ8VKLjSqiROoO+KFL0yzUrgSvMIA3bJFNqbReJJG&#10;QQsktZZFNGNMeG0vZP8AnGC0ePUZnck/Cf1YK3Y09y/MHUJbDSJZoIBcv0CN0/U2V5J8I5W2AW8C&#10;8s2+u3vmW1VnjtLKbdkt2NK/ylMM40a+W7IxIFl7N+dM0dt5ZnaX7IoN/pynUHYe9ENnynp8duY+&#10;UJBrmbw01lZeIlOSjBSGP3TrUoTgkEpmurx22mfVq1LmuJka4WsCmOXtW3HWuTkLZAppFckxcONB&#10;7ZNihBFzcmmRCCjraGFR+9FThoLas31c7cBhruWypyOqCkSA40m1sUUzHmDQeGIVEOjjZtsUKSWk&#10;VajrgEU2uOmxsa0w8CLWmySPatcaVYqqTQDfFXfVmbrim1M2/pnAQhbEa7FeuFKFvrdSvNR8QyJV&#10;7t/zi5cpc37FdmVCDT5ZA7lIfTjMEBZjQDrkWxIPLGnwxyT3kE/riZuxqF9sqxQ4b/pniVJvzqFf&#10;LN1tXbKtRybcfN8Px3bo55eGZ2PZx5Ij1y61yRYpjoaPNJwXq2R4eLZI2Qv5g6g1jwte4yqQvZkF&#10;W1lrCAT1GTKQkGpXEcMtEFTldMmQ6S0UycaEHJkhATqCCECjffkSWSIUINu2RZNFf5cr2Tbtxk7Y&#10;rTv7YAGS0LvUYShewYb4UrDxJ98bVzKFwFCxpAvXFWgxbpihaeR3GAMlrxFhuQMKo/ygKatb78vj&#10;GJO7WX2vY8hbRnq3Afqy+fMsI8njev8AnnUPrU0N+IRbRttA4pUfPKoWdz8izlHh5PTfLlzBc6Ms&#10;1pEIEaNqIBShpksg2Y4zfN8l69ZPdatctUCj98xMEfS5EyleqyRWcDxSUbkOxzJlGmILC7CzaOB3&#10;HwhiT9+CIoUxPNEaewWapO2TAtgTSciQEgr0ysNiKEjx9N1xRSKivZwpKD4cIJCKXtc32oqIEAoO&#10;mMuKabAabSryT9zIwDD3yYirUJFpJR0qR364CaQnmn3UM7EyALUdssjugrDqMdgWVADy7nAZcK80&#10;KmnyXil1FVOQjCxa3uibbyr66khgAMlGHEkFKrhnsSUmTkvY5WNubIqbXodfhWmJKKSu6+AVPXHk&#10;qnZRhl51qffFCsWdRiN2VrBKQK7Y2xKI0VuepW4H84yuqKJfS+0rWZrbRI5AnqMIx8I6HMzJzLXi&#10;Fh5VqPmm2iYya/YLHJyohK1/4jkLFWQzInyekJfLdeW3uFTgDGaLTpks/X3Iwc3w+xVtTuT/AMXN&#10;mBgHocmfNGyWDzISPsjL+jUlqQmM8cAUhFXbG2hMp2UY2kBDQESx8vHfCQwBtLdTUjfCElMNHkqu&#10;2AhATqKZ+lTTIWzpD3qEsCMQlDzKeNMVCyMg7HCxVCuIFqsVPHFkuc4qpEd8eatF9x4YUU2532G2&#10;NIaGKVG5Fd8BCShYJRHJxboe+I3QjtK0+XU71La3DHkcgRfJiS+kvMejWXl/ymo11S/pLWi75sZ+&#10;mFHm1QFvLvyu1C28x62FsJ5YbZOkLHbJY48RBtx5y4Xr/wCeiGPy9JHy3IplOrls5eAPkm0idCNq&#10;e+YIbTSfwg+jv0yykAoCSP1HxClD61ZJHEHbr4ZcaYMe474WL//Q4HIAdsFqmlvJHJAsRb4uXTM0&#10;EU0FDXluFuK+GY84+pmFsgwIpSYntkSyW8DXGlVUqNj0xGytrIVqBhCtgld3wq16xrtkGLg5JxVW&#10;DFBvk1cPiPXIrTZ4qeuGlXiViadsCbbeQLsN8UW0Gc/LCFWTklaDIkWl7P8A84qM36UcKB0Na9em&#10;RhzLcOT0H8/POGveX7u0OkoDASCzNSmXRNEOMRvat+WPm/SvNd8ItTskj1aIfbABB/2WM9z/AEmc&#10;Dwoz/nJZP+dbJHQNmPlFhSaL48Q8gKZKtlMrTXT+Acctj2zIigqfnLWSsSxyAAgjcdccpsUgC08j&#10;8zWtzpSWqGrr4ZbzDAgg2xeR2aWgzELkBOdPqW4Lt88pns2wR0i+m3GIVORtmQ21u77sB9GI3Q6O&#10;D0xvvhVartWuKrBKSduuNq0qsxpXFVaGMn7W/wAsVbkj79MHJVOtOnTFVrMzHfG1bRK9MKqiABqH&#10;riqI9VhsBQZGkoH9GPeXP2uKgY8LJ9B/843WSWnrxq3Ilan7xlmDkfe1zeh+fo9WYJ+ibaGf+Yyg&#10;HLQa6NBFse8hebb691lrC40tbPgtHlUCh+TDIme9UyAKF/5yMjV9Lj5GlCcxs4shsgHzLbWJVyQa&#10;pkgGaY6X6YuQsg2yZa7ZB+ZGrQW+g/U4gOT5YJWGqVvKNMsja26BuvfLx5oKNTiVIPXJBg3HI0fw&#10;MNjgBV31STkHJopPTI8Ju1tHPciIUywlUOXkmFT0xVpSi7OK4Dsqs0cTn7J/hliC00Ri/uNhkBty&#10;SFkiXKinbIlVNl9P4u+FW1ve1KnFVxEtwdzQYKWlQWgTcnCAq7jAetcaCoK6W3VhtgkkPs78h+P+&#10;F7cr4n9QyiIoNqN88fl/ba1J+kTL6E0a05FeQpkeAXbLiACYeQfLkGiWPG3mNwsp58j0/wBiMnVM&#10;Xjf/ADlVw5WvImtOn0nKR9aZfS+fofskA7HMwtK+gHXChYrDmKYAqVef4Xe7giZqhgB99MrnzbIB&#10;PF0iS0t0c7gjY4RLoypGeW547aVpJ05n3yQ25sVWa3WaXmnwjwyCVY8VXaoONKoPJt4nCdlpTSMP&#10;1JGBXGgoB2wEUhpI2lNP2cI3ZUqjjEdhXDVIUpZ96Ab+GC1pFW1oAPVn+7AlqeY9tvYYkoUaM564&#10;E0qpZnucNIXfVEj+0cQlescI3HxYGLpZlC/DthJtL2b/AJxq3uZe9FOVjcnyTT6EeNZFKuAVPUHJ&#10;EWrFNH0zRbbVpEtbYR3aCvOn/EcpgIx9IZGRLGf+ckpOHlC4ANKso/XmPqz9I75MoPkzy7LGkQ4t&#10;2zbFoKYX1wSoCkHI8Kse1+OaGzaZV2I65XNklnl8SXaqzty47UywC2B2TW5rUU6jG0Ui4RIRklQ9&#10;aOeRIByIYohUU78tsmQlU+BNq74RsrSM6NU0yHElu4kcioO2StVjO0o67ZFDSBh0JGSWl5uXp3xs&#10;opDi4dzQYLSriZ+NOmALTQuX8Tk2LpJHfociQyWAU74KVu5DMp4GmCkvWf8AnE+RV1qaOvVW2p7H&#10;KerIPqDzALw2jjT1VpiOjdMS2B4v5RuPOPl7XXSTTz+jZ2qyqage65j4soieGjwfwyZSxb8VvRPz&#10;go/li6Y1Hwg/LHUmo/FOPm+FI41mlorU3zO5uOVYuIm9NDXIoZt5E08MWkfouWQj6UMD/M+cSaqF&#10;U8gozGgN28pxYLyi+jJkICS3ka/WMqid0sh0OvOiiuWSUMg41HUZWyC4IO+AFmVN3CAsdhkKQppd&#10;o/xRkEeOTRS+hc1PTHkloCvQ5K7Q21V264qpnxAyPJWwpbfphVzIp64hKiylemJYrgCaiuGkuYcR&#10;VumBbRvlCaMatbqo3LjAWBfa9ia28Z/yF/VmRPmWEeTFtZ8vNqOsRPNbRyWoHxFgDvlUee7OXLZk&#10;l1arFZyQwAIoRgAO22Mtwseb4x8wgpq84O/xnKMG0W/Iw/X5OVwEFaZKRthSXyTFW4128MnFiUEL&#10;xlnCr9k7ZYNmuQZFZksAPDIFsTm34Ps4wLaKTTGlX93KEHvh3VQ+qTRNSNqn2OHdaCpHbySvSV+P&#10;04ALQUVJbGH4HBfwI3ycggFQWZ0biu2AGk01cn1F22PjkJbpCc+VfMzWrrAUDp3zIxzPLZqkK3ei&#10;W99oclCrCMN1By6Qi1glh/nOO0ZuNm4dcxJByIljltpSW0YnmNU8MlwiPNZG0k1C2a/m9O3UmvTK&#10;iLZBn+n/AJeRaNYrf6uxIYVCilcyBj4PqYcRlySjULmxm+GOMKuQlRQsu9EsbiD1Im4v4YyiOijz&#10;SLR9Lmi1SFiPhEg6ZRwllLufZkZmg0RWhHxiIUzMy/Uaaobh4a2qXj3AZ5hcT+pRoGT7I9tsjE0N&#10;/UpiC9v1IkeX5GdAh9GvEdsGXmWeMbvhtF/025Y93Y5i6faO7dI+pMDqDW9uyMPuwliEp0+ZbmYD&#10;3wgKSnvnuGGCwKRqOld8jNmN2M6ZepLbqVpXMnKKcWChqEQl+E98qbrRejIFYRA0GSYBOZmP2a5V&#10;QbFMlk6nbEBCmTHKad8KoQKA+2BVRFrvhW2uFDgDJzCmKtAV2xtisK8TQ4OSVjnCloDBa01NSmFC&#10;CeAzVC9Rim2bfk0itr0XqioByzEN3Hnb6n84W9pdWLw3ah0K045sJV1WJp51+U/5caTpFzPqVojL&#10;I7bKT0GRwzHDYa8keItf85GamsejiFdmJzF1eShTk4Bs+Z4DWnvmKNkp1EjelsNsNpUxasRyA3yS&#10;CUj8xFvhSu/hk4sSktDXJsX/0eBHbbArViRFdCXjX6cmGJVpbwz3TM3hk582EFWo75Uq2RadMVWg&#10;k9RhLJXqoxtitB3qMSWTTt45C1peJFUVpllopT+InI2mm+JJocjRVWjSnXJhi0dz0wq7nvQYAtN0&#10;pucCrwdskVWTdMIV7H/zir8OsSKTvQ/qyofUW4cn0n5302xvdPkGoqGjUV6b5bFrkwH8q/yt0vTb&#10;pte0+V259A5NQPauHlv3tnFQpX/5yTJHliQgd8x8nJrkHxnaMzkD6Ms5rSZxxszGg3Ay2OyCGHa9&#10;dyzzkSn7PTIE2yiE58s2r/Vmk6CuXQGzCSZQ058j1yhsCeaUIY2Et01B4DrlRDbE0mT3kLHkm2RJ&#10;AZKZlqPhyKaUSsjn2wLS/wCq4pVk0+oox4D3wq0qxQmi7nxySGiXJqNvlkAU0pmA03OG0UtSE9MB&#10;FqWzCI9/tYVVVAYbDCtNLGFq3h7YSEKBlkmfhBufE9MBKQjvqEkaE1375WdmT2v/AJxtkPqzqTtx&#10;/plmA7Frntsz/wDN221efTQNHd46H4zH9qntl1kcmnhB5pF+S9tqiyzy3TTNbEUHrijV+eCzaaAW&#10;/wDORij9DKW6VP8ADMbONw2QfM2nDnCxG1ffJppdC/F6r1y2rayUl/M7zBJIYoAeJUdKdffJRNMb&#10;tBWd79cgR8tLFGR+nCtZDucmd+bBepaY+2DZKpcSdEDVGESQ0II+szE40lXIjK8UNMkChClanInd&#10;VdXdRRjthVWjcSbAYSxRbwl4uRYD2wiKpXLHQ0rkaZLRGOwyNKrxIUGTAYrlm7SDbIc2SnJFG3Tb&#10;AFQk9lECfUJwFkH2d+RsSR+WYBEaqST+AymIoNjKPM2rxafas7gP4pXemSq0Va/y7qtlqFqr6cR6&#10;S7cR2+jABQUPAP8AnLN2Etrx68f4nMc/WyPJ4DZ8mG+bA7tKJljPAkYFpDQVQiu++IKrvzC0m84Q&#10;X54hAARleTaTKJDLXt3bQ4JZvtYeHqm0j02JpJiy7heuSQmbhC3gfDIMlsjK+9ThO4QhVCs/Hf78&#10;QztezV2AoMFsWli5HfYY9FXyOI9lG2JTaiXLPxQVY9sZbICNSw+qfFMKyn7hkU2pvMWb4sNIU23O&#10;BWxJ4YaTapFv1OKGnfeh3GKrfV4/ZFBgKFk0pYUGIZPcv+cY4HElw77UB/WMQKJKl7f5k1ddJspL&#10;pldqDogqcjI0kAnk8n/Lz84Ek1R9H1K3mjZj+7lljIJ9jlGPJHkfq/nMpY5RFsh/5yAW3fy26XQ+&#10;AuK/dkc4sx/rJg+QtUigtwWsgaeGZttV2vsfWkiDTgA5MG2KXebpGFhxU0Gwp9OVySN1H8vI0Ad2&#10;FSDsDmXgFteQ0ida5GSq/DlEtlBRVneEJTjXCCqm9mZyS+wGDgSqxWyxiowhWouLv8Qw3aq5tY/5&#10;sgQrltR0ByatC0Cn4dzjHZCxreXsK47q36Uh2PXGlWC2Y9N8KV7w8vY+2RVaLZ8ktOa0c98Fqp/V&#10;XHUV+nIqp3VvKFquJV6x/wA4sI8WvOX/AGlb9RyvqkvrUsAQCdz0wNjeKsP/ADaAPlu75dOP8cxN&#10;V9Lbi5viD6vbsSVUfDmfHk4xVhbxgeoFG3fCaQzXyKf3bBumWR+lDyn8xHU6u3HoKfrzCjzLfJkO&#10;kmsS/LLkBLb5AsxJynZKbeXxvUjJlWQpStK5Atlry1NsAFIadI5V4EdcBVQS2W3+GPZcbSiFpTbD&#10;VoaZl/a64QElwIJ+LChbI7INhkeSFv1hhsRvkkreZbAqwtTphQVwmI7YFaZufXCqO8qRA6vbmlPi&#10;GRvemJfalqwitkbsqA/hl8+ZYR5PJfMX51R6NrKRv6htWPEqUIA/yuWUjLG90mEu56nb6nBqVkbu&#10;1bnE6Eg/RlkhSYmy+NPOUMv6Yn4dORzD03LdyMrHbvT2djI4zILFB32kxLB6oPxeGRYksTuJZILq&#10;JdqE5bFgWf6XGGTkoFcTXNkF8sbA0U0OQKSFWL1VG++KKctzOpqBQ/LJWtIa6v3rSQfF7ZEzSItf&#10;WZ2T92zAdtsTLZFLoxLX94xrjaVwvVVhHIfhOG2IQ11p86EzWDlKDBvHcM6tAQa7c+pwmJ5ZEm0V&#10;TK/L959acR1B+Zy+O7WUV5lU2zenyHyBqMgSUxS3R7hkmHpkBjjE0pTDV9duZG9G5ZiBtSu2Mjxc&#10;00kTysW5L0yulRFvqEkezdMmCgp/5X1VHv4oiKhiMnxb0xlyfX+kqEso1O6hAMuyfUwhyYu+iTJq&#10;/wBb9FTCRSgUVyMRRtMjad+aJS2kXJAKUjI3yqfJsxnd8LxL6tzOT2c5j4fpbZfUjKJGhDmpPjlp&#10;2YhLdBsSLjn+zyrtkQaC0yzz5aRPamp34dMrmbbI7PM/K8RMBfrvmbLk4l7ozVCVWqfayptb8vI9&#10;xJzk2OICAn9zE0LfFlRbF9tJFP8Au5DQ+OWhihZIDbsZovip45XyZHdSQ+uajrkGNtxuYZKNlgFK&#10;VSYb1XFVPgTscIVSIKZFkq0Mo98nzYrClcqZLeOKqM+2EBFtWZ4ElRXJCTBnP5EfvNdAIGzd8lpt&#10;y15i91/NPzxb+XrZhJUPT78zckgAiMSUq/Kj8y9O8zxejGQlyp+JR1yWKpjZolKQ5pB/zk7cenp8&#10;SqPtHMLVj6bc7EfS+f7J1YAd8xuapzFITFxJ28MtiLW2Qpp8Z0z1F+3mUIhrBt5lqxb1iH7ZUAyK&#10;AqeXthYv/9LgciimBV1mAH+eTDEle8HGauGbEOlr1yIS3G56nCqvzFN8CuDKRt1wKp+oK0O2Abq0&#10;SK4KW2yeWWMXVocQq/lkVaDkbnphSuEuBK7atRkgxXE8siq5SAMNqoXI+HDah6//AM4rMBrj7da/&#10;qOVw3LdHk+jvOnnTTNEK2+ptxjf7RINKZaCBzazuk/lP8y/L95qH6D0qVZNtiprhJHJiN90L/wA5&#10;Dxh/K8w71/hmPk5My+LbcUYcfHJhCaxT+lJWvbfLooumFeYWDXJYClcjIUyDKfL9k62AbanfMmIq&#10;NlrO6rFQN0zDkW4JnbKZNqbZSS2oiOJV2Jx4Uq4LdUGRrZki4o2UfvDxGO6LaaVaH0+vjhYqZkJ+&#10;2a5Bm113xtVyAnvvhQrR2oO7bYpttoxX4cbQtkVafF+GSCrVQKlTtXpilfHYvckUqEGASRSvFaG3&#10;NFAp7YgIXTPIwIpQHBVq9b/5xxHG6nHscODbiCcg2t77KvJSB1IOZDjlh3kLVVea6sJZeUySVCnb&#10;b2yMSeq2x3/nIi1kn0MCM0NT/DMfNzDbB8u2kkZUQyKVZevvkqLO1wQGUBdq5bdNVMV/M7SJrK5j&#10;llYsHXavbBA2hfpsQjgjC7bZlbNRVZFeSQK/T9WN2tI1lEI4pt88NIUldieWCmC8nl1xpktY06Y0&#10;rluG6EbYqu+sctjhRStCY/2WIwhNoq2mjU1kY4hisvVjZ6p0wnmlSjSu+QpkiUQ5YwXNBTrtgS0I&#10;x3pkKSp3HBqCmExQH2F+SMZTy1BXuSfwGY0eTkJ55h8jadrxLXgfke6sRgAINgpEqS7yj+V+n+Vr&#10;prrT5JvjHxIz1U4Iw4UylxPGv+cr5P8ASLZBsSvXIRP7z4MJcnhUKiJN+ubEtLR5ueNaLldpciBX&#10;AY98ACCu/MW9Ez2dry+CqggY5vqZxL0HzCYYtGto42rtksu0qCsI055Y5G9EVByvksUfKrBebnfA&#10;yQ9uplWpanyxC0iY4EBqPvwhVRSkIqSGwKh57j1vhh3OJLFdFp91c/AUwGJLJGQWh05xWhYd8mVK&#10;26naUlmNTldIQPLetCckUtlieowKuSPfc4hURHARuCMkAtrzABuTgpCzivSmEhKjcXUMa0oa4Ah7&#10;v/zjLZkC5nBotOh9zkI9WT3llDCh3GJFqovp9u7iV40LjoSorkeAXbLiLzX/AJyJq3lxkUVJcZRm&#10;5hnj5vknTR6khRyPlmZTTVJncx+kAo6ZJCSeZuMent6q1J6ZVIMhsl35coWkkPUeGZOE005Ezv6i&#10;4+MVrkCbKQESAIxVQKYaVBi4dpSoBOQiSUUruWA+Lt4Ydwlvg5GynDutO9CUdVIw0tLhzT4WBGPE&#10;oDYmKtUVyO6lebgkUBphtACmjlDyJyXEmlRrs9iMbQ4SN1wUrjcENQ5K1bM3hkUterTcUw8lpr62&#10;69F5ZJD13/nGW7EutMHADcW7exyuUgV/ie0/mDbRQ3UWpXl8bKKNaIS1FLe+YgFz3/zW8nZryr5t&#10;1XXJ0jiiVrRG+K4Vqqwy0g3ZYbdEy/NSMSeXbwE0+D+OY2pjcW/FzfBbX620zKTy3zPBqLjSTS3m&#10;DJWu5yTFmnk9Q0LMuzYSfSgPIvOO+rSVNdxmJjcgsv00DiKZkFiEt1IVl+HfKKZJpo/NZN8kqeqA&#10;DXKyyXspwAK0BvXJUlc2/XI0kLUIGIYr35HdckloL3IFcC22rg7HJFC2Rd64GSlwI7YKQXKAdsFo&#10;bKkdsKFkjUIr2whKO8puG1W34k7OO2Ct0Hvfa9nX0I69eI/Vl0+Za48kPe6PZ3o4XMMcg6/EoOV8&#10;IPNlxHvVFs4rO2aG2QIiqaKNh0wlMRRfGfnC5lh1a42+HkcxdONm/KlSXkZjZCtWPTMjmKaUrlSW&#10;4+BRscFFJYlrEQS8hQ/zZOO5pieVvQtHhit4w8h6jIEC6ZRK71Er8I2wAJtr0n69BhAVU5KOrVxp&#10;LV9BFLCrwj4x45ExtFrk1ORYxGUAp3pvgJ3ShJQZNxklQ89mWIYjcYaY2j0jolFbY7Vx5MrYr5qs&#10;pNMkElQV9sjE0VI2tjaX83MmB2BPhlg2a6Rqz6hOatI2JLLhTTTVkjk5uxr88CGQPKZvic75FLiB&#10;TlhKFOqHritJp5TFdUtwP5hkAbksuT7JvNVh03TFnuCwUKPsjfMyf1NUOTyiw/Oi203WjazXHqWs&#10;p/aBFPpOCIs0SwmDdh6j5nu4b7Q7maFw0bRmhGVZBQLdjNl8M20yR3c6SNvzOY+D6W+Z9S5nAmPq&#10;br2yYFlrT/ytpvqkyIPhxkGQNqXnm69O3bkNwuQG7Zy5sH8ry1teCjvmYTs4YG6K1JaR1H2sqbVH&#10;RUc7qd8JQnE+pysvpTCpyg7s+SHS5p2yQUtzXLdOmLFDxPLEeQOPJBZ55T0G08ywtG8gScdK5kYo&#10;cYY8fCkvmLy/Lok1A3OIZQY8OzclkN5HKd9jgVWaH1dxhQsMJ7dcglZscQVU3FdhkrVQnO1MbQst&#10;z9XUsd8ikBnP5GTMuucqb5dpNpNGV9LavpNrrMRS8iDBvEb5mCI97ESIY3oH5WaHot/+kbCMxydw&#10;OhyzHEQ5InK+jzz/AJyguF9O3iP2SdswdUbkA34+TwyxjIcHtmJHbmlPYoyVoOpzIgxLOLW1EOml&#10;ZdjTL7YR2eO64B9aNOmVgsyl+Fi//9PgbttgtUTpsayuAcnbEt3YEcuTm1ho0A+LfIEs1oFdsixc&#10;ECdcWTfPw2yTFZLCPtE75Fkq7Y8lpcAMNsXGOp3x5lIbVaYEN8RTfJK2ABiycPi6YhC4LgQ3QL1O&#10;KWpZY1XcVwWh6x/zjFN6uukKOK9aZDGd26PJ9Sa/5Y0/zBGYNRhEqEU3GWMeKmDeUvyE0Hypqx1z&#10;T+aOf2OoGREabDksclf/AJyBUnyzNQ0/2sjk+ktMg+L7c9FyVqiRRX6dsugwIYfr9yZrk1XiB0yM&#10;zuziyvylfSLYMpoRkt5BSrJXlXKZMwnen2/qJVjxGUkNoVREgavYZNbVFnKnamRpNrDL6n2j06YK&#10;Q3zNCAN8UtqzdaYptdH8XyyNLaJjUJ065ZS2rIa++QCF80aMvhgplahIYohRvic9BkqoWjm1Db7+&#10;pKdj0XIhbRUkhP2SQPlhQs5+DbZK1XSyKBuw+nADSvV/+cdiBfSgGtVJ/DBi2JTPk9l81aVqWowi&#10;PS7kWrd2IrmRZHJx6B5vM7P8m/Mdnraa2uqhiPtrxoCMp9V22VEd6b/85BXf1TQBI5Ao25+jI5jy&#10;96w5vmS1voL7dKGnX3yy7ZKEqlZar9GIHe1sN/MS8vri4jF2CI6fBkgAOSE4iszDbxsehG2XtRW2&#10;9uzNzxASvmV2biMIKG2j4bYbpipqjE7dMUt8SB3xVwauxwWltIB45IBFqn1U9ajChuWE9AemAppL&#10;dVu5rOAyDqMBZIXQPMtw5KyqCnjjDIiUGR/XQ2/TDbBZJdBvHCTSrfVbK7ZISSCe4cUOSIJQH2x+&#10;SsPpeWLVfY965jRb2Ua35gs9FhNzfSCNB9/3ZJiZU1onmKz1qP1LNywHUEEH7jikG3z1/wA5W3Mc&#10;V3bepT7Hf55jD+8ZHk+fLG6a4JP7J6ZnktKbKGYdMKHJGHmVDh4UsY84Tt+lUVvsoVp9+VTNndlB&#10;6Xr0xl020Zdxxpls6tUn0q6MRMYFD45UoV7jiwNdxkbTa9XCrQDJLbYZilF+n3xpKjBeLz4LGGwK&#10;jYLM255IVqfHGI4VVlvJYfsN8WT4ixtBXF04NZATldpWc/U3pQZK1XCNn6GmRVasDMx36YgJbkgR&#10;VLFtxkiFUra4Vt/DAhELNI54ota4bVXa1dTWQ7+2ABNoe6ZI1ooBOBL6C/5xriraXE/81PxyuPer&#10;1TzHr36ISNqKTK/GrGgHvjKVEKoW/nnSbi8GmxXCPcnbipr+IydjvYiVsL/5yFZhoihTSrnMXL9U&#10;W6Bp8oWZjSY+rStabZmw3aZFM2j5EVOJVb+ZPlkLoy3sRoi9Rlcjy82Tz/yRK63JRGIr4Zk4i1zD&#10;K7gB5qvtgAs7obDDGgqOsjHB8fEMx8cnEcLG3fXQjUCD7sgDwpc+oSMaUFPlgBLEhSa7mfJWmlhu&#10;3mFGUYE02lRuwAGEMiFkkqrsFyOyuDqRUrjSLXAxfy4q20aHcGmSQh/TUPU0p88iEqqeka4eat8I&#10;aVO+CglbIQq1G3ywIeqf84yqg11uLA/C36jkAyev/nf+Vtz5+tra3t34rDIGZSaAjvmFkxkyEg5M&#10;ZCqKZ+TfJb+TpILKyYtalArKTsCO+ZQJMj/M/wB849AJn+Z6lvL15x6+n/HMXVGoN+L6n573FmFu&#10;CZP7xsyYBpmnlqaJmSWp6N5LtuWnSyr9od8ZfTsgPE/NtRqctetRmNFyCzPTNrcH2yTEcmMas00t&#10;yBE1AMgCyLKtDlCFRKtTkyoT9g32gMrpkuFKb98Vdx3xStYA9Rg5q70v2hhVUKAjbFVvAtjaKa9N&#10;e/XCrVANjgtK8Ag9TTEIXHjSoORSpg9xUnJBVPiZPtYWNo7yrGE1WADqXGC7Ky5PtO3cRwIzmgCi&#10;p+jLpc2A5MJ8wfmbaWM6C3cyUNGTia5XxDvSYE8maR3Iu7X1k2DoSK/LJEKC+N/OMbpqtw1KjkTm&#10;PiG2zfk3YzBKJHqw4gdcti1qeo3IAPoGtPDJmRVhnmO9rJC9PiDVwDnbE8mcadcNPAqnsMgedoAV&#10;o2q2wNMNskcshPSn04ptVEQpXbCi0OxPQbYEqUcJP2iRkaW1wUp0FckkFQuEcKTkbQFfTWDRio2w&#10;kbLa3zHZQzRgtQ5Cq3ZgsYttJSNgyKN8kRuwtM2sQBUDEMgUI8XE9MFopEwHw3wqrgcskrUgK9MC&#10;pj5HU/pi3HXcHIw2LGf0vt0pEtoBNx9MIK8unTMmR3awNmKy+XPKvmYtGI4ZXHXjTlg4aUZt6R+r&#10;aLb6PoM9pBVYlQ9d8rzSsM8Yovh7zHpES3TzwMd2NcqhtFtkhI5VICP18cnTW9I8mxJ9V2NG/DIT&#10;ZY2MfmjYva2jyO4IfpgGxpmeTC/K/wAFsWboScyyNnFHNFap8URocok3Bb5fjaDeta5O2sBNJ15P&#10;ToMqDYUOyUNAemQAVa8u1DhQ3B6YNWxCSmXlvWP0ReC4H93y3GWY8nDJqmOJ7Jqdlp3mHTfVsgvE&#10;jc9+WZmTHxRRCbxvUNKFq5jbYjNfbkISMSRfZaow2tLjqLDZxQ5FWxIsh+Hrh4Vt06ha0wUqVmap&#10;3wMWpZ+Cb9Dk2Qekf84+W3r6hJKPtKO+X6cXxFxsp9VPofStSMvJZDSh6nMjCbjZWfpKaWkfIg9s&#10;vAthxAvnv/nKG5pdW0J6bZr9R/eOXDk8hsXUgUPTKCEUn9sxZkCfa8cthzYyOzL/ADEskenCnUDf&#10;LJFADxe4Z5JmZvlgCCVCm+FX/9TgBAOxw0qKsOANAcYDdjJbd/brXJyawqKRSuRLN22C2LgRkQWT&#10;Y9sPEq1iD1yJKVRWGStDvWp0GPEEU4ynww2tNepTrkULfVOFNLg1d8bKV3qlRQYLVsMzb5IsWyuB&#10;K2dfh6ZIlQ9Z/wCcXyya+K9x0yuPNtjyZr+Y/wCfet+Vdda1NvW0U/CpFGYZaJBx+El6h+XP5oWf&#10;nKPkhMVwBvEwof8AhsdjybqQP5/U/wAMzV/z2ymfJBfFsHxEUw7KjBCxloemXQYEsO8yH/S2FKY5&#10;ObKLLPL1mU0oS9CT3ycOSyV4ASK5jyZhMoA5XiK75DiLYFUkrXkd/AYFXRxO+4wA2ltlUdRTArhJ&#10;wNMlSoqJqbNhW1TiDtkapIVVAI364EOV2OGlUHMkp4puchySqRabJGeTg8/GmT5ilDjMsR+NWJwK&#10;1LcqwoAcjxBNLhexRjhwJOHjCKKlLJFKpPFq4oet/wDON5pfuKHdT1+WSgFkdnufmvXP0LZNeUqF&#10;6nwy0mhbSWO2f5uaTJcxWLPzdwOUij4QT2yc6iaQLSv/AJyCsF1Dy4yE7ch+OYeoG3xbY83zBZ6T&#10;DbDhHsR75aDTO1OXkkoNa4Q1sS/MLVXvZIbdxSnfJBiWQXVp6VlAS3LbMg82o7oS26EYq63ZSSzH&#10;EbIbldXPwjBaKahfjtk1VHlBG3XBdppowhVDNTfDQQ1FErmlaDAErzabVD4KVSlt2XuD9OSqkJLr&#10;+9swbK5M4oTQLoNDwI+zgCSyG2tfUHJjTLQLYI2O3FKAjGqRa76u3TbAU2hpbU+qByC75Ij0qC+1&#10;fyijEfl22UGuxzFDcxf8yNL8pS6jHFq+oPa30hqq86ivjxPw5V4Yl1Z8ddHo/l7TobO1jWF1lPHe&#10;UU+L7suqmF2+av8AnMKNnurXhuwXMS/3jPo8K0K+jRfTcUObKG/NxSnsM6t0IwgJUjtOKAHfBRtN&#10;sW888v0mOS8DRcry/UWUHpd24GkWpPXfE3aUltoqylgNseqUagJbZScHExXSsOvQ4bSsjYKtW2wo&#10;tEWvpRJt9psFlNrpXQ9TXATSqKlUk5q1cANLTJdFt9M1IMt0fTl7Gu2SjAFEpkJFdoLViEowGRqm&#10;dIF7yo+E1PgMKKXxR3DChQgnASlE2WmksWuW+HsBhiEEokpAtCi74rZcZwD8IAOI25KhixbocIKE&#10;Ncosf2jUntg5pfSH/ON4DaZNJ7qP15XDklH/AJ86pPDpqWNvCknrH7bmgU9t6ZTM+oAMuHa1H8mY&#10;dHuraKQWAtNRiFeTDdv8pWyw44k3XDL+anikNip/85HuRosY7cz/AAynL9QWPJ8w6VYw3PIMw517&#10;5mAFrtFXMbWj8G6DuMeaaQH5lazNLpUMXI8CaEZGQ5IpiHkNFe7PI0O2W4zTCbKdST94K43aCsRf&#10;UO22SQr+oYhQDfDa0sN0vUjIqoves392pORMqUbqiXMlPi6+GSQuW6YdhiCzWyTyv9mgxtisW4cC&#10;jUrgtKm2pNF1HL5YOJNIiG8r/eJkgxVhNGTvhVeREelMKqRjp/djAruPw9MBCQtlAKGoxQXpX/ON&#10;EYi8w7Hcg/qyojdsL6c8222sT2hXQpY4p6dXFcqmSOTZGurBfy+8q+bfrq3nmW5BjhPwopO/zxhZ&#10;3KzjEcmZfmO4XQLyorWMjKNV9DKHN8K3OmJPIW2qvfM+PJoku9AtsO2PCxZ15I1JVtZLV24mmWkc&#10;UWMdpPE/NX/HSn/1swsfJyCzLy83q2iE9SMuLEIG7txHMa5XySWSPaBLKK8TrWhxyHYJCY20pkQE&#10;jY4KZK/E5EppeYwfnkUqJTFVMqx3GSVdGexxQvLHtgCrSGG43GTQ2HZtiMVXKGwKs+ya7Y8StBvD&#10;bCtNxICaHACtlM/LdkItUt2VqksDgAoolyfZFsALdOQqAg2+jLzzYB41N+bsw186c2kq1qG4+rQc&#10;vuzHxT4xZCJg972ITJLamSMUUoSB4bZbM8IZR3fH/mSUrq9wGpx5HqcxNKbBbpMUmWR5mCrQZkA0&#10;xpR0+zpFIvVsMNwxvemGeaI+PpCm5bCDug8mbaJA/phx0pgkFiU2iQDpitqiRK329sUN+mmwGLJb&#10;QDbvgVp0L0wq2E47AEnFQaW+gzbNihFW1mIFo2wOSPKmKR6yDICFNCO2RbggtJuCkyiUCmSBtgWY&#10;yrDKtAoAIrjIBQSx3UdP9NS43yugzQVqwRanbEIREaczVd8khUkioPiyslkmPkKIHXbanTl0yWMX&#10;Jry/S+xPM+lTarpbWtq1HZRQ9O2WzFsYF5J5R/KjVdAvzqkkyxTMacA2x/4LLYk1sGE6u3qfnpnG&#10;gzl9n4CtPHMTPyLdi3fFM9lJOzM5rQn9eQxtkkn1vS2hVZ4tz3GWTNFjzekflygmsysopluQMIMd&#10;/OWARWYVTUBh+vMb+NvPJhnlFTdWxjpshOZ/OLhjYqmrFUHEZjANqnoj+pXxBxKhNJoWYVOxylkt&#10;gUAnkd8KFJ4aivhhtK30q4CFbKHIzDJNNJ8xXFhRUdhH3GWQyNZx2i9W1a2v3DopX54ZTBLIJQZG&#10;XttkSqyRlk2PXAFQ3qCKUeHthVdLcFSSN1OQVYYVnWqdcaVCSKSpVh0w2r1//nGkIbyZT1oczNL1&#10;cfJzZv8AnBpWqQWvraO7JxNWKfapiMZjs32JD+kh/wAjfMmuancNbXMjTWy9XcUOZ0Ds4BBDC/8A&#10;nKBueqQKtDxzVaiX7x2EOTyGzLRtxGRtkyLTpaOvHqMGPdgWa+Ybgx6cI33LDJzO9JjyeKzFvWf/&#10;AFssi1l1Pvwq/wD/1fPwWoB74FRNjGEffvlkGBVLpP3lO2SLAOC7AZXaXUHfBbKm9ugwKG6dsKtH&#10;rgSvwSQsJoceSuUYVX+nTrhQtA33wFKoEGSVfwGAkK2pAwWheu5wobkAoT2ySvUP+cZ2p5jUnoQf&#10;1ZVHm3x+l6b+bH5r+XfLuvQ2et2AmKj+9ZemWghquV7Mo8pWXlzzNep5h0WRQeNCiUB+mmCt+JlG&#10;fCaKr+fQr5Zn70/pkJ8igviuEpyVVO+SAtCMV2M1CK5OGyKYn5vTjfN7jDk5pgy/Q39TRo6mprk4&#10;zoMS2V4LQZjSbgmNs5kQAZAhmihEtavjySveflsmRVyxU3bCBS8TmSvXthtWlJY1A2xu0IqJqDc4&#10;UhcZUUZBVAz8vhUfTkrVUhlaDZaDIpVHu5W3LVr75LkimpGlYVNK5EpU1LDc0yCQuDtXopyaVVr+&#10;SEfYB+eLF6v/AM473z3GpSKwoAh7e2OM7kIlye1+ctV03S9MmutZp9UUfFXfLZVW7VdPLPLnmfyx&#10;5otja6LD9X9Vv3ZK0rTwOQGMcBAUEso/OK2eLyz6bEFowAT8hlec8mceb5djhIQtyqx64QyQTSel&#10;KCd8tAYJD+Z1zayLb+ktJ+pIyyQAawbREM7yWsSMa0GWMHQ8wpC9cbVdawGX4XNPHJc0K0zpb/BE&#10;AffDQY2pJ1q2BkucKTxHTDSu9FuPXYYnktqXp70GRpVT6u6bseuNJctix3woSjXNP9aPjWm+VyZB&#10;A2cTWLqOqHG1IZTBDFcICr8T4ZbTFW/RhA2bAqlJp837LbYGWyXXNnMJlC+OQyKH3H+UsZj8uWit&#10;1C5BseT/AJy6J5eu/NlumuTC2R1BZ27+y5jQgDMx/nepkZEB69+X6abDaGDR7pbm1BqgDVKjMjf3&#10;sbt4n/zk9bifU7dW6cBleMesqeTxKbT40qpSh8cyzFqCHWyZdkOAAoRemWbNcosndstCsc/M27il&#10;1MCCh4KASMx57yLOLKo9SWbToI+6+OWJW2c5Uk9sglFIZpd0oBkULxpJc/vH39sCVWTROa0R6nwO&#10;SKAEFc+tZsI5ENcq9VsqaWK6n+0AgyyrQirXTJEP7w1HtkqVFjT4TX4iDg4EWUPb2scisGYke5wE&#10;srV7fS7dRUdR0OK2qvdRxgRSOTJ28MnsWK1mJFNx88jdMgoSSU2GBDXEk1OKqiVXtiqlfGoAYVXC&#10;FfSn/OPEIi0aSg6sv8cqhySk3/OSqaxe29vYaYyRwH43Z/5gdgGymUiJe5tEbCeflDe31zDBHrkK&#10;x3ccX7soNiP9rMgnff6mkAjmeJA/85ITAaZBGe7k/qzHl9YDbEbPmXT9OSe4YIxU1rmVGy1lHX9r&#10;JAOEm/vloDWUn/MsQppdugP7wmtMjmjuGQLG/wAurcT33Fum2W4Y8RYZDTLNeg9OfiD0ynknmgDL&#10;wPgMnaFQN6hqa4VXBK1PbAqrGEXfYY8ktiKJ9y22KFwt4COpwUrXoouwOBVojCnahw7K00Sg1CAf&#10;TkqC2te25DkpxIQsMBI64AlT+ruu4JwUVXCOQGldsQq48x3OFW25laVyQV6b/wA42E/4i3FdspZP&#10;rd3CKWPQCuRZoPSNWj1SH14QQtSPiFOmQhPiFhUq/MNFfQbxWNB6R3+nKdR9BbMZovhqK3pIwDcl&#10;qcysfJolJeYm5E5ODEpl5emSGUzS9ANxhJpIDzPzRdxXWoSywDihPTMeA2bGWeUB/oJJzIpAW3Qr&#10;IW75UyZNZB59KkSuyGvTBIelMW9MLPEN8jSpgr064EtsyjeuAptoFcSlT9UDamEIXeoQK0xQ2Ljk&#10;OmKuN4OlMDIBtE5bnbEboWFVJ7ffhQ0GUfFWmKruat0woU/TcmtaY0yR/lV3Or29TUhgMjHmxlyf&#10;aEG0a12+Efqy6XNgGCz6j5O0y8e5lkiFyWpQmpr/AJK5XEADZJn3s1jnintvWgoYmSq06UpkpjYr&#10;F8jeZrULqc78Q1WJyjAOEX3t5SWeGIcnSgJ65aRTAIJUCRuU65Loi92AecW4tCT1rXAOdsZcmX6J&#10;esI1QfZIwXugJ0qU64SCE23y5bHtkSmmqMab481XzVUYpa2oKNvkmKJ9V6U6++JKgLGmCCrj78Ca&#10;Qt1qryghN6YCUgJNOssp5GlcJSoiPiysOoxCKZZbuJLZXT7Y2yUo9yhZdQI0DFzTK6ZBjT2ySREA&#10;74RyQq2/OP4cPJCrczHjvkaSjPy8m5eYbVevxZPD/eANWU+l9tagk7WxFs3CSmxyZWPJ4pr/AJE8&#10;5+YNWin+vxCCFqlENDT3plYgTPiv0spCNU9J89RvbeW5Y5W5OsYBPicjqTYJCcQfHrEcmFTU1yMR&#10;s2FLL64WIcWJ+nASwOz0L8ulSW0kddxTbLMh2Rj3Yr+c3FLJab1I/XlMd5N0uTCfIlzwSRPfNpi5&#10;Ovyc2/MQpCzD7Vcw5OVBR8sGVf7xdvHDKdMQGWTvHLHQAVGY9U2gpVTfbG2LmFdgcKu9Lj0yKqZc&#10;V3yKVSRFIrliFEGmVhk2JuPXCrTSjCqm3xGtMMltvfw2xtC5GEZqvfJMVGaOpr2yNMi9q/5xn0tT&#10;NNc12FczdKDRLi5Tu9y1W+ihhaSUBkXcimZN7bsgaUvKt9Z30RuLJFRD1oMlVcmu72fN/wDzkjNX&#10;WEXwzUZTeRzojZ5bbEs1TtjJiyTSIgZF71OSgaYFnHmtU/R3M7MoyeXY2uM7bvEpH9R3NO+TCDst&#10;5bU7YUP/1uByIBTAqJsQGelMug1l14n7wg4zUNgAZAoaFMrpkqDh3ySrHkStcVckopgYruu56YU2&#10;7guKW0w0htUL9cCrzEq7A74Ut8FwKuoBsMNKS4JXc9MSGKoGAwJWXCtxqBibKXqH/ONgZfMaVHUZ&#10;CIo7tkeT6U89eUPLesxC48xxRMiftyED8ThlG+aBPg3Y55R/LvRdO1ZdU8vzKkBG8cbfCf8AY5IR&#10;MSomJK/5/wC3lmb/AD7YJcmuXN8VWin1RTCQQlOLKItcqo65IFWN/mDo8+n3avN0kFRhnzWKceXb&#10;5ZdMEYFCpwdElEIS7b9MrLMJogAoVFKYCWat6tOuVgppyHkdhhtVQycBvk2NLw1Fr2yFMmxISKdB&#10;iqwVXdsVXrcKu7rtgKtm4RzttiFcSvfCriY6Urh5qWyoP7eAlVrwo2wfI0ldDbIDuTitr7hkCECp&#10;wq9P/wCcbIQmpuT14H9Rw4xuVPJ7j598qweZtLl0+4YRqw+0e2TlHiaWPaT+WenaZpltZ2zxiWN1&#10;ZZDtXx44ZgkAJEwVL8/bZ7jy1KkbcW5A1+jMXU9Ex5vlbRbR7aIhmLE9a5ON9W2QXi0eeXio37Ze&#10;0sB88TvLfrbzDiU2+/JXbAJ9azxvAscX7PfL6ayrwRME598AS0C43bCNlc6hfnihYxNd+mN0q7kv&#10;7OAlV1GYUBOG1VFhPthLFxtXb9o40U7LTHI21SfkcPNCC1G3fjvlZDJCIhkHHHmzTHS7ZVJDmmTg&#10;wRw9Zdlaowm0bLkvng+EgYOS0oTalIzBlTrTIyKQ+1fyoDf4dtGbqy1ym7blfzT+W+ieaJ4rrVrd&#10;ZpYfsk5VLEJG2cZkbKUHkm10jUYb7SYvSB+CRV2Xj8sgI8B2QZW8T/5ybBl1aFAaUQfqyWP+8PuY&#10;nk8c9Kbhxmaq/LM1oipW0oAYdcQkr7GJ72bjGeIA64iSgPONbDm+kVzVg1N8xw2h6RFZSRWkUrCi&#10;MNj45chEaRbpOGV8gN0ppLpboK2h9SnUeGHly3RYKFeSVP7wHIpVYLk8uWK0jJ7sTfvXAJHjhJVY&#10;1wr/AGdqdK42hV0+cc+EtMIKrbqiyHiNvlgtUAVKkuBUeGJ2SvRyegIwJpe7KWqw38cIWlOeNyan&#10;p7YJboWxR8+m3zwjdVxt96E40xts8VHxHpgZKd3cKyBVFTklfTH/ADj4G/QbFv5xlEDslnfmZ7CG&#10;0a41ONZIY96MK74MkhEWUhGaf6EsMc8CjgVBUgdAckBe6HkH/OSjqLO2B23OUS/vA2x5PmuAMlzz&#10;HbwzLiKaSnM0xmZEfpWm+WgsCkv51WENmlqsZ+JgCR9GUTkeKmYYp+XB/wByaitK0zL0/Nrycma+&#10;ZmQXRpTY0yEhRYBJ7iWOWQClBkK3ZlFpCyioHw5NCqLTkORIH04kFKn6KVoW2we9XC0iXo2SMe5W&#10;/TjTo2RVaI1rUH78CrwaHqMaVzIH6sAMmqkYTH0NcVdR6YEBw5/zYpXekx6YENGv2W2ODmmlG4HA&#10;cqHJBk9T/wCcayTr6kdwcrY9X1RqOrQWLRxzkAytxWuUmQumwpSfO+kwarHoELhrqQFuKbgf61Mi&#10;JRB4QyIIX/mAnPQrxf8Aio5XqfoLKHN8GTk20pBau5/XmXilsPc15EeZ2ZakEDJkNdorTmQCUtt8&#10;GRmPSkPLL1g07kdORysNjP8AyMA9mRl0WIddxUlNeuVJZN5cufQtXicBgy4JHZkENpcnDnH03ORB&#10;2Smau1Om2BLVT2GAq4Fa5JLRkGRQvDnjSuSVT4r0wJXFVGKtekoFa48laSMVPTFDjCmEKqRRqvff&#10;EquYr3AxSr+VbmM6tbhQAeYxFWxkdn2aF9a34rtzSg+kZZJgHi+qf84+z3t4b/6yqyq9UoNqH+bK&#10;4gxGzbIiXN69pdg2n6clpI3No4+JI77ZKZsMI7F8leZZGj1WcMTxLHMbCDXxb57MbYhbgI5orZcN&#10;2olVk0lpS7xNso+jCBSXmfnSIxzICamhxixkyry7cF4EI60GSlzYjcMjZ2yNlsXIRJsOuC1XyScP&#10;h74CtKrMpTnXfww2qjHVwZKUHyyVoIbF0ZPgjFaZG1aNpcXNVf4RkebNG2mmog4mgOSIYWhrvTEb&#10;aEmuCW3JIKUT2Lwj4+uHkmkZao8aAVOJ5oCYx2rXUbJ1IFclSpJb2/B+FCTXAGJVp7do25UpidmS&#10;CvZeKknAEJl+Uyi48zWtOobJYfrtry8n3KVqtPbJqAx3RfLj2F7NeyOSJegrsMI2FMTuhPzUkEeg&#10;XDHwGUZfpLdDm+RREOXMbg4x5Mil/mLSfWtmlUdPvxlSsj/KK+BiNsxOTkNmrHsUs/PaJYrWJV2q&#10;2Ux+pyJcmCeQrMz+ow/ZzY4zQcCfNd5k+EFa98w63coI7SeKwiuRmkBFFQu/Y5GkLDDtyrkBsyU1&#10;A5E9MkxXhuIqO+LJYwFO2JVSptlaKWvQYULclJV5j74llTQO2N2tNUOJSuCYgsWppEVCCcSUB9A/&#10;84zKn1OVwPHNhpb4C4mTm9W1b6vNG9tKyqjeJy6rDMbL/LOiQadb+jbmo3O2SGzTHeWz5c/5yDcN&#10;5g4Mdhmmy75C7MGg8+jIXDE97BkOgyfvUPvkxswIZt5ttWnsCRsKZZLdjF4lKpjlZfDJhMlnPvix&#10;f//X4MygnfATSAEVYUEwAy3GWJdqYHrmuOXmxCzouVsmg4G2KrC/hvgpNrilcCtInbJhCsFHfGlV&#10;I+PXtgYtgjrhKu5cjtirXpcvbGkr/SI64FXbL9nFFLiyrtjyS0lK9MUtzzMqnjscBNID0v8A5xld&#10;5PMY5noMgCSW6PJ6v/zkj5a8xeaLKPS9FiBhryZuVMsJIGwa+u6F/JT8m7zy7HDqV5PKk42aINyX&#10;JjZsJAZZ/wA5Avw8sTfP+GUZDQapPi63NXDdssu1TPTn43SlulcIC2k/5oTF7yMc+Y4+NclPdEEX&#10;5KtlbTZJDTkCcRyZlGW7FmoNxlRSE6jApQZFscYqtkKSEXEqjYdcKrHiDE13OG1Um/lHTIFlS+oA&#10;rTbCi3JBz+0TTDVq0bUioNaYkLa6O0IGy5EhNrjC69UORIW1gtgd6UwopS+r06b4qtaEsfhxGzJX&#10;QldtycLBe8UhFVWuEMnqP/OOfNdXcN/Kf1HHGfUQp5PefOenXWo6dJbWFPWalKmgyyd1s0MFv/y6&#10;1K4tRf6hcN9ctwDGkZIUU9u+DJZFn+FaCK/NWWWbymrTA+owXl86ZVn5D4Mo83zaZVt4z6gFB4ZP&#10;m2SKP8lwrf3nqSDiignLoi2gl5P+aMiPrUrRmowAUgL/ACurG15ddzl8bLGQTqM0Wp64EK6nku2T&#10;Vetsh3c0yQiwUDwDbdMjTJs8T2yKXFyPsjChTWnUnfArfGvjhJTS0jj0wBCEvJWpTBfetIe1kMZq&#10;euNrSLiVpZB/LgpKL9E1IU7YQq+JR/uypyaUJLE5kUISF5D9eVyOyA+5fytFPLtmPBP45UG1kWow&#10;Sz27xW7+nIwIVvA5GYJGyu06GWG3SO4bnKqgM3ickOSHy/8A85R3DrrUXE9EHT5DK8e0z7mUhs8m&#10;stRZhS43BzMtoAbRQlWH2TgCUTpTql0pOy5MEBXnPml1OpzNH055jNgeleV7+fWtH4sPghyZ5ob0&#10;lgrtxahGSCEytZbmOtKgHuMrohac8zNsRX542yUggJoRgJZL/s9BiCxVvWD/ALIFMlaoeQgMGpvk&#10;FVmcBgSfvydKsklZTRNwcVWSyUG2xwMlqq5+M4jdFr1u3U7ioyRNIVGlWQfCAMF9yFrBtqKMQU0q&#10;CpoKb4BuqleRbjYA4yCafTv5FwmPQQT3f+GVY+Ss61TS4dUt2tLkcon6jHJATFFKrZ2iWcKW8Qok&#10;YCj5DJgUKQ8U/wCclJhxtI9q7mhzEkOLJ7g2Dk8Ivrf0pUaXjwalKZnxLUqXDwlwYiaimGmBYB+Z&#10;erm/vEXkSEWm+VcyzDvywtopdSDSMFIpTMnCaLVk5Mo82LwumAFd8jkO9pCBkKqoPHfBSUUC5UHl&#10;TJUhVS1ikJPL78gQUhb6KDqRT55JbbEUJ6/rwIbW2iPTCq/0IvmMlSqRjjB2yKtmJDsWwrbccKr9&#10;lsUWqekCOuFViwU+0a5FNrRGw6HbFbXrECKd/fAlZLbSMKLQ4VoPSv8AnHOOWHzCqyAKCD0+WQY9&#10;Xs358eZNL0HRhcaosjEsAnp7MD/rZg5pDiiP4nJiDWyn+T58t3sC32mRMl6y/EZv7z6C3bMo4oxN&#10;xYcRPNmPnxC+iXgHX0jlGf6SyjzfClzbcmLADvmVj5D3NUl8cjlAh7ZZbGkWFX6pOx+0EOU5ZswH&#10;lD7sfngDJnn5fTkQOtaUy7owKLuD6sm+QZFO9Mj+Cg75UWQdqNlNafvgNvDAzIX2N4bgY0xCPIBG&#10;LJaFxBQ7jvvgVulBkkrVFemxwK2AxNCemBDb0+nCqxQD12xpVzRRt3OSQ4ALsDgSuBJBC7nFVXyh&#10;auNYt2NPt/xyI6BjIbPtW2/uk/1R+rLpc2IQlzphnuo7r1GURfsjoa/zZVRu0ou5NInJ6cT+rJS5&#10;JD488wSCXVp/U2o5AyrDuGzIa2Ytq9wkc6QqAeXfDdGmKMW6kjiMaH7QyRNJp5X5tuPUuuBBBUfr&#10;wxNsZMs8qxF4EA60GSPNjHkzWDT4wAZiTXwyNM7aa3FtNSNTQ9K5AXbJTkdIjym6jCCqDnvjdf7y&#10;CnjtkealF2wmni9N240yZFoDcSegQF+1imleS8blVuuIQVD68sj06HHmlExT+hMrE/CcMDwlB3Q3&#10;maVHflGainbGZ3WmrLjcW4O4IwHfdQj7N/q/TwPTJx3YlIpLpo7kODQVwXSppc3y3i0IHTGRtQx3&#10;U02IyMWdJj+RkLy+boFXoCMli+ppyvtDzXPew2Eh01DJcEHiBhPLZlEPN/yy8/6wlwdJ8yW0kUjM&#10;eDgVB38Rk4+ob82uceHcFlX5xkDy3ck9KfwOYmpNRb8fN8j6ZPwj4N8Ve+WjkyI3UtaPq27Iv68r&#10;moR35ZK8VyFXrlsNw0y2Lf8AzkCVjggQj4icr/iciX0sR/LW3Zo34dWrmxxx2dfLmk3nJmjnEfg2&#10;+YvVyiyPR1VoRXbbKZMorzEXrTIyZBRpwWhwcKCpNhQ0orsMUt8OPXAFWNQfZ6YFa9PlvtgVSYgH&#10;FK/1OWSAQ4jHmrowR1yKrm9uuFVG4QOoHfCVfR3/ADjfA6WEnAVGbLTH924UvqSD8/tA1i5u4pLL&#10;1gjHb0yaA+9Mp9XJy7HCyL8ndU1zSuGla9ylLj4W7jbvmVjPQuGI1uHkX59yF/Mj+AzVT/vC53Rg&#10;sSFmFOmQpiyby9HynQAV3yxSznzcpi0ws3hkpGkQDwZ3JZj4k5ZFElmSYv8A/9Dg0nieuRUIjTmr&#10;MK4YIIV9UQLPtl0msIaR69MoPNkA0EB64Vd6eFCrHEB1xKHECuEKVsstNsbTS6MVGGkNcwMVb9YA&#10;/DgtJX+tyyYLENManrkbVevE98DJcOuG7QF6g4snOgZSTgAtQ9O/5xmWJfMtK78f4ZWIkFuB2fVH&#10;meO4u7CWLT3CzdKg9MmQaaSbVNBgmt7aKK5YtKB8R8cldhN9GD/85CPx8sTfP+GUZeXxDGXMPjG2&#10;k2XLAWVK8zkOSvhl0BbEsO1uQvcEkk/PISTFO/J90RG8NCRk48klltlBtUCmUSZgJlBbkZC2xU9M&#10;9RkSVClI5pvhtVkXJjyB2yNqrGbj23whW4klkPSi4lVf1CppTHklY3qMaKDTEFC5Un8DTFkrIJju&#10;AcFobZWOzDfJ2hRZfS2pXIJWJTsuBNIpJUVdkqckAha0khGydcK09G/5x9eQ60Q60+E/qxxj1E+S&#10;Oj6VO2XNTGNPtb9Nenlk5GzeMca9AcrF2R/CgUgPzhhEnl+YeBH8co1PJnEbvlJrb0wTKfhOWRbJ&#10;Mp8iNHxnZU5AKRXL4tEnz55sNdUuP9c4AbUJ75Votmada5kQYSTiBBQscihVaXiPh2OStCl/lHrh&#10;TThUdhgtW/ibbBSuC0NCTTDarnt1J60xpDTVUcQcNKpGSm5OR5Kh5HV+p3xpQUOgFcLNFJ8JG+Qt&#10;gjUuIlXdSTkilXXUBT4U3yRKKUGvbmWaMBOKkgfjkJJEX3D+XUfDQbMEUJjqfvykNxY9c3fnGXVJ&#10;UtbdEta0jd2+GnuvXK45JGxTLw487ZB5X1XU5JpbDWlQXEYDBo/skHGGTi97Eh8+f85LXUUevKjj&#10;9hT+GOKXqLCTzO3e1uhxI47dczB6mCEcBSY13AxQocmiJkG5Axuk0851Gcz3Ekh7scobA9f/AC5v&#10;ePlqeMAbEfM5dCNxJYSkg7YoXbh18MrBpmjVuZhso2+eG1c0kxxtFrVa4HbASWVrTc3FaccbKFZL&#10;t1WrDAqm+ot1C8sKaXC/d92j3GC1pXGomlCm+Fi19bQHkwJOLK10eoQvtxP3Y0hcZ4utDjSrBegH&#10;4F+/G+HktLvrjU3UY3aqK3TyCgFMU0h5LWdpau3wjIgWtvrX8lYynl6Kvdj+pcjEUqz8yvzBvvLc&#10;DrZWUsrtskoFVB+WVSydzPgKp+WdzreoW41HU7qO4hlGyKvEqe4yyN9WJFPPv+cllMs1pGCAQtfx&#10;OUxF5a8mYNB8+62ZoqQhuQ65lSNcmtG6Vb1jQyn5nLYlrLzzz00Tam/ofZAGY43ZhEeQApvBUqpq&#10;PiY5lYRuwmzXzCOU+xDL4jI5ObEJdKeThcFJV/SI69MKttxXYg4ClYpi6HphQuIQ/ZNKYhDRjjPQ&#10;kYCEtLbgH7ZpiLVc0SnYGuFWzDt/bhJWnCNqU5bYVpoLTYHIq0Y3G4OKF4Rqj4t/fAClxRq05YQV&#10;aZSg5VwEK9H/AOcd5nPmKOrVrXIo6vdfzn1Xyxp+nRN5tq0HqAoo6lh7ZiZIwlICTkgkDZMfJt55&#10;d8yRQ6jolKQgBQBxIFNuQy4463YcV7Iz8yr+Cz0G7e4fgGjKj3J6ZTn+mmceb4j02ZbuSSJzQqT+&#10;vMjHtEe5onzVbqz9Ddfs5clVt2V7eaBacmU/qwThcbRDm8mmQxuyHqCRlIbGZ+QR+6lJyzohOvSJ&#10;BZRtjEUFTTS5qKPnlLNlmoW0N5ZCVASafF7UxkGQLDdHBWV413UE4ByYjmnKivU4snFDgirth164&#10;ShaVI3wWlxApUCpw0rXQVx5IXErSuKtD0yN8QriEHfG1bLoNqYLVctwY/sgU8ckqP8ozh9WgB6lq&#10;/jgA3QTs+w7kyi0b6v8A3vD4fnTJZL6MYsIh1DzNo9sWvU+tPKaLx6p9GQkeGP8ASSRfJl+nG4fT&#10;gbz++KEt7VGSmfT/AJv6FjzfI2tFhq1wABUud8p059Ldm5hjeqOBdRK6ipPbLa3trtOtQMVoEZU3&#10;K4OqbeOecZfV1B2pTbDBEmU+W0YwJx7AZLkxjyZnAZlA5YpVJJZSwl5VplZu7ZKkl3FIx5IC1Pxx&#10;CUACEPwHj7Uw0qIAbjUb4FUwOR3NDhCGhAQxJ+LJUhp4hUUFDhSunUrGRSvvkJKEA0vNOJO4wc2S&#10;P0SdZAYl3Pjk72YWjpYz0U75G6SUpvNLk+2d/lkqKFCPlEPiqMC0gNSuRxYk5Hkll3/OOVg0vmSO&#10;7qOoyeH6j7mrJu+i/wA8fM+p+X9CafRh/pDGlfDBMkMxHiYr+V2veZRHbTa1GsyT0owA5Cv0ZlGt&#10;g41HkGY/naxXy1cUND/Yc1+p+n4uZi5vk7RkRouQ3OWR5JlzVrp4kUl6D2wSK0i/y7nVb7l2JNMt&#10;xCw0zNFJ/wDnIF3+swqa8TvlQ+s+5vkdkq/LCVYo2Zq9Dm0xcnXy+pjfnqYPe1XxJzB6lyinuhFp&#10;LVCf5R+rIJijrRSGIrtlds6au1jG4PzGKoRyKbYJKoJc+i3LrvvjBBTlhBdRqYSA3fJkKCl1xG0D&#10;cW65UlSQeq3HpXDFV1xYmPCqnSnbEqHGTtgV3M4CVpoGu+IKqVwxWhHTJFBfTP8Azju6QaW7yGlc&#10;2WnP7uv6ThkepkGu/mhoenSSJdSBZYgaB9gae+R44g8/U3EFL/yu/NTTPOl9MqQhHhqFfxy6EuMb&#10;NEpVKi8C/O2Qy+Y5j2/tzUn6j73Ynkw+Dam+FrplXlQ8bhK+IxtBZp+YDGPTCabUrhJ72Q5PBTVz&#10;yO2XBqdwySH/0eDSL44bVEWCDnthDFUvz+8p3wyLWFIjepOQIZrqDFVwKjpkrVppDkVQ8l0FNGO+&#10;KoC71pITxQVbDSr7bUruaM/CAmEyWl8Jd+uV2mkWEp1wpXBfDIgsacVB6jJKuC+AwFLfFvHGyq74&#10;vHHiKtSLIVqMQSh6t/zi3atJ5icSHbg36sIJtsjyem/mp5S8xeWQ2ueWbt3iDAtbNvyJ7DAZSB2Y&#10;8NqfkPzb5u80a1bfpKyezgiUFyT8J+dDlkp2eWyY4uHcllX/ADkRIE8sSk+P8MpycmEuYfGtswal&#10;BhVUk2Y/LL8ezGTDdWflOcEizinXlGYAMg61yUeSJM500FvkMx5NsU0U8RtlbNY6GlSdjgTSjIjH&#10;YdMCFiMV+FMIKQioYHHxHc4VVRG56GgxtV4XiK98VbWaUii/eRiNlVH1C7FEFOOPEhv6xLTYkeOG&#10;1pzM9OlfnilaTUfFSuRVTT7W/TEGk2iwCw7DJUUKUrMAQMQh6J/zj6j/AKZJatOLfqOMOaej2P8A&#10;M/VtR03SXl0khJyac2FQoyciejS84/Lbzb5xspfV8wcbrTZJOCyqNxU7fRgMyNykQA5PQvzaIOgT&#10;HtUfxynU8viyjsXytqCyOpWNagdMkGySZeSdTkgMsUg/ZJP3ZeJU48g8N833KXGpzyIKAscAUJ75&#10;UVRaVzJjsxKbQnnXwyO7FUkVdgvXHkqwQ1PXJqqGIZGlVBwiHickqw3NBsKZFFLBFJKa9B7nFbUZ&#10;UANGb7sKULdKp+FCciQm1S30tCvOZ9/DI+GAvE0lkiNUHJJtEcQT0wKiI34/ZAyQYtNPKpqq79sK&#10;FEXkrTxqwAYsB+OUzOxbAH3V5BRk0OzDdfTH6zkI8mTDfzC/M/WNB1BbLS7NJ0BHIs1Ca/y5V4hu&#10;qTwks08t6lFrcaX7xmK6QcXTuCexyyIB3Xls+av+cmbGS48xKyCtEHf2yvEPWUS5PLUt5bYAsNsy&#10;oCmpEQSRvXju3fJlDTRq3MDwP6sZAlLy25FJXHgx/XlLYHsX5aRc/LdzQVIOZUPpLXMbqekRkKz8&#10;RXfMUBsRkXMbmmSpVUv2BGKdmubjq4Aw2hdz2r1xtXGEPu+2BXc40FFFd8Cuah34D7sKraBj9imK&#10;Fr2bMKqMCWorWToophVf9VYH4mwhFqgtQAGJBrjTK13pheijBaFyKX+EKMVU7mH4gCBuRglyV9V/&#10;lHEI/L8FOhJP4AZCKvNv+ci081m9tDoUzJa7fAu4LV/aFMx/FlGe/wBLYMYkHpP5ZarfTWC2OrRr&#10;FewKvLgKBgR9rMkZBNrAI5vLv+clXH1y2BG4T+JzFH95f81uH0vDLhAZVKCoPXM0NSYTwJHGvE9R&#10;uMtAay8m8zH/AE6SnjlA2tmEHpxIuEoabjpkomiiT0m5+BIyx6gdcvyCi1BSoZXpF49crBtkmH6J&#10;nI5cxTDSuSxjUfvWr9OGlto2sA8caC2uVYRsuIC2uFvE+wNMiQqlLp6NsrY8KVh0xl6NhQ4abJ2O&#10;RStewl7GmG0LFspVNK1wbpaktriOpPTCqweqepwXaKd6jD3p3whaU5jNKKRrUYCtPQ/+cdvUh8zR&#10;LKONTTIApI3D6N/NH8q7Tz9DDFdNwaB+QNK1HhmLkw8UhIOTCdCkZo/kCx8vvBc2jeittGQ9NgwA&#10;6tl52PF/RYE2+dPz7/Nz/EF5+jLB/wDQYWpXxYZTilxmzyYy5PJbXg8wnXZv2szwIloZNLeQSwhO&#10;9MSkJQ0TVfh/KcqmWYeaXlfWevXkf15AM2X+Qlqkv05Pox6soS6VbVk25Vy4n0Ma3b0irR1OYh5N&#10;6f2t28Vu6KdiDXJA2FpKNGUAM37RJyJGyAmJG+5pkWSwmhoBXFC8uFHTfClrmx6jFLZVutcbQ7iT&#10;2wFDinYjbClb6YHamKtNxU40hv4W3wqvKK2x6YUI/wAprGmsW5X+b+OCH1MZCw+xJneO1Z4hV1Ql&#10;fnTbDlJFkLF4h5N1Pzbd6vdXdxNVI2b90VPEAH7PzyOKR4bKZxp7Np+pLqNj9YoRVSGFOhA3yU94&#10;++Kx5vkTzFBy1W4kp8PM75jacUKbsm7HbihukCjl88vBs01kI7UKOCHryVT1yUhSQHj3mBy945OC&#10;CJPTvy9SGSJTKPh4jr8stMbawzGGOC4m4A/ux3wUSWQLWr6b8IFsh4V+1lMoG2wFw0FCgeoJI33p&#10;lnh0vFaDezSJiD+ORQs5hBSoOCltYIlY1bvkgELlVEPxmnhkqCtyKsj8wMgQqgyEt1ovhkQyS7Vt&#10;PYqWh2qO2BISXQL17O59GY0ByV3yYEUzofzClD0xpVb1hxoVBy0SQQg5bZbhSoXfIoth3mCyZLhb&#10;ZOr9flldWWT0v/nH+0Ft5gjt13C0OHF9Z9zCb6R/MS+srLS5JtQp6a7iorhlTIX0Yd+Xf51eXtWk&#10;XRrRis6mlCKZfH18ujTKXCm353mvl6UVAB/pmBqfpcvC+VtMmSOIIevjlkeSCN3ajGHXbcUyJCo7&#10;8urdPrlHPfMnCaGzRkG6Vf8AORKhbm3p4fwyn+M+5yD9A97F/Ic/CEj55soSIDgT5pb5psjNOrL3&#10;zB4t3KpP/LboY1tpNgABXISUJtqdrBC49B+YI3yHEzS9kDe+FioSLTIks6UGhr12wAIcKRgcBRsP&#10;NCpLMzkcsBVy25Ycxh5MlxDDqcAZLWoMJLFTamBDdBiUuEYyQQVK4XanXpgKh9MfkDpytpJkkWtD&#10;mxwj0OHI+pmHmHyVo2tq0V/ArBtjQb5KUQW0SpA+RPyq0fyjNLcaUCocE0PyyUfRyYSAmbfMn5ty&#10;8vMU4G9GP6808vqPvc08mMwLT4jkmFsl0GdxLHx8RlkCWEmc/mLKF0cE9ab4MlWzjyeChi3TLhya&#10;m6/fhQ//0uEOWwWhfBIU3HXLIKVkkxLdMEixVjSle+NK5euBCo4C7nDwJtBXc9BQZBUnYmQmgO+K&#10;aWjSzCfU6k5K0plbO5UR0yJKKTCKIrt/DEBVX0x3w0i2thhpVM1JyKFTpjaVwphVej0xVt9+nfFX&#10;rn/OLUajzHJXr6bfqOR5lsjyZ7+aX5u6n5X159GMJn9dQLVVFRyPTll2KdSIP830/wBZo+op7+TP&#10;nHXL65m0rzKFFwo5qFHY5AyJ2IqQbhChzRn/ADkV/wAovL/rD9WVZeTXLmHxtCQCAeuSAZFUmHFi&#10;R0pl0GBYdrIpOcjJmEw8orWZ/YDDFS9B0xyBQd+uUybIpjz/AAytmvDDjSlclS2skl/ZUYEWtSTj&#10;uBjSkqwmbr2wqqpKSMUruQrTIEpaeYJt1w2rfMsdumQVxah2yXNCk7MTTemKVwjpkbVyAA9emFXS&#10;V3IJAGCyqgl3sQBU++T5Iep/84/zn9MBT3Rv1HBjNyIT0ex/mlqtzpegXNxZQ+vMFoqkVH3ZZOfC&#10;LahHi2DzX8sfNXmKz023vfMluhsJn+yq7pX7JofDCcnK/wCLknw6ehfmu6yeXppF+JTQinyyjUjb&#10;4pjzfLUd4xUld6dssAZEqOnXbCZ6jjVT+rLoi2mReL6ya3kx/wAtv14qGV+ViFtAPHLosSm8QoOm&#10;TDFcWUGmRIpWnn47KMKrH5H4sShaGU7nAlqpc1UHbBagKdSxoSaDAgqciqDUGuSVqOKaRqxqSPlk&#10;SWVL2in6MuIKKaEEgxVcYpaVpkWS6NZIuoyTCkRE8rdKUySabtbdZLyMyNQ8h+vK5ckh91+TV46P&#10;aD/ipcrHJsQOp6noMl6Vv+Antt+TigH+yyAAJtN0nOlXFldqbqwZHWSlWTvTJAIu3yz/AM5Eid/M&#10;jGM7KBXIYdpFZcmARvyQB9zmWTbUhFXhMVXocVbkgaMM4Ndv4ZOMufuV5bdGsrn/ACj+vMUNge4/&#10;lFEreWrtm7A5l4/pLXJAaZIVR6/Z5HMeB2ZBEkcqEbDASWamRU1rhYr1MfQ7nBzSv9VfsjbFWvVI&#10;7VyQQvMykUKGvsMUUvW6p22yLJabmpriFXice+GlbEzHZdsUOLS0ptv3wFVN5TGKUrkktiXlu3TI&#10;ppU9RePw1rkkIeYCoNTWvfExtX0R+RvnWG8tv0Q5o6bp93xZEBNM082+c7Ty/PbxXyVjlJ+OlaEd&#10;KD+Y5SZjiosgD0V/Kvmi08wLJNbxtFIpAYOtGI/ZP+rhhR3CDfV4p/zkdMP0nCrNQcOmUYheUs+j&#10;yJzCrIimpI+7M1qddqCVSNqkin05YCweU+abWS2v3WTrlPUswhdGgM93HGpoSw65KIsok9O1ax+q&#10;mOGQhqKK5kZObWFjXKheFuoHiT1yshbWK8jbctsktLntSV3fY5G2VKS2aqdmJ+eAlaVHt27dMNoX&#10;x2Ybo1DgSuNhT/dmFdmxZuOklMCFwtLjryqMeErstdHB+Jt8NK1zdNyeWG0L/rcjL4e2PNKgWkfo&#10;owX5KpfvlNDHtgtNN/pKS2GyADHiRTPPyE1YXXmi3DxnkT9rtld2kjcPsXA2PFf+cgPzUj0W2bRL&#10;SQC4kH7wg7gfy5iyPiS4R/Cnk+ZYLezuCWY1Ympr45mjDTUZKjxwoeMeW0hTiUoeVKjIFKcaRAk6&#10;yMxoQp2yGTYM4vI9XFLuUf5RyuPJkWWfl5EHWWvgctrZinMvEKaYkbKjtCblHvlJZhOgvwkdBTAy&#10;QenRqpbj44SgIxgK75FLZAPTFDXpK2C2VNiIDxwq5h44hBbShHywlDRFN+2IVwYYSrVRirTHfbFV&#10;5JAqF5YbRSK8qTSLqsDOOK8+498ETukig+y4XBiVhuOIIp32yyRq2sPL9c/OvT9J1BtLFu0Mz1Ad&#10;kpyb6OuU45CVgbf1mRiRuz7QZ5ZtMSacBXZC1AKdfbJE+n/NRE2+VfMt3C+pT8jSjn6d8rwysbts&#10;mJ6pcQrdxmAEE9xk41E2GKtqFwz8jv8AZOTmeIlILyDXARdyV8cjDkxkzjy+ZFgj4fyjp8sMkBl1&#10;heSSQ8UFCOtMSdmVIue7ufQ48iBTIyJKQlsF1dIdyzJ45HiKEwhJkG9SffJBKlPDNWtBxwobEbEV&#10;riFaaI9iWPhjVqvEDV4moxGyrJQwO/XGkoqzHM8X6Hxw8FoYj520w25M0PXqaZSTwmmw7hmPkKMa&#10;jAjTtQAZlxjbVdJ7qVjDbmgBIyMgAkbpFqt3BawMykhiPuymcq5JEWB2DPLO95cEuKlVyMZbbsqe&#10;u/8AOPVhJHryyS78txk8IqR/qtOTm+hfOWh6f5mQaTeOQa1ouEEEsuLhec6v+SP6G1W2v/LkYUVA&#10;kPen45ZD0nb+JhP1Bkn51kweWwk3xyCgJHiBvmPqNy24dg+Y7dkeLpTJCgyttz8JGKr/ACIQuqqO&#10;grmTi5ONkO6D/wCcjWBurenhmL/GXIlyDE/JUf7mvzzZY94FwjzQ+v3CpIpPSua0DdyzyTfSYhPH&#10;6kZ6ZKQREol0atTlNM7USpHTJrbmqRvvjyVRdcjaVpQYjZC72wlVtWU8e2C1p3Mk1wRVzmp26Ypa&#10;QgnfJItYQK7ZBVjE4aQoyyHofEYpfU3/ADj/AKlaS6O1sj/vdtvozY4DY2cM82dzxemxoa/PL6VE&#10;Ws3wuT14/wAMj0ZxfGn5nMW8w3O2/M/rzUc5FyzySKM7DJ2GpPtBfhLHXrUZOHNSyb8ytRD2CxAd&#10;RjOO7KB2eOcadOmWcmt368Kv/9PhRqNsUL4tjlkAxK1/jOCaAqou2RCWyQoxYoe7mota0wJS08pf&#10;cYGaKtrOnzxtUxishT4sIYlWjtEQ1GExQEX6Kjc4aSSs9NBvTAhZ6KntiEu9Be2JYhzW4OCglTNt&#10;TriArvSI7YVdxIBwFXrP/OMF9Ba+YXSchWkQqpPc5CLaOTIvNHky/ufOs9+14YruKr2okHwH23yy&#10;Etz/ADv4GuPpei/lXqUmr3s9zqkYTVIR6bFR8JA25L88AJPP6v4mwclT/nIVOXleY+DD9RyvL9LW&#10;Ru+MoKF1ywJKIuRxrluPm1lhWtH/AEgjIz5tkUx8n/37/wCrgiks90tt6HK5bsgmgSpoOhypm0Tx&#10;+EdMFodQLt3wpcw2rgtadG9cCq0YIODiS2zhTQ4VcHQmpxpWxLTpgpC013auAJWLMPpw0qqtx2pi&#10;lwP7WNq5jyU4gsUNFCqqajrhtL0r8h7qK01pRKaA1UVPiKYIGpJ6PpS7ubeFaXToqn+cgA/8FmS0&#10;3TBNU/NDyzPdny67GQGisY1qimv8y9MBAOzG7R/5oRKPLUywkBFReJ9qUGY+o2iziLfJMXJHYLv1&#10;yUWRasn5Ttz22P6syYNcg8i1lQt5MF6czgUMs8qAfVN8uxsSnK0C7YbYtqFYcj1wobhjZzX7IxS1&#10;cL1XAqlHEqCrnArTOWFI/hHfCqgSo2G+OytxIoPJhkeSoqLU3i2hB+gY8a0qvdXM6047fLJWikP6&#10;c32Su+DdaWtJInWuC00t+tsdiMJla001wYxU98FqqWrLNdQs+w5Df6cjk5JD7u8mlTo9oU3HpLkG&#10;xCaj+X2k6jf/AKTuoy8vdSfhJ8WTIcLISpS8qaedOv762iThbFlZABQVPXjleIEE+9ZDq+bf+ci5&#10;5l8ySiFwPhXrgwn1H3okNmCWl3HMgVzVqb9t8zqce24YayEJuO+Spla1lWJjWpHE7YIjcq8s1Qg3&#10;UtBQcjmOGwPevyTUf4bvGelONKZl4zUC1zY5YSsJJEA+EE75iBsRrkH4QCTkgq1eKH7JxKF5aJtu&#10;O+KqqEIPsVxStZlJ6EfLCFbEiIO++KqrAFQU6++BVoO4qRXG00ucH7QOFCz1z1IxQvFwx+JR9+BK&#10;7nJLtQYVUPUYGhGBNq4lAH2B88KFKT94fi2HhjaaRnl/WJtCvYby2biVYbjwys81fWnljW7TzTYx&#10;3pRXYUqGANG9q4aB3RGSyDSZrfXWvI1At5YuLEeIzHgDGRZk28P/AOcipj+mYxQEKoH3jI4j6yWf&#10;R5RJJbrcRvKPh3BAzLAaCrSRRyTerbAqi7gHLI7Fid3mHnoS/pBjNsSMqvcsxySnSQTdR0NPiyyH&#10;NBem6jUmMMeWwzIyc2oNSsITTj16ZA82StBp8hozjip3rgVENYRJuz19hkCFa9CHqOmGkrTFH44q&#10;sNurd6DFV6WCf783xsoVjp6rTm9PpwqskiiU0EhOIvvVZ6EH7Rr9OAquEMK9CN/fEBCqsMRpQ4aS&#10;qcY0NFIrgJVuQDjxIBr4YeirIfQ+ywFfljSXoP5NG1j1+2VAA7P2GV0l9AfmB51tfK2nSXE8gSZl&#10;IjHevjlE59B9TYB1fHHmO0Gv3sl/PKxaQkmu/X55LHh4B5yQclpXqnll9NWO4WpV8sswoFBChHL6&#10;lNt8tYImMpWnIk4UWnWlKsME0tOWxyGTYKHj+ttyvJWG1WyoNrKPy8lKeoO2TjyKBzTq4KuGp44D&#10;ySmegIPTOVHkyCa3EgjjJPhkaZqOksXiqKe+FARdFOw64EtBR3wquaqjbBStBSdzhVzISdt8bVb8&#10;XTtihbXj8sIVyyVGC0NivcimSBVp2AamFVUyKADv9GR5KskWRWWWAHkpBG+J52tvo38mvPLavZiw&#10;vRwnj2Sp6gZbfE1cizLVvKGnardQ311ErywGqkjvlXB6uJtE6FJrc7Qv7Kf1YZ/SfciPN8eeZLiK&#10;PUpyIwfjPXr1ynT7xbZhINQnWW5iHDiQcuHNrResSC1lYkbMuwwyJBISA8Z8wOXvHJxiGMnonlDU&#10;4bW0CyLyqo/VhmejEd7I9Jmt44mmY0JOwyFM0x+uRzRhdixxS1HcrACrIGGSB70IY3Su2woK5G7S&#10;iWWi15BlOSpCGaZFBCjfAlZFdiLc7nCCxWtMxJYnY9BgJtK1Qh3Na4q6pFVrv1xSCk2t3fOMq29R&#10;TKiLLIonyxqE1pbK8RK8Tl/EYtdWyaXzUbyLhJ18cEpcSBbGNSlNzILetVOV8LaCgb+yMSokQ+EG&#10;pGR4bKSXsP8Azj1KlxqwK/aQbjw2zIhzPucefN7pFoE51Jr2U0XkaUymOOpW2SnYpkF1cx2sTTzH&#10;iiAkk+2WyNbsAHy1+bP5rnzNfHT7UEWkNRUHqRmNE8Z3/wA1uApg8DFlq9BXemW7BWploppitqnk&#10;Gze61VaHocvxcmjIN0B/zkfHwvYB2ptlB+v4Nx5MW8o/3CgbVGbEfTs4fVA+Zfh+FByaua7q5XRN&#10;fKpZLejqQxG+MjbEBOOa8SvfIcmSEFGNcEWSlcdcJVSpXrgVrbCrTAdciqmX3xpUTDDyFcKrJkAy&#10;NpUCB2xG6HVGG6VscaZMFVORVArgKGafk/5zPl/VEV6iKRgD4ZbhnwmmjJF9ZTyi4jW4jo0UgBB+&#10;ebE7NUSom3VY5GOx4/wwHk2Dm+MPzBuBJrlwy7gORXNQCLLmSSeOVQVXBTSybS15zR8O5GXY+ayZ&#10;B+Y8Pp2S7AVHh1yczusOTx9RTthYuqOnfFX/1OGS7HbFCpCA2W4xuwktlQqxAxydzELgKDKhFmoz&#10;SAA1wlUJwM532GQDJHW1mooDkqtFpgvpxCm2T2CGxx8cixbIUEGuSpbc88QO7b4LCS71423B6Y2h&#10;r61GcNhW2uV7ZE0od9YFMANJU2mJPXHiWmxOw6nJcSua4r2wFXafqcul3KXsDFHUggj2yIHVm+sv&#10;Kt5pn5saJGbluF/AoBkTZx/lY3xbhlVbs28l+SIPK8LJHI00kn2nfqcQpLHvz8iMnla4p2IP4HIZ&#10;BYYl8U2rVYEVyVEMUbc71+WXYzuxLB9ZNbg4J82ceSaeTaCZyfDJ466qWe6XQMK9sx57M4puzUHw&#10;iuU2zUY1pu3XI2rUlDsOuKrHgZl38cNLbqCOgxSqibsoqciQrRilc9MbVe8DxAFu+SBVcF6e+Nob&#10;JboKZFXNb71wlVpU9AN8bSvjG3x7ZFK2oIoMKHBCfhG+SVUtLuawnSdGKlWBqPbIlR3PpDyVrGlf&#10;mPpYttTQSzwihBqDT+fLaGQbsB6Sr+W/yV0zy5qJvdOZhAxq0T/EK/63hghjMSmUrTf800A8vXKq&#10;BQKKDIan6UR5vkSS4eCWpTY7bZKMmRCHMvEPKNmploALWXkmouXuZGPUsf15IKzLyqo+pg9MviKD&#10;Ap3HErr03xYtGJAantkkOKtQsTQDIlKHMpfYYArQTl36eOSAVZIwG3LGlWeuqbKKk4DQRSLsot+c&#10;u48MIVMfrsAUqqgH5DCVQyavyJFQANsQxXmau4rTASyWtNXw+nCmlglA+IgYhCXaxLzATxOQO5S1&#10;HZekFevShH0ZEimb6X/IH81ortF0G8PEj+6Y+P8ALld1so2e8YWTqYq+Qf8AnIK3jufM0tW3Xt0y&#10;jAPUfeszs83ChQVAK0zKlzaq2RenSGJXKmpOWWilZlMgLH7W+2PeyeWasKXcv+scoZh7j+UEqp5Z&#10;ugWAJpQZdH6SxKVaa0iNKAQBXvlQOybRhYgVNK4pbVvHp2wgqu50GygHFVOrueoGNlbcAy/I4q6R&#10;eQ2B2wBVnxU2rkrKrgAv2uuKbVRIqCqnc4sXPIsg364EqSxjeppihdAADVW/DByS01uxNa4eatFC&#10;CN8BVV9MHuMU2suEqAFYCnfCh6F+TH5gtomofU7mSttIQpB8chdLT6dRw6hlNVIqD7YUvmn/AJyD&#10;HLW/kF/UMxMJ9ZbTyeVy2/rSKGHTvmbTUibeKkgV+2WRLAvMfP8AP6upvQU47ZR1PvZDklvl+NJb&#10;2MStxWvXLIc0SenahBGJkVGqu2+W5T6mqLtRjCSha1HUZHqzK6WR5hxZ6KOmSKFARxp1YnIgK2PS&#10;7FsKqnFD9npgtCxhFWhJrgS5fTTxOEKtmmhO1TXCtNokJAIxpWxHCWqa0yNKvZLceNcIVT4xP1Yj&#10;JVatrbRkVEmVmK24xN1Vq5IK0YZOobfJUhOfy/1ltD1uO+nYlIfiyvmWXRPPzD8+v5vvXmbeLoi9&#10;gBjDGIklNsSZnU9smAxQurC6ufTLNWGP9nIEMlCCIOTT6cMd1WrbcH2H05GKCnOj280sc3pn4eBr&#10;gyckxeQasvG6lH+UcgOTNk/5fUrJXwOWgbIHNO2/aA8cjHkmk50FOKGuVsgmeoQMYDJQlaU6d8iR&#10;3sluiwlLcKaYDvySjioTfauNK1yHgMVap2pXG1a4gdsNK0pG+1CMjSGjwPzwqtVVpTG0LlCgUAyV&#10;qtEQY1pgVzDiaoN/fJKv9SV9yAMbVTDyk0rt7YCbVM/L+v3GhXqXSV+Ajv2xHp3KCLD6r8p+ZYfM&#10;Nil5CRyIHIeByw10YDzTW5/unp/Kf1ZXPkfcyjzfHfmP/jpz+qDTmaD6cx9Oai5EmO64FE0bAEAn&#10;LxzaSjtVtmijEwPMMtPlkskiCmJeL68a3klfHGJsMZPUPJmkwXWlPJMaOiDj92OSN7ohzU/L18ay&#10;W7gsinrkAbDYbtkltEkoHDbwxB6JRGo6Nc+lQMAOxwmKLS+3sZAnGQjbEBCIS2MY+PkU9jkx5oKm&#10;VVJKxjmPfAeeyVzOvVlAPhjSENNNx6UGRKrBIzCtK4FpU9NmIpsD1w0VQ3mXS1WOkRJPU4Gap5Wl&#10;W6sJIuhXelN8nIbW1xO9JRNeFZDFTcZWC2EK9s/JgW64sUXPEznku474LpL0/wD5xxtAdWkcClP4&#10;DLcBuy05Bu+mab1yS08Z/PXz4LeH9EWT/GftkHpmJlPGeEOTjj1L58jtltZ+da8+py0R4RTEm0We&#10;K74gUhRnfkp49aYqu8gTvDqNXPH4u2W4jQa5pT/zkHMZb6I1qKbZA7y/zWcuSS+SkDQrXwzYw5OE&#10;eaC80AJMCu3xZgH6nLHJk2lW6m09QEVoMhIoDZtivxeORZIZ4viqMVUpBTrvkU0pkVG+SUKT0G4O&#10;9emC0tu3IdMSqhvXpkYqV63BianjlhYukbnvXKilYR4YbTS0rTtgVtemFVjVr7YUKTuYSsyGjKQR&#10;TEd7Ei31R+RvnVNf039H3D/vY6cR3oM2WKfHHzDikUXpdxHSGRgD9k7n5ZOX6GY5vhzzujPrN0fG&#10;Rv15p4jdzJJQx9J1Y5aQ1s08olZrqLkKiuGPNEk+/NiMrarxbbsMlI7pgNnjYZlUADJsGuBpXFX/&#10;1eGMQTihUgcBqHJwO6Jclzfa2wyYhZNJQe+V8kodR6hqRgZI2G27nCwKo4AFBiriF79cSlqnhkVa&#10;Kk9cIVaIgT0yJiE2vMII22x4VbSJRtTJBC8QAnDSrng49MVUzFiAi1wQV3w0q8hQduuJSpTRh9jk&#10;T5Kyn8qvPkvk7VEmBPoswDjelDlcvTyZgvtjRNZt9ZtI760blHIAfkf5TloVi/5y2/r+WLxfBa5T&#10;m+liS+HrKKj9a75dEbboRNySxoOoGXRQWCao/O4Y5XLmzHJOPJW87j2xCl6BagL065ROVswifrLg&#10;hBlQLJtmJIDn4fDJEJXOlByXrkaQpSLK5Cg0rkueyo6OCOFDzXk+NUlSsyzSNRaDBSr57mQk02pj&#10;S0sjugRWSpONKvZ2PxEUTtirULsSXpxr0whCpHKrNxYmuJV01v8AWKBDQDqcICrFZIBwWrt74CFt&#10;p5XU740lajys1FFB45GlRjQAoQe/jkDGlR3kzzPN5V1FLuFyAaBgOlP5cQTE7dUkW+tvL+uwa5Zp&#10;e2xqrjceB7rmYDbSlH5mwmbQLtR/J/HKNQPSyi+QXga3f0+o98hEbNpQN9HzVyu1BXMiLRJ5Nems&#10;7kfzH9eTVmflZK2grmRGOzWU9jPFQaHpjTFTd607AdBilZIHkqW2GAraH9T0zxTFVPgzEljQe2QN&#10;qqRRK+xOSCFb0UjFT9rthoJRaadNIvqNsvhkqVyabx2GRKtfosE8WNMCroLKRVKoSckrdvp8p+31&#10;HXFFqrWyrsMBUNLapJ8NMilRuC0YMYTl2+WJSAhbO9u9GmjvoTRkbl9FcrMeIMn2f+VP5hQ+cNMS&#10;Un/SUUBx3P8AlZEG2TNsKvj/APP1IH81S+q3Eg7UyOmAEpLPkwaWBgnw/EPfMgtQRFlKI7UoEofH&#10;JXshuEhvhQEkjpgCQ8q12Mx3sysKHkdsobA9g/KuGM+XLqR61WlKZfDkxKC0qYFpC/c7ZVYTSPVl&#10;JJCnEJcasdlwK0Qo+0DhVwdNqA0xQWjIB0BwghCqj8vHFKrxDDauApUmgkPyyNq16Zb4SNxkghcY&#10;WFOI6YUrhGZNtwcaQsYPHsvbAVcrTN2Bwslxdx9qPpjaG43Y/sbZFWpJF6FN8VQDTNAyzIhqCDse&#10;+RpX01+R/wCYP6ds/wBG3R/0mEfDXqR/L/scI5e5beb/AJ+lTr7ewX9QzEwx9ZbZSoPODdcUIKUI&#10;zPtoG621qXDsfHpkooLyzzqwbU5WHQ5RzJZjkl+jqWuowPHJx5ok9M1EisZXrQZfkHqaouWQk7ry&#10;OQDMqrL0wli6SAE7EUwUlp7eMDrjS20saAceWDhVs2o6BsPCttCCmxauGlcLQHaowJtxsR/NiELG&#10;tabFgcBCrlteQ64VWmzU7U3GBVjWfE71+jIkpcYio2YnJBC5TQfExwrTjIRuCcj1WmlYnoaYVdJX&#10;qDvjaqcRaNqyseJ7YeaLV7WOL1ag/CcAhSbRjzKFaNY/i8cQhH+WCwhuWOx4HJkDhZxeK6r/AL1S&#10;9/iOYseTNk/5eqS8lPA5cDsit2S2cZk9QAHbfIxI4SkpnoIYkqRtXK5JDLpZw+mvbtx2oR44mVim&#10;QSi2jVEAXpTKwypVCd60xKF4XbrXFWhE435YQFaeGQb7GuFWykoH2RTG0KBiDHpvg5qsZKdslyVc&#10;F2wc1WqOPjXDSqqgHrkUqoi712xSs4sG+E7YUFe9iktGkfp1GCUbQzf8qPPq6Df/AFSQ0tpPhI/j&#10;k4kDY/5rGcer6QEqzRepGeSMtQR3BGM+RWPN8k6+eWoz7VPM9cxtPvFvyc2IeaRIfTNKAMN8vJ3a&#10;zyV3uGaIIvxDjjkKYh4/5g/3tkrtvhhyYS5vW/IqRvo8xY0ISoH0ZLMPTa4yreX7dEj5gD4jkR9I&#10;ZylumlpGAxFeuQiEEo9Xjj2kYkeAOXFioXFyjjhEv0nBaoKRW58ZdlHh0yN2kB0Ukcda7g9xiClD&#10;NGC27Y3S2sNv6hou+O5VSkkcD00WlPvyJsK6F5ujGgwqv1cp6BVyen2sEtgzASbyzevaFlB9voyZ&#10;3i1cis1JuF0Jx9kncZTEbth3C8y0YFO+WdWNI6Us8e+1MjJIeyf842wMbyWRuykjLcIqJasm5etf&#10;mX56h8o6a1wxBnfZB/xtlc5AbfzmcY2+W/MMsuoTG9kYt629fnlYx8BpsEyQh1C8eLivEZYxpSt1&#10;NwpI244pa4bEHtkbZUlENyba6Dpt8XbDEtUglv5zXYuJbdu9MkPqXoFLyQiGFeRp8ObCJqLiVug/&#10;MqqHJG4rmuMt3KA2ZDocXqWw4nsMJFqETdQskfqdsrqmaAiYlAffGW6qTrQmuPClRdATvg4ULTAO&#10;oxTzW0AHvkgxLuFRXAqmRU4OSVzRgLXDaFLmRhVsN2wIDn9hiEtyUpthpCFlTx6ZEpZP+WXm6Xy5&#10;q0c6tSMsAw7ZPFk4S1ZY2LD7M+uDU9LN5CPgeOtR8szpnZjCi+H/ADRKp1W4LdPUO+ayJcuaBdAT&#10;uMtamQ+RWZbtVcUAbbCGJZN+a7Vs0aKlB3ORlzbI8njkTFxvl5am6mtMCv8A/9bz8b0BeXbChEWU&#10;wmegwxNFBRUjU2yUixAUlj5muUlkjIouOStVelBjaFOXcYq5ACtPDAVAXkYSFa9OmRCl3DJ0q4IT&#10;0GNKFyKB164gILVRXJKqCh75FLuCjGkUsZRXbClcFBwFW/THfAqHubcMNhsPDCRYSHtP/OPn5qtp&#10;c40fUG/0aU/DXscoEqNM3vn5mRiby5e0+IelXbwqMc30lrkLfDkDKhag6Vy4SFBJCl6lWYnpQ5ZD&#10;dgWCah/fv88iWwck88kFfrD160yUVLP7BXkevbMYhmEY8IQV6scqZhoQc/jkYKB2ySVzSI/wg1wI&#10;U47oISB2yfFS0iYZml3HTIkoVILsITVaYLQtiuIZKjvhpNtoyqaKu2FXLOF+Fzt4YKW1QTRyVBNA&#10;MlSFIqpYcBUYjZkrLGAaE0A98CFP01DF0wgoaAqavvjSVouGV/gG2N0qKSYyirbk5CRSoy2yMtaE&#10;HriWVl6N+Tfn59EvFsrxv9Gm+H5Hs2TgaayHuvnnjJod0QaqY61HzGDN9JYh8iyslWJ3675GHJtJ&#10;SZoyUkk/ZoRmQA48i8jvRSeQD+Y/ryRSGZ+ViGtlBy6NUwKfigj674koQoamw3OKqR5M3EiuBDcs&#10;SKKHdjilyqFG+Kqklx9W4SKoIB3wSNKi40F0xlcb9aUwkWi0ekjFaVAHzw2VbVgPCuFips/I7mhy&#10;BSCt9Rk3DUwhksNzU/aJr1xKFvwVxCVWGRUb4emFSqxsGry6YSoQt1aQyqTXcdMrKWSfld5uufKO&#10;pRzrT0HIDAnqDlXDW/etvsjTNRi1G2jvLc1jlUMDhZh8gfn+Ix5nuOQIYsfi+nMfB9ZZS5MMh5ug&#10;VGDnM62kL0MgQxNTBzWkx0uNQ/xGhFcMtgoea+bLyIzPCgBct8TZV0Zh63+ScIn8u3kZAOx6/Tl8&#10;fpYnmgNKe0gMol+J67AZCAAG6qhuoqVAIrkGS1Jo2NSxGNrSsrROfgY++FQ3wStQ23vgClt2BFIg&#10;CMSkBaIyy7jAgrhYSAfCThpFrBZzV3emO6bbeylp8MmHdFtRW1xGPt1xBLIO9Ocn4mwoakVjs3Qe&#10;GRKViSGM0XkcFqrNcSt0HEDFC1n5GvKmKqxnAAqRkkrRKu3xDAhMtE12TRLtb60ekqGoocFUUu8z&#10;+YZ/MN4b25K+o3XfIiNG1SO9JI41B9xkk0p2cvpAk77HLI8mBeU+aJvW1CVvemUhkEDYSFJ0I61G&#10;TjzUvS5QziInuBmTkLUEUZmtxxPQ9dsqIpNrPVkkaiLUeOKq0emyMfjNAcCVY6PxOzgj55JC4aXb&#10;rvIzV9hkTFbWvBbjoT9OSpbUjBF2OBV0dqh3LbYhXfVoz9ljhVv6lXArhY0FS1MjutuFnX9rbthA&#10;RarBZbFUIr75OltayiCpkIwHZKlAodjUAjxwkKqtboTQGmRVzaTG3R/iyJFqpHSKtud8Iim0NLZA&#10;NRm3HbCQhBI/1acCnTeuAHoqOuLmr8v5sSVTPS4z9UuCD+zkJnZMRu8YvP76T/WP68rjybSy38vP&#10;ieRRl38BYdWWNeQ2kTRxE+sT8XywdE9Vby+ZZg3I0FcrkGYZF6SG3Ys/xDouVgM1sBIiC0phKrqj&#10;uDihteBGJQ0pFdjvkbS5pCDWu+SS2JGfrjaFMgriENEnrhKrix6VwK5WKnfpklbkcsaCgGRSvWEK&#10;K8617Yq5YUrTc4VXtbqtOIPvXCqHv2VOBSi0I+eCQvkr378pvPcNxaHTryQB0FULdKd1yR3Baj6S&#10;8Y1+ZBfzlFJBdtxlGD0xcie5YV5svy3CAA/EckTuwpcvK3UBN/hychah5T5hNb2Q+Jwx5MC9K8oX&#10;Cx6aysd2Tpk57ikQT3RBwiA6jKidmw804+pNIhZKAeOIGyWrfTFlB9R128dskBaCUKUCDjHu3hkb&#10;tCnNE6/brXEhKhIVegp0w1ar+SyH4zQfLCUKLJ1EVQScile8Lxgcu/04oU032H2vfEMkTcWc11au&#10;hjrQVyE2QLBdILRXXpNWg2ycNxu1y2KeX9m3rjspyPVmRQRlrorTc5FI+DJ8J5sQbQ+owSoo51UZ&#10;VvbJ6P8Akl58sPKcsx1NqLInw065fH0g20SgbsMX/NXz7J5wvzIKrDX4VJ6AdMw4QuVlyj6RQbW9&#10;aa1jtyBSMADpmTIb7NUdlKS2PA+NMgySjSuRlkiBNAcl0QdkbN+7FD175WWYY+7L6p8QcPJgWL/m&#10;FdG4mjJJIAOXVuwKaeS1X0FZvDMo/TbjjmoagyyztG/TtmFben+hW/KzLofsGmMuQTEqt1dFY+En&#10;Q9MiWQUo0SNBgpKHdPUYk4ClTkh79sQFW9O2RKFJmrtkgq3oRXFWhTphVtUB2xpVjr2woaVQMUKq&#10;cTWuBktKq3TY5IIWvHX4X28MjW6EJNH9WPIeNRlchRSH09+RXn9NT0efSrqSkiRHiCd+mbCMhOPn&#10;FxQOCT5x8zAHUZqb0kOa/FGhu5s+aE5HkNssJYMv8oRKbiNvfHmhH/m1Lxt0UdDviWw8nkqUUbZk&#10;FoX8xgV//9fz2YAdqfDjaomyYK3FMnTEowmpyMmKqgAyICV+3XJMXc67gbYFaYA7g0xpXRMK0wkK&#10;rgjvsMiloygdNxhSsZidxirauexw2ruRxQs5HAq5WNcPJV/Jjid0uJPhklcHIyBVtDXrgCF+2SVa&#10;kb28qzxNxKmopgkLZRL6E8u/nVZ3vlWfS9Vk43ghaOOtTy2+EE/5OVCNxorPyfPEqcSzD7JJphEa&#10;CqQUAMB4ZkY9mEmC6j/fv88jLmzjyTjybX6w3yGGKS9GsfhG3fKZbMoomKNyag5VTYFK7tWlarHr&#10;gKVa3s1j6AnEBabaFUNadcaW1RJhFsFGG6WlLg85IpQZEMSFOHSCjbVy0FC+dXVKKSuAlKjbsZKi&#10;Q1wEqFZLdSCAdycAKaRcERQbCtMK0tlt2kcMemNrSJS2UDc4LUBr6tU1U1wWzpDqAGZQPngWlYEB&#10;fh2piVcpPVjhVel8kZ+JTVSKEbY2Fp6non5t28uhz6Pfhi3ArG1fHxwmpAhqINvJb5A5Ii6E75DG&#10;KDMoIxkK9sBsVrmVGQ6uPIPGL4UnkHg7frwpDNPK0dbdd6CmXBgU+kijjQcqknwxpCiZI1BRT8fh&#10;hQh1jeRqgdPfASlfJAyUZF3w0qaJpKyxL6mzHAQi0LLYDkIQeW/TGk2jhY8RxrSnbJUhv6rQbnFN&#10;rBbIzU5UOKrJNOPLkH2wFVU2sZpVsCrljgQ9a4QlweGh2wsWzcRVrTIFKoHWmw2OSCqTW6u1SKZH&#10;qq57SPl6nKhpQZYDSvc/yC/MNFU6JfSfaJMbE7V/l9uWUcNM7pgX52rHP5kuRsy16+GwyrDj3JWR&#10;eZtayWLcofiQnMmqYLo7pZ5T403w2qOt4DPMqV4htq4JKHmPmnTW07UJYGNTyJ+/KWwPa/yKaug3&#10;i/tUNPxzIgdmJSzTo4OUhkFXqcq6JtWeS2Unlv4YAEiTlkhk6CoxZNAqtQFNMLArQqybGoyKuWza&#10;vwH8ckBYTa82kw+HlT6ciRS276vdrskhpkgStNqlwOr1x4iil9JB1O+NrTv3w6EbYEu53A7A4oXc&#10;7hh2AxVcglYdsNJXNDIv+7BgIVSltyerjBS2pNad+W2KrvSj6UqfHJIbFlE/2tsFK0mlxRtzWp+Z&#10;xpbQ0sSoSaGuBaQ4LMPTH+dcmCinl3mWAw38qHxytkEDaf3yf6wyQ5qXqjCqxD/JBzInzaQrK7Mx&#10;U0KjIFkqvdiMcVFPGmBVJ5JZN6nFDkSTcE4bWnES0+1g3VqO2aWrdaY7paCOB8QpjalpopO4yQQ2&#10;LdhuK4LS0Y5BtU4LV3AjZuuG1WklDtU4AilRPVf4hWg8ckqjKgb7VSffIndkvSYp2pklaN7xNKYE&#10;L1vh3H3Y0FVYrkVqTihc6Rt8R3xpKXX6IGV1FK5XI8LJXEQiIatdttstpiUZY3B9OVXPEMv34z5K&#10;Hj16azyf6zfrzGDay38ulrLIR4ZPojqnl1Eizla1qcgBbMppogVXIFa4ZClDJYbfnG5ZSSBldbM1&#10;tvc0QVQ4AbVZcXrjZUwdVX218DtIlPfJUhUZoW7EV74KSokRg0rhVotGD74hC71EIwqtPGoIG+RV&#10;cTx3G+G1VEnLChXChokt0XIpcTxFDscKrSST1qMKFT1ArUAP04WQWzIrEFiBkUKsVw8bc42atKCg&#10;yXJWzPL1OwPjgVjfnOZZ5Io02NRuBlZFmgklaqtDKAasCuS6lQ8p8wmt7J88lHk1l6b5M0x7uwaR&#10;acY4wclMFEU50RS0Q5bZVHcNqdLVV4gnJKsezU/vV3P8tcQKVUSAH4WjKsf2q9MlEWi2301YhVm5&#10;A+Jw8LElTu7K3gTmjgk9jgpIaWHTfQ5TyH1D0A7YTS9ULby20FfVJZe1MAQVIagiylkjLIe3hgJp&#10;IabU0WhWEU9+uATDKlW31m5uA0ES05im2CRtIYHIj22pFZtvixhbHIE51q4YhXY0p0yE/SWZ3CJ0&#10;25nhgBlBofDLSWpOor+G+jEUpCkdCRkwLCd0Jd6PC7cFHIjYEZWYBISjUtHaJlDdjiU80yt5hCoX&#10;vitMgsHtLm3b1XpMBQDxyJCgpFpmmPbvLMx2JrkoqQoapel/3YNMrPNmOTFp1khuORJKtgjzRIMb&#10;84/3ifTmR1auie+Ux/og/wBXMif0hxh9S3UIKvyHWmYjlJ15YaVIGCkBT1ByF2AgBOP0V9eTitKg&#10;Vw8LIdyUi2MXwua0ORiEr7pBHRwNskY7opBO4O64bVpWHQ9cirQj5bqcCWhEGxtVkiAHbI2q1oqZ&#10;MIWkA4FWhD3wKqLGDiFaKU6ZJURGPra+jT4h0OT57BCDkg/YfqPHK+FKI0y/l05yYXZOQoaGmECm&#10;JFoWc+o5cmrE1rgqkndS5CoB7nGkWznyl6UM0TyeOWAKivziCPAjgUFMrPNtIuLyNCCKUzIk44Xe&#10;nvTIpf/Q4QwWhxQp2Kj1fhy3HVsSjmj+PBPnTFc0lDRcrCVMyMeuFDhQdScbSuDV6YlLuRU/D3xC&#10;olK0wIcZaVFK4L3VT9c+GFLvXPhtgQta4HQDJIbF5TthEgFpr9ICtAN8BILJcLstvTBati4c7gbY&#10;CVVEux0YUOEKiFdSMVWgKeuFDiw6YFUyVB3FMBZLpCHSgxVdDZyOjMoqAprlsBbGTzrUP796+ORl&#10;zZR5J55LCmWQH7VMMRaS9C0wK27HbK5soppbsHNBlFtoCI9GNKvIdx2wUkqRmDseAyR5IWGJmO+V&#10;hk2tqWNThQixZkD4RvjSUNLbSKxZiQBkt2KH2kWin78KtR2/QCtcVtHQKYzQCuABVxjlYlgKDCSq&#10;Gkdwa0JyKaV4o5GG4G+NppELEYt6V98jSVCgUkkCuGlaopB264UL40Wg5CuKXSWavvUfLIGKUK9t&#10;8VPDJbhbV0FNiNzhtgQirLSWaKefYgKaH6MJGzSXz5qf+9Uv+u368ujyQzby1GrWayAdsyo1TWU4&#10;hgL0PUeGBC+XT3jHqMoVe3vii27LUigKRRAk9yMJAVe1yXKoU4sO+C7VMJ5wIQFpz7nG0VugVaMU&#10;bkQcbSqNcI229cbVcDVaGprjsqxyoOyHCqpypSi/QcVUnbhuVGKuFyW6qoxS20rLvsBiUBaZnc7M&#10;ABgpXevI+1afLCq1TIrcuVfnjyTasLwH4ZQGHfE7oVfVWFlls24N7ZGkqdzqBn5NOxZz1PUnCqFG&#10;p2+yc9/fGwUWorbo7NNHg4aSF4vBbD1V6rvvkkPPfNWox6jem4j3qBX55QebaHqn5Qag9podzw6m&#10;v6zlg5MS1aOvNiw3OVpRAgR/iddu2FQqbEDhtikqi8iANsUN+lK7cdhhtVIxFW3bIklabZSKEYVX&#10;fWGVaDbCkOWRm3pt3wK4+gwBLGuNK2GijPfFC8T8fsnbFVOWYg4otsT0XY799sKQsMpbpvgshK31&#10;afaArgtC5GBFab4pXLLT9mmFWzL70GSQtaYg15UxtW3f1iABuepyI3KqfJlcxgKGUdctgLQ8c8yS&#10;O+oTGQ1bl1zHu92QQdiKzoD/ADDJx3Kl6tcBeMPyG2ZGXYtUV9Ud+IFCchSrpITF8DDfAlECQqBs&#10;MVcGpuR1xY22eZHwpt447paV5QCoWgwqt/elaU6YKVcjzgbqCMITTbmc70GRO6aWPLL3TfJAIaWX&#10;xj3yKrhMa14YQrclw4+IRimSulpTmuWfqlPowKEJMvqDuDkSlSSAVqTt74aRa+4aGGPkD8WA7JW2&#10;sJmANRU5PhvcIKu9pMm3XInbYpULkFFPMEEDBaVSI+pGD0yTFddsQtFNfhOQnyZx5vJ7r+9f/WP6&#10;8qDJmP5dU5SDvTL48mPVOZUInqR375j8mxPvLjoJmkYcv4YkoCeJfGMuUYKGFN8rJbGokAG+2Gq2&#10;Vo1NRSoyKbUlQ1rkrYqhZjsR0wJXGXbiVxVYVXuKZIK3wQeOArS9UQiprTI2q1EANQfvyYVsiprU&#10;YlQ5Kg1NMVbc18MBQtJUHcHEFSF6Sp0K1OG0N8uTgLGSckCmkS4li3ccfngJVRnZphRWBPtgKsV1&#10;pJIbqJp91r0yMfqtTyTbUijXIeAUXgNu3TJHaRTE7PGPMhrfynxOSjyay9K8qal9W01oC3EugAyU&#10;yeSIhkehvyhUHfKA2p1IwjSqjp2JyxVqXTSKAqqvvhCELqOqfVFDO3Kn34DJJ3XQaoNYTkIihXt4&#10;5Mm92AFKM1snGjIa5BIQ6ehB8EyVHauPNV0aR/aK/D2xpLctyvKkYCjE7LSkL0A0KAgd6VyIKlEW&#10;t1HbyCbjuMJCQWCea5Qb8SqKBmyqI9SZ7hP9XtFmsoipAYj6csmN2MDYRGnH04+EpqtMsJY11WyW&#10;0bNzUkZXzZW0YZIKPE5p4HJAEK1cXbSqFm+0D1wXaprbadFcRh+YFBvXLOBAKW3Sm1lEsR5IDufD&#10;IUpZC9pJJbLcQsrep1A64CWQLEtTUpNxbqOuQJtlyQmoKkkYbYMMY81PJg/nJgZIwPDLjzainvlU&#10;FbUU8Mych9IaIc1mpTiOUAHrmGNy5A5Mi0ZFa3NOtMgQygUbSWOMEYSFBQpZDUydciEod36ov2cm&#10;hDNbgD4cQqEY8WocCoiNaCoxKthiuxyKqUi1NckFWbnr0yJVo0HTFXAgYUUqxlQKtkUOWhG2FK+F&#10;zA4YZZDbmgql0Flk5L0OAlQl88JB+WRtKyL4q42qmxo4TxyO9pplnlsMs0an+YZPe2KZ/nL/AKNb&#10;RlhWoyJ5toOzx2K/WnQ5lEOKv/SO1OP05Gkv/9Hzev1yMVIqPDChGaPLO0/7xaLhjzQQnV4Q0h4d&#10;MM+bEKQUfTkQq5Yq5KkLkiA65FWneNDXEpWfWgfsjHipabNxKRWtAcjaaWiUg0PU4FVOPhk6pC5U&#10;NMUtrAK1OAqvMQJ2IpgQqRxRA1amEAMitLR1IFPbCWLqqNjtkUrgU74VWyTqCQBXCqwXQrSlMCFR&#10;ZVPfJ0trmAbIkJtbwIFK5FUTBcvHDJGp2K7nL8Sl5rfGs7n3yuXNMeSdeTf96H+WTxpL0nTAqR1p&#10;U5jZC2RCNtw1OQ2OUhsAVDGzn48SUq8Vjw+I7YVRCJEKeqwUHvii1lxNaxmsb1XttklUf0iSaRnH&#10;iWraaaSU/Ea+2JK0qhY46fWBsPDbIrTaXVmDUAjJWxRC3liDXevhgtKrLfWj0VUYHua42EON1ZFa&#10;NUnJghC86haUoqkZE0WXEVGW5iC7VIPjkUWhvWhbfpim22uIlPXbCm0TDHHJUqwAw8NqCgrhRyNG&#10;yBFJtZHzkbiCDjarxIEBSnx4QFJTDSJ4jY3VszkFgTX3pl1bOPJ86aiKXMo6/G368kOSAz3ysgGn&#10;qT3GZA5MDzTu3uHWMcRthtiQvnuvU/vTX2wKsV4x8Vfuwqoy3iV/dglsTsmnCSSRKsKAYEUptPLS&#10;ka7DI2mmvrk9d1rkgUUrG7n6ou/himlKM6jKeWwGRK0EULa5kWjOA2GyhROmXPQyYB5pWjTnBpyJ&#10;Pc4VVF0xQaSMSMPDa2rHTIlHwEn54KpbUhYlTTp8sIVeLILQk4EK76crxlh298NUlCR6XKh5J08D&#10;jarY1kQky0p4UyNKoXun20vxD4XOQ8PqytV0awlhqnIOh8T0ywWEFR1WIFH8QDhkUAvLpPtGnjlD&#10;a9Z/LeZRokqqfjr/ABy+NU1y5shs4VCgtQDxwWEhFRPakkSPkSgoaR7YNRWGRW3IIA1A4xZKrSRA&#10;7OGwotDXDpy6jAVBXChXZgD88DJp4iyAqwrkgi2jbS0rUU9sFUtrRA9fhFMSlws5GbrTACq+O0kZ&#10;qH78ktqq2rA8WYYsbaaydejVB7Y0m1M2kpNFpU40tqgs5VHFyNsaW1H6s5JPKmBbcyKPtsTgpWvT&#10;hNF5fRim1ZYkA64d1Ubpj/uvr7YORQhrZ3aXfYnY5bDmEF5J5lBGoTV/mygCmQQdiSJ0p/MMnHmp&#10;esleQjBHYb5k5dy0g0rGJUbmOuVkpCh9eLuagkj2wJVFE0o5AhQPHCrSLPWrDb2yKKXzXsqjiAcS&#10;Uod5LjtXfEWlUiaeMcmO2SQWhcy3APAMKeOBFOZ5gfiOEBaXPdy0AArjar/UuyAQBTFWnkuSQvGr&#10;e2C2VLJLydTwKUphItiQq/XpKUKg/RgKqX1n+dT9GKuN5CV48TX5YbFLSm9nDOKnp75CmVrY7VY2&#10;qDsOmNLawyyxN8H3YUItLzlWK7XYjriCEoe14tG6qdl6Yg7bLSk8cs0LrEamhrkj9LEc3l1zG0Uj&#10;I+zAmuY4bmY/lvJwkk2rtk+jHqyS7iSSStS2RZozRIiJGp8IyJPRITa4haMqzr8BOV8maPDKU8KZ&#10;KlCyO2eQcx0wUUWseJxuDtgVtAwB7nCrR5g7b4hW5GdDQjG1Wlyx3GBNrldR9rDSr/UVtwMPJVoZ&#10;CdxjarwI+p6Yq0VhO4BOKG0ZUNQm3vkSlFRyO32Qi+5GTtVCQSGUH1BT2wAkqiWht5d3Lu34YeEK&#10;F0cCVCxAD2HXEILEfPIZbmJaFSGGzZH+JPRXuY3kaMDb4cMvqKxGzyLzIjLfSButcONhJnWk6ZJc&#10;2ayLsAuHKFx7hlvl1z6IU7EYD3sk7aIqofYg+++JSqxpy2GxxWmriyhuKJKvI9iBhoFF0vW2ayIQ&#10;Fk28MLC0LOkkx+AMSPHIkUyCyW2crwmj698KbWxaRKqlk2UZGjSbV08qtdqJ1ZVPcZOOO91M62bl&#10;0CbTq1IZSK7YZRpee6z0nULJIQF+WVFQHnvm9xJe0BBNajGAsqU2u5yIIVY/FsMSbkAgCkS1pI9S&#10;RWmSqykB0MzU9NgVHywDkgqjs6/LCEKdxKrJ8W7ZIUgqzRFUB8cjI7pCGmkYA022yvdm3Frp0y3r&#10;IhkjJ3p2w30RXVJ729kuJBJAvwNvkQyK2c804k0bwyYDFh3nG3MckZPhkhzYyZD5UQtbLvT4cy8v&#10;0uPj+pK9fi9S4jRTQk9cw483IkyLTLhoFFsT175I77KyX63bwRBPttTKyyASm4nDPv0wJQwYOckE&#10;L5kHCuAqgjGGNciEFov6fTfJsV+zUHjgLILX2NMCVvGuRVtoqjbFVILwBB65PohevvgQ0pIO2C0r&#10;mkMhowFcN2q0AxtvthAVfKGMfPqO+AhCGhFQclSbUnIVgeu+KCWdeXoI5ZoOI3qK4nZCh+eT0jRW&#10;qABkBuz6PH43Sm2ZZaV3MYFf/9Lg/rA7HFCvauofLMfNB5K53Y4ZNYWFwm5ytktNwT0O2JTSmW5H&#10;ACtN05dckrZQAbYKVeBsMCLbMNTXFURGAuSAYkuaRfpw0toZmqeuRMWTageOIirbAEdcPCtrEKoa&#10;nfIkJC4ycugxpVwbDSG1YMaYFaKD6cCWgBkuJaVbdiTQ42CilYpU79MBSEREAyuFHRTluIsS81v/&#10;AO/f55WebOPJOvJYrOw9snBL0yw2hoB9OYsubbFM4WSFP3nbANmRUJdXCVdBUfLIk7pQ8+ry3EfJ&#10;K8RgJRSivJ/ibp75HitNKRd6/DSmRNhaTHS3jQ1lWq+FcnFPJH3F3bVpGhB9zhPNFpbIHuOrbYCh&#10;Y9lsKDFKqsPpruAcClY8co+JQK/PElDX1eZl5VHLwyFWrYZ1A9Qfdlg2Vck/JqE/D74dygqEl0iN&#10;8R+7IAUkBeTHKOVaVwkppVtEdDRTVfngWkV6cJrzHxfPJJbjaOEEr1wHZFuaMyqzClaZO0WxfUru&#10;W2V1WoB65cC0yeUztykZvEn9eTQHoPl5a6evsMvHJgUzheR4xGp2wgoVVs6kBvpwFUQLGCIEGlcb&#10;QpxiOM1pT3w0rb3MSHlUn9WK071zKKRr1wBXB2Q0YH6BjaV7yknZT9OC0LyxpXcNklUHSU1Yb4FV&#10;1WYR9v44bS1xmIDVAwqsbg3xO24wIUy8ch4hiBkVXrOigICfnhCqrRoyird8KrVgpWj/AI4pV4o5&#10;0FQ4OSBYLLiQ9JFr75E7ptbHDA7Dmta4KTalPAYCRGPhwclUmVZLWQsKbHc/LJHcMa3eSSijkDpU&#10;5juQ9G/LtVawkDnau335ZEWxJpOp7wr8JBbsBkSjmvhs5JxVqj2GO6lFW+kMvVCw8TgZABVlsaCq&#10;rxGKUMmnmtXc17YgqStaxZTuzH3xUFwtT2bceOG15qsbSJswxtBCr9YcigAxBQtE0gNAMjxJQ01x&#10;e1pCu2SC03Fc3xYeotAMJRSL9aT5ZFWzOzDrkrTS31bgsGX7OR81pe0krD4RU4bWl0azvuar+rCh&#10;aY5twd8CqQsgTyX7WK0qT2klNj9GNJQ7QmDdqg4kqs0yc/WQGG2WYtz/AFWJeWebd9SmP+VmON2Q&#10;S+xNJ0P+UMmFPJ67bkMiSHb4RmVPctQXOFf4mIAHjkFWGWGQUXc+I6ZEjuVpJajhgKVZHc/DQ4hL&#10;njKivhjVIQsl8yim2S3VfbzmTdmFMkVanuzFUDofDIXSoRr7kemJmFpV+usR8IC0wdEUpNqsjOEA&#10;qfHBGTIhEJqLL1FCMnGVMaaF6SeZWuJmmlzXpb9nI2rUV7TrsfDJBFIoXNaMoG+ArTpiko+IANjS&#10;VA29TUE4q6VCD1rTCFXS3CcOMg3wkKg7CBLguIjxA3wCKVG71X6jbSBB8RBFcEjYpRzeZTztO5kf&#10;qcoAbGYfl0nN5B7Zb/CWPVm0N1Fp9tKzJzd6gV7YJHhjbKt1TyNaS6jKwUiu5PI0ysR2tNgJ5cia&#10;6f6lHuVPXsPpyvwzJsBX3dnNbRVYVp38ceEqx6z1y6WcxH4VyYOzWWQKJrhfUqCvjkSCyCiwINAa&#10;+2BK4M6igG2DdLaTSLtxrkkOE38w+LBshsSrvVd8ISF5aNhUimJZLeUXUYAENgox2WuFVVSTsBT6&#10;MnyYtelK2yH78ibK2vFnJxqzgD54OEptY8CQuPir8siNiypEhoiaIjE+JyyUr5MFSFmqFA4n2G+G&#10;kML89KUuIjMSTyG565VXqZjk3ez8TGynbjk+cih5X5nYm+cn2yUWBeneXL5l04W6R8jx65LKb2XH&#10;smPlpnaNl49CcpHJmyyzKheDAcssEtklMo5oYlIEfI5O6YoK71CW0tmkt4wrdicgchAsJEbSi11r&#10;UrsCRmBr1yIkTuUGLIVvXWGkcVWPV8mSeiKUrn/Sk53JPw9AMBFpCgLmOgjIJ2piTaeSGkP1VwXJ&#10;offEGualMZbi2kKPExYgAEN0wnc2gFRvdPFBMd4zvxHbBNkHlfmiMSagrItASABlUbBTNNbuxPqQ&#10;NPVUUg7YSKmF6MtF2kbq0Kjgo/a75aDRLXShLKkzVdQAfAZFKta2dpcArI9Cem2GlY7rFisTcYzU&#10;VysHemfRHyW/GJTXthkN2IS+QGhLdMilQv4/Xs+CrQAnfJZgKBCxKrpWm/6MShBKg9cjMLE7scmF&#10;ZvkcNKknnVkaGM/t8smAiSYeUAfqgLdczJfQ4sPqQurqBOCeo6Zrxzckp7pmky3sfKvFqbHLOG0B&#10;MbrSTYUVm5NQH23yEo1s2jkguR6ON8rClcibVAoMlTFeGJHpsdsndhjSk0ZXYGuQpKmITIaDCAla&#10;0PpdcStNgep0G+QKuKb74E06lNiNsICFKRAx2FckrigA265FFOpU75EpcARvk4qjZ5I7uARmiyJ3&#10;8ct2pgl8ZKgq+wPjgu2VOhSiknrkbWkIaFxXrXEINM58symO+gB3UEVxPNaQH59TRErwrU0+WSqi&#10;yvZ47HKe+XNK/wBQdMVf/9PgbCpwqibMAMOXTLMfNhJENuTx6Yy5sIoZ9zlZZhtV5Y0grxGFw0i2&#10;w2FXe+KtFj2GTAVdybvtjSGirMdjgpXcSTU4aVcQRv2xQ0C3hk0tfaO+BBX+mB75GQZAuUAd6ZGI&#10;Ulxk8BkqRbazBT0yNLbdQTWuS4VteG8RkTFILo2ANTgEU2rRNU1GAhKurhI5CdiVoMvxw2tiS82v&#10;/wC/f55jlnHknvkcVuW+WWQUvSLB1J4EnMWYot0F97MnRjy8BlBkzLcFs0i85jxj8MI3RbatDGOK&#10;/ZwcNJtZPqCqtAhOFbWxNzFTVa4VteLNgah2IPbG0lY1q3I16eGRUKqpSnGow2tLkErfDXbEsaVG&#10;tJB1JOITS17J22Yn6MbWmltni3FQBgVFJbuy1+1XJVaqF5Afs0o2QNpUorUL8L/fhpCIa2Q9Tt4Y&#10;kJVFjCj4QBiFWPB6m9aHEqoLCyijGuAqp0dWryIrhjztgUJrFyPqrRlanffLuHq1F47P/eN8zlyv&#10;S9CtUXTEYH4jlsNw1lHxwekgMbDJyHcxVXlXiADUnCVcZIzQHt3yNJWNLEDSlThtBWuQ/wAPCgyJ&#10;UK0Vx9XoU4U98kDSCpPqJ50HHfG7WlU3UgHEEEd9sSEqbXQYbA1wJcl09SCrAYNlpTD3EponTtXD&#10;Z6IRf6PcJ+9PE+NceElNoEwxcgtanIcNrbpYkj3ofmOmRqilqGSMA8hyJyXDaq31VeIkBPyGTqgx&#10;tV4o6AAb+NchXVKJsLVpQwMgQAbV75K0WFNXmQ8D8QwAq4XEZJWhDZNQvW0MvVsjzVDapyFjICKU&#10;BGAnZkHjxypsez/lRo0FzodxcSA8k6H3y/EGuTdvwaVnkpt0ysqEd9Zkf4YloMFpppEnb7RI+nFK&#10;4rcUJG/tilUjllAqyivhTFWlmfuuxwKuW4VftqMKqT3EJNKGuC2LX1q2HUGuSBCaK5ZYTWgIw0F5&#10;IiKWEUNSPnitqsl3AwoCK4CqEkuI+++RpVOOaOQ1O2Spbpc9wq7ovLFPNpdRCD7BGC0tfpVgOJBr&#10;4YoWDWJQaBfwwgpXerLORxHE4FbNvc8q8sJKKWXltMFq+9Mgqjptq8b+s4qMuxnhtiXk3mduWoTH&#10;/KygMggbP++T5jJBS9ZtqrCpbeqimZOTZpCpGiqeb/ED275WDaVs20gaGMKMTKimlJ2kY7HfIJaS&#10;a6RuUZFR442VoLbi4mUFpmoT2pkrPMqgUsbnUlqPhyB9XJLdn5flgkPqSGvbDGwFNJ0bsCL0JogS&#10;vRhkiQR5sUCB39P8crEa6JK6GRSx5oK+5y0bhDpbdP2KK3tgMaS0kSceJBZu2AKuWORRxZgK+2NK&#10;uieSH4tpPbJD0oU59QTrJblT3IyJpQHR6xAKBdvnhsKWmmineqNVvDFXG+dGowxtaVY7+Nvhb4Se&#10;+FVdrWNyOXRsBjabQTRLaOWQlQdtsQKVCajZm4s5T7HI5DskPMyKGhyDNmn5cy8XlStKjJcolh1T&#10;q8leQekW+CvXIg8ex5M0y8sXf1aU+lUr0qMtA4eTWTZZfaXMYcmMEcu5ytsCX+Y76ULSNspJpmAw&#10;6C4nWcchUsaH5YUM7t4T6SqhoKb4WQWm3cH7WQ4VVFhkO9cnSuWOTpUbYCheA6/aWvvgBS5mpuFp&#10;htbWNLUfEKZAqoi6CfaUZIJRMU8Y+OlDhKFU3JbYMMmUOAdv2siq1IGagcjJBXPFR96UHhim0Qk6&#10;x9KnG+5DX1xlqy0FPvx4lph3mOcXlxEZT8Kt3yFXK+5J2CJ1O2jMsaoRxZRhB9RZDk8n81xlL9l9&#10;hkotcnp3le+e3sOKgH4ccnNjAo3yrcGYSE/CeRysW2dWVW/Ik0Q/PJxVFJbXHE+ByYukKFykrQlG&#10;Y0XtTIGBSDSX6VJ6c3FVB9siDvSU+ewnoWNV7gLvlpBBY1alaMFBWRWc5AABPJDXXORgnH01BxW1&#10;ryxxqUZQ58cna2tkRQnIUBwWhBjUEhBMhJ9hkZS5sgwjXLiOe5jMR35ZWBZtEiyTX7HhaxSmjGgO&#10;HJHhLIGwg4daiLBXFANq5PmwOyf2MVtcHkJBlvCCxBK5NOkkZugi8cHAyKUanaeg44vyWozHMaKC&#10;WT2Ol272wa4JJI245lmCgpRqulKqkhgB2pmPOIDYxb67L8VsfsrkSbiAiqY3qWsy2kwSpVW22wHc&#10;qRW6babbC5kA613JyYG6AWHed2H1oIv2QDkYcyiSf+WlItVJ8Mz57RcePNB6vC0tyjD7IO+a4Gi5&#10;PRnmlac0kCywSBaDcHJnZnEbIe9jbfk3LIKWo7WNrcsTRxkxyYdUE3SgyBLJasRAJH34q0AVG3TG&#10;+jEhoMUNY++AbIpVt7tZCVnPQZIG1Q5kRyeBqMgA2NlloCMJYuJD4UqRQ12phVdxBFe+Q6qveVF4&#10;gU3yZQpyxsDQYFUqkGhNMVUbmpAwqrw9BXwxIQgYQjXQB6VGIYyZM119Uu1aLoKYjcszyQH5n3R1&#10;BE5+A3y2Q3awdmAJpwpTCGLvqArTvir/AP/U4EJAd8ICEXbstctiwkqqQMiUDkozEtsMIDELhGVG&#10;+xwsnKqj7RrhpC71D2G2FWmq498FItyqwwjZVzICa4Oabd6XfChcBQHxwobO+xxS2w5ig2wKsERw&#10;pVFjNMiUN+kD1xpbbaOmSApCkyHr2yKVgFDUYpVfiG+NK4SV6iuFV8Jo1RkClFLC0sUjjoo3yzGQ&#10;Awk85v8Aad/nmOS3R5J75G/3pb5DLMZSXo9gSASNsxchstsNgqtFHD+9c1c9AcoEWVqbyF15VJp2&#10;yaVSOIzx8nHEDwwUmlSGz22qa5GrW0bHprmhp95yfBTEyc3FWpIaKPDDSEPJcorUjFfc4CErxLtW&#10;la5Ck20ZiDQDfFbXmSYCqk1wotTDSdHamFBcZHIoCDiq9Lp4xWu+JVo3TyVfv74grSpHPyNWUZIl&#10;Cujwk8WWhwWOTJt4Eb+7bfJGICLUmheP398hSVjDr44CGSEacLVOJPvTIjmghBXELSqaAcQDtmSG&#10;kvHr8UuJB/lt+vLLti9J0NCNNjFdyK0y/lFrkN0Rcc3jAT4cK0uSFlTZ6MMatV8caSkKzCvzwcK2&#10;v+pKGPBgvvh4Qq9I42B9V6098FIJWfVLUDlUE40rYjgBHEBRhpV/OhIg6HqcbKrVWUsCKUyKogXE&#10;h+2FCjCDarkhjZGkkdVHb54ADzW1C2a4diFdSAOp6Uw7812Qg0n1Wb1D8R7g0GRAtNhWk06d/wDR&#10;+RKgVwkEKowaN9YNHcoBgEb5qqxCez5xRNUMKEnvidjS0pGxuHYJENz1pjyWm7D69DcAlAUTqG6H&#10;ALWkXIJ2ZpyAOW/EDpkiEUpJeRhgZUIUHcjFKJm1XT5pgLUuqd6jv7YYkWqhqgWS0lkHLgNqnJEW&#10;EDm8cOYzc99/KSJT5UujWjcgcy8f0tUks0pImuG9TffbMcMgmhYg/DQDIpbkckbDCrSEA17jFV4m&#10;I6Yqt9diKmmG1WKxk3PT2w80KiwqwPGoPicjSQFA2bE9icaZWvNswGIRbZs2YVpU4UFZ+jyfs0r4&#10;DFIKoLAqKnFXSWqKKvUYq4Qoo+HfFVyWwHxUDDBSGjEF+yu2JVfQEfZFcVUyDHvyphVouT1qcKtP&#10;TjUnbwwLaHF20bGOlFpXJRUvG/MDFr6Ynf4sqpIQln/fJ/rDCFL2S3PKGNBTZRl0pcRaWh8JKnr4&#10;jBVMraaFQ1R0wJtrlHGfE+NcNIUXZVPKgoffAmkSbSC4pzap98lwWhcLWOHcP8gMBFLa02nqH4nN&#10;MAFlQqDTohuT9+Dh6qSvNnGo+E74Ra2pfoxHWpIr75Ok2o/ooE9dhkaW1U2hUfCOnfHhvdja0Wrt&#10;74AGVrWs2BqAVwEWuy5LaQ9aMD44TFUBLpCFy5XIcIW2001RUfY+jJDZbUjpDFTIXrkeTJDvaSSC&#10;m1B9+SEkKC/WIvskk+HbG1ps38rMscq7E4g2vCnPmGVbbRXaFd2FCcryimUObx7FLOvyv05ryaTj&#10;+yK43S0yK+8vXFwWkjH7pK8j2yI3Sdl3lq4SCTjsQNumZA5NXVlTgsakjifDKy2BCXttDIB6tQtd&#10;sr4gCyRlvYW6lX4g4yPcgIpivbYYGSjKpK1GBJagZiKnpkmLXPqNgcCq0bmnWvzwpaYNXrgpVRI+&#10;ezUJxJpbU5fSTYgVxS4BKUoMVcyp+yu+EoU/UCn4gfowBV6yiTYAjCttcKGhqB44pVY46Gqvt74h&#10;CMhReuz07HCY2EgsN8zRqt4vNK8jtToMrjsaU7qH1VyxqaU6Yg0WQeYeZy311uXWgycGuT0LRmP1&#10;OML3G+GYssYDZMvLDrDNJyB61yMdgzZpJ5kaOMrCu+JKSEPHezP8W5J7ZLiQh9Q1Zoh6bkrXImRT&#10;RQVld+nISDXBHYpZHD5se2jKKOvc9ctlkY8KyHzHwWqGpJrkBkADLhKEvfMBuTRx9PbBx2vClsl6&#10;5qUoBkeIopQOoxOQJG3HvkgbXki7W4s+f75fgyMu5ILAdaRU1Bmg+xXbfBjG9IyDqyuW4L2yct9s&#10;EudMgNlG3SFviZQa5beyFhs3VybclR4ZUQRyWgiLXVZreqz1phiT1WkRNqUDxg1oQctJBYUn+m+v&#10;rKLDaqKKOtcmRKe4SNkJrGlT2tRLWuUzjXNkCkljpvqxuQfj65GI22ZE7vOPNZuWvo7eWMoobao6&#10;4cZs7/6VjkBpmmlxNbIDGQCy5YQwDAPO6cblfGhrkIhSyHy+3+jKO1BmZM7NOLmrXMCssh9swZN5&#10;ZN5ccm1SNu4yRFpiVa4RR8JG+QLNByBwu/Q4qhnoNqb4oLmchCoOxwqohjx4YobhUK3xZEKsKJ6h&#10;qK5MIp1wyACNFoR3xkyDvQ4itcgkrTFXChaY6YqsdD2xQvRAdyOmKom5tHRVdweJ6HE7KDaHMIpv&#10;1wApQkoqvuDkrQVUVEZoN6YnZISKzuOdyQ3WvTCNw1TZHI1HDdsEebMoXzdOs8afIDMibWOTFT7H&#10;IBDVe9cKv//V4GoWlaUxVXtlo3XLsR3a5ImtBjLmgclMiuwyTFpkPc4AltVAG+KHEjxwlK0uK9cj&#10;aruQPfCrgqdScKrjwO1cUOovY4QELuC9a4CyDfEV64Oa20EHjhYl3EV2bCkN8D2OC6V3DsTXG1Xc&#10;ABhpVpByPJK4k0ocVaVeNffEKqRJ3GCQSESGcRyBTxHHfDAMZh5zqApO/wA8pLcE+8ig/WWI7DJw&#10;UvStNDMjODT2OYs+bbE7Kclv9Z61JyrmyATC1skiArt88NJtfLdonwIKnCi0LJPIOnw4CoDizEVd&#10;yMbSXSIWHHlUYlQ0IuA+HBaCroaDfChcrU3wJb9Sh2xVzKH+1vhIVtY0G4FMQq1lFakYVcUFNsiq&#10;nHKV2IxpV/qctz1wbFV5lTx3whVRLqnvjalet6jsFkA+YwqqNEgqYzVchSVHSrJbi4PIVUA5kA7N&#10;R5vDfMaBNRuFXoHOTjyYBmnl6T/RIm8FGZI5MCmz3bykR8dsUKqJGBxkSrYbQXR2sA+IbHAm0VGt&#10;upq5quPJiSpC2jdWK9D44AEgrYrV2HxNxHbJVsqy4sFA5GSvsMqCbaFoij7Z+/JqqCzdl3koO2Mh&#10;sqqYD6Yj5muS6ItCPplvxPrOS3bfExtJLo9PhCgQyk/1xpbbOmN9tpqU8Mjuq9rCZF5Qy1J64d0b&#10;KaxzvtWlPfI0U7Iho5OQR6N71yRCVP6nMjcg3E+2DdBpfLb3FiQ6kyct98HERstWovJeSNyGx/DG&#10;1pVWSRDScVX5ZKx1W1k00JU8Vox6HImlbnL/AKMmVgaHp75K6iQjq8eIoaZQ3Pe/ysuaeVbhAtD4&#10;5kQ+lqmg9LCHk4qSDucpLNHhg+2IVuWPwJ/hirvRIGFKky998iSrapUd6DFVQsoFQfoydq0koZqb&#10;5G0KrqX2TbCluSV0AUgH3xtC1ZP5q/RjxJpXif8AaQ0PthBLCkPNeXPOj7fRhJtkFpuJO4r88gls&#10;XQ7rjarxKCK9MKGzJxFOtciqqky7KAN8KCpz2cUh64UhTNrQfAcVX/VnUALTfucbTSCvGCy8WoW8&#10;Rk497Hk8X8wGt9Mf8rKQWaGshWZK/wAwwhBeuWrjig/yRlkubU0I5DId6DCCrpLcE/G5p7YkWlUW&#10;GAjqThKrWSJdgPvyISsaIP3pkkLPQNRyeoGBCs1pO/8AcsPpwb9E0pPb3fRzQ+2RshNB3CZOpJyQ&#10;tGzcvrqtVNThtXRTz98IKrpLiVhsaDBa0shu5l6Ntgu1VRfTNthtFKb6jcRsARUHESWm21KQ7BN8&#10;NoAWS6qx2ZanwGRJHVlTcWrxA0ZafPJAgoIRLzWsvxpQYDDuSLCGuLNCpkVqZExpN9yCtIlcMxpy&#10;GwrkoixaF+vOP0LKh+0chkOwbIc3leRS9E/KGV0ln4bngf1DIyFxKx5p3e6hcsPSJKRnqMsgLADE&#10;je0ptZiLkIgOEnuRzZtDcERAEbZXJkETb2zSj1JRVO2Cu9narHGa06AdBkCVVHhkHxHpiGS12Zh8&#10;IByXEEKQkkTZqUxtC4zqN+O+BV3rE/sjFW2dtqCpxtWhIxNTQZLiVdyVvtDfBdq5SvUDFLUk29KY&#10;lDk40qcVWtdBdlU08cKrluw7fGMVRD3sVKUw2FVbF1Z+ajv08cmOShinnPkb2MkgfFlBFFmdkKsb&#10;GY71UCuMRavLfM7VvW+WSiWEmb6dK6WSMOijDM2UR2DKvKturxmc/Ex3pkpCoj3qJMklZGbZQu2V&#10;ktiw3jwkGOgIwWhLNTmF2/KehbJfUWRUoIkrzjGBCJFtI/8AebZExKbVo7YRjZRXxyNcK2rVidOL&#10;KA3jkjuqCe3LbEgjxGNKoto0BevHntWuERrdB3VuEIXiVpTGW6WD65Ai34K/YORxc2GTkyu8t40t&#10;IzErU47ntjkFFlA2goowtGUEjqRhpbRIPIVSvyyVIUZH5bPTEpQl5bco+PWpyFbrac6YbmyA+rGl&#10;B45ZZjyQBavPr7PU3RJA2yBNrVJfDraW8yypQCuSxyETase8x6smsagJJSGoQBQeHbK6uVpJ2TMW&#10;RkICmgC7ZdKTEPPfPLA3KDuAQcA5rJkegwg2qn2GZmXaLj4ua+fo4PTNfJyGSaKUigVydqZMmlAV&#10;J7kyHYbZFkh5moRXAUqM49TfbbBSqQoAcIKrSA2Aq0ErvvTFFLUBB3whVVk6HGVqpcqEnr1xCohV&#10;DQhl6jJUqH498glYRXCgLQKb1xASmllO9zGYJDsBUZI7oiKKDKrQkmpXbKwEpezVPT+uEsSnl1Z2&#10;p00TxsfXU7r7ZOfJQejCY1K3m1ACciNtlkyd7ZmKIBVmpSmMebKXJL/OmkzW8cYl+EnLTIEtdbMS&#10;NuOvKpw2xUxGemKv/9bgJbei7jG0IiwQvJxHfL8ZYkIydSh4+GA82Ck3TCqmBXbFV4AGEK2FWlTj&#10;StCIVqOmClX+kG6YaQ70KmhxW2xB4dMSFtxgw0rRiNeuCkuMDdsaQ2U7DEhbW8DkQErqAfPCULuN&#10;OnTJK7g3UdMVXDkN+2RKWg9D7Y8lb5KdxhCF8fwmoxItkCqvUQyMelMnj5MJl55fsGncjxzFPNuj&#10;yZH5BdVnevhk4JL0KzchWUd8xcjOKMiAtUDN9rwysCm21KW9kuTU7DpgJti1woQakYbVU5j503wK&#10;0bgMPiGBLYkruOuKQpGQk9MktLo2L7DriqukRH2zQZEmlWg7kg1Axu0hURwRQVphpWxJQcThCKXK&#10;wpvviVpoUO/T55FVhIG/bCguTi/TpikNLGD2xQVxSnQbYFbe2U0rgtIC+J/TBHUYQbUpj5WdZLlo&#10;325KaZeSAGsCy8C80R+nqdynhIclDkwqmceW7QS6ehDU+EZlQjYa02gXjxDdB3x5IVr4q9GjFPHA&#10;qlIOIG4IOGlWMvNSBSg8cKFzHivEUIwKuWR2FDQIMNq5HB3FMCtM5baorgW2xJKhAFGwgqifVlWO&#10;jEUPbJ2rTW/rrSNRQbnISW0M0TIOKDY5HolSUBTR1JyIo7KqNHxHLcDJWqwhPE1xtVVYo3Aq5G+4&#10;yVIWemOXwO5Udsiqo8jNsWfj2yVpVrCBZgVEjbdjgtVwj5EgVquNWtqc0fE161HfDwray5Yw2L8y&#10;G+E0A7ZGSOrxqQ8mJ8Scqbn0N+Ttklx5VuWbZkqfnl8b4Wo80m0eZ0aRBTdjlMWaNdIl3qa+2SVo&#10;3sSim+AyCrf0lGuy1OG1pc2qoRThkLCW01RTQBaAYQUENG+i3NN/bJ0CvJqK8jJqa0+WQVW9aBjy&#10;5HCq/nGd1bFWmjDn4WxpNtC7NufhSpw2tKE2p1NZBTI8S0769A3QEZOwtKi3kaivXBVq0+pJN8CK&#10;fuxQuLTFfhTbIKsEc1ahaYVWhLkt9mg+eG1VQLkEdMTaVsq3XKrU4HriFQ92FDqV3XxyQDF41r29&#10;9Mf8rKgyCFtP75P9YZIKXq1vRVjqdiBlzWjXBrRPxxQ0YJJTRACcHJkqjSJB9twPlkbVptKIb7RI&#10;8cKoldIjUVYnCUIeawH+6jXAqGFtIm7VHyw2lv1inc/TjZQ43DMKDrhtDQkkBoQa5A80hsOwG65I&#10;FNLPVXwpiheGSnw0rh2QviCt1pkSlUaONhQmmABbUDApb7RyVId9TjG9fwxAVo2UTCnP8MFKs/Ri&#10;jZDXCQUodoDCDybFVH7e6DpihF3qrLpdwAu4XrlGbk2Q5vIcLJn/AOU98bSeV1Xl8J2xP0lY82Q6&#10;jfR3RLDZvDGPIIQljH6UolkpU9MmCrNbGKS4AT9k702ys77JCJm4xjgO3vgJZBD+mTRlOBVkqyMa&#10;FsCtRwuAaV+/AQlzI67E/jlnNWxA4+I/rwUqIBanxYoWSBq7bDAq4F+wrjwlWmD9eNMICtEkilN8&#10;VVCs1KBaYSCq2koNG2+jGlVESQmgII+WNFVMo3qUNPuwcJK2iHhZDuBT2wUVtsRuKFFw7lWK+a4p&#10;DdxvIKDlkOR3ZFfC782DAAEdcnELxPJ/NYAvmHt/E4IMZM+sCp04JTc7ZOcUQOyaeUS3F1r9nIXs&#10;zG5ZKI+X05CmSr9S5DjQgnvhEbY3SsvlgykFZAD4VyYxkHZPErHSpLQBZVBHzw8kKc1svEN9nDVq&#10;FI8QaMeQPSmCUVtU5QRJV46kHrh5JtqK7idyIEWvviT3MW7lprZakqeXZeuQ5KhlUuQZhWuJLNhf&#10;nmxFrdrIgPHY5VE0VkLDI7GVbnTAm5IFeuW5OVoxpLaXEqMVXscAkikx+sJJ/e/CfYUwhCx0Qn4P&#10;vOJVD3jcIyrd/bAqKQs8S8T27YJMghpLVpGCdanAArWuaSLQrUUPhgIVi99LFaXUbsKBv14b3pjI&#10;bWzLT2jeLnUbjqctIpALynzuKXvtQ/ryMEyZNoMoW2VfYZmZKoW40FWdS4en35gkb7OVFkuj6Ygs&#10;0lMqnf7PfJTFIi3JxD0HTIhsKy5IdeIw3bEIQrwwEJbmA/ZHbIJQ4Qk0XYnJIVUVo22phVxXlUjI&#10;0tOZ6gL2xWlNoamo6YSkLrckEr2xBQWpF22xUqS0HXriq1tzkSVVkPHcbEYRJC66nSUr6IoaUOGU&#10;73VAXSgNQbHAEFF2kimNo5OlMkeSxG6Qzw/vFcdjiOayDMPLqJJeQ8zUbYx5qd0J+bMi+siR9jgh&#10;9TOWwecy1A98tpx1McuJ3wpf/9fgabb5LmqYaNxWcM3TDDYoKI1CZWlZsuJtqQTSZFWnIxVtBv0w&#10;grS8n2xQ4Vpiq5Aae+Kt0IO+AClaLHthtVo5Y2rfxYAtL1J74ZHZacW4742tNCUY2rhICcIKqnIH&#10;qMbtVpKnxxtCpUUoOmE0laqg9MrS54vDJUrUIPMAnAUhE3IpDLQ1FMshyYzDzi6/vW+eYp5twZJ5&#10;CNJ5Nq7ZZAIOz0G3uTQsm1N8w8jdEbKrymT7bcjkErQxXoMUuablt1ySG4i7VAyLIOPIbAcjgTS1&#10;bWSShkqPYZEhaRfolV+EHCFXrCadKHJIX/V+Qq21MgWTXoAb164gFDfp0oN8mIobEQ3wEK0I2O3b&#10;JAGkuaLkCSemRpVIykLxptiqpGKjpTDSGyhVgVwUUrw7FqNjSF6faoenfGrTbryaMvSAEJTvjyQi&#10;vL8KPc82JUAHGZsUiPN4P5pYNqdyVNR6hzJjyai9K0CwMGmRyMBuKD2zJjyaZDdXhWnxMtfpxpVG&#10;arN8TUXwGR5Kt+scGooZgPHJx3Vd9aEwI4gDI2qi8ZkoDsMIV3p0IUHau+AhUV6MSbg0OSVZIo+3&#10;GQfowBVjc9i+3uMSELvSjFfUY79N8ACV8ScKcZaYBYVp0nkUenL3xsrsrlHjpVgxpk/exLpJWkHU&#10;GnbIlIUoZTCwdqUrjFKrPqULGh4j5YShba3aRkvE1CMQlRK3Ermavwe2RJKq6u0R+Et9IyQVoooq&#10;yMQT1rjVIc8gZfi3phVqaILaSGlag4CvV47OKSMB4nKG59Jfkc0Q8qXSu1Ca/wAMyIGo/FgebGrC&#10;BTLKeXc0ygHZki1hgU1kc1wWtLGktK1pXJCiim/rlovVKHAEUVRLu1YdN8nQSFy3NoB8SjGglcz2&#10;TCqimQRxUpqtuejADEBbtv0bfxpkktm2twK8sCLWGILvGfvw2lcLgxgclqcKFz3SHYoMjQVoXSf7&#10;7/DJbJ3XfWIz0j3+WRJWyu+vhPsxivyxQ2b6aXouSBRS03N1Si7YDuyCiHu3NC1PowckEOEdx0Mg&#10;OHmtLmMlRHXbviqHuwA3Dwy2JQ8Y15eN9Mvg2Y7NC2f98n+sMIQXqaJT06eAy082oJqhRT8RNadM&#10;JICaKItpmLfAKDI3aV0heRqVyQCCtleZhSuwwG1WKZWHy8cHNW1jkG9QK4qtUSueIYUGHhJ3SiFt&#10;hSrgMfHG0Wte5iQ0EdD7YeIdySpPfKTslDkOaFnqu24Ap88mq8pFLswCn2wKpSWCoeUe+EqhPgDb&#10;rT55BVVNOllHJOnvimmvS9FSHNGriqjyc7CuKtD1l7H7sPGpDZuyh+PJCdIpTeeKQENiCDyVRgXg&#10;pI6YJKpXUk72k0VuaFl3wTFhI5vL3UoxVuoO+VNjOvypdRcyI3dTjIXFj1ZLrWnR249QGrE9MrDd&#10;JLbOUSSKH3H6suaw9A08xrGKGpp45Epc5V/s7ZE8ktMwXY4ptfCAx/rjSq3JFNDktkKcsSk/DkaV&#10;tU4Crb5K0LfVB27YpWk716DAkL1avthBQV54gcqnDaqfrBWqhrkbUoj13deRNcnaFMXBJpT78CtN&#10;NIDTentg4qVRSUB6muSjJVf6wW3OQJKouO/JXiKAYeIpYx5z5M6spqaV+WQO5tnzYxoGozT/ABTn&#10;oSPoyUd92thHm/8A3vPy/icjBMmY2L0tECn3y2RYx5J95P5MHA6tlNbMwaLLODKQu1cASmMcssAH&#10;pcWHUnwy0BjVtPLJJIAoHE9WGEk2kBFvbWMThrp2dR4dcJAvdd+5Lr+9snnK2sTtGO3c5XYJ714S&#10;vnuEIAig4bfteOSJ6BICG5Fx6ZHInAhLpbdhKQgKse+V1ZZJnHpMtpH6slHLb9a5OqQ1HbXFwQVF&#10;BiQoYd54W4kbccgNq/LMet2R5KXluSQW5JYbbUy7JyYYubVpO8NyStPp3wYzsylzT+CR52qYg23Y&#10;ZaN2LRtfVJ2407ZABUu1yxa2g9QtUHIz2ZUjtHtHubcFELU7jLTGxbG3InoyVHUHMcmmwBZr9y1y&#10;olfdumPNNMH1u3E5UdSDXE7IKdaVIzQhG2AzJ5tPJg3nqMJdLTwP68iOaZMh0SKtuhHgP1ZlZQ0Y&#10;0bKoEMgPcZhT5OSj/L/7uBRU7YAUBH3cY9TY0r44eFJKhcR+lQA9RglHhUFQZwPhHXIMloIX4icU&#10;q8cJEYmXG0qX22qR3xpBcUJY9hkqvZC0kDYZGkhpTXphIS5SFbc5IMSqgVVuPTEhClxrX2yLIqBJ&#10;O+BVRPh698HNFKCqWmAGEDoqGupKzEHtkmJXF/hqNsCQUJcFeJJOEFSyLyo4NxCeu+SHNiCo/m2U&#10;WaNlOxp+s4I/UynyedyNy6Zc1KXt3xQ//9DgfHiag5KkEozT6B9vDJwDAtM9XI71wsWzGMapXAL0&#10;pjaqnLCrTUPU4aVr0z+z0w0hesb9cBCVrQt3xtDSwV64KW1/pNT4a4VaeJ6UBphtVyRsoyNWhSCS&#10;86tuMCQq8WHQYUtGq9t8KHVqNxgtW1XG0uDHscVbqww0q7ke3XFBXowQhqb4CLSEVM4+py7ZLGaG&#10;6zeZ3JrI3zOY5bQyjyDExlkelVpluNEme2sTLCWI2bMGe5ciJ2dJMsK8moAOmRtSoRfWLpgW+CLr&#10;v1OGwgAq3Hg9I1qPHIcVM6RlvA8nw04jEFNIuG0KGi5IhARNFHvkd1Vol5DcZMIbkjpQDCAhuW3D&#10;DfI0yaNkvEbjEBSpC34tyalBjSGmQMdhgpLZi7kUyarGtPhqBvkUoR7YkUBJOJKKXtF6ajmcFUlv&#10;jx98VWSW7yEMKgDpjSKXPHJFvWo8MCaWKwpSlD74RughMNDj5yMsp4qEY7fLJzj6Woc3gGtsGvZy&#10;Nxzb9eXRFBg9Q8vuz6TGXam38MyYRtrkrpbjgWqSRkjsxUUcqfgTc9+2Q5pXPFNIfiYBe+SGyuWJ&#10;YzTriUFXl/eD4VoR44LSEJaspkJdT8+2EG1RQgiuCeZKr92CgVVRZ2Y25EjIUtqMliFNY2JX55JV&#10;ximI+EAgYbQh5FYmjx1Pjg2SqJccBxKU8MbC0550IoQQ3j1yVhCkTH4HK/MJVoYllIXiQD3OEbqq&#10;3FmI24hA48cSFaiR4waRgLhCtFboCoAVTjyQ5HuW+Co2748SqjWrHdmqT4EZNUPe25RKhT9ORKV/&#10;qhbCTlsaH9WQkjq8bmNXYjuTlbc+mvypS1XyxJBGwJ4/E30DLK2ayd2IWMBaSUcq0Y5AbhKOhsYw&#10;Kv198aZKgsox0pTCR3KvFrF02OBW/qMZPbFVrWaDboMd1VJLKMqCpHyw0hu40dokV5QoVumJ2W0M&#10;dPDmi9sid2VqyWCp2qfHJVTFUcOp2UHbEhVL1SDVkxVUE8bjdSD45IpcJAm/UYLVExzihZh0wkIt&#10;TmmWTeNd8iSjm4N8O3XFQ0ZD9OEJcCftH7sF2qxl5HdaDxxVZJ8FCdx7YbShJY/UPLucMWBG7xjz&#10;GKX81f5sqZhBWn96n+sMkOal67pVtJdiJUG9O+ZB3agmczJBtIvxA5TaVL9LKBSMb4bVRN+x3A3y&#10;QQVF9Qn7qAPxw8VpXJqEh+0NsapDb3YB6YLSHfXP8mmKq0WpcRTpkrpDhfxBt6k5G1ba+iP2qDAk&#10;NerE46LhVsWccm42HffGrVUW1iTZST9ONIt0kMLEHuMCtSu5oprTtQ4EoOSWNZAGBNMktIga3EHo&#10;I+NNsJK0rjW4ZQVPHEKplYJN6LiQqlc6fBLG1KAgVqMiYpCXx8AnjTauSCoqM2scLud34n9WRyCw&#10;o5vH7w1mc/5R/XlIbSy78s2pdn6f1ZPow6p5rV48s7L70yuLOSv5esmnuOI6ZOmNsziZT+5UAFeu&#10;Q5tnJVFt/KcJGyFRIGO+xxpLZt/iBNK4Aqk0gLcaDGkLyQxpTfJBV3MDam/zxKGo1PKppTFLfEEk&#10;kVw0rVNvhFBkaW1/qUXidh4ZIpWQPECSVxAtiUQ0kLDcEfLIkIa4W5+yCDTvhASplQN61xpVkFv6&#10;rEr8t8aVV9EIeJocaVV5o1AgxISxXz5ayDhCfhL7VGUyFH4JvZj1lYrZKIQSab1yyOysI83OGvjT&#10;so/WcQxLMNNPGzRiNqZKY3WPJkHk+SocjbfIlsAZUDEGq1TkOSSETDcoTS3U8eh+eTEmARlrdsGK&#10;i3LUyXiV0UhE3OqSCKq2q1Gx2qcH1KhbLUbmNl4229dmIyd8PRFKmpalLK4eWFQ/emRMrVYdXZBy&#10;SAe5plgnXRUvudS+uNvCwI8BTKpSBPJQG/r5Wh9J6Ab4ePyQAUw/TvrRhIICtBvkzK+iQxDzd6jW&#10;5kVCB75iyFFtSHyfdA8kIDexyZPEGEfSrhUW9ZZPgw4+5ZFO1jQLzhlYt4DbDe6Apty6sxU++Hkq&#10;B1eMzW7D1K0yEt2TMfLupxWmloqhjKR9GXGW1BiAlFw4dix2JOYtNtoW4VSnHCAxJYrrFtxkBj6n&#10;tkTGyvRkFnYCK1rL9phUZkS2YR3eY+ehS6Uex/XgismRaI9LZKeA/VmTkcfGiCvINU5hnm5Cc6Ja&#10;Vt1YnbLJKFWVeb0YnbIXbJQlY1+XTI3bIKYoQWPXApQtxDJcVWMkDvTGkIuK5eKMRvU06Y2q8Coq&#10;O/jilVIB+yaGmFihZPfBVJUo2oelcVbPxnfbG0JrYW6NbPIhq6bkeIy6vTbG90pnU1IHXvmNTatR&#10;ADTJBFq6UII74nZUHM3GQMNuOSiiSHuV5SeoO4rixXoA+xGKoG/gCngDscaSSnOjTLZlHrWm+SKA&#10;h/P9xHfRxypuR1xHNBNhhIG222WtbuI64pf/0eBKK7g75MMCjNNQtLx6nLMYVe8QWVqeOJDBwBJ2&#10;OKtsI16nfCCrfrL0Awkq6rHoKZFWwjHeuGyVXcHPemFab9I03Ncih3Ejvkla4knrgJS2Aw264quo&#10;e+IYlo16jHmkKZuGGwGRSv5nqRhQvEm1KZJLnbbpvg5ramqqDWmDktr+HLfJIbEFehwKuWE8gOuH&#10;olVmci1lFNqYx3Cyeb3P943zzHLcyXyLKRK670pkomkF6FDKfSC+HbMeQZxai071GEslW9u2U825&#10;FiJg9D0xpQUclsg+LrXDSbRKRrxAGxxpbRMI/ZA+ZOEIDTxsDxC7ZJbXGIxLViAMjRCVFriJfi5V&#10;OG1c2rxdwKYSQWICxtXiK/CtflgBpJQj6hJcCiJxpkTK1AbNzcNQ7BfbBZVFojUBZqnJgEq2zvF8&#10;QH34bpLmuww+JfiwE2hBScZGGx+nIJCt6dOm5OJVsoabnCVajBJ9sgqjLEPUO2SCCiNLuRA0jMnI&#10;cG3+jJzFhgDT5+1Ng11KR0Lt+vLo8mp6doZc6bGGFBTamXxDCSPjMgUBR2yRYUqVcji2wxCtIoDA&#10;UJGJSqMhanFN8BKtlmGxXDaHCQLQBSPfAJLS2eVW+E743ahTNulNl+7GqSrW8BA+19ByYCrGjmQl&#10;q7YEKBuDXriluOcqTtWuRKhf6iAU4VPfEUri7HeNCo98IVUd5ZR8RpT2wq0qvTZ64EKysKcZDhCt&#10;sRSitUDtkSgKXBT1BJPtgpLZhBHwggjJcSXSyN6dCCcHEqWX8pW1lB2FDiUdXkqgEgE0FeuUtz6M&#10;/LmK1tfLMn1ItIxI5H32y4cmshI9OiZruWmw8MrDOk1UoAdq4VaHAGhAGBDiUUfT2wKs+AnkGpTp&#10;kgVaLiQ/Gd8bCqikp9n4vnhulXPdTSbMagdAcSbUqZaT9nrkSEtgP7++AFC4NIvwgV+nLEF1J2Gy&#10;5G0NIJ13IXAyCsk7V3UFulMVWcptzx2+eG1aM0jCgWmBaaHqg77DAlbJKwG61wlHJSF+iihBH0Ye&#10;SVMXnqV4hiMKCFaKVlkR3FFr0wc1ankX1y6fZyYCvEfMv/HQmI7tlLJA2ppKn+sMlHmgvXrS7e0t&#10;45ozVgNsyCaagqGR5v3k3Q5UUt+gF3jxVfGrHaoyKrRb1ajHJKu+rIO/LDVKtktj9kj6caVcFHQ7&#10;4lLX1eu+KFwgNPhwEKpC3bkWen04ArhbkDkele2SBVTdgpohPyxpW6S/aqd/fAtNB6EAsQcQd1ak&#10;1B4nBBqBjaqjX3q/EwFcJDFcro2xUb98atkqwW9rESH3r2GMYjqi1Y6XbSpzRqHDw9ybQV5pzQR+&#10;pyqK0pkaTak0YCg0phPJAQV66+i/yOM+SvLpTV2PucoDay/8tXAun+WWjkxPNNdSZjcPTxymJZp7&#10;5UtOcoDH4jkiaWmUtai2uWTvkYsrXACvxGnywjZDiV7Nhq1VQq8a89/DAdlU/RXuRX2OBWjaAUJe&#10;gwg0rfpxqftEjEkIdRSdmOEJVIkUAkvjIquWNOzE4bRSnIisab4KSvSNaYQUNSMF6Yk96rkkJWpF&#10;AO+ICqUjMFLbUxOyr7KOUx8+i1xVELICdq4FbAMrhV2OIVIvzGieIwODyNRt3yEx6gkbhKvTWFj6&#10;y/aXY/MYeRISHl3m5eN8w9hjFiWYWlTpyDpt1w5CsE/8l04MAd/H6MqPe2RZlHdOo4KB75OOzKRR&#10;NvqBToBUZO6a6VTqdw7hhRPfJcS8laW9ldORcfQMSSgoe5vLyVFJNQuw2xJKhv1kjgYzSMG8KYbV&#10;C2l1EEJaVhXpTBeyoeW/Yn4XqOlcjxXzSQrNNGIqvL8XYDCUDZVhlhSIMk7Bz1UDEJSDXpp2Qxy1&#10;KHpXwzHJstjHvJUcaX2/xLXcZbCNNR5ph5oRf0lWMcV60yuOxbJC0bG9QCvEEDLAOrWmEV09wvFj&#10;GeI70xMrSlutTLLaMAqIelRkJSZUmOlrCmnxrUs9O3hl8jQYxQ8zKDQVGYgbXSOrBV4/Tl0BuwKQ&#10;avaCS6jK7AH8MBNSUI7Vbr4EhjNO2PM15sTsGB/mlposbqEbVZK7ZZ/EQg8kx0uIi2BGXZS04kXM&#10;AkFQKsTmMRu32yXQKLbqONSB3yciEDdTuGUyGlKnwysMygbmnIKMBVRlSh+eNUpaijIq2+FAb5Fs&#10;DO1yHnsMWJbUk1XvhVzoONQevXIlVKnEjBbJVKqTXFC+2maJiimit1y0G9mJFqEse5btldJQ8jUN&#10;F7ZG1VEmFa42lB3zVYnJBBUoZA2x7YlirIwDVwWlB3EisxJGSCoppgiDbAqUa5d81CqdxkmKTICd&#10;jllsFUomwrir/9Lgx+EbDFCvpr/vQV65ZFiV4oXZvE5MNbbqCcOyuVFHvgUKiuK0AwhS2XqaZKit&#10;LSaihORVafvwquHtgKruA64FcxFcKHMCOmA7JDQJO7YUtkkfZwXSHBidyBjzSvE9PtVx5q28pI+E&#10;UwhDcUin7WEkIb9ZV6CuAnZWi1dyMNqtoD02wJC9PgIINcCqjz/6LKKdcnDksnnF0aysffMYtwZV&#10;+XwX1JC3YZZAWwlzZ7YJz3rtXMaY3b4ptHWM0G4OUti6Tbc0xSuW44jegw8VIXi+RB8Q5YLtC2TW&#10;WZeEY44gswEMbyZxQGh8cHGghSZLqVaNIaVwBK6KyYdaknxwFbVDYjq/bJALavCka/DhpBKMSOJE&#10;q7Ba+2TRamj26EDlUHtii25L+CM/CvQZBNuW5Eyc6bYndNof60XPHiKY+5Fq/wC7FC5pgSCud4UN&#10;QSR3oMSAqi8sQNV5b+ONquVqsOIIPvhVcycmo1ADvXFWtPjDmZOqhGP4ZaeTSXz3qVPrUvHpzb9e&#10;WDkxen+XndNOiD1pSuXx5NckwGosTSNdsWNLpLh2pSn0Yqt+tyA0HbClpbqcnp8sCt+vL+0MbSvF&#10;6wrVCffFDcN7HIKMKfRjSr1aB2AJI+nEi1VJLVeVVf78PDS200EtN3BGDfquyyC0JbZQflhVcY3j&#10;JooGDZbbVJW6gA4VpUWF/wBpgMBtdlrxBtmfb2wLsuj0+Jfiry9sbSS70oEr/HFDcckKCgpXFSsS&#10;+irQ7HCEOfUFX7ALfIYpUmvUfYjGlQOs8PqUpUfs4y5I6vHspbn0t+R+mI/ludncNXcCvTYZcBs1&#10;lIYkeCeRlG1SK5XFlaJXlTfFK4W0j7gVxpXfUGO7D7saVz2tOoOK0vSDoApyJVE/UnjX1KdcIQsj&#10;ikeoVCSPDJEqsLTIfhQ1+WKQqStNTmV28MeSlbVJgKqUcY7dELS7KeCnAtOW4MZpJvhC0uF2laxr&#10;v74Fpv60w+0oqemKUO9xIe2Kti7b9pcbQqC7Lfs4AlfzoOmx8ckULZIDTkDt4YlbUHhkDCvT3yPJ&#10;UOULyca165ZavF/MgpfzD/KygM0Dbf3qf6wyYYl65aW4a1jptUDrl0i1BGpDJItD0GRKV62yLRmb&#10;6MKqhmjjPwjIqpmda8mGTGyGmnU7qMBNpX/WRTft44qtjnBOyjGlbNwvSmIQVvqqemJVvkK7gnGl&#10;bEqtt0AyJSsCRlqqBXJgq51PQUxQpNbA7scglpbJJwQdjhKoF9BBl9RnPEdsiB3pTJLKMCgbtkq7&#10;lCX3KPGSVFcVdZ3czISRQDEnZCKjEkwBfoMYna0K6wxyqzyGlOmSEa3Qls9otxC6I1WAPbITOzZE&#10;WXk9wnpyMh7EjKg2Fln5bIHu2B8MuiNmsmnoWqeXIvq5uQCTlBDcN0F5fnEE1CNvHBEIIZTNN67+&#10;qo65LkhT5V6mmC0rRTpWuFV5SooN8eaCWgCpoOvzwKCrrzOzjCErVWhqy4Vd6UZO4OKrgIl6g480&#10;OAG5QEDGklQYgHcmuFCtCldy52yIFqiUjhozSVJ7bbYmqVZCiOKSEqB0yQF80FDXAQAip4nBIUqN&#10;gMZQIgoPc5IGwkKsTMNgBTByVY088UgeLid8eIhKS+cJJElR7qhcAke2JPEfgkMQstUkv2rM1VBI&#10;HsMhDeihhHnAg37celKYY7lBZfIrrpAZR0GDKFx8k48gHlDyf8cieTIc2YvwJHQ0wpVre9XnTiFA&#10;yS0i7jXERSEUMe22NopSRg0fOTYnegwiXeilG78ypbBYYyWHU4TPuWkiuPNInm9GRCA3jld2ytMY&#10;3AALJRT0OGkLpvq4IUsBjQSv9ONGBhYSfwxPkquLhkU0VRkgaQless9xCSDyIykjdmGJeW1eG/CA&#10;EE1rXLQWs82Q+YrCs4L9SAcoF23F1iEjFHSoplttS9Ujb4kHE5FIQeshTbspG/jkTRZWmXl+TjaB&#10;1PamWZBsiLdASSfHKQGavcRK6B12Iy6qYJFqccrMpj3NciNyvRBXUUqzqG3JPQ4I81PJjX5sNJ9c&#10;hE254ZZE3JEhQTvy5AstiGc7hcysw2cXFuVKR60XsGpXMOLkkPavKWhaQumi5mlHPjUjMyURTVA7&#10;sC1+OL6y724+Cu2a9yEn4b161yVrTU7GSg8MFpAWoCCamgxtSsJr8skGKva0RulQRhtDoUYlvTWt&#10;PDI3syQz7nkTQ4bVTLmtTgW16yClMVWhz0JxBQvV1O1DSuFVOZeDb4qsHjgjVqo3K+qWK9AMSgoa&#10;3Qk1OKphFGvIctq40kJROv7x4/E7YhSj5LekKlhvTElQGO6sRWg7ZYGBS9PiPXbJUxbrvTAr/9Pg&#10;hB6Y2qIsaRPXJw5sZKyEbkdzlxanH5YpW0PUimRIVwkAwhVpPI7YquVhh2Vd6lT4YLC02Gr7Yk2x&#10;cHNd98FMiqEcu2ICF4UUyXNWxQbYhWmAGC0NfDiUuKriFcSAMlStKV75Aq20qjpjyVrkvjiCqqgr&#10;8skoc4C7jIlKrHGDayu3amTxja0SLza6/vX/ANY5jHm3Bk3kNSZJaeAyzGxkHoOloQN+lcxpc26A&#10;TdyVA2yohtU2lV247g4btCoOPRugwUvNZH6UnU/diCAtKrW8SjlUfTgIS0gj2AIJwUqvzCUXj18M&#10;bpBCKVAR75NCFaGr7jK2S/6ryB4KWIw+5CBvg4YADceOGyhErCoVWcgYQluSOHn8O4pvhLG1aO5A&#10;BjVK4QaQtjj4rVlIOJpkri3WQVGAgIBU5LERNQ7g5Hg3ZodrYKaNsPHI1SG1YCortiqvbvFX4ztT&#10;Be6UZpDxiG8KdfSalflmQTs0l803tTcSeJdv15YGL3jQtALeX0uGpy475eGEkFaaezEAbDBSETNp&#10;BJqpqO+K0ofoks/w1GKqjadKn2euBaUY7WbnvhC05kmUlWWpwopa0AP213xVatvGDuMVpbNAHfYk&#10;YbWlI28taI9cid1pWjidD3r3pkuSKXSKx+wx+nAE0pQ+srVkNRgBVdNavMah6DwwHdW10ziP3Z37&#10;nCFW/VKHdm+jFXGBENW5fLAlVVgNkSlfHCTSaWzSulKR1w3SKXxCRhWgXGwhbNC1QaVxtKWeYKra&#10;yDwU4ZckW8mhiaZ1jXqxoMobX09+TNgtroFzAPtjuDWu2ZOOVRNsSAkNs7F5FNAATlINoXyTAfRi&#10;lTF0y7DbCSl316WPoTlfEtNreyt8QUk4Y7qVsl5ccS1CD2wk0oXW93eOnxgjBxKrR3t7ESYjxPvh&#10;J2VdFeXav6hYE5ITLEi1U3kszgy0x4rUB0nxsXLDAld6cZFRQt2yJSoRuWcqQBhBVeLVnbYYUOMf&#10;A0I398UuPTtiSh3qqNqDGlaYk/ZH3ZG6ZLQxJCkbYjdCpIyIaqNxhQoaiHk4yKKL+vIkKEOsZE4Q&#10;bGmSHIoLxTzQpXUZlPZsqgbDYl1vvIv+sMsDEvZdMiha3jEpI+HbLju0hXmeg4RnbBbJDpFITVnA&#10;wE0rjxUkly3ywLS36wf2FJ+eSJ71po3Eh3KDBstNGc0pwwcSaUGnlQ1KbYbVVWcy7KtMQUNEOhqT&#10;X5YVXPc8cjaVAzOxqp4/PAq+P1l+Jt8I2RS5Z3YdGFOpw81pdzGxLHbxx5KqrecehrirhdljTFSu&#10;e5JpQYqFT6xEFo4NTgKoFVYuUUgKcICouSVFTgp37nCqlG1FLndOmNoVbCJfTlatBTIz2Ch47qP+&#10;9MlP5z+vKg3Mo/LRS18QPDLL2YkPStRkcxej+xWp3yq72bKpK9Mgje4pHWg98kFZOURDRelPHIqF&#10;BIo3PxMVxpV62kZNFbp44Fb9Bz+0BkwilPi6nqMAVUV36A74CQrUd06tvuMVXG4dzUDClwlKbkHC&#10;ELfWdulQMKtxD4t2pg5oRQI+zyH3YgFVpueHwjfxxIpVwv0IoCK5LjpK2Io8lZCDGOtMiJgqjJJr&#10;ZhSFAAPvySC7lxWvECuNrSkWYLRKAVrkUsb85gl1bb4hXIA0yDDNGBYGnicYGgCgFi3mpSt8VPtk&#10;oc0zFM/t4OelDl0oMOQWxx8kZ5D/AHMjRqa1JyERYTbNJJIlFKcmxtmQirRLSRf3oNfYVxpiSQjx&#10;eaYiej6B5DqaZLiiAkb80FIIZG5LE3H2wGXklDy6YZdo4SFPc4OfJBSy40FZHrwqwwEKiZtIuWt6&#10;1CgdBXCkJRbaBPcHifibBwkpRr+TrkUkDcD7GmIxkMSR1RLeVrgAKr8+XX4smYm6UEFbqvkuexi9&#10;UvU+Fa5XOJimJYLYXEsOqKrUBrTJxOzGY6ss80W0toI7md6q+22QkKPvZDcNWUkJAViS3bJUxKJe&#10;zZTzpxJ3Fe+SBQlPmmzkhtPXOwbw7ZXOO4Zg2jdGESWMahg9RXLcgqmESvkj6e+Utlry5C8cNqg5&#10;yVUt4b1yIG6ChGX63fQhNy3XLMf1MJcmH/nLA0GqojdeGRx/UUk2E+8txJ9Q5E78dhmVmNBpwKXA&#10;ei5IHJT3zGArdyCymyDy2gb7KgdjhJYhL7kSM4UGoytsQ8aENypkgUELzNCRuDywFCHkIrXIBkVO&#10;g6ZNC5Jgu2FCtb3UlqxKdGyQlSENM6kkUytkpNRhirQQ43SthD1rihcpK1UZK0KdzMTcoXHw03yN&#10;pK6aYMSVFAOmIUqCH4HbthvZHVD2gLHfEFSimfjsN27YebJDXunGIBy3xHfIEboR6ANbCpqcsICh&#10;iWsALJhDApfEoJ3OWWwX8d8Fq//U4Rwrv3wlDlcKad8QgomFa1J6ZeGtuWTh9kYVUaFx16ZFW1p1&#10;O5xVeh7nCrRT4qjIlV/A1wkK2YzkgGJcqU64hKqvIbDArnBHXG1UxyGC7S3wOGkOCHButtuMPJXB&#10;ab4LKQvjU9+mKtMEB6YndXHh2/VhpVRCDtiULmdhtSuC1C43DLayrTYgZbE7FjLm84uf7xvmcxC5&#10;AZR5A/vZPcDLcaJcnpGirUVArvmJM7t8RsmlwjdjvlJLOqQbRNTYgE4FRcUR4U2r9+SCF6QKetBi&#10;Igrax7VZTxGAskVZ6HV+ClRXucQglMl0CQGtV+/DVoJQ9zZxwfbkAPz3yZFMRJqCUEUSPl/lMaDB&#10;QVcYbhqlW4CnbAR3Kg/qZd6uQTg97IK0lpHBQueQPbBEUklqN4UfkF+H3yzZgpSXqhiYhQ17YLpI&#10;DTXMoPxd/HImVpAd9alIPGmHi2WmnillWrHYeGV2eqVwhiAqzEk5ElkoFVrQb4LQtMaVqOuSBQWo&#10;btrSK4Cn7UZGXgWGqT59uTWVz4sf15cOTB9J+XIm/wAJxFB1ArmSdg1ErLK24WpkK71pXIi0qRAI&#10;BriUrI2UvyrQDIqvm/efZNcKrI0NRXtiVXzoKch18cVdHFyHxKDjxrTnsVA2AHfAFpSewVxUYbtU&#10;K2miOrjY4q3bQDdm65IG1RRs0kQ064KVZDpiftYOFBXNpyA7VwhVjWyqabjCqqlmjbsK5CmRVIrS&#10;GRwDQUxtDU9mnqVXp8saStEA6su2KAteIE0ApTIFKFvIwfiGwyQVi3mNgtvNvsVOS6NdPJsqbn0h&#10;+RLMnli7lk8T1y4H0lrIQMEleVdgW8MruklWEanYmo+7CyXtaR7H9WMgq0QK2yrX3ORpC/0iooTx&#10;HthW1L6uWrR6jFla9AxoA/TIUvNY8u/xNWm2SQub06VJJOGlWfu69TXEKuIEm1DXEquEJTpsRgVU&#10;JLEVpthGyFaECtS9DkrVfLESaD4vfBaod0AFW2yKtH4t9hhSt9NQKg0OEqqRxAitfxwKptZulagb&#10;+9cKCtllaNUFOJDbY0rdzG8d3ycUYiuEirSN3hXmk11Kc/5eY+PkyKXW/wDeL/rDLQxL2WyljFpG&#10;G8MvnsaagqFGf4hsMrSs9JWFW3OPNW/RanwDfCq8WkpFajG1cLN6VqK4lXG1I6sCcBirX1d22T4s&#10;JpXC1dKk/CO+ABViwGQmlNsIVr6qyGuGkrmgqu43ORQsRQBxIrkqVzRK2y1BORpVphC7Y0qgLdA9&#10;WrTAEqxhjP2RihDsWiPw5IK4zu48MTJWvVBBb8caVdBMpPBTv+vCDaFS5u1dPq5FCe+CmSNRZLex&#10;cUqhU/F4bZHKNmUObxW7NZn/ANY/rysMyy78rz/uQpl8OTVJm+s3v79kXMam5ry/Fzkr3w80soig&#10;5NvkRuqHd1WRowKnJIXBkXbiScSFbKqDgGxUrjGnUimJQGhAg36H3yQiEti2Fa8qjGkLBCSacqUy&#10;Q2VWSJjsSCMirf1djtUUxpWkhLCgoffLAFXOGRRxUH5ZGiqvas6o37oNXue2EWqmtxFDs8QbIigh&#10;QWaEsTxIr2GIroqvFLGSANslzSrFFPQlsFUrYvLS1DBkJcjbwyJNpDE/MUpu3CKKGh+WREbZBJPJ&#10;Wnma6WFhX4yDkYi4hiGOfmrYfUtaaMbCgxwyss8nJl9pavPpKhfDLptUDshPKUgjuTE+1TlcU09E&#10;hgJIS3qT16YeZ2bCUZBHPKeAqWHgMRZDG02s7K5i6xBnI6sRk94hSoSG7ibcKN/HDxyrdHNK9TuN&#10;RuQYkcce9DlZ4ikJZFaXls1XeqkfTgojmypERhjxBZQCd998kGKJmWGMHi3xH3wLaHERagkaQr4j&#10;DS2rQwSBv3Va9uWItSUFqE+orVZN1yM90AMA1SJ0vY5ABzLbgZXAs58nomv+X7i50Fb+RqqpG3hk&#10;8siKLKG4Y7pUqcVLjc5M82pNJgKckqfpxZUk/mKdjZsXJPYDIZTdLEU35WtJHsfWCEKOuTnE0CxB&#10;FpvbhZCCWqMrDNZKEJIB3GApS03P1x2tYQTT7RycRQtBNKnly0CatGta0I+jBj+q2EmKfn3/AMd1&#10;R/kZDF9Z94bMooBMfLo42yIKUI75l5+jjYlO5i+B9++UW30yexPGwHKp2yMzsmAQSuwQsN8iN2RU&#10;S/Y4qFOqUpSnvipUqAnpt44LQvkCU2OGlUV298ICGzxYjlhpV8sIBqu+MlQ7RknIjdJXJIPskYSE&#10;LbYKj/GNjiFXSxCKT4W5VyRCtXca19qZXaUPK3NaDYDJIKHlYCM0xpiHWZqMCFaWIHetDj1ZoGaR&#10;5j6fXChNfS9KAA9cDJiWtNV9sspgUvjSprk6YImg8MaV/9XhBAHQ74lWo1HLk3XDFiVaNsvDXSo8&#10;YpXEqtEYPyyKqgQDatBk6pV6hK774BXVW2kUHbpjfcgtesBkiUNeuB13wJpaLgV2yK0vafDa0sM5&#10;xtW1kOAFXNd8TuMJkoDTX6jemDiTSn+kEcculMeIIpUS/jI64bCaVY7lGHwmuHmqoso64Fc14i4o&#10;LvrKN88VXxNU7GuBLpIwbeVq9MsjyLGQec3P943zOYpbwyfyAhaZ6dKZZBjMvVNFnjt4S7DcHMHI&#10;d3KhyWXN+0hJQdcqBtKjG0h3cY2qoZJOq42rkuRy+Mmg6nJAqm6MjUMR2y3mxRiXfpwtGyqSTXl3&#10;yICoB55X+ySAMkxJUYXgSQG4JJPauQtlavc61GCI4yadlGPGAmlF76VhuaDImZK0oiZq9STg5ppd&#10;9ZcGopXwOSulWG6lk2c/dlcikBa7njUbZIFiVBCXJJrXEsgiIyKCuQVVjLV9sNqvIZj8saW2lHKp&#10;PTEWlpYx2PXBK0IO9RxDIEFRxNcysZ2aMmzwe4FJGr/Mf15cwD6c8tuY/KKcAabb5YTbAhKPr8iJ&#10;wUkDwOHipLUU8k9VFAKYLtCHt0Wh5VBrhAtUahjVdjvhS3E5WrAVHvgVVZqr0p7ZEpCmrMSOw7YV&#10;VRKd164VdA3MEdxihRuLiRVAI2xVuJ+QIVfniSrbKRvQn5ZGkruRUAkUr44bVcxLGvfCChT9J2r3&#10;phMUODMR0yI2ZNqKHlirjIxpTpXEK19bZR6bLVSeuG1WHdiw6UyKrL5laGlNwMkUMT1+15afLIRT&#10;Y49Ch5DlTY+hvyQeJfLl0Jn6nYZbEWGJKnbBOTh3C0PQ5AKvEsf81cKqcl2tfhHTBatreMNkXbv1&#10;xtW/r0jDdQBioXLe7UAAwhV8EtAfE+2C1XEod3AphSsMsY22w0rmnjrU0AyIQ4tESCsla/hjari6&#10;EmrYpaRo67k0wK4iLlWv44UKltMUenMEHCEEq0kwWoYBhiUhQM1SKLgpK1pnZqcRTCqoApHxKa+x&#10;xKrGiAIb1CKY0gr1kQzR8n5AHbDyKKtbeXjzX5d+gHbDztR6XhHmd+eozt0q5zGx8mwoC3/vF/1h&#10;lrEvY7daW0NaUoMvyR3akxLHhUADKxslCiYDYgGmSVcspYf0wFWjy6BWJxq1XokhFOJHzxpFtiJw&#10;acanJe5LqTA0AAGRA71dV+gUHCrXpup2QVPvgVphP2QffhpWw8i7NHvjSGnLHolMKrfU8UORKrhL&#10;HSnA/PFVvqxMQHRiMilpmhrQAqMnQVTkhhYV5GvbAqGu41+xXrgVbDa+kvA7r3rhVUlaJd0AqcBV&#10;TkioakVOEJtHalrQTS5InpQCmOTkiIp4m7cmLeJrlIbWX/lmAb+h9suhyYSZ1dRB7hwBWld8x6bS&#10;ivLMQWVhXbJsWT2kJkPAYxCUNcOtvMy78vbFV/rBqFhXAAleq21CSDyOOwW1Bo05Vr8PzwVSLVnN&#10;uOn4nJKpUiboa42lsQA7hqHCh3Gh61OKrViMlSTQYVVI0ZUopFPHFVymSnwmuC1VHubr0+HElcna&#10;LUYfVk6xbDucgrSXKxPQx1wghaRZuA32I+NfbGlRUJMY5la/MYOSUFKVuOQcKjHocjRCQw/X1KTF&#10;Q1eIO4yMZWWV078tQVmSTqRISTjWwYhK/wDnIKCD9JxzREcyKMvfKcI9RDZPkyjyxbhtMRWAPwE7&#10;5lZWvGdmGaWjHViF2+LYZVAWmRepRm5gYBRwemxyX0lIRNvHNIeMj8Sd64xBQVcChNbkinSmSkL6&#10;pBQ/1MMQ00juoPStMmPNUS0dlErFEbkegLZE7oQF0zCKoQe1TkeSbda2yqF5ItW7k5ICyxKvqGnx&#10;Bg0bJUDthlj3tIdMXCIVkoR1pkTSGpLlZTwqS3jXCEFFyS2Qtysz0YdK71wziKWLyzzeqxXKz29R&#10;v3GY8di2zFhl0etyvorWzEkMARks24RA0En08yOgoARh6saTQNw+0hGEm0WgdXsJtQtWSJfi6jBO&#10;NjZnA77oXyjDq1hE9pcAKrHYVrXLYz4o0Wkx9VhGpaS2rszsAWyoCg3K0WmwfV3eVmL0+GmCtlSn&#10;QoP0ZfD1X/dyf575PHy3YyTHQJY315QvxLy2IynCUz6MM/Ptg2vAr04DDi+opyclbRrj04UNK7Zk&#10;5N2jHyRE5f0GkB2rlVbtwZXZkNYITucEgiKX3SspVAOpyDJTZAa12I2yWxW1CYKBQD4j3xpbaWMK&#10;PHIkJd9XB374EKD1Tbvk1XcAQGHUYqulepG+Aqo+rVqZFWjXjUZNXXDggeNMiUqaNRqt0yQVsfEN&#10;zgVRuoxwqOuC7VB3dY4QW74sVezoV2xVVkBAJOBkhLGPlcCnWuEbsE51big61bEBsYXqb/vOWTi1&#10;FAg13yy2C8HYnFX/1uDtCGPLwySLXqvLpkgwKqh49ssLFsozmtcHNXG2LbdMNK2Lfj1ORpbXCFet&#10;cSi1xiWleuSulcAi4lLZAOIoqS0pUdq4mkAuLK3UYAQlbxSvSmFV/CMCuJQVMtHXbIpCpwjbqMKr&#10;WtgRsMUtpGAKFd8ea2uWJOvTGlVfSV6CuIFIVEtozsfxxq1bEMYO9KZIqoyKqn4O+RVbLKy27qvQ&#10;9clHYFBefT/3jfM5jluDKvy//vZPllkeTGT0u1tx6AJPTtmvkd3LidnJ8KllNAcACCqQFpKEb5Ih&#10;ivJANB175CmSm0UldhyGR5JVNOZw5SVKV6ZKJKEwSIgVPTJ8lVH3WuwAyJKUH6SySVYbjHmgBRKI&#10;rk0+LI0GSjJcAGlDgKrxMKDJK0U59Nq4FV1tSN++ClXPaScaHfJRXkvS1IXw98JCF8MUf2e/jgpX&#10;MnE0JAwUrclsCfgY0xVr6ia1Jw0lTFu6A0+zkSFUZUHoTFjtwPTMqOwaJbvAbg1lb/WP68tYvpfy&#10;7cKvlWOM9D2y4hqtA3FqJgpiNTQZFkpyWUkI6GtMSE0pQQSH4mGNrSIkSUj4cPJVMpIqk0qcjat2&#10;1xKyfGowquaULuw28Bihck6ndF2x5q281N6Ux5JUWl9QUc7Y2hckDAfA22JKqUl4sBCSFjXsMeSq&#10;5n+DlxLDwOC0hLTrKykj02Qj7sQQkqkOrwKC0gbJEjvYkKo1RZB+7V6H2xrzUBeuoLbELLGz17+G&#10;C00ulvFBqiGh+jADS2sNzz6ocFqFMXSI4BVq/LG1pVdxcnhSgw2tJH5mgWDTpVO+xycuTAvFMpbX&#10;tX5QAto9wGrTt4dTmRDk1FMHESszE8X8TlTNqsbAEGntiSq5L6OLYJy+jBYVWj1ISb8OIHtjYSrT&#10;X6laACg9sQbQUE2uxxfAIi5PdRtiSoCrFqYl6oV+eDmml8s0LjcGuI80KZeOtF/VhGyqnpRkbnCC&#10;qkkSAkVpgVt7eNaEsd8Tsld6aDq+2RAQV6QwdeVa5MhDikI6Ek4hLSxFfiUmuKrJDKepIOApcnrD&#10;f9eBVQX0q7HFDc9w0g49jkiqj6aqnwfaGBKyw9SSduXWhycerEvF/MY/3ITf65zGx8mwoG2/vU/1&#10;h+vLgxL2e3j4wRfIUPhl0zZahurS8QfjJNfDK2VKbzQxyKKUH68kGKvJfCQ1TtgJSFP15eoGIKV4&#10;mlY7bZIFacvLluTX26ZHmrTIwPwMK4OSqZt5HavML44q76tJXZziQVb9GRTs++DcdVdIZEG7b5MS&#10;WlCS5mVag79jjdrSrC0oA5sN8Cqxd171BwhDf1gqKbGvtgVS+vfFRkGRSXPIh+IqKYqEMYomYODT&#10;fCq+acA0fphQoooJrEKnwwhUeskqxn1l7be2SKEj1HTzfWs0S9lJyifJsHN5VIhRih6g0wMmXflm&#10;/C/Ld6DJjkgh7Z5dhtLW2vL25Xm3AhfYnHbh3W9wxbQJfUldkqATlcSK2ZdWVQsYt2O/bCO9UGzJ&#10;JIxarZEJVjBGabU+nCFXBYkO9R9OGrVDND6n7RAwKDSoluqjiTX54qTbb2in4SwAwHdIaS2Knip5&#10;DDRYqgt2G5+7JAK24oKDf2wnkq1GYbU28MiDaomN5lFUSi4QaQVw1WZQYwla5PitFNwyzlSACuQI&#10;UFDxo/qmv44QElFs7BdmUYZGuShTjadvtOCMb70rP0a95IIk+IntTIUVY35i0maxvFS4XipqKZCJ&#10;3ZFd5GCQzMq7r6hyN7Ii89/OGYvrjciTQDBg535s8r0nyyvPTEr1EdMvy82vGNmEaUhi1jqSeW2V&#10;4zRTJ6pcJMrKzVaoFMlPmkL7e0efkTt8ziBsyRFvC6JVUDKD1ph36hC6GJp2LMStOwGSAJY2tSxl&#10;MvNKf7I48JC2gNX9Ral+v+T0yE7S3aQSsgZ1BB6VOGjS0iZ9IuSA0QUVFcEoyCxSxfrrkqVAUHrk&#10;RxHYqdkw/RvpRcllAlJ3FMnw8PJbbsdDuJCzyKJVX3ydd6LYj5501yVZlKUPT2zGHNmTsnXlu0F9&#10;YOlRRVOXZIUGMD0Y1p8pido3O6sQMqjvuylsyASNGgfqD2OTJYUjbPUJ4AyqAQ3hl0ZUEBThVvWE&#10;v68rHO2RKL1G1a4o6AH5YJR3SChQCn7th8J6jJA7IYn5gLRXAI2WuVgs6RXlGTjqkZrTcZXj5sJs&#10;Q/PFq68d67ZOAqR+DPJyCP0Sn1RaipoKZbkk04+SPvbP/cW0taHlTGYoAsxuyDTXWO0iB8NxlZO6&#10;gUqXjpI4cbce2QJ3ZJdeJx/eeOG6UBCS3BlpXYLtkuK000E5AEnbIlW/TC/GhyN0rTNyqaYQkLrU&#10;DieQGTYodDHISvQjBVqtkhCjbc5FkoshpQYWJcSehGFQtJNMCXIPDcYoWT17YqhbuTkOD9umNqq2&#10;Q2BGKAibugGQtKX2tfV5A98kNkJheXZdaEVphZFi2qS+o1KZNqKBjSvfphQ3t07ZK0P/1+GhaCuS&#10;piV8cZY7YQEFtVJqpy2mDSLuR4YBary7HbtkgVarQ0wUhYISd643aVVV98KuMde+RVsI/TDugrhA&#10;w3Jx4Sod6dMapVM/CcBSvPArXvhW2ooo+pwUi1QtGdu+SpV/qrQKcbVr1gDRRUY3aVtQw+zSmK23&#10;uBttkQhepbtviFVBUdaYslGZD17YChXFqWsJZDSgyceTEvNZ/wC8b5nMct4ZZ+XcXqTSfLJx5FiX&#10;pdsf3QUdTtmARu5I2TG2sldfTG1OtcJDJQVFjmK8thixVWKlthscaTaorxRbnDSG7e5jkYlTT6Ml&#10;QCoqGSNweTHbsciQoU5GDMBT4R4Y0nkqSQAioyBCQg5rUOa1pgq0oOTTXdvgNBkaQjrfTUI4E1bL&#10;AFtEC0SP4QK0yVKV0EXqDwOCkWvYekfjIOQumS6XjHHViD7ZNUrkmLikI4+JIyKq62i/CT8THDw0&#10;qJdTbxkupqegwMSWhSROSde48MlSUO6cACfHfAQi1GWH1Le5kjHwqhr92XkU1Evnic1kY+5ywMXu&#10;fly8f9Ew2tdiATloLUm89u1vAPQBDHqcbZL0mvPSDPvhUoyIkxAsKHIkIWNNGRxU1I65Im0rUl4g&#10;giq98glTSeFyUQgnwPbElLXoDrQb4qt+rU3r1ySFRbcD4TuRihQntyag0AyJSAqWlsBF12wAKXPp&#10;yFuZYHJclBV/q6sAFO2NJcbL9mi4WJUls0B48ciK6pXJbClR92SNKuktlbamRS6S2RRSvTBSqDwK&#10;2yUJ9sNKp+gejEch2wKuf92hBFK7HFDH/N6gafKB04nfJsS8Qypsez/lNcsmjTRBahj1+nLYtZCb&#10;WlonqMHWprkUojaMH4AMCVqSBhWgGNpXiQDwxJKqckxpQICDihpGKD+7oMKtoan4VBrkUqpRqV4i&#10;nfCjm1xNKUXfGrSvSzIFRTfHhpFuEfpnc1r2xVfJBE4+Pww80odLSInc7Y8kEqpt4VpxO2RULTEh&#10;+wThBSuERPSpwWqp6Zag4Vw3a0tliddglcVpRMUndKfLCDS0vXT34lyDTDSKS+4BR+H2WyK8kTp0&#10;LLc1brxxugrxPzSnp6lOv+WcqgKDJL7UVlQf5Q/XlseaC9ntVIjjDmi8Rl0g1RRnohzUDYZCmSjN&#10;aC4Oy/TgpVSG1ZAOK0UeOAKqvYycfULAZKWyrYoFAq7bZKItVWOKFtmNB7ZGkFZdWQRgVFY/HBSG&#10;zFF0Qb9sKW44EeqnZsaVT+qI1QNjgKuk0+JTtWpwcKbdcWEfAcjk+FbVBaI4HSg2xpDctkq/YY4C&#10;KW1IW0gqeQHzGIKt/UXkBIIJ+WEBbUn06QKS9CBkSKW0EtvzJZBSg2GI71WpHJT96RQb4SaWlC31&#10;JeT9ghwg3upCY298JRzI5AjJBFWl818bRJZF6FSMqOwZxFF5HcSepIz/AMxJyAbCzX8prRLnUWEj&#10;cQq1yY5FiWa3+pywrJBGaKxIyu7FMneV0C1q2+PDWzFkTsKVBJ2yJNMwqWbqg5Mta4qqxXiE7KQe&#10;2EIdLMrdVPLBStCWHj8Q3+WSJBQsa4jr7fLBsl3qRP8APDQVtvSHRqYAaVcrgbhjhErQsaZNzU18&#10;cNslKL42+0cRshFC4ZDxVz7jGyqK9eNRsSHPemEikoWWZga8ycJ2YrobiIEhyScQqrHdR/tLXCSq&#10;t6kb9AcStrp9da0UJDGFYdWHXI8VJYr5n1T65KjluTHrXKgd7ZJP5O1EW0rhjv6hwRFhiGIfmzIJ&#10;dX9QdxjiFFlM29N8uPw0pGI245dlY4uTC9OX6xqxIqtD1yuMa3TIvSIrg0CyVPYHJE2oRlvI4XjG&#10;CSN64LSjI765IEXIKvgBk9z1WlV5rgVYSEDEWlCLHE8nGSQ79TgIQhNRtUoyV+E9DkaJVDWimI09&#10;QGnQYASNlRv1i7uGUITTpt0yRsseStBDdxsQrBXHWvTJC07dUNdQSg+pLKr1P2R2wS819ynMJYvi&#10;im4jrxByN9yeaS69dTXkTCZgWUbVyBZh35fBngmikJDUJ2OX/wAJLTDaSUKii6dCDUNtmNjbZp4K&#10;PGFpvlhYqkKPssak+Jrk7Y0mNjA0wIoCa9sPNKYLObUcEJDd6jCTey0l1xcBboMxqD7YIgWyPJif&#10;nWBBJWNi+9ScpnsdmYFhR8nANfxuTsWGTxR3ashY3+eKqNeJU1BUYI/UWc/pCa+XYibUfLLMga8f&#10;JE6qtdMCA1YvlczdBl0LLbSxaK1tywVSVrU5KXciCGlgEnOVzU+2QLOkPecjEqMPgAqMZbpGyS8N&#10;zXau+QqltVZgQKZIpC34TtkE070jTocUUroD6ZByY5MaQjLxbIs2yCQSOmTYoYOQa5G1pzPyOPJD&#10;QNDsK4pbUr+1s3bCEKUvT3yJVCXJDgcdyMSxRenwrIwSvXLAAVRt5bBI2jcUYeOAxpkCx60Zobj0&#10;m+eIYlOL+MBRx6kb4nZkGJaj/ebZIMCgypI2yTFT+LpjSv8A/9DhyqRhIQi9Pj5yU9skCgqUo4OQ&#10;fHLGtbzNem+KlctWNcULh13yVKtYkHbpgKhol2G2DekrgjEbnfCBtuxaAJNOW+NJXNz7HGiruLGh&#10;JxCt0HQfjhVriAaHArmbjsBiraoOvc4q2I6dcVXKwU7CuEKvLV7YEL1UAYeSrlp+zgVxLL7nAWQK&#10;lLyI3GHohEEsNOk8CRlgBpiebzKf+8b5nMQuQGX/AJdqS8pXtk48igvTtKjMijj1GYR5t4RoiIJM&#10;taDDzTaBEX74so+FtsaTSYNYsKUyCkLGtydmHTJAoVjAqpQD7sSq+C2XYk/filFIUPUUp3xQhpbo&#10;O3poNh3wkJCgzU3SrUyFMrV5BJ6fIAKcQGMil1wZ1FSaeNMeS0gbjX5LFljZSwbqRgtNJvayi5QS&#10;KTQ5O1pERQKGq+4wWqsYfUcLH0HjkClYIKNViOHhklVwOB+Gn9MUFTld5XqNxkqYlxhjPQUIwcNJ&#10;BQWoo6KVX8MQEFAW08kNrcRuftRnMkbtBeBT/wB43+sf14UvevLtm50+3nYDiRTLYsCy+U8VSoqC&#10;O+SqlKm8bld+mBCAUSNVSfh98BFpbjtIwd6V8ciqubdVXbJVarZNPtYUFwrfvD1AG+GQAZLGkWZV&#10;pTb23yAQSqvApQGpBycgi0KsJFTyrgSqtGgSp+1kQVUkQ8SjdK4UL4IeO1NsaVWSOMA8tsNK74Kf&#10;DUHAleFjpVjvjStpb8V7CvTBahbHBIxLChA64qVs6ginE/RjyQhGthD+8IO/TDaWLMJU1AtJyK9s&#10;AQyWeXkikjbJKxjzs6vYSBDSinAVeKZWze9flLo8qeX5britCRQ/jmRAW1lE2kUkkzlqnfplTNF/&#10;Uwx3BpkbVUi0yIjbY+GSpXGyVTRRXGlXJZs/TEAqva2ZRxJFcapBU2tQBtSuBQpvbKNmYLXFAUxb&#10;Ip2YN7YsrXxy8GpxFD74bQQiFbeqgDIqqsF4gVG+GkgoZ4ozsxqPbbAShb6aL0FRhpLikZpSoyNV&#10;ySqRRgbgkjJAd6LXsSjHjU42krUuGIINanvgJULQKmpJrhpSilvm9Kg+JcnaErv+DfGFoR3yCuhY&#10;pcBzuCoyR2DEF4d5vcPqlwR/OcpjyZpbaf3yf6w/XkwaQeT2myieSKJwK0UZkZBRaQmSoDVjv45A&#10;lLpJivwrXj3wWq0SM/2hQDpgKQslXmaVqMPNKw8E+FvxxIQ2JFQ8hQ4NlXvfGTYjJWoWm5UHZcgr&#10;a3JNVYZIBV6XPHYDfFaWu7N174AVW+qPssAcJKrlnUbUGIKttdofiPbI3SaWi4jNeXXEIpVimAoQ&#10;abZIFaUZJvUBBYVxO6aUREYVAI698A2FK5Iga13rhOyFxt7cr6YSjHvgCqEmnvGOKnY5IrzSm/Wl&#10;vNGRuFyJFhkBu8mYUNMrbCyv8uXK3xPyyXRj1ZtfpXnJUUr45EDZkeaK8stV2VcbQySOMyOEOwyH&#10;NkifQEZKxHlTqQcPLZBUl+E7g198klY9Q1a74Chou43BH05G6VsTS9WAyVq57hjuFGSBVpJSnxcR&#10;vgtV/wBcA6rSuAqtadXFKVORVUtjENjs2WBVWS5hhJBIocEqVsiBhyJJJw8IW6UTCkh/dqSRgpbt&#10;fFbvER0qfHJi1TOCwMu7yIvhXJUWJKrDEqPQsKe2NlDrmxiCtK7Ag7U8MhIMxJg/mSK3S6RLatCO&#10;pyr+KmVsUtCYLtwOnKpOHHsGLHPP98t3qKsu1FGMedrLk9X0hwuigj+XfJZlxMa8uqj3hYeO+Vg7&#10;WyI3egoV47dciCyqkbbtRwADUjoMyAKQ5+akhV+I+JyJ2UIi3ja5HFyop75IFBKIk02ERc+QBHgc&#10;ZBbSy/svUT93UU7nKjE9GQKGhYwqVKBnPfHiUhNLOG9aErbxivWuS9XRFKMtlcqw+tVHjTIi+q8l&#10;sujQu6uCaH3w0tpXqnljg4pITvXY4mF80cV8lLUtBaGHkw6jbepymXp5M4pX5TElpP8ADtz2zKPI&#10;/wBINQ2KF1Wxk/SPENxPU5jY41bbJNU02aOMkPU5aY0wU4hPCv72QIvfIkHvUsghsBp9ms6PSZ9+&#10;uWy9ICIqM0wlQvK/7ynbIkMgxm4v5jPR2+Be+Q4lKLuntJ4SCKtTcnGQBTG2O6anoXCmDryyUTwi&#10;2JFlhn5j3j3Wq8pftAD9eCBs2s+TMdHNLQU2y6THHyRryCW2SNEBIeuVX6gy72V3l6s0CRheDIgH&#10;zwZSDI11WEaWQ6eBGhduvXJiHK2XEl16rIzKpqvQZXKroLSW3dsYyFI3GA7GkrZIOAAYdcBChTZO&#10;PTBbJfDMy9qjG6QVRJqAvxOEoatVSZmLsEoNq4RyQhefpGnUHEFVa2tFuJAoG7YgItCXMXoyFCOh&#10;pkSEtCgWhFThKqDITvgKrWQ0qcaSsS24KX8cMmKtaS+gwbw3wA0k8kdq92t6RMBxAA2ycjZtiElu&#10;Ast2nClKZCO5ZSTjVE4KFHWmHhUHZhupx/vdsmGBS0AknJhi1wNaYUP/0eINTphYovTNpNskDSFC&#10;Uj1DlgLWs5b4Sl32emBVpkJ6YSaVsMV674EL+ZbYCmSvZXRkkZEKuDlegw2tNPIT164qpkmoyJVU&#10;ZCd8IKtJHyO5xKqphA6GuKtpbnrXbCAoXSR4pajiANPHCq9kI+EHfArSRsepqMShU4tXbELTmNKV&#10;BriUNE703wlUbNGDpb061ywHZiebyuf+8b5nMMuSGZflwrFpePhlkBzQTT0jQHK1qMwpt8dwmd5c&#10;Jw4AVb2xCrbSIRqBMaH2wMgjWkEY/VkgktJqMSAgrUnJEMLU2u4yKVocjSuVS9N9sFJXyI/RT1wH&#10;ZViwFBuKjxxtPJEIY414pvgpbXTSo6/EN+2Fean6alTyHbYdcjaULHZQ8+TLyJWgw1aUWlqioBSl&#10;O2KCqGDgNhjSLcpK7igOJSComEklm79hgtLcMYLUfpihWeNYzxjG+SY0gXt53brTAnhULiFgCikn&#10;JAoIQ4J+rzK1K8D+rLA1F8/zj98wH8xp9+WIfUWgW8aeWLfkATT6ctDCS4zj0koNwMmWIUULuxJa&#10;mQShL0IrA1LHwxtK+KBG6VwEKqvFx69MCrWpxI8MlSrkSPoMVXPCQOQrQYhDdvZVIbxw2q9oK7da&#10;YRG1KyCEUbbcHBdMkSLcH2rkwwU5LQVpSuAraGltihrvgCbWF2YcabeJwBK0xlxVN6YKUBTKyx7A&#10;kVwFSGo7qeI70PjhSQiZ9UBjAKUPc5LYoUbmFJgHA+/AgqN4oEYUdcBUMZ85qItLkI3Yg/qyJS8S&#10;yDN9M/krJDN5UmRqkgj9WZOM01lCW92IZG9MfHy/DKYypm3JdTVLAfFXEbqpRPK71I3OBUVC7Ias&#10;lae+G0KgueQI9OmNqpelSrNXf3xq0rfhrTr9OCldMVBqF5YQhaCGI+ChxJVcxA/YH04Ad0lyzcOq&#10;1+WT6oUmnYdAMrJSA0sjtuaDEFVylj9GSQrRXDjYgUwraoJEOymh75G0qVwwrUEnDSqaMtOp2yKg&#10;qhmjXcb4Qq0zp9gVWuG1aNrHIjVlodtjgQhr6VY2RFNdqZZV7MKeFeYm5X85/wAs5jx5NqDtv71P&#10;9YZMCygvefL6r9VUyCvwbZlT72hUYsPhTZTlDNa4Vhx5b5KlcAq/C5qMglavpmpH6sNKprbRyt8Q&#10;6eOKrwiIaECmNK5DGakYQruMbfZ2+eAC0Nt6aryNOWEilUwY3FW64lWuSnY4AFVVSKla75OlXJHF&#10;1rU4KRaj6EZrXr88iQm2pYU2HT6clS25IV6hhQYKTaldRIaFBQ165EhNq7OZAO9Bk0IYTmM/Eu2N&#10;sVVJRIeQHTAQlUguR0A3xElS7XtKdLCa7LEbdBlOTZsDxYmu5wpZz+VFqLi9ZaV2w3QR1ZhqNgan&#10;9lAemAGwylzV/LcVCQxFR3GSkxDII9jWvbvlTJ3qsgqNskl31lhtTc+2AKumuAlC6de+JNIUvrKn&#10;omG7VVN6jUHDp4YiQKuN1CeoK4lVJ5oNiCaZC1VYbu1Ar1+eWCVKukvrYdCBgMlWLcRs1Rxx4rVq&#10;eFbgg/DTARa3SMilW3oBwOT4qY2rtcGUV+AD2w8VpCHubd5V5AgZE2ltdPkWhMg3GSFoRsNjJx+2&#10;hI6Y8JVbZ6JeXnJ+ShR13x4SQhgvm23dLgIW3U7kZST6rZ0k+iWrXDuDuFO5yceTG2H+dvR+vKsI&#10;oQKH79sEOaZ8nqVgSmice5XJZSjElPkS0aWVuP269cHD6WRPqZ7bRoULSNSSvSmV1QZlHWlyUo4K&#10;ntQjLIyRTd1a2zUYEmRjjKiotXtbE8qRR1qMIBCCqtZT14BMluoU7tpuAikJWh6U2yEk0l4jJlIJ&#10;AC+OISi4IpGk2kIXJC0FWuZ4CQFZ3J2xO6FJbdl+FVcGuIFKuNpNIKlGAr174Tui1LWLVrVP3tWL&#10;ig9spmLZDZgwvlttShjBKgNvt45OMrIYSCd+drBLa8iuoJQ5kFTsNspltMhtqwCq6YjSniDVvlmT&#10;HqwREujxlS90QTXplXB1Uo7Wmt+MUcCniqCvXJz+rZY8mM3l/IGHoxFlGxyFpK+2sxPJyuF+AitF&#10;wgA9FQmppDO/pRjgtKAZVIc1CQG1NsxA/Z6ZGJsUzed+Z3Mmo1Pt+vMnGN2mbPNP/wB51Bw5NijH&#10;yRWm3hEyxqR16ZGG5UswDpcyoG7kYTAGWyb2Tu/S3ui7RHgI1oAMmfVZZDkxiJQ0w5H4RvmPGizW&#10;ag7FvVcfCTtjvaFG5kBoFHbBLmkbIFqA0PXEJtVt5RG/Bx175LbqxpVMyhTAm9T1yXECKRSXScla&#10;hGVsqUmSpqDjyRSIt+SMPRO/fJA2im3jMsjFSW33yJZc1OWF13IOBaUGUYqh5wGT4fpwhBXyABQF&#10;NcTzQHBOXwAVJwVaUTzAiaB1AanXLjOxXcxSSSMidJQPs7bZVBJT65mE0auRQgZK1DENTPFzTfCG&#10;JS415bimSYt98bV//9Lhgr1ySCjNPSslRhRSnMvxn55aGlr5dcklaKnc5AqvXgeuS5KvZ06L2wEq&#10;1UYb2S4GvQ0wAoLgKGpOKHGjHfEJLYdOprUYnZDXqq3Y4GTdVpQCuKr0YAdMKFrsv2t6Y2rhMpHw&#10;gnJUheHBNaYhIbadB1G+BSv9YEbdMVDauB8VTiEr/UDGmSQtZhyyK0jJ+SaY7dict4fSwPN5TOay&#10;Mfc5hFyQzP8ALosBMV65diNAsZPS9AtWeHruxzAkbLkRGyaSaSIm5k798HCWa+PThIfUPhXHhKbQ&#10;LzFS1D0y0bNVoaQFjVjjuVV7eJncKSAMiTSQm1FiX4aGmR4mdW1LOOQG2/hkb71qlb7VKjbEKXek&#10;FFRhQh/QYtyO47YFCqsbe+FJXCMg8htTAtqoaooe5xKrHJ8cNMWg4I265GrZgKht+VCRTvXEppa6&#10;AgAE1wKQtTb4j1yy2BCpzqtKZElMQ2kCBTy2wMqY3dSBUuAvdGGXhxZF8/t/eGn838csV9N6Zd08&#10;t2qIu9DU5YGJUbeYyqOe1MlbFqWZVqS1MAOypfLrFtGwFSx70642qo2vxMOESPXuTiqvHqZZfhQ4&#10;FVXmlYfCtPnkyqyOWVD0x5IRQui2zYAFVFu0Q/EdskrZv4QahtsiVWrqUSyMgcGvbIpBRCXLSoSl&#10;K5K1UbRXCssh364EqpiMicQOmErTvqrPEYx364BJaW2NsIU9MbjDzVUUc3AKVA6nHdV0sKSP8K0p&#10;ihC3VgrilaYApQdwrW44gFh4ZK0UhluFYbKQw7HIlNJL5uuEitZJZF5UU7YZAAK8NdgzEgUBPTKW&#10;x9IfkVKo8rXakEmopT6cujyYSWW8qhSw2NaVIyANJWS82PcjxyXErgyR7lTXI2rSTgmgBwkhDcjv&#10;0qfbBSXRwySUDmgySttbcT8G9MiqtErDcrWmIFqveFpeo4j54aW3LB8sAG9qv+rtSu1BhIVTUitC&#10;MKXSVU7gYotYfUP2AMC2sPqA0ZQPlirX2GqV3ORQuM25DA0yVppaZATxIJGRS6Tf7KgYqtNKAkb/&#10;ADwquLqw9PuemNIQM1mVn4ymhHWv8MkDurxHzGANQnA6czlEOTJBW396n+sP15ZHmgvetFAgtFMh&#10;oOAO+ZEy0jmo3F0Jx8DUXp75VszUIo+LUBJ/1sKERNOsNCPirgpCHN8AaNsD4Y2lzNz/ALo0PviF&#10;Stxc+oTzFMJCQq/WhEoBk+LAdlc1z8HMtWnhkCmlB5JnHqRE8fA4hBV4rosKuCuElCv6y05Cv05I&#10;K4zpL8KVDfdiStLS8q9V+L542tLYzOTUpQd98Vpt71g3GnXqcJ5LS9LrievIe2RjK1pwvoypU15Y&#10;2qIgl+DkDT54UrkmB3bcYGKwXEZaiEYQhQmuhCC5JxAZInzRdyW/l2Qv+2NsqzdGcXhmLJ6p+QcC&#10;z6k0bCpIO30YSLBTHmn3nGQwX8sRFOJ6DKMPJnkFFry9KJV27ZbJgE+FeVMilfxCn4hXFC94lVa7&#10;VPvkoqvMQkUAsMlVq3FZp+29AMHCtqcsUaNs/TIq2IufxVFMIKrxp0j7oRkqtXHT5FG5UjIUkNjR&#10;Rs0gBB6ZMR70Woy2iL9lRQYCFV9N0X6xVmcKKeOERV0mlrCTzYN4UNcBFoWx2XNuMYNTkwFDdzYl&#10;KI1RTwORKUVEnBBRVPuTk6QG4muGcBFQDxyItbVUi1BZeERFOpA6YaKksE/MC3uBd/vBxqO2Yu+7&#10;YSlflTTpnjdRUEgnL8e4LXVvP/M9V1Aqeq0/XggmfKnsNpGW0hVU1+GuHKuIJD5H1p7C/MdAakjf&#10;HFKgUTju9EjhVXMrEEHemUx57tvEqQsJHA+ELXrloARZT5NV06EGKQLsPtZMgICSHzAUlIt2HDwr&#10;kIk8klGW2qysa1AU9TllFhbtQ1RpgeJBRehyJssgUqhukmq0569KeORrvTaoNWmthxgUA9ORxEzS&#10;LdHeSzENIw5DuMQCm0wbWwFZ5nOwwnvQUvtvMoveRUgIpp1xE1oL7u8DrTkWP4YCbTdMSu4IRqlt&#10;c3JHpcwGGRgPUFluE3/Na2jt5Y5rNlaJqFaHoMrzjhnbZHcKfl28R4hJK/FuxGZMD3uPe6dm8BjK&#10;qeQJ8Bk9qpKZXltLDBFNJGOLigOVSCY8mN6rpjGWjDip7ZXRBpkpoBA4X9kDc5MmilLxAt3ejhsv&#10;QZXVm0rPNlhHaKFBIkA+LK2ZGzxnXjy1D/gcysXNxpvQ7VhHbJt1wZjZXFyUrONVu42P7RplUBuW&#10;UnpOi+XXvrsJEfsCuXwF2xpREUltJKXHU0b2yoT4QWwhStdGW49S4DUCLlUYCjIpO6AlcSRiJjWh&#10;yRnaaQksgQlciUhCtEGIphDFtUAfJ0ttwcVJIyCrruFWoQffGrSEAw4gjv44ElC38rrFWA8XA642&#10;WKr5duhKtJD8ffCRtsxBpk9lYtMjO4qmRPJsBY9dQKXIXxxClL3jMFW7d64WKxSJF5jocmRTEFEw&#10;SCMBv2hgCWpLjncCQ1Kd8eqoXUTGZaxHYnIx5rJM5oTEiqwIJGTKQxjWovTlKtsclEsJJWorud8k&#10;xboPpxQ//9PhoOSYppovFpQGG2EMShr6izNxG1ctDAIfhXoaYatLvT7E4ChcsQHeuEItcFQfPFJb&#10;4px+LBwodEYxjQ6slxVDh2QWwqjpviheOHyxV1QTsMeSqgUeGG0hbTalMHNQt4gdq4AFJXNxPamS&#10;JQ4sBsoOBXeivU7nArQRSdtsbSFRACOPTEKW41Ugr+OGqULOHEkdaYEou/emmH/Wy6/S1nm8tm+2&#10;3zOYRckM0/LmTh6pGW4+R9zGT07QZSY9tiDmAQ5UTsnrKXX4jse3fJ2hbGlV4VNcNKldzZlSWXem&#10;QshNKH6PlYFpTv2pgNpAVtO0tufNqt7Y7nmk7Mgh0qNkLElfbJiKLVBpUJStTUeOHhUlBy1hPBjs&#10;ehytNKvpDYHvgKkKbNReKjCSoCjHeKftbAYLWlVAZAWXcYbWlSBCe2RK008ixfCaHfCtLjJERsKH&#10;AlWE6lfi69sNIUZCq9Qd++Kba9VoTRQCD440q6ORwS70+WKhTlYOanp1OEKWP3FqZ45ygqAjH8Mv&#10;LiHm+fkPGQE9m/jhSH1Rp1pFL5ftJUPFqb++XQOzGZ7kA8HCq9iNvbEhgCllxp6vGVNSxG5wEMmP&#10;6Hp863jtcKfTUfDjEKyVFibcgYVX1EIFBUHAVq1aK7L7U+/JHdFKhoela42q3ia9K4quWyElSTiV&#10;Ql1p3psHBr8sCpSdNUzCQ1L13wcKAmt5JLbwM0APMDbG0rPLV9eXEPO62auFkU6j1AAEMNsQaQqp&#10;cpIP3Zw3aC6pb4QcAS4O0R77eGFQh49UWW4MIVqgdTj5IVZCZNiemA7KhTTvvTEbqhbhUfthPNWP&#10;ebYAti5Cckp1wE7K8OlZWYso4qTsMpDY+jvyHmij8s3XqGlTl8fo/wA5gUBZXHN3irWjE0yITSNB&#10;ZegJr0yNKujaSnQfThBpVoDMd6D5YeaqiRt0rXGqVUjVkaj7+GAIXRBQxqMKV54k17DDa0vUxlan&#10;bBaKUxIiGtdsIQW3uVY7GgwEpCi8yv8AZNB44GSl6qSHY9OuKCWjMh7kYi0W38J3DHfCq9UjG1ST&#10;74AErgOBrSuJUFa7ctztiClZRW37d8KC6REYAoKjAQoKyK1kLerGoPHffJBTuhNUDNMJX3anX3wE&#10;1ugPDNfJN9MT/McpjybCENYrynjH+UMmGJe538bLZRJ4xjfMiRtqHNic+szRsINPiMswNPYe+UGb&#10;OkbBplxMfX1Gb99T7CmgGGNnmghER2zKeJancVwoCMitZWNAB86YQLSVf6iwoW3Hhh4aQulsYX+M&#10;AhvDEhK2fSo1UfDUkZGltBtpQpVV+LEhbRiWbRqapTamHZSqRWqJuRiilSdOnEAYlXJbLID8I+eT&#10;pLkslJoaGmABgWpIgF3b6MizCg8CrSpG+NJXoI4/h2NcQEKN4sL7kAEeGKFJwXipTbDIJUZEdFAV&#10;euQS2beOZKMtHHfJ7KhVsWSgLcgT0PXI0SVtPPNlqsfl2SooCOhODUHkuM2XgmQZvWf+cePh1ZpD&#10;0UE4k0CmPNNPO1wlxqszjYZRh5NmTmqeVdoyRl5YA0yFAW7b5WQklEunFPfLQwUwF7UJyJ2VzEqv&#10;2fxySVgkRxsN8iSqwIrbkY7K2oWvQAfPFV6zsPs5JV9XPWuBWjNL9mpoMkrlev8AeKaY+9C8XMam&#10;kSEDG1UXuwZOPptX5HFQiQtwqkxRmnvhBSoMJ3U+ohHvkCVRNoI2H70NxGTjvzY0vNzF6lIlIX3O&#10;SJWmr+89BC8UjBz1pkLplTDvM15JK8UhNWb4TXKo81TLQ7MxKxPUL0HfLL5rHm8a83MG1N6bGo/X&#10;kce6cj2PSf8AjmoDvWPJZWGMsOtZRHeig3LdcMBsmZ3ZuJyACSemRIZLhMT0ORpbXPMzjiQKeJxA&#10;QVJ1aPdAMVbju2QVZiBlhV31qvwhtjkVU2lZW2NMaVcsrsdySMaW18EioxJJphShnuixYGtMgYra&#10;Cs5pYHcgUUnBZQjLS+mepY0yQKoXW4Ent23oRvX5YJDkWQKbeX77T9Q051u15ypGQhJPXJZYgxMk&#10;RJtjums5DRnop2yMPVEFBFFOrO7aJlUbjvkygp/qXmS5ljVQeQQUAyJLKKhDrH1wVuz+8OTG/Nja&#10;pNphkoVekZ6nIcN82YNqOoWVrptxHJC3rBaEkdcjyNMqsJf591eHWLoNbJ6ahQCPE5UfqZA7PFPM&#10;kJh1Gh/yTmRBpmGeW1Tbr9GDJzTDkplik8fw8txlcTRTJ6/5XlkgRp2HEcevfL4mgWI5pJdSli1D&#10;Xka5jNp5oCORwWQ9K4gWEKTOK8wK0wVTJA09Vyx74obVQr0TwyQVRTaUhuuBC4QIFY1+LEjZeagw&#10;4ihrvkGVKXNBscIWlCT4zSnw4UJOz/UbsV+y2WgW1lm1hrMUcBWM7sN8pkOjZFJZpuTEmvXJJJUX&#10;KuOLd8CEutSFZot6V2ywtPVGxxggt4ZAtii1ansMASh7hQWUita9cLGSf3UxUxFqk0GSPNY8mP8A&#10;mqT1bstQDbGKySMgAZYwaoa9MCv/1OHsvE4bYUmWkJ8da02ycVPJBzishNa5YWpYIq4quFuBv3x2&#10;ZLljXud8kxbMS03wK4otQF6HGlXER/dgpVVWj7jCJBLvWjXoMJpCz1lJ+IbY0qobwdFAGNpCmZyR&#10;vgJ7lclwKb4QhXjuI+gH04FWS3Echr0pirSzeGBK/wBY4QrZn8RhJVpp1pRhipchqQcHNCoVVWO+&#10;5GApC7UFZdMLHpyy3+Fj1eXymrsfEnMMuQGa/l3T05/5j0/DLsfIsZPT/LsdUYnrmGRu5EU2O9SM&#10;K2qxwldz9o40lXjtAwPP6MSLUKJsn5bbjIcLK0dBalFBGS5LzVYzIB8Www8S0vYqVox2yNoIS+5W&#10;KTruRkCRbIKZuzx4U+nFksmYAfEaZGkWkWoSr6irD9letO+AhFouz1J3PDjxHSuIZJpFcPD1oaZM&#10;haXcY5qyON8iN1bESUquxw0griVpQDp44QVWXDOw6be2Nqhlhk5VqcB8lRNraliTJUnthjElV09q&#10;FRiKg4QKKCdlHy1Zme3vHalBDJ+rLJOMHzDPtI1OzH9eTHJX0f5evXfR7aOu3HLYjowkOqPNK0br&#10;45YQwcq8+1RkSyCwQgPsKYQKUqj2qEU2xRa1ovSWlK4PJIdHCacjTDStiHxJwEKHC0LbhsiE20bY&#10;rsWOSRbfogChJIyFJtqO1HLkKYbKrp4okU8zX2w7KsggidCYmp9ORKr0hofjNdsklfQJ8K9DhLFc&#10;IyorWhORCuMm1G3xKqcUaK/qd8Qqq5Vqkb4gWqkdhXjQZJIQV2wO9AaeGBJSHz7Oo0tuLfs1oPlk&#10;TbF4NkGx9JfkHbLN5cugwqK5dDcMClMLLa3MrcSSWoMr5MkwSKWSpXocaNIU/qsgBblSmRSuitzs&#10;xfr0yaoiMmE8uWIsqjEuYiOR6+5wjZCHWRWf7W3hgCq3qxsS3h2GSUrXIf7JC4EId03pyGJSu+rB&#10;tyagYAq36sp2G2FWvqi1NG2wUFXm3jpsfxwq2IgOhGAq2Y1bYUrgVoxqvwk4q7iE6GuGkqiCKhLk&#10;8u2FCm0IY/C4Htg5qVP6q6EPHJ06jJBChqkpZwtB0yEuSQ8F8wCl/MP8vK48mZQ+ngm4jC9eQyYQ&#10;96ltOdrElwaAIOmXSFho6oL6usW1tQDx74OTIFo2i1BenLvgtVaOzjc1ftgCVYlYzxU0GDcJbdhS&#10;qtU4d1Q5lPIBztgsoc0c0qn05QBXbIGylTRbiMUdgTkt+q7NBrw1IIavviVakW9mpzYKB4DGJsKo&#10;rbXHKpcke42xVFpHciMAvT5d8kbrZVpsLsDmjivgcgLihDC0vpX4z0C/5OIBKbVPqjA0JJI6V3xp&#10;bXSacJl3JVx3BxIUFLHsLiE1Z6geOMQtpgjzQqrlQQcmVRTzSyx824hR0oMUXSES6Mp9MLX5bYOJ&#10;abDJHJxkXf78IKlv8wbx7nRHQD4FHh7ZTm5hnjGzw7JJej/lFevbPMYzRipA/DE8kdUy1ectcM53&#10;LDfK8YbJc098psnpENscmRTFkMYQMCdxkYsii7qSID7J3GWsXKF9MHj1yVgc1VUSII/KlSNhXInd&#10;bQH1ZXFIwSRuaZGkWiIrOsRckDDw9VUFA6ChxASuk5cSqIPow0qiaggemxPzyKq505yA/Egt74Qg&#10;lDtbuDQ128Dhq1RLmZACE2PvkuSDui40ul+wg/4LfASUUHNcX3LjGBU+++GykClsoviOMi0+eRol&#10;NrLOSd6w8BiLTaMg8n3Vy6uCBz9xQZLgLHiQHmLRDZkxBhyUb0yqUSytiGstT0lfqCK4x5oKdWUw&#10;ZiyGjce/TpiTzZDm8S84LTU3Pc0wY1yPVrGRl01GrSiZLK1w5MVs5FFzybc1yUTtSZCyzb10lQN0&#10;oMBCbWPdqqckOAhUCdSllPFATQ71yKUfHcMB8Qw2qGv5GlXiu3ywHdIQUAeMhup98iDSaRkNwZST&#10;llsSF01zJCAUAOJQ39cfjUACvXFKit0GNP2u+G1VmRj06YCqmwI2GAoQt3NWMxt3xJSt8u2PFHWu&#10;1DgI2pWoJPRdh74wFBJ5omCciSoPXtk2JTq2mDgq4+L2xKQtuLJXHJRSneuVSlws+G0ysobqSDky&#10;H0xtXJk3zXhpqHSAsoANeXjgpLGtWj9CZyRU1pXKYMpCnmnnUhr9NqEgfry/HzaZ8maWigWCk9ds&#10;EzZZQ5KVu3q3kUY3JYDBEbsZmns36JeztkSWo5Dt8ssI4bDKO7EbiBlnZOR45jR3bKUQvpxM+5LG&#10;mE0AxQEj0Ap3wc00tJVB7nFC0MAKEb4Sq1oKAuDiDStIystehyTEIR5Xb4ciQyU/TAFe+CqSoy1O&#10;EFUPJYRzsGfqMkGBXInp7A4VVjTjWu+ApWAimVsill85ikUr0JydtZCbwkLFQ9TgJZhQlodhkbSU&#10;PIKsB2w2xKZ37xCNShJYDvhCjkxfUrj1JeTHc5ZFhJBNIAQO+WMF/wAVa9sgl//V8+/pd+nA1yRQ&#10;mWj3jzMailMMESVzsSTl3PdqWhqmoyK02JANjhWlJ2qcBSuXfvXEUq4pQ4qurvhVxNMiStLK1w81&#10;CsQBSuKFrqOuFWhGTvildwI2ySrh0yCFpSu+FV0YZdwMNquaUjElCxrgg9MhaXJKGNWWgywIRiXE&#10;NPHGwmlszqWBUdcChV1B2/RpU9OVcmeSHlsn2j8zmIW8M9/LOAuk7dgP4rlsGMnqGgKFgP8AMTtm&#10;L1cgck3QhVoBucKrGV+QIXfxyBNMqVY+RPegw2mlR7oo/FRtkTOjSaRCzO4oNhjdo5ObkDStcIit&#10;rWkCipw0i1AzoamnTIEAJBS6W7XcUO+QsMihJ5Tx3FfDDzQorbK4FRx8cSqLjsUPemIDJG/U14gL&#10;1GKqkMfAUPXEKqJDIpJHTG6VFx24ddxRjhG6CpSv6DcWJIHjhYrmndgBCgwA1yWmnWcH412yRtkA&#10;suTziIoVJ65DkiXJ3lqQJYX4/aETgfdmSRYcWWz5Vm/vG+ZwhL3zypMxsYATRQtKZkR2aSU8dZGe&#10;gG3thJVWt42So3IyCqpUtuPuGFS0AQe+FV43b4qn54ALSv8AQQnI0ld6TIaGhXCVc1aUUinz3wBS&#10;px/DufxxKLanIYbHIqFkC7bZIBla6W1WQfFuDjaKahskiFEFBitq4jAUitAeuAMbU0gVkBPXtkiz&#10;VR+7G+BBdwBNcKEPcRNX4aZJVFpOG3TGlaMoccScQFtRa3FCeoA3xKLYt5ytwmmSNX9kn5ZElIeH&#10;5S2vor8i7gx+Wro9g39cvjsGB2Qkd0nrys1WKnYZCk33Ni9nmBVyVr09hgJVcIG4/vHIXpXIhaWR&#10;QKvwF2NOmE7rSJFojKK8j9ORpV6wRRCvEj5nJBVwhDbhD9GFW3gXsrAYqtoAKBGJxW21QMNkNcUN&#10;mNx+yae2NpWUZP2DvjaohY+QqV/HAlbRR0Qn5YoWlh04HDatgDqoP34CVWtAXNQKfTgrdVjRMgJJ&#10;r9OSVDGNiwJLADfbAlVff+Y+HthCq9jEsfUE+OHmgqMxMs5oKKAcEjsh4V5k/wCOhP8A62VR5NhQ&#10;Nq5SVGXYhh+vJhD24XDy20BkNQVGXyDT1RiemvXpkUqDyjcDYdsVXKksgqQSBgKha8Lsp+Eg4ndK&#10;+O2lccQKMOpydWgldJaSIamhOQMaS5IZWPwJvkeSFVopqUdQD4YbtVMOYzXjU4dlXG6boqnAAqz1&#10;XPRanDzW1KSeX9oUGPJV0dyePxEnCTarmuJEWqVocbSsW8lXfiDXbpkSgLXvWH2VHzw2khr1mdCW&#10;HXIlQFKe/wCcIhQkkH6MBUKKXrog9TcN2whCKt7hB8XA/RhVfNIJkBTqMeFIQPnSGW38vO0hoHJG&#10;VZRy/rMocniuFk9B/KixNzJM4bjwUn9WS6ITPVU/fEjKoJTjywOdFHXLSLQGXT1DAEAZECmS4qzL&#10;8fTtklVGYcAu1B44SELLe4UPuowA1zUrjckEiNdjsTgErCabScL8LdMYlVK4EYYFDtXthVb6qipV&#10;unjgJpVRHYkFjsclSCqfpD0qV+IjbG1AUTcJNUuSD12GAkK62lMh4MWC+4wg2go7jbqBR2J74bUI&#10;qLV0sRWJQWO3Iiu2ES6BJCEbU5pyXqDU5HiI5qss3Zp+LVAHWuCPNSWRW95FHG8YoWJ+E+GWliEm&#10;1m1kaIyV2G+/XIENjznzFdUQAj4uQ65Sdt0JhpN3yoCD0wnvSBu8n84rTVGX3H68jjXI9RtiDpqg&#10;inwZPKjFyYrp9kZbmqn9rphhyazzZVPSzUwzEBz0GRLYlkEzRHiVY1PXBxJpGeuRsooTkkIiNnYU&#10;bsMharFkc1oMbVevxDvikFSjDoSy1p4Y2q52LLSlMJKF8T0XffCQqHdgjcwuAClbh1bkaUIPSmFD&#10;cuohDXjXCoQN3cpOKkcciY2lDaPO0haNWotckAaVF8BA5DHkDkInvZSVIGX1ATsMnFgU8sIhM9FJ&#10;IxUJk0DKhNPhB6nIEW20zHy3q8RUWtyqmJhSvhlsJA7FgQlurrHZTn6qarvQ5RKxs2xDBtVYySNX&#10;qTkYc0l5Z5w5DUlB7Afry3D9XxacnJntv8WnBKCpyqf1Jx8kv01BFeRc92H+dcnHYoyjZ7hJcGaz&#10;im5bLQfF16ZfP6gSmPJher3LXN8THTiOtNswiBKRIbKRV/JG1okaLsvU5YRsoKRUDVBOwO2RJTSl&#10;IQpqBgtFKSsOVWPXEFaXNKqH4R175MnZitFqzI0i7+JyFbKhHiKDkMAVfLE3ph/HJ1SgoWtTuMjy&#10;S0GPTJIbEa9e+SV3ENkCU0tCAdcHEyS3WGUBRShrkokNckwB4wgdzjJEVIdaZCma2YUphAVFzxt6&#10;HJhvhBSxi5IZqjLg0lCy0XJBi36nw17Y0r//1uBm3GTPJCO00COSp6UxiUSXO1a8T1yy2ppVI6nE&#10;BLiMNK4rUb5FXBfDAqoqA96++SVulMIkguoTjahv7PbFW/iboMBKtEMDTCq8qemKuEJO7HbCq70V&#10;pjStiAjfahwUlcgPTrhSt4MTTtgLF3EjalcA3VuM8tqZJLUkSnalDkVWgMpG9RklKpeSO1kUPjkz&#10;yYF5tN9tvmcxC5AZp+XTsomodvD7ssjyYyeueW4y8ft1rmK5EdwnKL1IwEpRSUA3AyQUrlVRXExC&#10;bWrGpOPCFtUdVSgXJAItDTsw3Ub5CXNIaLgrUr/t42mlP1Corx2yF2tKNyVcVKUJ74KShQEJod6Y&#10;qvSNa1A2wbKt+HlsKA7YbZI6Aqh40rhClFD0D7YmmJJUTMEkohJHv0wckc3NOxYb/dkrSAqtpf1q&#10;jSN3yB3Spz2gC+mpII6HIyCUIY7kUKEtT3xGytXU1yyUY0A7ZKyp3U9CuRFb3i92if8AVmUOThy5&#10;vmOf+9b/AFj+vEJe2eVUZ7WIJ1oMv6NPVmTRhABX4sQhyqBuTiUq8RBGw3xQoyAg7YhVWNabncnD&#10;aVwTbbbAqoRuT4YDutqYCkF6UOGkhaiGTdtsA5JXqqio/A4WKmngMF0kKooBviTaFgkNaMaYFbc8&#10;B44ULVuQR0I3xSqUrv1HfEhIbG2y1wJWkFtzXDalBXkVW32HjkmKmkapuu+CkukUr1Pw98KsZ863&#10;0d3pk4iHFEWm+RkNleF5S2vpL8h4+fli62BHLvlkeTCSWRFEnmZgetMSyVY5Y5vh4n6cdmKPQ8lC&#10;qg4jEKhuDxEhEG5wFk201yNlTIkqoTPctRWTlkghER3UsIAC+2SuldJeyruAMB3Vy6lKwpSmBFLT&#10;qBQ12wEqvOpmlOJqcJNJba9LUqppgS5tWQCgXlg4qWl0WomlStPbJgopcup9im3jgtFNPqMR/ZNM&#10;eaqJ1WKM0CkjHi3ZU0dSDiqJtkQd1pUjvKEMq/fkrUtNqzsx5R1+QwoApat3JIwCrxXEFK4wBZSy&#10;tWoNclTF4L5k/wCOhPT+fMeLYUDbLylRfFhkwxL2yK3lktIUTrxFMukWmO6NFm1AlR4YALZK/wBS&#10;+GvYd/fAQhzl0SjbKfDFCi9tI4HCWnfc4eSWkumDFXbr1OCyml9UO5bBRVUivePRsmq4SJyBZq1x&#10;tC2Vo2PGoAyOyWhLFF+0CMVXR3lsPtNucRzWljyRSdCCMkQqHIiXowOBURDxaKisPlhpCFcSH+7o&#10;R4YKVCvG6ozcfjHhgHJLojKFHqL1HTBVpX2UdQyUBpviUXSVanZy+qvEEgHlQYE0ircSvIC1VSnT&#10;Jk7oIRDAxVeh4g7nI3wp6LPObpe6E8fIFkoQPbKcx3BbMXIvE8kr0P8AKNv38y1pVGH4ZMckMsv7&#10;dSrGlTWg+7IgbKs0Z2sJRC1A5OwG+TVmEh4MA+5bfIWyVaNWh2U4gpc0YBqRthQtM1PspjSCoyXR&#10;O3Eg/LI2ldFIXPTJKqzrHUdjg5qugWPdQoYe+TVVS2SQhFIBwBVOexNtJvRsSEKby9lABwclXRXT&#10;p1APbJAoRun3MTGksYpkwIoVVZbhzEkQ4jvj7ltWkW3tmUQfbHWo2yI7lS6+kDzlwQAeuRjzSeSL&#10;tBHTiGK++TPcgFLtUSRW4BmIPc5WWTA9YsmlulRfiLGlMrItNpzZxR2gaKUFZl7Yk2E83j/muQya&#10;qx9x+vHGib1mwty+mqx/kyeVcfJhdvqHpXPFBT4uuCHJiRuzCTSzOEunrUjIkUWaIMduE4KPj/my&#10;JCbWxWa8eTCvvjaEk1e8uoJONtSh6nCASpX295dKgDEMT17YeFCMS7AWrfTjyVyaovVRgQ0uoKx3&#10;HXAAlFwJE29Rv75IlW5EUn4QAMkeSoH0B6nJaVyNsivmhem/4Y2xS69tWZaLsciSyCTWyPpr8juC&#10;cnE7UwMa3TmWb64VkXYU3GQpndqtpHylCnoMmDTEp1byPA4ZRTI2qcRXDyK3M7N+vARbO0w0K4jE&#10;ywyUCt8JJyzHzosZGgm/nLTLHSl9SK4DilaY5RwllCVvN7Z/0ncARbknKo82RNvN/wAwIHg1f036&#10;gL+vHTGz/nMcopnmjWwa3Vm6Uy2fMsMfJbpxhGoLy2YdK5DGR1ZZGfandXiJ6ixt6VKVptgnaYhK&#10;FYSOrkceXU4IxoqSt1SJFlKxNVMFc2SCS25DY7ZHhJSFGS2etRipQs0TKaN1yshNqZBP2hhKrwsi&#10;pUH4MnIbICzwqdsrSU1vlQWcZQftHMnKdg1wSdl2ylsWiKmNoLUgCjbrja0sEhpv19simlkjimEL&#10;aU6mxaVKdCcYjdhk5JwBVVBIpTCSoClMFQ1B2wgppYkiSEDrvkghMdWkT0/3YoKDBTPowee9hRyr&#10;NQ5ZFokpG6icUDA5Niu9aKn2sbV//9fzuNZLdQSfCmJCEfpdy1wStCu3U4YoKMRKEjqBl7U7G0tg&#10;HBarwgOGQS2Yq98WKp6aoOuEBSWmYUFBjYQ0DTIEMg3yrkgENsajIlVisAdt8UtsWO+FV0bEggjC&#10;hVchQNsSq0MW2piTSVoRuoGRBKrl9XJWq9nYGpGNq0sqk+GG1XtF6gr2yJFqoiMrQLvTEClVL6q2&#10;dff+GWE7Maeaymrsfc5ilvDMvy7JpMAP89slFBeyaAwW2p4+GUdXIjyTVZQtBgpKuZlAoeuSQ16n&#10;IUwWrTEoK43SrwWB3GN2q8Sb5JVUP8NEX55GkhtIQw5kDphpBK2VYpF4OuNKChhpkY2XYHtlfDuz&#10;V3s44gE2NclwhjbUlrHQCgoMhTK1OW0R/s7YOG02pNp4Ap+ORMaW1tvZupNaUyYClGRSW8Z4lSGp&#10;9GTAY23JFEw5csHCtqDWFVLK+344mBkm0GlhOu0THr3yvkkL5VZQfW2oD9+I3TaW6RZGaC8lDUCw&#10;ufwzI6OHI7vmm4FJXH+Uf15IJe5eUQBaxAbEgZcGo82UM5jejYDsxVllVhRhXFKIgiUrsKZNVJyY&#10;zQ0ORVUUj6cQFbqAKnphpV6Heo6YoWynjvt9OKrVmQ7DfAUqTzmpWn04Aron2oclSr+Abp0wUq70&#10;lOxrihdwCbjDaWuA6tTFCiw49O+JSujkZW64Qhtp96dMiUhSuXWQEHc0woQ8UJjUAmuRMkgLbwAo&#10;RXtiCmmGeafh0mZOmxrhJFKHjGUtr6V/IBy/lm7iBoCcshyYEIBNOM7uQRsSTkKLLkirV4LfeQ/L&#10;fFbRf15WNUG2SGyCpyXKuahaNg5qHGTb46jJbKVRG5DZ+JwIUKDlzdq0wWlcTExqCK98kFXpHbyf&#10;aYYVumzZWwNRQ4KRxLhaxtvxyZC276pGortXK026aBFpRBjSu+rp2AqcICtfVkBox+jBSqq2EXHd&#10;qHwIx4VUDZxht6ZGk2qpYIpFAB8zh4a3Rdqp0+tSaEDwxpVWOzQ0C9clwrajfJFACv7eABWOqrIX&#10;XlUmpw3SHh2vV+vTV/mOUxbChrM0mj/1h+vJjmxL6FsZljtIH7lKZfO2kbIS5v1VAB9qu5OAbMlA&#10;ajJIKIdvbIlFKcjzPQV2PXDzWlotDT4dqdsCVGW1d991xpWk0xweRdj7Y8krhYK2/JuXz2xQut7H&#10;hUqTX3NcikLJbMSEBj18DhAVoaVCtVare9cVVYtNgA3Ue2BDhp6gEjYexydqpNp0KrVz95wUrorQ&#10;dYXYL7nbHkqoLeStQ5pgVXWJwPtb4VtTdH6lq48lUI70wTKvXkckCOqCr3WqRCUCL7XeuNjomtlZ&#10;r0MtHpUjqBjaAFW2ge8tnt0f93TkR8skY7WyYjqxAtZUmPFQMpnRFsg8wOQZM0/KyULfsp6EDpkh&#10;yQzrWI+McjJVQCN8iBskKHkbRLrWtQVIvjNdz4D3yyKCy3U2eC9Nu32kNPuyIlZtJCLckbmuHYqu&#10;kt+a8lJpTAlDR2hY/E+2EIVzb0bivQdzg2SuW3d3PA9BXpieaChnY15N1HtgpKxEqxYHY9sNqvjA&#10;5AAgHBVoR85hVKK3KTpgUIJUSnF238cmUqkMDKPhNa+2CkI2ys+aFpm406UGSF9UFVe7MY42xPLu&#10;SMJUBDzER0e4BqfbBYCpfe33rN6cYop9srosinunLEVVSxHjtlwO7Au1uJmcFXDRqMqNhkC801mZ&#10;lvlETUbl1yMbtkQmlvFK9yVY8mcdWxiKtIePebk9PVXU9iK/fgxb/NGR7Boe+ngIanhkshvbuRj5&#10;PNL+eW11AoELb9shjl0TOG7Lk8ySCJVk2VexOSvdHJMf0jAYwwO/sMZEAICtaa4hWgO3vgTbrmk1&#10;GVV3wJSu7SOGQLKaV6UxBVa9sjfErHjiQim5oIo1BJpgTyQ5+rxCrOBXJEbLbVtPG5JV1I9jkaQm&#10;MUrKPi2w8SUDcCUP8BOKVeO7nUUyKFzzM6lTQe+NJpC6jYAwcy1du2QtkgNGosZBqSPHLLtrCdaW&#10;6tLWlWGXQAQSmsltetKAEIFelO2VkEmlCd2dhKwIqAybkdzhvhZjdj2o6+0M6qE4typXKybZJb5t&#10;1C4vbbmXPKorXwyWQXuSqP8Ay4LNeRqRXHGLNNMjTCvzgXh5kcdvh/XkdMKP+c35uQ9zMdHNbdQv&#10;8uTy8y04kv0mz+samCQWCnKscb3Z5Hs+sNJb2cUJHFCu3vk8h3ptjyYeEilrStVyMDxFjSVXIbnS&#10;nXvkKW1nqVHBu2JWncjEVJ3GTiaIQRbWoyR3UpkjBFQMBPESUhBSRgEAfTiArpQV2rUYkq1DCxcA&#10;bknDHdBTHWD6cSQ71rUjDkO7HGEn9M0qOmVU2tGvUYaVSlJJ2xQ54+H2uhxVTdFOKEm1ESvKqxr0&#10;79ssiwnyTu1sZ5EFKVyBG7OJU7iylgYpOKeGRZJZwlifkQSPHJhrITCW9jmhNBvSmSPJQWF6paIZ&#10;OXfvkoigxKESBT0GTYrvq69KYq//0OFJaIhrQVyTFMdHt0LmvgcnFBUVUB2U++TYlt1VKAb++JYr&#10;1IUZEra5SvcYStOkI8MFrTRPcY2rkbl1GFC5T2G+G1c/vQYWSwsF+zucCro/E4Cq4sKYFLgRTxyT&#10;FtKUocWSpxPbCrlU0qTgKtq+9MCqnGvbJBSteNT1GClaWNx9k0GKXFKNUHGkOv4gLEtWpLZOtrRb&#10;zGT7R+ZzFLcGcflsDxmpSmWQGzGT1vy4P3R75j1bkx5JwLcVBYEZFk1cahDAaOOnfBdIatdThuX4&#10;R9++SBBWkfNQLXDIIYxNqF+13wiI9OvcdspB3ZAMqgt2ZasdyMtQuCUFB2yKrTyQkdskChaX32FD&#10;htIdzIbKym1SVjLSu2S5KsCmtBUjIgWtqnEA1YbZOqUla45io7YCocyFNxvXIpQyzSg/vFByYWlQ&#10;8W3I+gYlaWyCIivxLkSQAmkPTeqNtkPNaWXbAxsSammIO60xlbx4be4jU05RsDmRzDiSfPcm7H5n&#10;Cl7z5NgElpHyO9BTL6oNbJr63ZZPhHQDc98hIqA0sZpXrkQqsJQF49MkJIpQ5cjhtaVmbjQV698b&#10;YtowIoTXG0qitt8ONqA07HjviGTo4gB8J+eElWjJwHbCpWgBfirvkbpFKyTcd+5yPGtNyyA+O+PH&#10;0TTa7DCJUpWTunSm+HmgO4h1oegw2tORE6VrjaFpoDQnrgtKHldDUA1IyJkoUkO2+RtnSjdzFEYr&#10;StMLFiPmd2k0qZnBBp0yI5IeL4tr6A/IrWhaaHcwd2P9cvhGwwJVouDNJzc9aU98gT0W0HH5ftS5&#10;dizE70JJpkAGV2mEVosdBGDxHY5ZbFEJHToNz88gEt8GbxGGlWegx+yfxwocbQsKEVwJWfUF6AEY&#10;jdUFPpLR7qSWPTfEqttbO6G8jkU7Yg0qOVrj9ltvfI3JVwM9aNvkrVsrK4IJ4nDuqFltbxthMVHs&#10;MhK0huPTbhes5Ye+ItSrNHcqNpN/GmTCEPLb3NQWmNflkbVFwySqvxEE+OGyVUPTvXcsH4r2AGR3&#10;CqsBniqXdmOHiKum/wBIPxgq3jiqm0Jt3q4rtSuEihbEvB/MJrfznp8ZyqPJtKDtv71P9YfryYYl&#10;7z9Wkn02AQ7niK5l5Ds0R3KHbS2aNeZ5gdRlDNVjMSrwQcTirj8NBufowhV6RysegA98CrZEkSoY&#10;gDDatkngAWWmAq3GYlqGNflkkNrcIKhEyKVvq13Cbj3wlC5ZdjyUAYEtRhQ5YkUp0xCCqiRHB6fL&#10;JJQ88aPGQaA+OAqpWxgjWteWClpf9aipvsMeKlpZ68LmnI5IKu5Ww2ZycChLdUZIpFkhNU6VyPJJ&#10;VZEXiJVIJOSrhQiBp7yoHO4PhhpIWwK9vUKSB0wKUg84xgaW7L1rlM/0sg8uwsmX/lhvqYHTbJQQ&#10;XpmuW9bdlU1bwwHkqE/L7zjeaBcyG2iBdxxYkdMmJ7MSLTy01iK9u5Zr1uEzEkCnU5Vj5Myd0xe4&#10;Lbk7jHmltWaQceVBkkL4LoROFUBl9/HEGlKpfSPK5PHt1IxJStgLoSwHbEKpylnPIUAwq2ZqpxK/&#10;TTIrbYdVj4lKE98NgIVFihYV70w11W1j+mtAgr44yUqkZjWgaorjsUIoXMUbfuabdScNAKrXl36U&#10;BZSvJvAb4JmgyQPK6mjUzrRex6nJEdUNCzQsG7nvTAFJTVPL6SNRZd6Vp74QGKU6ks9orc+nTK5S&#10;PJm871O5jS8jlk/uwwJ8cMDRsolyZjqVxZX91FPpoKqsfxA9a0yPDuT3pug8J821OqvXqWHXI4dv&#10;mmb2ny2gaxXnseHbJz5ljj5MVcxQmSQryauVDYWzuylElrNqfxD4Ur0wjvQU/s9Id0CoKe+Rlunh&#10;VY9JWNuD/fkwikRcWJjKqpIUHAdmSKgsxcHenIDauC0KFxZui0pTicNrSS62ZJ4/TRainbBzWkqs&#10;tB9OPjKS/LejZK0IeTy4towlhJWu+xwXSEfHfXYX4V5EbDAqtbX05/vlIPtiQqOS+CLyK8sUoV9Y&#10;9VqRxEeOCrSFt9fLIoUjgQMRskobSrkFGUCu/XJFrCc6RNwlLDY9RhBIUou917UH2X4hWmRMyGdB&#10;StNev4GMpiIC98kJsat03mC2vpFkkT4/l3wcQLLfklHme8M0arEPg5DkcFWWR5Mq/LaELcBx2G2T&#10;gNyGsvO/zZJbzE5O5PH9eDAKl/nMsptn2iWoNkJGHRcGT6iuHkgfLc7LeuB05YIDhDCXN6brV2ZY&#10;IhPWoG2DI3jkl1naxRQyTk9dqH3xiOCBpF2oNb20djJJ/u4nb5ZZIAQHexA3Y4oA65SUlqU7U75B&#10;kCoKzE0xStkiYkFTvXEDdBakR9w2JtQq2jPGwYdskFLepMzvxrXvXI3uoCBLH7Aw2mlgQuOuBBWr&#10;FIDXqBihcY2kO+RDJY0dNslA0qB1FgiV7nphujbEhM7GY+kleoycjuxiNl905dvi3GVlkqWel/WY&#10;ZSpFQpIyfMKCkGj23qQzGXqhO+JPpBQB6t2MajyMpC7rlgYSQ6jjkwwb59sKv//R4k1AdsNsUXph&#10;US/EcshzQVrBQ7/PLQ1lTZa7U6YCEO+IbDIsnLGW774gqvZKbVwoLbQkjHmmmxEKbmmGld8A2yJV&#10;tUQ98QqpwQgCvTJK4JGOpyKtmKM7ZMBV6WiUriQhtbZa1wBVzKvQHEra2ODuTtgS36cY2XCqrGnw&#10;k4FWxoxFCcJW2/TYmmIC2oyxEbjCrWoTKLDhTcMThB9NMerzKX7R+ZzFLeGcflqSFnplsDsWMnre&#10;gScINt6nMXipyIbhPYySKtuPfIlmhry0jnFCBT3yJjaLWWOnRW7Uj2GEABUyNGWnfJFCGWyUtzGz&#10;DBTIFGcCw2NMIQqBCq0G+SVvg9K+OC1pp14ryO/tkSqyAmTelKYg2mmqMpJpitNxMp61rhpV5iBF&#10;a4ShTi+FuuC00qySbAntjalZJewyKEdTWuAyB2UAhwiXtUA5HgZNPZhhXlth4aW1EQBWoaDI8NoQ&#10;t9CPSanUb4QKU8mLTRr6M5puI2/VmQduThvn6T7Z+ZxDJ7v5MkH1SNiNqDMmR9LV1ZNdSF25UJGY&#10;xLINc3YbbYLZUvReQqdskAxX+kABvhUrRHQVehHtgtjSnt+z0w2yVFlA70yI5K2Zg21a5K1XLKF7&#10;dcbSskQUrTG1dGwp1pjaqqSchtucKt7FqHBLkoWyyBBReuVxOyKU0k5bD9WSCVxJpTJAhVwQGp6b&#10;YUFqKE8sjaV9zCqLWm+RtIQvLjRwAfY5G1Qd4JHdTwAU9cNqknne4Q6TIpHFgCKZKXK2LwfFse8/&#10;kzaU0Oa4VeR5AH8cyMZaijbZAJZSw25VocqP1FmFdLpuX7tKLgtVdLqRTSlRid1XG5cHoMUrXnZa&#10;bChw2hct4wWi0BHtiSimxdy7tsfbFKj9ZupDuqqPGuCqVbPqM0PxOnPwphJVTXWW4ASREVORtCrD&#10;dlvtJTJ0tIkXgG/DfE87S76wrbFRjauM0VeNKnG0XbT3Ea7caDG15NpfQnYrvkSUtT6jCicnXYeA&#10;xsLTQmgkUMoIr44hVw9JyKEjFWy0VadckAqydARRCDiqnNAQFLdQOuAi0PAPMwpqM48HOVR5NskB&#10;a/3qf6w/XkwwL32yhdLCBiwAIG2ZeQbgOPHYoiIsylBtlRbFCkMRowJbIhVI3DKeS7YVUzyc1kO2&#10;AKXMA5AO4HjhQEPe23qkBTxHtkTulExokQA8O+TVdLHyNRWnhgVaLeQbqDvkUrlhkIowpk2JVPRo&#10;KsRjSF62MTqTzFfDI2lr0lC7kH54eaoX6qtacgqnwwCmSobHagoRgQsfTgB2rhCoSSzZftKOOJSl&#10;cyENXqB2we9Sm0doXhrSikYdkLrK9mj+EkcRtSmEFTFHxRC5PIGlN8mi2CeeLznayRnsRmPNsi85&#10;xZMu/LN+GpA/LJwQXq1n5d/Sl6y3dwLaIgmp6VH2RlUReyyNFK9C09Le6lQMG3PxDvhEdqZEglPx&#10;o6ySCV9yDtjw0gouS2ZmpGu+BIKEngmUlSSpGAlNKcCTh6K/I+GEG0FO4eTpR5CH8Dk5boVhE6vR&#10;XBBydJQ2o2xDCh+kZWUW3EVVQpHJvHJcfRFL7powm7DbtkVC1AjbkbU2ySqp9J6Kx4rTr3xpUBIk&#10;aP1JXxyJK0miXaCMLGooPAb5MKAqtcwAfva8uwA74JM0M1xJJ9sn2AwjcbsWobwxzIjitexwgopk&#10;InBYUjHOvY5MBCB8yC7e0eSUKFU9Mx8gZh4/dcLi7RJB1O4yMBfNSWTWwto7v07cFQB0rWu2EEoN&#10;l5B56odWbiKDb9eONlN7R5fhYaSqxkVKH9WDNzKMLCrm4+qoVcVLk75CBuIZnZNNF0wT2rTNVKCo&#10;2rU4kbWxBT3Q45BB8a1PicFWzRaWSEl6VOTAQSjGCAKrAED2wSCUDNCGk5gUHiMjSEYulmeKr/ZP&#10;c4kbMwUj1LRWtTQ0KncUxiWJCTGAs3EVHbLGHCoTaRMrUVudfwyKRFXi054oeZoWr0wrSnBZlwWO&#10;5xJtDcFmANxgpNqj2AX4qdcTslJPMOmSRx+se+BPRCaLG8sben4ZImw1Q3Tvyna/Xb8W0j8RXc5L&#10;EOJMma6tp1vas0Fo3qFTvUZGfpbCECIDKnpt8IbY0wHfZHJPtP8AyflnthPZxO7t0223ycsdIu2I&#10;/mD5PuNAtnhmoGJqQO2VA7gMq2Tz8obMFeUnZe+ZEvSS1RHE8o/NdB/ieRF2HJQPvynTmyf6zbnF&#10;PSI4GtLGOh+0n8Mln5sMPJIfJ1ZLh2PUHCOTA/Uz3XLtbzilaACm2VnfduukBK1IhCj7LgK0hLh3&#10;KFVqTgI2W0rj9UH4t/GmAGk0rger0BxO6KQ06ekaiv0YKVUtLowuGHU5ZHmgtXEgcliaGuV0yClH&#10;MQwCnbEFkuuZWZuajAY2qyL4eTEVqO+E8ltQAKipxQ1Qkb7DI3SabWoOxqMkKKtSIaZGlSadXuLh&#10;VoeK9cQgsiMAVQUPTJHmoQ0khbEKire++pQu5P7Jw8ggc0t0OM3NjPcIKlydsZ7RDGG5ed6tJcRX&#10;LALtlsCxkEIZrg70yxg6t1/KcVf/0uJORXJBir2LgOfkcsjzYlb6tFPc1yUSwaWcjYjCVpUWVSad&#10;xhBQVT1UU07YKVTmuohg4hySuWUsNumKrlgaTemNMlcwIBQgVxQ0kaU3G2GlbYRr2wclWq0ddxhp&#10;SqK3LoBTJIDlmHI1xUhbzq3XFCqKHZemKWmfsOmAhWuYXAlFW0gSpIBBGEUgqwkicAFd8UNsgUbY&#10;qgpkqK5E7JCH1JP9AJ98sEfSgvMZPtH5nMQt4Z3+WK8luB7ZdjDCb2Ly2n+inaprmHIgOVj5Iz1H&#10;qQRsMjds0VGVkXYYEUqqlOgya0r+meOSCqYiK7kDIlDkbap6ZK1Xcwx2BpjzVERzBRWnyxTSiZeR&#10;PLYe2Ai1dbydVHTELakzbkg7YKW2oWAFD36YAhfLGXFAaDEhIWxgj4RiAlW4VNMKoa4gcHlQcflk&#10;JK5ypX4waexwcSqTmLotcVUkUV3Y4hV8oCRkufhIwEIYZqFfRuHB/ZO2XycUvA5BRyPc5MMnu3lZ&#10;uFjGR2UZceTT1ZOs6TqtO3vlRIZL2f0z9nf8MrB3ZLkPIV6ZZxMaaCtIKMT9GV3slf6PFabAHEWt&#10;qUVqtaA7HxOGlXC3AYrUEjwyQQqNAigMTTBEKqNGnAlTUnJEAKoSVVRU5G0qIFe2+OyKRFvCv2q0&#10;J8MWSrwVDUEVyVWrjDzHLZa5EqomMoa/axQHWsTXEoVlKkmg3yJlTMC0x1jT1sisfKrEVIxjO1MK&#10;Qa7HlWmSLCnXDOV2qchaQEN6Ck1JHLBalD6iGFB0FOuTixLHPzBlQaSwXcldz45ZMbMQ8IyLc+iv&#10;yTdI/K1w7dnGWRO3xayEPZBrq+YKaKOoxAslITl7egoaCh7dciBXNNrVMUdTT8clshYZ4xUcNz3x&#10;KroYVkAZgRTIJVmijFWA2GG1UmqOi7HFLaBzsVAGFVYR8KllqBgpDUzgjePlhVasIYAhMVcbdl34&#10;bYaVcsaDqowKtNorH4dsaVcLQV7nIk0rjbBhWm+GrXktmswq7qSDg4QlpLfrQbbYQKQua03oMNWh&#10;r9GkjlWlMlVLaibQp8VanBSbWXzyyAL0UDtgYl8/eY99Qn/1zlcW0oK0NJkP+UP15IMS+hXRDp9s&#10;RseAzMyHiouNE2VJrrhH6QHxN3yptQ0kfD4hVmwFFrDbvcMHXYDYjCBaqpsJOVSRwHbvgMSErm0/&#10;1dgxB9sHJVVbNIxQCreJwhVxiC0JoTjVoaadqbkbYAEqazBju3Ttiq1pkbY4EKfNF7EnJWil6MjU&#10;+CmRS4iNvh49MbCqJSM7hTtgICbbaRehJB9sI35qqkKq1DYCrmAZBvXFVB4kQ1ZNsUqmnTxlzb8t&#10;uuGgxOyP1K2tSKRnfxw2oKXG3eMck+IDIm0pOLOwv2mXUUPHieNPHK8nJsi8l1C3+rzvHSgBNPl2&#10;xCWSflr/AMdMfLJBBFvQPMty8s3BWI2yKaQWgiRZSQST33ySGZWvqkciTiVRkF9NaN6qHfxO+ASp&#10;lShcahPK5kbdm70x5qW7W4j5BpV79RlUFT69t7UIJraQMSN1Byzkdk2gUj5EOB065IFgskcNQICc&#10;U0pRM0bcnQ0xClXWS36spFckSoXSzxyNziNAopSmRStjRnqyjkT448XchCMZeRHGp8KY2Upvp8ks&#10;iE/CgHXbfJUi1sjNQ0CFvE4AWTUcwTj6hqfbplnEwUbl42n+CrN22yIXkmunx3EDgMpY5IGkUs8z&#10;30jRGF14AmpymZtm8sEMcmoUI2rggEFkT6alvfERjjRa0612wDmU83jHng11Zh4U/Xji5/Flk5PZ&#10;/Ls1NOQb/YIw5OZYYuTHtQmtfReCYfvA1VyMRtTIlkWgQ0tljfbb78EwkBOIbeRQVAopxpkpxwCJ&#10;vi698NhFKr2UlwpMQqFyJBS1ZW7k8adO+ICURcMwjK7n2wHZULBbtXnMtV32OCrVQm06OQGiha41&#10;ezJKobH6q5C/FWu5yVDkwKmQLavqgnl0w8kLtOtvUDcxxPYYjluqtBpAkk5NsMUKd/F6bABS1fDI&#10;GTKkk82So1p6e9R0GQJSgvLsUFvbVkBDsMtaxsmfk6AR3jTqCRy75OGwtE+b0HzDdW15CnoIBLT4&#10;iOuV5QCbDaEJ5ct0jdXdPWVeo7ZbiF82Et3pyfmfc2sX1e3iRYgtB7ZKRsoEaeJfmZrD6pG7zGrV&#10;+7MY7FtI2Tv8qYgUC+KDJS3asY3eLfmiCPM0gY1ow/Xlei3/ANM26pntpdtLaKrmiomxzIybEtOP&#10;YO8o2qxu9Opqa4yFClA3ZI1sI2EknxL4ZXHbm20htRRJmMkfwqOgHbAQFpRjRGj5AnniapULGnXt&#10;kLTShxYVocUqUi9ADkSUU4RUrTr45YCg7KhSM7N1wEJBQssYBoOgyKltI+IoN2OFQ36DAFmP0YCU&#10;qW52OBDn+zQDGkqYJGxwqo+syGhFcQqXxyFbio64Rsgp4rFlqeuGrUISTY7YOSlFx2JntJXYfCFO&#10;SI2QER5EuEtNKmdxXjUUwZQeEMcP1EvOdXKz3LP032ycAiRtC+kAPbLGC4sPDbDaH//T4k4oMkgr&#10;9NPxH5HJ4+bArlWpYDscsiwdxCDfEDZCmke9TsDkKZL3jL7dslVpXfVkXc9OmPDTFGKqItF6nJ9F&#10;U5pzQKu1MihDGaStBjauE8v0Y2kLmeR+2+KkLayHYDAUODS9K4ClfSUjphClyvIp6YCShxlkb2GE&#10;FkXNPL0HTEsW0nfowwhK5bmSvTbChXW4cdsTKymlZLqQ7kbYUNrL6yk5E2FCH1KT/QCO1ScmOVok&#10;HmT7sfnmI5LO/wAsX4+vvTbMjFyLXMPXvLkpETch0PXMGQtyYHZM0bk/Q0OCmdouEKDRajEDdKI5&#10;lSSAKHJ0hY8tcAVsT1Hjih3q7UpgKrfiboaDwxVFKoC18MNJtR9AMeTHfFVkEYUkb74oQ7W1GLBj&#10;8siQqktwsdQ2EKrxXKsKg1xTbay70B2wgrap9ZA3qPlii14nFKg4lKjVT0O4yKbcyhRyINMjwpta&#10;iBhUKTiQoUL+MGF2oRQYjmpGzCLlme3mH+QTmSXBPN4S28h/1v44Aze+eWFMlkqH+TLcnLZrA3T2&#10;ztFhA4Uoeu+Y4DJFMwFSwrTwxIVZ9aQL1pXscUq0bKqnj8NffCNlbSMlK9T45K1pZHEK1rv44qWx&#10;FRqg9cQhfNBUUY/RgtQo19IUGApWXUjFKihPbIq1HG3AEgcj1yYSrxwl13xIRycaKaDrgtja9nLY&#10;8VLzWAOTvQn2yd2oKp0avcZC2SqZGlqznkffASEuWeKP+9I+WC1U5pFIquKoT+7b1GFaYCxKGvn9&#10;epJ+EjpiFYp5xQrozFaEfFU5f0YdXiGRbn0r+Qlks/li55deXTJxGyChbCEfWZKfC3LDFgmMoAau&#10;+ErSxSUP2aj3xVdO0hHwIK/diSlREl5SnFaV8cbKr+dwduCmvvgu1CqGkU8ZABXwOBJKvCi8gPHx&#10;ydWxRrW1SV2p7YOSVkirEfHAOaUTGvIdgMmShuSIcTXrkVSqa1ZWqO+AmkrUtnJoK1yNElUzjSi0&#10;Yb5YNkWregr9NsI3SSsvoeSUU9MjJbQTRsF22yIC2pejI3Q9cKFC4tJQaBj8xg3VbLFcEBFqV7k4&#10;jdUMpZDJG29BXDzBQXz95iNb+Y9PiOVR5NpQdoCZkA68hkgxL6FkQx2NrtX4B+rM7KOGqceKEUlj&#10;zpmMzRFKinbCq2MEMaEg4bpVcSKBViOWNqoPcGvw9MgSlDr6khNTQYLVymoIY1I74VWOxFPDCAq9&#10;ABWlAMJCrCwQ9jg5KpmV232p4ZEqsaWYLtTFWo7qUA8lB8ADiSq+G99MVnqh8ThAAWmrW5gvGIQ1&#10;pgq1tEpAx7AKO+GtkWrR2bSIZFI27ZIbrah6ciVPVvDKxulK7+xuOYnt/hbvkhGuS2jknjmtCkwP&#10;rA7H5YTVIW21y0sXCQkHpjHdJRF6lto1ibq5BKvsTlOfbZlDveHatcR3F1JLDX02Pw18MAFBmyL8&#10;szTUx26dcmEF65eeXxdCScsAVFffIjkkJDokaR3DRqxIHc5JWWrGePwGo9sjaW/Sqd61xVuO39Rg&#10;MIUphqOmabb2yNDK5uSfiUj4foyE4gclCEht0X7RIyQ5IVqlD8DUGTTak8j8hxbbxwK3GXY8R3Pj&#10;iqtLayUpHGKffgKu061kmkKhQtPHGNqrSGazk5IOu3tiJEKh3v5C/g3sMIrmxKv9eEKfCK165IyQ&#10;G3milSvE1ORZ26DlEQqCnucLHqpySyNNViAa9a4x5qU7ikvPhWCTk56AZIkpASPzIJ45WN4Dzp92&#10;VTNbJAeczKWuapuQa4ApDJtBuCbkvICaqRjHqh4555b/AHMuR2I/Xgwmz8Uzez+X3rYRkD9n+GSz&#10;DcscXJguqhpb8VGwYZAMiXp9iUaJKilFyJLbEIxWZV5yEEdgMRsghDSX8QZVlHAsaVrkokE7oohN&#10;4LdVfjFIeLDrkuG+qVWSwAkqklQO2HgVq4txGBypQ4DQVAvdBgUQ1FaGmJmDsxVZNIjuU4xsykCp&#10;JwGG1tg3SK/iayhDleS1oCcrnLhA80DdGWOinUkVxsR18MuELYFEahbLDbcGjAlU0ByMvtSAt022&#10;EVuZLulW6DB0R1SR2Zb7YH0+2QgL5s+iRfmFbesnrQ7cfDKpAWyJ2Yto7ScD6hNKZeTs0gbsy8nx&#10;MkTMDXvhuosgN04d+ew2GVsk20e8njjKCix96dcyOLZgQ9R8s6JpN9p7SkF5VBrv3+WWzj6dmMOb&#10;5/8AzCj4PIhXinI5rQS5B5Mp/KqIPEKE1oMyoC2sPFPzUUL5nlC7/EP15Tov98y1P6Ho0Vqq6evL&#10;YFcvzjdpxckF5LkBeQMaqGIFcMx6AUjmyy4MfHiH5HwGUjdtQUgKA896+GSI2Ra1gFjBIoe2QPNI&#10;KE4tyr1BxpCxo9yR0HTEi1tBydQfHIUyCohqKA9MNIK1nFaYoWSlX2xKhaFC/EevbEbJK9mqhPfv&#10;kqQhmJFNsChxNVrgSplh1bGklTmNOnTHhpFoC0QSTE9xhYptyO4AwhKG+01Dka3Qi76WSLTZFtz8&#10;bA5cfpTFdoDIvl2TjtISK5Gf0gMMJ5vP5lrISevjk48mJaamFit4jrhS/wD/1OKMQ22FiqWtFY08&#10;Mtx+otcmlalcsCGjyP2cF0hpQ3j9GBKowdvs4bQ5kZyDXYdsJ5quEQONq0YsbVr0CcCQi1gCjfbD&#10;SWpm4j2OPJCxWDDYUGNocshGwGIKtGc9xtgtNLTcgHFC5JlPXbI2lXDxS0A+/CChU4Rk0rklbaNI&#10;tzuMFq3HJCuNslwuYiaHpkgQxaiCMjBciStJfqz0tAnbfJ9FJ3ebt1OYjkM5/LMkevTrsMthyYSe&#10;xeWTWF6ipr1OY5LkQ5I1ZyjdN8gWaIFyGp44QUohJA2/TDdo5NuKfTlQKVIH4eI2p0ywIpDyRSU+&#10;FqN45A30WmwZ4yKmuTCEZFdiRaD6cVWy3PpitdvfG6VDpfe9a9sjxAppqaR22GxxIQFNbUuaA1r4&#10;4NwklfHamM1G4ySKVJaqKqN8KEG8ckh5Ab5CSgK9skijk/3Y2WdImCjV5bHJIIXSgSgKTTjkSUhp&#10;4OKfAxr88DJD3EckkDBm6jAOasd07RmubW7IFeEbGv0ZcS4dPneZeMrDwY/ryYS978s84rOMgVDL&#10;0y2YoNV7p0k4WlTvlFs0Q1wIx8RBr4ZIFDamOReNB88FK2UVBsajGkq5aiU6DJHkhpEC7jriqqKU&#10;qx2GRKqMkoY0Fcja0oP8XQ74VbngFF3xKgKykGiDt3wMnelQ7GmEFFrhswC0+ZyQQqlX5UalMaIW&#10;ncaY2tN8gOmQSper741aCpGGOQ8nP34eBIWyXkcXwnt3GRKUI9+jmgDHIkqs+sFgQBQAd8IK0xXz&#10;sCujyNU0INBl3Rr6vEsDa+of+cc9vLVyR15ZbE7IS629WW9k7KGyOPdBTJ4uR4BhXCSxXi0IHWrY&#10;2lpbaZRVzXwyZNqrLbEmmBXG0Za16jAFXT2oNGbbBStRoq0Dd8kNlRCW8Z6NgKhprQpQE8jgCS2b&#10;dl2r0w2hV+qystQcJ5Kpi2dvhJ6ZBNNm2dGFMsBRS9BKciSrZhlPQ42tIedZV77d8VUQJN6fFXFL&#10;gsyrQKa4rSjIZFHxA1GC0LVdnNOnsThVLPX+NuQ2O2RjyKC8G81gDUpwvQNlUDs2lAWH9/H/AKw/&#10;XkmEuT6Ga4d7G3cdkA2zYZ+jRBQTf7QpmMzVTPHGvIbnsMBKoWWaSduZoPbpkbStDhtlHIjJBC25&#10;kKUVdq+OCkqDN6zeny+7DSrXX0yFjq3jTBSrgWZaEEAY0VWiOgJ4k/ThQqPIFjoY/iwE7JQ8duWH&#10;q9/5ckI7Wi1dYiRucgq4whQCCSR27ZOgFXzfv04TUwFKHhsIImL/AGainw+OBV7WU0q/DLRR2xIV&#10;baJcQ1f1K06YQFVIJbmhZlFT3rh9yCp6hPLsGIWowFIb069t3UoSGcdKZFHIr5LQlwKfFXJDZNrv&#10;PGmtd6HNzlC+mRscpz87TB4IcWxln5awGXUwFrX2y2DGT1/zAjQwS3EfwsABucqOwZjkxXRiZ2FR&#10;xY75O7YUz7SbZYyA7UHXIpR0nFJC7Uo3QYaTaGV4yWp17YeS2stW4vzbcjphQVfUF5lag0OQNKEK&#10;9qiivMffkQKZNRQ/smSnhkrVpraRCGDjj44bVEwXEkQISQLXGrVaJnZft0Yd8eSqzTXDxj1H5AeG&#10;KqaMOrAk5KmKKMkKrXiSTgOyoMXUwf4Yzx7ZAzTSpJcSPSQoduvhkgbRTfGOdlYLRe5OECygsktp&#10;pYZYmtyoBFMsjdp4kq8x2b6jcSLNJsoNeXXbMYknmzBeWzenBcsit3phipKfaQOEhkB3ocRsxLxz&#10;zlKZNXdj4jBhFH4pm9x8vx89NjKnfj/DJ5jZK4tgwCe4YalxpUcsrjG2Ug9XsrcfVldvAZWQWYNB&#10;FTLGYwUWjdzXLZUeSoMxxu6/CCw7tkRHdUZPbNyrGaCn7OJjXVKvYPKiVZqe3fJxJYlX1q+5hFdK&#10;GlPc4zIRSD0ZmiciOMFfA4cZpSmupzSTRckUIo22wSUFiuqyFLfhLSgPTIS5e5kAu0vUWEI9M0IO&#10;1MtBsMSE0uLWUwCeRhUnvgnEgKEvgtHWXlJJ6g8O2HGO9Fq17ZQ3EilCFHeuVAbsrSjzJo3p2rj4&#10;ePbx+/K8gosgwR4RAlSOg7ZPkxLJPKpQWzEVFcMwxHNM0jKCo3rg5M1a3kcNXovtgB6IZX5d8wtp&#10;7cAxCNsfpzIjPowIrdhP5mRRCT92QwffMQ/U2dEz/LmUxpRDx2yV0sebxj8yBy8zvXerL+vJ6Mb/&#10;AOcjV/oen3JU6fFGdvg65kamPqIDRgOxYT5e1GS1u2tIxyBY5jRmZRAber0r0VWMNsDTfEBstDtb&#10;s4JBDYUKLwkp1NBgIVQhXjvuSe2NbJtRSRoWbbriCxKHulJAY74FXGgowFThpCnI1TU7YKDILA6A&#10;0XrgpWnueXwMKAYVUyTQU6YFbIpvgVTBblyH2cVQdzEwkLKPhyUUFaWYKQd8lLkgIK3pHJWPYk75&#10;UFTeIEmuSZKbMAaHFSjoTAttIZD+ztkidliUq069Qaa8FSAzbDJSacezFrshZCAMMVkpbN88sQto&#10;enbBSv8A/9XijqNsJFsV0I336ZkY9msrrNa8icNhAVFBLUBwWktuOOJQGgWY7ZFLhHyJ2Jw2oXLa&#10;EDfAqtFbUNK1wpVTGE3PXJBiULJI7HfpXI2tL3kHHftiSmmwy4QpXEqg36nFjTYgDbYaSVhSIdSK&#10;5HYqFRYkI2xASWmhRaitMlsxpuK0FOVdsC0tdAg61+eBkqwNABRhucbCFx9MmgXFVW1hURvTwyVJ&#10;SvVQ31Op+yK5IcmJebt1OYbkM6/LIn99T2y6AsFrk9f8soxhdu1cx5yAcmANJnGvFuRGV82dKgoT&#10;2rhpKq6HjRcPJDccBUVJqciAyteY6YlDTx03FNsIVcgB+1TCpcYK77DCxQstv6x+LcDwyJFqtS1B&#10;OwoMjw0lUeEqSaVrhMrWmoY23AG+AlNN1ZRTG1pSlkK774lFNR3PP4fDCFIVBd027YlDo5wzfZNP&#10;HBbJUaZTt/DAoaCSSKVpRcjRtkg7p2gUh/sgYQiR2TXyxZp+hr666kxP+rL5j0uIXyRc/wB+/wDr&#10;n9eGKvfvLpI09KdeIy+QoWWs81XUEcAIBuRmIT3MwhY7OhqCT41OAWlEtFJSiuRgkSoC62kaEjk5&#10;JwRmSaKSEwa+UDkTUZfbCm01aEkoDvg4gmkYt4jrQGpxCtI45VO2IUtloq74ZFiCpykVG9BkQWas&#10;LpewxQW3nWIV7ZOW6EEddt3aiHdeuAGkqketQufgO4yPEByWm21XidhXIGa0hTf3DSFVUBcRkTSm&#10;17KD2GGU7WkLMrTsC5JHgDTK908kSEoAAPvOWhDlAG5IBxIXm5z8JJPbAFJpj3nRkuNJcIahVINM&#10;tlya+rw3FtfUf/OOoKeV7qQdQ22WQ5IKXWMvOabb4uRxiWKOjjPLdSaYfNaRKF034VA7Y3a0q2V2&#10;Z6hoytO56ZI8lRtpPE0lKg0yAKhfdsjN8HfCkqV9FWMUwXutKiWZIXkBt1yRWlW30+N3qtPpxpQu&#10;uIRX4SKDGkpTcXzo1FFchzY0sjmuweTEBT0AxtKvZTOxpJkgtpp6anetDjaXRQHqDjVodw49TgCU&#10;Be2tTyBpiUc0H9XZTTlQZFNI1JUWOhepGTOyoKaNpatzIwMVq23H7Z28cbVLrGHldFDQiu1cHQoL&#10;wPzsoXWLoL09Q5j4j6W4pTZGkyV/mH68uAssDyfQVvMRp8Kr04jtmZlN048FAhmNF6e+Y7Npo3Rg&#10;RQg/hgSslWlSzV9gMNK6OZlUlPwyXJCCWa5nqZhUg7VxVWgsJWapITIkpRkMS29VQ/H3ODkhZLcK&#10;P3ddzkuYS36qIvxUHviCVpY93BUMwBHhiStLQyFag0r0wIakDItVPLGrS6OX4RtVu+KodrplcqV+&#10;HFV6TsSSE6Yquim515DiMmhFRzoYTAoFete+KuXYAA7YFdPDFOhWSm/c4CLCQaYrqGkfoQ+tAd2N&#10;R365WIkck80zsNYmZE9ZeLnJ89mJCz8zbpo9LaKP7LEE75Xqjcw24/peM4pZv+UtyLfVOZFdv4HJ&#10;RYlmfnHU5mufRVtq1C+OVR5prZkXl60l4rcXUNDx6dsyZeSAnAlWMNtWvSmY9s0TISiLI6sdtskS&#10;qBkl32BAOKtBypqBXEKvvHc0BFMj1WmoFG3whjkgFV7iMGjRx0A64bW1NlNDRcCtW53rwrTJBURL&#10;xb4mU/R0wFWuEioAikA9MKrLcPz498RuhHwRM5qDSn04UKE1vOG+1sfAZHdkpXZeNOMrcQcO6pXD&#10;cs8hj5fD/KMIY0jjqE1uwMRBC4DMdFp0msm7gZZEHM/td8idwm2DQ6Ut5qaW4bgXbq3SuRgLNJls&#10;yPUdMl0S9+quyuDsCpqDiedIt4n50iMeruD4j9eOLn8Uze2aFJ6WloR/If1ZLKKkUY9ww264ieOQ&#10;LUlt8hyZHZ6Xa3BeGNVrSm+RkeIs4hGJOY1oFqffDaaVYo5LlgOADYRZ5IJXvKYQYn+0TTbBxXsU&#10;270mFKE/SMdxyY2oTWjCQOzn5dcYjvSmGno7NyjBLDtTLTEjcMaTy2lkaGQ3cYYAVG1KYSPTZUc3&#10;nfmi8R4XRByftTtvmNKQpmv8m2Am4tK1B+rLAGPVkt9bNLbt/vtTs3Y4zBISOaVrYzC3DQqSfGmP&#10;CQNkA3zUYoGi+OTqP14BGkoHXZma1ZQS21chk9XNmAwXWW426sgKs46YSdmtAeXNQ1GEmLgeIPXG&#10;7Y9WSvqV+jLDxorfTiCSaZ9EZEb6AkOR9IphKhHWd9Jbyeqx5EdB2wA0hIvNOpvdNzcbZWRZtn0Z&#10;B5FPKNlXfbHKKTi3LxvzrybzE3LryGXaUNWqL09iTbqG7IKZZqJETLHByY35Vt0TVTM+68+mQgiX&#10;N6XqcaPKWjAC7bZABuKXS/ukYqN6YSkIfRoJL22kYKS6nfIEbMYnohA7xEhu3thCWinP45BhukKH&#10;o926YLVuJVB3yQFqpywo5JU03yICVERA1piqrOgUIB3FTgKrEUDY/QcTyUKNCWou5xG6uZii7imN&#10;Kt5hhQ5Kwqk8dFPTIlUrtj/pBViAMaYJzTiaY0yCEmjNanG0qDEuCpG2Aq0YvStwAoAybABjl7KP&#10;UNMmGJQ/OuTtjTXqdsCX/9bislQ2EMWkqdstBYkIi0iqpqNsnWzG0XbW8YPxdcjSVbVBHGqLTc9M&#10;JR1WW8SlakZG0r7QotQckEU1NdKGKBT88aStiVSeZxVUPpANzJ6YoKFt6SrUmortgKQvMQrypjSu&#10;4O5A4gYqiJbZSR0JySuVRWnfDYYlT+rqD0wcQVWS2AXke2NpUzYiQ8jUYAqpMpROCdcVQ4X093FR&#10;kVVOYLAKuSpKt6UlaGgGJQqogSNqdaYQUFKNYX/QK++SB2QeYeZnrmIXIZ3+WSsfXI6bZkYmEnr/&#10;AJZq0LoD33zCnuXLx8k16dN8ASrKQu9N8laqgkJIGwwEqu9QFTXCFcnxdMhJV/Eb969sVbVVPYYQ&#10;lUY0HQYShRLBTXI2ro2qdhilzt8VB2wK1CSpO1cQLS4sCeQG2HkhplUmlanwGG0KEluKfD1wRKtr&#10;a0Sjbk4kFXCHoF2piAUFp7dwQFbfBIHmFBVJLSZPiZqg9cSSGVoC+i5xsXO4HTEBTyQeg6w1rY3c&#10;BOzRNQfRl8gKcS7fM87cpmJ7sf14Qr6A8uhm0+On8oy3MSQ19U0uFaQry2NMxyKZ2sFtXc9MCtPB&#10;xPwjFLUkNW44KVUFn8B4DYeOJGyoZLEB/ioa+GU0m0WbUxBSDlsUFSn9RW3NR7ZMmkIJopWaqOR7&#10;ZWd2QRDF40Clqth6JLUNux+N2NMI3YlcxdjRdxhLELYLMiQg/tZABnaotmyk8aZEhLUNm5NW6Dww&#10;gLasYqEippkqQtWyWvI7nDQQvW0C7HucQEWv2XamGlURGpI2xKqd4B6Z49aYpYzfqx0a5ZRy4g5M&#10;/SgPEsLJ9Q/846IreWrrmDSuWw5FiUu0stFcTn9otkIFinUVyy/EQctq1tWM5frQDGltGIlF26Ye&#10;SoVIuJJIpgJVtWau3TACq55gABvkrtNqguJOimoPfI0i1S2Z274pBWXEzg0wptQKchTvgAYtcSvX&#10;fAQrZrT4RjzSrK7Hc9PDAm1yTliVr9GSti20rKtASadcVaYs9K9vEYKStUcqllwGKbUyqg/Zw81t&#10;zRp/KcaQh5pF7dRjSLSqzBacknvgOwSN3gXnSn6WuafznMbF9LbJLdOFbiP/AFh+vL482uXJ9EQ3&#10;iQxRLIKIIxT3OZOXY00xCUPctLITy4jwAyjdmunnleIqo417nEqFO2id6BnpkgpRAEaVUVH8cShs&#10;KD8WBQGmc9Qd8KWqFRzpXCDSEOxO7ldxkTulTMbTkkrUYRsqyGycFmuPiTtkQq4cqfACV7DFWvqz&#10;D4ixUeGEJVYY5I/sdT+0cQhSlNyH2oThWm52ujXcDbsMimggwl9AvqCjE9QceIpoLvrUkwqF9Jx4&#10;4bYELYNTcHhJv702yINppMLXUIbt/SruPDLNpckFrUNOW76dsjwJCGWw+JQ53BGEblBW/mrZpFpt&#10;eqgijeOU5vq+Lbi5PFsUsv8Ayv8A+OoPl/XLMfNjJ6DrVgsmqIQ1NxU5ViNllPk9Vkmgh09YASzs&#10;oUEAZk5WGJQn070SkUrAJxDbUOUU3IS5vReH02WgTZaYOFCBeIHcVrhtCpBCJCGb4ab0PfCFUpZB&#10;z5NsO2RGyohG5HlGm679MkLW11sPUcvIQFp0wRHeikH8CSfFUrXoMISipbEIoZGB5dq7jEhCvHAq&#10;R/b3/DGyqDSWT1RHPIBFXt4Yi1JaVYjIxiJffYkYYikJgl2sUYC1r32wykAlWj1PmnADifEjEbpp&#10;K5JJJmYKOYHXfrkVtRguWWVfQhUysN674IytWXeUtDk+OW4hjbl3PbLYR23pjaTedNDbTnF0gVVB&#10;rQdDlEzRZgWHnbhNQ1eJlBBdhUDoDjj3kETT7zRbw2+opFbuz8QOXIU3yA3kp2Dxbz+vHWWHy/Xk&#10;sfP4rPk9n0Kn6IUt3T+GHMbNscWzDLtCHStftYsibelafCz20clD9OV1u2RKbtKvpgcQhHfvkyUt&#10;WhnmPIGtD1pjAlFKksNXLuK4Aqqtw0qKjqK+OWXx+SFk8Bt5QXUsSK17YD6ZUkLrL1g5dG4/TgiD&#10;8EVaInj9SMlJi0ncE5Kl5JC2hoQwVaFuvvkDFeJFafYx24G1G6UGGiUJlJqDpC1qI6DwPbCZbJS2&#10;18yzQwGMJsp8Mj4tikcKGjuWuAXdCCxr7YAU1TrvSfUgMjmhJpx8MOSNMgWA63Oj3UdswCemwBY9&#10;MiAJFiTw7prJcRaBdhpEE0TAUI6b5EGjRWQvcI3Ub5oHivooyQSCAKGmG+EsjuNla/1R9UlDW8JD&#10;GlSelckbkxUbzQ7mCH1pSo36YmPem2M6ypWBmO5p0ytl0ZD+VV8hrHKANjhzDZjj+oPIvPhH+JJC&#10;p25CmWaP8f6VjqnoGlTNPB8ZqQu1cGXcrh5JV5auGOpcIxUgnIxlfJEub0i4uHbckcj2GNNl2hbi&#10;4NxGUYDY9clKXEiktiE1g1YWIDdhlZPRKHtrn1nPrA1ByIUhML/0FAEfcZbIpCUunMbZEIUwabsd&#10;skAhceLb9F8ciaCQ0IzGQy9MI71U7l3cEjqMB3SViSt6dGHxDDWzFZp0728hkcclPjjDYI6qk8yy&#10;tttXIkskPcW0kg4psT3xAtVGKNozxlqThpUruolW5RVrWtcItBqmQPEjRclrywFQELMajfBSWtPt&#10;DcS8F3OTjElFoW6RpC8XUKemFWM3kfpyFaYQbayolRhQspvTCh//1+LzSgtTCWK6ycF6HplsQgoq&#10;2WlT2ydsUwjAI6ZEqpTQ+q6k7gDBIItEpGAvHCAlSihAqTsMSaVp4FZqipGNqvjtI1G/TGlakhiU&#10;bCvvkSldb2yBaAZIKqKik0HXrgtDkTjXkNsbVpkUAkgjCq2Pj14nAqKiihO7dRgBVDOwbYbCuFVb&#10;0QF36fPJIWtbxsCwONq01qY4PWpyXBxJpu1UAhmFBhtVaWL1DyJw81UJaIhxAYkJLrTcbKnzyfRB&#10;5vNDmG5D0H8rahLg9qf0y/GNi1yL1XytGxhkZdt98w5BzIbBOUavXamAJVFqxA7Y9UWrAHod8PCt&#10;reQ6d8NUi1NJDWq40m1USU3PbAVtVjbfxyK2umbbbJhbUC2+ArapCKA4KTanI29VxpFr4pmpxH34&#10;xSvFftA/LAUhpCpJJIr4YAFWcjyJG2SEQgtuaj4e2S8kLFiZ2JrQDBS03KFhBlrkAKVDfXjMaKcM&#10;pEpCHuG5hlG+2+RtklWl24ltbtiKlY2p92ZRGzgkvnFwBMQenLf78izD6G05Yzp0Bh2+AVplpB4d&#10;2s80cF9SnLwym7ZUrR25A+HFK94WXqAad8aVDOrFxTbFC5Ucd8ilVto2JrhpVXig+0d/DGkEqDxI&#10;1e2SmKSEMIGB2rlSr2geoLjbxxVVZVIBHTJhDY4g0xpK+OAP0OKrmswBWu+KCorGUG4JwIbIq1FH&#10;XBYZUiY1UpUihyVimK/grYNkhQJCVJ74pUgCx6mmKobU4wYm4ncDGwqQ29xx0K8jdSTwO+TI9KHg&#10;+Fk+p/8AnHG4SLyvdM3UNl0eVeaCldgyteTmu3LbIRYFOOQb4RtljF0bKrDapwgKixcU2HQ4CEqo&#10;pTfGrVbsN8NKSoSUO43GNItUiNeu3tkqVEQkquxyHCm1vEMeXXFNrOPEcj0wraz1KGg64otd6vam&#10;J3W16KCeu3fI0lzDiK02w0ttkhh74SFtVUhQAcFK5ypXkDTD0VQTi2RpVG6dlT4dzkuSoAuWNSPn&#10;gQgbUVnI7VyJ5FN08A83GuqXH+ucxcXJyJ7FLrKvrJTryGXx5tMuT3qyRr20iL0LCg+jL8ps21DZ&#10;UuVMR4qoHHuMgNmSBlhNyKI9PlkZC1VLW2+rofiq1NicIVUjQLtKanJUhfNPtRRXAlTBL/a+GmNq&#10;rC7CjgADgNIUzM5PYYAKS0XYilaDCqm8bSrwBpilZDEETjUlh74oVuT8R8JPviOatMzjtTEhLkSW&#10;T9rBTEti3dGLKdxjStvLVRyIJHbG0tCJJRyIG2KoWWOM/DtkwqmtskUolA6jIx9Koma95DioovsM&#10;SUhDxXqqamqkeOES3QQjPO+nXWuaNJJaxmiAfCP15Tn535s4vBGUoSrChGxGNsmWflkV/Sic+m2X&#10;YjRa5vU9QFqdUiFySI+QqadMjH0yZT5M71bRrfSpo2tpjNBKnIHwyU9jwrDkls925qSeRPTMema6&#10;0kp9qg8RloNBXT3KK3YnwGRJSqlo3hLyGjDp8snLkpUHa3KqVpUDrkTR5MF1VZaBgD442mlLlG+1&#10;enhjaWvTV/7s7jEhja5Y2oenLvTCIsrcqVHDlQDritrTp8LHnJ07VwMSj0vo0gEKKqlT18clxKqw&#10;XCMSVApTvk72VCzXM94OCqBEn0ZXXVNoKC59BiSPh70xigoqzu1jYyRx/KmEGlT7S9bLL6dGIPge&#10;mTG/NKSeaX9aEkh2QE0rlE4hmHndrfcNQiKn0wGG+SxR3thM2yzzoEkvEktpPVcgVPfKoipJO4eJ&#10;/mFX9L8nFCQNvpxx7FZ8nrmhO/6LDH7ATLMopONi+n3v1+99LpxOV890cnqemSPDCqO1VO1D2yMT&#10;ZbeSIuoDDRywIPbrhlsquNQiIATY9wO+TmaqlAV4JSZS3GopsMMQhDXV1cAcEUB65HcJpCT3s8jL&#10;6+yrtSuP1GyikRdanb2cdDUsR2wzkoBXaQsc8fN6jlvUjplgApgVmoaq9v8A6NFQg9z1yHFvSRFT&#10;9Z1UjlU9dsJ3GyQjPLkdzM0gkIaoJ+Lrjj2BR1So293JcMigcAdxTIx3KSyrRbQ3brHIioid8tjv&#10;zay7VLONWZIiG3pgI23bYvDPzMV7SQSIKGtK1zAjIgs5CwriZp9JinbdjQb5k5RuPNqibZpo6xLB&#10;HyFWI75OhzLLkyAWxhj9SMdfbLImmHNKtbVpV/efdkJHvSGEa3II4mHUVoco6s02/L7S5Jpi6KfT&#10;p1yM+TKHN5H54Th5klTwkAyzRnk16l6FpCj6ux8BksnNEED5JsTNqrlWC79cjiGxRLm9LlsYUHF6&#10;tISKHthrdmEPqWmrAW9OVWUb0GA7KlUDlgZGAJ6YD3rSHmhjeVT2B3p3xjztWtWmeV+aL02GCRsp&#10;AS5V5nc0OCwq26tuS0U0r4ZIIWQIVX03JNO+KF9xPRajpgJZArbK+iuDwkBFOnvjaG5iwYlaFcFM&#10;qQdpqB9X051+AHJAIIRl16Lk8NgcSVU7eShr2yAKGrqhaoyRKUlmkVblC3XLItck8aVOgFcqbeiF&#10;ZwXofsY2hNYLldOiN1wPECtaZK+HdRRQvl2M62kl3CACx2ridohETZYRriNFeSRtsQd8MGMkBI2W&#10;MFPmcUP/0OEz3QXrljBW0Wf1ZdulMliO6CnVsKE5PmgInnU0GBVdLZuu++QCQpOoqSa4VLoqAccV&#10;DchLAqpGCkKsUJG3jilpotvjw0lscipWvzwIaiTjUg7+OGlbEvAUPU4oXC6Dtw7+GNrSo7AeGFCg&#10;FYPv9k5E7sl0UFHoOmNKimiFKHc+GFiVjRqv+T4Y0kLxUoUB+E9RkUr1iT06Eb4ULCA3TthBVC3Y&#10;4xk+GSBoMSkWvNSy27k5Lojq82OYpchnv5Z1Ec57ZfjNAtc3sXlpv9FNNt65hSG7mR5IoTANvuMC&#10;SqxU5UXJBgrhyBtkgqgxYNVT1xJVVHI/EQPowG0rnLDp3xCFqc+XIYVXOGI365Eqt4uBQjBSUQil&#10;BXCyKHcnt3xLF32VCg7YmS0vAPhtgZNqR06YNltURlP2jWmKtGVGFFOKKXxEblumJShr1UkXgfs4&#10;hStijUAcVxLG0HfJ6SOyD4qZFNsd8uX+pQi8hlhAjaJ/j8NuuZe1OJT5/nJaZiepY/ryLJ9AaBGw&#10;0yIqf2culfC1dU4gBNCu9BvmMGxEfLDSXTSUAAAwsVH1CSKDAyVGA22wFVSI8D4YQgtsiE175K9k&#10;KHogydcgSlWAoaA4AUqVzH6nw4eaqQtadMeCltUS1U/bxQVQRhDQDfFQrLyXfemG0txsDXGrQvBU&#10;btSntkOSUPNMlOe2SG6KWpcBh9oAYeSrC6uCAfpOR2OyVJpOJA5DBaoa5ImjcBwRTemPNWMXt0LD&#10;SLmoJLAjMgfSw6vEsg2Poz8j5H/wvciLb4gCctgOrGXJZpTM91LH/utTX3wx3LGSf+rHCtQeuTLB&#10;UV0fc7YFVeNR8PTJEKqiQqvxdfbI8krJJVP9uGkIcSAtuaVySomJVJp3xVERSKgr2wXeyoU3NTUb&#10;CuRoBK5rhSOuG0OWZBucBCXOxJ26YKVUjehrkltY7nx6YnZWjIxGwxVU5Ejc4QFttAxWmRS2KKfA&#10;YqpM3iNvHFbQd3JxG3fIhFpdYlRJv1364JfSUjcvn3zU3LU7g/8AFhzGxfS3yNoCy/v0/wBYfry0&#10;NcuT3VI2tbCOctQ0BoMukTs1gKVncyXvIspCHucHPZVW3CW4KR7b74IpVbiRAKghvGuJVRDBlquw&#10;8MVcG2pXEK5ITJ/eVUeONKuWNQaRAsffDSq4tylObBQeuKuMkAPHr71xsBWmliYfHsB4YpQjavAo&#10;qCFI23xYlEwXxmX4CCPng2VUe5VEq+5w2lBy6rEXCRkAn2wArSKWWFBzZ6nwyS0tb6s4qOuRqlWK&#10;Ix9ht/fJAKhIkV3Mr0HHEja0Kkd9Hy4cd+2JpNKq25kPIGgHbGlUdSsWCgKK7g5CSQzbTtb+qaYY&#10;rSJrmWRChUdjkNTLiPD/ADossQ3fMnmC3lt76ZJ09N+ZqvhkIcmZTn8t246qhOX4+bXJ65qtjHPe&#10;r6zUQkZGIuTOXJlNnqNoUWwjdmjQ/aOTkbawo3Dx+pRD8OUnm3BFvDCYAV/vO+SVABGUM1OmwrhC&#10;KaeGRaBx1wKue3KryGJNKiEtg0dXG2G9kKRs0evFdh1wUlDskceyBgcjxLSuIZokFRxLfqyYLFcd&#10;Pfj6qGoHUZHclLhby3RDdadslRQqyWkwHEJT3wkEqrWlid/UcKwFciAmm0hTlwU9e/bJsTuVC9tf&#10;TfYig65FmuhWZ1HpD4R4ZMBii7QRROGNfUJ3pjxHkhT8xm3YfDyA/aB6ZTIsw8pujGuoBY/sFqjx&#10;GGG/JZbMjgiM11GG67fhjAboPJ5h+aiqus0UEbDr88qx8yynyeqaFEH0hBXqnTLc53r+iuIWGGaH&#10;EItUaNfGtchACkSG71S1VpEEY/VkOGm4o0RsV40+L5481XQ2/FhVRlkNuaCURdTsJFLsqKOy4DuW&#10;IVkNm6lpmNadcnQPVUucRzRsIjyUdDlYZKlrDFNSN1pTqxx2RaImEakJESF6DLLCCh7myiatTU0y&#10;NWtq0VrDaIsgFeXfLAaQiYnkEoaEfGR2FfwyIu15LLP1HvGijFWpuDgBKSEVFFdF2hI4EdTkxyQQ&#10;hWa41ANbWag8ftGu+RkeLkkGnl/5j6WogUyA8lO/zzFI3DbzCgkBOjowNAKb5bk3IaYMz0yz9K1h&#10;kYEgjrTrhquaY7p/b6k1OAFAMs4kEIfUpI51qQC+J9RPuSHnnmSLZwNjXbMWTJmv5aa1Bp+nzpcA&#10;FgAQa5Zk9UdljzfP/nC5+u+YpJaceUgx0QoBr1J2em2lr6VlzbYEZPLzXHyS3yG1b6bhua7ZGEqC&#10;z5vSZ1uHKw9K5Mb7MwEpvbUq5hb7WUTFlkEN6QjSldxkuS0oxElhQZIIdc8qnoMgWSXOqk/EKYoK&#10;qbgFBCQKHetMmTbGkL6ILU7ZHkpXC1joRT78OyhYtsq/GDg80taRfI80kVytUA2Iw1YXkVs8QrQL&#10;QDIgsm3j5KABuMNsW44+IpgVSl5IatgVLI0+uTkkU4ZZdMUyZabjrlYLMKOxPxCuAqz/AE3Wbe/0&#10;aSxmhBZUIDHt75lGdwpjAbse8j6KVjeKFiqxk0p4ZQfp37lj9TzfzHzW/lU/F8R3wwY5Eu48uuWt&#10;bRpXpir/AP/R84zTszcepOWFimHluN45W/lpthgxLLdOTmprkyhMUaBTVO2C1ARouVKemorkStIa&#10;8sFeEtWhOCrQSk9h6ku3XjtiD9iRujEtjzLdCcJ3ZNs7xHiOpwoXyyvH8VN6dMbQpLqKB+LihOBF&#10;KpuY6UU1J7YUqKn1CS21MkqCtJRLO4iBqNjXI1SQUa5LbHtilEW0bM2344oRHqrDUEGvfG0LluvV&#10;HFAKnuciqz6uaFnO4w2qpDGONRuDhpVjy779sNKiYgjrQd8VKB1RAilR3xDFjvmFaWQA675dPYMe&#10;rzY5hOSz/wDLE/BOO/8AtZbDkWuT1vQgYLVmO9cxpc3LjyRpoqVpucCto5U1AwDdaRlD26ZNCmxZ&#10;TUjGzyQiEai/FTJXslo7nrtgRaohGRS53p9nFVhqWC+OJKVeSMgBMWRQ7xkfCMBQGmI2FMFK01SK&#10;jYYatbXBamo648KV/QUrtgpFoa3tjGCSOpwVaVcjwBrkiKRamrBamQgZBKnJectkG2C0cKEZ2mUq&#10;x38cAKCoWZaOzuyDsIm/VmQTycch8yy/3rf6x/XhV9CaCh/REbN0IFMypfTu1DmjI2alI/DMM8mx&#10;aizBiKnfKgCyVkaRPtVOWFCizz+pQtsegGQsppqc3Cj4Wo3YHJAoVYjeNGx+HkOhwEsqQ1tNecz6&#10;pVq9KDETLGgm0QDbv1yVqtmTiQSdvbAhppOA5YVajkoOuEJWTz+gOS1JONopQe9uXQGEfTkCEro5&#10;ZyPi6nvitLILKV2LOxNO2DdIVordghUE4oLUFnwHEiuTCtmyUHoa4lIU3tQnjkCClSNsrZHhRbTQ&#10;pbKSo3IywBFpB5rWP9BzFG+M1qMyZHbZr6vDcrbX0l+RNg9z5WumQ0o4+mmTBNV5sTyQujsRc3Ct&#10;1Bww6sJJsI1cbHplgYOUEHfJ3aEV6rEcemAsgp22qxvIbetXHXIqiZ4yp5n7OG1Qz1DbdMKomG4N&#10;KHr8sBNK71mYlR2wxKHJERt3xItKxhyqKUOC6VclelKY2q5GBJpuckxtWSTiMjyTdto4c9sNWkFu&#10;WQx7gDEhJUDcOwIQDEMaQ9tqFwZCkq8R23riQkIr1GrWuRpNqbfF8ZPTCFQlywfbtkCKVB28fOYI&#10;duWwJ6DHnskc3iX5kaGNH1iaFZVlDHlVffMaG2zax2x/v4/9Yfry2PNjLk+hJIq2FrsCXAzKyb0G&#10;oKckRiHE7/LKqIZIGWGRpAaUyIVWktkan8wxKGhGJDxJoPAYaSrekEWgpXxONqpSTqi/GwY+2NrS&#10;j9euGNI14L44lKw2zytylJav3ZG1bS3FaV3GNXzQqxR0qjbjxxpKySwiPxFQfmMeSXRxFf7tNvbA&#10;hVa3VtnGx7ZIC0KCW8KkhVp70xpK9UjGwG+BDjEaVFKZNUBeQxsaAUk8BUYOJk6ESQrxlA8a482B&#10;VFfl+9RKkdMUhE295I21CPEHALKEUJlZTy+34ZLmllHkeSOC3uJZWCAKTX6Mx8hqJZw5vmnzPcLc&#10;alcSoeQZzvkYcmyXNOPy231RPozIxtM3onnG+MMvwVBFO+U8VFslyRPlITXS8zux8Tk7tQGcQaeO&#10;Sw8eUj9N9sQlUu7VLY+kHFO+++JVQjhFCA3U9+uKUVcWIRVZH5HjUjFUtkI2D169MQbQrzTiipHu&#10;O4xSUTAREyltwe1ckDTBfqV6rEx+lxwEsrWtqbMiLMuyYRK0Kn6UiZW9FCpbahxPki0PaEQy8pmK&#10;g9KZCyOaotRFXk0hCnLIbc1ULmKJZOKOCPHI8mVhv1EWMqm7dgBja7JXczN6oj4NU9ciDuqe2k09&#10;vFVVXhT4hXfLTIgUEKds3F+USita75AGkovVlsruwklc0ul+7BlHUJDyGOFJNUSqhwrdDtkcYRIs&#10;o01/rWrFUURoCaAdNsOMUSiQt5L+a2+ukfL9eVYRZ+LLJyep6aBBoyHvwrlmbc2uI0GG+XoOepep&#10;WpLYIiggmy9U0+UowJrTIRO7cQmCyFZ+cdB7HfIjYlC2SKSWT4noPADDR52qNltVSGtFNO5O+WTB&#10;oKApQW0bA8zXbpg4bCoVrWONCsewwdFdZzIhDOajCAGCIl1K35qsXxgbkY3vsyaubiOSUOq8R7ZM&#10;bIUpZg7Dg32e2RISj7C4fkBbfDIO+Wx8mBUrmSRLv1K8Z/HKpSo0GXPmoPe3078IhViaE5Idy8nW&#10;xfT3ZWBVjuzA4j07MSLYR+YStc6dIxqaGuYkzRciPJb5YtF1Dy8G50Kjp8syMg9NtMOdFNfLt481&#10;oIWYkJ0BOC+KiUjbkyvRW9SQIQDXLoC2JKK1fyrM5e+T00UdF5b5AQkCSy4gXlPmkkBw2xHhmNLm&#10;zCTJdNGgoxAPXLQwtgN+fX1sUPV13y7TjdpznZ7FqKGOy48gQEG1MpzmpFsxcki/LoBbiWZT+1kg&#10;NrUc3qbakshjCirAdcHFRZJDdzhpWbvgvhK0oRWjPGZOw65XW1+bNTs9pqKaZILdLL1ODEk1JxOy&#10;LtAALSp7dcUFaVVmBXDsxVGjO56YlIQ0iFsF0tKhRXjAXYjG1SuO3ls5mcEENklRgcuatXIUlaFf&#10;lVOgxGySinuAwBK0HTbCZWoQ+ozRuoCVyKUs08MJG5UoelMLDqmEhIFMWaF9QCtciQgpvZ3BitW4&#10;H4iDUe2Wk1GgxC/yXrSpFMJTwrXBzjS4+bzjVpBJdysSSSdsYMcnNBkU3OWNaFNyPUA7Yrb/AP/S&#10;85yxRwryrVstYI/yzWZ+u1Dhw80FlWmfF+7r12yTFG+mkUfA7L3OQJZBbHE6kFfsnpgoKiHlkduH&#10;7KiuSApCyyhXc+O5wHdWzeRW3+UcAVat1E/XYjfEquW7hDgSbt44jmqF1JY5pVeHbxyR5pUUiVTU&#10;75Gkq8zGFQ9Ph8Dk7pivhMUbBwKFsebJHVhegAoe+BivMAjaqnJIta0JcmuRTapHAoFe2BVk0St0&#10;O3fCrcYCii7jCFaYIPtYoWwuG3XoMJVQ1E8owQN8hSpJ5iX/AEIN2NRmRL6WPV5icwnIehflZGGj&#10;uGPb+zLYNcnrmkNytd+gzFJouWNgindm2UYDK9lCokgpRhviNk2sjaSOvh2xYt/WGkOSC0iUbkNx&#10;0xQ3zUUrtXJKqNRBX7sVtSLbg5ElK+FqvVvoxpK951DfFs2AptSMwrscUOIXqTgTamrBqcT0OASR&#10;SqCBscktuqCMSNlWNdH7I7YAGS7m3SuRKFNbdUbm+/zxSulkjA26+2Stioxqiq3qVoRldJSWFC0F&#10;0iVoI2P4ZkEABxnziVLS8e5an44Ql9JJZNZ6NbhiOLRhlHgTmRI+lxwN0EmpLFxPEn9WYrbSomuv&#10;y+FDXx7ZEzDIBWGqct22+nG7VzX6cuajYDBy3VoaohpXESBWml1VKkip9qY8QTS6G+jBqPhONhFL&#10;21KNjSu+HiBWlp1CE7E7+GFClcX8TD4zQDpgSqwX8BHIMOmFLf6VgZeINRkErvr0QFegwliuj1S2&#10;KElumINbsit/S0H7G+SprXR6nHwNCRXG6VSGsxopO5IweaVv+I068WP0YfEBTSn+nA9SENMKtJqL&#10;PusdG7VyslW/rk0go6infLOJebGvNxMenXIpsVrlg5MOrxXA2Ppn8hrz0PKdyO5bJDkglA6XMWmn&#10;am5amTxebUU2FGpTLWK9Yyx60AxTS65kKJ8IqTkLViyXEkOplwD6bCle1cFpZahM6CvWmG0OjiYb&#10;ntkrQqMo2p1yNJWRg1J7E5JFKkTMGPhgtLVyw7YhLuo74oU4UZWJHfJWlVdadD88WJC62UKenXAU&#10;hUuK0oemKVARcByXChbGWYnkK4quKlh8Y2GAkKoSQHj1oDkbShjEyjjXbChAzyCp3JAH44JDYqOb&#10;wDzA5e/mLEn4z1zHi3oWxJE8dOvIfryQYy5PfZXlisrYS0AoKUzJy7GmsLnYGPka1ylKmrVANKgY&#10;VbqtSxFSRgVTMBA+E074qsitjSrVbJUm18Vu/RFxq1tGJYVFZG4nwGPCUO+rxRfaYnIqptNbL9ip&#10;8cNqp/WI13UYgqs+vgnZSfowqvW+cbKhByKXSXJb4nWhOFC8TjjuvTJWilOS6jHxsPhHgMjaaWy6&#10;iirWEVOHjTSE+In1ZBucFUjkuj00OeRJoffCoKPhtQgCjpgAVqa3BG+TQgJl9I71OBVDWPMUGnaL&#10;cKa83oBmPmHRmHiLNyJbxwgM2WflpHz1VPAZbjNbtc2dea4We4bwGY8ty2J75SrFbcwBXpk4mt0p&#10;u2oXNnIksR5cPwyINbqms1yl3SdGqWFWp2OWEVsoWSLGwrXt1rTACtqYJDhga/ThPJVskDseTZEK&#10;uWLgKqPnhKuSJ3JK9Bklakjlb4yemAqqRc5KioIwpaeNYzu1MBNIoKMs8bLViSRgBBQqW+oWnpkO&#10;rEjpscmZAIpT+vxSv8KUpgK0vXWTEfhX4vlkI5U0h7nWfUmVzGwHc0yfFaKT+BbJ19RpWVmH2Tkg&#10;i6TbTNPR4y5KhKbGu+SlDZeJLtdthFpjyBKEtsaiuQkbDZbxu+ZTMCW4sG3pkAxknmj3YtbtXFTs&#10;emCBopJeY+f7r61rXqEUBI/XkcIqXxTk5PWEZf0KhFdkGSzIxsR8lq36TJbdQcETsyPN6zbFOQFK&#10;ZAbFsKOuWBYMgCgDfvkTsUUthMjEsu9MO/MKqR3QCkuByr3wlQoXN01f3IrjxbJXWxS5Vg3wgA1r&#10;g6IpAwMzfASCAdqYYboOyMt9OYSiRPhJFN+hyQx0bQd0bcadLEnqNQqffLCEhAQwB3oW4075EbIK&#10;LgjjjdnWSrjpTCDw7oU9VtnldJwxDZAxqVhkF7RXMYUOwCnpx65LclivtrFpXpISB4scnEc0hinn&#10;KAtZTRcww3Hw5gZQ3RYp5BuPTtGhfoGIOZhPpDjg7spt42RuMIAU9coNs080u5+rONwWy/FQYkWj&#10;9eeR7fnECGAqT44corkyjCt3mGslpEb1BSuUHekpYsSAhD0IwlWCToE14Ab/ABj9WX6Y7hoz8nrO&#10;tuUsq13Kjb6Mozdfe24fpS78tLFpnlNaVJyVelHV6JFBFAjNyq1DQUxjuGRScD1Pj98gBaUTa2si&#10;2kk5kAVTQr45Ij0fFEeaXQzIJC1NxkBKgyULty9RkLvmlBGLbc5NFrqiOhP2saYqm71Y4SlciK6F&#10;T2yLJCxx0Y0OEMVIRFwX8MKacse1RgQ0VZN1xWl1eIqN69RhpbQ060TlkCkITSRyLsfHJ9GA5ou4&#10;qBkWaDNKgnFCq8wEZp0piFQkrCCINHttv88kxiw+Z+czMetctiGuR3Urqei8R1yQCEsLHlkqYv8A&#10;/9Pz3Hpwc1bDaplpkKQsVUUyzCLLXJP9LQBqr1HTJ5NmITGaL1P7wVplTIBCyuVoSTxB6ZIKpNO5&#10;b4NhTCfJKGaaSQkE0GAq5bVpV+I98iFRHpcXDDp0ocIKERcIrUY7e2CSKWLZh6sNqbYQypclsFPX&#10;FVW8HqUUbgDYYlUOAwWvQjqMAVEJcqg4npTbxrklUPrhAPUnsMaQjbQysAxHEe+FBCK9Wh41rjSq&#10;aULVI2xCri7CvDJWqDu3cfayJmqgt0yGoGx8cIkCpCJkPKEMQOuSKEn19uWn07AnDKXppj1eXnMV&#10;yHof5XyUhnQd8tgathJ6xo1PRVPfMSe5cqO4TT0gDUnYeGICGgyh6UqDhBSqtQjDaFke5qMCqvIt&#10;soySrZlNfi6YLVasdQWr1wkq5oe5OQ5pbitq7k4LVZJUd/pwMqaSDkK71x3Q50IHXfJK5YiDQbd6&#10;5EBKoiA9TXCSxVxGOPQ5IIQbW3N+QYinXCWVogxhtwd8AF7oX3MYZAobfE+SbQLxgEKDU5VuqrIG&#10;EbeFDhYnklFtMlvBdMdy0TD8MunyaHzch5XAPSr/AMckEh9MaozPpVoBuqwrl0xs0jmkJPoqvLMV&#10;stFBoyoI65GgUtMqgUPfJ0lsFFXtTIXauSJG3Va5GglcY6CqihxpVotwQamrYgKrW1oh3bLdgxae&#10;zRmqAKjoaZHZkpyWCkVah+jIlVywQItVUV9hhVTa3T+WmClXCxRh+86YFWJYRE/CMkxCotkorQYb&#10;Uqq2i0HLEBVr2CFwR0wkqq/VY2oAKUwABWjYqrCo+HJJXOIwarXbI2hpT1YDcCuKsV81r/uJuXbd&#10;iOp8MtDDq8Twtj6N/JKMN5XnVjSrjLYDb/OYF2kQqLmVu3LDFinQhFMkELl328MlaFMgs1BvgKrT&#10;YGTdlAUdsilFQBkPAgAYgoKsNqg4VXLQ7UxKqYVamn3ZFLo2BbkevTJFDbBTuMCrZCUI22wpbLce&#10;g65K0NFaCo6HKyaVZQncbZIFVZoyFq29MKaaiq3vihdJIIqCnXI2ldwJ7481WSotaMa7Y0qAvGDA&#10;qooRilLVtRI1AaChrkSdlfP/AJiULqE4H85yiB2tsCH0z/emL/XH68sHNEuT3nXgTY28xqAFUe2X&#10;ZTZtrjsG7eYPCpYdcB5K6Q78YticrtIWKPS3bdskrnkanwAb9a42lYqzHqQF8AMkhVt/UWtWyG60&#10;uaJm6nAlaLJqgMa/TkghVMAQUcCvY5IBXBAdiRkSFtasRJ69MaKttIoH+V44VWwkOPj8caVWMSMO&#10;uBbU1tkUH4hTDSUJKUkPpoRUYOaoS7tmEZaRyAPfAqLtT8API0pkkIgKW3Q4OahS5uGCUJ265JKl&#10;PEzk1NV8cgVKnqfly31/TJbWBuFwlDv3OVZIVu2wNh4rqulT6XO1tdKVdfEUrgBtSKZF+Wdf0mo8&#10;Rl0eTAvRvM06hGUCpbKpbM6TLy5EUswRjPkoTq2JkRxxrt1wxGyCl2nXLQ3MkQBKKRsPfEGzSU99&#10;QEboafLJFUKbwKSEU/SMbWlo1Q9WHwjvjaqi36lehxJVadQZT0NPbIAqrG/V0CMCcnarfXSP2Phg&#10;4glcZ42FdiffEHvQgmvIQ/wgkd6A0xsdFVUmD/YJp4UxsFUTHbFyAENT3pk0L7jTngYLQMx6ACuD&#10;hooQpl9OokFPowWyVri2rCsuxr0A64k0tLYJ5ivp8+PsdsNsUNqYlkUBnJFPs1yBZ8nn97F9WuqM&#10;CATWvbBGW9IO6d20LXEwMPQDCJUV5vMfOsRXVEDdSQPxxxG5JycnqFzIYNFT3WmObcox7BJfIYLX&#10;h2rkI8kg2XqCSID06ZBuIVfUZtq7DCN2KV+ZdY1DTokbSrdpZmIFeoH+UclRQnUMMtxbJK8dZqAu&#10;a7V+WA7pDi4NFkNCOwGSiLVu6sowtGLb5IwHJHE0uhqQHgrQDffB4dKrUTZJKg/hjdoor3UFaRE/&#10;wwEUoQET1cpIanocEZWd2UgmsNmkan0SGB398t4Wu1e9cLFEwFXPUYZmiyUEkpIHRaqOtciNyh2o&#10;N6p9XhxFOmEDqkMV1pf3UsakGoPbpmPkFtoLB/JxPozw1+IPXJDeI97TW7N7iD0/TERoWUV8cPDu&#10;ylyT3y9ptZ1loXII2OX4oC2uR2T3zVciWZI504in2RtTITNmm0cnlfmqEwiY0+AAkZjS2Sknl60b&#10;VGWpptk+jHqwDUrcx+YzEO0gGX6P1Fq1AoPTNeQxWL8hUhR+rMfNtfvbMO8WvynVpELJ9qpyyI9K&#10;BzZy1wZAYyKEdTiOTNLZXpURjYYAe5UIQzqeZ28MrLJZGywNUivIUwgIU7u3KAH+btg4Uob0i2Fi&#10;psK/Cfxw0q+CPjvIfkMQFaJ5KabBsjS2tSIkU6DGkhZEEQFWrhAQVM0BNMgVcXLCmEFLVAuxOxya&#10;HXhTgApqMhJIS7TTwLkigrhHJCJc8tx0yNslFwB3yQYoK6Vth0BOJBVq+hCxUr0GEIYr6I5McsDT&#10;JLrokNTLAqG5CvvkkP8A/9TiRjBG2SYqttbkNX2y2LEp9pEagVPUAHBJiEfPN9+RQlUsDOwZungM&#10;F0zDYtio3FDk+IJXxxBQVpkFbCEfH1wCS0sfc++WKsdiOoxY0iIKypWo6+ORZNl0iHjviqwzl25A&#10;bYkKt9epphAVuXYcsVahtXc8+2Hmi0whqBxOwwWgq6onLr1xtVcR1atOmKr2RT2wIWSWyS0qMlSr&#10;v0ejUFBt7YaW0FeQlQR4YQrHtaFbJgeu+WGHptHV5hmG3vQPyyfjFMfemWx5Nc+j17RVkEQYkU7Z&#10;hz5uVDkmcq8QARWuAArairGtVBp0y0kIXc6ddsASuVhy+eFFKkbkNUDYYE0sdy6knI2q9H23rTCq&#10;6RwyigNciEu9XgPbCQqkZgw6b5EJtdG7UrX6MkAtudSWrgJWlvJtyD+GIQ6KRjk0hFFyFwGVJUAd&#10;iab5HiRTo3VTQniMkQUKE8indGLY8lULeJ2ctTr0yAZIfUNRe1kNswJJGSYFLytLWdqEfum7+2Sk&#10;1Pnm2oblK9OY/Xk+iA+ndZMMmm2q21aGBa/PLj9O7SOaQ20AkWhNSPHMcBsRkNogbddvwwVS2qm2&#10;U70+jCEtyWi0p0GQIpDoIUQV2oPHEjZK0ASMaCmNUlalv8XahwJVWtVjbau2JCLURGXJANMRFFrB&#10;C0YoSTU4a71tFMAiAEYlk0kPLc7ZJi6S1DNQ9MjVslOOALIYx0pkb6KqVEZ47knvkwxXNEoYCu+C&#10;gVVfTXkN6HAyVViCGp+jLOTFT5eoCp/AZGlUzblthUU8cFUyUbtGRDQdt8KGI+a3A0SetQxB2y4D&#10;Zr6vFcDY9z/J24aPRnTn8JatMug1yT/TeHJyO74w3QmhkQdjkmLl4t9jrjaVQJx3Ub98CFwcr1ph&#10;pVRbtABXrgOyWyytupwppYH3pyr8sWLRlVW5V7YJJXK6Maqfpwg7LTdAd+2C0U0yB6MO3hiSypzu&#10;wO25p3wsWkLtu+2RS2HJahGwwoXGRmXcUHbCldG3pj3wWgLJFNx2IpjaVbhtTvgCrWVfDJjdCWXn&#10;IbU36ZBKDEbgHcDY4yBAV89eYP8Ae+f/AFzmPHk2qGmCtzF/rj9eWR5qX0P5rsuegQFKBgoJP0Yc&#10;go0xjyS3RLdDaK9d6DJEWxVWDFqp08cgBTIuEYrX4ickxKt6nBa8cUqKXDzcmpxUdsO6FOK4uGfj&#10;6dIz38MbKES422OJZIPUVuFj/cfax3RS+BXVOci1an45JCm145jLCM8h0GBKFtLm7mp6i8AK5HiK&#10;aRSRu5+OpHtkqtjaKZAi16DwwpQ1tM0qszgrQ7ZBUPJMZm9KH+8PTwwgrSJhsUhNern7R8MlSEqv&#10;Dc3d4Lfj+5XevjkBzSm8e68NqLh5oWyig+HGgm1VQ3Hc4SEKDsUHCMdTucI32ZJp5du3s4bq7SP1&#10;GhQkU7GmQlLhiUwFl4T5r8zXfmG8a8vjV/sjboB2ymLMiky/Ld+OprlsTTEvSvNCVqrDiBQg5Ud2&#10;QTvQCBZgUr0xlFITmyuOSmMLQeOSq9kc0NpfBL2UxcWNNwSMnHZCa3M1IKhPjJ/DAZdaZoVJ0SOr&#10;r174atCqska78ainSuNLaghVmqV4j2wKiAkZBr4YaVRjtgx+DoMQgqMxIr7YLSFkKK7DalcQLUpo&#10;8cIQKV4gdx3yZiOjESUogoYcAFHjTBsyV2mlXZXAGHitCFlu57SUSRsGY/hkQaQ20M1z9qgJ3OPC&#10;niTCw5KgLRH4OpyRGzIlFWNjZXU3O5PpgnuMAAY2VXzlomm29p6sEg9bqq+2QyDdIeNawTLOK0Ar&#10;Q4Ije1Tzy88aOwTZqUr441zV5X5/Vk1leW+4/XkcPNOTk9C1C64adEj7jjXJZeax5KH5d3Km5cEU&#10;/twR3CgUWeRkliMrcgo2FlYhWIUdDkg1plc2z2aqVnV43/l8MlXmhZbSV5Kkm1OhwdNlJQFG6yDY&#10;nrkTySmKiW1hLgCVT94yXEQikrFxcc/iNEPQY2qaG79WMRcAD45Mm2KyphWhJNdqDE2qDhhKyPQU&#10;r475Em9k3auOELCrnkOwGSiaQ3c6hcsysIhwFPir/DAdt1CssnrtzJG3YZKuLcK1Mt2rcih4Hp8s&#10;eGXcqTaovNJI6cGI8MplybIvN/LUTQX8sDGnNsYjYBrPN6PrEEdkI3icM9BU+GA+kszyTfSbyW2C&#10;zo3xdagZeLjvbXTeq3kl4/OU8pXP2jlR33bOiB/ObVrE6LBbQqFuFWjMBSpyrNvIAMoChZedeRY3&#10;llQDqAcmeRYR5sD1ZSvmffr6gy3RmmvU/j5vQ/Nsoi09pi1Sy0pkMw9RZYhUUT+T1PSLJ1r0y0cm&#10;MebNplAnb1FoK775WRTYlF/dblYPhGVndVCRAIaV+I75KWwSN0IqBmQFqDIBku1AhTRDyHjhkUUl&#10;wBrUbDEUEOcU3rkQtNV338MsKFyKOFR3yJGyWym5oe2RVTQUHicZbJ5tsFbIpUu9DhCtsT0FKd8M&#10;lQF9KQwVehyKqnEKgp3ydopYJKbE/RilTkIJoMLFqWHnxA3NRjaG/MtobZOC9CK1x5MgwljQn55O&#10;LQUvvt3qMsCEJUZND//V4pxpuMlQYo3TjV/i2GWwO7ApxZvwX4N67VyMwgK4QVq2RTaqqrgtCh6H&#10;JycDIL/QNDsckqoLcFaHAdkWg57VQaL1wjbdNqE8BC0ydqoCD0xscilaODgDl1OKplZQjhSmSpir&#10;mxB3G/0YOSoiDTUoTKae2AlKKghAHECgx4mJc1svSoxpKh6PEg+GBVdZAp9slaFVZ9qKMQkNyTKB&#10;Rxv7YCVWxcz+8BoO4xtUNfgcCRucUMd163C6aJu5JBy8y9LHq8mzEch6N+VkZeGeg6GuXQa5jk9d&#10;0qVILNpwDUbfPMSblR2DHpNf1SWYmOMcAdvllcTbKlT/ABVPAQZ4++++S4ixARh84W0lOY448drS&#10;Mi8y2pILMQPlkTJNLv8AFunM3pmSh6YYyRumFrLHOPgYEE7ZO0q7K0YJHxBTTByVRlEjsvBuIqKi&#10;lajEiltfPHtxFKYbTS11NAPDK+rKlvAJ0r1ydsaX9TUd8CrnjJGxxCF0CqVJHXJUybmbiACcgYIt&#10;D3FzBClHcDEikWll3rtrbCpHJjg4kNJ5iCx8o4617UwWyU01+43ZU4k+OASKUJe6gblPjX95/MOm&#10;ILEhRuKiznHQiM0zKkBTQ+fK0kqOzfxx6K+hdIkeTT4gxP2APoy0n0tZG6IRSifD2zFJpmFi3c9a&#10;AA4xmU0iHvZjQkUp4ZI7oUZ74moI6e+RtXSXYSNWKHr4YkqArRaiu9VwWyVY9R5niEpTCCpbNySS&#10;aVwEsQ1RgplAHyGG2SiJ5dmcClemC1REl98PHj74SWNKMGp8WqEBIxG6rLq+aWP92vxGu/hkbJVD&#10;Wmozw0BhLf5WSBpUxF6pHN1Ir7YRJSGpNRhUe/yxsIpDjWEkPEKxp3pkTILRXDUpnPHj8Pjk+NQG&#10;2llJ+HbKyU0vdHdevzx3ZUpSxqkTdScMUUxTzqpGiOQOzb5fyYPFsWb3X8j7T1NMkfrxav45dDYN&#10;cmQxULzD/K2ph5ckI23Q1q/yrhBWkY0CqKpkTzVpFIoD0PXCKWlR4P2huMAkpClJYCQcxjzRSiI4&#10;1ryJoOuR4mSARqSNQniemEFFK8HIgpJ18cI81Q5gr8HI9a42lM7Ziq0fFVa3uE3VaUw3sq90D7jB&#10;aKbZemBBDnIReQ8cKtoeR5DFXOq1r3w0oClPKsMfLG00uM8ZAbxGBXJKBudhjaKSe8vPXkaOPcDu&#10;MHEEgKEKAfEST1w9E0+ffMH+98/+ucojuGahpi8rmMdPiGSHNS+gvMLMmlQRE1Qxjf6Msy82uKHs&#10;YRFbKUIoAMkrdqztXlQJ49zkOZVWaWhpTFWgXYU44VWyI9KUG+G1XoJKUJoMCrfQLH3OKttbsOrE&#10;n2x3VaIWVhyY098aS546HY4oC02wLfaFPnhulpYyujUUg4LWm2LIDUVONqorJK3w8QB74AU01CKz&#10;gUAPjXCOaG7k8ZeIJKdyMVa5xJJX4hTAtKjPGybNvkhSF6AlaHjy7Y1aqMqSxmrV+jAUuFyjChFf&#10;648SrR5zh8t6ZdxTCrTqVUeBO2RybxpMObwaV/Udn8ST9+VgUGxlP5aNx1VDlkWJeueYbKKZAfUA&#10;lPb2yJGwZkpzotkq2gqeNB9+JWPJEQKtDzqo7YoKXembS7BA2fpko9ylN7hCKAKasO+A86KVAW8v&#10;HhXbwArgohV8cTFTUVpkgxaUsDSh+/AGTcrPSg64LTsopFKGq2x7YsbadX5UXcnrkqtLcNqS1HqM&#10;UIph6exYlfDCJLsuWdWQgkU+WGltQ5BPsVOQCVjq1xIqSVAPcdMlEWxTiTSzCFCNUeNcJFmk7LDJ&#10;eWimNCaN1B8MO42C81NdRk+zIF2yH1FC3X7VpbcXDA+xwTDKJt5peqzy0UVeu2RBtWQ2Vo1tIsc4&#10;4vSpw8iVeSefCX1pU91p9+Rxc1mdno3mDSp102NyhosY3+eDLKyWeONxtBflnOsc8nqrtTGPJiDZ&#10;Z6syk/D0ymJbiVQLQhn+zlnLmhE/V+VXRi3tXDwraIt6xAsO48MPJg3bpHxpIpJ8a7YgWFtFXUMm&#10;mwNOh5oVrT+GJPCy5pLZ336QX6wQI6bcThiOIWxB6JzpsCTAtI9KdsmNmJWyKzVEJJA61yFE8mVI&#10;ZbhSzB+QI8N8Ymxa0rwSRk8uW5HcZYCghbqjMYBXx6gUyE+SYoSzt1gfapB364jZB3RM13JJIGJZ&#10;VX3rh5qlmpMlyxk9Qn2pkCLZh5xC5XWjGo2B7nIY7LDKK3eozQQy26FqE7VUYnc7s47hE38ZiUIn&#10;7paeNTlkhZUJXHJNM7cGAAoFPfIk9yGKfmJfSXFv6MhHwfteOUz52zvZb+WFpzmBH8pyyfIteMvN&#10;9aH/ADtLA70kplmj5MdV+Pm9A86wMNNBHSnfBqOacX0rvyrVxbgQ/br2yXRjDmy28jkWcrcNxbw6&#10;5GMrO7Yl99eIY1iReJB3YCpORO60otyK1YGvbASoUIgQ3x7D2wUl0gMlCvQYKZKMMXWuOzFSl2b2&#10;yQClYyd2wVuqtJsFIO2FQp+tsT3xQ3txFOpwV3pUA45cT0GRIZNSMButTixXU5DwOGgyQF2vFl+e&#10;EMVeVwQFGCaQoy9Ph/XihqEb4SqtF6kjrxNATiFW+a69+w6+OGXNWBuak12yyLSVCW2+sHbJWhBG&#10;2IkCV3OStD//1uM+nk7YLoVNSMlA2iQ2TWwJMdD0GMmICYBgu43yKVdfvr2wIbUAH3OFVxB2Hbvi&#10;q5QQen4YCLVSdHrsN8QeiVs0Fdzu2HkqDe1JHFR1yYkFaXTV6tt/XI2m04t7QLGCcShWU1FFOBDa&#10;wk7uOmSV3rou7EgjtlYG6roZfWQsFpkrXktWRePE9cbVsxKd8KQplAm674CqoKMatiq8kSfDGAo7&#10;nElUPepSIg5JjbFfMUh/RnDwJOXbcLHmXlWYjkvVPyYuEjiu1fuNstx7sZ8no9g6yWLLXcGpzFPN&#10;yQNkLBcRp8KihOQtaQ13KrfDxrgKhBvAXIBUUOCko36mrUQKK4CAF4igpdJjLn4RUY1abK6WzlRF&#10;a3kKb9umQNhWTaDdzSoUnIJG1csiSUlMnqp5UBwiSFhYthRbSyb74IpttmPfJWxUqb1GC7SG+RHU&#10;bYTsktF6KQNsFkotj1yLqSX45Pgr2yLFeloHoXJY174KVTmtKuKD7xhEWSqYmi+E0xVYImfYdceS&#10;KXi3IQpJ88SEWh75w1jNXZ/TIrmRIbNJfPSLzkC+LU/HHor6QsLIwaXbuRWqDMvNERiK6hoBsomJ&#10;oGjCueLVzBJDasM1vFU89/bDEpUzJE1fi2OKtIsZ6EH6cAgfJKNliDxDiR9BxpCiloOO+/048K2t&#10;WFEPUADIDZV4MQ3LDfLVV/WhK8VptiqnKiuAVApkFWyoKUFMkRa26K12qvXIgJtWe1Rlodh3yYYL&#10;kVDQL0AyPJkva3V9mGJVBT2MKsSgGRHNk6Oy57KMlzRVIv6iIiDihD3NzboxLOBTAqFbVrNvhUsz&#10;dKgbYDsyUmdGBAJpgtWOeb5FGg3CeFaVy0HYNR5vEsm2Ppb8gLBH8vXEin4suH021FTsG+KZT1D0&#10;rkQU0iZ19SPiG39sAKUZpYPDizb1xu1TJ1AHSpyNrSwvQV6UyRIQFsR5ih7+GAs1OSJS7RkbHI3S&#10;SFA2AZqDoMkNmBXSWpLCmwyZkqyeBQOPfIg2qkZxsrbkbYlabsYgGJVCK+OEFKPEJ79MbRSxoGG6&#10;nG0EKc/KgA+7G0AKaTSR7UwWWRVo2J3bGyodcFZYyg3OKrLT94qhlII2wKEHq6Xc37qEgDBbJKrb&#10;TbmwB5tQn2wWEVSNjJEVT1FcsGwYh88+YP8Ae+f/AFzlUeTYo6WaXUX+sMkOaC+gdZJmtLeL/IWl&#10;PDLc3NohusSAlAg60+7EAnkzK6O24dak4KpIVyqU2O4xG6GpOYO4pttiVBXW8BvJOEO7AbiuBCHu&#10;vgqhPxDtjaUFMJkNanbt1wG0tESSAA86nwwgnqtq12i26BWDch1wVSQlz3kVQIuTHwHb54VWpqiQ&#10;tykiZ/bBxd7EjuRA8ywk/u4+NezbZZYXkioroyCoXr3PTIKm8nlqVbL64SjJ4hx0/wBXEjZbSC6e&#10;GIoY5A57jeuSlyVLr25kRi0VSO2VGTJMradpYRNOPoOTPexXCCOU1FBhAVROnzs3wS0GAIU2vL6I&#10;8PT9QDuDTJWmkdp4E3xPHxb3yWysF/MUUtqeDDKZ82cXnGRZMv8AywtRc6qsXiMnGVAsS9F80k2l&#10;4ISDsB3zHju3GL0Hyg8MlifW7jao9syDuGpDsFqVB4j3wY9ubIqepUkuYeDBgo65GJqZQeSqSZWB&#10;YmgyVcW5UbKbXQL8VbfFkrOxRajvgIY2hppCSCBQYgobkkBWoNCMkdlQsdzM7EMCfDEck0rrcmIb&#10;CrYCoXLclTylHXoMPJBXHUA4oFoPlkrY7qsRRdmpvkOFmhLtQwpC/E4VtQjaeOizuGp4DEebEprZ&#10;NHOlRIAw7HJXahMm0Ga5VZUkJ+nJmBUSU5PK88QM5IYUr1yJhW7NKL2/kFuVkP7voBgvZiwW85Gd&#10;XhNSa5SBTIpzply09xynbk3Hc/RhiN6Q8r87S8teTj2K/wDEsji2K5OT2nzvqgj8uR8BRvTUH7sq&#10;znc+9uw/Sw/8srU3EjE75eBQtpid2erF6bUCnKQb5ORSLjRid138MLFEgtGdkIPzyV0UKrRzSfFG&#10;hIPbLCfJUITNvGgoB9rKwDzVdM8jR+mxcilOm2JNpCUi3khYo6ni3jkIitkAdUTbtBakRI7cj1OW&#10;cQJpaKbTM0MdVkHxDfJ3XJjaChQyA8ZPteIyMdxsyKpBaTIQVIJ98lwkcmJIKLvpZZLQwyUHE12w&#10;EbbqErEnqwj0yRTvTE77sqpqBnkcCVhxHTbf7sI33LEqN3EyOQo2rXKqtILDNUvIdO1ZSEBMop07&#10;445AGgnJuN3pWn2ZW1c8F5FFIrWv0Y/faI7Ks2m/V41M4IZhXfwy2Yo7pCiNLUboObsNgO3zwmIC&#10;QXmfnzlErxyfD2pmKTuyKa/ldEUNSOidcll5FjjDy6/H/O2P/wAZf4ZbouTVq3oX5gkrYCnh0yrU&#10;fUzxfSu/LGqWgYGjVOXdGuHNk16lDykNWPTKw2hL5rrntQCmTO7FbeTs6LH2XIkqpW0Bck1pTIgK&#10;ocaBu+BmFOtBiyU1+I+2PNiqFdsAW2p6CnE/PJKh+RG5wFWyST8PTChRkNO2AFSVfS1F0SrfCF7n&#10;JAWttqoUtQggZUzQl2wJG2HkrTNuMC3SnJQsFXcd8kxUy5icim2AbqqxO4Pw9t8mEKOvXpuolalK&#10;CmKlhZpyNcsDjtM1Nh0xZKPBSeXcYVf/1+Mlz9GFFIiwoWO2W4gwKarHxjUlepwSLFHLGOPhldpb&#10;j3264VRCRcRyOFC41YUyVqu4B6Cv4ZWOaV00Y6DbJKtVVbr1GEhDfoJTwyIS4W6nr2xVUkepAXoM&#10;CVUVVagbnHkhriz7nDarlgWm/X3xVYo2KjvhQVOOBoxtkTskLiTiDaqkcfftgJUO4qW9sKrGbiCw&#10;8cVWXTF4qgZKO6GF+aGrbEDwOXdEPMsxm96d+T8YeO6qK7Zdi5tczs9G0n4LOQbEV6++Yktt3Jjy&#10;UPVjrx6t7ZWzWTmOoAwUqyaCooDucB2UK1vyVd+2G6TShcFg+3fFCjKsvAU2Ra1yJTSYaLdrHFyN&#10;SclAUkph+mviCEbnJ7NaPLsycgdsDKlNSWOxFfc4QglZJfQJ8EkqhvCuRpjbaXkb/CjAthplbpbo&#10;qCW+jJSpUL60jfCv2jkDKk0l9zHOJNzsO2RtaWwzcjQkCm2GwtLjDycUY0+ePEyAVpLdGp8WwyBk&#10;mmljD/DGxBHjkTK0054yRStTl8DbVIUui09rizuF6/u2NfkMvnsGh83IOMwHg38cHMK+j7dmOl2w&#10;VtuIzLzn0Bx480JdWfFuYJrTNbIOStW0dx1p7ZHhKqA0tnb4viHhkeFVW205lNF2AwxilXaxdxUS&#10;EAeGXBguMDgfbOV7lksWJh0B3x5Kta2d/hp096YVDa2pp4n2xVt7eSlFqv05CqStjtrn9hzlgVTk&#10;ku4yBUkVPXIEsaQ9zfT1A3A7ZIyTTcE12hrIeQ+7ACStJkHllAPIjDZCKQps53lJ5kr/ABwWtMj0&#10;hPq8f7w1bJ2lAXHrtK7M549KZFSgvqKKfiFSfHfIkKF6WigBQKDJKqiGOMkt0GRIViXnQL+hp3Xv&#10;X5ZkgbNfV4vkmb6g/wCcdnA8uXK/tHpmTAegtZQWmc/rE6sQV5dMqilNkhp8fHKgbZUrxzhOlKZI&#10;sV0hegKnbAypfJCGA5dTgKKpVgUJv2GG003I6CppvjzZqLXYC1pTADsjZCi5ab4qEEHbElFKNxGz&#10;MGrUntgEkcKvHaKo5nY+GQJLIBHxOo22rkrTZVGodwMlahYwXianEFih4V4muStFK4VK0PXESKCF&#10;i26V674bVv6vQ7dcgZMlJ4z0QmuRErXhUbaF0erVyykKGoc5yORNCcrCpbP8QIcGig7jMonZqAfP&#10;Wv8A+903+ucxo8m5Q06v1iOn8w/XkwgvouG0MkFuXI2RcvyAtMVtzWBwg6+PjlTOlG4uEaP7Tch7&#10;ZM0qA+syoQYkLluuBCIuBcXG8jhD4DtkTZTTVpHb6ezO0zc6da4fpQsa6jmf91V2O5ONJbg1E7kR&#10;N4HbAJWtKv19o29QAhh4YQilkt3JesZpqn54yNqvk4P8IXjXwyI5sgh7m2SReJNMJFotApo0St6h&#10;PJvniNkndH3PqSR8EXalBvTEm0gAMXk067BC82UV71IyItiQi1jvOBjk9MovQ98kTa0r26rAwaUk&#10;qw6eGI7kJhCi3biOvGM7V7YqtXTBbSsquWav0ZGPkyVFk9CWsnwoOpGTLFUg1ZJwQaEDq3emSiq+&#10;C3jZw4egJ8chaCwz80YVjhotDQ4J82yLy/IsnoH5IW/r+YYUyYKHpf5kWIbXfRpxNBmNh3LfmlQZ&#10;foem8NPIO7ilCMy5CmgG3RW0an95uB1yIDIlJNcuUjlV4x0Ow6GmQA3VH6eyyp6hqK775ZTAG1WW&#10;GNviUb4pUZLcHcYliuUK4pkUOWJHNKV+eSITurC2UeIx2SoS2YWrgn+ORtbWRcGHUmnTDzRauAtO&#10;PGtcWSnNp605LSox4ULBZ1GwG+K21HahyR1pkq2QpvZEy/CODDwyNKi/r9zCvCNiABkrJVRbVr4r&#10;8TUXIElnaXy24vFbkwXbqcNbI4mGTsYJTwHLjUDftkYIlsj/AC7ctI6udq4x3ZU8386k/p1SafaU&#10;bfPI49ynJye4eZ9AutX0KOOMAKsSn36ZVmFTttwbxYH+Xxkt5ZIwSpU0pkweKLWBRejRhq7UysbN&#10;5RZLKAQ3xZKrYIv1ZpBxc7DJljS5bgxfCkpqe2SMj3pQaq4cuJTWuVAEKjPr8nDj62x7Uy2z3ql9&#10;1HOQXL8shVK2sUxQNsSe5yVIpdY3DW5K3cXq1+zv0xge9ifJEQkV5mE8T4HHlzBZKEzyqC8YYce2&#10;PElWV57iAqjUr1xO4YqC3npW5hUDnTrkibjTJCaU9xasZDxZv8rfADWwQQjb+6Z4uPECp7ZHIeiY&#10;xDzDzCkrarGVNSvTKcY5lcvJ6nDrNytiDGoV+IUk9SMlk5rHcUUZDcPe2gLyE+9NsvluLLEGjS+2&#10;vZIU4WoG/UnrgPkyeWfmUJnjZ9613NMxJjdmyD8rLZ5LYyD+TvluXqjDzeR3NH83Ny2Hq/wy7Q8m&#10;nV82fefuMsDJGdlGU5TZbcf0qH5d3AS2IoTTLSdmmHNldyTIKkUr0HhkW1L3PE8hSnfFaQ9zMJOm&#10;RtK3kFUA4CUKZfag6YQUtUP7O+KGqhenUY2kLgQRvtgWljSKcKqcka9RkVWPJWnA9MkhTbruciq3&#10;lwrtv88kktry+g5BVO5arhfDCd1WvITsKYFWceO/T5YVU5m3qDkgFVFlYEM2wOLG0He1WGvzwhJY&#10;k5ZpDUUGWAOOWyBTJMlMOKHbAr//0OMbnEMUdpUDkkgEjLsWxtiUbOAsUanYlsjkYhMnT0kO+wGA&#10;pULV55VLOnBex70xVGx/GO9B7YeSFxVkJFDWu2NqqSMFoEFSOuQ5qF0Ucn2jtiq70W2Y9K5M8lc4&#10;I/d74q3xJIA65AlVJI3LcTsPHAyV4oXY1JwHdK+T93uhx5c2JUoopZKVOFUZ9XUbeGSQXGJW6HbE&#10;i1VYhFH8LGtcjySrNFEwoppiqCcojeOFJCyWZXBABwFUPPtAd8mJ0xY15ntEXSPrHViSPwy0FiXk&#10;eY7kPRPysneOO4Cd8ux7btc3qOkgJYPz8d8xejkROyHF6iGkSAV75DhZcSydmBD0FcLG1qCrcjhK&#10;goq2h5hm6gZUYs+JBzCCaXgx+JeorkaPRmJJl6kbRiNQNum2GmVqSwECh/DtjTAlDT2ahgwJ5Dtg&#10;PmhNfWHo7Vy3mp2QEdsrAkMd9+uJFsEqOmKbrmy8q9zgIpQmqwG2BkVKk5EswG4GmL8pqcfDKQSe&#10;bIikTNfR2x4/tHpkxC0cS2a6eeIiGnq+JxqlQOnaY6IGuKeuSSaZHw2Y2R8cAQ1YVOSARyV5dtlX&#10;33w0lbCkkrFqDifbHhRbV3GI1JNFIGEbcmJ3R3lmQTWN0H6mJqfdmZk3ju4r5ckFLgj/AC/45CO4&#10;S97t3kfT7csQqqKfPMjL9NFoCYrcA0DbjMWm1dyp8SjEpU2uwvUZClXxsSC3Y4WS+OVV64Ad1Xev&#10;EfDFC5WTqppjzSuVoyaPiqqURRXbCxWTyDiAaAeI64GTlRAPgOTAYqsacl34/dgVRuNOBGw+HvTI&#10;kJBUP0Yo2boe2IUqhslUbGmJC2s9QRCjHJBFIhNQAp8OC7ZNS3ZPbAhDmcFumJCXLMx+ILyGKqV8&#10;zGNuC02whiWKecKfoCUd98ySNmLxfIM31F/zj1FGPLNxKd2rQZkwPpayt0OGtzM7dS3TMYnZmAmc&#10;s6qSgGVxNNi2NRIOIw2wpFcfQj416YbZoGPUxNOYgN0Fa42wO7QvJllKlfg8cVVhEz1PQYCUhabS&#10;hqTWuC1pyWvBgK7ZK1RAhQNyOBKuQvH4QAfljVoXrEoqSN8mRS2vVRTbErawoGOVpUhDV+PbJ2xc&#10;9oo3BxHeqDltZOXJDTHitNIZWvvWMZoEHfKyN1pGCVox8fXJgLbQu2Xpk7YWo3jmnJRvkUpQ7B0Z&#10;eW9DlvMIt886+KX84/yzlMOTIqWlrW6iH+UMkEF9HRlobeBkHJuC7ZmylRppihwVvGMlw3Bh0zHZ&#10;t2EEEzyMrgInTntXI80KKaq1qzhAGrkoypNIG4hlvyJJPgYfy7DBzSiLfTIqepxDOepbCxRX6OEZ&#10;MinjXoBiUuDSVCINu+R41Uo4mVjI+4B6ZIFaWahA0z8ozRm6gDpiRRWlg03gOXM1HvkSEq8EVuIi&#10;8/J5OwrhpCwXAhHBEUV7nthGyqd5dsvFTvTtTAAile3Kz/C5CKPHHmqibRLiojT78QL2SoXejyQJ&#10;9Y4Hg2w6EY/RuV5pdo87s7WrgcR3wAqUwcmFum3bDdIVmVJPtIaeONrSk1tAV48dsCtR2XJQh+Hw&#10;OERTaVefdIWLRnMp5ODWvh7ZXlhwlkC8WxZPSfyCYjzLDTxwhD1v8zZLcalJ6iEyldiPHMTByLkZ&#10;eYVfJ6XN5Zj0uTKo+KuZkjY2cYc0yibiat264YhmUi1VEmulV9mrUAYI82KdwyJ6XGhBGTmOqAtb&#10;j2wUq1ABQN3GKro2RTQYKUtqyKa4Qlby57g4AEW00Ibrvk9mKk6iKhG1MbSrLIOQ2+nAlqb061FS&#10;ciraE8ajrkiEIVQ5b4FpU+OIKokKw3Y74FWqORqN8lyVRZmLEEbeGRShJgkbcZxsfDIgoDCtfURX&#10;Bki2U7DIjZJ3Tvyjox+rtcyElqnYdtq4/SEg2aeVedJSdajiX7IZT03qTgxc2WTk+ptMvEi0qMy1&#10;KeitdvbK9Qdy24eTwTR70PrsohH7su22DDtFjk2k9IoWIPSvTBHdstEhaJ4U75IFi71W5D46g5Kl&#10;JRr8AQQPvOHqxtCtIzSlAAK4RaW7eOYh6rTiaDelcNFVk0ZZSFbkfnkSoX2z8SA1aDsclxKs1GQq&#10;eVKjtTK8htABbtJxXkZigyyyi1ZppHqUYsPE5IG1VLGzM1WVqN4YiJIVD25jRyjnpkAaFJLbqnPe&#10;hBydJQGoXsQpQEKO+USmCkPOHb67qfqp8QBpTuMlCOzXM3s9ECtwChj06HtlZ3O7aBSd+XZpGgMK&#10;UZ165fwghq6om3aGNj9YofauEABJBYX+ZGpobOW3jUfEa18MxchvYNsQjfyulY2Tqv8AJ1+jJ5AA&#10;xwvF3JbzWzN19T+GXaHk1armz3zmnCBnJ3avbKps8Sr+WWnrJAwY075bWzXDmnl5asZS6sRTtmNV&#10;t8kKltMrb0K5JC+4s1ehUUw7Kll1GYT8W/hkeqha6/DypXJ1SAsgmIalKYAquVHh1wEBkFHkysNt&#10;sICHTuaVpTEFVD46Vp88SQFbdtwBgTSnyI3UVxtC9KSHfJAItrcE+OQCUJcP8Yr1ySqnA0q2AK59&#10;xXFVqhTWuw9skObEoS7lYIFpSh65G00u1Pe3BXpkuS0w968jx2rlwLQQ2FFN8JIRu0ONCO2Rtk//&#10;0eWHULVU4JEPmctFNVK1lqLCojCqKdBlmLcsZujlEhWNuta5XkLKITRYARX9rtXIWlFNRV5ncjJc&#10;2KlazPI1AvwjqchbKlZgWm4kdcSgBXZRBVfA74ApaEok6fdk+JFOBDGjVAyPNV7jiob9n3yziVRi&#10;YM3Iih7VyqRSA6aZptlICjBTJpYZUWrPsemG0FS/eDavXBySi7Sb1DxI3GSQtCvctxUcVGNppUlV&#10;4TxkPw4sStnu4lFEHI4CgLPrxVeZ6DtiQyXi+SdebfDUVyQYktx3kQUvUHbDSUrhabUnIRSFXtht&#10;IHes86hLfQRBT95yJwR3YyeIZBuejflQPhnPh/Zl0GqZelJI08MiDrWuYk3IjyQMcZjJHUd8mCqt&#10;OwamCkIFZfVk4Bvs9sjzZApzYyScqCgAGKVGw013u2mbcN2plbIJ7DaRqpAABwgLa23sljqAfhJr&#10;vkhFHEoPaASE9ciTbPhW3Fp6iUNR8sFqgpLd4tlG2JNIpfDEeQHX3ySEwCMaKBUDIy2ZBpdNBk9Q&#10;jf8ADEobudNSRgTklpQ/RBDGjfdgkFvdTNnLFR0H35TuyRlvESR6v2ssW0TLCKb0JyNUqn6boPh6&#10;ZPmxSPXImC/E344QAi0ToV4YrScrtSJv1ZlHlTjkvm4sfrHLvzr+OQjsEveIpJZ7OAyjiigAe+Xz&#10;9bSOaNhfmP3fbMYtisDKTQ74kKuEVd261wJcC4NO2CmS1mY9sFhiqBOh49MVcZQNivX2x5K52UbH&#10;vgBZLiFYb9sPVgoM6SsKHpiQCkFXCpGetTkgq0zMWonTI8K2iAXYVFRtgZLZJ6t4ZM7q0zJWhBJO&#10;Rroq40qARkQKY2pTGmyjfG2SnN6lemHmqrHE3UihySrY3krRqb4aYr3bijVqfpxCsK85IraLKy1q&#10;a18MuPJi8ayLN9K/kHqaR+XZoCQKtmRDl8WqSZ+X6G4loaDmcxpbNsAj2swzEt08chTNYI1TdcFq&#10;VZ1LLtvthQgbfTWWczUpyFDhrdFJh9WBb7O3zwBVRouPTJEMnInfxwMbamXvjS2tQcftb16YUq7H&#10;aoGIVZ6pWvI7ZKmLhR1rvtkbSArcQB7ntgpLSxk13AOArS2RzSg6ZK+i000LsKnExRbXphtjkAlS&#10;aEE8ckSVpclko64bQQg7yzYRlB9NcFqYpHdQv9laFWG/tlwPRrp89+Y04ahOp7NlcOTMobTifrMZ&#10;HXkMKH0PJcm2sbeZj8XECozJmN7agW7a1g+ryTXLs0zfYCj4f9llR9I3SoRL6rfGoC9KL3wVZVc9&#10;rDG/I/D7HASEtgUNIxiobWZqcQaH3yQSV0Qcv8R2GDh3pbV76W2tYVlU8nJ3GCWPhUFL4dVVug3x&#10;W1RJXLinT32wUm0UrVNGAoe+SQtuHhSjJ9sdcBCodriM0B+jbG2QC9xG+464QxLSWwY047nrkArm&#10;iKj4Nl+eTVSLOR6UYPH3O30YCbVAT2hhcehUEnc4QxRa0jcFhyHcE5JVVr/+WiL/AJWKtO6LSprX&#10;tgpULeWzUDA138cSKZMN/Mu5nSzSFyeJbK57yTEPMsWT03/nHwqPM0PMVyQYl6N+cUqw6u4YkMV2&#10;zD0o5uVn5hMfI95cW1nSM1DDMm9mhNEPIlm2PhkwxKAaBZZ/WG5XIgbqrSvwyTLhSy18wwPcPbzS&#10;qAo8RXDE2xITd3jJDK+wxSFyuknxCn04sW2uANmWnyxZ00kgO4XCWNOP8oFMiypbG7U/yR2yfFbC&#10;lzUP2DkUtRkU/eH4skq8VIPHpiN90Uo242rUbHAtKjyV2O9cQilJV4+A9sbUbqDOqEt3OAghVK5I&#10;ZeRXbDShiOvQcgeI+Ovw5FeSc+T75zbzrJRAoPXxpTCTsmI3eM+Y2L64jHuyU+/IYjvbLJyfS1zI&#10;V0f7VFEI+nbKdTvIt2HYD+k8b/L8fWL+QmhO++Sxx9LGZuT0oj0zxI+z0NcjEMzs39YI67jDaFeK&#10;lyKlgn0ZMkMeSNiitmiPqyHn2FMdrtO6lfWi25Vg68fAHfIyJukjdv8AcgfHNWnYDJ15sUP9Yhge&#10;qCtMASd0S+pWzj7HHJMbQ17crN8UQJVeuVyIKQuiuopIuFFH0b5MlFLJHdnAY8VPSmExtlSHkuTE&#10;5ER/HKjIjkoHeutYDcyEE/FTtk8cL3LGSKmhNup7t2qclKwyCSX1tzhMiVJyqUdmQYNocDjUCymj&#10;k7jJxPpapc3rN3HEdOVhGyTt37H78rmKpuhugdJkm01THE2565aD3NdIi2tHv5SBSo6k7DIiFpJS&#10;f82LCG307jAvKSlWftlWYUdmyBrm78pZS1swrQcMlloc2vE8fuQyebHHf1P4Zbotw16obvSvOCiW&#10;3pUFqdsqybHZtjyQ35bs/oFVPw1+nL5bY2qPNmkJWM8ZCAviBXIxFc2fNCSzpJJ8A+EdzlPvZJde&#10;xVqVY1wMkGqlVpMN+2SLF0kfFAPHCSoQ3ALv1wEqq1HGq9cgCyWNRowT174kqpNUfCowq2V4j4u+&#10;S8lUZlqfhw9VWRON9gDTIlirQopRiPtDDeyoSOQuxDgimBVKeQNJw47jFBXDc0wBKnM1TxGSVZyo&#10;MlSF6QCdgG3rjEWi13mi2+qR+mmw41yMgyYMAWNctDSS2woMWNtcPh6YaV//0uIPfFOow7hjaraa&#10;g7E8BQ0yzGaRJPbNaSRlt/hOJYhN1eGE85e/YZSaZNxSrcy0UkRjHiQAiYwIwUNanphtNK90ykDi&#10;OLLvXFKGKyS0VyePXplfJV/o02iI98kq2CzZXJlPJe1MJQiBGAwqKDwOAnZaWXKRyLRdjjaaagth&#10;FSgrXG0Urt+9NCKhei4Er4I1NeagUHfCFbjt1hBJ6t0ySEQY1jjVY93PhhMghZ6VSa/EwxB2pJQ0&#10;lmrJ8JocHEEILVYxHajl9otQ4JcrTSrEiFVFB0yQKm0Wtkoq9PophEkUpizNtUwUXvthIpbYp50m&#10;klsasa0J3yyIYF5FlDe9J/KaEvHctWgAy6DXMPQ9AevIH7XXMWezkQ3FKV7YzQVmbZO3zyALPhUL&#10;blLQ9Qcs4mqkxNivASdD+OVlspE2jgtxHh1wbIRCgAVHbvkqZBT+tH1GEfQe2FUTHDJIvqHbIgpp&#10;fwIPxfhkGVq6qWXcZLpSEtvEl4kLuD4ZFVC0mSJxG4JOSthaYxSs7eAwS3ZqpuCvwjf2xAtCm0h4&#10;M1NxilJ2vJBMDQivbLLad7tNXuJjbgqK+3fKw2JeZrt3oygDCAhG2rStucZJCKkYDqemCLIpdexL&#10;NQ1FMWCAcJHbTCvVCMy47uNJ88KK3AB7vv8AflY5M30KkddPtqfYoN8slfNrNW2sPoAiMgA5UWSs&#10;s7V6dskULPrLitF/HKwyVHkkpuOuG1XcgByatMFBC+K5VzttklpwvVkP7w0xTTQKSnbdcREFCr6K&#10;AVBG58cTELaH4okgAoB8saVFosZLO3SlMWSkDGh9Qd9q5JCsLteg2ORBRSFkv4g3c/Rikqi3Mc0Z&#10;FaHAN1XfWUWhFdsTIIpab9PtFd8kCFpUjnWTcjIkWlSluG6gddsbQsE7MaUw8kujarFenzxG6sc8&#10;66dx0OYtIBSu2TBsbsHheLY9t/KGYx6UwDUFd8sgWOzPfLltuz1+Et17ZVItkNk1uLpYx8YyFpNq&#10;RUTbpsMHEtKnJVNOWE81pFNxKVB3yR2VaWG2+2Rtit4hftNXCdmS5RU0G1MmCSilkmxqw2GRMirr&#10;gBRz7dQMiWVqiSA9uuSq0NNECaEYLVsIKEKOuAKuiABDd8eJXO5JqMearQSTkrTTRemIQseUhsFo&#10;bCsvxHG7ZLg/M0GGJYlA6mrhCAeRyPWlOyQemHU1JFMsqty1cT548x/8dGf/AFzkMZsMyhtP/wB6&#10;Y/8AWGWK90uZeWnRJJtQDfLZ782kIrRkh+rgM7EA7ZFlSZRLyPo2y7dvHEEkUFpK7yy9JyJjuvia&#10;5TwAp6onStVWxR49m5rSpFTl/wBLE7pTLrE7P+4jBPi2RJSoPaXc/wAckhVidwvhkeHqm0S3lstH&#10;WSZyTvSvTDOJPNFoOHQWjYcWcfTkuFKNGhyPt6r/AEnDwXyYolLS5AVVk+HxIyPkyXWbXUEpikCs&#10;h/aGEeaaal9SMFUG57nI0hVtTJx4ydfHvhpW5ZTGCqA74lUPJHctTiKL4HFKy81WaxPpXEdUXuox&#10;uuakKmlXsd+wCAqe3PoMILBVktgJRXqT1GDcJK3U040kCgqOuEhQVKOX6yOKxk4pRCxfV3UVDDuK&#10;5JixD85ivBOIFNumUZPrbI8nkmFL07/nHqVY/M8BbLIsZPQvzljWXzAzgngqjMDFzLk5eSb+UWAt&#10;loANs2HRxU5uGMYJAORkGTH9P1VZJ5Yh9sdqYIGwtUjg4au+3viRbMJYtjZJOWEYLt3yAFcklNC6&#10;RCgA+gZOrQsDhNztixK5JSwr0xtk2ZuArhJVaZnY9KHI7quQMKkmtckd2NtqpU1YgA9sIStJDkKu&#10;574g2xVWneMMtKCmJOyUH64QfCenX3yPJStS/d6cNxiDa05LotUMOvTFFNcY13Y1ydoXEE7rQDwJ&#10;xSx/XoWtCHYgg75UBRZEIPy3D9ahkY9CSWp7YDuB5oiN3l/mQFNajUbhWWn31xxhcnJ7drvmiS30&#10;j0GjBrGoqD7ZDUCyf6TZCVAf0WK/lGF9dpHUUNa+2THpDVzLO7tFMhMR+E++UguQVRFHDhQFqVrk&#10;iGK+ORovilVePvkhQFoKtHNHI3LiPowpopfdpM55dFyPmqEmjlRSUrXBLZISr65fwkh+FD865GJP&#10;VSFZ5L5lPpUU9id8lZY03Z6hrSqUcxFT1G+CiWXJEQepWjrSvhk+XJjbIILW3MIaVt8tIFIBKy2g&#10;tlnDTrVB3GIAHNSSulit7m9/dsbePxOVRAJTa46ZbvKUWQyU9su8MFhZQ1/bpaKUBJGVTNBsBLA7&#10;GdJtU+Cux32+/Bi3Ftcub2Xy7f2Go3YOrApEq/AijqcR6z/uWwWGE30hi1GeGIkx12I65TiJMfNn&#10;Ogm2mafI7ArWNTtyPTMgQIayQxn82oJrG3+qwAvzFSx6UyiYo03DkivyUtzPbMGpUrQ+2TzDiasO&#10;x3eQ61GIvN8y/aCyHp8sOhPp+aNUfUzTWZykJkb7sgWYb/Lz1BCzrl3OLVHmzSW9lO0tafLIFsQ6&#10;utTXcDIA0qGu5wTVQF+WElkQhriYSADwwSY0pgEkNQdMQq0qHHE5JVEqV+WRpWivhklta1PtdsiQ&#10;oU5acak4yZNLWnzwMVIoCadK4hkqW5EYJGSumKxmqdqb4FQslPWr7YqQv4hR74FUGFW6YQpKyVgG&#10;44bQrJ8ND0yQYkNebGM0fKg48aUxLLowgsOuTaitrU0wsKXcz074KZP/0+GTWLNkjyY0iLOH023F&#10;B74AaVkFueJVgaGmElgjJCkg6gknrkb7k0i4k4gVIp2AxJ2SEXNIAy8dhTc5WdikFCyTDcxVJ7Vx&#10;5KqkyeluaH5YgKut5OIPPf3wcaq0tyEUFATixWOskwJ2Bw0yU47QmhY998gd2aNltxKKIemTYrmk&#10;ERBphQ0sBlO5IrjVpVioQbbgYQWtTN2govL4iemS2TSvBwBZpNz4YK3ZtBORqO2+QQgry15ycnFR&#10;WtK4SdkBGR2aABqAYLZKzILkcQaMu2EGlKV3rVYgVO3bLQba2NeboSumCQHclsnEsC8fypyHov5W&#10;OVjnINBXfMjE1TZlpl6/1w8fDMbKW7EUfqXmEzIYJdiO9MxA5CXaJIZGWMVqd8tBYsqFqYR8YJGK&#10;oWp5UUUAyV2xbR/SbcnfKwypHRepwFQKE+GTDFWZJZF4/ZHtgOzY3bWbLuzE4ACi0XHCwNCdhkgL&#10;K2pzWu3jTwwEUtoI6cpkEorX26YALWkd9TIAUHrgMCytCiN1egFQOtcUqpd1XjIAA33401qc2mK0&#10;nLjSgxVfHb0HEGn0YWxZNAag77YLYUvFIhvscPNUrlYujCN/j8P1ZLlswJtua0EcKstTxHxZXVMi&#10;EN6Ef1WZpa14N+rM8CnEk+dhtcf7P+OUDk2PoSeXhp1qCajiv35lZRUaaBzVoBUhW2GYjajBQgqA&#10;KnvkrY0o8QD0yFM1cGoC065LhCqc6r0/VjSLWwRALyIocAim2vq/KoxECUW3DAATuBTwxiN6W2pL&#10;UqQK4QFtZ6J5bmv04KVFRRxgddvDJJVGgRhTIHdV4t4lNKVoMHJVJoVFWp19sICtvAo6UxpXegFJ&#10;p0xACqYRBuR7YaQqBVUbYRzS00VBuMDFDAKNsWVNSRk1Pc4oYz56WmiT1NckUPDsLN7P+VLFdHk5&#10;iqE5dENZZ7pQjuLYRyO1QdlXKDybAnDKHHxb5XINiIE/prQLkqCFKaSOMcnG/sK/qxsJXrKki/D0&#10;wmQPJCHktGk/aIHhkRJVyQlKAGtPHDLbmqqrkbZE2q5QzVBO2C1Up1LLxlNSOlMJklWirQZIyVfU&#10;g77nFDonIFW2ORJSFyyDoRgpDfUU7jACycvjXJA0glzMOwrjxIUnj5dOuK0vMRC0G+QJLNbFA1aD&#10;r4ZK2KHvESSNjXcCtBkutsTuxjmpD0NSuXgsHz1r611CYV6vlOMbJKhZRlLqNTv8a/ryxFvoebSo&#10;p9OijlFPgFT2zIyxaQVsUkGnwiFQKg5VxBsS661KUtW1BD+2Q4iUrjos7hfrEjVI5GmEhfNExaUk&#10;XxJU0FNzk+SFY2iim2+GQHRC+RCfsihxQtBlGwB3xslNLjFKByoK5CltTSKR6u+3thAYua37hq4k&#10;MgVy2LSjircfbthIQtS1lUfCwPucFJtsJINxSuHktrV9VX+LocBCQvu7swgNLQD7zhQhbu4ScLwp&#10;U9cB9SOTltRxKsONT1GGuhStaImiRk08Tka7koY2VzEpCNz/ANbIUUqcMdzFv+1khshERepu0gqc&#10;WKWec/Lw1GyaZuoFcGTvbA8SwJej/kJ/yksFfEZOLGT0n84DTW2ZQfsjMHCOblZSmnlBvUtAKDpm&#10;z6OGnc78VMdCMrm2BjNtF6V47UoG75CB2Uo2WpNV6DrhDIlSMfE+opHMYCaQVQR1PMtufA1wjZV5&#10;Cr0YnEKteXilKEnwGQKuiuCp2Q/RkldPdFRRlwcStLco9KbDvkmK43SLtQ/dg4ujJtZp5SKUSuHk&#10;gKF7DLOf3zH3ocaS2loQKKBXxOIVVis46cdqe2JFBbW8F+yDg5qh7x3RfgUEjpgu1SLQtVuruaSC&#10;8j4Mv3ZIUYtZBCh5mnCRiVWqQdxlcjRtsRnki5RbSaqmj1/HJHYAdyBzt5N5wkD64pXbdf15HAnJ&#10;yp6dr3pjTkZjsUHX2FMGfmseSWflkXaSRFPXfCeSBsWfLGwajDp4DKYlyZbq8hFx9gcSR2y0hrc9&#10;r6acZKeHjj0VCzzvEAqbL7YpRMU/NOIRqeOPNQslkqaE0BxluUUULNbwhu7e+AhJadOYpESqjpke&#10;FivggjIKuTy7HtkghdCqIayVI9skKTSMnKsKCoX3yRO6QoRCh/d1PzwqtuoGMnqTgmnv3yqurFu1&#10;uXt25IKYqVLUNQLxk1pt+OGe7IF5/ocxg1MlzsSfxw4fpphOO71DT4yXHWnYjrkBuaZ2uk0wreTc&#10;DxVabtjGFD/OZSKnbX9y0xRSSF6dMlGRpSAgNfsbnU3UztyZ9qdqZAfVut3yQ3ki5TRHuUi3pWgy&#10;WKPGxvhLx+9m9bzU8h/aff7ss0w4dmnObZl5queFuRsRTtmPMtw5Jh+X6A2tdwa5kHbkwgyTUEIb&#10;iW2yg9zYCgNOHKfhL0PbtksW/wBSlWv44o7gLHUqcA3KSoyhFOwph5opCs/E+IORtWgx6V44Qtqb&#10;Ak9jiq8sB8PTCqk4rv2/DAqlIKEHtjSLVWWo+HGk2otCDvXEhVSpoVqBXCEKSRoTXwyKEMyhZQel&#10;cDK10zdth74VQkvUeOTYrXHKXmPuwgKSi0VW+LwxCpfqs/qQc3NRTIp6MSm1KDlt+GWcbU3Hf2z7&#10;uhGSKEONUtwSB9k4Ff/U4p+lIW6YlVWK7WX4VyyDApvDxqtdyB3yB3QE6t7ZPTPAAVyJKUSB+7IU&#10;bjpldBbQlhCQ3KZy57A48mSaGFfSMpH042hqO3V9yPmcKQFJ4mJKoKA43a8KvEFhWj0OFDUEsLg8&#10;cTvyVeZg1Ioxsep8MjQTapDRKgnjTGxSoeWdXNE+NvwwhSq/WJUZSi70w2xpDSeszemWKg+2PEmk&#10;fDGqLyYAkYp5LlZJXZUG5HXIcRTS6MFvgX78QaQ2I/SHjkSSmlygtuwrTtkrFIpBG3k9bkrUUjp7&#10;4qhkJCScY9h1Y12ycUHkknmpj+h+NOjNmTEhqIeL5S3vQ/yvQvFOACTl+MtU2ceWbP1bx2J2zEyG&#10;3IxIzW4VeUPEBx75SGajY2sgpIp4qNqZMhAT9bqSnFt8aShqE1NKYlNLJCZHH9chZZJvEAIgDkxJ&#10;CIU8umxwdUqkUY47nfLGKJRqAk0NemC6NqVIIrkczjzTS4wgfC5ouCkrKCpQffkQrXA1qBthI70r&#10;Zhwj5AbjDyYIcTmRhUkA5GmVKqxqx49ffEqC3MyRISdz2wBkgpS8o3FcHVFNafZRq5EhoT3+WStg&#10;BSY3FsDbuY6VYZEmubIhjEyFreT1Cf7pj9NM2INi3Bk+c2P70kfzfxzGHJsfQMEHHSrd32oB9OZW&#10;YelqA3V41ZqUIApmFZbF/GQb1ODdKp8dAzb42lvmyry7fjlgDEqTXcinYUr4nK+IpVOZI4iuW8SK&#10;XwT0JG5pgtaU2n+I8cjaVv1ipBPU++PNW3ZgaCuK0qrNQVpvkghV9ckVpkTJKz12XffHmtNFzSrf&#10;QMiQtNB5CKnYnCT0StkeUEAHrgQvTmBvvkiV5NNIwIFMQUUpSzvyPH8cbRTkmJ3NDg5sqVUbkOR2&#10;AySsZ888pNEmC7cete+WHYIeHYGT2v8AKM+rpLxN/d8t/vzIjyYFnOmCKNKRg18e+YsmSeIAVpuf&#10;nkLtsVFiQ7d/nhCrXHA1Arikqbhwar0xpUTGoNa1we5C40XAd1WFlGzD7sKtqu3LthKrCyj4mFcU&#10;hQllkX+6SoGRpK6N3b4m65MFi6RpCanI2ktiQEdN8he7JaZiKnjucNMVn1sgmqsAMlTC1yXaS7hv&#10;4ZEimSuXUbD7+2SFpQs90S3BGC+5OAItRfWfqDhZH5KfDr9+RTaWanrrTcmtz6dRSuWWwSvSFmKs&#10;Zeg7kVrl43ayaeE+Z5f9yE44gfFlOM7NhKE0qUrcxDtzGWBiX0dcTPJawIBsyiuZGSTTEISLTo5G&#10;BcUGVV1bCrLZpHJyVQMapXSIBuSAPnhLFtrmFaCv3Y80qEuqqN4kLU9sUKUN1M28w4nDaqhM9a7Y&#10;EtAzj4gRgBRSkyTk/apgtXGKYivMcvCmEq3xnTYtthVyQSCPYkgePXECgrnM53UUp2wK43Ej7sMI&#10;VuRmdfiWvucBZBDQpCGPNipwKjhMnDgGFPDFV0cqyDjXJDdiV44gEtsfbE7IUJpaD4FrXrXFKmLa&#10;qmZtgOlMWVpbrOoq8TQt2TtleWNpg8MnXhIy+ByIZl6b/wA46WxuPNEKAVyyLXJ6X+dlmsGssxJ3&#10;C5g4urlZF3klwtuDmxcdPpLhya9TkaSxrWma3mWY7A/tZSNkkIRNbEzbg1XxFAcMZE7qjvVNN+hw&#10;c1KIjQfQcutbVPSU75G1C0KOR8MrG6qkPEr1IHth3CtGJCNvxw0rvQSPYnrklAbWU/aAAGR6qv8A&#10;WRhyJ3PXJWq6e9jYfCMBkEqLEsKpTCxtBzGZTwyIOyVNTvVq1piFbl5MKin04eSrRAOJf7xidghI&#10;NSQT1glFKjHmlEeS1dkkhc/Yr28MB3FqNtnk/mteOtb+K/ryOFcj1LWrCfUdOVFAoBg1GxTj3CX/&#10;AJYRML9krSmxyYHED/RYnYs/uJDzJBP0ZjRcldE1QSPwy1hTq+opr2PjhIVpiqjcA0wBWxeuqlOg&#10;O9PbADalYoExotcRuULp7QwV5HceGSkqGapG1NvDFC+GIvQNQHwx4SUIrh6Ir+GG2xvkhFAN+9cS&#10;QwtYsnH7KknCN+SQ1ExqfUWoJ6k5ESRSr6MT7VoewGWCNpQD2oqU6mnTKuSsGjUTasYAKGvbHCdm&#10;rKKL23yloNtd2s091OY5IxVD2y2cBCz1bYbmmK8ZJJZBJN8LZVGOyzVkBYgQruO4wgMQUn82ak1j&#10;ZmaMn1UGU5SQ2RDFfLGoMjtJM+7Ctcy9OeFoyC2Bq6t5jdjuK/wGDHyYyZDr8haBh2JyghtZd5FT&#10;hpvMqKn3y6ZphBNpbqnVa165VzbkDP6gYyxig9sFKpW90JDyYEOOxx5q1cTuxJAxZIZpHjNCPowM&#10;VR5i4oRsMl0VQuL8QrsPpyJVyTq/xHauS5KVskh6dvDGrYNrcFe2OzK17T8DhCqDTA1O+2RCabhn&#10;LAmhGGkKfPfb6cIYlRf45RxHQZBmiZI6jfvgYoKRqSeIyYUuKkPyb7Pj3ySCrlgsbOOmBISjUW5W&#10;tDkqpLDHtlBqDTAA1N8Y+m5OTKEF9Q+OtNsVf//V4S2lRYpRWnaekbFhXpluPctc9gndnMoIJFaZ&#10;XLZAT2GUGIt098gd08moLxa0FRX2wLSIQhtqb5GmXJXcu0VTXj4YKQoq0i0O5rh4k0qitSSaDJUx&#10;te6iQU7d8iVDccSAfDsMCV8cycuJ2wWlQvGE9RFXj7ZJCtCnoUMSffgJSqOAWG/xDffp8sJ3VUbg&#10;vxMat2wKtbmqGhrv0wAqqWw61G+Dmyc86R/CvXviror+CZasTTvsRjaFYXKknhU4FttbyMHix+E9&#10;SBkrY0gIitsXkU1Rvhodx92EbqxHzfdMLEwg7VJzMiGol5DlLe9F/KslY7gg0y/G1zZ7ocbNIOGy&#10;t1p1zFk3Y9k8u7UI/p02GUs7toWgU0X7JOSKUwgskX4W3xIpNKLWA3rQHBzSqraKBtv74FtWaErG&#10;T3wKhQ0kR3FckE2q/WtuR29sIV36RUUUGnhkAgrra4AagYV98SWSIYjcE9OuTBQoCeLoTkCqyXU4&#10;oKKxqT0AxSCva5ZvhbpllWwKnI4K1HUZEs6La3BQjwyJCaaM61LEfjkihRku6HigwEItSEUqg8vo&#10;xFdWNtw2tyVILBV413OR+lbSq4uK2szDchCPo6ZnQ2DiZTRfOo2k+nK2b38XQk0u2UHcAZfmlcWu&#10;kytFZlFBlPCyKtwJ6EZAhk2FPQfjkSN1DmHh3y0sWqgfaGC002ijcr1yIS3EgU/EOuEckNpbgNsA&#10;BjSXNBxbcCpwIUrlvSPJvwx9yVWLi21N8d0qskVK7VxpiVnAduuNdy2p+hIJaKagdchTNXER64QG&#10;K0wgnpT3w8lXGOlBXbxxEl2XJCO+G1Q8q860p88kxQjKV2AwBkrq7enQdhvhtDGvOdf0JO1TuD3y&#10;XRDwzAze1/lPbo+jOTQnlvmTDcNZZ7pAQx8o9wu5zGkGwJqjO29BlTNVjPpGpwE2lv1Ad8b71VKq&#10;aEZZsleWNPiGQDFY7Bh8I3xCuZ0I98kUNicBqUNMNK51FO2/SuRlyS71k40A38MA25ptau1T+vDz&#10;QueVGHxbYoWj0RUg740lSchd6E4qtChtqbHBaKXSWaxdaVwkgpQmoTrCm5CmnQYm1YpdRPcOZWlK&#10;k9KZEMaQNxpcsq8qsQu5ORIZBWsLP14frAZmRfuyykUnenToquaj4UO3jmSA0EvnXzPIZNSnY93O&#10;Y0OTahNOFbmIf5a/ry4c0F9GlFNrAGPH4R88vyDemoKT3BKNF38TkelMiWkEhXjI1MhJVjWSMSJS&#10;T8jjVoVUtVTouSpKqsfA/CciVXqicuLDCq10HSpGBXLaA+2Sq0N+iORPLYY0FaZE8ajDSXE02Zds&#10;AVdG1R8K5JC8UPXauA9yFjW69z9+RZIOd2j3IqDhShxALhirdchQK2uvIQjqsSggdTj1Yq6wqV5D&#10;ZsJVY9qQPhOFVjRygbnljSgoS9lMcdFOCqVItR8wx6PDLcMnN2HFa5GbMB5Nf3f1ud5yAvM1oMgG&#10;T07/AJxrkVPNkHLvl+Pqxk9Q/PYBdary/l2Ga/BByMpQHlmcR29TmfMuLFMmuzMRv9HTIFtVriBL&#10;lAJKEDoMqIZKEttCHX4SMsYuktlB9hirqFwAg+EZK6Wl8cQ713674FbMNQaZGttlaaDtU5L3qoM7&#10;K3HAq1C0hPqmlOmAeaheqoR8W+SW3SqjfDHthVDrGyDjXBaqsR5bdaYrbnjqeJGIVQZeJr4ZCkFU&#10;i5PsTQYQrmCA0r8HfJxSx3W3QSq67J3yA2Kpj5ZhWR5DCSeQPTHkKXrbyDz1H6OtgHxH68GAbpyi&#10;nq05lXS1aMCpWvXK83NcWwpjn5d8n1U1OzEVAy7Gef8ASRIep6Xcxj1CFBAHjmLHZvtZxEYoDufD&#10;LkKYREWu2+BihTYfWKmF+nvtkbpV9pYvCAGbmffCSpTC6kbivBQlO475YTvaaQ8oab7YJJ8MihEp&#10;AWXjH1wiJmNlK6O0WGjFgT7Y8mLri6iI4qpLeOBkqre+oAixqCo+/J3SKVE1RjH6TIOfiBXES4lp&#10;L5EaIfvwONa0yJ9JSpoI5NyCngMMAgq1w8X+6KgjqT/bkZG0h5/o6K+sySr+yTghsGE9y9O0HVrf&#10;6w9vck8JF2AyQjZr+cnkbQF/a+ldtzj4p2DbbZHGOjKaDurwR7RbVw3SAkes3Anh9IgUPUeOQItN&#10;pJaxokgDbLTJY0kMAgXj5gIj3q38MswtOXZl3myIRwlOm+Vnm2mOzM/JkRTS0NdmGW5DTXjR8zLu&#10;K0PtlFttIaC6a3qq9G8cIUoC+szJcBgat4jERCCUwkhjt4qq3KXwyzaPJRulxVpN5D8WVlVnqCtO&#10;pwVaoaSEOxUjpkqSqKeIAA+nChqQb0GVq03wgePfFWoypYk7jJBVIstTTr4ZFV3MBd+5yVWqxYgK&#10;mlRgtUPIG9UA7A5JSjZGRQEXrjTEBA3igAU6nFK53qgpigKcsbTR8F6HI2kEILXLd4YgOm3TDIsq&#10;2YiYaGg65NopeIwBuBXJBWqr9nFX/9biz7dMUIvTgJGpStBl2JgUz0+AJTmOu+VlITgLyAT9nwyi&#10;1pVW3JO427Y+bJErDFEvI7e2RtVklyJCAg26k4bvkvCqRMG3WhAxBYlbKo7lQPGuJkkBcGCj0w2R&#10;MmQDQhJJFaDCUro7VJBv/n88CqkMSxNv09skEFUnHqABKinfIpUYyVcknpkrosVdEM5qf9rIyKQF&#10;b0hxJU7+GAKVlXjFE6jJJagt41oWYk9TgMVQ1qIruZokqFUdTgq1RdtpSLJVtq+FaUxWkRdWa+iy&#10;JQKemKpTccYk4kV2yyJpiWH+bJg1vyIoKHbM2JFNReUZjtz0L8riFjuCcvxhrmzrRr55JRFbCrDr&#10;TMSbdHvZTDGzCr7tlfRmiAAoJGEIRMce3Jlw2lcz+A64AaVDWQkZm5Ci9sjzTaJTiux3ODkVVHjD&#10;bEZIpQklqZW+HpgolHEoSWQG9NwcITaulqAvwjfxwkWtqsUHp9q161x4SFtDTWA5VA64Ft02kAyr&#10;JxHIdMaQrlUV+LZPki7bNoteQO/h2yFJt31QDZsjfcyMlht4yOmTRbobWh5YFtXr6bdiMBawhdUh&#10;MkJkI4mnbEbM2N3kfC0mAFaoTmaD6XFyPnkLWXif5qfjlbMPd4NJENjBKz1BA2y7LHhDAFM7SX01&#10;G+U8XVVeS99Jwqgn2wcQTuqyXHEV3GRKuhmWQ0I2GEFkuMwGw2rgBQqQL8JfvkoqdmzIgNdq5Ply&#10;Q366cqHqPnTKyAkNzyRMAOW+NjklDyBXfcmnhiN0K8dwgqeIHyyZKFX60h2p1yvi6JppmCDfpiaS&#10;F0T98C8my6iq98NqpepGG364AbVUJQCpFBhJpCwXSlum2BadPJEB0pXHlsqFJVf7cQqi5U1IHEDr&#10;XeuMUsa8685NEnY0C0OXSDF4dkWb2f8AJ5l/Rc9egOWwNBjIM90Z4Il9NOp+jKbtmnsbgDbfKyGT&#10;ZA5dCfnkaSqKiFakVGSIS5GFaqAMIQtupGYVUYUJfbyuztU0GBFqxkbvX55MIRKfFuDT542kB0kx&#10;OxFGGV8VptRUyM1Tthq0BW9Ou++Aigm3NFH1I398bVTX0hvxrhJVf6jD7C1H0Y2qhNqaIaOONMQb&#10;RaHufMEIHGMV+dMaCUn1eH9IAUFKGuzdcQUKD2NxLH19NV698FKq20s0SeiaNXY4lACtaW5srd7M&#10;ElG8MBkztB6XFFHJJzIJpXMnEerQXz95j31Cf/XOUw5NiH03a5i/1h+vLBsxL6QjMSxQBt3CqcyD&#10;3uOAh7i1DOzVoPDIUWx0cchIpQAZFKseO/LY4aQ0ttQVYk4aSt9cq1KV+eAqtlue21cUKfrV6MA4&#10;9+uBVj3Cp9txU+BwWmmmu4F250+eNrS8XKLQBtu5ydLS6S4odm+HBaVnrUXkZSvtkbQvedVACSCu&#10;SKro514MS4qOmHZUML5jsKPiTaBsqQIkcgac8eR7ZGlVLmJQ/wAHTDVhVsUsRPF9qdsHNkr+pHX4&#10;Tk1b+3t29sjyYpfrL8U2QVJ75EndkwT8wpQtkoZdzgyc1i8zyLN6l/zjjIqea4C2WQ5oL1H8+F/3&#10;NGQAKpAzBwndycqW+TXS4i4HpmwO7hxTjUIYrapbZR3GUk0d26m7O7ivUrG1B45ZIAIVX8dsgdyq&#10;14Q238cVVIfg+E7j2OJ8ltbRqbbfPCqzg43rvgtNKbqymrbH2yFquKgfaO+StDfphulMkhTKBd6g&#10;nwxJCKVxCKbr2xZFCenUkBumHnzQGzGBQIDvgSvngZaCvzxCqbhUq25wE0qxmVxzG3tklKxhUAgU&#10;xCLY9rNNiwoK5WTRSmvlaL0gxj6UphKA8g/MFSmu0PiP14MBsssx2ei3M001olvENuPXGcbJ8lik&#10;v5dWpTVCkzcaHthh3tZ5vV7mMeofiPyOY4LlUsZYqcaZZ7mNoeWL1AY4l+HIndUtttL+qsQhIJ7d&#10;sREraKQSIxWpr2rkiCheJJaBHNcIBSiEilKGQNxUdsPCUIW5uXQbVP4ZEmgq+zn5I0rNQDGkU3Mp&#10;k3jHIeOEc9lClJI8YA25YCWSvbSGvNjtk0BAzyiSQ8iTQ+OQQrrPxAr1HvkrN2kJbqFxPbq0zf3b&#10;ZTxUmki8lj1biSUmpY7mmXAbNQO6b69evYXcEsThSGp03ygD1W2y7kx1/Vbq8mS5nYybU+jJ7gqd&#10;0HJMJTU7DEoSu+iMrDh0XrgCUtf4a7VoMnFSwHRvj8windzl2H8fNpysv/MAcacfhWormKTu5HRm&#10;HkacNp6xk9tsyJi2rGU6aNOVW6fecroMygZZBI3FQBT2wDdShbqMLIGJ3xkBaCrTvAeIhPI9WJG+&#10;T5sULdANx41JA37ZEjuZWhoo6mvT54gI5tUDSAE4fNK2R4lqN6jGwqmCep64ilWnrvUfPIFXMQF2&#10;74SqiAK7YlK4ca/FihT5lTyHQYhUO8vr3CkDYYQEFMrhRyAGNskvjBuJGB6LiwK24egoMbZBE2TB&#10;HQ9ST0wWWKH86ycKhR0GAi2Z2eZG/kY7IcvFNKrFeMPtKa4AhDG6lL1APEYq/wD/1+NCMHY4oRen&#10;+nCxJ3qKZKJYlq+8wLprw+sKo2Qn5JiyKyvIrgc1PXplXGypHQ3C/ZFdsgCl00ibcx13yVMVSUiV&#10;VMVAO5wMmmkVag/QBvh4mNKJtEnl5zVENKfThpUNLGzSrHCGWnRiNsb7lrvTMziMehuXHVj44CKT&#10;zVYpY1iLFsa2SukmhZlKMDtU4nnsxd9dVV9gMUtwiMjkDXAldHdcG4AjfFVsc0gNHO/jiFpEK5qK&#10;j54FUpZwjGgFMNsW1m9H7C7n8cMdklXilk+0x6+ORKVK6Esponwr3PjhPNUDqEfoqCd3I3rk4sTs&#10;xfzlbgaakg6kNmVDk1SPR5BlTc9D/K639aK4qaUzIw7lrmXoHlGz9NmKbscwpt0BYpk6OwqPDK+j&#10;KldFB2O1PHDaqytxXbbLFtYGEh3qAMrOzK3Lc7kDYYAELklBHIbnD1VVSQ8SCd8TuxtTViOm2SBK&#10;VwUtvkOSVU0IyQNIpZz6KNziSyVGNdvDDxIptt+pyNqpsnNgxyQFo5OdD0AyJNKHUCAd6+OJNJa5&#10;9+2KVjBmPIbDFXQpQ1c9OgyICtX8VYyXJpTbJBDEtTUC2mJPSM5mQhs42Tm+eU3kHu38crZvfA4O&#10;nRBNyFFMtkbaaajlZoFLfCa75jy2bQqWtwGqACD88rAZqzSk15UA+eNopRt5nUlOte4w2tI2Hdd6&#10;1+eN0tIhLvhRTtkwUFe06qd++R46TSiZ05V5bH54EK7TqSCNhkghS58t++BIdEvDeuRipXvOhNQw&#10;rkuagLEuyCd64OJaRaXgKgmm+JUt81rsKnDVFQp+t8R6ZEmiyU5S52WlPnkSVVbdiYyGoDkgqmZG&#10;G+xphCqTs77k49GLcDFTRhyGTjuxkkXnkcNAmAB6eOW9EPBMi2PZfykiP6KmbsTk4DqxkzbTgac6&#10;duvfK5FkE1sJ61aQ7HplRLYjpdQiT4VNTiDSFeK7DRkoQcKVnNe+2SW1huFPwrWvjkbQhQJFckkc&#10;ckFpWhIcfFQjCGKKJQ/Y6YGTTMCQQKjxwAUgrZCzH4cFq5E/nwqFxjVtyNhiGShNdxxdxTGqQhBf&#10;yXLcYPsj3wHdVU6cNjKeZPYYBslBy6NFXcCvhSuGkIKSJLc8ZEYU8DSmECkWq2OpRISkjcgfHCni&#10;VEvIFesaUPucjSgr44miR5FYnatMrTSRaUjzSyNGAdiMzMYoNE3g3mNAuoTDvyOVQ5M0Lp4pcRH/&#10;ACh+vJoL6Q06ASQxFjuUXrmSTvTWFDUmjVGoTyHTKT5JCGs7osKsG+7FVU8/U5MKoMNrSFuZLiZ/&#10;g+FfbfIWVVY7GTcsxJwyK00mlxv1Yk+GGkrjpMQFeP44aVWFrEUqKc/DAVtRWyirzcAU98iFJt0s&#10;VuTUqQOxw80koiGGCVRDMKJ44aY2tGjQhvhG3ieuRATa6fQoWHqqFAHvucmjkgzZwsCqgdcjtyVE&#10;R6TCgFVAYeGGk2h7uzYOsqVNDWhOACkc0R9aqakVrhCFCaN5W9QCp8ThVb6UZYyE7jB5smhdb1Rq&#10;U7Y2xV7q8NxAYiKnrU9caVgH5kzlrRVcUNRTI5JWWUY08yyLNn35Jz+h5igfwyceaC9S/OHUVuNS&#10;IU9FXrvmHg5uTl5IbyIeUJp2rmdJwwyqW4M8TwAclpUmmVHdvilHl+P4ZCRRQ1ABjzYpuISpFdz2&#10;OBLUg+L4euGkLwNqjDdJpby9qfPI2VAc5AHxYhNtNMJBSn34LQsjt1B5EktihdI3I06ZOlcsAO9A&#10;D44CFWs/D7VSMkdlU2lBPLjWvgMFqqLehvg40AxB2pXIJbmtBthCrjaemh9SnyxKUunt2JHp40hV&#10;W3b0jU1bwwsWM+aHpbl2HTKZmizATPyS/GOgBNQCActBJ3Y8nkf5jEtr1T3K/ryrT82Wbkz2eXhb&#10;pwbfiNslImyiKWeRo5JdTLp2O9chDkkjd6hcyLM3Jtj0plZbrU57MOKBjXJWxpTsVe3r6rs34YhC&#10;G1a+kgXmiGTft1yQSlN1JeyukykhRuQcBBBY0jPrBK8nah8K4z70hFQ6pI6cT08MJNqFiySmppt7&#10;4aUrlDJGVUdcZIBp0AlKFakfLAOSUtvbOYkSVIAxASuhu75h8MY4++2AE9VRXqxxrzuRxJ60wnZi&#10;F8pWYDhtXElKA81xPDYUcEhsgRxFnHkl/kGWKKMnj06nL5elpCZeaLCbVBFJYxcnjbk1CcoPk3cN&#10;rtSvZEtlhnj9Nh+1Xpk5G2ICUabqKXFz9WZq08e+MI8XVrJpN7uGK0Voa8pTkZHubIsZVWHLn3Bx&#10;jyQwPQ1r5g22+I5di5NOVm/5gokyrX7WY5G7d/Cn/kSGliWBpxHhmRM0ba4Jx6oqW3r75BsUYWd3&#10;O1MAClSu7dA1WPIjJ8CLUY45JQWHwqO2RAW1nMAVJFRhkUodE2rXbHZFqDOCxGRB2SV78QNtz8sH&#10;Nisj2O+5ySW5lBNa5E80qDtU1PTJK0KHcYCqx+tcFq4dD3w0qBVuE+3THkgptG3Rm64KW0MjBHYL&#10;1OIUhQIJahGKN1a3LCReOxBxB3TSl5pIk+LuRvhBZTNsRaFWO4HzyfNotZJaE7gjAttixHHoMKbf&#10;/9DjA9saSiYdt8mN2BTmHTLeW29ecCQ9ge2VSSETARHRIFr4nwykhkiYrkA0Xr44kKiEiimILfFQ&#10;YFRsEABqBsRsMbpVKHkqNGVFQa++CkW3b8pOMcvwoTU1yZHRKveSrO6lAEUbDCKKtyxqDU/FXByV&#10;K7nRvrH7yMlQP2fHCwCHt9E4HnUgU7HI8maKTRowgcu7V6gnJBUzg06BVV6NxHauRW1qhUlLChHb&#10;bEqCq8v2KAj3wXSqci13PjtvipXPbKUrSnviRxKoxTxzqfRIYr164LVWWaoHPrhtVdgwjbgo33x5&#10;qk93KxZVI3p3ycWMmM+cpZGsQtNgGzLhyaJc3keVOQ9T/JuAyW921K0FcyNPzPuasnJnvlaF6llO&#10;YeRyMeyeD4GJO5OVMrVY3LgsKfTgsqvqDQVrXwy22LpXKg7ZAsllSwFBkT5KuDE9skhwl5D4sLFt&#10;X5V9sQyclxTpvkeaLVFnHSmJ2SF3xEV6DI8TJVVCae2EhNtMoJxLFtkL9NgMnauWMuPiyJQtEVdj&#10;hZKnpilcF2q3jv7YbQteir1FcjSVDU5kltikZJoOuTpBY1q/E6bN3HDc5lRO27jSfOUf94P9Yfry&#10;BbA97WNl0+Fl6kCpy4ig1AqkaeovHsMxZFmrraoeoyFBK6O1TeoGNK00arUV75IhbVDFTcDbIVsy&#10;btbZI2JLE/M5MFjS57fm3Llt4ZHhVbLbuuw7Y+aQvjhJoW8MIKC2Vp065NWvTY9MjVMlNlo1WWvj&#10;keSqjorLXjT2wKhHhb1AwjrgVXBKfE6kE4qpLMVchgwAwFVVLlJjxo1R1wqvTgoolaYAq3jWnWgw&#10;qteZQRTbJc2KIShpTJhSkfndg2h3DKdgO+XdGDwXItj3H8mih0iUP0LAfry3GejCQZNo7erKy1NA&#10;aDKSGYTJk5Hiu2+VU2qyafzVlU9e+SpjSnpivCSikkDqT45EJKPjDOd+nhkgtK6xhRtiQqGubgLW&#10;iknp0xtaQfqO+0QKn3FMhxXyTStDZSLGfUb4m65NirWqmOL0qkjxxKq3BlFa7ZGlpSnvQmzdsUgL&#10;I5pJqce/ftgIVUWxUfE45N+GSEVsrXjjoQV9MnwwkWhCz34iXitWIytUJca9eKKRoB88lElUPPqV&#10;3OlJKFj1oMtB72NJVdXij7YZadyKZFUTYToAHO5PjgIUJ1d3CPaEAgMRTIkbpSyxH1RXKHqDuMyY&#10;7CmrrT5618n6/PX+c5VHkzKH00VuYh/lD9eTAQX01FAlpaRyL9ooop9GZGQNIKjJC0jc3FGO+QEG&#10;ZNtMixv6ZK/RkEoGTUitUVfbAFXpE80XI0Cj3ySLXwzfVqnZ1O2/bHZSViGo2ByQVY7F69aD3yNp&#10;UFthx5FjTw74qqqI6/ECV+eKFSBo1VlkFa9MASsHpoeT9um+StFOaYzP6rkhfAYstm5ZlFFBNPc4&#10;GJU4wjdfiJx4QlEsu/JSajtgDFuFGkLNUbDcdBkkrViJBqAB1GAi1BUbaFo5PTdia/dgxxTao0ax&#10;sa0FfDEjuSpizVvbHkhEwJBH+7Zqk/tU3GHmrzj81Y1WMAb0bKZc2ceTzHJKyz8s+f6Xj4df7csi&#10;ObGRej+e0Jv3kNWJA75i49tmczYTbyOvK1ZRs2ZMmAZLZGSNnj23XKhuG0FK7C5NizQvT4m65YCx&#10;TZWqak1pkCVXrN6y822YbdMFppoDbvTAq0MoPEnfJApLbolPHE+TFa0kdKk/RgKh3qDjXlT6MiCl&#10;smRgPioB7ZLiTs00Zl+02SQh7heHwVpXI8VryVbeNUTqT74CUJLrercWFtD9s+GRJtlYTHRYWt4a&#10;lqt9+XRYo+S6REFR8VepwCSVOa5jBDr361wkoWM/qAvULTxwdLUMa802PqaaZgQSW6A75XMXukFO&#10;PIFsDak7FgKe+W3sxeL/AJlDhr/HqQV/XlenG7PNyZdqVUs4Z0FKilMM9iWMRYV/ywsludQdpG40&#10;3xAoLdl6TcpGshAFffK+IN5FNxRjhvsffAxU2hJcciKZMDqqjd2BehVwBWtMFJS+/t3jWqnkB2GV&#10;yJYom30tJogzrRzv8st+pWks44Nh1OCIpSikQP8AB2GSuwoFKL0Q8e1ciFXgsm4Uk5NVOQgmjChx&#10;YoeSfhJ6SAtXAqIhtfrG0ihcDJZPY1YINqdxiBZUpd5yvRYWT2x6ONid+vucqyHdlE7JT5IXjZBj&#10;0rmRNpBeg6c0dnA7xP8AEw3oMqmdqDbAd6XGC2vYnF3TgQdzia6Mg8j1VjZamgjaictiMYGmGRlE&#10;91PGfVlB+LoThqkISrTVkJ2phAoJBtgWgLXzEQP5jluDk1ZRv+O5k3naVUIRiS1covdtI2Zh5Vd4&#10;tNTiCQeuZEjTTBMQxLDgKfPK4ttqUsxjPEt8R7DAqEYtHIXrWvbIjZDUjmmxIByQ3VQAUNucaW2g&#10;QTxNAPfFVOYqrfDuMN2q5mBFR0yNKpkg9MEVU3Pjk0qVCx49hkQm3Be+FVM/EcFIVOqknpiSoSe0&#10;k5XTV6VxB2RLmni1LUGBIQtxaMkvOvHFJaA+KpwIbjBMwp3ORiEqHmBVQkN1y0MSxfbtkmtoDf4j&#10;gHmil3M9O2Npf//R4zGm+G0q7A9BlkRbCScWJEvCAjc7nKJJCcRpEUKoacN6ZVdJ5oeOVefICntk&#10;b7koggrRAKMe2FUTDemI8J9yOw/DCQrf1guxaMdcNMV4mLkq5GwyLJa99GgAbanjhCq9u/q1qRTE&#10;BiV2+/HYYCUgLag9fvwhK2TUIIX4SN8VNhiVtuG9WVCymgO1DiUUu9NipCk/DvgtLHfMHm6XTZY7&#10;eNCwY7k41a2yXTbqO7iErChFCQMFKlba2ZLo2YrwOWUhM9JgSBWESVbrXK6S64RBHxJrMx2AGROy&#10;rayInpuOJ98QqDuYfiV+VRTrlsGMtmH+b2Itm3+HemZsOTSdzbyzKG96f+UF8YYbqIAnkMvwbFqy&#10;cmf+XZCVYA75iZKciAtOYjyNabZTTPkro1XoemSCCqGVQ1AKZIFisdyBXrkSla8pQV/DBdck0qCt&#10;AR37ZIMXcC1TSmGQVR+KvxdPbEBFu+rOaAGuRSS20ch+Gor0xZhv999nltlRTa2S8uYSFan0Y2Qt&#10;KVvrqysVIYEGmEStUygvEmHFDuOtckZbsUSsh40wqtYkmnXBZSpSSMuwGAq0kvOobrkVpCta/GeR&#10;Jr75K6KaKXXAeCJxyJFcI2QQlmrRH6jKOxjJzLqw40g+eE2kH+t/HIlmHvSOBpsCLUsVFcyMhFbN&#10;SJ048QSAScxJimwKryjkKrv88rCqsalhypk1WsK9t698ja0r8mpxIqMKr1jHVRiq/wBNT8dOmEcl&#10;WuysK4AFtQjFTucHJkiPSDfD+OJ3YqfLgeJJGDmktKxNQ3TCEtW0bR9+p8MeWyKV3nrUA1I9sBS5&#10;ZKqTQb+PXAtLDGF+IjriqqGEa02A8cJ71UTU/ZG2NopdEyiqttkwFUzEjNyYbjoe2RtSqCMFqrk0&#10;MX88sG0i4INOI6dskWAeG5Jse8fkvB6miS9B8fXJQRPkyPRrU+q4Xfr0OQKQE4t7cxufUrv28MgS&#10;2okwcVIXavfAhB2SsJCGOw6Yg3zSjwm9Tt8sPJFoho6KCO2AsljNXoMKGiT7VyRAVpRTpkUNStx3&#10;FMU0pnnOAEGNWVbisUUlpNz4ZGkWqypzAjUfCPDJAWhaY5CKDYeGCkrUhO/PpjxFaQctqZCVX78U&#10;IK7t5YzxAB964AU01Zx/EaipPhhu1pVvdGSUD1Rt4ZLkwdBYQhigpUdvDIlmFLU9JZY+SiqDByK0&#10;h7W3eNXWIgpTfLyaaiLL518xgDUJqfzHIQLIofSv964v9df15bHmxPJ9F+a57nTrO2mg/euQvwj5&#10;ZZmJBprgApXEl3dxeoo4mlTlaaQFnaNGfUnLFvc4Eoq4nSVgr0SuwA75IRQS0YRCOBYkdeuAilUl&#10;WorXAFVBbTQyBZFIV9+RyV0rc1zDAxQNyI8Bg5q1c3YhQV3r2HXCSqlFfQOvJmoB2OPJXQ3ltcEm&#10;Ntl64ik0rtcW3ENyB36EZLhWlhu4qEclpkCVAbE0ZHxEEeIw2hY13bxyBSwpiEbqz3MaR+ou+BaQ&#10;x1JAvqTVVBh96qiXYuwJiDwOwpthICbRl1GsMav6mx7DrgI4TshbNOsyjfi46UGMubIJc07qx9YH&#10;6MbVUt7tZAVQ1ckDpg5sQaYR+bkDQRxA9CchLm2R5PMcKWX/AJXCusxU65bjG7CT0rzqGE5QCo7n&#10;KOrYE28horRgV6HLFZTPEhuqI1du42/DInZlFh/m6Y2zoi0+3UkeGQxndhNkdtJG8SuDWoGWSiAo&#10;VXt2cVj+EDKgGy1K4mEYp1+jANkFTit+VZAeLH2wqvjtpaVY1B6YdwhWS3jUfHsfDEoW/Vwal/iH&#10;YYbStRwfhK0pkGVK4tgw51pthIQl2q2k7w0tePqf5fTExPRI80Ja298kXpXEgYn+XAnZQvbVIXV2&#10;WjeOLClMSTzvwtpVX57/AIZAFCdW1vJwCyvybLgFpWbRXvWCBqU3FMJiq5NBuVrFuR4nfGrWmJ6z&#10;FJp/qRVWSMn5UOQ4igBvyprBsyQTwQ9aZIGuaQHmH5gOJdeDA1DFTX6cGDn8U5TYZ1rLLFp0SuNg&#10;MGWxJMBsoflzeMt23EHfJcxTWOb0qVjQqOnc5jOWVSO0BXkDTLaYKKv6E3LjUjoT0wiVIX8omq0g&#10;3PgcPIMVJo1ZaV27YOTJE2U0sNSg9t8IVRozPUjf3wBDooZSzcQK4aSvFs8VPWp9GJCFOV2LcqkA&#10;YIlKw3ayjjSpybGl1ukZBajCQdMA5K3FFOWNBU9cERLuUqgtbiegWnJd8kY72m2K/mIORSO62Wm5&#10;98oI9Vln0QPkiRPq7AbqCaZafNpiGVaczbinwN0wUGbtatXjIQCgI6ZX1ZsW1bSY14zOoZk3AOEk&#10;BiRavdXz6tYiIKE4D6cJ33XlsgDIIrb00PxAb5O2I2ee+VXA8wszb/Ef15bi5NOQsk/MAKZRINtx&#10;mMNju3yOzO/Ktxy06NH2j2rmSTfNpCKupeZ9NKKg6Hvld22IO3j9ZyB1HjgiFdIyp0C1wKtUgrWm&#10;5whUBLbuGPLYZG1ckHLp0yVKpSIOVFFchyZLljUAbYVWMnFvbFFKcoBI9sKCsib1H+LYYQhqai7D&#10;AzWhBSo64WLS1KlaZFKVRfFdk9lGLE809V+K1A3OJZKgZXSrdcQEoIAVqcgVVLanqqT2OSipS/zY&#10;R6lVO2SBYljA2yVta1jU7YlLdDjSv//S4rG5r0xpFphpiPNJTbavXLMQ3Ynkm2nofXPgdsryc1jy&#10;TlYVT4VFSe+UENgUxZemd9ycBVoly3qdxttkbVQuSzSlm+0RtkqtW45pAgVK1xAV0JlmNCRVT2yd&#10;7IC/XL4yokUcNCCASN6++QjyTIi0Vp7fV2MjAstNhhipK1LmUyEn9v7PtgIVa0siH94a1NBTJMWM&#10;a9YXInRkJBJ65aK5lQGQ2lvJ6IQsQadcoO7JMtP5RMqTsQp6kZXWzIUwvzrdwi8VFqwqSDhBpiyL&#10;y8v1eIE7chWmG00mPG2aXmvwydzkgdkIy3lVB6cJFfGuAKp3cnokSEbnw64KtNoSTVk5CNonkJHX&#10;E7IQV3d8hwpQjtlmNiQkHnZf9BDDoQczQKDU8lyhuenflAB6Vzl+Lm15OT0Hyy6IXG1d8xcobcZT&#10;iNt6DKW0Bc0wDfFtgZrxJzb4cDGqXpVTvkqQWzLx3IrgqlC363Gfiegpiily0c8gwp4VydrSp6ff&#10;tjbGlgqW3ORJZCK8da028cCeS5o1c7n5YOSHKo3ZhWu2SJZIa59CA1FFr398ou1Vk9F12Ir3phBQ&#10;rRD+Xpllq0WIBJNTg4lUkuuHwv1rgtkES9srAOp3PXIgBLRhCAqOpxluyQ89uroVrXx2yd0xKReZ&#10;JIxZSiME0jIJzMxg1ZcTId3zYm7j54lkHvVtct9QhRx+yADkiwpF2wPIAbZVTJNmhU0NMFKsG23b&#10;EocV332p3wAJtdwP2jUV7AYOSq6KOO2SpWgm3HpXAUqMdmtSD+vCrYsgGoAMFqqegFNK08MrStMB&#10;Zqb7dsIGy2tEJB2AwgKW7iAkAjrkaYhTMLcwNt8WVK0kDSjgKAjHcKFMRMF4Od8CuitSTua0wEWb&#10;Ul0kcoNAQBiSqm69CRX3ySr5GMnwqNhirRVY6E+GTApiWL+coa6HdMgPTfLjvEe9iebwzFm+h/yU&#10;WI+W5a/a55LGLLGRZJ5bC+swJNa5DvbIprMArsOpOUs2zKONO+SJ7kNRhKcu+IUqEtu7yCZWO3bD&#10;yWkcG4r74ndKmprucQrTyBd6VyRVQBZz8I2ysm1RC2ind8I2Vc0vEcIhhBVRaByeRG+SpgUQh4KD&#10;3xZKodSN9sittDh26YqsdYwThWlBoIpxQ7e4wAK6K2SKnpkivjgDJfJbchV2B3yTFDQacIpGkHVj&#10;kRslEak9LSRR3/DIyu0sZgkaC2kIPUHtl8uTQXzt5klZ76Xn2Y0yMBskobTATdRU/nX9eWx5oL6A&#10;806k+nWdtK/fjTJ55eoANcA3HrBif6wzcaitO1cHJLX1t7wl2Pw+IwJUhp3rSiWN6U8cACUYtort&#10;RwCPHxwhivS39N9woC9K9sFpRFxNJcijNy+WG7UIeKBEbi9A3XcZDkhU9BWYutK4UqUunxP8PAVP&#10;XbJc+aqcFmkDlVj39hiKW3PZpy3QGuBd1x02MmipjStC1MLFVj2x5IWyQc2FY6HG02rNbJx4slaY&#10;UlB3llEkVXChT7/wxPNDdsUjh9FNwfoyRLELJ7YyrxeqL2NcrIBShY7ae3cFH5rhukr7i5LNQrSg&#10;3w82JUreGF5eEbUYkV2741Wysb/Oe1aBYQzcthkMgqQbIcnlGKWaflKaa3Ectx7X7mub0rzABe6y&#10;1rKwiQ98x8MeJsJpO/LkK6WGjUlhuAw7++J2WrTT1fiZ1NG4mmN7M4sRmaO/uFWR6uD0IwxNMJMr&#10;gg4IqgbDuMkZAlKtyaJqgch4YLVT9YOKMhBr44CEhollHwr9xyPCUKkLSNT9WS96hqENHXnv8siy&#10;DaygtUMN8kqJjSJSS7gnBsi1saJK32vhrkhSLUp3hjcgNWnbxyVhKFNwDJyUEAZWQqInvLO5Xg/h&#10;TpvXGwrVraafDRwor4nbJCmCMvBbRhGjcNXqPDJEhmhvrcbAFetabHBdqiFu5uLKPs0648+a2xjU&#10;uMgYSilcjYSlNtp5uY39FegOCWyh5N5k5jVlD9QV/XhxFjN6J5lctpkJPgBTBmkQWceS78uHjF0Q&#10;22IPVhW706eL1VrH0HXKObkE0oLIyLQ9tskNmKoky041rXJgWxU2RQw3BGDklWWFG32FMaVTmkao&#10;VRQe2INqs4s7UXoPHCAqpDASa8qYKUpdqF4kdwsHIktgBs0glMbq3VFUE8gQOmTkAFUbZoYmq24w&#10;qjYXWRgykj5YqVD62ULsrEP8sjuqGtrmdHLqSWbYYYyK0lXn2yebT2eSnNd69cqyc2Y5MY8gyiSJ&#10;lGxrl9WGgF6FEphEbJQsN6ZDlu2tXMjSu0s5ox6VyIHNKAubCK5jMpJDL498JiAEWkjwxohFCGHc&#10;d8nWyEqNuZEllIPFRkOlp5sC8iyouvl2FQGb9eXYzs4+Tmyvz/wmoUWlTXMY7FyOjJfKsRbT0HKo&#10;AFMvJaIo6ZnXoN8jI220ho4eTF3rX2xQryS0Tjx2wFKmz1FUpTFNKEjVFCK++RqlWI/EUOFaUmII&#10;r740rbKpIofvw82KlLUGimuBKlIrVr1wWq+FgW6b5IEIQ8/2ix61xZFdzCgAYlDkfiDt1wKkNuS9&#10;69O2SiNmMuafoSw23yN2zCtcHitPbBaQEKFFdsCEVZQs8oEfXEJASbzRvI3cDrkgxkxkinXJtTdV&#10;7ZKlW88Nq//T4iKctuuGkJrpB+M/LLcI3YT5JjpTkzNXxyGZYsjjCEVamUBsbM6rudzTbIUlRkAZ&#10;eKdeuAqhDGTs3XIlURJFzQUPvhtV8dusS8qEgjfFS6Piy1U1pkuaqgmjX4D3yG6uDNMeMdFQYjkq&#10;4wxhQ32t8FqW2tI3Xm55MD0yXEtKsnomME7MMUFt72MLxjbcihGKUkl8uw3RPqLyY964x7ihEWFm&#10;1qRCGJA6YKTaKktQ0okAHucNKqu1F/dgVHfIlVGd2MRcj4umWBBULSy+rpzkNWbfc4DuoQmot+8U&#10;odqb5GMmRSXznIz2VP2QppmcLIce6LyfK256p+S86RR3YcV5LTL8TXPkzXy4QJWWla1zHy7tuMMh&#10;jABr1IzELbyWXBHKpJ+WIVUVXbdTQ9sCbW3c6xAcl5b9RkgirX8BMvJTTDzZckA9sJCV2JGRMVcm&#10;mhiSAy/I5DhZ2mGmILcGJ2JB6VOSiaYoj7PfJEtdoYOiyc+Rr4V2wRNMqt017GDTqfHJE2tIO615&#10;IUJVWYDfbAVpJRc3F4wnlTjEx2B60ysKmOlXji6aFtlA2riRTJkqOB0ycfNgpNGxNa5HmlQuUAPx&#10;9B3GAi+aeSI0+cTKadsCVzfBVupO2ITaFvpzHEzKfipSmSixJY5q7OlhI8g6xk5tYG4uDk5vnZDy&#10;kB8T/HKG59AyJzsbVTtRV3zIyCgHHHNVmJtmBQFq5jT2bQrm5kpX8MhaujmLHizVGBNIhZj1YCg6&#10;YbS4zn7RH35FV0d4K7fqxBTSoLta9K4TshyzpWvfEJX+rVtgKY0i252CUb+3Dy2VUE9TUYNlpfzA&#10;3OPNbaMinZeuJ2VrioPJ+n8caTa4zADEoWSXERQK1CetcbSuhkiUcl6n2x2W1OZkrucgRSbQ92Vc&#10;Ch+jEEMXLIg70ydhWnWu4NR7YVLGfPhMeh3FWpUdCctLC3hOBse4fk3K6aRIN/tVGX4xQa5Fm3lS&#10;3kNwZnPVjtmL3tsGQXHwGr9DtXIhuUY4+IKpv74ChVihoKHCgLnAG2EhbU5HFNvxxQhTGxagJ4+2&#10;Tu1RENnQciTTK6CV6FRslcFIteqkjriFWODSo3wqrxH4d9jk+JJWVWtCQG6jDwotZIGBqN8FMLX8&#10;KCp6+GQLMKd0rugCdcsj5oKE9ZoyIzu3fKpSSFcMHNG69sR5q0bQKQ1T8stQrsABQb5WyavhH9Sk&#10;LmhA2wSj1SxS3uzLayJt02y0bhpkaL5218n6/NX+c4xSVLST/pcP+uP15YObA8n0T5ntUubO2D7/&#10;AGaA5bnjcmEDsrzafFIgRlC7AZWQkbqtloS260LjjgtKKEMdKcRtiqy5RVWqAUHbBySgrj1pYv3I&#10;HMnao2xIJQioYGjjUuBzHWmICaXSWyOKnrXFbVo7dABtTCqwwc2qu1N64pcYgW5dD44oppoVr/HC&#10;q0JSp3pgpVJpSknpgEsRWvbEBVQUlYEgVGNIUr1xAKkig64pSu5EUgDs1UxA6oJVLYJI/wC7oxGG&#10;rQinh5RlWO+QZclOw0rq7nY9BhSVstkyVVwGXxpiqEa2iqCoI4nrkgxpg35wXX1hYivRaDK582Ue&#10;Ty7Clmf5TkfpuKvSmWY+fwYSZ35mjK61yj361PgMxMIq22fJlmhgywmm+ZBDCKbWyouzjoMrIbAk&#10;FyhOppFEFVete5ORid2JZExlXYp9nr4YSleJFdatt8sVd6MTgldzgtCiqiNCXFGHTLQUtQXBYDlR&#10;TgNIcELmjGpHhkAEqUmniSYTVIp2wxHCbUm0QyxLRhXEotSAjZmr9nEKslhA3QAntiVUJYZWNAd8&#10;Cq0dso+IgFsJCoe+hd14r+GRIBVZbg0VD1PXCO5VaSLakQqPHGJrmqiL6SD90SdzlhyWKVIten2J&#10;U/EW3FchySSyO1eOxskkUbuu9cOSQ5JDwfzp/wAdoMvRipp9OOIb0jJyZzqgLWsKvuOPTDk5oidn&#10;fl+iLe0k2J6ZDop2L0+RzGa5RElvO6iwMnxePbJoVrW0VB6hoT4HJckKhEcpIIC/LCN0rY3Cmlem&#10;2QiULLqSjVB6ZIm1C6xu61R1Hxd8ldBVKaZY2Kqa0PbKrSgZPRkmVl3kG++Gq3CKtG8Q5DO1B1pk&#10;jurpnqKIKjsckhfbSrQ+rWo6U2yY5KppIilidyciDTGle1uFDCq/COuILJjn5gW8h01pYfhUncjK&#10;sh3Zx5MX/LuNiWIrQ/jlwGzjjmzyzkZJOSncH7spBpvK7UHd2q/U5EKUG6vXYUHh45ZE0ikpvbeZ&#10;g0SgoSd6+GTItHJBwTMIpLZj8HE1PjkDyW93nfkuNT5hZRsOTfrzIw/S05fqZf54AhAjIqSdt8xL&#10;suSTsn/li2aKxTufDMiQtoij5UJ6V3yBZoW3BqUY1OBVdY2A5YLplS0wHgz8QffChCEUNDvgVR9R&#10;R0BxtW/V22FMVWux4+PvgJVaBv75IBCnU9DhQpMeLEjHkqiZmY9MiGS7lT5nGlU5XZFLdcKEm0qY&#10;NcyNTc5Lo1nmymH92tCN2yHJsQ1zLVqHamRZKRmCmuEMUTp15B6wBajY02ApR5nkoXC9zthYFjAq&#10;euTa22PSmStDVDXrkVf/1OKrGqmtMIRSZ6WAHPuMtgd2GTkmWnR8ZTT55Xl5sock0ialSfwyglK5&#10;owwDAYrwojgCMHCxtxINBk+C1tqcDh8I+eQMWYRKRhtm6UwAFKyGFQxHQZKmKssKIenXucjwsmvR&#10;XnUdPHEilc5XjwGAhULIQDx6k4UW1KKCh2AGRSp2aCQg02xVGXTrt6Wx6bbYqtUkbjc5C7VSuJ0i&#10;2Ucj3yQKuhYsR2ySouYKVAPQ4jZUJPZ8hyO/zyJCpZfmvFBt75djYkpB5vPGzMK7gA75mjYNB5vL&#10;cxnIek/lI1Eudu2ZWFrnyZ/5bjq7PmHkO7bjNMk5/DRSAflmJbaUCeRJBO+KFa2uCFodzimldJvV&#10;Ppsu2GylW9IJ8CjtgumVWhGuUtiQQOZ7ZK2PJA3mtSIC0a1A6gZFbSmTU9QuLiLinGKTv1P04yUF&#10;kC20nQk1xTS5dJdjydjQ4qtn0xFHEnY9cbSoXNt6UX7odOgxtiS6Gd50QSqFKDYZMnZig4bflcNM&#10;3WlNsid2VpojlCFWpGAotfLqBt15ynbGrVQstcj1GqKdh44GSLtLhYiw+yO2CmKJSfl074pQOoMe&#10;JQGo7nJgIJSrW15WD+kaj0zXM7EdnGlzfOkS/vVX/KA/HIsn0I8YWwtQ38qnMnIdg0R5qN1IZJAF&#10;cg+2YRNt4FIgQkirZHkq4lI6VpQe+BK6vIVU9fDFKlHEzv8AGTTEKrxn0zQVYE5NCJkVEcFKkU6Y&#10;kBCx/iaigGvXI8uSbV0ECbV+LCAhsxRsN2oeuBKmFr0bbJIXcCNgxOBXFWrUH2yJDJdGJieJ6e2N&#10;K20hBoVw0hRleuxSmGkLOdOoORI3Ta53Uj4d8J3QWlAB+MVyJChUYRGmxGGrTa6MxvURkEgePTBG&#10;JJUsM/MYsukylt6mlcyTsxeKYGT238m4x+ipWNT8WXxO2zCt3oGiOUNQO575iEtsUznkWfbuO2Bs&#10;W27lTV9hkVVmbuu2FULdtVRua17YbYkNxptQn78IQiI5woKKN8KWgC30ZFW4qA06eOSTZVOQU9a4&#10;mSFodF2Y0wAWqqkik06g+ORC2pXNissgmB3HTJklLmgfryBwrTgCDWu+RpVjuVbxxJQtDI4LOtG7&#10;HIVarYkWpLDDwra9gxFBsuWKtR3HwgEfPI2lffW7PZyHY0GMksXS2jSJjUbrk/4Wkiy+dNd/3um/&#10;1zgjyVT0r/euL/XH68tHNieT6M1hle2s1YfFQb5blO7CHJMFhLgA7gZVLdICIigAqzfRhZKioTv4&#10;4sgEPqFofSLR0yIWmtOVmpHJtQdRlnFswpE8UrxU1yiy2AL44UOzdsmN1p01ua8hsMN0tKXpFRSt&#10;QcbWm/TC9OuRtDvTLbmu2StjTRXh06YE2pyUAqO+SBRTrf8AdDm2ApS3UbmO6cxOKIepyq1Qk0cc&#10;aCJKcRtl17IRtqsdrD6ijdtqe+PFQQAr2unuf3stKnoK5DkyARiQsBQ7NhJZqEw4fCW28DjbAhBa&#10;qsUkPMbe3jhKGB+dtCS8057hBThvyJ/DK57UmG9vH8KWb/lC0a65EZfs5bjO7CT0rVJbWXUHnYHi&#10;DQZVjDI8mUeXShQlRTLisEdKg3HjlEgzY5rTNZTpcpWqeAyHEAUEJ9bXy3UIlYnm3jkyUgNvQDxO&#10;QVbGCnxA1wgpbcLce1MVCitv4H4cUOYPG9VxukOM7Fd+vTG00oTRMSGBoO4rjaKdDD6hrUgZJVy2&#10;zhga0yPNV0iFTUk08cl5qFgDD4RuPHIjdXSxuVoGoD1w0qmECEGvTAqX31vMCWgkIrvTDfeqihbY&#10;S1LePvgKsM8x60sDfVXUsWYGv04L3QWf2TxTWCuxJAXYeGGXeyG7xDzU3PWVA6VWn35LDzRkOz0u&#10;6txJaQk0qV64Z80R5ILyhILbUxUciDtTIxkki3qNyeZJZdzlPIt4C2KFWHhkqQqxnj8O1PfACmkM&#10;8YRj4HDyQhtQ/wB5yUPFh0w8OyLSq1vbmhST4iO4yQDFOoIywAB3PUYkWkbKGpH6uwBFVyvkytWs&#10;LRL1g8Sj1BUVO2TAJ2QvureWKoYrt748NLalaRuKPyAxCFGW7ZZCHod9qZO1UZbtSTQ0yPCi1a0f&#10;m23TvjSpP56uJZLCRWI4KKhRlWQMolgvkjW0hkJduI8K5fw2Gqt2dr5jgcfuiQScqMWdobU/Mxty&#10;tAXY4K3SUfZeYCQH4fFkzFFILW78szXUn7QocjVFKV2v2ZGJqOJyZGyOrAvJEijzAznpyb9eW4Ts&#10;05eafefpjcXqcPs8vxzGqpOQPpZ5okUiW0fEUPHfLJSYRC6S1loSSQG6YGSHtoOLHiQSffDQWlSR&#10;W5UHbIcSaanMjgL0AybFAzrQ065CrSt9ItSm2TULJ4WBoDU5HkrvT2ATpkqpVJyVO5oe2KGjIR1G&#10;C0gOJJ7YhCkAO+KbVbMc24AVrkoDdgSqX6xgmOMbAUJ8TjLdMWF3F69jckCNqE9aYYTvYsZDdOJN&#10;bmuAAiU26nKjFsUHilkPKRt/bEBV9ujM3GnI5JiqzujhRGArA0JGEUVUNcB4Dl1pgKCx8HwyTC2z&#10;GT0yXCVtb9X98aW3/9XjKkP064bQmnl+ZEkf1KEUNPnlmLmjJyTKzashNfiPbKcvNEEdw+P4dhlf&#10;NsRDIGFBtkCVXQxhB13wgsaRCw13Jy27Y8lG6QIvw9ScgWS+rbV64QhfAhJJf6MQLVe7KzbnpkuB&#10;Nrg6MuIjaLUXT4aGrHIELahKpJFNsJFBKrcQckIH35ApCp6YENEHFhgIpKmYS6AHr2wJREVvQcfD&#10;vgAQ6SyjchSd61yYDG3Nbp0U08cWS9IwvTpgVzyDhRsbQkWsx8CpHffJ42MmOebRW15H+U5n/wAL&#10;SRu8szFch6R+U1StxTtl+M0Gub0nyxxJdm2pmJkb4ck3MjM1F6ZQyUZ0PIk9sNMQ1GoqadcHJktn&#10;u2iU8Kl+2PNbQ9vd3PHlIaPkSFtAWaSXV4ZrliabADDRVOJLZeJEQoffArdjAyMOdKDqMBLIJuzr&#10;1O+Nq28qhN6DHmqCaL1GqDthpNuaIdO3jgQd1D03MlZF+AdD7YrTVtEYyX3IJqMlFFNXCSD94nfr&#10;jFCyCP60pEoG3bxyRHcoU206FWFyBxZB0ytNoWfVZA1AnINvXLBC1THTpZJQGPfBXCqrcxkMWoN8&#10;Akmki1JWNpNNXcIRQdMy8XJxpvniM0kB/wAr+OFIe9vcBtNt2Ub0AOXzOzWBuqRxEtVaVIzCbEQI&#10;2AoSK5Fk5bLluSKHfFVYRCPvyPYZMBCvETXjIAPCmBVT0lXvvgSpMhrVTQ481QkjTBqGlPHCq5DU&#10;0puMQxVvVfsoIOKhYqMrb7eGJZIhOYO+BWpbgg02pkVVBLzARa5NVgZhXatO9cBVa80xFWFRh5Ma&#10;ahuifh3A9xkTK2SsJUpQgGmEFjS1rvjuMTJNN/XUccDWvywWlbGI2rX4RTJxkgsO/MSI/oiQq9Vr&#10;sMvI2YPF8ize2/k7VtKkp0DVP45k4hsbay9D8vSeo/FKVqcwyG6KZywcSW75BsQjSMpI7VxsKrUL&#10;0b9nDarjEA3IY0hopTtjyVdCo5GnbCDaaRghVRU4KWlhjjrzbpkrWlCcqCKDEocazADuMjdqg7mw&#10;lM8cgchU6jscJjulNHZePw0ocsJCFNGPbpkLVQYyIeQPIeGBVeOb1BWlD4YlVIg98jyVrl3JGEG1&#10;WiEu1OZHtiVcUKtQknAqo0qrC4krwIyXNUiuVR4S0Q24nrkxsGond8z65/vdN/rnBHkq3Sj/AKVE&#10;f8sfry2O5QeT6PZTcR26sCaKKbe2ZGTm1R2TW3ickBthmMW8IsxFR/XCtLoYj36YCU0ukiBBWnwn&#10;rkCqiUEa8QMkOSrI4+O4whV6v1qN8SrfKq0qD45GlWBCw5JvTFS0WY7EUOSti26fD742yUJHAqKn&#10;5YsCG4YwfjYbYgsgtua04im+FFJJfOy0ii3c9fAYLFsaVrDTWloZ12G9clJNI54Azhh0HQZCltWk&#10;Z1rUbnw7ZNbRYIWMcjVvfIlmEPcxeopcjYY2ilK+04T24cnjttgZPJ/zUkNvaJbq5IJ38MqO5/qq&#10;8ry1gzf8pNOe81YcBUKMINBiRZeiazamKVmIoQchjlbKQpkflZhJGTXLJGmMU8FO+Vc2xj3myGMx&#10;8pGoe1DkSN0I7R4Ujs0DdaZYSFEUUR0p0yDOl52O3xfT0w1aGxxQFqmvfFUK9zuTTptjTFaGkNO9&#10;cFVulUeED4W64pUmIp8OKrVZoBzJ2OR4kKpuDQcdycJKFn1gMrAjpiCq22ukjXwPvkgE06SX1F5d&#10;sktKEcKGSrE0yNWtL5U4S0A+D2xIVTmtivKSIcgMbA5rVvIvOLzC75laHkPuyEeay5MztLi4ljQR&#10;bIqdPHJkUVi8t14u2sDls3Jf14cR3Rk5PSdUkpaQx7Vp1xmbKx5Kfk6y/wBNCcq1FSRgqkjcvTDH&#10;w2BJAHUnKLtvWry6qaE/ThulVfqzkci1MMhe6UP6AJJJOHiRSnPupAH8cIY0k63FzbyMqQlkP7Xj&#10;keKRKE5tZ5GFQnEsN69ss5IUrm0E1PUc7ZTbKl0MIQ1DHiPDJ2hQ1CKW4AS2JWu5NK4atDHLzVbi&#10;zf6uHZ5FGwODlyUq9jrFzMQ08W/j4ZNUzEKvVgDvgQi4E2MdDtkrSFkunrfD05BUHY5GUTJNpD5u&#10;8g2ek2f6RthwYHf3yuWyQAd2P6Tax3qerGSjDrv3yxgN2T6dpwu4hUcyh3OTq92JLINL8sRzgMtQ&#10;T2y2MbG6WJ/mJAdNtGRj8Ve2YczuzHJItNvOEBZ9yU7HLSdmMN2G+THD6yztsCT+vLMXJqyc2S+a&#10;SouIYyf2j0ysndsPJ6dprx/UYqV5U75CY3TFQuuUgC1IA7YRuztREPoioyKLQ9xIzMAn4YVbcMNj&#10;jarYxEC7Sj4qbYqoCh7YVc7VXYYoUZDSlO+G1bDCvSuKFjKSmAsgFKlMiFpVs2SNi7ryFOmTGzG1&#10;GOVlYugpXtkbpVMScq16nrhKAh5YVk+0OmPJlSxowVAoMVWlCOnTFVfRb4Wcz0UMWUjfAdwxPNAW&#10;SCS5+LYcq74Yckyd5qIWU06Yg77oPJjYFMttqbMlOuHiQ16u+C00/wD/1uNW/U40EFG6TFWUkbDv&#10;l2MWWEjSPt5AJzxG1MrzXyTFNreQOfDMYbMkWzhRQj78kSkLFmQVJ2yPEtLvrkJAHRjiJUilERrJ&#10;MoJ2G+MhuqJWqEtyrklXiUE/FkwEIaR2cGiVAO2RkhWjY8asDjdMlRJjWlOoyQ3QsRmR9x174SUI&#10;q73UAkU9sSErImMgAoaDIkJVQNqL0yKbVE2FDkDsq1GTlwr8XXDaGmjDtXAybYBaBO+NbKpXDqAB&#10;WpPbIhUj1aYySKg2pluPZgQkXmZSbNyenE0zPH0tJ5vKcxXIejflK1PrAr2zJwtc3o+gQMxenbML&#10;IaOzdDkye3gCoOdAaZj823hQd1CXkU7gA/fhtFNTW5B59j4YQLQhblkt9xvg5IaSYSLUCgIxvuSq&#10;QKsRrTfGyVRRJk36VwcNJpe0lCF47+2ICr/QJ69T0w0l0dl+zNQ06b5FNq0tI1pGBhQoEuVoQMKr&#10;kViKEbZFKstAu2G6QtqGX06DxwAopbHb8dx3wWyEVtxaqylT+1tjaCEOLNIyF41HTCoCIRFtlqdh&#10;gVzRNMokUbHFLHNXYLZzxgU+E1zOxig4mTm+dox+9H+sP14hk9+LJ+i7ZV60FcvnRDWDu6F+RFRS&#10;nU1zD5NiNUQ0qXH34aS7gCCAfhrXBSF4WgDE/RhSpu5JAUgZEpVkqNia7bZIIbXmwpyBNe3XGkKg&#10;j5H3yKqTRBN61YnpkghUkhFARt8sWQWrGxPKtRjzQ08IH2SffI1SbbMNNwK4Cm19WC1p8I2yJVZH&#10;I61qtadsmqqk7FNxhCFplBHUV8MBpKr6CP8AGSKe2EEBiukjUgce3WmDY7qs2Qchv9GRTbccbSqx&#10;UUbxw8ksJ/MgKmlyUJqcy5HZqHN4tlbY9p/KCUxaY4UmrHt8zl0TswIejeWYqzkn8cxZNsU4uWAd&#10;gm4rgbCheFDU/ThRaqklRQDbtkaS00gO9K07DJIa5ux+zQYLVUjShqRkgKVEKPHpkFWTFUPXBzRa&#10;EkvYl2duR8BkkqQvY4jyoaZGJpVw1ITbRg/TkjJW2lcLWmFUM13L0QfPAZEK5JZu3fEnvVseqGrX&#10;6MCqzXDEbimBKn6zkbAjDaFrXDowqDv7YeJFK6yN1OxwWlRnlPAhmoK4QUWlMsdy0Lt0joae4y3o&#10;1Hm+bda/3tm/12/XkY8krdKFbqKn84yyOxQeT6VgkMC23LcFR+rMjIalu0xFp6Y2PwtsRmMJXu5A&#10;RCwg0B3OKW5ZBGKDr8sVQtZHqR9nEDqVakRq0OG1Xiir74qpuwIr2wWqgF3r0wXSqqylNhkQrZTm&#10;KthKW/THica6qtFv6jVpWmSLGlzN8IWlKYiQSgpblObU3YLiWJSvTUVmLyEEk998I5MYsiMYWg2o&#10;R2x26tql6W22AbMaQ6WkjTNJX4KU4/xyVJRTRV3btkSVU5xRT4ZAboS2+8wxWMCqF5V61yZ6ILx/&#10;8z9WW+CcF4jlkZDdXn2SV7r/AM4s6Mt9qM7v0VTkZ8kw5sp/MqyS01GVF+zQZRgJst2YckL5KrLA&#10;3pgilcyZRtpjzZHaozFl4FuIrtlcWbE/NB9a7ggNQK1IwQLAslijRFATdadMSbLINlAvw4GSmUIP&#10;LemTulpY5dBQ1IPjgu0K5ZRHuuG6CrIZVk6jbIAoaY+ptSmTVcGjI4sKY8S0sSzhYkEkjCKKkK0k&#10;EUagA7/LJGlAUaxoCnAkHvlYnvQWl0piPSMVPhhVbGirsy0GFVL6rGX3rU9MIC24WwUkPX6MFpUp&#10;4TwIVytcSFDzPzvod27D0DyY9PfK+He1ItOfKdxOxW2nHpyKu9ct4raxHdgPnO2MGvKTuGZT+ORx&#10;cyyy8mc62zRWkW29ARhyD1JHJN/yzjEt5K02xC7DJyNBjHmzGduLnaor3zEBcohuSRWIMS8TkmK2&#10;U/F13PbERW1OXwGCjaLVPR4xggfT3ychyY2uRTGKk0Fe+IFFVRDEWJqSTt0yVgmkLmhCmnHbGuhV&#10;SeYqOCoKePfEJXC6ZAEChfFqb4k9EJLfaVHLKZlPLkdzldUlclosRAC1ya0i5H9NhxWm3TI1uqpA&#10;7bkU38cnwqiLOQRPTY16jJ8RAoIIYh57u5LuFlYngD9ntmILu26VAbJL5J0+SaKWRqUU7/LL5uND&#10;myLy9NLHI6RjktTtXDCwKTMbsiW+MCGlVJwxKaef/mlcg2XwEksR1ymXNmGV/k95StNRtZptQRWR&#10;IvhB+X68nk2iSxxiyKeOwzWtl5nmFslLcOQFOHSEmG7HVD1bJvqsgvNUiVRxHLYdsY/UxPJ6w8Rt&#10;I44WFSFGCW0i2RGyAncyGo2pkL3Sps4ozVqaZJVFGVKMRQk9cN0huWRZOnXADupQ0kT98ZFVJ1IA&#10;GG0uTcEDtiSqiwANSdsIQoSw+k/qKSa9siVXxttVz16YqFOXrxTrjFJWtGytSQ0OSLF3NlFCKDxy&#10;IS0DtyXJclUOfImuPEq0jBaq/FWjBpvTfCVQsYCS19shalBXD8HVQOrYwKndvzIlDQDqBlkhuwPJ&#10;jx22yZLXS2RqbZFNNBh0pvir/9fjMCAttgpUz0iJpXZE6nLsXNhNEWr8Ziu1RleQ7oHJM7aah38c&#10;xyGaMLrKxqemEBUI8ytUR1LDE0nmh+YSplHxEYDKkroiUPw9G8e2NqiZS8a7EEnbIq1FOUPFz8ZP&#10;hkwUFOYUT06jr3yxioC7Ut6eVFlSulwhNO49smDSKWs6l6fjhY04Ac6DcnGiUokUHTc+GRohLZkC&#10;Akjcdq4QqFlvWYckH9mCStRVJq335ElKp9cXovXIpdJLxBY7mm2G1SoyGvLl33wmlQV3QsWbbwyW&#10;PmxJSzW1WSylXuENM2ERYceXN5JmI5L0T8qgeNwV8MuxsZPTPLA9JWlcEknMSY3bYckyTUT6hYjb&#10;sMx6bbbivHZyJaAdhhY2iGulb4MnEoKCmdQDyGwwliovqMSKE2HhvkKZK1pdRz1IP2euAllSZQTx&#10;caNsOmNrTi8RqIXrgErUxUrG/eQslKlOmGQQFeKeaVGk4gyDoDkAWdLxG7KGbYnqBk2CoqbUHXFJ&#10;cV2498FLS6OGo23GKaXemR8QpTI8mSr6QUVwWqk3x7UFMNLTUlvyFVwo5IaQLUB+uKFSWSQfCm4A&#10;rtku5SxnVyjW0xB5Aq2bGP0uJPcvnJT+8Hb4v45UGT3rT25WdtQ7EAfLLq2a+qMurdCxRq7+HfMa&#10;TYhzAkagKKKO2QtKIimFAo3OEqukikJoxAHvkbSqRIiDxbxxKrGZudfwyNq5pzEvwjk3tk7YrIGn&#10;m3YcB898ATst9MiT4WY/Lf8AXhSiVlZCSxP34CVWm4kY8gCVPTDaKUptRlDBQpAr4YEoma7kJHDf&#10;DaF0t08ShmBr4DBdpbtp3c1KkDJcmLV3cldkqRXBxLTfrAgUHb7sBZKKyFtoyajrhsMVaJpUBoRT&#10;JpUxPIi/F0yKEVaXhZSrACvQ1yLIFh/5luG0iQ8ejUGXnkGvq8TxZvZvymPDTGYDcnb78vhyay9J&#10;0ssqB1+FycxyG6ITAGg+I1P4ZCmaGlnU+56bYLQiII2UAD8cSUuM4hPF9z7ZC1VVnViSckFUzdBd&#10;lBJONLam0ssvwioyYh3ItbHYOQTI1a5EAjmtr10+JTyAqcISrrAjihFMCtLaqp+E0yaLX+mQAGO2&#10;Q5q4RxqdhucIFK0sQ7YKVesW/Y4hVkgUnpiQm2vTBHhgpWvT798aVZJGerdMQqX39uLhaLUGtBkw&#10;EKF3MUt2RmqFWlMlZIYPmTWf97Jv9dv15GHJC3SzS6i/1x+vLY7ljLk+lhZt6dvMT0VaD6MvzD1W&#10;1xTRJWPxN9r3yghvBQ6QXAuBNHKwB6qen0YgMk1uJmAqTU4ndCCeWQiiHauGltVBPjXAQhdWu+AC&#10;lt21KYUW7h3wEK0F22GIDK2mYCgbp2wEKuL0GGkW4ThRtitqYb1O9MACVG5tlVC6050p9GJCCgNO&#10;SNCSSCfDwyQ5MRzTKO8ST4Gpz70xO7YiC44+A+WDmi1FJxXvXDyRaiJ2qevHIKFQSq4oOh8RkwyJ&#10;SbXNOhkohINfDIjmxLyX8y9L+rxo6g0DU6ZE81jyee5JD6M/5xFjL3V1x7Ka5L+ErDmmX5wzKmqP&#10;TpQZiYG3IhPIjgxud/vzM6NGMMztpo47OUqf3jmn0ZTM7bN9MA1Ys+ow1B2wYR3tc2ViidOmSLMO&#10;kavxHrkClvb7Xbwwqo1Afkdz4YoVSOXamNWqkFZDRRthpC8KSTy6YlXcB2+/IhNtI5U0rlmyrwGL&#10;ep19sAC20TXqpyNboLXpsegpkiq54WUDbBatsPhJI27HJkopTQIwqeuQKuaJGHUYU8kiuZ4klMrA&#10;UQ98fp3RdqF+8EtzBdWxoX+FxgG0iy6PNvzJdDrkCx9QRX7xji3kWE+TJ/NE/GzhYHoow5RUkjkm&#10;vkW5X1+fdl3yRBIQObL7jkTyG4OYoFOUSvRdgxyW7Fa0jL8RoT2yVFiuQtJuRgulVPSXgTX6MlzS&#10;ouxb4SajtXEliXM71A6DAAheHMiEcumGQtKmrlDWlT45K1VHkMg2O/fAqF+r8F+ZwpbuLgQ8AoqR&#10;kCd1ttLn1H5kEV8ckxVY7iMGgoD44pUpbkoxK7j5ZG+isc8yR/WbV1QVI8O+AhJNqX5d3At4p4iC&#10;WYEZKcrDCIophpV01rJIkY3Y77ZPGSAmW5TKJwdm3I61wxQxP82lSWyUoCCCuUZtpBn0ejeQYIbT&#10;RRJcuFUx1IGx6ZLUChsjTl893GqW0/meSeGMCIMQBk9IKix1Rspzq00batbzxihZx8I+eCO2Rrkd&#10;g9g1aIEqDXkUH0bYQLkW8HZKWhKkgsAciWPNQnVYl9RdwcHJKkTGoDHbbphApUP6iN8S98CFQJyS&#10;pOBKg45tQdcClywt32AxQtdQVrT+zDaqLsOg3pkqVZTnuB0w1auUmvJhTIhSGpHLmvXEqFrKWFDT&#10;EK0YlUUPXG1UvTC9MSqhMu1QDXCq9JgaIBtiSgKTEs1QMiWSFu4xCq3B6humAKh9fvfrADjqRljX&#10;0Y16rAmuTpi2Wrv3wK6u/LDaaf/Q4xA5DUGKEz0q49B2Y9SMtxSqTGQVLJw0hJPxnpmNmO6YhM1q&#10;i79cgCzaWQDfG1REcyqDUeGS5sVK6TmvJft1+7Ad1CEeqMFNTkSyRsFI15NuB275FVrygMHK5IWq&#10;Ktbwqp57t4Yd1KFMzRtyAJPhkgxRX15xQsAGPhjSqv1pGNVO/fJsVaWcIgcN8ZwWmlBLiZtwcjfV&#10;NKM0dxNLuxC98BNpps6g8A9IKaDbI2lVtriWWrN8IwKirWMqOT41SuYl/wCzFUFcQ7imBULqIApX&#10;LIMSEg1+49O0kUbkqfozZQ2i48uby3MNyXof5VV4zgdxl2NhJ6TolwnAxnffMPIG2Kawwqq1YZWz&#10;KUahBJFeLdQk06EHDVoCcxET0Ztm748krrjTPWQ9vliShLJNGMZrXf33yKaTPT9Kj4FqkNTqcney&#10;XJp7RNQVZQdq5Ud0hEWdkA7bUORGzPmhreBopnZRQt75MlgUTaLLGDy3YnIdWV7I9eXGhpklWiT4&#10;uHfI2pdID1XDaqiKwoFxV3OtQwxpVOa/SNaMdxtTEhDo5mYBiKAZICwtrTIz9QT7ZAxrktLfqqyO&#10;GUFqZLolfckqCtCDxIr4YgoLCr1BFbziJix4mtfDNhDcOLJ4ARWX/ZfxyAT0e3rGbfTYWirUgd8s&#10;kNtmIpNEncKol3oo6ZQWSmoWWoCmnvgpK70nUhenvgKUUACaD4j45GlLZqp+fTCoaMLmpNK+2RKq&#10;Sq6ABRXJKrrZTTjk7ADAhUhto4gTWnzxKrVeBjxVfiy0VSHTFYvgXt7ZXbJDzSFuLrWlcIVclxHF&#10;/ebDIquEqOwEZBY9Bk6QrpcHlxZaH2xq0qF5eGBWfjWg2yBNqp2d4twpZ6A+2ERrmrTTmM+mgozY&#10;atWkneEH1CNu3bBuqMgvIZU5BgQOuLF0yxSyA8go7EYSUMR/MiJoNIkVjUFhTLuJQ8XwMns/5Qx8&#10;9Nap6N0+k5dj5NZej6QOVSx+FSaZjkNo5I2oNA24yLNTEcbPUDpka3VFJOSKUoBila6k+FMkIqpe&#10;n8VTuMTsq8uEPwrjeyKcoZ2609sQVpVPJe+Aqu5ECp3xAS3Uda/RhVTlkoKjJAoWGUn6MBKqsUvL&#10;dsikLhJt0woaaQKKDc4pU/UB67UxVr1CTt0wKuEhUnl9FMVd6jNuenhhVTuIC0Z4kA0yMTSsbuYu&#10;ClHPJqb++Xxl0aiHztr+1/PQU+M5CJsKo6X/AL1RV/nX9eTGzGXJ9QW6GS2gYdABT7svymy1xRG5&#10;Ydx45TbcEW4UAbknAm16igowqMK2p1UHjGDvihc1QtSKHFXKhoSQcSqkCaYhV9BQEnAUr/VSmw2x&#10;QohnQ0Cgg5KlXmF2Ow2wUq36qWJr0xS1HZKp6VrgApV8tkOLcvDbCUMYh0/6nNyLE1b4t+2QGyVS&#10;71eKxuFAQ0c9TklITi11SGSQxyVBK1TvU4+TFaskwNSMKomF+Ab1KVI6UxZhcgHEe2NoKleLC8fM&#10;LWUYgWryv83WdbJArBl7+2Vz+oJDx/JMX07/AM4gKkQupuQ5Fen05I/SsOal+dKgao+25rmHgcjI&#10;hPy/YpCQQDmURs40ObLZP3cS8did6ZXdN5Ybql0Pr6+sKH9k5OG921llZK8VJPYZFIabrVSTiUri&#10;wcU3r8sCVqP6ZIAJ8ScKHLIKnj1wLSxi9ad8nSFrnbiQS2A7KqIGI6VwBVwC9G2OKrVXclNx44Ql&#10;tgSKjpjShaEZmAJoMVtqRuLUBwFV0lGHxb4SUKVUVS46DEBFr41LqS4AHWuMjeyQwDzNcN6ckakA&#10;1yBAqmTIfLVtE9qski9BsffLMnK2sB5J57QjW4mPcj8Dg0+8qTk5Mu19ALSOoqOIxyc0R5Ij8u5D&#10;9ZJTwyRlSRzeiSRs7bnc9cxw5B3VDEqLxJqe2JNoUYQATT6cmCwKq6Om1KL44CFQxDMMaS0FPTqR&#10;hUhXMfqD4j07YCELIwsYK+PjhiKQtCKp2Irklt3JFNSanI8k204Ln4emG7VRlqByIrTI1RRbo46k&#10;MwqDklcvDluv3YhKu9m10vFBx/DBJIY/e3CadJSfZOQqeuRilLPKNG1C4ofgZiR9OGMaG7AndPdK&#10;jC3jrJuO2Txct0T2TQ25+sD1KBSemSjzUpP+c31WPTFJoK/Zp3OU5/qDOP0s88h6FBqGgxPdKWUI&#10;K/dluoFAsMBt803X1a180TrbA+iHIUH6MOj3ix1OxT3VUYahBMAKVFMgOdrVh6tNfXE0KuaGqiv3&#10;ZGX1FlEUEtSaNarJsW8cDYFG4C0pWoGBFoV0VmFemSCGl4qemICHBqk7YUrSzKdsjRVaJSfhPfGi&#10;yDSgGtemFgVMhT074pXCEKNqYbRS24ZpAABsMbVRX4fhw2imiO1cF2q2FRKTvuMSFaLAD4uowMkP&#10;cHb2yNrSDgYtJtuMQqPgTcgjfCUJb5kYRQhVPxMw2yIHJN0lOqKUVflloNlh0Sdd2Phk2tcxUfPA&#10;UhrkPpxZP//R4yoQPt1xUI+whEpb2GSgLLGSK0tQsrVO9Moz7Gkx5Jgw/nqcrEqZNcOQ49B2wFDg&#10;rAU74QU0vj2XCSrpqMvLqVyKro/jWpFCenzwra54P2iemBC0RkOSuEJUmDM2/fLLWkSsdfhI+nB7&#10;0K1vamMVUdepw9ULvQWQ1Y9MStqwmEdBT4RkSVcrs/xAUwWqya1MrhxgSG1X014k75PmFJXNOCoF&#10;a08MhyS16x6H8MaVzk03oDiVS/UiWUcslj5oJYt5makDCn7ObO6Dj1u81zDch6L+VDECfuADluMs&#10;ZB6T5XgEhL03XxzFyFsgnNxM3RUqxPbtlG5baXNaAAO3UdRkwtL6gqXUAYSGK79MC3PB+vXIXezG&#10;m5r9JR63CgOBmqrepKFC0B8Mlz2VULshBP2fHARWyhckocsVpT3yFM7Qci8CWFan6cmBTAlUgumO&#10;zLiRaQVdZlrTvkCGVqLbEkfaJxCCqrcAni/ywpVfUA36AY80W0x25HoceS2huKM4cqKjpiFtVZnL&#10;AnYZM7LS6+dl4mLYd/lkRulfFEpk5KcapFt3sYdSOVNt6ZEmlO7C9Vt1gs7ijVLK2Z0DUXFm+eFP&#10;xg++IS92hi52FuG78ctMqFMUx1G6jtQQafD1zGtbS201FmairU+ORJ3ZhN2VpYqOaE5IBBWQQGM/&#10;AabYaW1W4HEgNSp7g5EsgpLHJ+ydvnkaVa/rKtIyR8smEK0LSlf3uNIU5yXqFrjSqcFq79GYHGgq&#10;JMLJ8DVJ8e+Bk19YINFRqjuehyV0GJCncxh1LhOo6ZXyZBTtbcIAxXc48VqmUdoQOda4VU57QXez&#10;7DBVopQOjQxmijfxrjXVKoLdl61IHT2yYKKU102MqTKKgnvkTulUEFsi+mo4jtTCAxa4wsaMaU6Y&#10;JHdWPfmdN6miMNvhYCvtl8uQYDm8OwNj2b8oU9XTmjHXnXb5nLYHZiYvTdJuI0X00XfepPzzHIbY&#10;hFOCAW2qcFMl0duQvKm/emAWinA9j0xSVVIgy8qY7obAA7YaS6g6tgKqTMqHn44AErgxbfp7YWKm&#10;1SaVwqt3HjXFKosZk3PTFVrIR0GFBXlSoqdhgJSFoloQB0OC0LzQb03xZW0pr12woaaJQag1x5Ia&#10;MxYcQKHBarN1HEnJJbJIBrTpkaQk1xN6lSU2ANTlsQebW+bPMJrfznp8ZyEBQVS0kVu4gP5x+vLG&#10;MuT6isGaG3jjYU+FTX6MycsaNsY0rNLU/DuMoAvdlauBGsRf1aS12Snb54KpNqD3LKByPId6ZKkW&#10;5Lzn8SbY0m10V3I3JZOnjhRaGbUZncwx7gd8gi0XBCwX95ucWQVUUEVOBKncyemhcLWnYZIItZHd&#10;SSpVV4k+ONruoxSTo3x7jJWjdGJM1QQMjad1OWR2ao2OJVqS5mUHuMCpZec51LKorTww1a2hbq2j&#10;vIfjFZE6ZEi2QROmWkU4WVzxaPtiAgp4vFhsKDDvzVbJQnYVwVxFNthBhQgL0NGSV6UyJPRLy784&#10;CDZxle5Fcql9QZHk8hy1g93/AOcVvMS2GpzWb7+suwpkj9BQObLfzfsZJtREhFAy1365j4x1cjPz&#10;S3yWhhjJB+HL+LZpDK7i6WdkBpxUeGVttMKvZYr7UaggiPEMCyxB8AXfYDJUlfzZRSu2RKWm49+u&#10;RQpOnIVH3k5OlDUYI60+jAruVaim3zw2riSN2G+DmrhKaVHTDSHVJOERVqhYcBUDxGJFMgpRx3ER&#10;oJKr4UyLHqr8yBykPT2yQTal9ZLNx4mnY0xQ2srseHQeOJJ5K67+FeBO/bFdl5lJj9NtwfDHhtNv&#10;O/OP+jTIVUkFxUZARF7sZcmeWtmyacJFQ1pWmTnvsFi8a8/kNqtoehPX/gscIqf4805eSfebJ+Fk&#10;ANvhFD9GQyS3TA3FF/lTbyySF+wGGYYR5vRTPyNMqAcgleJFU0J37YaRax3FfhO3hhCF4nTbkOVO&#10;hOIKqTsFfnsf1ZIqpvOZG2AAHbIkMmtz9k0yNoJVY1BQ8yKjxy0R4haFqen049MgB3oKq0C9Svwn&#10;pvhQo+pwqqCgw9Eu9ICMNX7XbwwA96aQ9qHicxyMGXtgG+zEowoOJZQAF98lKJTa2N15c5DvkZCk&#10;hjvnTg9vzUbDvkASObIhK/J9sFUvX4ieuWztx4G0909zFO0jY47pnJMLj95R1IPevfG6UPM/zi1W&#10;S5ktbMGkZapp36YgiU2c9o7PpXyNaKfLsSRycVEYrg1ZNMdMHyHqlF8zXW9QJDv9IyWj+j8d6NV9&#10;TKdTk5XVuB3phH1FjI7B6ZdSoltFx2ooyuY3bIigkEtyjnk25GSAQZLvVHHlvgKukTow79siqm9u&#10;6IWFad8PJUpjknd+YoU6CmEIKPt+R3Zq1yVIVnjK/aIAyNUyBa9VV6bnxyJVQLCtR0yQCrqinLw6&#10;4CFbDFd+oOELSlM1X6UGKqY+AneoONKtI4vQbYUOMexr1xtQoXQohrkSyQWnmtT4HDHkxKZQvxrX&#10;qcSVSPXGVpIg3dsETUgmX0lC6/EdidgKfqyZO9oKQiuSu2ouYDAlrhjaX//S4qv2t9sSlN9IR2kK&#10;e2W4ebCfJEWUa/WGJPxeGUZuZRiTuNFIpQZitxa9IVO9ckxWNARXahwAhVFIio3yVq2qbGgrgKFa&#10;Ffh98Slpjsa5EK0ZUjXk3fLFXoUO6gEYqqrKCKVxO6rVcmoJNMFrTll4/Cu+KKXBqbdcBSrJPx+W&#10;AK09x4dSMkqQJJcSu6EkqT1HbEkrSY6daUQgsTTBzVELFQ13NMn0RSqHbeg6b74LCoDUVJUN3rXJ&#10;Q5sSxLzMzcGqeqGmZxBahzec5jt70H8r2ZVmI6DrluNjIvV/LChYmdjQdMx8gbYbJxFVv9XscxyG&#10;6lV4+Q44QVpDCE7L2ydsSoXdl6rB+/TIDmxK6a2IiC9cZC0hDfox3PLkV+WR5LSNgjU2ht5ELuW2&#10;ZjWmNpAb+pup6mgHTDSrEaZX5kDj38cQLQQqo/IVII36YOaQqPKE2psO+Gk2vHAKG8ciUFSChm+m&#10;uIQiQHXqBTJ0qsq+qPliY2qi8Rrt0yNUlXEYI3yRVCapciFaGprQCmJOzILllVKHtlYKKdfIREXr&#10;XlhITTF9YQpZTRihPE7/AEZnRFBxZ83zkDRvpwK93jdhY2wFOgpl0jWzX1TC7036wpaQ1rSozHO+&#10;7MN28SQAUHQZGltT+uNOxQCgHjkkK0fNup3GFKpLKyDZRIe4wUqktwTuRx9sSloytX4Kca4hS0ss&#10;5JFBTxqcSWLnFx1WlPbAyCpG04HLBSr0leVqTbA4lkFZZAwoe2C0FD/EGIqSKdPDJJCo8T8fhPQZ&#10;GkWoFro0VD8PcYVCtWaVSpIBxVY/qBaBqt3yPDaCVX0pHWrsRkiKQpNT06zGlMRyS4SQjetMIVXS&#10;aJkLH4l8ckIBbY3+ZEajy+zpsC+TlyDHq8OyLN71+SWkGXSJLhSagnYYk0Es102IqpdmoDkbSE0h&#10;K0BJ2yINs1YmvwqdsB8lQpiK/FXbEBJK5XagI6HEhDVXIPhhAQuLkDfFVkiknfBSV8ajxqckrToa&#10;0A698aVzNxoo64FXK3HFVrzcNwCfHFSW0Jl2k2Tw74KRbYijR6qMaS4oTUjCrQjYr0xCtCA98BVo&#10;xcOpoMQrXHlsCKYUOeNAjMRsPE5EnuSlgiheNpC2/EmmWC6YHd8x6+Qb+en85wQ5MapS0s0uov8A&#10;XX9eWjdjLk+ooJV9CMDqY13+jMrK1RaXlTuT4ZilsbkgJ2fqR0yfNVMaWSpkAIjHUg5EKFdONKJk&#10;lcYOYO9DiVU4oUtzUHfElClLfThqRb5GrZBpb93fizCvh0x5KSjvrTBQWA4161xtCj+nIA/BN/bA&#10;QWYNIoXaEcgB8jiFt1a/EDXAttOjMNumN2pDaRkEAZKkLXULyLGhxIVJZIntZPrKsrqx3XwxpSi5&#10;bmC3QzxkbjfwxJ4WK2w1+GQhAak+GAcmSOiv1dyCd6dMIYle16CePY4UgoaWRZZwiNsaCmIFyCbS&#10;b/nI3yaNK0S2uu7kHb3zAkayU5ERcXzXmW0PSvyD1COx8wpLKCRx7YehSOb1rzzqC6xLJcR1AT4Q&#10;D1ynBHa2c1DylGEjZBuKV3yyrDWE9sqTMVYqoFajAeTYw/TLf09UmCKSK9cYEAIrdlXqBj13yIOy&#10;aWO5HucQUqkdSAT1w8kLipYcm2AwqpqQ3xLhKAHAgMQB174BSaUiSvXAFbMiuApqBkkKTHiQu/zw&#10;JRKsFG22HiCrGIIpHkFXGMnqKg5MIXNGePWnhkq2RaiAWO4AOAEppqVhKQh+18sPPdDSMYpBUmoO&#10;AlWBfmXdlHSULuHWv0ZUPqUjZ6JpGqPcaeeK/wC6x+rLshPREHgPnCV21uJHNeJH4nI4TZTl5Mk8&#10;8Oos40G54jKsg3WGwZJ+U9wVVgDQccvlyYRO7NjMgNe2UhvJUbikgpsPA98kttQRiMUG/wA8Qqon&#10;Xi4wckKRX4uJB4+NNsbVpQOZVN6ZGkiS2VSp5DpiI2pK30+a1PU4eEhbcFdev340hVEjN8JxpWvS&#10;40UVNcNKsALbe/jgSpPRGPPJEsV/NgKjpkSFdPKhQGlCMlsUxKUeaGA0piTWp6ZGY2DOJtjfl2aT&#10;6sz2+5TfGV1bXAbp3JetDAHUVmbcgZKwOS1acaDdRz8frI4Oe2GQtR3PLvzrt/q+qQsn2aVX8Mrw&#10;ipkf1WWQel9LflhdtJ5ZDNT7PXJa8cIYaI2+S70+p5iuSN/3jfrx0m0Quq+pk04Zr23WvhkhtIsJ&#10;cg9MlhjegO5oNu2RMrLfHklM1siyca8QcHNBC28taxfunK0ONICnJO0NOZO+ICWx6kgKknie2RCq&#10;aKIvhA3yaFtwh2A3p3xVfVmA5YFWSQkmqnbBauIUChG+ElC3ddl6nGrS4SUXxOITakWqKjemFCma&#10;nfCrUicxXoRkbpLUTsPs7/PCQhDamxK0HfIJQ2nAKDy2NclyYJpb0ZqdsjbKki8zmKG7t4hu3KtM&#10;jHeQWY9KF15xJ0GXHmglJSPow1TB3ucSUNmtemDdX//T4ulOQrhIQEz04kSGnhluHmxyKtqwimLD&#10;qcozHdMU9tm5fE565jBmVY/A1R0xsI5tNxO7dTlmxCaptqcaUymkhYsQAP04bUtxRfAOvTFXPFtu&#10;OuKFCWPmgJFBXFLUACE0xtCvGgI5ZIFVRGAByIVDxEVJrkihf6u+RDOlySGU8VyQRSukDNXntiUI&#10;cW4irSlDgVUtaAEDbEpVVcLUyHFDR78T1GIC2lt+xoMvgGBYj5nPKJj4KRmdTX1eeZiNz0L8rBVb&#10;jLcbXN635bWM27cq+IGYsju5EVdvUaQCM0WvTKjuW4FMwwG564VaLAkGlceSGzEWOxocBO6CF5iC&#10;mjeGNrS30lXr1wc1pyT8T8AyVIpeJCwqR1xpXIu1CMAQ0RTb3xqlXOgYVAyMiyAWGElaDemICkNi&#10;IKB45K0U3E7cqHFaRKp3G3thAtaWFlJpkQrpHVRQVxKaUHtkuacxUdsFsgFYW6rsB9+DhZUpSwAR&#10;srbr7Y8NoLHdXtUWwn4EkcGNT8szcfJxZgW+aOjfTiGL3UsrWdqe4UZkzLX1TeSZloCaig2yoxtk&#10;o3MnEeFemQpbQkM4BoNz44QEL5ZJQKRmhPtkSErYFnX+8fkx6dsjwlNr0dnah6fPAQlW4+nQI3zG&#10;KFUS0HOu47Vw0rS3qkAr/ZgpLjc/sfqwUq6W4VNm2HvkqVsSxqRRgSe2BUS0y8SOo75IIrqpC5jH&#10;f55EhK5r2NEq2wr18ceTHqhJtaijHqAGg/lGDiBZKsOrLPHzUGp9qZMIVFuGf4m+z4Y0gqFxd8+i&#10;7DtkuFUC96y7lSa9h2yJFJVDISnwg8aYqkvnssfLr1P7Y2yfRj1eMZFsfT3/ADjzZ+p5cuJaVIJ/&#10;UcgWYTDT3+EA/Zqa4nkqYQmMKVHQZAEBkrwkbU6YhKlKQT1pkuIMS6NqH4iKYVXOwXpSh74LUqJV&#10;zsm4yNkKF5kKijDfJ3aqUc5B9z4ZFKu03AbjrhV0Zoa03wlCoWU0Y/TgBtVB5VDchjSLc68l9QHf&#10;tjaFNJSu7bE40yRKylV+I4FWNOq9Djat+uSAPxwqpO/JuIavvhVRewUSBw5oO2RtNIidaxFetcF7&#10;oKQTxmA8QPhYEZdGWzXT5v17/e+f/jI2RjyVT0oVuov9cZZHmxlyfS1jeerHBtTiq/qy/IbawEdu&#10;7Fx0rXKgKZqkUTMeXXEClRNtFNJ+6Sr/AOSMBZBDSIqVpt44LtBUo3Ex+A0p44VpdNbAgFiD8sCW&#10;pZEhUMNgMldIS6eWGVxJSlO5OQJC0mCSwkAVWh98la04Wdux+GgPjg4k8KqbQR0ANad8bXhVI4EY&#10;fb4nJCiEU2oKAqHByGzNcZgNqg4apKk6pJUNvXthYEIK40w8G4fCPDIkrVMZhYfFZS1HMmmCr5ra&#10;J03TvqMpI6UpvlnJim1H5hlA3GEJpHQIWFXpXIBVIoqTpINuLAnEFVf/AJyl16G/8uWscW5UiuYW&#10;QfvQ5UD6C+Tsy3HZp+Up/wBzceTitvSPMFx6VzIoJB36ZABkU58igcfUcmtepyXJA5siuHihkam4&#10;O9R3ysHdsLG9EuBc3k0i9jg6MOqf0DGpwAM1zqD4DGlbVAGG9RhpV7VBop28MAPRVOWQqab0yRCF&#10;NiH6g5FFrqCgr1w0rpVUAdjk0tOqsNtx45EqtQHpg3Q0GpsAdsFpKr6nw0OFDdNuYyQkQhr1uRpT&#10;fCDbINGHieQOTqkLJIWkHWtN8gZBXl/5isS0ak/CXAOU3RtJ5PT9KVbfTeCLs0Yq30ZkZDWzGGzw&#10;PzQB+m4j4sP15DFzP46Ll5Mu8yKHQLTooyMo7ojuE6/K+QAutK7EZOR2YDYs2EXOpYU8BlADktFV&#10;rTlQ5ZEWxJbBLHiDXAQrioPwk0OSiCVbJJHDfiPfI0hbbuIKkAGvjhtaUpGDd8jyWltOA5L1OESK&#10;XRSS0oxrhtDRlNa9sVtzXJKkDb375ElKjAQ60J3xCFswCqVrVj3rklppCzL4LjzQtvZQYCB2GE7p&#10;CXzW73GmPsWABOQy8kwCQeQ7yI29yjndG7DJ36AWMNjSc6bG1wxnbt0ysDqWSeWlqrzKW28MkN90&#10;Hk8v/POGUX8Ekpr8NMrwH1n/ADWeT6Xt35V3/Dyw/NvsoafOmXdo7imjRPmyxX1tenqa1dunzw6Y&#10;en4MtR9TJ5LRhqMUm5G2C91kNnpzwklSB1Aym92+tkJJaKTVzuOww2xpQkjUKab4kpW+nUfF0wCm&#10;JWlCnTJWqz0j1XtgMlWmgG+Nq7iDT3w2hDzPuR1GBVvLbJJUydxvjaKU5NjUY2q6A0NWX54oXNQn&#10;YUxZLeXY42q1Nvs4OSEv1Vyo5HtkUlS08+oK+OJLEJxailBTAzBSLzTEIr2CWQdcYHdZ8kFqrBhy&#10;UdcyDzaSk3E98SxbVKGpyKbXUFa5Jbf/1OMRipxSnGnbVA22y/Dzasi63UVJbMbId2QTe2Q0/VlD&#10;NdKCHFN8CqxFabb4VXt8Pbf5YCqxmDBvl0wUq5JP3YCjDyVtTUiuAFVxQMOJyVKotEB8I+WRpV8V&#10;qEFScKr2RW2XFViQqMBVtEQE4g0rUdEavTJc0Wvml9X7OGk2h2AJAXAq9WVCVbfFBXyuHAQ0x4eq&#10;hT9ZVHDphG6oG7eoFD3y6A3YljPmdaQM/iDmbezUObzfMRvel/lCVKXSnrTbLsRosJvT9BWqUHvm&#10;JLm5UBsmlvGORI65XTKkQxKjcbHFk3wqKjthQv41FRgVbxI674VXkg7nIFLSItdsQxXhSOmSVykn&#10;Y7YAKQsjX4jjzWnFiCQcaSF4Qkip3yABLJzV5UHbCFXkfy9ckQoXio74BstLwobphCKWuoDUyPVN&#10;L2jIFcFbpCm4J6nbJqoXQKowXoRiSxLHdXEhsJQTReDbfRmZjcTIXzOR8VPfIq90jUiytgR8PEZl&#10;Tayj5HdyGHQdzlOyqBLuxL0PgTkQEr4bip4+maeOStVkgUyU5/Ef2a4GLU9tJJ9lynjvhZU5BGCI&#10;hyJHXfIEJtWlmUAkgKO1euERW1ZLdZIyWYDatAaZKltKBZekpmhZnqa0J7ZQI9E8SK5XLr9ZQKFj&#10;AJ33xVFC6e9j9SSMAKa175aN0WpJ6czkrtTvTIEXsyCrK7r7j+YdvoyNoQmoMrAUZlPc4QqmPUek&#10;cVWHcntikI5Iiq8SPuyXNCLhSNFodzkwKRa7gB8fQZKurG1J5EAqBU4qpHi4rShwVaUHJMSxiBpt&#10;XIKln5gwen5eLV6sMlLkgc3i2QbX0z+Qutiy8szxAVLGlMrky6JpYEsgFO+4wz5KEcSEBZRlMizX&#10;xzAkbZK7W1k06NXsRhBpBaj4gUI3OJlaAvlHFfi+EYxKShxep0HQZNhaqrrIKg7DBaeamrqDWlDX&#10;IslZJg68W+VceJVRpQo4jrjaqTzdh1x4qQspyFDgJQtBcLXsMNrTS3QArIQPCuNpba4WQinTIXaq&#10;Jl5DpShpklRCyl145OJBQpqnw/DsRkSUr460+PrkbZWuNxRaEUph4tkFJ9ZuOUAC05An6MkLDB82&#10;67vfTf65yYQt0Y0vIa/zj9eWR5oL6fjeJbeKKMAsUXf6MuyGiwiUTHA3plBsTlHGQ2cLSQyR0AJ9&#10;8eNFK8ayxHlExVjgBTSpHaE7P3yJNJpo2CKfAYTOk8LUtmoFEoMAlaeBCXdp8HF/iBwyY1SGfTo5&#10;wFoOIyNJXfo6GM8eIr29sjxLSxbQBum+LJVdzE1ORqewxsopBXENwzU7HwO+V0bTYWenJAPhJdqH&#10;HqoVLIzSKDIOJPhk1RRidW+E7Y8klTu/UZRxY+++MmFJHfWhNCp+MGoOWBFJlGS9HBqwGN1utImH&#10;1HPxjqMIlRVUW3o1KkHK/NICG1FHVFIPLfJAoIYr+cSPLocbHor5jyPrDZD6XhGZjUzn8oH4ayh9&#10;slE0xPNn3mC39W5aQmlHIyALNPPJjhEZRuo74JJCfs0Z5NTffK6ZMd8ulRdzldgTk4kEMTzZKJB0&#10;A3pizQ6yBiQQcQqrQg7UpjaFxbegwItqZgjb9/fCq5XBFOowbpbK0FThQpU5bnClt324LvXFXH4F&#10;p9k/fihCSxTuy+g/Fa77YKZI0kih2J74bQ4sxQmlAMWKnCairdD9+AJXsrRioHwnCq6GFnU9uuJ5&#10;Lby38xAphPdlYEZjy6JlyZHp11PJpkYflwoMyplhF5d5rDNrEA71H68jh+o/jouXkyPzTM9rCjH9&#10;r78ckvUsdgyL8rbZissi9aEjDLkxibLMhK1aN1GVcg5BWMTXtjBiqJIFPKuFC9bgu1FA375K6Wmp&#10;S4O9PoyKVMnbi2KrRtsuwwFXM3HYb4QqkXJ6mmFBaVh0PQ4oWuKmi9MjS26ICmwqa9MK2uNspNWp&#10;U5JVjBujUC4EIO/5MhUbCnXIyLJMvLcYMZtZd1kFMsq9igEhXufy5Sx0uWSzjCqzksa7n8cqP00z&#10;jubQOhQW8MQ9YjpSg8cmCghM7R4+RZgKr03yEpUNkgPIPzuuPWlgNKbnK8H1MsvJ7B5BjjPlaRm/&#10;32enyzL1/INOg+ovA/KNp9Z12ZAP2mp9+DDtFjl3kzPVIimoQwKKUO+VxNlslGgzyb4yNqBQBlTc&#10;OSk8XH4gOvTIpQ8yhxX2xq2CjKyqigb17Y8NKhS3I79cPkrbgMN8VWMAdq/COpwpWCME1XtirRjT&#10;qe+BFrGTiRhtVJlqcLEtHbamBW6V64rSi0bMfbG1WmMg0GNq6hJ6bDGyVpK9aNFAGwwUpRGnLxUC&#10;gyzmgJnbBi2QVKvPtvJHJbMe5yERuyn9KV30Ewh5gVTMstKStXAWK0uVwLS31G60yVq//9XjUNa1&#10;wUpTfRnDOwbspzI031Frycl1tIJZQhAqDmHOW7OI2T1F40pt7ZXdsnOQTSu2KrqhSAMaVzAk48PV&#10;VK4LCM9K40gugTitWNSe2EraqRTrkQEqEtyP7tQa5JXISn2hkkK27pQimQUNR0j6dcaS71SPhbpi&#10;d1tbQE/EaZIBFqsjg1jWlThqkWttrdVWm9d8SrpAVrQdMCoE8pHqMmKY2rBjWp6DEpUnccthgGyU&#10;LMtGG+TiaYlJvNpC2hb2OZn8LWObzLMVvei/lJJxNwPbLsQstc3r/lq3Pp1PTfMHId3LhyTCMDke&#10;PXIsyVc06NkqUFrdQQMeGlJdCakgdcCuYM2xwq2FAFDg4eqtmIECmKFRgE2OxxRaxTQEZJVPnxO2&#10;+VkswsuCy0denfHmtL0Us3Lvgu0rwSDXEKuWoNT0wcyhetSa02yRTa7lx3xVvmSa0wE0q/1OQocS&#10;UqdaGrDbFCheASId9gMQg8mMayzGzkPbgf1ZnYy4WSL5t/b+nAno97voXj0i0lQgMQKZk5Y0Lab3&#10;X3Mh9BVI/eMNyMpA4gyKnaQ8WBbt1wgKjowCSVNR2wnZUONOSRzJQB/HAqwRyI5qwKeB61xtVCK+&#10;VWKCoapFcVWSztNcBCvJVWvXvgulVrq2NxEjqeDk0O/bIndVf1pJo47RlXjH0agB+lv2sFcgkrLq&#10;yWYgQEq3Q+GTIsotUs7N7XkXIp3GP07qqRukrfAKZAhIRQgoAR2wAMiWhbiVSXpt7ZIBCmUAHHxw&#10;S3Sta5jiIRjkrYloEu5XoD3yQihcqKrcak41SqzqvHahHjjaoeSQ0PEdMeaUPPCZaOteXTAqU/mQ&#10;CuglSa0YYJclHN4nkGx7/wDkqeOhTsOo3+6uRItSWYacCEFe4rjNMSiCB865SzUkb03INfYYENTN&#10;6o5bfRiFRHI8RTpgKQpXAeRPYY2qXLA4JWlBkuNjSuZ/q0Ypua4QbY8l8F+sxow3OSrZIKJjAD1O&#10;wyslkFeXdajriEkqMS7VbrigOG7VwKqCnQ4FUWt0l60qOmNpdNGUApT6MQEIaecQyLX7J/XllbK2&#10;15xow65GOxTTYmZ25/s4CUUqfWQTQVGNpdJOyqeRrXEbqUlu+LxyPWjUOxzNr0tFvnXWwRezcuvM&#10;5WGa3SBW8hH+Wv68nHmgvp7TIQDCfBAfwyzIKLVAppO5LKV6d8xpG3Jpe0m9diMhSaXmpHbClf6q&#10;qtD1wsVpIYbYClSYhjVsQql6ZKk/dllsaU449q9DkSVpcqncHeuRpkFRIBsT2xISsaEOagU98AVY&#10;bcHqciEU0tlT4q1yaV3AnqKUyQNMSFB7dYgXZjv44OSV0vpRxV6kiuAqkqW7T8pm2A6DJDkwK7TN&#10;NmLtMx4x9ADkbDKk0jtgg6nbDaqkcFQG6/PCJUqC1FjGVAA65LqKQWHfnLOv6FjANGLioGUH62Q+&#10;l4XmSWtn35JlP8QRCTpjWyjm9H86cG1KSNWHH26ZVi2DZPm35XmESNF75MhiGX6V6Ds5mJ3Hw08c&#10;idmxi94xs9RUR7CTqMAiWuQ3ZTD1B9hkiKZRbNGNB3yIl0S5o6ZIsWinfAqnyWu++KQsEoLUQVOF&#10;KrRiPipTAShTK8dhgVzcSRU7YUry1DtuMIY9VqEHY7YWTW6n2wWhdI3JCBTfAT0VbESqgLQHCFbZ&#10;t6NvhpXKzhWUHY9cZFDyrz2rOGA3UMBXMchJ5M+sov8AcNBBGhaQ06Zk5DZCIPH/ADfA0Ovwq4oa&#10;j9eDF9RRm5J3+YgIgip3pkcn1LH6WU/lMxWOXeh4mmWT+lrHNlRLHdjXKHILbgVA2FcIKrlVa8ca&#10;Y21LCU+z3wrbRtuQqSa4ra9bcKoetRhC25k5LscJCrFBUnbYZG+igtTQLTn441SVhgpSmIK01KWj&#10;FKYUUoxcmPw7YlFL1B5gMcY7rTp2AqF3xK0k2q3b0VF+0SBkatJTyxPpoDXpkiaKhPYpxJburMaU&#10;O1TTCBYJTHZhumpVGCGpDN+vIR5MpJxZ2jhWklqFFKmmEoDyv88ZI3mtvSFFoeu1crxfX8mWTk9S&#10;8gvMPK8nA7cD+rLu0fpDRoubxPyOf9z0u9CXb/iWSxD0scv1M1sF+t6+sbb8T3yjH1bpln06NG5X&#10;ehO+NNxQtyOJqDyORKEtueYWp2HgO+EMCsdVotMJYgtKqpVjvh5bJaqXWtMBCQtZa9cjSkrHag26&#10;Vw0qm/2qrufDBVoXM1dqb5KlWBt60wK0CHNDkVbZFH2TkqVSkSvepxpKk4oflhpDRowA8cjuqUa2&#10;hoK9AcICCUVaMoUHvliAmlqwZxXauRpLHPO0rS6lbxM3wjt9GCI9SyOyDumMaOrP8Ndhllsa3Svk&#10;Dkqa2nUEYpCzbFX/1uMqWXrjShNdDcc3LGgCnLMezXkVbMfvC2Y0xZZxOyaLJXfIMlvI1577Yqr2&#10;1wTucFUqqbiOvxChwUi1K7ulZQFw0lpboGiDrkqQigopTI8koWe1LMGHXJAsSiCnpr8Q2xsKtlko&#10;opjzVSeUgA12yVK6S59M1Xckd8FKhZZQ7gnrkghUUguGJphqlVhccPlkaSpPdlunTEBBaD/sgb5K&#10;kBxVuhNMBZBoRkHkRgVDXER+0ckEFKfNSrJY7daHM8j0tPV5bmG5D0P8p2CtPXwy7EaLXN7NoEpW&#10;Hb7Ir88wJi3LidkRFTmWBNThATzRAQ9965IkhFKkaca1wWlsxk0cbDAlqpB2wWlpviPHJWxXhQBt&#10;1wXaVpoy1bY5GldGxG2G2QaRSDyrXBaumBPw+GGqW1iEg4gItUjlriEt8wz5EhW2YfTjarwhcVwk&#10;K4uymhO2QKV5bv8ArxKWw5rx2IxVC38HwHj1xBYlIdaUCxkHf0zXMqBcbJ3PmU/3m3838cmwe83s&#10;rNpNopNQANszM24DT1RoQLAJJByFNspoMkvjljYk7jtvgKopLqOCgU0FMaVat4ty9FoBiqoEY7Dc&#10;fPIkKsNkgYNQVrhSiAOA40BB9umEhDSBVBJFfngGy0qCMS7gUAwc0rRE4OxwqVWWPh8PUnc++CWz&#10;EBRkBY8kAB8MJNsgpxSXMYILA18B2wAHqlVWWR1op3wqpSRSykcth7YChoaWok9Vzyp08MMVVndR&#10;UqOVBgUqIkeVgG+AZJAddTpb7SVIPhkTstIZdUiDBCrAH2OATKaRCmUGoo8ZqQMnFCR/mExl8vmR&#10;v58E/pHvUc3i2Vtr6D/JuwnbyvcXUC14mjfLAyvZlNmKxrU7UG2QlsgI4k0Gwp7ZVbMLJ+OzD7si&#10;SlYGB+FQKYgoLUchHwkbYeaFRpaAUFN8NK2WRem7HEGlU5okkPGmFBCDRAHoq0p3yQWkYzVA26ZE&#10;81c0jjCtuUmhFd8jdJVIVamRtKmwapFfpyVIXxMUG+C1c71ND7YVQ01oWfl1FMRJLltKCnhjNeTa&#10;ih4kUGAhUQsAPxYQELJwCKAb4OSLY/qdqJlKg8aA1IzP24Wut3z1rg/06Yf5ZykMmtGH+mQ/64yy&#10;PNieT6fsyUMNP99j9WSz82GNGKpBqx+jMQly1SNeIr2wocWYmg3xVTYFzQ4opXCmMU6k9MaSpu6H&#10;4Pvw7KsWo6dMbQVx+IgAYUKqbgimAlK1n47Hc481b5U+WJFK0VUjffIpUjs4r0xtVYRhjUn5YVUL&#10;2JLlPRcVHfJKlUt1G7i2j/YHvXBbEqy2bS8KVCA/EPHDdoARwTn8OyjsDkKZLwoaoIoF6YVcyKu4&#10;NcbpaQ1xLHDxdxyJOwyVMS8+/OlA+mI4FPi/jlctphPR4hl7Bmf5Vlxqg9I0emxyca6sTzZrq/qJ&#10;ckSnk/UnKoeTZJknlG29aMuduINclNjFlmlWg9N5Xb4R08cgDYbOrDtcIbU4ifhpvkolBZXGAVBG&#10;+2AFIWKzV36YLSqyEkUU4lViTOu3UYFbK8jWgxV1FT469MkgtmQNv0GDmqwt6gJFNsBG6qdSckTa&#10;VTgF2riBSHSgKKk7eGSiULWcUFMFLRWKxAJ8MHJV0UpkpT7sFkpXtFxY12OWBCxzVCqVqceasR/M&#10;HR0s9KM0rDmxB2yjKeCvNIFhlHlSjabDIx6KDmROxXkiDxn8wrsXPmKNh0BH68hhsyJY5uSY+fpG&#10;e3hoPDHL9aYn0p9+W5dXMQNOQyRF7NYegRoBWtQR7ZU3WpiOp5iuBVzGu/XEIXcSRvsMkmlhYgUX&#10;vgWlMM/QVwbpXlCRULTDaCVkk6yNUDcYkIC0yFxRuuIDILUZieOHkq+QsO1QMaY2hgxUkp3ySLbj&#10;DM4J6ZGqZAqjqor74AE2kuqWpEkXAgAvXfDHnSJmgnohZDQnqK4Z7LFMQYo7bl1NCDglyZBjOiN6&#10;qsF2IZv15XAbbJkm0txKI/Tckiuwwkpi8b/Nud57+C27U279TTHFvK/6qMx2e/eQtCNr5adZP2kJ&#10;Hypk9fK4MNEN3zj5Vomvyg7Udv15LB9A9wa831Mu0eGV9fZ0JBHTIY+rbk6M7uZZVPDmWY9ciGVp&#10;TqCXsblozt4HJVSDu1ZtO6H1tzkqYKrM5CgqKjeuRIZAt8jStN8iFUOTHc7YCrhOy7N0yQQotLJX&#10;4emJC22XahrirQkNN8VaZqncY7KFrb7jbGkuLnqtcCrHkY9caSsZ+G5HXCh3IPQjAEpPrMbyUUAn&#10;5YQGJRVkgKhR1GEoCd2EBd1XAlinm9FXWI1U1oN8jjIMifJE7AU77TkeB5i4DA7KepGTNFQkZAw2&#10;wW8yNhhVvelcKv8A/9fj3EVwA2ldAeB2ycWEkdZk86DqemVSZBOOHD4D175UFLQUKDTfAUhcrEUN&#10;KY0rrlA5BGI2WkNLCAKb9clbGla3tOr9gcbZJgtF+J9vDIWil7FQQxwpUZboUKjeuI3VCXM1Eop3&#10;yYQVon5xjxGSQ016uwNNsNIKHd1dq+PhiVXGdV2G9MKFR+labnAlYgbtjdqiLdeP2tzgISiAFDb0&#10;yPJVRmBotOuAbqgLzaq9ssAKCkPmVeNnzUbEEZnXcWnq8uzEch6F+VSVM570yyDCT1/y49YmNPpz&#10;Fk5I5JnGCPfIpulepqCMWSpuehwKu5fDTGgULOQ/twUGTgKtUHCENg03642mlKVq4UNxswPU0yJ5&#10;slyKwJYmuFVssgNa9DgWlPtQYWNL40p0OKaa4knJDvVXEYNCeuQFJVCCKAYDJKyRakZUSlf6ZJow&#10;yQ3VUotaDbCEKF+OMRZN28cKClFzpX1qzuHlYLxhZvntl52DRMW+WqfvaD+b+OWNXR7nPA62doXN&#10;UZV2+WZc+nuaAjrwkAopog6ZVyZoV4oYgP2mPU5JCHOoWlfTLAt4UyJpK0xO8oNvx8TtgVM4Jqt6&#10;btRsJPRKuhCGinCNkKTGRieOJNqpxxyFv3hByFKun5qfgO2KtRz8AeZJw2rhdiRgyA0GEK6Ocuxr&#10;SmGwqqbkmq1oMgq6qUoh3w0m3JHw+JzXHkhyukoJQUA64qoRvJUhaEHt3wFNIsJ6Y+Pev4ZJVO4j&#10;UqAd6Gox2QrwmKWMqyDkO+JSh7ePhUdADtviCAgpF+Yi/wDOvkE1KvTK5Gwgc3iWBufS/wCROtGH&#10;yld2pA4tXAeTMHZMNLfkoHYYJBiEwE4rxAGUUE2saUspFKYDC02poy7NX4gchw0m0SQOuSF9U7Ny&#10;Rgx1p8sShAy3Aif2yQFoJRRYMoI8cidlbEQPTDaWjEG+jEWrouKD4hXAqjJEA4lXavbCUIiAn7Tf&#10;dgI6pdJIhO42wkIUnnQUpgpNqnEdT+rGqVUAruOmFWi23vg5qoO1DQj6ckgqMk3EbGuKGluOak0I&#10;7ZOkIW6tSITJXehyzoi93zbr+1/P/rnCFKzRzS8h/wBdf15OPNBfT2nks8QNdkAH3ZPLzYQ5piI/&#10;UI8VzGckqhUE42hYyFmqDgVcsO9SMPJLpCWND0GJVZ6KjcmgwUrfFQOtBih3EHetMSUqbsFNa4CV&#10;Bc8q0+HCrg/IeOEFC5Sq7k9O2BVrOp3J+jAlr1QvU/KpxtUB9blZigHIe2TQUZbIEFQlCeuRVV9T&#10;0xUfdiq4SeAxutkuqTUnrg5IpsBmHT8MkFQlxaj7ZPxLuMQVLzf829Tlj0wQfsSvv88gRck9Hi2Z&#10;LUyz8tJvT1Ve22GLGTNtZmUTlkNd8piabSnvla5fjQHrlhY29B+EWFKEOTsabHISFBkw3zDbsjrO&#10;43WmICyTnS5DJGH8cZbIijOm4FPfIcLJriQemEBK0NxOEhXNQnlhVs0Ar2wIKmeTNQDbI8ltfwVa&#10;D78kguLLy44VbYDrXAVWMxb7G/zyTIKTK3VsbW1xHJfbxwgbsCVW2iCLyXByZXbUkyk0Jq3thCrY&#10;UNQT9knAUMH/ADTuA9ssIqF5D6coIsi2YNMv8uTBdHWNR+zQfdmRkkwi8O81VOuxim9R+vBgO7HN&#10;9LKfOkBW0iLfa2OOQ+pY/SnX5cR8phyoDTrlhawWfygLUEk++VW2gtAVWi7YFWmMqKA07nG0uKqO&#10;3XCtqdFD0DBWyIC20qunxDvkrQSuEj1+I7YELJIa9NsICVMqA3E0ywLblBToMgd1tc0jxjk1CD2y&#10;PCqGhHqEkCmSAQqqnSpwqudkGwH44FSTVYjLNHwNCp6ZKA3tE+TIowxCqw2A6jrgnud2UeSEuLmO&#10;EMhatemVSZAsa0u6Ed5JAxopao+nJYwkssmjT4AknMU6Y1uyi8l/OrTGtr6C9UfAKA0/4LKsR4Z0&#10;nMLjs+hPIF2L3y0so+JDHTf5ZZrD6fg1aU7vl7SnEXmOYjoJG/Xh0x9A9zHN9T0Py7dK+uoqrud6&#10;4xRMsx1Yqs7FK1rlQLag525UY198staUdiDTYYOKlW8RSnjkkNGIUooxq0KLQhRUjAQEuFmD8Z2x&#10;AQtkiWm2RIpXLAG775JNrGjUHxwLa1YlPXCrRgC74koWpDzqKUJyNpDX1YY802tMSnY742trEgAO&#10;GkJXrUXEKQaGuFUfZQqqg+2AliE406NfUSm9a4hJYJ5idZfMLqARxXIYRzZ5uiHv7RpB6nLcdssp&#10;rJS/6pM26io9snwsLWC2lrTia/LJcJW1QWstPstX5YOErb//0OGx6mH3Pw5IgKiLG7Wd+KEkj2xi&#10;xkn2jlWlo5FR2ymYZhNrqRYzzAqDvkAghDS3NRVe+WUhVLh1G9PoyFLa4r8NTkCEhTlcFRTFUVBK&#10;QmEBS3KgkNTUgb4nmoUZpPU+FT7ZKkKHp8Tx74duiQ09uxxBpBXBOK07YSi1L6upBPjhCFgtyDt2&#10;xLJErak/Ew2wAppXFpQAr0pja0rww77kY2tLJYSrlAd+uKHJDTdtzjSokRCg49ThFLSWamvojfJA&#10;sSknmdh9R40Nd8ygKi1dXlWYzkPRPynahuKCp45bjFlhJ6/oP+8pbwO+Ycubkx5I1ZG3Y7DCkqyS&#10;Cnw4QFJaSb4qZElCurYAKZL2I41wJtTSRupAxAVUZjTpgtIKz7QqMNqVqjl139sSleqgHrgCrJaV&#10;PfbFQstwzbkYgrSsEHWuRu1XxgL8XU42tKjqux7nFLfD4qmgyJCtUoa5AJdyLDCBSGlcDY743StS&#10;nmOJNFy2Iu0FIdTumjt5kVqqYm7e2XjcC2ib5fB/eV98sDU96vSf0ZaM3RFFPpzLybANEearcJ6n&#10;F+qkDKibZIS6iDClOQO2xxVy2McSD4V26UHTIkbskdaxftLu3jhQpT2gZiaVbE0qo1oSg5MVNe2A&#10;7qpwJJGSvMt/rYaVUE4C0YAEdTXASrUZ5Grt8J6DAEtSSCpWgAPfDaFMP6I+BeROKWllmJrxWnTf&#10;rhHLdVR4ZGUAkUPXtgAvZCqYgoAWnzxJVDXEM7HgalfEYKJTSrb2ZthV2NT2yR8lu1wjdyfSbiTk&#10;FDcEU8JKztzXxyQSqu4kUlhVR9GC1pZDcRHaM9Oowqvkb1ARSlRsciimO/mPZLDohYSh6kfZ6VwF&#10;QN3i2Bse9/lBDKfLczoDxDbn2wEWFZbp68VHhTBJIRnw1qcqtLQlV24J1HbElUOoIdlcCvUUyKQi&#10;y9FHHvgSvkqwG+2KoS6hqu3frkrpiviBVQvgMjVqrB6bUxpK0F3ao6DFKnbzlpGRlphJQ3M3w8R4&#10;5EKrRzinEbUwy3VSavKvQYQqjdFkFTkhGkEoi3m9VBvXEhAKtK3Bd8DJRVw7eAyVKo3tytqgkfcV&#10;pkCaUuADpyUCh3GTpipSRqAGOG9mNoWR+du5btWmS5BIfOPmKn6Qmp/OcMeTIqei73sP+uv68mGB&#10;fUNujCaDsvAdPlksh3trhzV5AAx+PevTMaRty6bWi71OINIK3kwOzUOG0Bd6rsKMcRvzS2GYbk1G&#10;FC5mYH2xULWjI3J3wFKwpU1OICqdRyoMBVt4aj4cQraDhseuNK2RQVpjyVaIq9fn1xq1XNGteQG2&#10;IG6rYo/TqRX4sSUBWVDWrVyJBS0V36Y1SVwkWhFd8kCwLcCsN2auJZLw7A7dMCkoS/uXiAKDk2SA&#10;Q8w/OhJFsoS9N2rtgBuSOjxzLmD0n8mfLMeq3M1w8pQwoxAHegyV8Itj1ZJdaHNcySOhZkX4qgZE&#10;XzZpr5WgKCp7HeuMiCNlZ/ObuSz9eNRwjG1em2RkNkhitzPPqsQMq0BO9N8PJlSYabbyRoAOg2GC&#10;0AI4Ix2bAU0urxByKVPiWIPTGJ33VV9IA/F1yV7oUWX4umR6pK5jtX9rtkyQxpY7NSrUyKadFQjk&#10;NsK0uYEj4SKZKwq2pGxpXIWqydaih75JS5VooH68FsVOW6IqvXtkmXJq3RRuRucIVGrKpQoFNcix&#10;ea/mVcyi3BSg4MDvlRO9lkeT0DyeTeaXG7ABild/ll+QbMYPDvNsXDzHGGpuwNR8zkNNzXNypkfn&#10;eINEnBy4Kj6MZn1IHJNPy0RmlABqKVy+WzSHo8rdQRlUS3010G+CStE16bnAqnv7AjthpVGSANJ6&#10;hFWAphtVVKgAH8cJ2QQ0VdvskZFVpJGzdcIVTHAtvsckEW5ZuZ2GwyQChwqx+IADHkpa5UNAO2QQ&#10;h3Y1APw74GS9h0p0wqljqDeIO/fJRYy5Jpd3Dx7CoVtsgWQ5NJp4dTQBuG5ORI2UFIZbeMzciPjr&#10;2we5sT+0aAREGvLt74nZANFi35kWCXmnMpBZivKp7Uyk+k23nky78utc+qeT4ogSKkj8Mv1I4oxH&#10;9FxtNsT73hOmNHJ5guGXoWb9eHAKjSMm8me+XJRb65FT9qmRid1kzzUouFw6ncMa5W2lCSUHwU7Z&#10;IC2Kl6IpRh77ZKltaFrUdKd8BS4dKk/diAq1io+WHkhY7UAx5oU+IZqGuPJICwxhagdcANppwhJG&#10;+SVYVAORIYrSBiCq1wq7s1MCr44yyk1qMVWAhNjTJBVFivLliqV6wQKHrvilE2TgqGNaHAQxCaae&#10;xeVVjPTGmVMK1yGQ+YWDDcjI4drRl3pC6s7RvwBpkwVkKQkN/NDshplvHTVSOg8wXEDVqpNPDJeK&#10;WNKf6Zn9T1a75DjLKn//0eGGADfAgpv5bhRZzt1BzI08bkwlyR2kwA3LMetcxZiiW2HJOriJSxVj&#10;TIApIUntVkWidsbRTS2xVdjvgRTQtOW1dzhWm54TEoA3x2Suhd1FTTGlak1B4/gjWrMKbY0q2ygK&#10;ip698QFVOO9T1rhYrgpNSemSpChI9TxGKq1rb1JNMBKQEfHYqFDdzkWdNNGeQBGwxtCs0QT6e2JS&#10;FMR/RiFLagsxY7D3whDn22HfJclpei/DzpQVwFUr1scSGJrk4ebCSS+YIwbOrdeJOZnMNXV5JmI3&#10;vRPymdQZwxIqO2ZODY21zeu6C4MBVcwZ83JjyTAcidumVtlLgj/arthtCpHXqfxw3auDGm+RVrl2&#10;/XjsguSQgE06YWSpFKzrXpgpKmZWrQimPExpURydhid0gtBQp4g1ORiEry1DxxtbXQ1HWmAFNrmc&#10;VwHkoVE236jpiDbKnMnfwyXNiWlod2PXAFc3H6MjyTbTdPhH45IItTErDp0xkFBQ83ryAkLsMI5K&#10;Uh1mWtnNxHEhG3zJgLDi5TT5rj/vB8xkwh7tqrj9F2qDYFBXMvMLAcePNUtquiRVotMoZtyOqqI0&#10;8dzjXcqv6yH4dhTCUqiTB/hViD92LErFZo2oSSPHIpCpJUbn7PUZJaU0i5gjx/DBaqKW6ElONQO5&#10;xq1VFWNjT7JXIqsmuSgpEvKvt3xtUMl9KxpJGQB3whUZHIrGoWuFVl0XmXhEab4KVekPJQj7070x&#10;57KiIXWJCp8e5w30VSlZiOXTB1VoTVAIBB6ZOSue6pRW33pTI2tLnni/uzUDrgvolDMnpgshHE5I&#10;ClRFhIXIBBI6YFY/+ZQWLRnjqPtjBKKg28XytsfSP5HOP8J3aHerZEnl72QKcWVOB49K5XLmtov0&#10;BTfrldsl0Nuo+ID4sFppWNrVhXviEUqxwpxoRWmJVtrcFdsaVSFqBseuIJS2YeI26YCSilzWncnD&#10;xEJpqC2cE1+zhu1VBEA1MHNCAuoZGm+AVXxwrTci+mQoH2uuC1pXNo3ID7sldIpp7FpBvkTaabjs&#10;zHuOmNoAVJ0PGo64aSUvlDAVUd98kChRvY/Wj4saD78hLdW4ZQECg/Z2yQQveNmjLqNxjfRCVtIJ&#10;EKdGAO2WHYIt87eYQBfz0/nOShyVZon+9sP+uv68tjzQX1HFcemsTHf4R+rJ6g+qmvGLKsLOJm5u&#10;fiOYNOUdm3gjHTpkiLQpCMN0yVWoanh5D3+eVSF7JdHbEr13+eAbKqGVo1oN8ssqFJnkO/6sbKrk&#10;mP7WPEqi12iNSm5xu1aW/jditDUZJV63MNaGtaYLVUkMDrU8h9OAq6Nwi/u6n574QVWCSWQ1bamS&#10;pV7zPGNlYj2yFJC5LlmG4I+eRtBFKf1oBqNUmnQZIbpQiO9WrtU5KqVEo/FQ1QfbEFCuJydiwocF&#10;cRpFqkC+u1C5HHtTrgAKvL/zsuGl06FWFOMhA2xoCWynk8Vy9rei/k5fG2up0B+3GRT6MJ+ksRzZ&#10;5Z6/JbpJbABQ+x8clx3smkxs9NZVrGwUtv1wHHS8TJ5NSaPTxZhqsSCaZXM3Q82yKha27QRjiDQe&#10;GAjdmiGk6Gm+RSptJv0PXDbFazBjQUrjzVoll6fa98UKpX4dzvilbuBUCuJKthD1xIKrXBC0G5OJ&#10;VSUudqV3xVWRgNqVGKuahNaDJUqnJJQbjAhQ5MxIJ2xtWkQN9ldhtXCAhUcMg+IUGAlNNxmoPGta&#10;YStPP/Pnx2bMR+0MqkL2Szzy1GYNJQKSB6Z2+jL8u2381hDveKecouGu25Pc/wAcjg+orlZJr0Aa&#10;3jPSo3wy3kvRT8iak8FyVjH2emWjcNNbvTE1SWdfiAFMqputckjsKt08MjyW1XnxWvfGk2pSyBBz&#10;B3yYDElRe89NQzHYe2RtQqrKJVDg1rhItQVszldwSMBFKtFerGg8ckrZAbbY++RVdRPH7sTYVb6i&#10;k8QcbKr+KKa1wgsVCVBWrb40yXAhjQdxhKEqjkB1EKwrtkoHdjNG6iOXERGjV79MgRvs2AbJiFZY&#10;fRTYH7R98eYpCUzWiwyAruW64KpkETbIAR6lAoORZUxL84tchtIBDbNy2418a5XIWWyR2Zx+Vdn6&#10;vlVTMFooJA8Nsz89Rr+q4umO7w3y2AfMNzXccm/XmPg3ha5ObOvLVn9d15Ap2j3yAG1+TbTPNSg9&#10;SZm7ZXE2GVoOQBNyK9sNIUQwqaDbtk1pQlV68SdjhQQs4FV4ttihSld1FV6nIik0saZuID4yWnGQ&#10;nYCmFVMqy7jrjVIXM7iMNSjA5EpWryrVjsMkqmZeRwFCncxl0NOpxAVVgu2EIibovWnjhO6qJkLd&#10;qYFU2LHGlQOoUIBO+IVXsIiUFdhkixTayIjkVl64Ad0nklXnuzS21GG5XZnUV+nID0y+DOfIFiut&#10;ODIaYQg7pTUnfJsHMxxtDixxtX//0uFlm6dcCpx5ZasrilaKcuwfUwnyR/l+DhK7ua8jlEhuWUeT&#10;IZSrvyG48MhTNY1R8XbArXIPSvTCq51+gZWSybCrQLXviEL2iU7AZMFFKcqAKTGtXpQUwoXWNuy7&#10;ybMdzhWlQQgsXO9MC05oz9k7fqw3aCofUerk18MN9FCtbxsFoRtkGSty4Dfviq1H3phpVX1O1MVU&#10;0ryJYbYTsrpJ1V/S75WCtO9ZVNF+KmWXa0oUkkpzPEV2GRKUDrJ4fC/2q5ZFqkkvmJuNpT2OZo+l&#10;p6vJ8xHIemfk/bPMtyUFQoqfuGXYtzTCb07yySY2r0rmHkO7kw5J1GoNcrDMqpFKLkmLS13r0wFI&#10;bUVG/TDeyaW8S4402yAK05YiDQZMBHJUAIIFKZEkpWuPiqTgpVjbGi/PCStLozyPhjFSvKCte+QK&#10;QpMeoU4rS+CpG+5wlIVo2odq4iKbVCvL7PXIhNWt4gD4juMnVsapTLqfs4CKVv1FA98kEL0lVR7Y&#10;aW1Tk3GseAsgxXzFARa3APUqx/DLocnFzB80IP3gHvlgYh71qCIdNs0p8RUZnZT6Q445rBNJz4J0&#10;Ube2YrYsa551jG7nuPDGmKvHAwPEAV8TiltUBb4yadPbG1R3CNULLRkUb75IqlE+vq4EahaVoKmm&#10;Qu0hNNM1e2Y8Z2UU7DfJRq0EIR3N0zGA8U3G2DmtKkGm8OrMWPjjw2lUmCW60lJU+3XAfNKU3FxJ&#10;IwEAYjr88eSo21ZWA9chT+vG63QUQyrbn1D8StuAO2PFwoRJn5J8OwONqhmdW3brhpXCJZDyjO69&#10;sBVWNqQKy1+HfJc1W14mvp8gOhxtXfWPUBBj45G1a9QAcePTrXCCrS3XLZQFX2xWmNfmc5bSCzD4&#10;iy/rwEpDxvINj6A/JmeSPy7KKfuy5rhAtBZRp5YryPQk5RLmyCfLCAoNNzkSGQVFgXrTcYKZErZS&#10;Khj9kYFtTiqSQMKq0RKilK4UOCdT3wcktqlQOXbAVbBSu5xKqL3CAkHt7ZFbbWZSaR0qcU2uEYVq&#10;HGiq2eAPv0p3OGkKoQ0BPbJGIKg02oFCB3yO6bWU4inXDSF4AIqRTEJUfT8RscSLQhp7NJB0oO2D&#10;hVRt9PjQ171yQCom8jKREDbIVRUhiZg9OVpWJrxPwjMkn0tT5517/e6b/XOMBQSXaGxW9hI68xl0&#10;ObEvpVix9IL2C1+dMOY2bYYwmqRMrVbYZjEOTTczBzQbZELSxCVB648lbRDLuRxyNKvCLGat0wkK&#10;tYqT8ArXFVjK4rTt7ZIIWMhcbiuRISpm2janMVpjVKqCNB0G+G0OEHRq0yJKVXioFQcmFbjVQa1r&#10;irpHQHbbJEppcZkVdzjxIpCyXEUQ+Jqk5DZVBU4H1AGofHDSqjqlajauG0NCIt9r7PyxITbSxRA8&#10;thTbCAghWjUykFWPFd9sKA88/Oi29TTVnqR+86HKjKiAy6PEMyWpnH5UhPr0nP8AkNMkPpPuYnmz&#10;3UbeEsgiqXNKnIVsGwppyNrFzZ6kDthlQDEJn5bnS6bm5Kkfzf0yGxSyWBGckKQ34ZBtUW+Bjtg5&#10;qsklUDfJoWl1YfD18cVbj4n3ORtV7Be2FVFVYNVumIVcXJPEYFWyuWHEDfFW46hd8naVzRkjpQY1&#10;aFIR8T8O+BXFGcHl0OKqbREA71yKCo2kldj44bWkW4DDwOFQhkAjJCnbCApYT57dFtnr0LDKidwo&#10;Zh5VvPU00o32Qm33ZZPeyxjts8c85/FrlsBv/t5LB9SMjKfMUDfU0ZRsBkZbSSOSU+WJ1iuFK7Hv&#10;l45NB5vTIp4pF5L92VktsUXDspatQB0yJspcrB/hHX3OAAq1c25K1r02yZiUILUITPbPBE/CRl4g&#10;5CUbFM4mjaD0mOXRrMJesZGXbnkxtsxpM4LkTx8l3BwyQpueY4DemCj0StgiLPRzSmFWmJRqKRTv&#10;gpXVKnvXEqtYSJVgansK5GOyFN57kqKKAe/tk7S76y8Y5OPs7k9BihJLHUY7vUvUj3HQ4IhZBk8k&#10;ilwoFCBvjW6QU1imaSKlPgGMrSg/qqzPsQortXscAKV+saPJp1mZ5AX5fZI6ZTkuLZE28M/MO7Ev&#10;pQtu7Nv7e2HHuUZNg+hPy50+JfK4CmpEZ2HsMytQb+TRp+b588ufDr9zX+Zv15RgPoryZS+p6N+X&#10;EZfWpBQnbtk8Q9JWXNmN+siylSKLmNDcN0hSGeYleIG2WFiFCOT1Sa7U6ZE8kqUhQtyc0I7YUFTm&#10;IkFV75IBBUhacnBftittXCL6dRhpVnAMBXrgMVteDwboKYLWlrkNUKcTyQoyHgAGxtWkjUGp6YiK&#10;S5uI3bphCFGeAEcgMNpUgrEUUYDuhUiTb4u2KpdeQiRx2pvjVqibMc0ocBChHQCsihR0wJPJJvzD&#10;uQ1zbx8iTt1yJNyDOf0sN8zSSx7xgdcuI3aQUiWa4pXYZLhY22Lic+GCkrjNN0pvjSv/0/PH6Zp/&#10;us/ccHNU+8q6kJJzRSpodztl2nFSYZOSaaSkkkzkV4g5jT5lnAUE1juZlb7NEHXK2SYQyLItagDx&#10;w3Srtq70qcbSuK1+EYgqsMO4pgKUV06eGIKqY2FBscsYr+fHau+BV4UAbGpJyKW2cD4euSYrojxN&#10;KbYVVCQdxtgKQscggHAN1LQUE13G2KGk5HqcNqvIFQBvkqtLQUKS7KK++VgJcnxValMeSVsSfCC3&#10;82EKl3mFAyhv2i1foyUS1SY15u+C1qp2KnM4Gw0Hm8rzFch6X+Tt20P1pFpRlINfll+E0ba5vUvL&#10;bEQuoAGYWQbuVj5JrH8JNcrZWrBg5rWmWUxC/iPpyDIFtVqDgplanyG9OuABV4bgQO5ySrmOAFC2&#10;U03xKqQevxU6YKVuJqtUimKV8h2Jwqh4QwJJ6HCpVlk4bYOSLVfV3HA1PvkSWVKF1fPApJGKCSFC&#10;K8kuNxsMnTEFdC+xqanIkJtXUhvl44hKjMxrTtk2JVYXdNzULkJMgUo16dZrOcE1fgadsvxg042b&#10;d8xqKSAH+b+OWBj0e+zsBpdq37QAzLynl7mgc0OkZQmVTSoyhmjra257IKE7knDySpzylqxr9sGn&#10;tjSFKQFAFkJam5HhirccUUw4xmit75EqqafZ2NpKRcDktNqdjkhQV1xaxBiVIY02pgpLrdY4V5uQ&#10;rdhXCIoXy3UcgCyP8XY16Y0vJTKNu6t6g98gbVUtbmSJwvCnIeG2Eq1eRys1Ag5A/dhK2p2c80Sk&#10;ygUO1MdmSq80c0LRJu9ex6YKQl7aTcRsKksCO5xpKMsr2NH9IuvJe1ckhMZZnmFWpSm2MhsgKUDJ&#10;QqxpTfGlQtzPI5Ux9AaHI2lZcteIQ8SqQeoOJVWS4DMB8Il8MAKpP+aKBtELkUbkK5KZ2Xq8Qyts&#10;fUX/ADj3HDceVriOQCoY7n5Yg0yABRNhCVLht+LUHyys7qQncJEgoDlaVcllAFMVpbKishKipxpV&#10;RIgaMPDDSWzGw+LYY2QhdwWla4OaWuIAr1xW0K4jatdjhq1cI4inKu+DhVuJEGxAIOHkqu0OwK7U&#10;wK5Yy5r2xpV3ouDU4SlqjHAql6ihqU38cVV4mXwrXEbK1KCCRSgwlQoupxBVSWNOtN64UN6g6vGO&#10;2JK0kFywiR29jv8ARhH0safM+vtyvpj/AJZyceSC1oYrfQ0/nGWR5sS+odPjEbRBt6IDvgyc2OMp&#10;lcNyNagAnMenIUzsaAbZNVkhK13quKLXRSgjbYYndVzRhupyBVoRKMICrSir8I740ldGo6DoMd1a&#10;9NetMJStIoDxG+ABVkcm1KU8cFWqqgqOlRjVIWv7CmKtU7eOSpWiit9r7IwFVJ4lLA0GRVu4tBNR&#10;T28Dk67lUrdRGfi3p0woV0WpJ7Ygq09ssx+LtsMRR5pakiVIzDCdmFDQ98HLkg8nmP5xSrHpcUIJ&#10;LF+/tjIeoH+i1x5PGctVmP5XSqupEN0KnJg7FgXoGoXIQqVB606ZVHcBsTdbG1u7Iym4pIv7BGXS&#10;FC2AVvLtvJzqo+HKIx2tstliycduhyLMKUorvU1wq0tf2hUZIIXOadKDASlbsgr3PhihsNTemRuk&#10;qctwfnhu1WLMCN+uN0rbOdgOpw8yrbrQUqcBNKvWYrtjxKt5b7U3wlDaVA+I0+WJVwUEHFUPbRUr&#10;XY1xW1chWB5bUGK2pxIqio3yQKS8/wDzJIFt4VYUygjdHIMk8p3n+401HRB+rLZfTagvLvOjD9OW&#10;pTfp+vDh2kxy8mbX9peTWRKqPSArU4JcyUxGzDdNumimoB8VaZcNw1Ebs8055FRSepyBKU4aaQIV&#10;BpXFk0tu8woHIPiNsgQVSi7tL4ShUnYr7jHdUxggdKO7FmHjiBXVVt1I0jj1DVT2yO9qjDOscdFX&#10;fLSbVdV3j5AiuRVDJeVHQ1yQKqcuq28LcpqjHjA5rR6NQeZdOuZBCrkMfbAJWg2OaPKrISAaU6E4&#10;2hqC7hif0+YaT54OJKzWUeSMoh5V3OGe3Jkxbyxb/wCmMg6jqPfJRNhiWRzSTlyy7169sgqY2b3C&#10;hRJsvgOuTLII9iOYPcmuQASmWsXI1CAQdAFoB75HLuyhs+ePzQ00afdRr4muQxfUyyj0vfPydcXO&#10;hSBTTip2+jMvNtElxMGxeA6Nvr1xXtI368pwj0W2ZPqZ95GnW31xlJIalajwyMZbFJ5hnN/WWVmX&#10;YZGIFORJLpX4/CvXCBuxOyGM3HcHfAQwtDyFXNe/fCEqy70NaDChSd2Dmm+AFDnPh0ySqTA9Birc&#10;kgUUwK5yCa9DgOyrJWqKde+VpU6gj3yylWAg/aPXCAhUADLSvXFIUxHxHHAriwVKdMJK0lN7MVZQ&#10;fsk74LWkZbsAvwnbtgu1Voj8XX4uwGApQvni2Sf0JRUFaAk5Ac2Z3iwvzApYUU5kFoGySIGAyy2B&#10;VB8t8iUranr3xV//1ORkIT0H3ZEdyEVYQoGZum22ZWA7tc0Xo7iIsAdydxmDIbltidkyCBmNOmSA&#10;SqJQ/CemRqt0qvoep8INMJCVVYqA+IyFWkodpKuqgVY4eeyo4xemAGoDhLFYVDmpI+jHkqygANDX&#10;BzVUQcRUZK+5NOAANa/hgVWLhhx64ULVQLtXArmUDG0U2FNanoMK0q+qGHwjAUtQgcq03x5qpyxP&#10;JJ8fwoMAVzzEkj9noMlSqP1r0x05b7D3xVI9RR5G9Z2NSemSiwklPmyP1LTwHE1zNA2aDzeVZiuQ&#10;9C/KoEeu9PhHU5dja5h615cBYMBuBmHk5uTj5JqWIJFNshbIuD02I2GT4qY01Nesm4GR5pXpclxU&#10;4ClyuNw3U4Ay5Lg6q9AanJLasJF5fFgOyVpJO1cCt+n8O4xRS1QFPTIhKxz47ZIotyEftHp0xCeb&#10;fAHfBLZaVFk4jfpkQLVZMyuONK5MBCnG6KOIpQ4SEckIYyrHiQRjaKRML8V/edBgLIFeaSUIwjmq&#10;vUcSpNBTxwEBTyY9qkJktZwp2CNmTE0HGlvzfNIFJKf5X8cKH0BcgJplrwHYVzKmbr3NHVdEvqIF&#10;IA3/AAysCyzW3N06oIkI4E7ntkSqyCMxKC3x8e+PNVs7DnyoVB613xApVeVIz8EYKgita4TRVAPp&#10;sj/ZrT+auCltv0mQ+mhL0642qjdWM0ih9uvTAkL/ANGykc2ogI69cIVHWiiOFAPieu57YSWKLm5y&#10;GgpUfdgJtUMxmhcM1firviIkc2S9rK6NOtCK77ZIhjbTW3LZVCt3I74hNh0dtU/vGY0w7dVQb6Fb&#10;rLWNfibeuV0CqZTWxhi4glmGTIQllvzdv3qEKT1yFMlb6u8TkKKxt798IVGR0ZaNsRhtClDbxF+X&#10;7eCglCfmXpvPQZGqaqQSMryS2HvS8DxZvd/ya1ie20OSCIEK7mpxAvYqzXTQJIxX7XLfKphmE5M8&#10;MLALucrApK/6xzqV3GSS2k5UU6E4LQ3BdEgjuMkqszinxZEeaof1qdMSVpppjSnicFrSnIipVzuM&#10;PEpUkdZxXph5qrRRiLcmuSGyt/XQ1QDQ9siSrcV3T4WO/tgBVXS+PQ4bVqS6oaUqMjaUJLehG4g1&#10;JyQCLV/rj7dhgIpUs1XV5YWXgAxPevbCDeyEZZ37XKcvHAdikFcZmQ4CUoe4kd6jG1Y/LA0/qF2o&#10;FB2y8AcLWXzlrlPr01OnM4x5IXaD/vfB/rrlkTuxlyfUsS8ZkZdwY1H4Yc/1UxgqzgggHpWu+Y4c&#10;lcZORoB9ONKQ0BzPtjaFwSngBjyVU6UGxwFK5VUGh65IBC5oVG/jgSsCheppjarmiB+z0w0q0qSO&#10;J2xVS9Dh8J+/BSF6xgd6YaSskR/2dxgVb6ZXc4oXUL7noMFLak9GO2KXSPTYDfxyVIaLCtNgcaQG&#10;iB3O2PNNOYUG1aYCEWk0upR2LN6Yr41y2PJBeefm3IbixjmX7HLIS+oKOTyXLGLLfyyXnq8a+OEc&#10;mJe2anpCFjLJuibmgygNjE2ZRIQKhPbJcNoZB5buwj+mhrXtkiKCsp4+/XKxu3ErinFd8SxCm6E9&#10;DviFpx5KBy3ySgLJpCDUbDAErYyxNT0xQ2ZQKgCuSBVfGAVqRTEm0LTIobcZGqW13IEg9PbCq6UK&#10;agbYLtKlHCib1rXCimyCd+gxWlpYqpIxVQhlkIrXbHhtBV4CZK1WmJFKrxFYf3jLUKMFUE28q/Mi&#10;4e6lSCECkjjb6crG5RMbPS/LuiCy0vg3Upv92ZGUemkReGeY5hJ5ihjpTgwBPjvkcJs2jLyep6zc&#10;C3tOCiicO+RyHdljNB5/ZgGbntSvXMiA2a5Hd6RpX76JVC9uuVkWoKMkgQH01ffG2SmVVPhJ5e+R&#10;KtIjcqKtV+eBWpBVumwwq21sGHLj9+KrVXmaDCFVKEfCKDAQqkIuJ36YearJLNZfiIH05ExBVCrp&#10;0Cyc0QBh3GGqVfwZiQT3wA96qIso1fnGPi7nExVEyXfoxMJOhwy5KkvkicrqDhNyxNO+ThyYy5sr&#10;urdlchuvtgDKlgYwgSM1FGCSQppr6NKCrihO2AKSnUGsQxzRoXVuYPtTEhET3vKPzvjjlnieMgnl&#10;SozHgam3ZD6Xqf5K3DQaRcJQH93/AAzOyC4m3Fw83hugnlr1yT09Rj+OVYTWOmyfNnHk0pN5gZG/&#10;lyGEc0y5hnF8OFeJ6VyqPJvklM7kDkdycmObWVNBUVI64UBZJ1p3GC0q0QLJz6gdcFhCHklUDbri&#10;EreZ2JOSBWkNM0iuCrCmDmjkrtH0ZskrqBdxhSsZgoPeuRKuWiLXFCkGQ147nvhUuMtBxO2K1S1Z&#10;iRihzHkK+GKUt1BwSpA2wDZCtZ8TGCgqK74JMgrxuHmAFNsQEqHmy4P7uMjauQA3SdubC/MbmJax&#10;j55k1bSUhOoxldtjixCj9f8A8rE7K76974q//9XkPHljyQjtNFGNN9syNOfU1zVNP5C7ZabU3zFy&#10;R9RZw5J3Sg23yumbYUEb1+WN0hUibidtzhDJUBL9vnkVW8hE447nHhVZIgdiWPXDSQW1UKtF6ZKr&#10;UtrH7bYLQrRqT8sVVHlCk99sQqwS1JrhVcAD8siQq9aEbeOEhWyeRqOmQStZd+SiuT5q5uZNSTjS&#10;F5gLANyNfDIq0EKmrbAYbXkhZXNaDphVKdVDU5g7VyQayknmpybKoNag5nD6Wk83luYjkPRPyqf4&#10;LmPxGXYmE3q/lepLjpQdMw8vNyMZ2ThlFT92QZkN+mRuO+SQskQN9sbZBV0YAXbYYVta6VG2KVsV&#10;r8XLvXCFpX4Ed6kYLtIaEpBqRtiglck+9O2CkgqyyDfoKYaVDyNyHjirVAACOmRukhZX3xO6VRUN&#10;PHEbKseA8qg79sKFGS0YmlTh4kFetkaV6UyEd0LXt2LcaUGTJTSIW3UAAk1wLTcsiqp2rt3xlzUp&#10;BqNyRbzent+7YHMmAsbuJLZ83L/ff7L+OFL3q4etnag7gqKjLy1UriFwWI2UDYZEMi2yoYwCa17Y&#10;ChDx87QnctXentiBSoi1bltKaFvHEpCV3d6jTLGv2Afi3pkVXXmrTLVbKvp0qANxhWkDY6s032gy&#10;ylqdxXATa0jtTeewjYAETdeJwheSVabql+q8rhCY2IFDWmAWyTe5vbi3jN1DxoD9j3w11VQ0nUXv&#10;AWLcpT9odh8see7CQRN9rUlREBUL4DpkzNQEhvPM13yZYwxatAcrErXkuj0/UriMytMySN044apC&#10;L0HU7sMbO5+J16sdsINsmRX1yY4/gHJ6bUwmVIWW00oULc7McEZWquQN0HTrh5qpzKJF+E0IyKoV&#10;YXaomNd9gMJVEyrxjBXoMaVA/mYht9Bd460kpy3yvIOTIPBMJZvevyf0iSTy5LeR1IWShAyQmAFp&#10;lemmQIOAoSTXKZBITX0FrycmtMpbFe3Kj4a42hTvKswCfsnCQqny+KlaUwApRDSBwADXASq2M02O&#10;5xBVuSYKNuvviVtAyNJzUo3wDqDh2Qr+oCadMEVLcnIZI7KGkdK/FQH5ZEG1K15FLbHChEQScDQj&#10;EMl8zHiTSuRVKXtnJEnWhyy7YgJik4pSuCkoS5QTAg7V23xBpaVoleMBVI4+2BIDRu1DFSDUfjkU&#10;0uuHqnqDZabnIx5qQlNzHDLA6qxPLqBl45NVPmvXo+F9MvbmcnA2EFrQx/p0NP5xlkebGXJ9OfWf&#10;S9Lboi5PNztcfJMmAkAJ6nMbk3FZ6bdB2xKHFTWh/DAyV1jV9skhxRVooNGwEpWlBy5V3GC1XtyY&#10;VrkkLaE0J64FVPVINT0xVbIdqjFVAyk9cKtNI3QYeG90WqLORVW+jI3aXKrbg0xQviNBQmnzyVrS&#10;gyEHp9OK0tK+qcaW3caGhGABW6/SMKuE5QVIqfDAQqW3dnFLMocf3nbGJorTzj85ykNrDBGKAN0w&#10;SNySRQeQlaZeWtmH5T/8duIjrk4MS9p8zameEsaghT3GYg6NvRhCFlG/35cGKa6BG4uARXfwxkrP&#10;OYQ/aoOwylsXyEEA4lKyrBq7UwhLnk7dzkmKm3WjbYENkdQvQdMINK0AV37YgpXE8unTAUUpkVFR&#10;Q4ppeACKnamJKtchTrucapC2NRSnU5IJVd/s4lCnLCQpBNK5GlCnZLRKdaZICkFXiapIGJSqeh6k&#10;LkHoMPRaeOfmG8kc0TRfDIGHH78pifUFnyew6M0j6QHuP7wR/wAMuyyrZjB8+a0/PzEhp+0P44MA&#10;5rleo+YP32nkj+UCn0ZCZvdMBswbTbYzskY6E5kA2Gojd6vYaa1taAqfiNMrlKtmQbSPj8TCrY8L&#10;JaPjJAGRQ6NDGd6gYQqtX01DNTE7KpT3blwkYBQ9TgVzPw6Dc+GHkqg92p2cUpja0vWSKRKrUZFK&#10;xENSymvzySqgjqprQEY1aFCSHw3wkUrYjBFAKYFSfzTPwtCqqeQ7nbBI96Qln5dgm+9TlRwK5aBY&#10;2apc2dTPzkMp6nrkB6ebcV0Vp9YqjbqeuI3Ysb1jy+lGaAsiqe2QMWV0kVvaFZuTOzsvSuEBilX5&#10;hRSPbQEdpBkREcYST6S9o8i6cdL8vNNT4pE3+7MzPED5NOA7vAPL5C6zdN39Rv15j4vobJ82a/l+&#10;hm16TahplcRQLYeYZxqFfUKdaZCLMoJwoFTuR2wlQh2J6nYeGKCp0If54gsWllMZKjvjzTbRjoOZ&#10;rvhpVzqoUU64VU3RGIqanI81W3EZUgbe2ICqVajfrk7YrVan2hkGS13C98krQUr8S7YLVxct2woQ&#10;9yzqKqaYpLds7FeLCpPTFCG1H4KIOvf2GC1OyItx6EQRR8PUYDukLoV+Kq9cCoTzFzlnjVd6dcYc&#10;2U+SD/Qf6UMgDAFEJp45ffVpHcwp9Ii5kEdDkQCpcNHgkNCKEZNiu/w7DWlcKv8A/9bkQYAYCqM0&#10;n43YVptmVgoSap8nabcqLto6GrHrmJM+os4cmRSpQ08B2yJZLVjNKjI1SV8ZKHb6ckSqsZDX4fs4&#10;KShWVi+/0Y1uqsIqAb5FVRaV3G2SVWV1+jAqz4v2TTFV1ABRupyStlaUwKqE0FKYUtAU274oVlH0&#10;08MCqUsscRrKSMVQ8mrxAFgpanTBahSXVZZd0QLkUrJzLPtIdhvtkghypyO3XwwoQeqGsdKUIOTi&#10;xkx7zLT6j775mRIpoPN5fmK5D0H8qZODXHyyyHkwlyep+V5GdnpsTtXMWR3b4ck59ZgSDvvhpkEQ&#10;dx1pkQlqlQAcSVcQQKAVGGkBaRSlciyVIloDTBSF0bc+u2Gkhv0gag5G0rGTam9e1MQq1UKDc7nx&#10;yfEq3iTSh3yANlCpy349cJieq8mgDvTpgpNqkT02PTAm1So/2sK20h3JYdfHDSLc1QKeOQ5JU+LF&#10;uLZYrfxUPh2wIUZ1qNztTAgpNeW9bebkP91sfwzJgaDjSfNXSbf+b+OSV7so52cD9Aqg1PTL5bBq&#10;CaSXcc0PMg1pQ07nKwLZoa1WqhP2z28MJFMQ0zmGQrNuzCg/hgCWtQ0+5t4ElkYK5P2K7+2ApYv5&#10;i0Y2EIlE4Z5xV1XouIVX8tXxtLfpyjGxI7fRkStvYr240K1sLG7itGMpHLkwABP8cgTezbYeXfmP&#10;5kOo6g/1OrO1CT/xrk4Ho1SUrSacWfo3G79aA4SxaOj3l1bEO1EG4GCmRatoTaRn4QK+GVynTIC0&#10;FLdfVSWCsQTuOuVePRZGLX6asYzRxRiQTt0zLjmBG7UYllVjPYXaq0VxQkb7VoMhKQPJkInqjo9L&#10;gRTKWEoHfv7ZAFNKaLX4oloPDBx0tIq3hhkWsh+MdAckJWtKU9q6/E3U9PllnEwIQsccYbgWCseg&#10;yXFSG+JU7gYRJVO5UxDbocbtUs/NC4LaCY61pxyMlDwfINr6m/5x6h9fyfdKBUhz+rKjs2Dk7TJC&#10;OQXrypkiwCf20BqfUoadMpuubaHeiteSimKlTmBY0G2SpjSmLduW/fIhNKMunPIytyICnoO+BaRg&#10;hqQWxiaWlksFTQZMkopxthSmRO6Vq25r4DImSaXFQDRfpwgd605bZT8WELS9bJWNR2wjZIC94BUE&#10;YgoK70+QIO4xIVRa24ii4aValsFFCOuRpaXR2iKOJqfpxISujgCmm+QVbJagvy3phAVSvbJfQdia&#10;rTsemJFKgVnijhWJYhQoat3rlwjfyazKnzH5j/46E/8ArnJY+TElZoI5X0I6fGMtjzYl9QrAJhEt&#10;RUIp/DLMwDCCJ4h2DbgDwzEO7eFUxjxpXAUrQGB3whK9SSNzhVUKg79xjSqTD4uVMhVK6Xr8J3yQ&#10;Q4g/TgK06MEGhFRhVe6lfkcNIWsvIdMWSkAT9GAlDpIjy5NTbpiBSqlCxr+rJEIU5Ntm6YKAStko&#10;APE4hC1JCBQdcKts5egpuO+RNq49Pix5q4gVrjxKhL5WDoqEKa1qcl1QXmP53FzHFzod+oyv+JRy&#10;eRdsySxZx+TgH6cjJNKDCOTEvQ/NGpq0jqh+Hkcx+raUkaUBQAK5awTTQriQTimwpjSCz1EqoZqH&#10;bK5V0bguYgUGNpbZhSjYatVqUVgR+OBBWSqvKo74LQ2RsN8kq4oGAwJaINNx0w0qn6yrsd8BCC0X&#10;LnFLqA7eHjhV3AVG33YQaYqtKCv68AKulSibbk4U2owRmOqkbY1S2rRR0NF3xpbRSM0YZVpuMNpt&#10;5d5405Lm+txK3BOe5PStcp5SBRIWHqLSLBY0joV9OlfHbLcsd0Q2fP8A5gjVfMMCjY13w6cWSjKa&#10;DL/Md/8AV7Uxoat0yqWwTHZA+VohyHLqO/zzJIoNXV6RDcMI1AHQZUR1ZALnNQN/ngu2fJzSFR8N&#10;KDHmgtULLy75IIWppbSJVm+/AQlcghi+E7sPDACgqsrhkpx37HJndUHJUfE465BldKbxgrQCgxOy&#10;LXQWRBrXbJhVU2wqQTtgkFURbnlQHbIqptHIpNMQVSnXIHu7Zg5JAwSBKQ89sL+50279SFCEG1Tk&#10;oliYsyttekuq834jbpkaVdb6vLDOLZ5SfV2Q7DfCI2vJG3NpeaZIVvG5gio361+WECtinnustJiz&#10;1eOgPfCNkJD+ZXog2sSkjlINvpyEfVkj8VltEvcPLhDaC0TDZYz1+WZOo2J8g1abd81+X/8AjsXT&#10;dhK2/wBOVYv7u2yf1PQ/y3ijuNcmlZuIQZXAjhLI/UGSXpZp5G67nKomm+QUpOMgB2Bpk7YgKDqr&#10;g/wwBSh0BX7W598OyFkkFTUnI0rnHA1GKFsh5V5GlcKrWNGoBU0wgpXoPUPuMFKpTkq23UY8kLFP&#10;Ktf9rJWq2SFSpLeGRKrQjLGORwKtkPHbrkrVqOm5YbYq26inIeO2KpTraUUdQx64RsUHkj43Msak&#10;/simJSFSzIEm4yCXakvK6q3Sm2AJkl9rqS2srgCrMpG2ZMRYceTH7qJACw6nqMVQ0cKt1NMkAqoY&#10;kB4g7Hqceqv/1+QkjoMWKJ08cS3yy7EaYy5IjRIiblmb7FOmUSItlAbMjTevIUyFhmpuQq/DgpVn&#10;L4vniQqIjowpXE7KplTyod8CqnHkaEYSl1AN61PhgTa9KA0OSKLaZt6d+2IVXRSTTAVtp4uJqNsQ&#10;FXGRFAMjD6cVQ8moQruCWJ6UxJQs/TA3SNd6dcjauKmejyGuFW2tgVIGGlul8cHFanBS3ajIaGi9&#10;fHAqLjVY4qjdsmqW6oFEAZutcIYlj/mAq9jQdRXM6NU0Hm8ozFLkM+/KtSXn2r8OW42E+T1fypGR&#10;FI58RTMKfNyMY2TZd69jXvkrVVZ9t++BXIKMR92Mkr2Ne5FMHJWnLE1G4xB6qv8AUNMPNWlHAV8c&#10;Cry/fK6ZW5pCCcki1r77d8DJS5FTQCvvjVIXFWpVTvhVwYjfHmq4GjUPU4QhesfWpyJChayEdSTi&#10;ltG264ndbbQmu2+IC2vBJ28MkVQ9yOANO4xYFLriskM1dh6TD8MyIiw48tnzFN8MzU7Mf14sw9zv&#10;Vl/RNs0XUqMyMsfSGgcymKRcLP4tjQE5QGZQWnztHE0gFG8a75NCGvLieVkLEhepalemKURqGpve&#10;qFKrKRtzY70+WVWWbHnsLi/k41rAD1A2FMlsqZ6VozQDgzr6denTFiWRpPLJF9XeQskY+BK7UwAX&#10;uzLH7WxlaYqIwA7V2yYQd0xfTfSuFVhRunzxLAJ7qdqILcFvtA028MgljF36kPFoIvVJP3ZAx4mQ&#10;KIW39YcONHJ3ymUKbQWrnyPHIC7EYIwRI0kZ8hTxSiaCQxoDUkdTiIgc2HEyW0lKKFP2hkwUo2K8&#10;ZgGA36bYOSCtmh35UIPjg4qWlCRJpBsW26ZLitWrGy5MZZd2HTLAxIRvpCPYjJcSKXXYjEZ5bEjb&#10;ESTTFfzEZX0KQ13BXJy5MK3eI4C2vp3/AJx08xfUfLlxbFeQlcj5dRlZiSGQKY6YiJLIB2bfGfNQ&#10;nCLU8q5SWwKqE+G2HmpU5V7jJAKpGahFcBVULUrx75ESSuj+EcTucKHEgdsNq3xqPDAVdyHhU4CE&#10;ktFRWlN8QVachSCO+SRbXrKjca0wKtEpZivUeOKq6bjbClytSu4yFqsPxdMmi3AEGvXAUtsCfbFW&#10;uJ4064qtvAv1WRe5HQDAQqRBrlrchk4oF2OWw35tcg+Z/Mf/AB0J/wDXOOPkwa8vit/B/rjLo82M&#10;uT6bkioU49lA/DJ5+bDGjreMen798xrcgK8ZToRsMiSyViyE4hWgUXpiq4kdcNKsVgWow2yJ2VtA&#10;HbbDFaXHjX3wqrMicRtviT3IUJF+7CNlabhWlcQVaMKKKjcnCQhYpBahGRDJtY67qcKGntPWXjL1&#10;PTGghp7Ij4ScfckKEmnGM1JNMB2SvSMHcbAZIbMQ2yA7dRgtLaj9ldsGxQl9+wSURuN/HG2TzD89&#10;JAywqp2FK4BzU8nkGXNTLvyzeRdS/d9eJycY3aCaZ1cxSXAZz9quUQFBnzXx2YLKnUnLqYhk2h6L&#10;GrhmIByBKWTyKq/DUU7UyFti2rACpBwEK2q1375MKtcEfP2xPkqzgDuwx5IX8VXftgJVTDVJ4b4K&#10;Kthz0bc+2TSsYb9ATgJVqPc9OmRQuZQ2/hhS2vj0xtBal+IcepwWqlK3IADY5LiARTUbMrkNgKAi&#10;BExcAGld9skAlUkk4GlMgSrzD80oDKyLE1CZBT55ACymRoPQNPll/RsVtNT7IqfGmX5DZYRLxrzV&#10;R/MsSdAp6+ODTcyjNyRvma4NuDAd+R65XLf5s6TzyVbvchQgrTMqUmkM6uFaH9mlAKiuYttoQ8U4&#10;mFFPTJEJRSJtybf2xCatbyHbb2w8mJDbXIOzV4jHmrqig264CttuoB3PXoMIW1pSu1KYoWSDkd+g&#10;64btV9SPiXpgVczVFQK4ZFC1qoKGlfbAlDidVko3Q98BVEPZoBz2aM4SSlLrzQrSdSqrRu2DhtkV&#10;GLyzGrDkBUe2E7MSx0RreazFbMBSNq1yWICUmE+TNvPAiSS3Cbmm9PDKpipmm0D0hBCzMsIkQUqc&#10;skKDF5x+a04TULOJD8S7mnjtgw/3nyRl2g998pXfraDIx/30RX6Mt1Ru2Gl6Pmzy/KI9UuSTUM7f&#10;ryvH9DZP6noP5b6e01xc3KdFOCIHCUx+plF0wLsRlAbpc0H6g3VT8RyXkxdJDJB+7kO53wErSmkl&#10;Nxhtips1WqcAIZU3clJCKbf5OHboilkicSAPpxpCkxp8XjhtW4CUJIxVzsftZFVleXthKrHYiikb&#10;YGQbkcFdhhClReMDcnEra79kVxtisc0FMbVLtTJkYA7nwyQVGWwomRJVtFo1TkQlU1OQclKjoMnS&#10;OjFbydop6gbZbGQDUQoFY5iTWhyRFsXJbxH7b8fDCAApVBp0Z+L1BQZPgYv/0ORUBFR1xYr4WIrl&#10;0USR+lyqJCPbMeZA5so8k7WVQeVe2QBCaXI4YVA65Ib8lpp13GCkr0UV2pjdq3LxNAcQqtMEiTk5&#10;p4ZHiVDLfQr8NPvwcSQ4apGByK4TJNKZ1veqoPuyHFSacdUnffp4ZMyKHF7h9upOAIa+pSdGOStS&#10;vS0QbntjSLVI1VG+Fdj1xAW1ZmH2UHXJVSFrllqWagyJKaUjNXdak9sVV0hYUL74qqrMSOJG/bCF&#10;SrWK8B7n7slFjLZIdbg42hYnY1zNj9LjncvKTmI5LPfysfg8+9KjLcZphN635elMds1BsT1zGkLL&#10;fDkjYuUnxk0GAbIVzuKDJABVRGINaZAhkGywJ60GPMJaLkDboMCqivVDgtVhai75Mqt9Sm1K5CrV&#10;tpKEe+ClXSnqSQMLJaQCBXoMbUqse4+HAVDSkV98QlUA5N7nFW6ccBKKU3pWmAK5ak/LJBDRUknc&#10;4Aqojdj1yZVD3LUBXxwckFAwyJHb3CyGpMTU+7Lwai483zFKazse3M/rxDIPepkI0W3/AJjSmZuY&#10;/uw44+pHzKDapBWrkDlmNTaUivpzEq2yALI3Rq9fbJEMQleqT3NvZyGZqzjovamRJpklHl0SSSq0&#10;jGp/ZHTIRG7Jm1tZ/UoX5HipNQoau/ywCNi1trUGe89KLpH0ooofnXI8K2jYtNWEelUg+Fe2WAdz&#10;G0RbRfUVEzURF6VOSMSFtR1S5FzcxTwEcK9P7cgQlNbiZr0gNvTthG6oc2ICEA8T4ZCRUJfM0mnt&#10;68JqVyiRtsBpMNP8wLqy8HAWhG5wCNKTbr88W5gggbUGNIQT1J5KKVyVqs+OJu4HfwyVKmtqEnXY&#10;0PvkaVVktWTbscmAgqX1UA1TY5Lkjm6ST0yBIMFoIbLLOhao2Gwwqwb8x2ZdLdabNQ7e2WliHjWB&#10;sfSH/OO2n/WtHmNK8Gr19zlg5IZDYCt5PGa/azFkyCbvF6bU7eGRDa2Zf2Vwq2oalWp7UwoUprbl&#10;RshVptVFq2xxMStr1iK054padQu4FcUNKrdSK5IhVshZdwMYlKGfUULcRUH5YLQ3JUkU3BwgoRDI&#10;q7j7Xjid1bWKu43p1ORuk2qdDsK4VtRKkN0ocila4HKvfG0K6uRsemKttQ9OuFKm4Yb0xQh7wkQP&#10;XagrjVhNoWw1EPYtKwJWhWh7YSOXxYvljzEa6hOen7w5ZjHpay7y8P8AchB/rjLoc2EuT6fRRVVB&#10;qSoP4ZblHVhBE2cgXZsxObeCrlwKjbI0yCz1AN6jbDwqvLclqO+VpU2JWmTKrg9djkatXIzLVRsD&#10;khsq7m3zwJcZyDQGn0YqqEFxQmuSKqL/AAkV6YhBb3Y1B+WJQ0w4jfqciqrGQBSuSVzSEb1wlBXG&#10;4JHKu+BQ0txzBBH34skOjlTRunbIg7quMgFSfoyRVuKjkE1rhCoaaVPXCjc/jkB3si8k/Oti6RNS&#10;m/04AN7YF5Ke2XtbLvywgafVBGp48hQnJAWCgmnpd3eQQSG1TaUbHIAMrW2cQM4fpk7Y0yewAWSh&#10;pTKiWYTgr4dMF2yDqNTbfFLRYr1x5q2akV74hVrhiKjEq0vEqfHGkORmAoTTwpk2JDQk28a5C+9k&#10;FooOuIkpXKFAr+GSO6G2kUHiBiE8m1AbGltt04tXoMQEFRngqvaoxASFtREVqBXvjSomQsw+AdO+&#10;Nq0tCKEU98BICHmf5lRkRqw+0JBQ5VzIplLkzTTIp/qSPKeQKUFMypCmuO7yHzYrDzJCOnT+ORwc&#10;yjMNkx83xN6i1pTapypmWTfl/IkVeG5AzILQNmYzoJyHrueoplFU2hTWz9IngKA42yVhGQByPTEF&#10;bWMnxbbjJc1c69AcICGvVNaEEAYCFbZ15BqYhXFmZq78cUKT8mFRsPAY2lVLFVCgb4EUtXvUUwJJ&#10;ar8Hz8cICFMoH2bvhpbbaRqekp+EY2qwVc1rSmRATaJVqqxPxED7sPCCFHN53a1l19ChIFTXBiol&#10;jk5hmXmlmE8VdxSlcNepl0VLWMKBVm416DJSYcw8o/NG3MetwgVowWlfnkMH1Ftyj0/N9BeXIGtv&#10;K8rCtTGafdmTqh6WvTinzf5ei5X83Lpzb9eU4foWX1PUPywvRayXcdag7U8cqif3Z97IfUnnpBnJ&#10;9ycjbcTuh5Ig1XX4SOhxY2taYSCstWb+bGgGVqSkOeA298MY7IKiE3PcYLRa5Tv06YQht6dThVSL&#10;B6t2wJdUA1pXbEBXShXAp1wK2kQUVOJNpCm4I+Ku3bEKVhWtD4YShbLGW3PbFVN3p77bYkLawVkI&#10;5ihp32ySEAiCS4YN1HTBfckpgo4LQ5WkLEclgBlgUrL5x6gU4eZRbHNY3k+HBW4aylixs3QZfRYK&#10;tvpjybnYeJOEQJY80W0KqRCGHxbHJGXRX//R5APYZIsUXax81avYZPHyLGSJ0mGs/Ed1zGlzbIpx&#10;6XGrYhK2AGhNQScKCqca9OmKhok8utMjSVkh4nl74gKv1Gl0qq1RTuMjSVMWKmp37YoVFt1UCoxA&#10;tDlWMbAHJKrKABSm3vkrSudkTY9fbBStAE7sajtiQq5FHbb2wWguJNaDEmlAUyZTUKdsQbStgt+b&#10;UdicFKjVhWMcTthVuKVXNK1pgCrTMAPhFDXrklSrW34xcuorhYlJ9fatgCffM8EcDQebyXMNyGef&#10;laB6kxPgMtxhhN6zoLt6DA7jlmPIUW+HJNlU8eR6DtkQCpXcF6nJXS0tRAW26ZE82QC9xXY7jG1W&#10;F+xG+BKqHAXfbIWtLZdx1pk6Y2pxIePXrhuktySCoG/zyPNLmkJ2ORpWlkqd+mNUqtFJvuKeGEq3&#10;HcV+HtgCk0vWSv2cK83KTgq2QC4UJ98UFvhvvihpE5NuTilVKU6YlUPdgAUwlig5U4wT7A/umG25&#10;6ZbE+lolzfLrr++Kn+an45MJD6Gvrf8A3D2zDcIikjMzJvEOMPqWRX0UtkJIkIcdHOY19W082Hzc&#10;pLtZGfkqnr2FfHGrSmWo6R9diacuJCNhx64REc2KUjy/KIFmhUgr+GJHUKyfR/LrPbJeXMjVU1oT&#10;1yIZlH6XMlxMywgHehPhkRZRaZPZKjcieRGEnuRzaurMXMfpyCqN1yBmSypBT6YsTAjoooBXASkB&#10;Xjn4rUbfLI8VJREF1E1eZ4nxIyJkCpChdXEM9Qpr8hhvvUBJjYSRuZYzSnYDrkduiVWCeUryatfA&#10;4LVu21mKKvq15g9QNsCpo8zXIEgowPTJBULyeKQFTQ+GBCPMvqrStGPWuTiaUqX1Nk2ZzucNIVWt&#10;xWnIn8cAKVpsmUF1FBl0QGBYV+YKyDT3ShPwE4Jc1DxnCzfR3/OPt/8AUNEmlJoC1PvrkiTWyksg&#10;0yf1bmW48WyqkhOZGLsSdq5W2L4Y6HfCqsGAG3bFDUjbV/2simlpZif6dMla0qK3c9sUuahNT0wI&#10;WlK98jvbIqUqKB1NckhBOgVqHv3OBLcVpIHEitWnY4apQjQ9dnGNsW1+IfCcgRaQ5eSig6DDZCtG&#10;ShqMAStBq1Ww8kLXJoQDTCq5SSKnY4atWjKSADjVKqGIGNmYVXidsO9JCRJdAQmGWIlQGoemSuhb&#10;W+YNfPK/nP8AxY2GHJgu8uiuoQD/ACxlsOaJcn0/FvKgUb8B+rLsxprxriOOz/DmG3LxOa9Ph8cb&#10;ZokMrDtkhJVhHH6cjVJtaePc4CttcgdhtiUNgnp1AwAJC9HKnbphq1WyyAfLAhatzSg6HJWqrz5m&#10;jdMFUq3dRRcNslT1DQA4KtipMVBr3xVoNyFD2wlK9GVO1cSFXHi3xDASq2QVFTtkaVoGh6gg5O0B&#10;cFIYe+SClTjgD3fMjIQ5oLyj8+VA9Eg4n6knk8dy5rZt+U9s8uqBlBIHcdsFopl2spTV2qK06nKs&#10;Z3LZIp3ozJcyUStR2G+X1bWCyS3sjHXlUt75SQ2UmSqSgGNMgqAUAHcYKSFoqa1GEIWiUH7RGFXF&#10;67DG1WgEHbrigNurLuaVyYKloOoHTfxyJKtGh6jbIjdVI0DUAwgoKrwbrhClbV22U0p1pkiUKtas&#10;OZ2GQCV5lVdytclxWqhM6yGpFT44JFW1lXjsCTjaroUEhDNXh7YkK8//ADKijWIBSQPUWlfnlXIh&#10;lI7M60q5t/0dHGallXfMmZ5NUdnjvnb0z5ltyvSm+Qwn1FllFhW8yLzPqV2rUA5EfpUm028k3XCQ&#10;OQKHLJG2sBn8Lcm5N9kjbKjsG4L2YU3OEKQ0CpGApcWFQQcAYtMgY1JoMkNlAaVd6ruMBTTbbkV+&#10;7JWtNNyY0X7sFWvJd6ZT/PfAYoUzGWYtTfxOFCHeN0IrvhpV6qwFSKDCqwgH4hkbQuUcmrTpilbO&#10;xpxGGlCHTkQw6Cm5yJSObFNCtzb+YV4nmvX6csxBhl3LK/PcxW8ijBFDTplf8TYR6XW96gohXYdT&#10;kyd2scnl/wCZUguNbtSRxBKj/hhkMO0z8GWX6X0usEdv5dYRk8TB2+WHVSPJlpuT5X8ucTfXBFah&#10;2yWP+7ap/U9A/LJnN5cVA3rlV1BsPMMwls1iJ5NQE70wbAthQTuqNwQ8hjSFOtFII2OPRVELUEJh&#10;CrzC3ChIAwFVL1RQjoK/fgpLTyCuwOEBitkjoK1xJtK1G2NBgVcm8ZqMPRWlpxp1wAJCyRzx4rgp&#10;LgpOx2xpBWS8jQfRjSFkiAbHthQ3IKkMcUhKrUf6Y+3bEBJTGTfamI3Vu2iBJJ6d8BK80uvqeoCv&#10;35KJQQx3V1aOQMDk63aioCYTCjHjTLubHkqIhI4o5OSEQerG1E2s3KlD88jwlNv/0uTpADuThtCt&#10;6vBGC7bZZDqwkmXl+DkrzAiooMxpBsiExKUNGOAMip8AAKdjkTJCI4hjUinvgCrJIAp2FffJAq08&#10;QLjYYeKlVpISRWgwE2lakG1a0OSYucgABBU98UqZ6++JKt8qHBSt+kCa4VVKqDxrkSrZG9KGuEBV&#10;4j49K1OBXSKV2ApTFWkf1TwUbjFVzwNXY18a4lXCNI9xiralRsBU4pSjX6tEV/yhkxyYdUn8xGli&#10;oG+xzLifS0S5vJsx3IZ7+Ve8ky+2Wwa5vWdAbjG6tTrtmPkDfDcJu0pAAPTAJEck005ovgclaW42&#10;2yJ3VcRxyNK6gNDhpNrpCpXcb4otbKjdtwMFqtjUqK+OJS2jMXoRUdsiUrWCh2r9o5IKtSM13Gxy&#10;BCr2BDVA2AxCQuEZkA7DAdlpWhTgOJw0q70iBtvhqlaK71GRSqseIBrucJNIWCnXCriQemS2RanK&#10;1VqehyJVPPLdoqWd3dlAxWByK+IGWgbU0yD45vJDLdyO2xaRifpOSHJD6NECzaLF6x6Rr92Z2ShG&#10;u9x63SKGMtbEIaKDxFPDMQA02FItRsGso2jjI4uR+ODklNbW3fTRGePFWHwknrkuSExW94xGPiAZ&#10;DueuG9lKfW9miWgiB5E7nMe92aT6VpkmlzyupBSQ1GWCTEhMbUys5aY/DTbfIGVKG2Yu1Cd/fK2x&#10;UEHLdxt4nIndXNGigcKDDsqHmTfj38PHJBBWLECakBaYZKFd0SnwgscHRS1Giv0FD4d8RyUKE+gp&#10;NWpHy75CkoKO1ntBRCSnhhtUbaX8TEesvxZIFiUY9uJjyXavTLBFCws4+FwfnjarondTRDsceEKp&#10;3upvaxOQCailRkdwpYV5vvVfRJpGNXOwqfHLJRV41iye/wD5L27yeXZXVSyrJUnsOuTBoMZC2VaJ&#10;CRzbpVugymZZxZAoHGh3p3ytsXLxYcaYq1LJt7YpWiYcd+nhidlail5A8dhhUKik16YpLVS3tgRT&#10;kLE0I2GISW3HJqNthVb6asdx9+IVxSpouwGKriwrxXenjiN0L4wOW2BKpQ/RgVTkQMPh298QFUZE&#10;P0YSULOHjv4YFbFemS5K5gQQQKkYFW3fN4mP2SBhkdkKar/oRVj9lSanGWwphT5O14Uv5/8AjI36&#10;8nDkgr/LoJ1CCn84y6HNjLk+nox+9hJIX4Rv9GW5t2rGuuGjeYitWH3ZiU3trcKx4rSg61yNd7K1&#10;RJFXcU+/BySu9Tke2+EFW3HbapwkWgLeHHbAFtp+S7V64VtZ6pQdcBW1b11O3fFKxj7VpiLCrRJx&#10;HJtsNK2jcxVK4KW11Se9MFIWMrcqsa4QClqRiRQGhOJ3YhYsrdDh5ptWjm4dcaUleHJ2GKWtwa4h&#10;BcpZiT4ZEpttLlbeRXbcGtcje6C8i/POZZ/RkQUFcnXqQXkh7Zewe4f84s20VzrDxSqGqDsfllUz&#10;szh9QR/5lxLF5smt4VA26DtlGm3tuziit8uWZSYBfhflmY4xegXMaxhQm+258cpb1B/iA7YCUKdW&#10;Sle2S5IDvrFTxHfADbJyoENT3xFIXGQV23w0qiS1ag9cCtpGyg8jXJBBXcwBtuMQUNlhx+Eb4SbV&#10;aN6AjplYWlTiW77YbSsJKbKOuS5oaVq7HrhSGpVAGxplaqczcE9sK8l9gQY6V3OTAteaqAooJCev&#10;bEhDzT8zr4MY7fcqZBlXFcgFlyej6TZKlghTbkuZGXYgMIi3jP5hoYPMMB75ViPqLPJyTDW7Bzai&#10;YYSOFA3UfLcjRyInjllbNb0605cF5j4cpLbFFUjZthQYbZNs8I698DEqMkkGwB3GEobKAdD198KQ&#10;3Cq9q1HjgpNr3l4kUoSe3hieaCWpXKkNy39sJ8kWsPJ6tWp+eFVvM7quAq3Xuw6YbRa0VYVPTwyN&#10;FLRQlqJTCQhQYtHUU3yJ2VWQlRUitcsApLhEsikDY0yMuSY82E+X5Hg19tq0OOJGTmyvzaHluYn+&#10;Gp8O2V36mROyrFY8QpNDU9MyDFh0eb/nHbx22p2Zi3bav3jMfD9dNmX6H0DYzNP5eHMUX0AAPoy7&#10;UVZ9zHTvmXywoF7ck9pG/Xjj/uwxyfW9G/LMRi7ll9MsKmuRkainmWTX3puSYzuTuDlMG6RS+44p&#10;QDY98lLYsQ1NGyipoQemA7pKiE4DfIobZVapbtk00oNEpeg+eHZDn+I/D2ytDQQsd+3bCypojjX3&#10;w2ilNgaVGFbdC3wGpocCrDVfhGIVeSPuw2rqlx+rBaoaVzXjTcYbVv1agL0PvkSEhLoW5XbqBWnf&#10;GPIoKMkO4UdTkYhVZSIRT23ySQlN3MpkArv3GSiGMilOpuoJqKk9Mt5NaWEV3xtDXvUjHdBVxeTc&#10;SvI8clZYv//T5MK9OuIKF4QFGJHbLIoKdaGp9FkAoK1zFPNsCYIoJqegxtWl4j7JxpW/Uoeu+EMW&#10;xVhQZA77slkoIZQN/fEJVmcjrhKuDe1RiCqpTkKNiEFQ4EE0ySHBKEdcbVW4ctq9MbVYiqTXvgq1&#10;tFx0PTCim5AKV6/LBSW/tbHYYkqpMkY/uwGbAlrkq9aeAyQVbwZjUCgOJVfGGtiJX3wKkurzNKOW&#10;wHKuWxYFKPMMtbAKB05b5fHk0SG7yY5S5DPPyrXlLN8hl2Lqwk9a8ukVZGIABrvmJMbt0DsirrWo&#10;YmPGNm+WQtmqWlwZ15haV8cINqjEicNVtgcO6kLGqahhkVCpQUFDTJFOyHnZwQF3xtr3bRjQk/di&#10;YptcrHagpTCIraryTkPEYGTnoxqKYDHdQ0GUGo6481baSu9MjS22svQDpgITasXqfDJJtoybVO2R&#10;pbU1lNSO2JW3HpU9MJC2302GKHOdqDtjSqUktELEb4VTbTdZhXS7uFzxYwv+rL6ceRfH0prKSOnI&#10;/rxV9DfWFfR7cN1KAZlZ96aBzUyFQRxKaK3X55RxFsd5l0M28CXVmS6sKsPliJWpQfl3U11wcrpC&#10;AnwKD2p4YgJCeS20MUnq8KIOgPtkCUqDardSyAp8EVOvfKbZIq3ty55yMSD2w0mlcon2FO4yJ3QX&#10;R26qQG3OJCgogkMeDdMkApUjZ8TVvsdhkgB1YlzRCte/vjVKtlthyBPU5IpVoEDimIJpBakiMbCn&#10;Q4AbCujU9umAdyVcwxsKv2xIVKJLKNiSgp9GRICqED3FtNUmqjoMkAUFMvrwnBVhQ4lUMecPxV2O&#10;NpaluY+JRzWuTG6Ck995Rk8y2E1lZEcwC/3ZCUqTF4HcQGCRom+0hKmntlgS+q/+cbtNW48oXbP0&#10;DbZGTIKGlRubqVRsoYZHmoZDNSM75GmbkPSp+WKtkggg5FVEx8QW7YTulu3HFMRyVERVpt3wXSuK&#10;gk71wquhUV22xK25yoavWmEK0QtAwNTkSVaCNsRhu1bZe4pXI0ltAaVHXJK4uK0+/Aq9gQNhscKt&#10;LsN6fTgpVN0A+ICpxQp+mQa4q6VuIB8cbVD38gEBIx57IQdyZ0tTGU+0uxr2yche7EPlnXaG+np2&#10;dv15OPJgSq+WRXUYO3xjLI80Hk+naKgQVqdvn0yzKWGMbIcRtdMzdFG22Y0m1eYVT7OQpJW+jx+J&#10;d64aSu9EjfpjyW1Fo5WbZzjatiOUL8T0p7YDskOJZxQHfxxFlDktJgvxnl4ZKqUKsVrL9qtBgopc&#10;YpgaI1PHCFamgnpUMCR4jG0KkU8ygk0G3bIkoUf0q6EgocQlVS8bq675MSpUPLqQU8nUgDKwd0EU&#10;uGoQlPUfauSOyhSh1uGQUFT8hgu0hVe/KAEA0wMl8Oqq+w640hXWYE4QVV2VZAFkpxY0yzmWDyb8&#10;94Eh9BYumAn1K8gybF7X/wA4rSiPzFVuhB/VgLKP1BOPzfu0g83SSw7bitMxtH1cjOLb0A+rfCQg&#10;kmmZUBs4d2WcTBlYnjQe+VVTkKTpSjVI+jEbKsY13GJKtqFO/fHkrbRhhvQ4aVSAUCgoAcQVK6hX&#10;em2Nq3T22OFClRuVFApgRaoCKnxyUVWhzuAMFJWhpVaij4cjuErpJSnQFickZFW4wXFHoMeJWnhq&#10;N9zkiqhOhC1J2GQKC3HIeFF7eGSQFUDlRjXbfCyDzb8wii3Ebv8AZ5jr2ykbSBRLk9O0x0lseSE0&#10;CCnzzIyCzbCDwvz2XfzDFzNen68hhFkpyMw1O8RdNCnqRjklyUJD5cjLzrL2yYFNXV6XbdKg1Hhk&#10;ZNsVb01atKgnIM1jW5I4r1xItVI2EmwYgLhAsMVcWzDbbj44lVyW7yDkDSmKbUZISByJNfbDWyla&#10;sMhSoqaYOTF0KyttTCStL/SaM9DywoaIkYGoIwBWuLvt4YCEtmORDzOK00JZWNdj88STzWmjdyE/&#10;vBsPDJR5IpDi+YknjT3wFI2YxBKseuKyVqdzQbfTksXVjMsg86apDBNFIlSNq8d8p6s+ipa6vb3R&#10;V4qgVHXMgSYMG8+mO+8xWUQYFeQqPpyrDvMpzH0PfZJRFpMyEDisVBT5ZHIbBLbiH3PmPy6P9InI&#10;NKyNQ/Tl2H+7DRLeT1j8tbRytwAwr4jtlOTkG6B3R+pQenLs3LxpkIszuhJpea8Tix5O2MYpvTBT&#10;JTdagV+dMUFY7qdj2yShrgpNQe2EKVtKN7YAhwCgVxKQ26KTXxyKVKRABTtkqYLOIZKjAqnInEje&#10;gyVpXLyp8O+RSGgDXbqMClpn5HiR074QgqT0Svc9sIO6eaW2bq08leuGJFFBCYQ8SWfuKUwBVQoz&#10;IWA+eBWOagpS6UqeoycGEkt1eRvUB9sndliUErP3xARTnkI6YyKgLBI1Dg3U0//U5IslBXBSFWM+&#10;oGyyDGSeeX+UgffplEjRbonZGGIx7HcnAd0U5HJNabeOAbhJbLVPiMNK2pp8JHTcZAhVsh+MHAq8&#10;MAKgZIIK4Gu+DhZLt+uKHA1+ffClcKnbJAsWxGCa9f4ZFDjESag7ZIIKoqlffCkOLheu58MbSA1I&#10;WkFOgwHcpa9EQgD+b9eBV8kI2J64eaESw4ih7DDSoe4cMgC7k4FKS68FjiWMkAk/TkhKmBSjWqCx&#10;PLrQ/qzOEvS0y5vJD1zFLez38qqiSengMuwjcsZcnquisqpKp3amYszu2QOy5WUU2yojqztGJeAU&#10;VdsQaRxKM95OZQqvRceIlnasl7LCKvRq5WSUr11Na1kFBkgWJ3RaTxTUaM7e+FKs9oW3FKYTsmls&#10;kJpQdcAkiqUXBR+J8MlakrZCGphKBs1HJjaCVUnsMglqIMD/AExKVSVgaVOGwOa07iZNx0GIWqbE&#10;Z5VOKQ1IwBox+7AhZ661AHXFFrJp3XpsMkKW1skwljIB+P36YkUtpdJMRbTKOpiavh0y+G7jzfNP&#10;VvpxKX0IgKaPbA/a4gjMvKNg0DmqxKAUbuN/pzCJbW5ruTdHY8OlK+OHkrHntvqF5HJAfTgdtx2r&#10;hJspZVdIikOrBtt8hPYqpRqznn+yOg7ZCkouzuWlYc1oKZIbKjZLcciwHXAAra24qGP3YdgquYgu&#10;9N8eiu4g9cFpDmjQjfAyUJYPHpk9mtcjen06ZG1VJZgSNsbZLTMo77YaQhprkDvhEUFbQk8utRkq&#10;pUOV4yUI65NSseOh+HIFVMyVPE9vHIkJUJ3XiWYYqk2veZbry/p8s+ntwMilSfY4y3FK8NkkaRi7&#10;bsxJP05ICkvqz/nHHUUt/KN0rmlXysndmG9Dk/0qdj2etMJFIjzTp15Ma75C210gAHJR0xtDaguK&#10;74qscVBGC1bSgWmG1Xo4U4lXFwzV6YAFcHYGgySFzHl1wFVoanbbGkr2lFMQrbNShwpaVtq+GBVN&#10;qt8S4QpbWZh8Na480LufxUbvirRZTt08MCqRm9M8WBoe+AlK7kJDU7YgWhCXwPpEAbnphQlt5MRB&#10;S5LhihoR+rJXsiqfMeuj/Tp/dzk48msqnlin6RgJ7OMsjzYy5PphlErx8SAdv1ZLKmA2RR4wP6fj&#10;4ZjlsAUyUZ/grTpviN1IVvUjWqkZFVpkB3piVcQgNTkgFUy46EdciTaVyAUoAKYgIVFPLdRSmSpW&#10;3JoAO/WuG1LQ4/T3wIpoGh69cU0tkXkRQ4CLVTCnoe2LFe6HqThEbSFB4i6kuNsjRCVGeBI1+IVB&#10;7YgoKqlqGHJRQeGHzUNrCQDhpKnNDxHTByVRjAB+KtMHNDcwBork0J7Yxq91YD+cpi/R8XX1A1N/&#10;DI/xbM+jxrMpqezf840TLDqsjt2U/wAMqnyLOHNOPP8Ad2Z1i4klNW5ADKcEqDPMu8uXQM6uKhab&#10;VFMyrpoZ5JKHCsT2yEjba3XmNjT5ZFkoOjftVIxRbktyfsChPjgQ6SNl7fFkktJGHFXNWHTGlLYj&#10;ZjRumJCF4joKA4VUGB7DfIoaLU69ckri9emKtSll64ErUqflhpS2+w+CvuciQFC+Oc04nf3w1SbU&#10;b1arU9K40xKrBCF+z0PhhVU9QxVXoT3xkbSHmvnSwF1ewW7j+9kAr7ZEbyAWXJ6FqFu2j2iwoKKQ&#10;B9NMsyHekQG1vCPMtybjzDGD1UgZHDvaJllXnGiWkQXb4en0ZDJsUgKPlIEhAO+XEtVPSIYWiX4s&#10;qttAX15bLscJCeSopNOor74CttzFlHWpPhhCkqVTT4uh8MJQ7enEVBHWmBlTbcQu5+LJILYYslAK&#10;YEWpKTH03J74DFbb9SlS+5w2oWhzIaV2yQCGgeJPh88CV7R9xU5EqUOrUfc74aQqMFIPEVxVbawr&#10;I4VgADjasTkAg8wCIn4TtkcUiSQifJmPm+ztIVgmgIq2xFPbIyFSps/hQVpZM5A416dMuMaag8+/&#10;MbRza6nb3iNUq4B8RvlUJcM2eQXF71K/+4EsRs0O9fllmpAs0nBZD5o0mokmUU3kbphxf3bVPaT0&#10;38rELW1xxJ5nYfOoyuYuLOPNM7hnWQrKdxkIjZsWzUAFd8A5pUZ4mYErUfLGQQtjiqDVt6YaACro&#10;1HGuIOyFjuF2GHlsyXovw1rQnFitaKm4wcTJbyJ70ORpCxi5U1phC8LUSjhVhTJqsqpOQV3qCM0J&#10;rXwwq3KAwqMCVJFIJAFMkWK2UlTyPQdcAVQ0qxju55JGfiBvQd8mIirQSiZWjFY0PTKgGSmsrL8P&#10;Y4WSUatEBcqR2G+W42E0k1WvqDbEc2CEFDkrQ36YO4GJVZTemQtFP//V5Gfs7DriFKP05kiblIAV&#10;7jLIsSm/leNnMs5oqV2GUHmzjyTGUqKmtcBFpUyhdaAUwKujtix+LamAqsYBaqTklUpivIAbjIlV&#10;UCopv9OFVpBHwiuFVSFC1QQa5GlXiMoa+OAqvqOuICtpEafCaYVa9Nu5qcIVUQVNTtgKhuaOlKdc&#10;QUroiIyRLtXpiVpqSUNVl6DAlqSVhQEVGS5IX3CuKM2wp442lDwOT0XYdTiShI9aIS5BPxkmnyyY&#10;3DApXr9FtDSvff6MvjyaS8nOVNzPPyvFTcChJpluPqxlyenaC6iFnA+InKJM4BEOSTU7DKhuyKmO&#10;SkMPpyRFMFSK9iaQim465BmF95fpGvJBuMx8k+DduG6Gi1V5mAZNj37YMebjSYUmfpAAHoMyqpqt&#10;YJZeoY8crLMFHJPIigg1JyaLW28zNUy7nIBBc90sY+EbjJ0hA2mvpPIYylCMJKEySVW38fDBFlbh&#10;cxqfA4SUWrJLGwLGmMfNPEp3N8sa15AAYkLxINr1XX1Fc8cQLYmSh9YZzVemNUglUU0PJjkosVsk&#10;pfvXCqHmkeOpXvtkSbTawI31aY9B6T/fTL8dU0TfN5+39ORbHvySFtMtV/yMzc3INMeaYWsIcITv&#10;mEW1EXMEFTUbZHdUn1XTzcCgoANx88nEqjNORrlAN6Dr75GW6QmksAjjCoPuyLJWihUqOxHhhQUR&#10;GJDtXYeOKFnA8tj88FbJDaPyAPKnbHmpdLsOtTgq0LWpsfvw8NLbdFB9zhqltTkIRSx8cACrufUd&#10;OXbBS20IwAWAqR2wqpNErHxPXJgoaPSncYkqoXrHiJO4ywKHROHUN3OQKVKSMEmorkeaoPU3MMR4&#10;+FMCsV87MH0RupK7HbJSHJXj2FL6b/5x4iNz5buowK0atMhKPVmCmGjgi7lCilSN8jIoA3T2RQHo&#10;evjkG4NSyL0pkQguUMq1B2ybEuMwYEE7jFNu5dCOmSpVRCB8RG+RVxiA3PXAobjYDY9cmAq50qK4&#10;CqgVZfi7YArUoKrXJLapvsMjaWyafLJIU5JCoqOmBCnEankOuG1VH5FhUZXaV4Qg1ySrjR9pP14A&#10;ChQeMRiqnJXaVK9+KHc0IxJQgPMlystqkYBJCHcD2yR2CLfLmssWvJif5zko8mBCt5ZP+5CH/WGT&#10;HNgeT6WRisiV9h+GWZUQ3CNlt+b81+1mOG+1hRgRSnXfIFVRlAO+EFW0U15DrhpV3ocjv3wFVjqQ&#10;NhgIVasJf4sAtVZYQq0G5yxDcgVt+m2BVH0Qdx1xS36FdiBjzVyRKDUCmG0LJ0DbLkULShp16Yap&#10;Kq61WpyVqoSx8qAAfTkLVU5joeo8MKtg0Fa7YoUnYv0ocNIUJYSqVNMjSVMgSKGJoxrQe1MNWrzT&#10;84ZVS0ihp8XM75WN5MzyeTHenyzKaQ9O/IYTPqjRwjkWGDh4gfcyiaKceZbN016YXabKxpXxynDG&#10;gzyG078uIZ5ismw7DLi1hmlrGVjHLv45XRZhWFK77DIeaW5CG2BFMNMXeqAKDGlWM5HXDbJYZOG+&#10;2Fja41pyBqDgVS9b4uPTCFK26n9JeXbvioUR+8PIY0lWiohqe2INclWzcpRyU03xJtLUZIG/frkg&#10;hUmgoKg1HzwmlUFehC9zkFUrh+Y477HvjySqvNQhQaUxvuVWknZo+IAr44JWh5p+YJZbu1lQ0ZZF&#10;yMD6wmfJ6DqryXFnG8m+1fwy2Z9RKY8ng2oLXzHQ/wAw/VjgFNWRnHnEC5gjC02Hb5YMgs2yjsl3&#10;lWUxOoPbLCLYPR01IyAEigyghmCrvfxRpyYEAdSMSUlQGpRTAMlae4xBVuTUU41YEU70wgq3aXsM&#10;vWoHuMmgleJog1OeR2TaqGVjVQTii21j9Y/ap7ZZGHEpWTW5iNAQcjIUqxYuXffwwKFUwoBxNK/P&#10;Duqm1iUBowP05E7JUmU03YCnjjaFpjq2xBr74gqrJZy1+FTQ++PNVMxzRNzK0ocI2UMX1C1EevQT&#10;H/dgNcOLeRHl+lZ8mU+d7YxwW7KB1FchkuMmwfSt0+6kjcGPY5cSS0gPOfzE1V5NXtrAjcsGb3qc&#10;qxjikyybB7VqLSHRxCu59Lf7sjlhu24dg+edIRY3m5gq/Mj8cuj9NOPM3J63+WCRrp91EifvevIH&#10;tlOWW2zPHzWQxmR25kk++RjyblZwNmG9NsSq1pWFe9RgCqCVKV71wdFpaW4gDuDgtADTFSanrjaW&#10;wlRthQWnjopJO+TpWgKqK9cioDRZUBD98KlCsT0B2xLFxAO1cKqMjBaD3xBQiSgUAcq13yJZhdE1&#10;GO3bDdMULOOQYHpj0SgdFqsklPHvjezHqmBjoSadcgNwzIU2YL03ydqgdUHNg/QDJRRJjWrSkSCo&#10;2pkrprKCE2AFiVySVGSkqyu/XK0v/9bka8lG2NKV67Ke5whiWS+VyphZZGpv2yotiaSKqj4enjhp&#10;ClTktO2BWlSjHf78FMltKVLAYoU5ACQQKYQFV+YrvkCl32m9sKFSNApNCRgKttuK9sKtcxT4RU5L&#10;mobV/HbBSVRWUmgOBV5IX4R1OKFjS7VqNsATaHlkiloXJNMNLa43dvGKA7YVUJ9dRBxToPbATSgI&#10;b9JSXBDBTTwOAclRf1pxsaL8skqVX6tbT8nFRJSmTjswKW+aGpalR7/qzIhyaS8jOUtzPvyoUNNM&#10;pNNhluPqwmXpOi/AkgArRsxMhbIoiWYbnBEqQthYAVPfJkrSEkvY45ivE1buMq4hdMqRstssqkbU&#10;pkM0RINkDSlBaGM1r8IzGw4uEs5zsIyQnqpqM2Bcelrl6DtlTIIqKUlQCSSMkpUheEEodskCBsqi&#10;1x6hIrigrFCoCwABPfBSLVxOAAThARbf1gblRkeCmRK2In7Q74hitkXnWoBpvvllqpzJVKL8I75M&#10;KVwkCqAh3plZVWWvH4uuDkrTYErGauxwoVZHpZSU6em4/DL4gcLVN80ybSGn8x/XkQzD3xLdhpts&#10;FNSUB+WZUz6Q0jmm9p+6Tix+KmYpbg1Lv8XXDSEvula4Ppx7nvkUJtYRiNQo+GnXIksgikUMSDuP&#10;fIpKpy9NBxpidltzXFFqRgJWlNbtFPx9KZIFaWpeQ0JjJyQkAilKXUo03IP3ZE5BTKlBdWSQmoNB&#10;7UwDJa8KKa9i48lrsMZTRwoV7sUrxJ3wca0iEvQicypr75LirdaW3WqSBSYlFTglO1pbay3DEmQC&#10;p32wR3WkVUgfEMuBYrHIcUpXGOyELUp8A2yRKQ5S2wyN0lB64P3DU64EML82u40eZT0JGS6K8mxZ&#10;Pp//AJx0uDD5auiq15Nx/XjI7MgjvLrL6swAIbn3OVk0kJ5J9o12yslsU6ioGFVZ1J64eSKUJ4CB&#10;0rkUqiniBsckEKxpQUG5wUqyWQtsB064Fb5gfZ75Pkq4ntkCq1txQHCq1wehwlaXsTTpgTajyPKl&#10;NsmQhc8R7ZAIWRIVNcl7lRPLuBirW5PhgtKnMobY1PywFViwqB4nAArb2RkhY1pjJICW3MTNAaHk&#10;OJGWk+lr6vlzzJD6Gozp1+M/jjDkiXNd5XFdRhr/ADDLY82BfSUj85Y1UHsfwyzMd6Y4uSaNDx7n&#10;MQt4aMNSK/jjzQW5IHpsceShqONxuRhVexY7Upiqk0TVFGwWrgSuwrU4VXhmHQYq0JiB8QyBJCWg&#10;Xc0Gwwnkql6U3UMeuCISrMXRaHChTJJoaHDaKbJHtXAFdzHcHJK71qHYYEtSlAPhB33xtVsbAj4h&#10;gtaWsYgKjrhtCk80NKct/DBaEIbYmXkDtQ/gMn0YvO/znjX6nbMg/aapyo/X/mt3R5FmSS0vYP8A&#10;nGaXhr52rVD+rInkfcmPNP8Az9cf7nrkMACT/TMbE2ZFbQZFMyAkUzNLjlm8zbKqnbKTK9m/ooCU&#10;AUJrQ4FaaRvamRKuJcjIyCqbEH+8qPDJDdFthgdjQkZYUOkJYg1AHhkUrlYdThUBpuBFWB3xCVgm&#10;PhTASra8zuemJKaamfj7DBa0sWMSb9RkwwRMkkIIAO4HfAStoLUZJY4mkt15SDcDIS8mQQpmYwq8&#10;go5pUe+WkoTBQsi0AqRTpkE2iEtSEIA3I7+GElDznzeyrNbwybkzLv8AflUR6gyPJnWrj07RCp24&#10;Zfk3JYxOzwO9BbzHuP2h+rDh3YZHperWtIYxIoWoqMhMso7hjmkWrfWeCsOPLwycSwL01NMSOMHn&#10;yJ9srJ3ZgLTCxHE7DI82XNRe0ZAQd/ljVIpyqaUpUDFQvMbFaqtfwyZCCgbuy5UZCVceOQkE0iLI&#10;Smik1yQVMHhSMgj7WGVjYKl91atM/MnpiQpVYkNN+uCkLJY2G+AqpIrHcE174RFK17cybNUYkIS+&#10;50QFg6swP+scHD3KmFtHLAmzmvzw7hV0E0oJLvX55KO/NUh8w3inUrdurAjIxHqWZ2Zf5rmVrS3k&#10;Q1Y0rgmPUzH0pfaavcwkenxI7igywyLWHnPmySXUvNFtJKANx0HvkMPMpy7gPfdXK2ulFuPSL+GV&#10;zO7dDk+bLGdJJ5puq860PQ75lYz6XFPN6t5FThDJPF8II3VTlGTk5GNEtIQ7EdDkI8mRaDcFod65&#10;JAWrIGFOlMiErJOlAMJVpiGIWmRVTC8iQBt4nrkkFeKLt1xqlCxX5A1FKHpgJS59xsMAKlpm+GjD&#10;CRaFD4e+2BKziFPw71whBWyQeqKeG+KFsYqfi6DFIV1fYgYSEof7Wx2yKGrC2PquR9nLejBXkK7q&#10;MhHdmUKABWuBCE1F+TcenTCNkFjerACQdSRllgliUATt0xLFpRhpbdwavbI0tv8A/9fj9D0OAJVr&#10;aMPt7ZZEWWEk30clEPucomaLZDkjJrph8KnrtkCKZc11s8qGjmg9sIRSM9aNj8RySFszxjcEZGui&#10;qTyKxG4pka3SubVoYG4xKXNOtK5Pqqi2pzueIXiuR4ld9ccHlTrhtNKouvUIjY0B3xUolZooxQEk&#10;4GKqvpn4mNB75NQs9aMghfHACpXwFZNj1HfCSqlcxFKIK0PU4CKWkDFZFWLcjTwyNppWa25jcUHj&#10;hStj09gwBFRioRMiMq8QBTG1pQgtpSw5sKYN0qPmt1j9MA1PIDLQWo7pL5lkDWdVWg3/AFZkR5NJ&#10;eRnKW5nv5UGk8x7ha5diFk+5qyPQNGuTK0hpTffMaQ33bYJqsfI0pt75VbNYtvyYg9MShY9qofnT&#10;pglFla9qP8NKbdRii18cZjUKN/fJAUklV+2Kg0OKF3qg7E4qpSTKgrXJIS+5LzSChovXbMTLfEG2&#10;KNkhog47Zk11azupSRkAAmlclaAG/TK99vHAUK0a177ZJVrkoajpkTsrcbFxUjbCFUrirfCu49sj&#10;ZSugiIpy2pvhQiFYO22+Sq1X8O465EJtQmjbp3OAlQqzQ0tZFY7em9PuzIGwaZPmmTZz8zgZh7xZ&#10;Oz6fAR0VRl0uTXW6KSd45gH3DDbKWVoqSfjQAbnFITCztkUCpox6nASle0aq5XqvtkVX81UfCfox&#10;G4VoygjFIXmRStG3GQO6VNuBoO2EBBWkJHXiOo7ZHhSpJKo7EtgpVxTuPs98FKvkRWQgf0xpXJGq&#10;Rim+GlW8BIGBG+TAYlaYgaHqRiQkIlNhUDf2wAJXOQRQihyxhSxVNNsnVopQZKn3xApLbA+GRKUu&#10;1g8YjU7Y2gsP840bRZWH81MlLkoeQ4GT6y/5xptUm8pXZFOStX9eQI2+LJ2ioWkklI/vHqPoyJDK&#10;KeU3oQMpJpspd6I7DfG1pea0p0xOyhRkXopPXEFSHMhj9xkwim/sipwgqVoqSSNsBQu9HauSKtMS&#10;p6VwUq1KtvSlMeSXSO3Yb4Eh25FWO+SDEthVGMlc1QNziqyOUiu3bANlC4MKVANa4SVK9gSKHAFW&#10;qT0GKXSITv0yKqjSFIjsGBG+Ap5Jc0IWydl22J28ctv0tZ5vlLzFIZNQnZuvM5KHJjLmu8tV/SEF&#10;P5xlgO7AvpqHaSNn6UA2+WHPdoxI9xRiaH2zHj5tqlJEHO9RgGzJqhqSp3yRRybPLpyOFW25U3ON&#10;WhYyuzDegwUqpzZdwemSSv8AWkIoCMhuFpSZpQKbHAUrhO6JvSuFVrXh2HEYgoXNdmlQgOPFShTW&#10;4ruyUyRNpXrKrGlN8CFrykdBXDSqKXLPuFoR2riQrYujQh0wEK19aUHo33YAENS3UIWjAivjkiik&#10;LIls1DUDBzTSNjhiIJY0rQADLAGBYx+dV/b6X5fjszEry3JqHPUZhS9U6cqqi+dTmxIpxHtv/OKl&#10;mJtekdhULG30ZC9j/VZx5ph+ayLbeYLhEIO4p49sxdMdm3KFnk2NppaNscyi0AM5dyKqTsNsqAps&#10;aC1FDgKVvDc0qcSxC8Lyopw9EpFdnizl3IYdPDGB6ljIIzRpmltlZvtk71yUjSxR4RTU9TgBZ02A&#10;vEAVBwndXBG71xtWijEe2RItVDkyA7k0xqldwaXdiKYaCtlmQcYzQ4TuwUJLTm3qA1auAbKQrLK/&#10;IBxsMN96VKYqzdN61yAKSiIuQc7027ZZE0huSWRzxY8UHfElbec+doZZtQtIYhXlJsfllMPrpMuT&#10;OdT5rbpCw6Ab++ZAFkhgHid8w/xLXpuMlg6scrMvO2rvFxQ/sqAMol9TZEUEN5Jie4ap3J75eY0G&#10;q93okAdUAJ+nKLtvrZWqD33yXDTFURgwr2GEKS6UIqigwEpDTiq0VtsbQUO6cgA2+ArapHEkfTY4&#10;eqaaY83r4ZMjdDXFWNGNMjaF0ag7e+PRLVwtBQjbBwqoKD9oCmSVt3BFTTE7IWCHlvtiB1UuYgfD&#10;x+nGRtAWx8QaGmISWLeZbNl1OApsCcrgfUuQbfFlPmEuunxGm4IyUz6mUeVIe3EYUMRv7ZZKLXEs&#10;X1WOO71yzRF3DVrlOMes/wBVnk5fF7B5ncJpkkNekZ/VlWQ3u34zb5u0RQC6vurN/XM0Q9IcT+Iv&#10;Z/yptGexuCE5IoymX0s8Z3UHRS7sdt+mVR5ORLm0U2ABwsCoyEE0GRKW4Tw3OKA4SqCaCtcRspUk&#10;Wjmn35JQ6VADVjWvbASErwyEUUUp3xCqLUqMSgqczVQAdcCApEEkA7nLChphRvHIFLakdRtiFWu+&#10;xAG3jkqQ6NwqHauK2pcuQJPXBJIUvL7SyySrxLAHDE3HZh1TFrehJpvhDMoV0A6dsihB6oFLhx7Z&#10;I7lDF9TkrNviNkFAyEYebFarjJgsVXnitP8A/9DkRi5d8bUo3T4+JboRTLsR+5rmmGlR81Zagb5j&#10;SO7dEbJlFZhTUipyuu9m70qkk7ZIUxK57fbb78RySl8mlxFy77t743aKXLbiNSdvoGABbVPg4hd6&#10;D2wralUA14nbIpXrKJD9k7YaWm2APRanCq1o5Kcq7eGRQQ1crJOoXvhSidOseNKt8xiqbqoU8UGG&#10;1bMdQC3fwyBJZIeSIg0pTJUxV0QkDwxS2w8N8INKsYEitNvfIk2kKci/u6bb4RugpPrsbzPFtsCB&#10;kqa0p8zJxsyR0qR+GZsSKaJB5HmM3M7/ACqTncTr4pl2IkHZrycnoehAIzhh0zHyS3bII64mckcO&#10;lcxpA9GaMtviBr1A3yZQhiArUJ2OElVQRqy0Q1PcDEhKnLE3qAk0A7YFKKCqKk/hhCFgjUGpNPni&#10;VCxuLCinFLaxivxeGJAPNK6YoRTkKD3wykDyY2h2j9XpQgbjfGrUL2Hpj4iAPfJEIajZWGwwWqsF&#10;C0HWuJVp6oeIG3thVc3GMe5wFVSGAMKnvgtW/SWPp1xBpkQ481FRuckGKksrkEOMjSUfaorRTlu0&#10;L0r8ss6MJB8vXe0z0/mP68kEvc9NkH6MipsSoy0HZq6rNXujB6ZH26jp4Uys7skZpt7zpJINx2OS&#10;4GNpv9YVt+XTI0m1jX0UQ5yHYe+JCUpuPOVojeipLN7ZCu5PNVj1oP8AGFbp3wgWvJEQ+YIeo3U7&#10;A4iOygolNVDA0HXKwKCbtWW6VaMuRSFYzI+5G58BTJ1ulzsFIPY9h2wVey2vDqftGgx2RS8cKVXb&#10;CpWgbb9cCHClKD78kVptHB23rgAV00gUgdTidlUjISfAZIBW5ENOQyPPdVAsU6itcNKgdairakkU&#10;JoR8sFqwrziCmiyA92FMtPJiObybAzfWH/OLpb/DV6GB4VO/0HAGQVdEZQB12Zv14CyCelvHMYtg&#10;XIQeuBIK1pFA6ZEm12Uw1X6dBkgFtElx0YY7hbaZVA374bVYFABr0yQRSmHHL4RhtQG3JBqMAUra&#10;sTv3woao3MeAwqv4AV98jdJWED9nESWlpTYsetOmHmhpENK9BkghegpsemRSu4E9MITTXQV8MiVp&#10;c1abd8gCtLJ429I7kCmStShLtzFZOU3qp/VkzsGBfJeuEm9nJ2PqN+vLYcmEuap5dr+kIKfzjLI8&#10;2BL6VVgJkjYmgA/VlmY+pENk1nnVyqg0zHJttUpGqwB3GV1ZSv6AlclVq4/AK+OJBCGkbx398Nqv&#10;c06YE2tWTse+ApDZNBQdMAFsS0aqPGuTSC4sX2OwwGKrZK/wwBC5RVevTJKvotDgKVJ24gEDIlK0&#10;P3ySFhBMlDhCFRlBOxxB2Va8Qp1wRNqsa29RSv68JFoKj+jENA29MABHJKrw9MVJpxyYIB3YlgP/&#10;ADkNJzs7EA1UFsx5AeLt/NbP4XhuZbU9u/5xT1BoPMJg/ZkQg/5/7HB0P9VA5hFfm7cQ2vmq5afc&#10;M9BTxzC0uwN/zi5Op5ozyc6luS9Ccz5EU4wLN5EUj3zHttUqKoqdqYCFUo3DNXcYAFVCGJ+HJ0q1&#10;7eJ9nAyN0rfoIo4xfhkrBUBpAE+EnrkSycT2HbFCxZGbenT3xBVeAW3IFMKuFQDShGNhXekpYHvk&#10;tkFTlj5NSu2BVJlZN67YqqxID8XTDSFO6cggjcV7Y7KrJu3IdKd8IUtOSleVCGG2RJpFMD85Xb21&#10;xaXtP7uXj9+Vg8MwWUuTJNQneSFZan4hUA5dyJPmwiHinNn8xMzGpDZZgY5WTeepndlJ22GUSHqb&#10;Adk//LAhmHMgDLshsNcebOrkekxCkEGu2Y4FNoUlaop3ywlW68UJXdSeuPJJaWSooTvgpFudqniN&#10;sIRzVY1AUsflh5Ks4Ag1O+Rve2QQ8kVB8R69sndsStCBTU7YKQtb1GkXh9nJKi5pGY/HsemRSohK&#10;bVqMBKrHjBFa71yRQo+oeXGu2RtLRL0NDkqQqIpoOVDhAKpB5mmB1C37GuVggFM+Sf68SbGOpruM&#10;cm5QEB63BQFHzywkoDGrEmbzPax1oCemV4fqPuXLy+L1nznYyvHJGjEARkkfRlNc3JiOT53s0MRk&#10;XbYnM3i9IcMj1F6j+WmtXFnaSCI7MCCPbKS3Q5o6NwzMW6scqDa27ivWmEFBW8F68sJDFTIJ3BJw&#10;UluNW70FcPJKwAn4uxwKsEgU75G1Xq5I6UrhtTSjIVpTuDhYqbgnxxVTAUNWuStSF2xFfHIAKp7g&#10;74Vcr1B8MN0hSQniT0GKu2AqTkSkJr5DubG2kuFmdvUkFFoO5zJhIcNBolfEj7i2BLRQ1Zq/ESMr&#10;iC3IKfSig4qpqBU4SChJtVjaILyFTkBzUsJ1ZOVwT0ONbsUIEHc5IBBdtXphpAd6i9KYbS//0eOJ&#10;IehyNJTLT6Fm3ptl+Lz7mqaeeXbVZbczE/t0zGkAG+IsJsIAAScrIpsWSqOIoaZLowUpJDTpSmFC&#10;itWNOJ374CtLpkVYaCh338cNpps2y8Qa5FDYtFpudsJCr47dTsO2NqsEQRjTCkKqxo23jjFW2gK9&#10;htiSqrEgRanbIlQsk1cBQIo2b3pkbZLYbmSU/FRV8BhBRSr8APxE1w2q9wi7qT74kKqRRErzrt2x&#10;3UNU5PxJ2xZKGoRCIJv3GI2DGrS3zVMkASRFAFR0qTvhBtgdkk8xBmtC37NCfwzLhyaJGi8hyptZ&#10;r+Vr8buUk0+DLsXNhPk9H0iQCR1bcsNjmPkG7OCbIm1Vyomma8fDv3wjdCX6lardUL1FPDGkJZHa&#10;ToGFuxB9zgkLCbR2mPcMOM5LMMiAqZRyGp5A0PbJ0hf/AHm1KntgSoXFu8SFwKEZFUivY727I4uY&#10;07065E7swgk0pweKyyE+5yQFKmVgbtPgJ+EY8SE6mi9SMc9zk7YK0SBFCjpTEpQF1cyK/GMVXxyK&#10;0vsWm39Q98kFRpoT0rhKFccgOK4FWyRP9o4KS2GAPFupw2qlKrBgB0JwgIpGGNkjlTxib9WWA3sw&#10;JfL9z/ev/rH9eFk910uL/cVDv1UZbINPVVl07gyySMCAO+CLIr0YPuhAy27QgdQ1dLUhEAZztv0y&#10;B3VTn0truMPdStv0UdMjSVbR/KSwzckK0berdsnaU2nEEaEOyht+mQtUv0hIZ624A5KaiuHlshN2&#10;s2j2p0yqSeSJh9LuaZCqZWilEUy0DdMCoaURA8VbphS1xDU7jIKV6gGoyZQ2HoffBEWEr9x74jZD&#10;XOgpTJc1cUpvXrgpXAoop1OIFocxZenTFkou5J+eIYoTVJgsDctzTbGmTAvO120mmsjDYZaTswHN&#10;5XkWb6q/5xhuQPK+oqx6An9eAhkr6KS6A9TyO/05EnZIT9djXKCW1fVabVofHGkKDbVxpVMBgxph&#10;AQiY5GLb7kY80r2qxocdkhYFDVB2yBS0FEZ23GT5qudqDlhAQSs9TlT3xYuBAbia4gqu36g7YlkG&#10;+JO4NMilY6Me++G2K6NCRQ4QrbJQgYCkLZGptg5JU+ZZguNItUCEVrv7YpU7lWWFmBp22ORKkIIy&#10;L6XBjVeJ65YZMKfK3mkKNSuOHTmcthyaip+XK/pCCn84y2PNgX0pEWNypoNhk8p9SIpoUFDsPnmP&#10;dtym7FaGmJSvVzSoGClcwbo3fDSGuLDYbjBStliMACuqCKsKZLmm10bJSgriBSG2HKlO2KrWjqaD&#10;AruBGx69sUuQkCj40rndKf0OPJCwnkKHYYkbqW6KtKbnChSRfiPqHc9KYpXGvRRt45Eq2OtK4gUq&#10;5RQbmmSCqdzP6PFugrTAkNXF8qlSACcNMS84/PiflYWaeBJpTKv40j6XieZDB7F/zi/Hz8zLXpxO&#10;P6mPUMk/Na3iHmeVpBVfUH6sx9Od3K1PNM9IskY+pGQpG4GWzlTjBMIbyXk3rCm/XAGaM9ZSOxwU&#10;zW8gOu2KF606ZJC8pQ1PTIsncUALVr8sNKpso2p38cVXsnw8TSo7jCQqlypRciFXleR+EYTfRiG2&#10;jUbrWuSO5ZOkonUEn2xKrQh6kb5FBWvEGXkfHthBQ0EQ96e2JKXByRQLtgtV0buVIC7Dv2xQhzI7&#10;AlhhBVgn5hSrFBEjbkyqR9+VE3MBZ7BmGt0/R8Ui0BCL+rJyO5WHJ4QhP+IGIPV/4ZfgNNeVmPny&#10;zcokq7qQN8rmSSyA2RfkCYxsF7+GSI2Y3ReiNP6Xwle3XINiGaQ1BxTaqxeUcNqDfHhtFqfpMTQG&#10;uNItEIoUfFQ7dcSkFSRmXZN8NK208y9QMaW2jck7uN8UEtM1W3H3Yq71hX4TQ4SFXcDJ3398hSLa&#10;UL9noR1OSim1pcMCoGDkqG9Ag1G+KtmoNF3r1yYQuei4bSx7zg6R3Vu6jYbnKRztkeSeT3AvtKSY&#10;GpDAZPJI7IjyQK8TsdhjasYnB0/zHZ3a9C1MjiHqryY5eXxeya3eme3nmbf91TBMbFyIdHzpFFy5&#10;v4ucs/gDjS+ovRvJFjILZmAoh6kZHINmcDumMLHevY7ZQOTYVYqD165OtlCm+xw1SlUZ+KbDAhDt&#10;OuKW+Y479MGyhSb0yCe3QZDZJV3aNVoBU0y6VdGKg/A0rXIqtPT4Dt4Y7JCiAWNQKUxtS4Mx67Y2&#10;imuXFdxjYVqgC1wKpjcUptioWv8AZoMUpBb6k2namGBoCRlmJhNn2laqEuEnn2V2qflhjKlluzX9&#10;LaS0cspYcm+yMv4xTEWwTzVcRXUSvCBQbe+YpJJbHmGrsPXqdsRKmJQQbLLYNBqnElWt+uQS/wD/&#10;0uQlO/hgSirChLc+hBy/F+hqmn/luMNbyJU0B2AzEkLcmP0p1GnVj9GQIpLTwqpFdqbnEIW8VZqK&#10;K1yS0oiEb0J98b4kIedFP+Vvtth5JCoFB+1tja7KkcYHQ5ErSqsS9TiENPGiHk29clatck+yg3OC&#10;0tuK0Vjvgq1Wn1GYIF+HxxpKrLGUFFGAqF6W548hRTgCSsRSlSwrkhshVSI9aYaVuSCbkHZ2oP2Q&#10;dvupjuhVdiicgKk+++BKW6k7yFSw7jFISzzL+8VEAJ6Vww2apJJ5jcw6aW77jMyHJx8g3eTZS3M1&#10;/LBeVzPvT93l2I7sJmg9C0aiyGM/ap1zHyFMCnttMpJXuMptupElFOG0UpG2B+jDaFBbcc9hQYLQ&#10;qLBwHLoK4QLSvCEE0wdVabkoxkhSDyTBlI6YAkqEkLxpvtiIptK5bn6vKqEULdDiQVBtNoKqvIDr&#10;gpbVpK0Whyxiq+qStKYaVpbZSADkQtrkh2IXx742lU9Mj7A3wgopfDG5O5ofng2TSrKpRSW3XAZB&#10;ICjbyxy7xUYjIxkypcg9RxyoN8kSgphHGZRMooQI36f6py3GbaZPlS9FJ5B/lt+vJJD3jSYvV0eF&#10;gNwoy+QtrJ3XMrmE8x9GQCpSlnLcSemKqnhjzSjToC8lLgnj9OPFXNkAn7adH6SuqliMpE1pUVZH&#10;oo2XwwgpAbbRw3xNQnI8bKnPoKl1mRuLr4bV+eJla0na8OFHALUocr4kEMd1e4t7ON7hyNtqY8S0&#10;8+HmW79ZvRcoleh3y0hiTSawa/wIMqmRj36DJGOyAbTG18yMtfTjbI7jkkpza6rFPSo4E9seMclC&#10;OcozAIeuAlKoE4nbp44ocEHUYLW2yuTq1Lo0D7DanXIlLUhIHFd198FKhipJJHQYVQuqFGt2VtiB&#10;htWDebIE/QkrA7hu+G0B5PhZPqX/AJxjjH+GNSYgkUPT6cbSidCkYrRxT4zTK5cmYZCpoTU0GUFs&#10;DfLbY/fkgpU6bUPXCUKatxkPgRkd1V1lFBXrhpVVqEYKVZUvSnyxZNFamlKUwhVxJpQjbG6RTQFQ&#10;NqHCtLApZzXBBVyk9DgIUKhovTfFK0+/XDTFsV7HEFWy4HzxtbUjGW3bYZHmkuWgPjTElQF0su1Q&#10;NzkbSoyx8kJJptkkWlyRRm1csa0B6/LJHcMXyx5kIOoT06czl8OTUW/LKk6hBT+cZZEbsS+l1Rop&#10;l9xufuwz9RYhMQpFV7ntlJblvBweNNvHIJpoIxqOgwkqA702AoanFVpBBp2xQ5VBPxbYUuYGnxHb&#10;FBDkFNwcKFxl3q2KtpKQaE74EhcT6hqceSqTVBIwpLRSmx374KtisCjrTrhAVuRuHShwHZNKZlAY&#10;7UOG0UuBYj3yKV/Cg5Eb5OSoWfUWRuHAk5XdrS2W69TiJUIyV0ghUgkV5AEAO9KEZOMbKh5l+eKl&#10;4LaUkn42GQO00Dk8fyxD3P8A5xKQP5lZWHIemxphHX3KOaZ/nS/oeYZJB0Div3Zh6UgN+Rkflmz9&#10;W2W67MNhmZkALUN0dLAsh4kbZRbI7Ia6svTi5wnde2WHki27Kf10oRSTuDgY2iTFxG5yVMraXxJx&#10;qktjk/UHbBwqosKtvuO2NKrlKLv0xQol2pWTfAlUiaq8tqfPJBC5pOI+GmAhbQGpahFp8TXNwwjh&#10;QcmY9gMeLoljLfnFo5nihhkeVZSPi4UAatOn2sRdsbZs96AoCU336da4k3stoZm/aONJttgzinjj&#10;SLVY7j0hxK1XpQYFKHllLjiFoOgxpkHn/nx0aS2SQbCZSaZCP1hZj0lnPmZYmsE9L7IQfqycz6ij&#10;H9IeDvaGHXgXIo55CmWYT0a8rM/O0nKGNa0FBleTmzjyQ3ka4pPVt8tB2aur1GecSEALTbKOrdey&#10;GMbA9dsKF3oUWobrhUBasbioO21cVpuGNnJB3IyQFq36cnQUyBO6qfGQHxOWIpxiale/hgWlOjEf&#10;Ed8jRCWgjHbthtW5Y5BtH1HXBa04SkChG+NopYJG6gYatLnlfqB1xQ7fw3ySrfVdagjbBasT8yvI&#10;s6PJuCCB7VyI3PwZ9E3gnEGmKineowy3AYQTGB45o6FQCO/jk4kdUDdhHm+6h/TlnANirA5CErnY&#10;ZZD6XsWrpHHo7SQkkNHvX5ZHKaDZjfP+nsWh3/aY/ryyIqAcb+IvTfK10Y7EoCe22Uz3ciARaODs&#10;RkKZKpox23AwgqVF499vlhpQ21aDb4TsMila5HQjpihT4ClRXJ9GKk0If6cCVatd2+WNJWOisKjA&#10;UKbKPcDAtqYoCQD9IwqHAUHXBTJbJuMNIK37IA/XhkhtlovLIqoMpkqBkwVYN5leS0vA+5pTpgxm&#10;ixmNmSWetS3EK+mnxgbk4ZC1iirLUJ3cJL9n2xDJE3V00qlOijG0MI1ZCZa4a72EkMvtk2LZwEpa&#10;2wK//9PkHI98VRFqahq9KZZiPe1zDIPKExaN049K75iGr2cock958etK4q2nA/axVa7oD74qpE/C&#10;R3wqhinORQO2NWqo0fL6MCtxw0NKGpyQQryQemtVPxZApCx19Y8ehGBkuRQm569MWNLwC3UUGN0t&#10;K8QA2G2SWlIgs5OKaVVkqKHqMFqVR3EY5Ou2NobR/UrIRRabZIKoyStUChphKqrOONabDIWklAXG&#10;pJGasK0IoKYSokl3m2f93CUIUEiu3j2yQ2aTzY75rUHT6J9k1+/MuBsNeTm8nOUs2X/lqGa7kVO6&#10;d8txc2E+T0ny9bE3Jibdq5Rm9JZY92TTWLRGoGYwlblGNIVZGJ3BByQLUUaq8gMBSFJqDr2OIUqN&#10;8/qRFUO+WA0xO6Ft5ZCQQfYjBzQEypQUYVOAGiyUgSTsOPviShDyyMevSuWAsaSyS0Sa4EhqSvSv&#10;bFA2KabttXAyO7li5fPHipURvsCaHBxFaXAAtSoxu1pyzJyKoa065FLbTEb0wqpMjTqRUrXpTIkW&#10;yQhkki/dMSR0yswW1Wzs+FfT2JycICK3aNitXZx4ZKrRScaZB6RnQ05GGSn/AAOWAUwkHydf/wC9&#10;Ev8Art+vLEPe/L7k6RCtKniOnjl+4FtMuab2emyUpKKMRsPHMcybeFWm8vTQkXC0YdGXoRXvg8Rk&#10;I2yfyzZ2gkIkWqsO+VXxbMxGkVrmkWrKBajiTsR0GQ8kkJAdENtsWap8MnxMVc6S7AAmgPc7YBuU&#10;Ie6t2tUPxVP4YSEUlMkl1OyhUotdz7YgKl+taMLtN/iAPTLRSlKbbQ40PFYwT75ZxMCi7PS/SlAe&#10;INF4Uwk1yQAyuXy2LqBhpwVSRWlMpMizpj8UAZjFJu3euJGySrLaSQHmjbHamFiqLcTIasKrkAaC&#10;oldQjI3qMNLyRMbc/iBqMmi15od/14OSrZBTft7YLSpl4ypAG+DmhLNZINs2269TiOaWEeZHD6Hc&#10;V68h+o5ZLkgPJsWT6j/5xkuwnlrUYq0LfjtkCEhG6GY6UANQx74JDZkE9nXclO+VU2hahBHE74Er&#10;mFNjvhQVJgS+3hiAhtQPtNthVWUBl5d+2AqubbpgpLXJifE4rbkkbocUrvUBoDvXCi3REczTKxyS&#10;28ZB26ZMBDTof2euEc1a59jhQ6lcCaaVt6HphWlN3rsx2GRpK/mCKjHhVoyHYZCkueL1Nj0AyYVK&#10;Le0eWGUbbBt8n0a3yxr4/wBPn/4yH9eWw5Ncuap5Z/46MAP84yyPNgX0r6ssd2qJ8SlRX7slPYoC&#10;MVSxJY8R2zFnu2hp3I2qTkKZNl2IHGopkuShUE7H4Sd6eGI3KVyyMp6ArhPkxWySOu/EH54VaaYs&#10;N0p8sjdJbV160IGTkUOorbsNjhAQsIhr8Jr4nCKCq4miUDIEgq6aaIbKOvfClRkCkfGaD2yJKrAI&#10;RsHyZAQ6SFQKq1cFUlYEXkeXSnXGqQqoUYdd+mClXLAZBsenjkqVzx7DpXGlJQ8sTeNMQhq1tg5b&#10;gdu5y0UxLyr87Gb0rda1UE0zGFcWzaeTyXL2p7z/AM4frXzNIf8AikjLI8ixKdfnXpzPq90U2YGv&#10;4ZrcBFH+c5Oo5hOPI95JLpESTKWoOozYTNtUeaOnlMdGp9GUEUyJV/heOig1y0kNaXzRCNjIhods&#10;FhIRsKh1369a4ptS9NOXvhpFqqCBGPKtSNqYDaUObdmbkSQOwxEeqbX/AFUsasxNO1cNMSWkiC1B&#10;qcFKFzwCgI6YQqzghHqL2wkpWXFnBqUUlpOgeOZSrKfDKybSHn8H5PaXpt+l7HPJJDG3IRFQdx0+&#10;L+UZMFiQz4I03Sir2w33q2JHciA9uhpkLS20b/tHp0phQpujVBB69SclEKSu+MUbjVQd8JjSBJgv&#10;5lJEBDKi8SkgO/ffMYDhmGZ5Ml1O8+t2MTJ8PwD9WWZI0SfcuPk8a1GQvr6L3C0yWI8y15GVebIg&#10;1kkhNWXbBPm3R3CW+VmUSLQ0ywHZx73eocwFEgJagGVHm2hFR0YVI7YhWuC8hTrhKeSzlyqGUkjv&#10;kUWpsTWq7CmEGktIwbYmhyVMbbQVNA9QMRulsTEkr0pkBuqk0tCSRXJAKqxylhsAMKFkt2FAr+GR&#10;Fll0VCvqAZKu9ipGLjviq006Ab4FVOSUBNa5JDTcaVOKWNeYRG9/CkgHp0NccfMrI0Ey/Q6S2DyI&#10;f3a03PjXIz9IWKtZ2dYhy2PamWiG26BzYX5hsQnmS0lcjiTTbMfFtJOTk9i80Kn1KRIm+FYug+WQ&#10;lvbfHk+fLHlw4qCdyPxzJHT3OK9G8tSG3hqUBB23yqYttgUwnma3PwpyPvkG0rLa7lDEugAPh1xY&#10;oiS45EDsceG1aQ8SQenbAm26qftmmJSpyDbaoyXRip/CQOX2sjsybU0O2FCmQWNB2woWNX7JxJVT&#10;kULsAdsAVytQdD9OEqosScAW1WUUQHqcCrHA4UOGlaBUcQvSm2KqNxDFICWUE074F5qNhCqc+NAt&#10;OmSvZCjAqrMoyIVUnbgxphChi2oTO0h5LQZIbsSgSSdqZNi3wPXIUqzieuGlf//U4/v1PTK5FIRU&#10;FOLVzIxsJMi8luDC5Jp1zEJ3ciPJNOIoaEk1xtC4JQV3JG+HmtLmG1SaYjZNtKFAFep6nEikKSgL&#10;N6Y/lrXIhKJSg2j28claGgRH9nrkeIJbDHrTCqwfE3hTAil8ZDk7dMkQkKquvWnXtgDK2i46DG6V&#10;elFFe+HiQVIsGJocBCqgBkQcxjVMVQIRRVNABhBV1zGeHwnfxySFIxhLcu5oF6nI3SWI398lzeJG&#10;rfDUUAyJ3VNPN6LFaRMRWrb5dWzUebHdfNdMLU6HMjH9LDJzeSk1NcpZsv8Ay1fhdyH/ACMsxjdj&#10;Lk9N0FWjvRU7sRvkM26cTOJUXcscwIinOO6HlthIK0+nLGCCFo/Ko3HcY2w4V0kRFagDBdoIpBlg&#10;BsMmCwQ/EoKj4eXQ40h0j3LzhuY9Om/iTjS2iEBatT1w0q8wjqMF0lS9PiwoMJKKXs/EfCN8U2tB&#10;etd8aUKw5HqNxjwpKnId+I6nFClbwCGtK1PU4BzSuhkcsykVAwgXzYhUJNOQPyxSvFoxNSK+ORtN&#10;I+ytCnxN92JLMBEpb+kwINFJJ3yRNcmQClqf7mGaZGqxRvxGXDk0TfK10ayuT/Mf14WL6C8rpx0i&#10;GWnVRlxA4La63ZZalpGWdei0FMwgeEt/NMZZ/UVjxp9OQkSVpBWl+WHqAUKmmE7KjZ7qRgAlE777&#10;4Sm0NNOefORuSjBSFG+1P4QIxyfsBgVTjsZrpedwBv0GS5qi40CL6bDYdMBKQlc+nOWLp9nwxEmK&#10;DltCo+EV8Tk7tFK9pAyfEd/bJE2FTO21N7P7A2IyFWm2P3alpmmUbnLx3NR5qsXxqMTFK87bZFKj&#10;KajjwqBiqXyXjRHjGCG8MBFqFtl5rpIYbmOlO/bIg2yKcWuoQXa/um2yYFsGjRDQbgYSFQms0+rM&#10;3Y4THh5LbAvNELLoksn7JbEnZQ8qxZPffyDu5YNHuuIJUt2+RyQ3QWV+XSvGvfkfxOVSZxZETtSu&#10;UbFtaVeOy9MKtoTWgP34UrZIyXBUbYUNg12pkQKKbVeRB+KgHthKG/tHFNru22GkLCK9RQ+ODkra&#10;JsDiTaabMXI7GmRklvdeu4xVf13pTCq2QVFaUwoK2vIbdBgKhxWuw64UlbTajffiq0qvTG0uGwAx&#10;4UL7hf3LUajUxlVKlkLFLN6CgIPI1wXQQQ+VvMgUajPw6czl8OTRJ3ltSdQhp2cZZHmwlyfSM54z&#10;xcNiVByeXmwxm00ABYGlDmMQ3h08bFKjxwMlT0hxriQhf6Q7dcIFJaeJaiowdVaZA2FWiduORItV&#10;hRgRtXJhVxWu52OKFP0adOpxq1akXamAilUpHJNTXbBdqsV2fYoae+JCLXohB3ShwpbNBtQ5IKpg&#10;BpDsaU2wgsVrKKjkCPcZWWaujIo4qTX3wsVhUMa8umFKGmuObAA9MHVSi0ChdzTlkrYvLfzzqIrY&#10;AbeORP1IibDx/LFe6/8AOIc/peaG94yMmDQKK3Tz82dX9TzRd2zHau3hmu0nIt+cbhMfJcMosTx3&#10;Su1MzpcmmKYyXjSVicdNtxlQPFu2q9lMePFTRumEsClGsa6LaVLZty5pXGItSjIw0AEjPQAZLkil&#10;+mMZ3aUgk9gf6ZMmgikfM6gb7Ht45G2SkCzVAO48cbSHLAyUde+FhSlIXRvi2yLJVWZCNj8OJUrZ&#10;EAavT2wKsZeIqhocJ2VqCNOIkOSApVZitKkbYyKKbgQSScAeNe5yNVzSsnIjYqT3pXEBFqb8FHWo&#10;w81bi1AQ0TejYRLohgf5s260ScMWRCNh75QRuz6JjHd89PjVR8IXr9GWZJIhyeVPF6nmHrTitcsw&#10;scm7M/MDwNYcCw5jtlMze7OJpjekIRwaM9xvmQBQaSKepwRTG2VzvtlMhRbQdlrTunWtdhgtVcTB&#10;d2O4whVjagV6DrjSFwmZhVe2Gk2tad6kd/ljyQpBmU86VJyINJXC8RHDTKcIV0l5A8nBRTww+SFY&#10;sg7/ACGAFVk7RPudj4Ysmomp1PywIc6sw2NcNobWNYxV5FB9zhFILmgFNnBGTUKMsZb9oHIEsmKe&#10;ank9dI23ptXphhuVkNk7sGkh0hkk7kcRXbBkF80BMbXVLv6uIBGtB7ZOUiKQwDVknPmW1jnXih3H&#10;zyvGLmWWT6Q9c1e2KwTvxPH0qV98gDsWdvENImaBg6gH4yN/c5kR5AtEnoWl2JehR1Z/tcR2yEg2&#10;RT+ykMcTvLxYk996ZTezcFlU9OnHc74ejEpfJGA9R0whC9mBFQMFppZWoAAxpVrHcVwK2oUkhsaS&#10;ps29F7YUNVrucFqtRzy+LDyRaydmkJJ64CUodpCRxx5q3GDTG1XSt08MICluN1avLv0xIQ1JxUce&#10;2C+iqfKi8cNqFlmhaORvDEDZIO6DiB9UGn34ikFTuGUud96ZI0jkkN8aHc8jiN2JQfKuFDayA7Y2&#10;q74cVf/V5GVIbYbHI0lFxLRCSabZZj5tcinHktv9Gm2Bo/U5jkbuRA7J7HTvQYDSQuMe21TiCgqY&#10;HIEHbJAK5IwGBc1PbIHZk2pLTvtuB1wgWxcTTfBTJyjkajauPF0Qq1FKV3GBVqrv196YQpVBHQ1r&#10;RsmhdG3IUJ+MVrkBslvoKmlMNWhfEOLcqVHhjSVrVZyStK9KYSUNgH7FK/PG1WSIaVbp441SqX1j&#10;gKDcYbVWu29SzZeg7nIFXngX/TYkFalvbthUFlHmi4E9oA+zA0A+WXXs1nmx3XC0mlEU+xWuXYjs&#10;15ObyTKmbNPyzA+szHvw2y3HzYy5PQtBu/rF4KV+HauUZWWMbs8nuUXY0H68xCaLmOhnjfcEYbti&#10;ueTh9nAlTmtlI5NuTlnJgQgjb+nspqfDEc2JCE9Ni3NgRTJlhTnhMilhhQQoKsqdBkbWlb4unfCQ&#10;lsVJoOuKrzE9a0ySujLMCuADdNKwsXAqKjBaacuntIQTgBXhV47A9BjzZU5dMNST3xJUhw0wKD3P&#10;bASoCraJtRx022wMuFFBKkA9siUqkiAjj4nCkIW5ESo63R/dBGrTr0zIx7xcTKXyvqfp/WpfRr6f&#10;NuNfCuSQH0P5bAOg2zP/ACgZlTj6GkH1Mrs7cBFVT1AJzXS3csKsquFKj4R45WVU7KAInxmrVwnc&#10;JCnqABPgvgO+Rq0FL4SWJLH4O1euRjvumlSOEK3qqTt2GStU1trqqU712yPEQrpg9dxRcmSqmVAU&#10;cT9BwgoVFtklG+wxWmpbSCNa8tvbApUBpwb4nPweHfJSQEK+l8KwwqFRtzXJRLGSCvNMlCcITxfo&#10;D2y+LAhImOo2zcGQMB1auAFAFc18WoytVSo298PDbKwqLfwHaVeD+NMgdlpRBtiTxAcN1xAZX0Vo&#10;7CKE8oBxJ7YsVUXL9HHHFCy9BlgZK+OHyViHm+WmgyW5BHA1qe+SkoeQYsnvv5EziPQ7kVoS3X78&#10;siGEmV+X1Yoa0FCcqmabYsikJ4hh0zGBbXcqkZMFVzR0FRvXHiWm3+EVNBiNlLSoWPwnbJWhzAtt&#10;SmCktopFQRgVsEjbsMNq2xPSmJopDTSACg3PfIslvKpBOxxQqVps2ClX8fHGlbJoNhUYUrDxp4YL&#10;VaWoTTc0xKLWPIGUA4eiFsaA9e+BK4J713w2i1s0dUJB+LAVtBM5jsH+CpAYHAeS2+U9fBW/nr/O&#10;f15kR5NBVPLH/HRh/wBYZbDmwkaD6SulZpYglKBRvjM+ojuWA2TG2jJIZyT4ZVdtgXXHTj2O+VVZ&#10;SrFWbbsKZIGwycJO1PpwhjTuTUBIFMVU2oScRuqxJKEhh0wq2JCRQdcbW1pdiKDrhtVyVDAt1xtX&#10;SIa1J28MFoWP02O4wWqz4ianphVULMOnXBzWmpt1w3SqSEI3EEdMNWhEBCRQ5Wd2ajOrp0ocSqmy&#10;sBtSpyJCUN6XpkcgN++W8JDAlXnX4dsmGJeZ/nwtIrPft0zHH1f5rZXpeO5kNb2//nFCLn5ikatK&#10;RHGRqJ9yY/Ut/MSYL5jvZXavBya5gaYXBvzfUHoXkGYHTauP7wfDmdI9HEimVxHH6wB2oN8rpuCT&#10;3V5AGBT4nB6A4UFKdW00XLetOCAnxbZMGmJCf6feRz2aQ8Ksf2uuVnm2DkjNLtHh5CMlmPT5Zadw&#10;xRkHBOYdAS2wJ7ZAKgriMLLt4UphQu9Ux0TG2S9lFakVbChTqindaYCq+aJFpRSCfHAtqBVnJZdg&#10;MHNVScwsqpGN+/zyZNoWtDLEnFwancDGwUoeQNSg2PthsEoLS2DMORbkAcBQF0kS8eJHXAkrI7bo&#10;qmte2IRTDPzDi9SBUFachyr065WTu2Vstkuz9XSBRRaUGTriLAbPN908wsK7gUr9GTwb2iZZpq7q&#10;LTkwBkO3TIS2iFjukGiI0sqsvQHLgxPc9VspCsS8gdxtlN0WwLpQ24GBVEAoAAA2KqyFQKuu+StC&#10;1VV9gKYpalURIe7DrhvZNWgLe+jnf0twRkaRyRYRnPE0pjSG5bZSffJBWuAWgcDI0rc0IK1Arkko&#10;Z4SOoNMiqmlmO7MQfc4OFCGl0OIN6hq3zJw0qISA8OPY4qhRpjRPzVz8iTiTSUh8yxTXl0sERHwi&#10;tcMR1QeSfLavHoypJUzEjfBk5CvqULrI3ECgRsOVO+T5kILB/OGo3aa7a+qQFUihHj3wYo+s96c3&#10;0vd7lGj8uyTyfEZI61yvKKLLHu+a9QuvQg9T/LP68unyADW9I/LAxqTNen4WWvXf2wcWzIc2RzgP&#10;MTEaqex2yiAtvlsiPq8pXmKUGGUK3YWpj4vtLTjgZA9FAxEgvikqKllbfp44g0xWSH4ga/hh5IcZ&#10;AxO3TviVU2AU1yLINyxbc1+H2wrSjSoNThQFhAIFDvgBSWjHxFcSVdDVVJYj5Y2ilzH4anbHkqGd&#10;6muxySF6rIRyAFBiq2aUU3wUq23nMcToOjYeiQshdfU+LYDxyNIKWxyLNcsiAChocOM96zKF856R&#10;Jo90sb0+NA335MGjSJDa2P8AqdsSwWrXvgpVSp6ZKlf/1uXcuW5GRUt0NCMuw+bGYTTyOaRXCnrz&#10;rmNOubfE+lkAodtqZGQVdyCrvTCq3lt/k9RjSVvrEAY80LUkqzAGm2NK2SRsemC6S1yJ2AoceaF5&#10;iH2mJyRVcgUjpiB1QtU8TXc5DqyVDLzpRSAO/fFCrzKgBx1ONqu9ShoDkkttL+0RTAhTkmWMfEfp&#10;riUKnNnG2wOEqpScFoCKHAUq0kBkiKN9ltuuMSFLD38ty2t4kpbkobpkbIOyAq6zbu70YHiMt82M&#10;ks80TcdNZU2X5Zk4+TVM2XkWVM2bfleFN1KG3HDLcfNjJ6J5Yg43hDeOY+Vsxc2aXESyfZHTMUDv&#10;cglAtauAzr8LYKAQpp65lVWb4SPxyYTabLVI69TirgDUEjc40hbLFy2UUw0hB3NtRaDY5JBCnpyy&#10;srGfanTGkK9nbmpZhWp2yR3WkdJFG1Kj4vbIRKacbKorT4cPEvCocUT7OHiUBVEwIoorkGdKiKQM&#10;K0pT3BQVA+L2whFK8HqFA7Dc4LTSr8MQqRv1qchaUELmMuUUg03NMmCChT+vqX4tkIoVyfh5Icls&#10;toG+5SWsxfchG/VmTjrhO7jT5vl24/vH/wBY/rwqH0d5X5NodqBv8IzMyH0NNepmMMfpgFj2Gaji&#10;coOvJUKUNSBgKaQ8LqgJWp+WSHJC0wep8ch/1R4YQq6CzUVPEVPemRiEqq2gAFDseowEKrw2/pii&#10;LXfriBSXMw5Hkdh2w0grCxIHFajAl0kYjQsdjh4qVTWz5oGrXEboVHTiaUGEopfFEaDY/TgG6qLx&#10;VcilB3GTGzAoSexjcFE8d65MZBakIOby7JNEzWajY7nLDNAjSUw6JdQ8luSrsOmRMu5KP0rTbdSF&#10;mSld9tsHEoiq6jZxJLytx07VyriTSXagGjT1HXY+2TibYkIURAITvxploYpF5h0n9KaRchHCiL4y&#10;Sev+TkZHZQ8QybJ9EfkTYh/LFzOoq4k/DLYIkNmQaLuGp1DZjy3ZxZG5LbkdtqZTTap1KnviqqXI&#10;2GwyO7JSvCfSLHc02GSCDyQNvdGMg12pvk+jWEeL1SwHj74GVq0blt1HtgJSq8aDBzSFtATucNpX&#10;CACpGNqseMMAe+C1d6SjepJwrTRHPatDhpVyrxWlcASsnJYUFMj1Vbx338MmgtSJyWimhxQtSIoN&#10;jgKWgDWnSuBFKd3MI0NN8gSypBztcfVZGrxQqaADr88uEdmD5X8wMxv5+fXmcnDcW0lV8rry1KAD&#10;uwy6HNrnyfSEXNboL/kDfBPnbKCcRSxxD1JSOXQDKbbVSTlIPgA36+IyO6VyhqbDfJjbkhsrX7WN&#10;Ks9EEUP0YIpXehyBJxpC1rbbbClpbVakd++RRS9bUEcq9MkEKf1YVoMUue2K9KYKVo2rj4mFCe2C&#10;kN/UXpXscmFWrZlmHLpTxwEJbls+OwIA8MiqG+qBpKnamSClEw2hbevEYaDGlwhpUgVptXI11Spe&#10;kWPTG6VRltloAdgOpyzmqitzIImgQhlJ6ZKPNrLzj8/rfhbWUh6sOmYeMji2b/4Xi43O+ZTS+u/+&#10;cX4/LHpMum1Op8P3xb/jXKzuCG2DzH85NHa18yXa2n70yNug6jMfB1Hmubmm35W6/qplOnXsQihU&#10;fCx3H4Zkyi1R5s1vkuELALUN3r1+WY4DM10Y+trFZIZeX71mqAcybYpxAS0IaY7Nv1G+JSnGgIpQ&#10;sAp/mFKkDxyBSF36ajsbl0sASsgIJYdMluypDNMqgcty5+/ATWzEon9HyAqWXc9AeowCS0umnZof&#10;Q9Faqft98NklCXNOYpFhO9Tk1VZKxE7VociSqpJPEih5606UwK1qFxFaQh4mDFuop0+nG91KTXJn&#10;DiaMBgN6dMI5sWQ6XGl7FJcmT0XjT7JBJJxOwSFLTViDGS5XkFHY9cRuyS7UL6FGYLGasdgD9kYL&#10;QW0WNzxkJQ02yYQjJ7eC0dODVqoPvkep8l5PLvzJlvNTuY7C0BUM1S3agyEY3JJOyYraEWSoa802&#10;3ywmhaQXlloJP8RODu3I/qGTwbD8d7XkG7OPN4K2q8RQjK8g6NkQl3lGIyOIx1rlw3DUeb0ziyIE&#10;Yii9BlHNmG6c++SS1xAIA3xBVviv2qb/ADxpDQXbkDv4Y3SWmIdSKVwhNoFNOWJ+YUb9cKCmbQxt&#10;Tg334KtCxoQPhO5wJXNEgpWlckELZUVfsnbEhVELTrUjAlpYKjbAQhc0DenQdcVWRxAUUdcVWsiq&#10;xA38cNKxzzGhtLmFoBylcgfRlY+pZbBkfmFSNHiCbSAivjk8gohlHcJbZIeAcmpIyXJgGNed9PE9&#10;7aMAATIBlePbJbPJvF7ZrdskPl5kH7MIH4Yy3O6cfJ8wX8CzqYz9nn/HLQbEWkPT/LNtF9SUA/Ht&#10;TKpGzs2Yk3W1diTuaZXFtLf1WULV22PTJMVRdPf7akkd8JGy2pCNm2DUOQCVJopS/EGlMlyQseV+&#10;mxGPNCm81RTIpC4u9Nt8KVvMgUPTthtQ08u1KVAyLJYpifalPlgYrHXhuN8KpdNqLK/EISB4DCgp&#10;mbyK5iFEKvTvlhIW1AQ8lovXIc0qfrGNfSb7VcfJipyuQCvUYQFU4mI69DgVcKFq9MKpbpqmO7lV&#10;/wCYHLIblZr/AMxr5rzUBt9hFUfdlXORtT9IDFVRu+Ta2+P0nIpb4Njav//X5MGJ74Erw/Ib1whh&#10;JkXkGOMfWXJplMhu3R+lOAaVLYCm1xAI3BxtWgp4jbbFktJpgA2RampDSAAgDjiShVEY5b7jJWrZ&#10;kQE0GClaMjHt8PbFacXIFabYq1GrE7/ThpUSFVaknFWixY9d+/tgIVSduHxLsPHIqqRTclIahHjl&#10;hFK3HbLIQr7jqRgrZCpcyl6cFoeg+WTKtzAEBadKE5BKpPJyjCr0r2GRpUuuI3dwxBCg7nBRSEH5&#10;l1EGCO2jpyJ60yYLA7livmp2NiV7Zmw3i48ubyfKG1mf5ZEfWpQe6Zbj5sZPVfLMfqTE+HU5jZS2&#10;4gzGVAhA9sx2+lN0qCB+ONIbhtozRzTw6ZIKqPaEKANj1wkrS3gRQt0yMjShSiuVMhWmC0qkpDgm&#10;lcmqDll4HFaU0eVq0Na5XR5s7VohLyFemIYqv1s8yprkwFUnrQ0GIVfDQbEb4LBY2rSTIlAe+IKe&#10;bitQKCuElCqrvx4joMhZZIFxI5bkdsFWtoSOyEcyup67f7eIFLaZQWK9T9rCIk8ltbJGYj45MCub&#10;AlCNCblJIot3dSPwy8SoNB3L5i1S2e1upYJPtI7A/fkgbQ+iPJ7P+hbdR0CjMvJ9DV/EzGBvVj32&#10;IpX3zWGIcoKFyaLv37ZXLYJRNja+lHyI3Phk48lViiA174EKqsFGIV0ZRmLU+WFVsxZagZGmQKz0&#10;wyhafEe+GCCiIo1jG52HTIg96oS5i9SlT07YSAVppCAOIFBXDtSaVU4jdumJNBiVYuE98EpWml44&#10;8SGFCT1riqElh41NKjJAsSopEUJINK+HTLQWKg1oF+LqcbVpVFC3U/LISLIBd9WjO4FT75Ai2SHv&#10;ITKvAr02GEGmJY7ej0gwG2xy8S2aiGG+Zb6S20CYI27tQ/LCRsoeO5JL6f8A+cdLVZvKt7vuHrTC&#10;CyPJF6EeLSbdXpTKwsWTMtdqDK5xrcFtCiU32O5yAZNvHx+3vhtFLH+IV6YVUuMVOlS3fJIpZLpv&#10;rSK5Y0XtgWkQDNFIEFPTplZu2QCMdiaDJIUy252wgLbRLMadsCuX4QSd8UrudF2H0YErRNXbphQu&#10;5VFOhyR3VsOp6nAAtrCGO6/Fv0ydILg+9NgflkSFAUnkJPTfBVpc7UHjgIIVdC6GIiRegOSHJj1S&#10;6xuHkt55H3Cq2Hi4QUPlTX3L387H/fhycBs1FE+T6DVICd/iGX4xZa58n0cCyXgXxpgyc6ZQTC5j&#10;VyvqEGm+2VUzVoG4H1FPXtjaUPfX0yLyjp1/DK7I5JRi3UcijmaHvll7IbeZaBlqciNlVra4WdDT&#10;tkrQrVLbEY0yWmiE7fTjSu5AinhihRVqE12r0wK4NTcYbVa9x6dQ2xOC1UrieT06Ka4qstHfipk+&#10;1TphBSqXE5pXw98BVZzCqHagyUgEJfd3MryKY2YIOtMrpbdfawPqx9FitDUkjLuiOJEW2qrJGknW&#10;o8MrUKN9MLmM8djXfDS2q6WkJuUiIqpoMuxyolfNin/OVKQQw6fDAACAa0zXgfvS2D+7D52zNDS+&#10;gf8AnD5OWuXG9P3RwSNRLKHNZ5zjLecNQmckkkAAZg6P6Ze9t1HMMg8lw1nILUG/XfM0yoONTKbq&#10;1rEYg/wkHrlBNtoeHebPK3mc3En1flJADUcaDJgILJPy3tteCtHrCN6QFF5UrlvDtaGYXyz2oD2k&#10;bEj7Q8cpITanpd3dGV2lgaPl3alP9jkkWjrcSiVZmUHiaj2+jEBKbT6jLezm4mNXFKACg2wVulAa&#10;zfyrG8qijkdO2JvohD2dyZIQ8v2yBlkiFVEvVlrv065CwqpDMsg+KlAdsJVtwKE74aVHQ6LcT2zX&#10;g4iNezEfqyFrShaNPbK6w/7sFCP6YeahQkleKqS0Vu9cRyZELNQ0vTpFjun9QyD7XFtj9GEimKAc&#10;zpOFiVWhPcmpGCitpjPcLK/KSMFyKCmMhz/pKkPJorxfrMXqEHocMNmLWqyGVGXiENSR7ZC9q7mw&#10;B4rpo+seZHoaDkfwpmRg3DXk5st85ymNBGK08crndsgV3kIoJlL98u5NXV6DK6kbDevhmOdm4NLO&#10;V2I/DEC1XLJ3pk6Q2oEhxjutNoQpIoMaUN1VBQjf2w8lK+nwn4fiPjgq0KRC8d6cvAYmgqoIhx4t&#10;9OCQpLvTCioGTOyFH0tuXb3yPNW1Vqb9D0yXB1VYYwv26gZCmXRdTsK/PJUxWGEjcVrhpVssfL4w&#10;d8NKx/VbMzahbrK9ADXbrkMYF2VlyZFr0oSxVK7Mab9sjOyaLKPJARQskaiIAnJTs0wDGfOxkXVN&#10;Ot5KCrgmmVxH7zZOT6Xs/mlhHoE0j9AlB92GY5tkOT5nt1SUVr3rv88uFUHH73qvl+OKGBCRQ0+/&#10;K58zTbiTWGQA/CaE5UG22mUcgCa5KqY2slZh9mtDkaZ7ISSrHYUrkyGK6fk9RyrTI0m1BYQVrXFg&#10;5Y1YGvQY2kLAlPs9MBZK0p2AIyKFGSKv2TQZJWhH6fTeuApUmAqF74IqVORaNyAybFYZB1I+7ByW&#10;lvqAGoyVqpSkO1R1wIaLca16nFC0UU0Y75IJdAwEgD7CuCKECI1+vsfEgZPHzXIhfPh/3JkL9kKP&#10;1ZX1SeTHg9emSYN74QCq/kaUphpFv//Q4eHm6hsgQqYaMksjEOa7YiKWQeTlmEk5qeFelMql3s2S&#10;qK/ERhHehqZtq1pTGqV0T+qBU9ciaZha0PVe1clIotD3EIE6BTWowSj1SivTVT9qvtkSrdPHLCUN&#10;sgbriChuNg4KDoMjEpXcVArkkLhRu2+SVsIlanuN8gSrYCg0UfD74pXIVO1KL2yZFsVxAApXfxyL&#10;JsKv2xu3bCrkJUkla1xpVQniBXrXfIqpXNxHVk+7FWOeYGRJUUDfLAGsHdIfNg/0JiffL8XItUub&#10;yTK2xl35cMy3chX+X+uW4xuxlyeseUELysdxXtmNlNFyMQtlc96OVO3vlFks5FDXJkb4lPwjrhaw&#10;VW3Dw0Ymo60yQ23LPiTATLIOS/ccrO5ZW2y1Xxy0x2Y2oR2pBqKEnrlQCQqLDI1QFoO+TTaHnsWd&#10;eXQ4FtsK0YCqCT44LSvWJqbk4VUxbgnnQ1wWrawFSa4FUpYGVCRXfvgpClbWAIUvVm61OIjunkmg&#10;BalO2SDE7qwj7bZJVj2qcTU/RkENRWi8gQN6ZI0l0kQB9hhCKUJ4uIIYk1yKaSbVmeC1keGocKTX&#10;LRRDjy2L5lu5mmmeRzVmYkn6ctCH0R5TMcWkWtSfiUZl5T6Goc2ZWZBWimtc1jlBbdpxPw1J8cFL&#10;aOFVjpvsMkeStw1Ip3O+V2ltYypNMkN0KqlUWnfvhOyFMvzO3bK7ZBfUNsBtitNsQvwgbd8NKsZK&#10;fF3PSuGqSowfE5LdsiJAFCuY4tyNyTkue6qNqQzHfYbYKtUXJEDQg1GHhpKkwpsSPkMKuWJQa1ON&#10;oIalh9VSQaYbY0hxB6QqDXEmkrfTqeVSKZE7Kum3G/QYFLH72yE0xRqcSPpy26DAsE8/aUYtGkZt&#10;lBNMv6MbeJYq+qv+cZrRW8p6jMPtg1GAFnI7Kmjwgp6teRLk1PbfASsU9n+1yB65VItgbWbuRtkQ&#10;OrJp2V2r+GSJtWj8Iqenh2wIpTrXegpXbJWtK1r1NcildI3EjCq/1DxpTfAvNTaUhqUwrS4N3whV&#10;pkoxHbIkId64YinXD0S0lB8TY0tr2PcfTgVbxqdqVyQQuiqp5qd8FlK1z1PX3xKod2I6YAloTGuK&#10;F1SOTO3w08MKoezhc2l3OnHgValflkZnZh1fJ2sV+uTV682/Xl8OTUUf5MFdVg/1hl+L6g1z5PpO&#10;4NbkbDoN8jPcrA7Kq27SOCnTeuY55twTCPjGOJFSe/hhTSnJbK5LN37YCFUpYl2C1GABWoFYAoxr&#10;XpllCkImKEwfAOvXByQrB2Ir0OGiUofg5YGuwwEKsaWQSU/ZxShrn1ohyBqD0GRLG2oXlk+JmpTt&#10;kiErrsG5oeWy9caVWjQ7EdMU0uMTc6jpjSrZbEybg9cFqbQV5pTyjiHNR03wgWVUhaXEQ2JOSIQV&#10;Gb1lHDgDX7sBYq1nHPHGBJQk9qUpgVVlUsh47HDxWmmmPCNGY0ZTTbDEWVLzj/nIa6e4azLElAu1&#10;cp4ayFl0eMZe1voT/nDmD1Ndudv90nITFhlE0V3nOP0fNeo8/wBmQAZiaAegj+kz1X1BN/JrL65A&#10;6g5mSaQy+4HJTTxyqmd2hIdQWV9lqy7UpkorwoxQOFKUr1oMMsiKWF1Qiq8h45DiTTjxO4piJJbA&#10;psPDfElFKUp9LoaYeIJU5U9ZeLbg4ndKn9VTjw4n6MINMSoNpUAUpuQeuDitCtBZRW+yrQe+TJtK&#10;KqjDpSmRtVJmaT92HKgdu2C0hDLa3BlEolPw9h0w1fNBQFzoE9xcG4kmaQk9PDJRAimW6Ja0CRGI&#10;Nv0yRILFws3RKRsMBWnRpNGpPIGRdwQMEt0sMvtdvF1aMO1Vfdq+PtgBpCfTwLFA88pqzKTSuVkt&#10;gFvDPLZL685HXm/68ysO0fg1T5s480xMoBcgkioyuUiUhR/L/mJlYrUVyZPUoekz3IkJAWg9sq5s&#10;goyPU8a5IJcKbAbn55MGkUv5gbpsRkEuSNvt13yQCCrTfCvwCjeOMlXTyu+wAIA3wGRK0hZAEoV6&#10;YIrSo1QwQtX3yR3QqqjUK1GPPmqwkCi198QqxTzO3XAq2eQmgIwgJtyMQOINQcKFyVPTv3xVSd/T&#10;AU7iuQrdWM6lRtYhV9gASMMOaZpx5nt1aOFixPIjv0wSoy3TyCNgWNYgONem++SkTTGLzTzZK0vm&#10;y0iaojUrxrgw0JEpzcnuvnmcxeXZAOnEVP0ZDIaBZx5Pm+xbYAdScyAdg4/e9R0gD6sAD2yibdDZ&#10;H253oRUnIBmSrqhi/eA9e2EhV0XKc8dgBgu1CGRZBJQnplgUuDMK0FfHIICGeIir0ouCk2vtlJBS&#10;lBiikJI7qxVcQFVLdQ5o53wFIchpsK4QkqDuxJpibQsRzXeuRVeW8d8KqJbalMICFrfQB74qpEcm&#10;r4YoaIJ3O1MBS0oAHLrhCGoTVhQVJOS5oQdVTUHLdFIyOM1umYSnzTfR3N47psMIKJJP6qKOuTDF&#10;ozoBUNhtWvrHfkMDF//R46q8QCcBSiUkVFPHY4Y7sSyPyg4WyZ6/EzUOUkcw2pwGJG/bADatBlYA&#10;jp2xO6HSOKcQae+EhNrlkY05bA4LSHTQfv1oK0BwV1Sv9Ja1PUYShcCDu3ffAELm+JSe46YWQNLY&#10;6Rbdz1woJbABWtaYYhiviIpsd8NLbvUCmlK4lbWyMOJJ+jI0qxJGK8mNFyV0hUV2bp0wc0rzMzGq&#10;ig/VgibUFe10VUg7nCSqnPzeOvTIqk2nSmS4f1Afh6Vw0ySzzM7G8jUVpXJAFh1QHnKQ/UShG/8A&#10;ZmTi5FpnzeRZU2My/LP/AHrlr0CZdj7mE+T2Dyh8RkkQfEMwcx3b8ZoJzc2wLkt1PQZWN0htrY+m&#10;V3DV3ByfJFLRcBaKd+w8MFpVFbaiEVyKVFLuSrKTUDwxoraiuvXEb0i48Pc740okmcGuGX923wtS&#10;pA6YWQKLEoYeONslykcqAYQbS1Q1qemEFC4/EdzkaTa0j4jTfbGkKSW7Faudv1YVV4rem56YQEFW&#10;KcRQAUwclAWK4G5HXtgtbdWvf6MN0kNGdYu/ypkOS2hQ1VLb1Bw+5Fr13QljQgbd8JCQUh1mVvq0&#10;td6o2X44uNkO75jn/vG+ZyxiH0L5aYjRrbwCDLZn0sBzZnZOqQmQN+zmAebeom5EsCyK1CWFcbWk&#10;ykmjPBQRQ9d8WSuGFCV3pt9GRpbaZS5onTxw8ldEeNVBw2hyR7frxpV4YcjiltuNQQMiVVHdQFDb&#10;N49skSqmYhyqAOR640rilfhAqB1xVwtlXddq747K4ggUGClSO2uG+uOrVp2wUgFPlUFQD1wUytDa&#10;haSyRFIiA1eoxI2SG4LSRU+PoOpySCuMqRDxXx8cbVSWQXNSo6YKvZUrmJt5DIVLHtTCL6oYj+Zt&#10;v6XlyZ2+Aseh3P8AZmUBs45G754ws31n/wA4xqB5N1Ikgbnr9OQSRsv0N1aMU6cjsMiWcUxMszVU&#10;gBF798q5ltCuFDLvvhSVIrXcClMLFYjcz8VaZFQVRVqCRtvkqTa6NDyOFFty7EHClugIqMCAsLVN&#10;T0xIZOHH7WIKGo42Y4lW6cfh/HEBW1QimKFQE8ycDJReVt6GvsMkxbPIqPnkUuNK8RXCQrcqom7b&#10;VyKqJZR8QFQO+SRaIgKsDz3DbUyQilKi6ra3bFm9IIwAHjlUvptFvlDU97qYjpzb9eZEeTQeaY+T&#10;P+Otb0/nGX4vqDXPk+lbtOE6Ab/0yOQboxo629SJgBsDmO5ACJoOQps3jilpn5VWu+C0qbnivJq1&#10;yQYr+KNQnribUNu7dFwMnEgry8Mnw9UFqNw67bZEIQ95A0gFG4b9u+GPmgrn9N1pyqQMAKKSq5ik&#10;YleXEHpTE77lkgYrOeB6LKSOtTvhBSyDTpzJF+8FDieSEWG7DAErCdtjhRaUXFw8UokXdQdxjxUU&#10;JhHL6iVH2TvjbIL0QE0Yb5JDbKPsncjG1UxEKAeJwbIpDahAUSoGwOBiXkP55g87Un+U5AfWU9Hl&#10;WXhi+kf+cLY66vdv4Rf0xA2KOqC/MEf87TfBurSVJzD0Z9J95b9R9fwTnyc4JJXcnfMmRsNEWVGQ&#10;Dqcpq21Shh4EsBscANJVgeB274SKVTZhSla4QxKzdRy7YShVMqPRgfiyKVkrgbnFVpnJWnftkyrk&#10;kfuMBQskYsK0pTAlTLOzZEJpWALU5GnywoaZfirgTSj6hjNQ1DiChzfHuTTDaFhoxI2FMlaWpBRe&#10;UbbYQUIZ70gVO3b54JFbYzq9mtxcpJ04mpOI3Raa6uYU08vGKHjQmuAyI2bIvFPKIH6fam45N+vM&#10;vALDRPYsu8/3AVwq7lQMxTsWzkreRJmKlR1rmVIWGu2dnmg6Urt1yjk2W2tDsaVxAW2yjMK0GHhV&#10;ZQA7iuJ5KFRXHHj4YBIpIcZ1ccACDh5oVbf4gVr9+SultsxBkoh371/hkTzQteNI2FN1w0qoIy29&#10;aD8cmVtbIA2wFKd8iULFVQdjQ4hK2Z+ikH54StL+CJTqCe3jiinenx8d8KVJoxyC965GipY1eoJN&#10;ejC7kA4MQ3tMk88w2/qJHT2HTpkTtJJ5LtPnktV9OUlwe2WiWxBYMO82QJeeYrJ0ShB3ygfXTZPc&#10;PVfPzhPLjxk7lOh75LJ9JRDk+dbIAKD3y8foau96VpEjGyVRsO+UyLZFF/vlpxO2Qpkqx6gyAihp&#10;03GSWnW+q8WJ4EA9+2CkqzyCQ860wUFtB31w6ISm4740oLTa9xRUpWu/yySoZtbHqBSDuceFiiLu&#10;4Vd1375GkoZdQEQLN0xpKvHeCSPlHv79sZKs+tMAQlCTgS3Bc1BVh8Rw2hbIONS+2KEOkisdjhVc&#10;RyenbIpUjJxbiO+KtsFB36+GJVbTanQ4FaiJjcMe2+EGlS0P6gkn7s1MnEelhe+7GfMcCs468m65&#10;HYFRZSj0gBTemWIUZIQTsTTFK70duu2BjT//0uIfpiPxGQ3SirC9SflTc5MckFlflFi9lItQByrl&#10;BbjyTSNmZSF374GC+NH477ZJLpLY8TzI3wKuZFCheVCMKFb60ROS42C0NOgPjkCE2pmTkCVyQCro&#10;2WlGHJ8dltcDTrseww0i3VUCm5JxtXU5dDU9skq1FcCrbZG1pexLULHChqq0AO/tiq3iGNSv0Yat&#10;Wp5njPwbKcgdktQztxJG9clVclRUcYRfVfqemFVJpySRXbAVWLEoBcde+RtklHmCQu6rEtXNMtGz&#10;WknmvmtiwcfF/Zl8NgWqTyQ75W2Mz/K6P1L2VPFMnj5sJcnrXlOVovVirxJ6Zi5o7tsCrTajKJAj&#10;MTJISBT2yqqZWjZmuVopNS37WKVVJJANxU4qlkLSEszN36AYsQURNH6EautTy674RuyXWmno3Leq&#10;Ed8aVGRafGSB0K9BXGlCKK+mRTrjTPidbXBmlZVBBXvgXiRUTOa1OIBW10ZJrXfEJts3ITbv3yXE&#10;ro7pDt0/VjaLVWu1bZdyMb3VDz34px7nE7oJQz+pLESpIHyyCoD0rjgx5FmXx6YKZW3atcKQJaUr&#10;vkIkoKYCReo75YIsF8icRVdq4eFISrU4mMMofYCNqfdmXj5NE+b5guf71/8AWP68UvoXywP9wtsD&#10;/IMslyYdWV26+lBWv2hmEebYg57gRukFPhbevhkSzCtPcrEnwipIoMAQSqaZfzMh5ior0w3SQmd7&#10;qIjVViG7bUwc1U4yUHOQ0rvgOzJFXd+iAcR265IlC+ORKAsdziU04uAQuRtChd2jyUYEgjdfbJLa&#10;It7gA+kT8Xv3x57Kq8mB2xrolaxA374kUrQq679MErAS3HAo+Ijc4d0LZrlUdYQNicgSypXL7bY2&#10;qjJI4VuO+S5sUue3mLD+Sn3ZGlXiUw/uiPi8RhvZVnN2PNQOQG/hlZkUkME/Ne8S48vzfzh8zBM7&#10;NJD55y1D6w/5xuSMeStRbbkT1+/AObOXJvy2xeMBRvyP68hPZME4dXbft3yu25UjJI+LYZEquqEU&#10;e+TCFP0iwLD7XhgJWnQ13FdwclxdVpc5YGp6b5EbrSsqck3NThVvgqj3xKqHos5r9kdsNqrJbxjr&#10;vkSWS0sUI4fZ74goW8AKkmuNodypv4YhPJTZjUnCi2kQVr0wotbQoTXoemQBQFVHZTUZIFk1LxZi&#10;WXqPHIx9O60o8GUig2wopuS8FrG5mGw6e+GR4QlLFuA1ndRKtUKFqn3GRltCmL5X1cUu5gP52/Xl&#10;0OTSUy8kIW1e3VevMZfiNSBYS5PpO35m69QVPFTkJy5lYBWku2LhwC2/3ZjBua+tyEiq98JJCVZJ&#10;n60xsoUpbyYUXiD74QSEtLdTsabEHrTJcRLGmjPIpr274DyZWhG1YpWNIya5EXSLVobtyPhWh98I&#10;SVSS4lP7sjr/AJ7ZJiqW8YBUgfFiNkt3mwqy1p4YkqoxTLWiR7DqMHEqx9RflTjxp45ElLptW9NK&#10;cWLHao6DDLkxtWtrxkj5uOVe2SjsN080GGW4cmhX2OPNBRHrrEK1ooyQNI5olLhZ0Lg9MB3Svikj&#10;Kcg27YbFbJUfrCAmh3GClK25naVeBNQSN8WBeSfn0hjktUf7XH8MjfrLOXJ5Ll7W+l/+cKnpqV6v&#10;jH/FcA6qlXnyct5o1MsAFWau+a/RfR/nlu1H1/BOvIwFWkWm/gMzDTUGRNasCZCdz0GRMabFeOXk&#10;OPf2yCC2/JTXamNqsdRStN/HIlW4fiWhywHZDmA+j3yBKFFqnYDcYQlUoy0oK4SoLaM1auCBgJVp&#10;5Y1Ug43sq31B+xShGRG6VqGtScLFYYSxOBlbiOApSuEKsY13pTCULEYSFgwoBtkQltoVK0SpGSYq&#10;Btg/970GC1AYN5ruporhIYahWYKT88siEHZlmqaWF0yi7lkB+mmQy8i2Q3eEeUl464wbajtX/gsy&#10;sO4aMnNmPnmMPITGCeSjKSGw8kR+XkXqMQw2GXcw1M9mLRniPHbKwWylIt+13wWq5G5nfbG0tPKE&#10;8Rjdq5ZN6Dr7YREq16zL0O+FivW6Z/hNBTDatSTswqOgyJ3KVgnINfwxCqi3BB4sDvk7Q204J+Kt&#10;MSlTWdFbr1yN0q43Ck/HWmS4kIgXURIpUkdOmKUPLeFhtU79cSq71U40PUb1yFWhioiKa1zJ+2Ph&#10;yUIhZHky3zUEW0Wn2lIA98hPeQZn6VTTdPa6Tl6qAjoCaHMmUQNwwHJgGvMq+ZLRCasoJqOmYsfr&#10;J8mcuT0bzldpcaCyjchNz9GTyD0lEDRp4RpoVuK+J/jlo5BplzL2PR9MjXT+SA8u9cryCmyCJt4P&#10;hHPce2Q5Nqo9jExII2xtC9YYEUgCvbJXtslCPAD8JFKZEDvVfdaXHHErmh5Yqlz6THC+x2PbJA1y&#10;YrH0X1AJKbjfpja2hLrR6jl0TwyJQCsn0aOSIKenfI0LZW6305oiVQ7E9PDCRahoae6o5U0O9K48&#10;GybQ9sjg0bqDgpSiHDyNxHTBS2tjsiAVJGGkWhnMkTUp8OSQslRtgAN964LpWnR6cjXE7qh7iV0X&#10;kBkQElfZJJIx5jJ8NoBU4LiO1vOLr+7BB3yUTTGaTeer6C6v2eCgjAAFMqA33Zy2qmNk16mgyxra&#10;+GmFXUGLJ//T8/nRk6gnCEJhpliLJXYEkEZIMZcmb+S7KR4HeU7P9mmYszRciPJPlVR8Kmhx5qpQ&#10;O0jstKKPHvgQqFaHbrkrWlNlr88VpRVXDUGKFVh9JxtXFwOmxxpVXlVffHknm0WIwsVwY+ONpbDV&#10;2J38MCuc7bYSrlWoFKdcAVsqATU9sJVsRiUce2CkrYrR91XoMbXhUrq+FlGTOCUX6f1YoUvXYpzV&#10;CSdxkqQqQTOwIkHEGmQplaS36sNSRFNN8sJvkwAS/wA77WzchxB7fxzIhyapHd49lTYzb8qj/p8l&#10;OvDLcY3YS5PS7CQs5jA+PKMoNs4MntLFVAkamw7+OY3FTbVq8r0IBFQe4wS35MhsprLFUoTucAQX&#10;RpGV4MBv3yXFTGmpbRWX4qcQMK0hrIrGvpN9mvWuC2VLnYr8SkbZLiQVR7uOgqatkbRasbriP3fU&#10;7/RkkItpWRfAjfBdsltvcGYnh0H443aVzoN69ffvjTFuO3DDj0rhC2tPIHhF9OJK2ut4FRucpoQM&#10;FsgLbmu5ZFMSfCR0yIN82VLoV9SL4z064sWjYhTy5bHtka7mSkIuJp2yXExpXKbA13GSJQgdTBkt&#10;pD1JRq/dl0JdGqYfKt0KTOP8o/ryxAfQ/lRCdFt+RqfTGWzj6WHVkB9RYlK0IpmAYt4QjM07Be69&#10;cHRUwt+IUlxsMiE0oyXaR04bLXelMSgIqS6+AFQTjdMkTBOtyKEU4jDaVO6cCTi4298kBbEpB5l1&#10;WdADaBwE69vx8MqECSkFPtHvvrlqt5N8I75ZVKmkrl4udvQjoN8MxYQh4AeYkYDlXG6SjWlIFaDb&#10;DaqM11xHJx+GVyNc2QdBfRSt6a9cnHcIKorMpNWqP1ZFDnow5nf6MSQkK67qFYCpxAW0pub+SCZU&#10;CniTSvbBHYpTEOzUDEUOSu2KDupFU1G7ZEqhruUMUVKjlQGmBJYb+cFpHb+X5fRqfjFTX3zI7mkv&#10;nTLlfV3/ADjQw/wdqIbxP8cQQmfJd5UZGqGBA5N+vBJYlNpiwNUrTwyirbwtNxwBB326Ya6JRSSK&#10;6DscRsxK9ZFJ3298SyWQmjNQgg+2ABVRnKfZ3rkBz2SuBVuuxywFC1ZEU/Eantja0tedgexr0wK1&#10;VmfiQKjARaguU8XIpkQla8qqSSKZNC13PbYHxxC2uQ12P35K0U5oyW9siTuhZLGoFSTv2yR3VUaE&#10;gfDtTociyU1Ri3xb4Vte77AdDkSqFu1SYelP08clI2qHWw+sadcrH8LAHcHsBlczsxfJ+qil3MP+&#10;LG/XmTHk0lM/I/I6xbcOvMZdDeQYS5PpVLgW9xTnTr2yrIKJBTBWlcFg9ev45WNmxoFR41w9VcxD&#10;DYnASoUyADileApPWmKtrIo2Zt8SlcFRu45H2wBDcYRQSNyO2SVa03Mg1APTFXUpvyrXpkaVtZPh&#10;PiclSteiqtVdicVpZxA3PjhCC2YlfvUeGNKWmjCqQn68ZAUgKccVF+IiuJoBK2W2r1pTK+JLogEB&#10;RSCh60yQNoIUBaSD4Y2opOPJS5owo4tscB3QG1t2qsI6A8snAUUy5PM/+chP96rX/UyP8ZSeTyHL&#10;Wt9Jf84WvTVr1f8Aik/rXBLkUdUh/M5i3mHUkT7RnP68xdJy+LkZ/q/zWUeQJ1eKg2am/wBGZeQt&#10;MGVu4fYnKAW5SKCP4l3OJCFaB/UHxZEMXPt8PY4VWH4aChIwhWylDtvXthpisdSB8W1e2Eq2C3Ic&#10;f14AmnSTMfh64kKh5VPLlTr2yNIXxRgMaDDSVSVwKAdMKCFyuqgk71GGlUp050oaA5AJWnpx6jCd&#10;1UhGASKgg4KRa11K7JunfJAKrWIEoLIdx2OPDagsF802zQ3SNWpMg2yIO6ndkdzqskunMhQDilAf&#10;oyOQbNuM08J8oVk11z35N/xLM3B9LjZObL/zFuWjZDHWtADmPL0lsPJU/LmdlcgioOW8g1jmzqaQ&#10;nr3OUgU3WtUFTyrUYWNKikKKU698NWpXPEqr4198JVuEMGoCeWHoqw050YVbGMlXFEY/EOIwoW6t&#10;YytbFNPnWKc9HZa0/wBjlhAVqwtHEarcN6sy/bcCgr8siRaEQ1j3rsMFJXLpqyfICu/fJVaqb6af&#10;bI0qnd2npqKg/RkSLKqQt6ioBw0qktuFNeJwUi3PBxFN98lVKUjtYZG1sJKN1A41w40y6Mv82WA9&#10;GJz8Kgiu+VEXIFl0S6G2YEMpovjl/D1aw861xDD5kjkLfs0A9sx8Jslslszu+vQdHm5bilKZbLlT&#10;Ac3mGlWqxSj1D8PKoPhvkonYMD1exeX7mSeyf46Ko6HvgmmKMsiWHFR1GVN1Lgrb8/14Bsq4xgoS&#10;poclfVCEiZXRm+gnCTYR1aE1F4EVpsMgCzLUlaVO58f4YbQdlkk8zfCvY4GC0SVHBq18MfNnStFR&#10;YqlaljUbZLkGKFWnNtuvbIWqnJBzG2PJKGWzo3M+OSBVd6HCSnXvkQm1ksdT8XT2wsUO0JL0OStJ&#10;WvxBGw2GR5sVYRRslagGm2FUDJCDsOuEFNouwEcHOSQVoO2N0oCR8Y/Xe4oG5GlDhxkDmie/JgWv&#10;zn625IoO1MA5okgVuK7HJ0rZmoNqn6MVWm67cTgpD//U476FOtMbRStBCrqykdRluIomNmWeSZWk&#10;t3jZSAtaZi5RRbhyTeIipK1qMjLklbbQKilm6tXDFba4bVHTBzYuEOwNe+FVCZx9YWgqCp+/GkrI&#10;uRkKNsMABTas0Cg0B3w0hsjjsTkShtRWoOKVzuFHL2ySHBwwDKu+SApXGVgaUphLFxDN8ONhLorW&#10;nxOTgJVU9ZUAAO9emNoX/W+HxdKZGmQKFu5hKpJG2KqxnBjAjFD0OSEgxKxYnLUY/LASkJBqjqmo&#10;Rhq03qR1yQkkIHzs4ktTIK0pQVzIxjYuPPm8eyptZp+VTFdRcihPA7HL8XNhI7PT9D4rcssw261H&#10;XMfMzxsqhRpFITbbYtmG3LkR1oZKbbeAwWqnLZxzgORv7Y2U1bVvZqGq3QHbDVoIRohLiijkMIKK&#10;Ql3p6sKceJw0lbHp6rEUO5wLSENkIWPevTG2NLlsSVqxo3Y+AxO6hXe0aijdlHvkqpLdvDIGHA8V&#10;HbCpKrM/qOCe3b3wIRETnhUGnbElNNhztx7nfIGSUVCEqQ++ILNbcDaooMiCi0K5Pp0Q7jJFaXBp&#10;ivvTIBPCuhR3UNId/DxwnmilaYKRVRUU3ySUKy8onRdlKN+rLsYcfIXyhfCk8g/y2/Xl7EPpDyyh&#10;/QNs57RgZlT+hrB9TJbaiQJ8NQQM1HVyaasrBZGlkrxFemTpARsdivp7040+/AySmXTSpJp3yNKl&#10;2oXM8NCq9NqdsnTFUsZy/wAdCGPWmRpKYSXSzFa9QMkNkKV5bI372UgbdMiSrcMimBrfj+5bv0xS&#10;itLCWUJcGq8dgTXJE7ISn9LSSyMDWgO3EZHoqaWesCNVSYg/rwMkTc3KNCxJJ7j2yXFTFJ9JujbM&#10;zMTyJ74DJknD36zoXXrTfK+aeSDGsSRLQ/E3amS5Kh5NYmY1PxfwwcVoKw6mySAyglOpr2ydItHP&#10;5gSVB6MfI9BjbJ3qM8fqLs/fAVY3pmvXFnfPHcAOo3AHhkQhB/mvdQ3mgTzwGlWFV8MyIC2uXN87&#10;Zeh9S/8AOOBRfKd+CfiY7fjkYjcsireWnDGnZGblv75CSYhkcj7dKDKwW4KMKJXk3XJFVQKr1Cn7&#10;8QxKjJDx3DYCyCFmgl5Uhfc0rihMIFdY6nriR3MltwGcUoRkSilKNBtyHTFK6ShWq7Uw2gqkDKRy&#10;Y1OE7MQ18JYlajAWS3jyow8e+IK0jDEr1ZhXpSmTtFLWaMCgO/hiQypaHBPGuQKFruPsqKnCN0W3&#10;6xB3G5w0yttJK7v8OBDbxo1DWuNUqC1bdfsEhR9+D3IKlboU0eZ0PEuGqKb9MM47Wxt8na0Qb2Yg&#10;U+M/ry2HJrkmPkYV1i3p/OOmXQ+oNcuT6LuardowGwG4w5RRYQKNt1EzERb03JzGpvtErbbUA3wU&#10;zaS0VfhoTviNlVjbgjdRtk5BCHlt1FP5siApKlLaNQt2w0i24oT9punbGmTjGp64KVUSBF6mgPTE&#10;quMAIIHSnXECkrBHHHQdKZK2KoOJ23xKVKW2EnTpkQEKa2fp7DbJItv6vlYCWhGWIocCV0kRZSu2&#10;SVQa1QjigoT4YjZV1vbBKDcn54CVUriN32UfETtiQrSSi3lXn9vDjNmmubyX88rlp7iDl+wKZKvW&#10;WR5PK8sYPpX/AJwuhDapePT/AHSf1jE8ioSHz3GG8x6kStAtwcwdL9Lfn+r4Jr5GtplJeJSQN8zs&#10;gsNALNDxBUn7R/DMcNy9lEaljvkpFC21BAAJ98aQqsSN+wwUpWetU0w0i2i5P2fvOQorS3lybmwO&#10;2TBW1eMfDzw3SrfUStDse2QMla5UPxjbCStKqSJxNOuEcltBNXmQp38MgkulZhsfpyYKF1sBuWPy&#10;wWFVHI41O/0ZEpQzcAQQaYopbyeGvAVB65MFC63dT9kUrsSBkuJDDfMNxHHeJ69eAYb5VE7siE0v&#10;jG1u/BxweM0+7GYsMovFvJsZGuyIu/xN/wASzLw/S0ZObJ/PE3rFYmIqtMoluWwhMPy5RRzVuuX8&#10;w1hmjQDKiGxpqg06DEpVGepBQjbArbDktTSuHmim41fcDr/DJckNmOQnmRthAVdyIFD16gUwclU1&#10;Q9VG47HAN1VlZ9mXbfcZMAhCo00hpXxwGylzSk1Ujfth3V0MiJ/egknphRTc8RJDmoHbByVaxY/C&#10;g+fTE7q0kbIxIANO1MNUlcr0lDTj4RvttkBz3VjIvPU18SJSlO/zxxk7pmyLznqCT28UUG8hI5Cv&#10;TIk+oUkclW4s2ghQyii8QevTLpsIc3ieo3S3HmiRk3VRQZRptok+9ll5vQbZTc6fMrU4gV/DMgCw&#10;1XRYRb2ixSUryPKoyVbJL1LynHHNZyFwS4GwyqfJlFGWJLV47UHQnK+jaqsw8KZGSW4whXlWuT6M&#10;ChJIChKx7VxpDoBw+FqEtikKc70YkDamR5Mi0kxptgtiuYcRyG+Ebqt9flGoXse/bElQFG4cI2x3&#10;wpat5VYEbk42FLpK049sQENsF5Ak70wcivNCvKOYXxOR6qovaSJMSx2I6YgsjyWSxhdj0OSBYL14&#10;qtF7YFKGJAbfGlRshRbZ2UVJG2GW4ZBjLAGMSV3NTg6MSGN3cSvKWIrkggof6uo34jChtYlP7Iwq&#10;76sPAYq//9XkVFABXc4FVISe+2X4Bu1T5Mi8kSkCYj4huN8xCbkQ5OPaLIStASe/hg5JU3Y8adR4&#10;YOargAqg9fbCglQLqoqxr7YK70NWxDNyUdBTJbJC6U/tHriU0t9Rie3UYCxXPQ/PHZK8nY1xGyqZ&#10;YdAN8JQvSYL86YLVcZa/DTfrXEoWHm5qRTEJXKoB4sclSr/THZRTxyJQpSV5AEbZLmhWMcZ+EgU7&#10;4kJWGNV2XpgpV1u3ItQbj2wqx/VYfUn9f9pTSmWVsgJT5uetqadh/DLsfJpmd3keUltZl+VrU1Fh&#10;Tqhy7ELYT5PTPLrST35Ey/u1G3vmNlNFsxBmkbhU+D8cxqbi6NC6kPvXthoraIt4oox4b7AYlUfF&#10;bI1GpUY2oRAeOIfCuNppDvPVuPpg175DiPcikNLbyP8AFQLXJ0rf6O9Whc7j2wmOy2tTTGda7cq9&#10;zjGNKpXNlKhAAqB4ZMgsFsalWpTtkFKioqx2Ap0yssqWNcOwK9D44GQCKt4zxHL78BKVvxiUk/ZB&#10;HTEJIV3dTRWrvhYKcdopYIrirdMNs6UrgNHMFG/bIpVQZGTam2HkxBbM0gpGQKMOuEbpQ98DBbsR&#10;3Ru/tmTAU4uR8o3u88n+u368tQH0x5SQv5ctmr+wOmZ04jgDTdSTtLhYQglI47bZpjHdywrW10oD&#10;EH4WyJCUZGQ6UjIGNJXMWPwvQ0wqShbqxWtRv3wsFKPT4mjJTY4QqGudFkmQel8DA9ciQlKn0q4i&#10;kXmxb3JJGDhTaqyyxDrSnj0wEqitMvIbuM26sCQdzkzyUKFzbyQlhCABXfAxSyeSWT99EAeB79af&#10;tYkDqyATEvO6KENFI3rgoJWJopkjM5cAoBsT1/1ceLohUjuFU8AaA9RjSqcFskcjNGxPLcg4bQsl&#10;uI4uTKD8RqfnilfeRNPAOwYfTg5opvRlFqwWT6cBSmsjLxKx7oR1GG9lY1H5Viid7heTSu1QSent&#10;kq6sbQ35pW8Vr5alEZFWK1A8cuiWsvnTLUvpz/nHSWKLyretL/OR+vBGVFlLkjPKkUi3Eu/wFjTB&#10;IhMGSmM1KuK5iXRbwHUCU2yRKVFQeR7A5OJthTZU0p38cZBKyCNia8ia5ERVVlikbdTQY0GTSRy8&#10;izP07ZGlUZpGj671woVkYU+jCArccq/Z74QLLFa5NSAKUw0AgFqCXlsMjzZBXRuJJDde2CLK3My0&#10;JwnZUIsjSOeANOmIlaKRCgqeIO+SWnSwCRqsx+jJUqHuY3jB4nk1NlrgtCrbySOi8gAe4yN96rLu&#10;WQIQvf3xulpdYchpUrAblW/Vk5/Sjm+Rtc/3tm/12/Xk4cmmSZeRK/pm3K9eY/Xl+P6h72uXJ9I3&#10;ZMtwEUUY/aPtk825YY11lb/V5eVSsbdfnmLbemgdR9g1Hjgtm4SE/DXfxxVsO9KP0xJKreNTy22y&#10;TFTdyTTtkVb4mgAxStMQI33OIVdHGHBB/ZG2Ei1VY0bjU7gYqpVDtTiMkAEqpUilMBQsKMBUjIq5&#10;FrVt/lhQ5UBqx6DI0yUY5SGNBUHpkggrOYJHXljSXFanwORVd6aqN6480N1pTjXJhUruhJ9YCstQ&#10;Nq/PIw2LGTxf85ARqCDtQ4x+oqeTzzLWL6d/5wri/wBLv5P8j+mQlyKQkHnZ438wX5O3K4bMXSfQ&#10;3an6vgyTyQixBwDUEbUzJLjhk5iDL75Dlyb0LfqWh4L9OQItS1bpwjBFa/fhYIhmoKHCQUqaKhNa&#10;ZIFiviTsR8JOAhkSqS8V+BSN8QxpBlGAPNthjzUORlb4umRq0rri5CHjTktOuAbslgnVBVRWuNoX&#10;wgOK1FeuSpWpNviJrTFWkbbnSlPbBz5KVzXrNsR8PjTDwqCgtTEjIPqFBJ1PLI2qoWldAG+1TfJW&#10;i1OM8QeA3GISw/znD628e7ruRgBpbdYqbjS5bpQaAU+WMuSIno8y8hLy1yQE92/XmXh+lpycx72S&#10;edbeJJ0fcKxoScoIstyM8iTxwXDRKeSt0OWDbZqtmr/aNfnkObMODo3xH7jjabVBPFQKFpv1whV8&#10;iKyr6ZoRktkUXJEx26kdxgMl5LkldaL4+OIKlcqzspNfwwq6ISg8iu4xMSqtFbyGs7VBB+z44gbL&#10;SwsJG2Ugg4ALQW2fkaio7ZK0Lo4xxNWBr+GIZL2nDD05CDTocSFWQNwOxU16YqtluZFJXbkfDCSV&#10;Qjs7tyfcjK6Vgd7dH9JiSpX4+Ip4YxKSyW3t3vhPOD8EfHABtfmhPJtWgEEcTHkxFDXLMx9VBEBu&#10;8X1IovmSb01AFOxyvB9JTnO4Z1ZSlNOmLGgcUH3ZkfwfFq6sNjuyJxFHQtXKoni2Zl6Z5I1hLZJE&#10;m+2V8MN9GQTGAEyF1BAOV02Iid0JBYEYzKQFy2qujTRtQDth2YlCwPVCX3bIgqqJamf4kNCowgWl&#10;CSMQ3F98iBuq1iR8sBSFqTFqlSRTrjVbraIhk+AcBU13xBQhJ5RzI6Aj8cC0p2r+kQclSFV7moHz&#10;wAK3O1SHI6DJHdUJfWQceqCRQgjIpd9bkIHLbBSodttzUknCEELHdl6Y3a0pO9CCcIVWMrcePUEY&#10;VSeWSkNKjauKCxyZwWPzwhiVoXl02wrbRHHI3St8hTJ2r//W5CAV2GR5KvjYpuDU5djLXJkXktFE&#10;ExLUcmoGY8ue7cBsnSXDyS+n+yB9keORZBFGIgcQKYjdLRj5LXqemAMUI0PE8WyexQ3ZRgMQMHuS&#10;vkPxUrv8sIQ0pqNiKiuElIXso2r1OBDZRaUrkbVugBA679MkNuaueIkbfCa4khLhyBq2+RISuoe2&#10;EILaoS2w3yXNV/AkjlTIlVzQgnEKulgLRmg+LDaoJWCxEv1GDohu1R2f0YusnTGPNKC816Rdaesd&#10;5KpAbbLZbsbYr5jk9azZvb+GX4+Tjy5vJsob2ZfldtqTHwQ5diYT5PX/ACzRrwq4FKj7sxM4bcLM&#10;LqKOVvTjHHbqMphJuIUIwkZ+Ku2ESB5sKRkQhbcLhu2dIlpVCgL1GJC0tC8xWhrjSLWNUniRhu1c&#10;2wI712w2ilqOynKwkqjAswY9hkiUKyEkentQ98iJFKXX8JhUsOvbEi1SaD1Hapb4iemVyDIJi8FK&#10;EUr3yHClUhZ+JFOu2SHmqsKKaEDEbJSvVbaTkDEx365K2NK9pYmNQ5qWToTkaSrV9Rx45MRJY2vM&#10;iA8affgSpTIzuGXcAb0wEKCgpyJIpRsKI3X5Zfji0TfLN6KTyD/Lb9eZDAPpPyOTL5chRWA4oNsy&#10;DK415NZG6balArpGH7UzUVZckIyytoxAx7jwywhbtEwSJD9mm+ABLprg8eakVxVRivG6EHfvkghV&#10;WdfsqMVVmQkgjocBKu4LKnFh8Q6YQFQD2HqPxcmg9umR4UrbOyNq5CbqPbGlVLhRNuBT+uPNFJdP&#10;pgpxXYHrkCO9koFTXglWK9qYQhVNrIEqVpXt4YSq1dPIPIE1p0yJNpRNjpvpgg1+n3yQVRijUymN&#10;iAAemN8PNCLCuYzHtsdsHiJpCegoPL9ptjjSq9qnoqU/3Wf148lVwgRiAQAadckaCGEfmbZhfL07&#10;Ps4Yd9z9GWwDVLm+fcvV9H/kKGbyneUB2lyUSO5MuTItGm9GZuFa8xvTKMgbIMgm+JgepPU5VTdb&#10;QQ8TXbCqlyAFMmCwtafDwyNpcj1AY++2FAVDUjka79sgyWseFetTkgFtaFLH4hiQrjEQSB0pjTG1&#10;vBu/bxyPF3MqUZCwIoB1w1bGl45kjtgEaSrcHVqCmIG6WnD0rhIUL0fjt7Y0tttQjfEbpUJLgKVW&#10;lance2TJQ29tEZRPQ+oBsa9vlkFpei1IPcHvhpaavLgohPAH5ZEpX2EiLpMpeoHFjvkpSHC1jm+Q&#10;tcp9enp/vxv15dDk0lMfIgDazbA9C4y2GxHvYS5PpK4XheJwG7L8X05LJZLHEFaX1KqpoBvmNdFv&#10;bt2G69ThVU4s1QN8AVVWEkAA7jriQrgp6UpkhFLhHQ0748NIVKb0OBIa9Jt+IrhpXJFIOuxyKthX&#10;YlQMnVoUAkimvQ1wUlUPqUqTkd0LA7nv0wepK8M9NsmPNDRrwbfIck0hrdn6IPHfCimyWrUjpkrS&#10;qrKPstscjzVTuLoW4o9SDgukIXUL94/TEQqGah+WSSvHN5CyjcCuCPNTyeJfnLCwu0l7GtfngjzY&#10;9HnGWsX2h/zh7oUVr5fn1ED97M/GvsN8jKXpIRHm8m8+Iw1695Up6zdsxNLtCnI1HNkH5dE8SG3G&#10;ZTQGasVQ8V6ZW3hDSxllxGyC5QsK16hRUYk0xUEkaQGTx6DAAldEXPxn7XamWGLFfyYNt4b5GlXF&#10;wzjjTDdqsmm5vxWoAyIVsxk0364SVd8FOJ3OBKyWJvT+DrXpktkLYIjwKnr3wWlviEG2++EIJaP2&#10;qoD9PTIqvPqU+KhB2phVLF04Q3j3gZi8goFPRaeGN7UFpHBqCrdfllbKlK2l4yNGqmjA1NMPMIph&#10;/mi59O4CIPt1FffAN9kEUi7G2W10WRHI5MCad8unsKKIc3k/5fsBrsjH/L/XmRgPp+DVlG7PPPmk&#10;C+tIymz+OY5Fm269mK6Lot/pt0J2qFoB7ZkiFcy0s3hW6uVHKtPEZVwsrc1tc2+wJYHxwAJpFwyS&#10;AbjfJEIXCeQnwyPCm17XhhUmVqD7sarmlZHfo4BjdSR74K7kWqrqhXoTthIpbXWuvrOaiTp1BxG6&#10;UXD5jY/CrV7b+GSsq6G8IanY77YQCEKz3kJkIIIGRVeWtSNmbfDxBaKpby2Sfaqw8MmJALbUtzaS&#10;tSNeCjK770tW8UMrgNIAPGmSiFKA1+YaSR6bCWNx2yEpVssRbDdM006lqHKX4DX4QfE5OAFMDJnC&#10;aI+mQSWLNWWZh06ZGxyZsW1GOS3ujE5I4Gh8MjLmlhFxpcn6Ulv3+wNhhgaCJi0XPqxWylAOy1p9&#10;2WmX7v4sYjdKPJsYlc3k+7V2yEBTE7l6bodqJ0aTkocbjIltCc2TSKf3p38MhVM0VdXbvH6XEU9h&#10;vkE8lGS/WGIIi9epyRKAtYFwHjNVpuKYSxWaddMHZT1PT5ZGJZ0vPGaQ1Px9OmD3qh7iE8mqa0w0&#10;EWsFFDEnamCSoiLkiISKKelckRuqXyIT8RO2NUuzgafDWm3fEMVD1C1F8SK4lUyntjw5lwRTpXIE&#10;7sggfUYrxO4GTtVj1LAbUOA96rJV41btgVYpruemNqoOeTUXphCq+mgO7B+namEoCU3NrxQoB8RJ&#10;2ywCwwlsWL3EfpuVbrkRsgqYkIyRQ2G5dciN0ruIpXFL/9fkLGuAq3aryJrlmJGRkPlcIjSeoahB&#10;XKpDdmOSdR6jbqahdzlXEypfLqkT/CSfuw8a02t9FTlyK+GJmhSadCKcq1OETCG7S6jjYphKVktw&#10;oetBkQU03HOtabb4eIIXSsJPo98bBXk2HAHSpGPNC5pqU8cKqvrcvhbBSrgabAYlkFVov2h12whC&#10;5BvhpVUAd+2BK5RUbCuE7IWM7dAPxx2QhZrYsjIdiR3xJQp6FYyWd6GJ5fD0J6ZCmwBF/mJ68uni&#10;XjsNhvmRzDRM0Xm2rchZMT0p/DJYjsxmN3l1crbGZflc1NRbavwHLsQ3YSeveVgPrEhk+dR4ZiZz&#10;u34d2SNfxhysR6Zh23lVt7hJ6qKEjvlg3DGla3t2kNFfAPJNIuK0MdS7fFloFBja2SV1qFO+FBWx&#10;SyIaMQcjuqqycxy71wgqpmq9euEqv4vUHtkbVdJIy9ANsiUgKUrMy7jEbhaQ8dk7H1FFcChX+qk7&#10;mg2x4aZNLFQ0B3G+AIa4knfr8sNWm2zUKS3y6YAKRxLtyCoAphAVS4Fd6b4laVkRAtXXriNkqUnA&#10;IxHU7ZKghC6dpcupepDEvxFW/V1y2BADRIW+UNViMN3NG3VZHH45aDbF9Bfl+/HQIh9puA6ZcOXw&#10;azzZI4Z40LHftmuOzkBWgQg8B3yIlaaRK23FgWOEFKlqFrIFrG1K4CVAdZxMUpL8TeONrSKijUEA&#10;9O+TQQqFgw3oKHbEJDVTxJHXAStK0VzQAsKnHjWnRoZJCxoK4LKqbW+1a03yQQoy23NgwanjlfNL&#10;YsqCq75YNkONvVup65Wd1Vf0eZBzXqMnGkldJbyRofoxpQlywl23UbHriR3rYVJISprlZDNSjsiz&#10;FpBt+OTArdhbgiqCWB4jFXQKZG2FchYWmHfmuw/Q90j9diMyMY9P+c0T5vnbMhL6u/5xutEfyfeV&#10;oSXrTvhhdspHZ2nyKLqQAkLzpucpyHdlBkoWm53OQLfShPISKL1xQoxQSg8jkmCKMaE1J3GQZIcK&#10;ATQ7dsmEWpyPIB8JyNJtUjlLir9siEqwkSmwOWWhVaQKvIDYY3SoWCdLtiyjatPuyJHVUQ8APbDd&#10;JpYV7EYFUwpj36g40qqstfhYY2UUqKqfs9TgtVPhUU6nJAWtqAg9NqvuwwEpVOfMb9ciErWcDc/f&#10;hY2oXAZ1qGNPlh4bRaBgYy2NzbsSZEBNPamSERIMbovlfWRS8mp/O368nDk1nmmXkReWs2w6fGMu&#10;hza5cn01cSqsy1FGpxr9GSnLcox7KLtybepIzFDcrRcV6A1OFXevQ0G2FVZZAoDVw2qp6oKEijV9&#10;8HCm1ONj2OKqUFyZORLAlTTbCqKiuvhPI0OPEhes5rVjsRgJS5XYH4Wp88atCk87oTy6YKVsEn4q&#10;9cKr1APbHhQ4RFjtsAK4eaWjIKEN3yPVKECsGrGaDGltvcbtkuTF0q81+HY5FkEPDPzQrN+zkkOj&#10;f1Xq2wAFMAKqssvCRVpXl/DJHmweN/nch9SFu1TtkBzbDyeV5Y1vrH/nDLzPcSxXmkStWGNeaDwO&#10;QIoFkAwj8wpnPmK9Dbn1Wr/DMTTRqF+bfmTr8vGPxdOO/wB+ZcuTjxDNCORK9xlLctoaUPXJUhQD&#10;VbhkCFVACm1Nh4ZLoqpDt4b4eJFKciNIN+le2A7qViKUfiBt448kLxGC3semTKC3PEKgDYjvlYCU&#10;Lb7SMa7joMlEbqilNBv1xSpseopTIpUQhoelMmGNLkYSClcCV7BgK9aYaRSkzitfDEikr0YdxhpF&#10;NFTEea1pkZBbee+er9YpomIDfHX6chDYpnuEzuisdkZyjIXi2J6Zbm82GN5L5EmVNbkY7glv15ka&#10;fkwyc3qusSejZCeUfCD0yGQ0WYYlJ5sn1WZbeBQENAT7DGAJ3LAmmXafO8VFO4plhNKAj4U5Eu7g&#10;jwwUyUzvVwPhwdGLUXIVYigxKqN3Ak1PVQsCe42wUqlPpViJQAlCOlMeaoqO3giUoFrXrkgh6N5V&#10;8qeWNc0gxSOtpfRgtyJp+B+1leQ9zKJvm811G0+rztHGPUC1AYd/DBGRKSk8d3qIk+OH4QeoyUuK&#10;rYUmMGoPPQSpxJ2ww3VUvpRaceSMQ3hh6sqbjfmtQaVw0GLmXiN3p474DuytbNeMEMavQnoTTAUp&#10;ZfCS1haTmXNK75GqRzW6feuk0b7VYA75LdiQGWavc3E0H1k0rHSp7muQGzNg/mLzRG7cSP3ncjrg&#10;khCzBruAmIVqN8BBZ2lJ08G3kR1qKb5eQOANV7r9DslhVFRfemEFNPVfJGl2U+mzSyUWetRv4YCB&#10;SYjdUkAB8coDaW2QRoGVtu47nIkKGoeEp4sAPAYQrlJtnMYNScjxUypTuAoAotJf4YDaFnGMj/K8&#10;cNJtQ5lamuRQh5iGX1OhY0yZPJSmV9ftPbxxUFEFMlkycSgIBijrRftZXdppB3C1cMO2SQuVaMNu&#10;uFDppuNQBtkQlZEGIPTCe9DSdSTvTEKXMRIvEYghaUWjoSoPQZFKnzFOlT7ZNBCJ0sclYkbAH55E&#10;oCnoumPqDuysAEqatmXAem2mZ9TBNUDLdOpNaE5RHfdmUMC574ULgD3xCV9dsFK//9DjhPvgJSib&#10;eVYhXxyzGaRLkmlkwCsxNOWY892UQiRcbUUb+OVXTNclaFq0OFVVeR6nbAVVBFTcb5EBTspjY1Jr&#10;Ttk0OmcHtt88CFy8Nnp0wDdkrUU7qeuSS4GhptiwdF8bUrX3x4lRAkNTXth4k0uDuByxJtQGvrsj&#10;pWFwwpUEdMIKEH9f1AbChwGRZUjhfTsv7470wKti8y+keEikL0qBiJ0qYR69bquy1JGSu+TGnfpx&#10;N+CCp8cfEZUhLnV5hOs0IHTenbI2oUvNvmJ9WtUsSpVl6kdMnCbWRZSrzn5bbStLj5bmRa/hmVhn&#10;dscweHkUNMrSzL8rZSmpkCm6HrlkObGXJ6roaF5pU/jmJnbcCcWdqFkZ26NtmNFyCrwQ+jIRHUVx&#10;qltGwAxPyxVMxdLKNvvyzitirRxgmhI6ZYwWlVqa4AaTS1pFriUgLDLyNE3OC1pqT1eYoaV65E2o&#10;bk9Svzw1W6VoSRj3NMABPJitkd60Z+AHUZXTYFq3IVSQSwwpVI5Qw6UPjhtirNQ0P8cnxIKxkqdi&#10;TgQAqDcEHf6MjZZKaRKxqfHCNlXyQ9lO+BVCX92tHFCcSUJv5ClMV7NtsY2r9xy2O3JgXxr5hblq&#10;Nyf+Ln/4kcvjyaXvvkS2D+XoWOzcBvXMmvRbST6mUWMRYLU1pmrPNywibiLi4dPipvtg4eqbREbr&#10;MOXTxwlCxpWIKjf3yIC21GfU3BO2AJt0VyHcxkHbvkiVC1pjASx3U9DhBWlT1S4FO+RIQ3HASy8s&#10;ADIImWF2rvsRlhQoW8BequSQMQaUrre04k9xvtiVREZfoRth3VQuGKKeA3yJKkIZrh0FTUZWqwXs&#10;kw36fayzmqhNrcUXXc9MjJNI2C8E559qZZdIVi8bCtaHI1aUDJOjH0veuQu0Kv2acdgcaTbA/wA1&#10;owmkXG5JIGZWL6f85oyc3z1lyvrT/nGaHl5PvX6nmdvowwlSyGyG02H6zdyAn7L9BkMlFsgyP1gh&#10;4ntmPTc0svMmh3wjdC4MW+GtThYqJcodxhZNovMVw+9BDTDiaHphBWlQRCTK6tNrls4+9Rklba3I&#10;Uiux7Y2qnYRiFfTAoK1OS4jSop3PIVFFGQLJrkhrUdMlSFr8dh0xtWpXAFR2xJW0PHMrElR0yNWi&#10;11W2I+nAUtSSsCARUeOKtcuWw2xpbXEKVFeuBNIK4uXQlQNsmGtB2CSPa3EtAGNQT7Uwk0GJ5vlv&#10;XBS+n/12/Xk8fJhLmmPkOv6ZtqfzjLYtZfSk8clxOVA2QVwT52sWpVdGCrvXrXK25UUv02rgLFyo&#10;xPxUw0FLbAsKAbZExLJQhiZSa0piAxRBj2qpIplnClK7GBRLKFNAW6ZGkWi5bY7cWNOuQEWVq4hf&#10;4Wr1w13odLGV2UmvjkqpKHUOdmJNcjVMV6LKp2J4+GDdlbYMlD8WTNocXYD7ZByPNktE7A0DffjT&#10;HkvDuQwVqe+HkxWq0ijdwaYU00JXk3DCmRG6HFiRU0IGBkoXNxNFFzCAsvTJ1SV9rqhMgNyoVuOT&#10;BYSLyX83xDLMoncqyqStBWuVDmno8sy1i+mP+cK1P6Qvt+sX8RkZixTIJD+Ytk1v5gvK9pSfvOYm&#10;lNRAbsv1Jt+X4ALFV8e+XndpDO3LA8jTcY8ubahJ70W7gyfDg4lWRTLMxZaHByQCrRyHia9cJKuE&#10;gXepwoa+tFDyP3ZFJUmueTioKjxB2wWxpWt5Udz6e5HcZYN1bMhdjXpkQN1tT4jlklKqDvSoxItQ&#10;tlcUr9+CwWSi8oJ+H7sShdExbZgBTwwgKucAfEaVxJ7khTLKlCBUnwwWluM1NWG/vkqYIqKFpBvT&#10;gcBWnjP5hq0d9HB+0W2+/Ko7ySQzHzB6s+jwxmtIl3+7MjMwgHj35fIH1l1Pfl+vLcP0/BryHd6X&#10;5ngmFl+7Jcbhh2oMqItkGMeTNMe7l9ReKgH6cyIig129ESNIv3ce9OtRkGYXDbfoMim1CS+ZKxgE&#10;knsNsHF0SivrhCrGwA98kSilaW/Dp6bEUGNoQ59JiGI6Y9bZK6elIKBQMlbALprN4/iRuooBg4Ck&#10;m0FLZOW9SvEjw74iJCrkB4cSDzx5ikWoraqSOQ3GAbJRDReqnBQKjBzOybQ62NEDSUDd6YZBisew&#10;idanocj0SprpNtI1HG67VyYF80Epfrlr9Xhfoy07GuRnsGQSvRrcoUlkrxp3pkr4ebDmnDTzTwsG&#10;P7vl0yMRe5bGKR6YraoVm+MHcDK49bTLkzK4FpaWogtY6O5+In9QyUjewQAlkFokWm3M0gqe2XyN&#10;Y2vmWI297KoQQ1LHbbMcW2vXPJ1n6el87gUZya+2WThQa4GzasbYqNiDXMYbOQC6coAOIoybnJoc&#10;Zfi9YftdcgqmIy7VG5GT80qVxIWmwWvJTNxFHLx+1y2pgibNJ81OWIRzUpSuAhKnawiSXi3TrQYW&#10;CrPEP2RgZJezKNyaYhCEnvo0BJOPEEN6Rd+s5bqvauEFU9vIIfSEmwJ6iuDiCUta0SRTwOw7DBa0&#10;ovGVHvkqQ0icTTvjS2slYH4B18cF0trZIqLVeuJ3W1a1pDbvJ0Y7HHmFtG+SYecUxPQKczoRPAXH&#10;JBk8z1U8rqYqPh5GmYWO6bZc0IGYDplrG2xypvirVT17YLV//9HjYUYCEqkcYpU4YoKZ2UXK3qv9&#10;4p3B8MokGy9kRaznlsPh74IpRU3AEMK1yPJURC603qPnhBUhbMoelDTEUpU2gCEGvKvXH3KGylBQ&#10;YLtVymg/ysVVUfkKKRXviNlWshd6g1AxtCr8SHio64ULv2izHDSrxcgA1qcjzZLImoF24r0p7YbQ&#10;rq69ANsgSypv1w4qenTDaELLxcHitfniqDWeUOB6dF8cMElGvGkg2FD44aQutIjGvGoI67YDuqzU&#10;LdWHqgDqKfRlgYp7+awD6Nayqa1Qfqy3BEBrzc3zO5qx+eFLMPytUNqRB/kOW4+bGT1TR7sJdsgG&#10;9KZjZw2YGU26AKajcZh25TZ+1Rd698jKRPJNK6L6g4nJG0LC3pUCHr44iVIMUYmo1FFPxUy8SsMD&#10;Ftbioq5GRJZUoh/UbwGNoWm7lBKRigHT3yvkmlT69LxUkDke2Su0BDXepzM3pxilKVOQlO2VKtzP&#10;IsYaLcnrviSeigLJ9PeQF2BqwAyXCm0RbQC2AiNMEQgotbYyiqmi5PYoVYoLSIATswZuw3GC4jmm&#10;kPJdWsdQpIp74OJVaN1Kj09y2TY0h3mEdVk2Hjg96Up1DVXD/AGp0rTK7vkkBs6oxiC8SzeOQJTw&#10;pp5Uv3huJH23jYfgcy8YsWXHmaL5K1s1vrg/8Wv/AMSOXR5Nb3vyBIW0CKp6INszBXA0n6mVae5a&#10;MMOmamezlhFQcxUDo2Q4WRdbVBZTvk6YooOqgA0qcJWm5TFGhZDVjgMQE0oWbCQlgKNkIbqVZ7Qu&#10;KSAHvQ4TslZbRegh9Q13NMRKkEImKUbsSKAYYqoRal6hIXpkQeqURPcLbdvA4oailE/xKKDJBCIq&#10;FU71OFVrIsoDHphSsniRxuKZCSob6pG4KdsjaoWXRkrvT9eGl5om2sUjG52HX5Y81Cy+tCyFYjQt&#10;3w2FS+3sGjHF3/rlXDaVe3Lxv6bgkZZBWB/mzPXTpiDsRTMvGNnHnzeA5Yl9Q/8AOOutrD5TvbZA&#10;efPI0yPJHWDrBqD8fttQnIzZY06mHEkjffK25wcdaYKpVW2ZEblTriheeLCoFMJ8lUWqDtuMTyVq&#10;Q1wKrQOCKGte22NrSqJlJo4yYCtoAp33GJ2Fq6VKsOGRpk28ZbZjtkkWpKo3KjBaoeWORmD9vDGl&#10;W/EVJ6fPEliFSFafHSgw9EK6rT7XU9MADNbK/Eh/w2yNKh1YSsSRhKtkEElRtkAEtJHybkQCBloa&#10;0HGXiFysqniUJAA9selFiXyjrm19PT+dv15PHyYS5pl5BXlrVqOnxjL8Ys01yL6WvSbK6BpWooff&#10;I5CuPdySfWH5R+B+jKWxeY2Xc7/LAUhyI821MavkquISBuDkqtbWndthuMNWilsgdvhAxSEPHa8J&#10;XI2JwA2tKkSsGp3wrSJhiLHfouJQskRi23T54ErVgavLY/TjdLS5gehAyR3Q7jXrkUqBUsaACmFV&#10;noo70IpgUKlva0BFSy12rhJYqS27Mx9UClTQDIUlsWcabdvDCrhElCAD9OAFKGYMz+kTtkgGJQeq&#10;xxpdoftGm2GB9Snk8r/OuNVuoCnQrv8APIR+sspcnmeWsH07/wA4VxH63fP4J/TIT5Mgk/5h1/T1&#10;56veQ/rzD0w9Ldm5o/yDJwZqDxzJkaawzQVPXqO2RZMI82awz3CxS1AU1NNtsEdyvJMPLsm1OVVf&#10;cEZfINcSnoL8SN8gWTk+Pr2yQCVOaIg8gCfbIEWqI5l0CuuwyJCVCyf6uzIuwbvkocqYlViateRq&#10;cIWlkoIb4cDJuJuZoo3xtFNfEaFxxYHpgAVZwblUE5JQHA0+Gu+FWwoYVPXDwoUWcp7eGNcKVYKs&#10;q82BJwkWEW36ptxypUDemR5c0h5J+bEx9SK8jBB5dcqHNJNs9gv0l8tjnQkpucvytWN4z+XLU1x2&#10;AqPi/Xl2nNR37mvLzZ7+YGpyafDyU0Vh0GUmVbBtEUi/LOcSzNIor8+mXwFhpeizTlW2pU9TkCzX&#10;RxQEhnJqcgElb9XRyQDt1GSC2pXtvJPFRW+JelMNWlThtJLcfvBX3wAVsxVPhII3+7EptteKHYEY&#10;Tujkt5NXkGPL542xpeA1Ksase+LJUhEqHmNgckCilpi5vQd+u+RpKsirAwLdsSrrm5SWQuF4qeww&#10;+9KCkmRV75EoUUWEn4lIrkrDFQ1xEa3aGM09xgmN2wLNEgDpHaTgBZSKH2xy7mkRCprWhv5YkCyP&#10;6sVwfhoa0JyA9J4WchtbHNTtfQuo7stQH4TkpxosDyZRHbiaNW3LDpg4VtDap+60q4DDfLp/3YYA&#10;bsL8vxRrMhlPEdfkciAFJe4+WJ4NQsGtyFO3wsDhPr5sobJc4KVUmlOmY1A829CTAEFi1aYLpDUN&#10;1bqhErFcF2q+11lLN2dByBFOnjkhLuWkvlvvVJYLSmQvbZKgs1DyliHPtiimp55bhhWgpgG5tbWB&#10;JfGuNqFptpKmrb5DmlDmzLKSxNRlhGyELPZRhC3UnI2qYW+nta2wkC8Q3SuE77KFl24kVUBpkDFm&#10;mljpqKv2uuTqmCElRgxpTbCN00s+pEJ61emGkWhJCRR2HU5Glc5474TsqhqFyYYOCKd+uRJpaUI9&#10;Wl06ItFsGFDmWchApq4N7YS8rzO7H9o1GVAbLI7uoclw0xbIAxtks/Vg2RT/AP/S4sJKGuQK2iEe&#10;uW4huiXJPNHtCIPrJIAY0pXMeQ3bhyTBLYKKjrkKVdLtuBv40wFWpA1QKdcaS54JE3pUeAwyNc1C&#10;kyGnIrQLgpUObggAgGteuGqVVaEPQEsSN8FKvS1/ZUlO/TCqJigMWwYkd9sAG6qnrpUgnDaEOklu&#10;pPEMWG++S8lLTXDt8US/TkUr+UrL8ZoTiUclKJJ492ORIW6RojLqaChOEBUEbKTkEUkj54SELvq7&#10;qxFDt74gKqCyaVTyYrTwyLJE2kSqKE7DCNkc1DUa+l8AqCwp9+Tl5KE2/NGRv0RAhXgEjH30y/Ce&#10;jVm5vm3FWWflr/x0t9hwOWYzRYyeoaMhF4H61PXMfObbMOzNPVZVZTsPxOYgDlWvgKInNq75KNIt&#10;ptcXaMAcRsfHLgS1WpyyJx5KcpptUrbk5qCOOVCJtlaYQ0B+I7HLDsxtQutQSIgDYj8chaqiObgB&#10;xscO5SsZeL1c+1BhiGEltrNFON9gp3xNKETHdcqhBUD2xibZEIpZ5FSo+zWtMNml2Sy4lYz84zt+&#10;0MgZWkJiJndarsMFWqhIiIwaZq/TiB3qgLqaGRymw9u+BmIlGW85VOMQ6dzkjJBjaH+tGZXaYEBT&#10;kdyhUYK1OKgg4ndK0RMrFdum2RKQs9R9PLytQHgafdmfhiZinDy87fLeqv6l3M/jIx/HLQKYPd/y&#10;9A/Q0Kr/ACb5cD6Wo82XCTjAqRCpPfNfkcoIq3dkFHqaZSQybtnKFnb9rEIWTRGVgVPTJEpQM1w8&#10;L/Vz8W2/tkLZK1teK9FU8SPnkrPRiiGkkZvhYEjG+iom1neZGD9siFXep6dOQoMkZFaQloyCQhNt&#10;65WCmk4eFJqE708cyGK4RiH4D0ODmq9VBNBQDBYVtxRePTCoQNwGbpWnjlZFs0uSRbdqzd8iEo2G&#10;8jloYzllsSrSTqgLOQBTvkShCx3yyN8DhlOwph5BVRowWG9aYVVbWMeuOXfFXm35rov6OuEH7Nd8&#10;ysX0tE+b5/y1X1L/AM4w20Mvlu+L05B/65IK6Wcx6oGqCpNKDK8mzKDI5WBag3ypyF8MZc0oK4ee&#10;yVcQhRxPU5X70KckJQbdMmrqUGwpgOyQps2447E4DvyQ08sy1C0wEIVobygHNQadclaq6zK/tXJD&#10;dWpJeBqPiA8Milc8pVQfHAlCtcFmKIPj7DxxvoqsC46jbCGK24AoGUbYbTVKN1OyKCgNcNsG2lkZ&#10;QRvTG2bU78uNNhgVRWQ1IVSMVaeWQjY0OCrV1sG5Vkb4R1yRa0J5hvY7RTIHPKVSv0ZGrRJ8qa2w&#10;N7MV3HM5bjPpYS5pp5A/47dqD/OMycX1BpnyfR2sNJJMoSvIda5DIFxNWkKQNyUmrbnKi3I15wPi&#10;GAbK0lwew3wnmi1aO6Z/hOw+WRBSF0soBqMnarEk23NMBSC0SCeXj1yA2O6bXCVEoevjhtCKUqoJ&#10;ArXJVShRSUb1GR5JcOJbpviU238IJ5YWK08W2pTFDfoxAU2+eNqpejCDUjfCUrbeA8ia0XBfVFty&#10;W6Ftjg80u+plhWu+FWhbk7k0ORZBRFsDLudsQxQUlt/pq0+IDLIHdBDy/wD5yAULd2vGn2D0zHwi&#10;pFlLk8kzJa31F/zhXxEt+Sd+IyM/pKx5sS87TibX7xia1kYfjmBpf7tycv1Mh8gAFT7Zlnk1s248&#10;ftDbxyLJJdZ8vR6iBz23pUDJlV2n6Sln8MXRRSmG2FI6tRQ7ZBm0zom9SPbJA0hxkUrXCdmIbCkr&#10;7YCyQs1I/wC5FW8Mb7kBXiYEcz/TAltmoa4llSn9ZA6D5YSOrW6SUTN8VRTEc0qqMEFV3wkJBWNI&#10;j7mnLxxUuRlXatMlaFr8WqtKnI+QVQM3pg1PTtkTsqMi9MWxdx1G++GZ2rqgPMPPFsuoRpB0o3L6&#10;BgG3NJT2G2WfQjGKr6S7nJ5eVtcNnlH5abaxJ7Bv15fh3DXlO7MPzNsptSsBJbivA7gd8plAg22i&#10;VsU/LjWHtZPQpQg5fE2GqWz1pHWarFtiK1pkSO9IKjJaEk0cUIyITzVIhKGpyHAbY8Kr3kO9COQ7&#10;Vw2m2o724YEsp+nATvaFltrLo3w1J6bjDHvUqjXhVgzU+Rw2rbSQyPy+zXIhCLkgtnCuKrIOprhS&#10;py3MdRuaAZIqFK3uIgCymq9jkOiEzh+pmAuzEv74SlK3kVwaEKBhKuidAtJBy8DvkSGVr7po6BkI&#10;qeoOSBKKS7U39KxkkIHsajIkkqFCxRGFtM9f3Y2PamSlXFbEXSj5mvJLy5SgPoIw+jIRNytskdqC&#10;Veb4axq0R9xkcg3Yx3TryrNS3VpGqVHU5MoVdclH1aZCNmFaZZIfu0dWG+X9HOqytAa8gMhjx8TE&#10;l7H5N0G303TFlVya1BJ7HJyqrbMYspLqEcnrEB6gGu2YXm3lTkSPhQP8dckaLAIWgiNH7+ODySq7&#10;L9kjx6YQGLdRSp64PcyaaX+mGqRSiZaHkQMBS0szIC4G3zyKVpmMhIoa5IhCwXLAUZeu2PJVGa1I&#10;iA6knphqlRIvo+HpSAkqKAYCqGtgS1SaD3xG6US906gAEHelaZFVk/NT6vU9wclyYtMzt8H7J3ph&#10;KomztH1KYRgbL4Ht74R6kSNKGqxwi5MVsaqmxODmlLrmP1GP8o2xKUs1S2kltCIxU9q5Or5ItiYh&#10;aP4H2IyYLWVv04LYtlwMCVnqbe+S2ZP/0+MLH40wWmkRGrdRTLsXNrknvl0K8bIeo3zFl9Tk4+Sa&#10;28O1WJO+BC/0t6HIUrQjPIAd8lariGaoPUZGrZUskIEfxYjZDhLGxAK1PbJBFKYi69q9MhdqqRRI&#10;On44LCr0UA12ph9ytCKKtQN8KW2tuW4BHbCxpVFssY32yJDILjbADxwrTuI602xVVViSCowIXNCV&#10;3K171yZCrGUOCwrU4qVDqeJ2xpVzxenQLShyJChX8zpDb2yBG+FeJJ9yctPJiOa38zlK6NE3MshQ&#10;dR7ZZhIJYZ+b5yxVmH5YRh9SNegQ5OKC9L8stJJqHAiqA5jZmeJn00vqSBSvwrtlVdzao3MQOwO3&#10;hhpkl0Gnxjc/Ead8VpspJyC0+HCVRbLxiNNjkBzZWoRyvUKdyT2wSRFUvNPMxBIPIZXwlKKUmFAq&#10;jfCbShZTKXaR1+E9MiJWpitEqEF0Q8eh+eRkUgK9tcyRxs5FAvbDE0kqUdzcztzU0Tww72hGCxZk&#10;BpucIgSgomGB0HHlQj6cuEaYkqEumvJJyehHbtkTFKDudMCShmG/WuVUWQKYLCAvxGlMMgqhPNGy&#10;lf5jTATsqyKBk2Fa40VtZBHI8zyE/uzsB75LhpAk1dus6uWAqqkfhmRgG+7j5x0D5Z1JeN1KPB2/&#10;XmQ1vePy+VW0aAn+TLR9LWebMoo2EamM0Ga7Ls5IRBPNf3nw0/HK2VtNMnH0wNqZFkhIBKsrVJKd&#10;sKq8Viv1kyBev2icUN3kKkGnQfjkuXVClp2lemDKWNW60OEC1VW5wvQn4fYZA7JCpczMw6bZK9kE&#10;KMUyxOtR8TbDIy5KjI7pqgdjkgLVzX4LUkO4xVsXrcAT45NSiY5Gm3rsMgRey7OmDH4e2FUPNCku&#10;0oriDatCJAwA2pkqW0Le26yIVZqfPKZ80hTsbSKMB69PDEsnLKS7emdjvhYlEQXzD9qrDBLvQ88/&#10;M0sdMuC3h1zMx1TVJ4NlzF9E/wDOP1ToF2UlCsHHw13OGLK05Y11JY6VNKnI5KJRBl0hjINF3GVc&#10;VHZylJK9DsMA5WgL4kLMQXqRgBtC2V5PsNuBiUqta7HcU64gWm1ki7g98iGKyVOIOSVuGMuuw64C&#10;Nkq5tm2YDbJFBajhYn5dsaSvkUPSpxIpNqEEapJWm56HwyAG9qiJmLEDfLLKGpeFOJFK4EFSjh5V&#10;3OABK4oAtI8BNclUmV1G+SLEqasCpI/XvgSqRzIo2AqMBtLlIlO4FDhixSHzbpLXStcRseMami/L&#10;JAMZPlnUdrmX/Xb9eWR5Ncuadfl4B+nLWvZxmRi+pqnyfS88jNeso8K/Rkc0SjGoTyGKUIRUH+GU&#10;jk3KrOWNK0+jIhLcMcla1IrkiqIWF9j45GJSQsZT0OSpiuqQvE4EKZDHb7sQyc1oZF/XgpURA4Uc&#10;G3yfNCGMp3+EjAQleGoNyQPfAinepyNRvkbtNKZoT1phAvdC5/TGwauSNWrYWPjyG2BWonCggEZI&#10;hFLOXvkRySQqFmA27Yk2rRcnoK++A0mkPcgqSyCrU6YLVVtlBdGkBWTvQ5OMqLGTyv8A5yPjKXlo&#10;SvH93lcf7wsz9IeNZc1vqL/nDGIg38qivw5GX0llDmwnzSeOs3f7NZm675jaaPp2Z5vqZV5E2BI3&#10;PhlhFc0BmZU1G9PY4slf06WxlPQHJ9F6oNGBJ2oTgV07qAQevtgtKhzDgA9MeOkLo6VIbp2wg2qK&#10;9YBOIH34LVS5LXcfTkgvJCXMi1+A7ZAm+S0qQ8HXkRv4ZOlXfCfioa4LQpSRhhWpBxVS9dU+Anpj&#10;xb0gLreNHFVO2SG6ukiUMApqQd8BS4JxNW648lUruBp1YMeIPfBMWoVYY2WKr04UpuMkRtaA8/8A&#10;MUkbXIj5AEkca9/HK7vdJTvV1ltdJkRdg67UyWWNFEQ8m/K3fVZC38p/XmTiG3waJ83pN1PxZoWo&#10;U8BkbJZ0wSWH6tqnrRLxjODHEsZvT7aeCS2DbbAbZZLzYgoU38fLiajfplZDNWdfhEq044hS2LhF&#10;asgocJNKrC5SL7LbHEhAKh60RqysCR74paW5VzuVJHcYUNSOikcqV7b42AaVVkdGWqip+eE+SUuv&#10;bRGQBCwZmHfIlFo39GKI/SEhAHhiR0UBzRfAFDEU70rkyGVoaOBzy+KpHiKZAebFbbJdIxJYsh7U&#10;whJR0Ku3wqA30Y+SbSLX7kpWAr9o9MF0aSjdPmLTKpFI0oCMjzKOiK81R20aj0WJLHw/pgkN1GzF&#10;vM11HFGgkIoO2MpgHdRyZFo/om0V4Pi5DoMuIYAoHW5y0EvAEdsf4aXqklhe3GjcZ0FKnc02yPEY&#10;HdAiC9d8haympWphkIVG+IKehyygRwlmDXJE6voscQqh+Jge/wDDKOGzwt5LGZrX0zTanvlZiEN3&#10;NqAACN/wxpihYRy6j5YNhzVZJ9oj3w+arWk47muJNqhjKpFRuDgNclWPJTtjSttcMwpilTeU0Cts&#10;MklUhvwP3R3Tx8Mj70WoSTIKsu+RSvLJNFyBqRkqQFsjlQFWopkTsnmvS6alDvgQuiuOA+Lr2+WS&#10;tVo1FreroeJ8cUlB2Gqo7F138TkhsxKZyKFiFBQUrucEmVpbbqbj4F3AOTHK2DGvMaj16RrSmAG2&#10;JCUtGW6ZJi5oabnAErab0xtL/9TjRFMilEwUC1O+WYjRYyTry3CQsvp7k5Tk+pujyZBZKHX4icrB&#10;tKu0SV7HEIUygIIVaEY2kLRbOWBI6Y8yqlc2f7s9yfAZI0qvDp6kBvDByQ76oG2G9MRSr/qiEUOx&#10;w7KvXT4aUqa48QWm0so16dciEqjQx96rk+JVMR8tqVwUhy2kvQfZ3wAJakhKABhth5MVzVFOOIFo&#10;VIblifTfYe+G2Wy+WDnuNvbAqFeKhqwphUOuBGxVV2r0yCUN5ut4VtEEhLKhVjTJ9GHVHfmFcRPo&#10;CKBsEGx+WTwbHdjnfNOSQzP8q156mV8UOTgLQdnqOkIYp5CPtV65TkFs8ZpmEcnIdeorXISj3Nrb&#10;uy9hQ98hSbQqy82oRTByTatQVHjgKFGS1d2J7eGIG9raKtI1XdtqZkcILC1eS4CtUnrkTKujIFqQ&#10;ialNz2plM92QKlLGzgCQkAZXwUyMnRwx12NK9cNArxLhAgP2xQ9cMsaiSqYPTTkBVcjwptU+sPwC&#10;9AO2WcRYFLJ5HZtj18NsxZE3bYEXbSSTRgqSMyoAkWwOzmZkNO/vkZWoWM3qqVJ+IjKwL5MrUo7b&#10;0TVqH3wDbZKNhulkTgxANOtN8u4rYFLrlCB8FRXrkob82JU41ZUYKQdj+rL8MLNtWY7W+YdV/wB6&#10;5v8AjI368m1h7/5ItXTyvbTKpqRQnMkAeHbWT6mX6SA9sOZq/YZq5OUFC9muKNyA22A75UeTJJoL&#10;i9kk4kCtacTTpkQbRbKNNh/d0lNKdctApNqksSAHif4ZClQiReqK1NDg4QqvBAxBUH4VOTpV8w6A&#10;0rkPetuCchxY0p198lwgqoCNSeTgVXpiNzukqM7yQuNhxp1xqkIaWNpJBVRU98jyWkSYjNRD0XfJ&#10;ebJUgleL932yIOzFfJcn1RU0HhiNlpWmSo5DqPDHnsWSjCFapp9ONsVWa0V1BT6K4a4uSoJrJ4QA&#10;DyHU5BlahdBWXtU7ZI7MVfR7T0yR9k+4GJVh/wCZ1oF0e75HkV75kYwWmRfPOZKH0p/zjXpUdxod&#10;7LJ15Cgy/EQwkmWku51OQvHVVPHlmMRu2wZGee5j2HvlTeGue9DvildbxDmGUbDrgEe5VxFZeQ+z&#10;4ZKkW659TZoiAfcVGRBrYqqjbiT1pvjxpWyMAKtviqvFOOFabDCELhIx6mgwqp3M9GCRbk71woBt&#10;sg/aJwckqfAuSF64KTbTwutKsTt3x5La1w6g7cvbGmNrQroGbr7YD5MrXwxs4qxphAVUC02boMPJ&#10;iUGy9CNiDXAlsVbfqDkaKVQgQivhlktmNIK6ZTaSk/EzqcNIO75M1cUvJh/lt+vDDk1S5px+Xf8A&#10;x3LX/XGZOL6g1T5Ppq8dVvCw6kGn0ZXm50sEvmlf1AwG4yq26l3qu/UjIxKoqBiQC53GKUal4qn4&#10;RUDJA7rSm0wYVI3rjaFoZSKHJDzVcrjkPbIK5rwceANBjxK2snw141PtkwKQpCROW9cCXCVOWEj5&#10;Itb6iFulMjwpt1EYU6NjdoWpGAThTS5owFLPtTIWlSVkWuTtFLzEH+zQED9eBKz6sxFAeWRpK9fU&#10;jADUI8e+FAXdSW/AYF5twRBJAzbk9sviwk8r/wCclbgSXloo7R5ixFTLP+F4rmQ1vqH/AJwyP/HS&#10;A/kyvJyZQ5sO8wKDqVyxAr6r/rzH059AbM0fUybyIxKtQBj92XSYhmTS8qHwyLNbJdBUINadaYUK&#10;SntHtXJcmI3bLj7BG344lk0AtPg64DIFQ2BXr1x5KvMZI+PbAVUDFXxwkrSrHaBlp0+eTIAVCBZI&#10;zR+o75AKiUWoqdsJ3ZU5kWtHwMVN4UKE7Zbe1sbUop4Uf0yKkdumQBtUQrEgt9nCmkNd3qREBupy&#10;JK0uW5UqJB0r0xJY0joovrC85GpEBWmWE8/Jk8g862jR6jFIm8TOApzHgN/estgzfzBIBoZQisir&#10;QHLsps0xg8Z/KuP1NWkUmnwNmRi5NGTmzi2uRcCVGJWWI/Dt9rMeJbUDqFnWITSCkqtWmTJI5IG6&#10;YaNfmchEG1BscuLUE/Fvy2K5XzZUqPGxg+EbjJG1BQ0Vm5NJPiyNMgrzQ7cQo2x5opCPp0DVZxVj&#10;kSKVyaasQJhG5yw+pULqOh/WSCxKsOvgPllZx72m3WOiG0bkrnp0rUYVRsMLPV3bocJsIRw4AbNU&#10;nqcldqEMZZ1NUoVyUbQpXF45UnifuyskppBR686EK6MK9cbW0ct6gIoaHDxBAS/WFWT9+hrIPuyH&#10;Lcc2YKyK5Iu1TsAGNMPJQm2t6jDFbRqi8nD9T1yMZX71lytg/muRZ25SrQe3TK8gBUMs8oLFLpql&#10;TRlNPozJkbphFA+YUIt3buOuEn93anmlkk8t7Zi3hcMgFeJ65VlHickRFM68jRyRWMd1yqQafL55&#10;M8rZRZPe3V5eVvXI5DbitBlRuuINwSIwJMSbk/Ef5sgB0SmGmTgH6pOQ0XbbeuWjYKhvqkNnLJFc&#10;7oBVWGPIG2JSmKETgywmpHXIgbKh55hx4sK4CWSH9EMR4e+RKLUzH2GSQ0hO/j0yPJWlg9RWruem&#10;SVCiLiSMHEFWGEHqaDEFVW3iCDAyXF6Hf6cHVK1GBNR1xYKpIJqNqDEJc0avEUk2JxKUFbItlPVQ&#10;Sh67ZIMSGVanYrPZrfQkCOlOPfJSFC0x3Y/ZT/VUYJSjnIg7Ux6sd8ywpHOPiLHvgHNMkmIyZa1/&#10;EU3xZKfHDxMX/9XjJSprXFKJg2oPDLMPNjIJv5clZGm9LZqZj5ObdHkyO3uyIuPEHx2ymma6Exsx&#10;MpPtjSLV0miUgVG3jjsyRa3FTwBFMI2VQm3WopXpkrtrRUcQ4DcD2xZcl3CvQdelMVLRioaHp45K&#10;6Yr+Cnc7YFBWUXiR4d8eFbd6YIp0yQC22Ilj+yDkgi1ygg+I+/AUWvmXkOuA81QckHP4R1w1SFOS&#10;3kj/ALxTkDySHRqz7E/T3xBZKskaA8TuaYb3WkJwQyxHsT0yIVD+aoC9nIYtwpG3sMkSxARf5hWk&#10;Y0GKWhA4LX6VyWDcsNQ+bMmrMPyuu47bVectePA9Msx7FEuT1LSbxJ5HZT8JPXKJMoBlIugRwj37&#10;HK4zbSrGccgoAPywGRCgNh0fYDYH6cIIQA5B8R47nIkMrKLSMdSPowhNKEwcK3p9cQxUbTnxKzfE&#10;fHHdJRDjiA0e1D2yPDe6AVOKV3nMb04AVrkgFG6uYUYbDevjgHklsQID9n4sNMkTy5IFUEAYDukF&#10;C3HqHp+OAbseSFdHaikCvhlZgzBTmyiEUO43Jy6MCAxvduS1WQEv1wE2hCNbqDRd6dceBbWpbPJ8&#10;AoMrMLOzK1sVqsLVPXJ8NIdPb1GxGKClLQNGG+R798vwDo0z32fMmrAi7mr19Rv15NgH0d5DHLyh&#10;bqOWwOZlfu2qX1J7YUEK9iB45qMjlBua5Vj8VdsrBZUqrboyiQEVBrjwgsSrT3CrGHWlD1xJZKF2&#10;RIFp9nBMb7M0dbxAx8loDg5KqyUZNu+NqltzLIJeAAKU65PmxIbjui4oB/n9OCyqlcMSQ69QcHRe&#10;qtNxuFCt174DuyVjZIGHiMmxtUitBWjmh8Rgl5Ku+rRjbqTgZNG2WlPDLGCo0Owr0ytK0tx+ELll&#10;WrUkjICQKYQVKHMx4jpU5A78lDqo67KSQeuAjbdk5KK1RvgKGB/mzNy0q4VelN6ZlYzs40nzzlyX&#10;07/zjIVbQL0NXZ+3yOW40FMtLZ1v5oYxUg8sxpFsxp6AX7b98rbQpxAKeJ33w80qrHgajG6VriSa&#10;U2w2oDfIkimJ5ocBUk06ZHiZL6gCh65ISQpl2IIAqcCq/IU38KYaVTVTG3FPvOIKCFaVqAL4YAla&#10;jAN7+2PPmq+Vd+9D1xS3woQRvhJY0uG5IpjE0tuROXscNqsuY+gpiVtDFBuewyBCVdXiNDyPEYQa&#10;ShrqRiGX9jGW6EFcLH9TeetCqkj3piYk8mFvk7Wm5Xsx/wAtv15ZDk1FOfy3/wCO7a/64y/GakC1&#10;y5PofXv3N2twGoBUAeOCexWC1C9eSkGoqfnlAFNtqkXqKeJTfx7Y0hWT1G60A8MhZTax/VjYEjcY&#10;RvyZLWmkBpSgG5whC9ZGlpxBFcSVXMkhFPvwnyW1jQbfFtgApbUh66NRW2HTAInvYrI9RkQ/GKnx&#10;yQNskZHOrUNKZK+5hS2S8C7UxZrUmUtzaoOR5LSpK9KEE064qh7y2Z0JJbffrgApKHuImZPtlTTt&#10;jVoGylp8T2w/vCR+OGmKYRXpiBL/ABZIlVv10S9iD7ZEMnJPR6mo8MFWVtuS8e3nV4VDMR3ywc9k&#10;Hk8p/wCcgH9W9t5T1ZMqA/eSSTs8ly5g+o/+cObYNb6lNyoVUbffleTk2YjuwfVLqOfUrlV3Amb9&#10;eUaaPoZZvqZh5DdWR6LsuWliGUbsOI64GanPwaMq2xwHdVJCvEUNBlg2YWiWVOoG/vgZqTqy9D0y&#10;sqA0XKb5JjS5bs0PevjiN1pzXKgcRsfbESpKk+oBV5KKr4HASob+ttUbUBxuXeqncSsRyU0wgAKt&#10;gd7hQymnjkzsoR88ICKCN6b4D5JJ2QDxxrJ6jLU+OAHdFK6y+p0xErUoO/8ATnYBfiOC15L4oioB&#10;r9GSDG02sCZJDET8JWgGSjEb+a28o89pI1/Eqf7pYEL2OY4O48kz5J/rz+vpcsirx4pSh7n2y7Nv&#10;uEQ2eV/lCpfVnIFfgOZWPkXHyc3q720NsjXDqBxBqaZCwBbd1ph0d+dSbkvxcjuPDBjBkLYSlRpN&#10;dItBCwKfjlhk1p9EzhTXevfIBsbSSSSsa0APeuTAKFn1kxjhyq1euRKLXoCw5d8CQXOSDXGiq5SA&#10;f3YyVFaWyl3qpqSe+QIWlFAiEKTx98ISgrnSAzc1lfix2ANMiYLaOay/c8Ij+9P3ZKQtAKEt0mtm&#10;KyHkvamI2QQjIrpmBBB4+NMU0gpmRtuIJGBUL+kI1bg9K16DG1pZqijigG3IgUyVKrXWjNDO7V4t&#10;8NBXfphmALSEv1PTpHuUZiwHWmRjEDdiTtSE802UkdvVfiHgMjMNkCoflvfyPDIlwKBWwx5MOqde&#10;ZHH1J3BrXYnwyUx6aC9WMaTZ3kr106rELyIHgOuSMDEE7eli9p/L97A6DV2rcuxqowZTYAi2Y1K9&#10;tpbWsgNATtv1ykxrZvtASy8mqwDN44OTFDpcBJgrKST1Phll3zR7k7lliNtRzyJw3QQh9De1tmc3&#10;ApHIpUUwR5S/2xEkjmsitepB6DKwKZWgzA0Zowp3xIUKW6CpFciEqonFKL1xpioiQqd+mWAMVs9w&#10;km/GhyEgGSlDRftEb5FVzMOg2xZKTt2yKrdl6dckxVlkCj9eJKaUZWYkN2xHelWjUuKUqcCU+u7Z&#10;ItJVwQXY0Ir0GXZCKAYwYzeoEiThuT0yIQkmuj7Mtamm+RClKCcsa3NUjAm1tMLF/9bi3Lx7ZCSU&#10;bZDn8+uXYhuxnyT3y5+7eZZSAxFcoy7HdthyZJbWo4cgdshyCXG2ruvTFNqVzaMRQj4hgPmqxbBu&#10;PgTiAkua2kWgJNB44aSmD3EMP7sntkTsq+K4hLUrXDYSiEiIq37PjXEBiW+NNx+GT5IU/harMQBi&#10;ChY9wYkLqnM4eSt287uKsvEn2wsWzOy/aU4SCAkFszsDQLUHxwFFrFmYGhFT88KFQzF+o+/AZbUq&#10;2dA5qoIPjh6MkBM0kUgVxSuAxpbS+8kkEqFR8KntlVJCI1oB4OO4DDJSCBsv8/6ubvRIoeiIi/gM&#10;swimnObfOmSZMs/LSMyaoFG/wnbLIc2MuT1LTYW+sFIgACacRlOUUaZ42WQXdrHKIT8T03+eY0S3&#10;DvUbjWIYLngIzuOo6Y+LwKd17XsF1RkYKK9MkACxtEwDshBH45IxrzZ2ihVH3JB8DglstogoH3r1&#10;64QGKySIpXthVCy3gT4exO+Mj0UAltWD7qAK9cSFGzbJx+I9MBNGgq/1DsRgVbzYtWtBkWQKvC/N&#10;vSfqO+FKoQtKV3w82K/1i4oh2phPJCl6oA3bIgsqaW8Tou5wiYQQq+sXHWlPDEgptRdQ4oTgJ2SC&#10;tuYk4ih698qkCEl3lyKKe4MUi1ABND3zM0+7jZHyl5gULqFwB0Er/rySH0N+W10h8oIOpBpmVQ8N&#10;qlzZFYqjxgbkkZrJbuSFv6PLfAhr+vKuBmiI7XghjYEHG0BCWlvzSRHJKA9DlXNnSNFoaDeo9smY&#10;raqo9MUBr88iVtxdq0riVUppn/l5A5IWxUSjGRDQUp4n8clSqNylzNIBBxjiHUsDU/6uAC2SNgia&#10;OvM174CKVJLnWJzOPRrwPw1whKcWsjMAzbMDiBaExEhpvQ5LkxUp5dwBQHI8ahpZeVRhtWwa7Htg&#10;CqNzdiLYCtcNIWuRIikDr2ySadwX7NaA5Xsq9CIyTH1p2wBmHm/5iqv6IulO9FrX3zPgRwuHL6ng&#10;WSZPqb/nFyCI+XdQdmIbl0+g5PGaKCmGhER3ck7d2O/tlBbIBOlccqknc5W3IaSqSFhUDFKIiYOR&#10;XfFCq5oeI98kVU4mNakYFXdF49++DiSspXcjfAAChd9WFCa1rkmK6IUHw4jbmkrZWbl8NDkaS5CG&#10;3OSAQ4SqrDbfFKrIQ2xxASukNUFMJFICh65BJPXJVTEqsEhHXcntgZW3KSHIOC2JUWKoh5dMjyZI&#10;JX7Dp8sCWrl6Dj3IyXLmhq+jjNtMAvw8SBl0htdtXWnyTq/+9k3+u368jDkwKc/lyhfXbUDrzGZG&#10;Meprk+idf0n6zdrKzHjH0UdBleXnaYhRUmGqRitT1ym22kQl76Z+MfRhJCAF7asgo2RMja04XKSn&#10;mp+/ASlcGQ9fuOG1a/SUQoB1GPVVwu1kJAO57ZMHi5MSHM1RuQT7Y0lY6qp+JviyIATSyUr0G7YT&#10;5MVgkWgBBqMHJVQrHLRhT8ckkqyQ8SDsR77ZEc02se4VWNV2GStVxuVI3NT+GAlCFhQIxPKtcAKq&#10;kjoprsa4AVWsYSP15IoptEiAFG3GC+5kuuxGFHpty3yXNVtpb/X7hErQU3plmEXLdjk5PL/+cjbN&#10;bXUrdENQI8q4rySWtnkGWIfVX/OG7qLLUw268BUfflWY+lnjHqeZ3k6LqFyyACkz/ryvTH0Bln5v&#10;QPJIpbFl75kyFNcebJAjOfh3HtlbYtlVVBDtvlaVlsgCANUnCN9lWzS1egBr49sSlXjQsDTanXI3&#10;TJU4LShwAqhniWtFP9mTDBpbeu7bnAqoY1U7j5YWVIYx05E7jwwMadJFFwbkK8sBWmonESggFQvt&#10;kgaWlWW75tU144CWVNtIzL0HyyN0toOcyRGiCgyRDFAwTSiVi/2e1BkRyU7o6KT1SFBocmEJlbRK&#10;N6nl45MClYDrcDXd9U0DA5VFZKmuzTx6dcW87V4D7sjOXpZgPNvyd4jUpSxp8H9c2EORcLJzel+Z&#10;r/6tphDfaaoJplJFCm0He2DeUpAzuE7muWx2DX1tnMRRB8IJJyIpnSu0UpFCRTI9VRtsgRCqUPLr&#10;lg5WhCGAK9UWvfIKvPqAbgYUBpnKbSChOJULVuVj7k4Sld66gVY0HhiduaqcyI60J27YqrMqU4se&#10;g2xVSUn7Mf2sVU3mdZRCUJPdu2EKEQXeMHbbwx57IQrwCpDqQCOuIiytL7ezt1YhFoQep3yAKF2u&#10;RUi6/CpBGGRopCftDHGscjAPMybEkbZGR4TsnHuGLRag8rvJL9kOVqcI6LIWvvbdDHxV613yRYpR&#10;pM66fI6fsN1PvlcUkbprqJjk0mRj3bJ5BUQxH1MOt7m4tPigcx7U2PbKpC9m2non5YyBERS9GLb1&#10;98vqtmmJZLrc7zl4GB4Idicx5Di3Lk3SVP2rhQrwyCMEsQ2+LFHS3cLwCJftDvjxsqUSUKBR9qta&#10;4TyRTr0tMAFOJ3UIGaAFRyr74qtEMJYBiFWmIrqhJp1PrHiagdKZDhSryw/B6p7bZYQoUleMjcZF&#10;VIxg/EMgrnYDY4LZNsyHqMeahSpx3XG1sLK8unbJUxXC55EqV2GR6MlaJileP34LSj5XaGx4tU8+&#10;gOTmGIKR3F5I6ptTj4ZKt9mKR67fCaQRItOIyMQglLKseoplgYtiNiMCu9FvDDav/9fjbIB88BCU&#10;XYOEPvluE+phJN7Fg3OYjatBlOf1G23FsETazyEHixArmOG1M7fXZ4vgJrkeTFEDXRKKFcu41Xxa&#10;jGhqcANJKIupoZF5MQoPQHJGkKMjwTqoBAwEgq5bRYm5k18MiWS5rxIiUqckrYvPUNBXIksVe0tZ&#10;J6oo2O9DgxgoRMsC24/ftxbwy5BaOtWaoVKmvQEYPGCKS2bU+dBSnyxM1pSj1Exn4gT8zkQU0rDV&#10;gDuPowmS04+YI034mvhgM6TSMh8xxNRZIyTkRkAVDajeQXUDRj4WPQ+GXzkCGDHoNUMRInFePgMo&#10;JplaHvPMFo6MplAJFOuDxAgorzFCTog7j4f1Zk4WnKHhJFDhLNmP5VLXWF7fCcnj5sJ8nqliwS5J&#10;Tajdcrzc2eNGWkQWZmruxrXMMbG2/pSLuoQ5qBU4Ji1CXpZMN5Kb9KZXws7tFQtc2il4iDTsclvF&#10;aVl8w/Z9cEV75Z4t82FJtHq9uG4BgT4V3yYyAMUUtyZQWANPfJAWpKBmMTkg9MEhuzBXRgxgKDVc&#10;JYWi1j2A8cIBtKkF+IjfIEUkFaWIrXfFCkjSPMWbZQKYGVphBGCvLockAxVhCAoIoKjxyfNCj6Cf&#10;ZJ375VW7K2jCkY+EdcmIhSWyd9h0yXEghRljc1VRSnQ+OQIVCTxszBnNAO1cGQsgq6OSLsCLY/1y&#10;7Bs0ZS+XPMQI1G5B/wB+v+vEIe2/ltI8ehRQtsrCuWmfpprkN2fWSDitDWgzBLlAL/UMZKD6MilE&#10;Qr6hqx2I3yBZUohOMklBsQMFbqrwIOND1y3mxVhCpWn68gd2SkbYgUrWuGA71aazJ+0cSUBbDAS1&#10;R3wBS5i6OVA+GmxyIJKVEuzEiTbamGqVCrYRxdBUYDsxR8UJNK1whkvkMisBGu36sCqVxCWam4+j&#10;CQoat7c+oabYBGl5o94gBUb1yWyKQ8tsCfamEmgtW0YAFATbKb3bKWizoR3A675LZFKNzVKlOgBy&#10;XNiXnfn+jaNcmvbpmfEbOHPm8Dws303/AM4xTquh3ytUjkK0+nEJKdaREA7yA7cj0ytlFNkUbE75&#10;W3W1KpLVA2xtVgZ42BoK+AwyNKiZGf7Xj1wlFuSTagGRS27AKX7fjjeybULUM32jXCxKIjqpJJFD&#10;0yQQV6S70YUxDJSmXum2ClVIrdilQMJCLUhGq9PuwLaq0bEVGJSpm4IHGm+BLalGJNd8QxKx1C/E&#10;K8h3wlCnHOSx3ofbCoQ7s1eJ74CzX29a0A418MCG72MmImtQMJY2ppdRRoyyVKFTv7+GSyHagxre&#10;3yXrgpfT0/34368MOTWU5/Lb/jvWv+uMyIbSDXPk+jLyRlumRmNHGV5d0w3Q8BHIxgbDKabVUIri&#10;nbIgqhhGrk7dO2SQrLbyS/ZqBiBaV5joOLLXI8LJRuIAKbbtkiLY2g0sxHIEBavjjS2ilEoqqmo7&#10;YaSo3EEjpRnO3ddjkI7IUf0ZIdy70yy0Uqm0k4EMzVxO6qUOiyluQleg7VxGyosxtEKu1R4nc5FL&#10;bxFxv3xKqEcL0IXY/PHmhAXFzJE3AgnfqDjFCMCytudsgNkoj0SB88s5oaKKAKdRtgVbL8GwP34G&#10;StoWpFLxQ9FoKZbh+pqm8/8A+cmHWTULR1/3yMqj/eFuPJ4tlzW+qf8AnDyNW07VPHiOn05Xmj6W&#10;zEfU8lubj6lc31wSDIszhQ3zyGA1iC5N5so8iS3VKyV+PcDtl0dubXyenW8jRQ1H34CQ2hLL++Uz&#10;BGYLXx75j2yKMhZKd/vGSZLlEfX9r8MBKqyleJPQHcjImSVBp+3XwpgSpmUbnpXxyV7UwptZCPs4&#10;VU3lmOyjphZKEsh3D7fLAT3Khre7SGqyNselcaRS/wBQmUMpPH3wDmhEmSteIw3a2g4BdCUgmqYg&#10;NZTZoww+Lc/LJXbZySy7ZkJAXAJMqVITuCAAfEjLLLUQjIbgIatsuEGuavP9XuCutxKrUEh2AyEB&#10;aJGk6842ccemXMrNWVhQ5Xk2FNoNvKfyffhqErGlOHf6czonZwpCy9B8+wzTaaqL9k1JOVy32bAx&#10;vyQrByI9vcjLTuGsnemdQx1qDv7jIUyVAo6/wwV0S0qMu6GgySFOaKSmxoDjSuRnXxODqrdwzORQ&#10;VJ8cQtUscNT4CK++EqFK3Lsf34+L2xHmxAVAgYVC75FmpmEyijVBGFFt8mg6/fitK1rPISWoCckC&#10;Qil9w7M+6io8MQU0su9WZwGYAFRQDBxE81ApCCWE70Neu2FUt14BxGUJHJgCPHIncswnd2UitkZ1&#10;JIFCa4JEWiI2STU1UQhYduX4YOZQo3KLbwj4gz065OVBiEkjhDwlTuWau+V22p1qEQj0p15bbGmX&#10;HeLCPNittGHACjltXYfryICLZz5Vkcr60S7jrTB5qAymK5fnzmI9N+uVCuraRaNOmw3ikwjYHLuG&#10;+TG0rvLeG3meF9yo/HKAzU7aIzghaAgd9sJAK9UMVcKXYGnauNKiLdnb4v5e2GkU4QOSQTsd8PD3&#10;raEuF5gljQE7eGRItkEJaji5A6UoK4Y8mKpYEQP/AKWnMAn4CaA4AaTTpZIJ25Rrxp2wckIOQBth&#10;j1ZBb6KD7RwSG62tmG22CrQtKEj/ACcJCqMkvpVG2+BaWeupTkO/fAQlf66BCqsOWRtUVcagyWhl&#10;m6qtFp+vJyKAEn9TluOvjlrAIe6s/U+JqE4ApU4tNLVwk0xXpZKCAchaV5hSvADDxpp//9DjagEV&#10;I3yJSFe2NPiOW4ebHIm2j3MQhYStRidsonsWUUfDJEACKUysbtisoXbYb4ear+FBQbY8l5uWA/bJ&#10;rkKNraFNvLMxVjQZPhXzVLG2+rqeRqe2+RTxWjI9VeL93SqjvgGy2ntlafWhzNAvY065dskopNNg&#10;tx60zjj898NUxtB3ev8ApbWo4n78rGQxRSVvNJcVaZuRwpUCEDb9BgNKptuw4/ZxDFe061ORHclc&#10;XFaYaSoxMGYsTsDgVXf42JptTEqsJqp6jt0xtVRBGCofcfLBRKsO1jTrZrtuKilcvFNdp3qt1y0g&#10;xhq0p+GXYWOZ4i3U5EqGYflW/DV1J6cTksfNZCw9StWK3DVHw1rleY72uNOrUg7kbZinZySry79N&#10;xgM1AcYiFV6fDgEUhTu4CzCjfD3whUN9VK9qjwOV8JShf0PFJOrAUeta98IgOrGmU20oij9Mkk5k&#10;g0wIUzajcrhAW1ixt9mmR4klGKDVab4SSVBtUKHlU7DIqskioaVwBVNnCGijceOI3UrLi/8AToAT&#10;U9MJUFejSgBh0wptSf1SwYUHjlR4lRMLPX4umX2hckrMxG1MgzVKFtv1YbRSye2jkG/XKzRZhZpc&#10;PpagqKKnvmVgFuLlfK/mgEapdV6+q/68AYh7p+Xzc9Btz0oh/Vl0YbMZmyzCxoyqUO/f3zX5JUXK&#10;hur3UywKZmFeI6ZAFkaQmla9DqMvCE/EO2GQpAR0zOsrJSgIGVb2zVogeIcmpGWjZFKs0xpttkUK&#10;cDMW3OTG6VV1Nad/nldJaaqDbrhpiujk5DcZJVx4D7Sj2w80bKZZS1Co+eEABFWqoaihoDgLJdFK&#10;BsaFsr5ppRWU8jzG+WAsHRHmSSKDInZmN1ZZABU9chFTstpyPjkz3KF3Gg2ocFBNqLlgailBtgKF&#10;GVGMbbbUOJCJPMfOk4Gl3qFagp18M2kD+7PvcOQ3eC5Bm+mv+cXHRdHvw29SP45KHNJ5Ml0tBFXa&#10;oJOVMoI1oyDRSQcjTYpTScCVpXIEJC4yCMBmqG7bYKpkiHmCjn45MsFKJmLbnYjAUhpo2U1P2cKn&#10;dUgUEVPTCAxXIu4FMHEUqpYA770xBZKbfFyIrTtjSLbtpiQUHbJWxWggEHuDgVWLAqVriN2QQpX4&#10;thTIMnU4HfrkgUENytQVNd8F2xQiqQeVDvhonkqvTwO+RZrVkZarTY+OSIIQrtx9OjGu+AleFK7h&#10;zP6kaKOHBt69NuuSlytrujT5Y8ymM6hN6NePI/f3w4+TApp+WqF9etQvXmMyIfU0z5Po29UyXpjI&#10;qUWuQmzgENcp+8X0xSuV0Wa8QOBv4dsFJXiELRx174WKNBNNzQewxO6QXPsMBSpOpOx6YopDNEyv&#10;xAJJ79sAVEQ2T/tH7sspCJfSlC1JNewxMQyaNqpG4NB1yJC20tjEW60GTAYqYs40B9+tDgNEJDX1&#10;VD9ntiB1VaYUFaVyB3VCSWwryXbGkrxp6PuDTEb80NyWiqo/m+nEqsiIB36/TiCgr2gDuNhUb4VQ&#10;97AjjiVNR3xIVK3ilU0jFXHT5YjdS86/OgPK9tK7VdUAb55H/KFI5PLstYvqz/nDdlTT9TdjSg/h&#10;lGc1Bsx/U8j1OyXUdQnD7K0rb/Tjpsf7sIznd6V5ORVtxxpVBQZfMsQGScm9P4sqO7ald7ZxSzxt&#10;QnbIWiSONuQwI+yMFWztokCg33wgMVYsqpxGzHtgISFD0AgLrUUwcLIlD2xMtRQgDxxpjaL2BrXf&#10;ClaJDUuvX54WVqMvKf7ZqBgOyVskK0Hwg5IlgsWnUDoMjTFZPUgBK++S5pXxTSQgel0Hc5Amk0jo&#10;JZHNegOC6ZUo3g5NscklS4c/tHb2ycQ1OKFvhQH6MMRa2xS/0sT6jHOgJaLfBHYsZbojzPdNc6Tc&#10;1967b9MrnuLZx2eUflXEXv3NaUTM4D0kuLI0Xp3nnU/Q08QDeQ/qyonfZsG26UeQ2URuXUlnO1e2&#10;XzNBpiN7ZWOUVaD+OVgs3cSy8iSMeiomzsQVMjSAex61wJRT6bFwDesOlaU7+GTkGIS5YHJqKEYI&#10;7JW+qyn4lqcVJWSFXoKEe4GISCuMS/aBPhvgq+aoaOJzXicIiUL1ilI365Kkr2jLdqkdK5FFrGjl&#10;A+Hbx7Yq09vOwoBU+NcNKseNo14soJwKpW7qlQUAPbHqqX6irmWFj9kPgHNN7Mi1O2S5iEaig2r7&#10;5Vw2d0g0KSDUINxApIXLrtgVP6h6ikEfEBgLIMftLszO8BIBjYjbK4i92UtjSb6nCyaW5bvSpyzI&#10;aiGNJBpGvjSiwAUiVSvxb9cRzIXkyzyVey28ZmhWrA1YdiMiZGkRLJUukuuRMdGY1Ar0yvZupPtC&#10;1HT7eFluw6N2YH+GXxIDAhjHmjUYZLkvCxp45i3baQlkd9H6g5vTJUGPJs3ietQsCg6A4QpbfUSZ&#10;eVVKjoMHCtrJtUB6HAlDG8jI4lqYWKqNQWIAKd8dlUXvw8oLHbD5oauL/k2xFMSUqJu698aVVF1E&#10;wqx2GAhVBtQKmq0IHTCFQx1WSRqAbYqujnWTkCat03wkItssgFE6DIEsggLz91MsgPwk7jIVvSCU&#10;/wBWELWam1cO7ijA9stnudmceSUCiq29KdskWunPIT9np4YOirfXfqKjEIaDuWrSmRpDgPirXBSX&#10;/9HjRrgKW0cgmu+W4ubCXJF6NcCVvT48iDvXMbIN2yKZPxDHjtilWFGZa9AOuAJCqZix+EmmPNC8&#10;XEjD0xtXpXwGRG6qkcjGgjYVyZC2pPJtRj8QO2AgLayFzyPPbIdUo2xu5kqAxKDtkyAm1e6le5O7&#10;VA7ZCk2hxIxNAOJ98NMUYW4gDueuWIUZWJam22RpbaicEUb7ORKrI4lrXrXDFVjlhviQtqkbouwp&#10;U4Er2lPWuGO6VqgO1SSR0yJChf6fqNSvwjDE0hiOorxuSB9knJ+5gn1/Av6JZ2AUnpluHmjNyeIy&#10;/bPzOEoDM/yjUNrAVunE5bh+pjPk9HXl9ZkWu5agGU5k4twyyJYkHpybOAOmYtuVbcUkEtUQ1I7Y&#10;xoryRDWfqARqa0+7CIWtqctkwPEYDGltUFsy7N3ySFNoQGDUqRgJ2SrRDma42UK4QcSSckGLSoGo&#10;RhISFVYzyqOnbAoFLmqT8RrgZLFUKQ3IV98l9PNiFCe9gU/Gw2yFgMuajFc2t29I2BpiJWgBMEZe&#10;IB8dssBBC02eO4ORQsRfDcYsqXqD+zTK90rgSp3w2VUp+NOTGg8cjIJtR026RdSSUH4B0+7MrTgu&#10;JlL5c82OH1a7Zehmf9eEKHt/5eyrJ5eijUUZF6/MZMct2M+bKdHjb0w7H7O+Yc93IiaRN063URhY&#10;bOCDkBHoyKQeWvLzaNO8rkMG6Yy7ioZPJKS/xGvwjKwGarz4wH0tmycxUbQFtpP+6qxqemRipVUi&#10;pv44Tz2RybUsW4mlB3ydIttKs1D0yLJVYqpoPuwgUi1s4HbsMAS0JhtTwyVWq4TBj8I+jGlWtFvy&#10;6ZAIptAa0GGkopAaEtSntiSlTkbbioyKQp1KnfauFHJWQdQMFpULgEJUGhw81Sy6uG9FzvUClR0w&#10;UxLA/NtqX0m9eu3AZsBtBw5Hd4DizfRf/ONSudKvePTkAT9BxjzZHkzbTAI/UVTWhyBplFHJV/lk&#10;SbZhdxA6bHIMl0iiSinCq24g2C16b4ebFShiYEct8EdlpfNsSBhUKtqKJU4AVVwabVyVqt4hjTCC&#10;m1zAglRTpgQsiVShPQ4hCgF6/PIsqVVXgDyag7YSdkrVAfb8cVtb9U5GlagnbIpXMvIlP45IMaUp&#10;YSq0BrTCSRyWlCKTtTbvgW0THG1eIFTjZ5pUNURjHsKN3pkKUlB2UxhWY1rSNhv8ssn9LUedvk/W&#10;tr2Ydf3jfrycDsxlzTf8uZPT1y1atKOMux/UGmfJ9JzSn68xag5LSuCQ3ZYyhp95gsZ2AyhtVN65&#10;G1VRNU0I28cbTSuLg9KVyQRS0vWhpjzVeI2BwsW+A5AEnfHhS3F8PIL0GEKiXccAN65IyBFJU1NN&#10;xvkLpaUXlUPTCChYq+3WuNUobSq/ZY1yVJUpYa7itcihr4SKNgHcyb9SPjQdcSLQtdzTevHwyIgq&#10;0PHT54b6K08kRWo64nmhY5BoAcVQd3DMpMse474gbot5N+ac0Ylo45LxAUeByI+pJeZZcWL6t/5x&#10;DhX9Eag56nb8DmLqfoP4/hbsP1PMdVXhcyqvaRv15Zg+lhl+p6J5EtIzASx6CuWSNrEJ9MOlNwT0&#10;ygbtiyXghBYdsdgtIiLiVquzYSyQ6ooY8up3r2xtiVWTg+6jJDzQpGAsN+pwErSz0zGNtzilSCnd&#10;m3yCpXb373F48S/DHGKUPeuGJtSjZC5aigUGJZr3ckUPbww0i1FioIAO5xYWvG+GkrZDWoPQ9MiF&#10;XWbrURHdj2wFnaKubUydOvYKa4Am0My8BQ5eC1kKUd/wqi9++PEeiEtW6+qS+o3xFq9chdckJT5i&#10;eVdPuZ+NI2B/VgkNkh5t+VCsbuYr2QZsIi4FxZc2W/mZCQInRtyBXMWuE7Np5UmnkbSpYrA3Mp+W&#10;+X5GuIZDFyIAOQSryRRyABK07nJDcqrQ6dA37kmle58cB3W0MunyOwiSSu9N8QFJV5dMmtA3Ch4+&#10;/XJE0EAWlzXMqAVWre2RtJXQXVFrIKDwxO6tyrbydCRhFMlOO0jXdXbft2wAMW/qj7gPkSFBX+jJ&#10;GAoYH55KlCrHViKjlUb5IJWGeS3+Jl4p8sB25oQM8jvUptXIqogsprhtaQGoP608EKV5FqnABxS2&#10;WXJmM17biL6vIpEgAyRoFWN6m6o4Zx8GVhMkTAim3Z06Ede+WTjtsgMA8tW4l1S5jNTR6gZVj/u/&#10;85MtyzbzTaCLSKOCqk7YZ/SEkPK7bS/WuPWkPIL0yINFZbso0zVhZHjyIX2OMikJm3mW3XcOffxy&#10;AjfNstD3Pm+2ZNkkLDoxO33YTFjxJJdatLcHkp2wRjS8amLuZt+YyVMbcJnrQtUYgKWnO+zbj3wS&#10;C2iEldiN8IFbKi4lr9onIpR0UQJqMKq/o1+PwyspChJECehyaqPpleiknCqJN0Vtmt/RBkrXn4YC&#10;LAUIBXdO1ckeaXB5WatABkerFWagX7PxHvklCvZRrIR6mwxJCpvHpmm3DcZFY1298jxb7BCzWPLV&#10;npsataM0ZO9GOWEgKExtvKMP1A3lxMA7CvHucjP0IBJLF5nUNRemAM1MBzvhY07YDfBdqu9HauKX&#10;/9LjB265FK5XCrk8WxYSTPQIyCZVpx+WVS3LdFPI7cTscrSvGnK5pTbJMUQLVU26AdsWSjPb+q1E&#10;+jFFLrXTAGJqSR28MaCVOCxLEtSu+RBRS+S0iC0bYnbJsVka+n8FaA42lXmhEajhWg64EKaxqp3J&#10;JOGk2rEBtjv7jDxVsxUQiq/EmtcSkFaVHQYqrQHihQjc98iyaCgdD0xYudEJ3ArkWQXiAbivbDyR&#10;anEvEnwwFIRHwqOQHQYElh0swnuSqjeuXxGzWGWatbeloh9QEs1OPyw4DR3XM8Cm+23zOSPNiOTM&#10;fylr+mkA7o2WYuaJ8nqNuA10yt3apPhTKMux3XFsE7eJWJBNSe+Y5DkKWkab9TdmZqhjXpvkBExL&#10;Lmm6SuG+Enb2y4GlpF8q79B3GSJYu5q4qevbK7VTaHeo8MlVJJUkjeP4e3jgpXTxylCFbr3GAhab&#10;gR1UAsSR1yYNBCvzZu345EFNKUwYoW6YBsnmxq9s7gyV9RmB7V6ZSWfJWWwohNDUeORMbXmmGm2C&#10;xDkBQnLANqQUcIG9UPX4V7ZIRRaLUV3PfJlVwp+z1xCr2Xbv9+EFisY8TUjbIyO6QEDqEjMtafCO&#10;uAoSu2RgSQaU3GZOAi2jI+bdf/46FxX/AH6/68UB7X+WL/7hUU9xsPoy8C4sCd2c6e3qQ0IoRmvk&#10;aLkiKqsJ25dB0yAlRZkL2k3FPHEys2Utbmeg7rldsqRcaGNaGm+TYqcsVXA7ddsVVJXKDY5EKtWR&#10;mPt45b70BUiYJuTv88hzQtZ/Ufpv45KRpIX+hXqcr462TSlwMTDkar2yVrTYk+Oi7DIsqX3JotTk&#10;bpVqShKbmnXL5Fiqpfg7j7sT5o5qUl4sanehyISVsc4kWrHfJHZUZAwKqoNCOuV0yQt9Oq0Fan8M&#10;UJUwEqNFU0OSYsH88uBpl36Z+EJQjM69nEl9TwfAzfSn/OMtykWiahz/AJ1piOallOlyBfVjH2uR&#10;OQPJtBTOGu2/bK2xdJ8LV9sCbcxPEdzkihUiQsAScIDFwSp+HBSbUUHJ2BA2wIaQ02I6e+BIRHqO&#10;rAgAk+OSC00tSxrsRh5IXvXiT098SlTtTxBJFcLFD3DO5IUUyPVlat9W9dKSE1p22yRCVGKQRDi3&#10;0YLpi71GZqLXrkSSqJktyznahphpNqbxGMAvsMkm0OIvi2+yd8DBpLhojQb1xZqjyt6LmnxU74KR&#10;ySz9FPcCUyEInpFqr8snOJAYEvlDVv8Aeubv8bfrwwGzWSmnkaRYtYtnfoHy6O0gwkLD6RlkS8ka&#10;SOoAWuVzkSSmIpRYhXHI9siQAztXUbfayBFhIbRSD4YIhJRK7H3ySFnBjuTiLVr9426tigNSm4NA&#10;CDkUr0MyrQlaZMWgoa5WZpFPIcfY5Dg3tmKRStKF4A1ywBFqPOYtWnTBuhyTSgVPT2wFV6zim4xC&#10;rhcEioBxlzWlsruVBC/Tjw3uq16EA0pgC2oyI571GStCmCD1HTIAUlZUkVFMLFuN2c/GBx6Y9Uoi&#10;FYXnZGao47D3yYG6C8T/ADqtHttSjVjUFK5Vj+ospPOsvYPqL/nEqJjpepuDQBf65i6raBcjTn1M&#10;DniWW8lBLBQ7fTvk8W0LYZOZZ95IIW2NOmCe6IJ+ig1pWuQBZqOpRmSMN0IOE7FkEUtIkWm7GlTl&#10;l2xWlFkBD7V6ZAmmS1IwtFp0w3bFxBLe3tgAtUPqWoxWXD1ASHYKOPj75JXPIprXbI8wyQhiVWLp&#10;SrdT3wIWKQ7bGpwotfJ8O/f2wcl4iprFzf8Ad0NOtcmAxVRbEYWSz0iDuK5EqwK68w6pD5h/R0MI&#10;dOYFAp2UjdmfJcLG2bW9rcW1wbxp5KceIiFOO565E0zRMySMwoKA5KLElVt7SKI8m3OT2GzEsb1i&#10;U297GIwCHrt4ZXZCaSvztfzw6PJGej1OMt0hgn5PIzXVzx7Rj+OZw+guJLmE/wDzASSkb1qtMxRs&#10;Q2kbMp8hqx0Iysx2YADL8h2YRTcJIY+ZoBgIoJXxRyld6ddjh3pXLDKhPq7EdCMbtFNRyOj1G+3U&#10;YxCl0l2a/tb9dsSDzSGriUMvxbeG2C0EIf1VLDkPvxtNLgyP4D5YOBFrkWIIdqk5PZFqZRC3IEjB&#10;SXNCtOQJr45HhW2wpAqsn3jJJtD31y7RENIDw3yG6jZLfVlkAcUpTtkjzVoDerE4lKhZqP0rGyno&#10;K0xxn1EMZMo1FZC7SygkN0IApgpmx/Vd3R1+JR1yJHcxJRAnkRKrshHTtkzIpDGPIcv1/XZwO702&#10;9shiFQ/zkT5s7/NVPqmlBG3BPX2wTLcNubx9Z1pRK0wA21ldxH35KkLeCg1oK5EqFdW2wMnNGOo6&#10;5IK0Il7HArliHfHZVUIp6Yqr2qKDvgQmcQUGuRLIIxOJHI7YDzZKh4hdsiQh0Sow3G+SpVNod61x&#10;tWjCW6YeSFJrOm+RHkldFAB9nrk0LZbcjqMUq9pCAN8aQqo5RqrscFWrU/K6+KYk07HDSrw7FQpY&#10;kDYeGBVIwLgtVpiPbpiq70V6gVxQokb0pjav/9PjjLU+2RSteKqtk8fNiU88q3gtoSjKHDVG+VyO&#10;7cE1gu1UU4jIJRkUqsPAeGNIKsyKW+A0HhidtlXbK3IU2wBKpIwbc9cnYQp2xDRlUFXrvkdlbj06&#10;SRt+2+EClVotHLVYsAMlTFSu4zGOI3yGy0gVtq0qd964hVf6sPToNq4bCqYtSu43FKYAtLIrTiCA&#10;anEGkUsEE4PIHbFNKoiY7UAriAmnSRgHqa+2NUrRtSTyU9cUUqi1AFOpJFcU0qT2HpqSSa9vDEBJ&#10;BSax0qKK4ec9B1+nMiO4tp6sv/MCyEPl6OddthmPiu05zyfMcpqxPucvKAzD8pWprkZ6Di2WYzRR&#10;Lk9XiKLfFW6V3IynNuU4+SdtcFXIFAvb5ZQ3qsFxG25+WRu2QRyKNuJHvkgttXFYjUGoIxJpCFe+&#10;4sFoa9a5FKJbUVIAKnYZPitFNwXAYbYQSgoh5V4AH6ffAebIFtW35U2IwFBWoORqOmICLXvQtQ9M&#10;JCQgpLVS9abZXws7Xi0U7NhpCIVQnhjyQSvQLUn9eEJXMBxrXElUP9eRT06Y2qEfWJWPH0zSu2R4&#10;inhaj1CdlPIDrtTBd7sW7kNIKE0r1ycfNiShLS3Z5jG21RmRijvs0TfNfmWMR6lcoDWkrb/ThUPc&#10;Pyzt6eX43AqwFfopmZADgJLTLmyzT5wE4nvtmoyb7udEo1YDyqpqMqEbZkrjEBIFqBk92NudkEwF&#10;a0HbImNFla4OZFr2B742tNi5Fa9DkgEW0twW34VxHcrU1w8fanth582KWu00jeoBRfDIhSmUL8FB&#10;Nd8BFs1Zpz+ziI0tqUhZvibtgI6JbWXkK4a2VX9YunFumIDEqRhDigOwwkJDVvbguxHhkSyWSQpL&#10;8DnpvkAUHdWg9OPcjJGyiqQuoaqlohcn4ciTwrTojHcxiTqHFclxLS2OERud/hKkDLGLAPOlvGuk&#10;35B34jMyI2cSZ3eDYWb3j8h5CNGugKj96tffJQ5sSzO1uJYr54o1BjY7nwyqXNtiyIEVA7DKiCG1&#10;fLKDRR1xVRrLXYCmFKqGYEKcmGKpGxjpvvXAElq4lAY+JGJ3QpxvX5+ONJtWExB49TgTa9WXctsc&#10;LFonmKE0I7HElVS3NAQcARS0iu+ILKlSPZPl3yRKLQq8H36kHFVyuAak0NcAKaVy1ZOTVFckxpqY&#10;g7dRkFQZmX1AF3p1GEFVOKisdianClEzK0kbHpRemNJtAWt1LeM6rsBEwr4UGOQcUCb+lq5F8j6w&#10;CLyYHc82/XhxbxHuYnmmPklQ+r24P8+XR3LAvpeOEQysIxsVyeXH1TE2ozlUmBYdB0zEDNtZIW3I&#10;qcavmm1eN0O2+BJKpEoLEVxCFb0lC1NcsVaVWq8O/XGSF0saj7Jp88jTIK0UCMtCRXJBC2a1iePY&#10;UI98BFodDGnActmp9+SqlUEYE074bCr2tVbbt1rkDzVT+rmu52x5Jb+rdgwAxKGnhoCK7YAUtR26&#10;lKg74SoWyQ/D13yIVDmMhSMNrS0RVFAOXthukUrPD6QUkE7du2HluoUTOlVMa/vN67ZHqpeNfno5&#10;fVIS3++v6YB9ckyea5awfUP/ADitcCLQ9SLdAD+o5havk5GDmwi6vPVPILReTDp3rmTjNw+DVI7v&#10;QfKEIW0ZzvtgtQnC0YcwaFe2Cr3ZtcS6tXYe+QLNVULxFfDJFi4sOvSmVg2lotRq+IySG/VB8ajC&#10;CqjPCHNWoT13yVWrvRQ1GRITaEazPMlW2wUhetm4YNUYeSKXMiD4mFScINJWC23JXauNoRSfuxxq&#10;MIKaaLt1UjbvTIpUgtGMrDlI3fDbGlnU79vDBwhla9F9Qgt2yR2QUTBZmaqgbjDEWrDNcgaa+Cr1&#10;jJJyuIYyKWedLWN9JelS1DWuGSWCfk3MyXdwq/tR0/XmfH6JOMebI/zBb07GOTuTSmYp2pt6Mj8l&#10;RSt5eWdmXhzpQHfLcg5NUU0aYsAgqadcZT4mStaM8rqA3FV98ldoRktg7tyeRTv09vHI8LJExlbN&#10;/ho9B3HXJWxpc183oiSSNQOXtibtIUTAs4e4ldYwn2V8cBNG15rhDZTABSBUbgjvko0d1OyDltLa&#10;A8fTpyPWu2Ikikwg0eCVeSK3EdTXLAbWkBBpduWdQWJB23yoGzstKNxaGOQoDQDse+E7IpFNp6CL&#10;kyVPUmv8MMhskN6NZ6fMr/WKIV3FRWuTiRW6HN5UR39SJh6bHYDb9eR4d7KFe68t2cELNLIDJTYD&#10;+OQke5kPNgUlkbTVUlBqhB+jIx9Mtu5JDLLy6j4xxyMaMOmSVJUsfUla3g35nBCJOyLpu/0uW0Uw&#10;3NSgU+3bHJtYPQJhuwX8pLhLfVpipIX1SB9+RxbxY5Ob1D85Ph0uMDepyM24bvFEApQHAGJVFx5s&#10;Vx64KpkqKQOmC1cxrklbWnTFXECtcCt8gdsHNVaCqmg6YFTOAKaVwHdKZRxg7A0GPNlyXvCYxUGo&#10;wgIWneldsCuYGMVU8h8sIoKuFwFArhWljTK22PJFuQ0/28Fqqu6ke+PNbRFulVq1KYUKcjLUhenz&#10;w2lDeoOg2wFW2kYDcVGBVJpgd2xVyykGq7jCFbe77DbGlUefxcuWBD//1OO8T2wJaeSinlkgaYlM&#10;9DoYiRvmPLm2hO4LcNSopTIlN2qBABt0OGqVZHAVrxJyPuVXiVgeu+J5pXyu5G53GTQq2WrRwDiq&#10;8j74bQuj17gxoh3yPiXsyRDeYiduNPoxORUHNf8AI8iNjjar47qOlEOTB2QiYSko+JqH8MiEqz2C&#10;sAakn2wkK3+ipCOZPwnvjSLU/qpWq16YDslUh076x8JYD54QLVubRlhHwSAk9sNUFpTh08Lu5ouR&#10;5JpbqUQtYTKm/vgJ2Qg7vzPZMiROSCo+I79ciCbSSldjq9vcQziP425qF7U3zIEhwGmoCy9P/Maz&#10;Q+Ul9XbiiEHxNMhh5I1AfIEn2j8zlxYjkzH8pl5a5GP8k5ZjO6JcnrEbcLpwOtcozXxM8Z2TVULE&#10;lqfTlTY0bchKqeuEhWkhmdhRyrDwwFN0mkXLiBIeXuciI962pvC3IYm1VZICDvvkqZKYV0c8enhh&#10;ApgVGbn1OMhaAVxun4U75HkyQ8l9JFQA7dTjaAibbU2m3C7eOAlnSLF4AfjAFemK2hZbl2lAG4wE&#10;pRJcsKU6eGEBBXhi44moyfNG7pIjXcnjTbImKqKwcDVjXBVLbYgA3BpiAvEvigUA07n8cIiE2p3M&#10;bD54kMVbyyqnUAJ6lGUj55k4dmmb5f8AOUYj1i8UCgEz7fTkQgPefyoiZ/K4lTqqkfRmbH+7LSea&#10;e2UBcK7DrmoJc0IxoAoqDT5ZEAJKFuIzyDA9cnW6FSFDHJVtyemQyc2QCvHJQlWG56ZSWdNMgZqH&#10;t4ZYCxpXhB2oPvydLTc3xChwHdUBeTrEAB9odshxUtK1tqkciCoHhkbZFX9WMHl18cNsaVZGVlqP&#10;sHJAJXNGlAENK4DskNCAIvKtcN0xppFPUDAZMqXoq9TtTHiTS24h9P8AeAg5FUG8wYkmuSu2JQD6&#10;fbvI1xMeXw7KemRJBSEVZyrxAi2AFKDwyezHm6U7njX9eEb8kFgnntuOlXav14nMscnElzeCZNm+&#10;hf8AnHy3D6BeuR9mVTkojdJZhpPGS6nJ/ZFcrlzZxTZnpQ0pt88rZtTSA0Kite+BNtib4aGu22KV&#10;QSBxyHbCxWesDucbVqUsSGO+N96tpKpJp0GStVrTrFIFFTXfIWkK/KrVpUYkoRAdSCT2GStVtu/M&#10;FgfbAlsv2rtgOyVOWT1IyiVwx3YKdrGFQh9jkiEtiGjAqKiuRpNr7pmLEEUphQpTzNGQO1BgIVR2&#10;rVPtHEqut0Z5OIPTBZCq5kZI2p16GvhkjuqC0iRmll4/ZWJj+GSP0mPkirL5I1z/AHun/wCMjfrx&#10;xfS1HmmHkUE6xbAfzjLoGi1z5Pp4tyk3FDTfJ5fVKkY0smiYys5rU5h238KmWaL4gpNcSUUqx3Em&#10;3JaMe2JZAKragyUJTfpQY7hSiI9SBqjhlw2hr9IRBak0377YVaOo2/GvMHEG1V7a+hJpUVOASRuq&#10;jUbcKQxAOHiRuoxXcLk/GKfPJcSVvqojbMKZGkr1vkHwkjEqVT10b7WwxvvVRlnQH4WxVTluk6ct&#10;6YAOqrUvI1WincdcJNqFguk+0TvgApBXieNxQ4QE2sW5QbVIHtkSUqiXMa71JrkgegVDSlvV+Acq&#10;7fLJCNNcniv51cxq6LIdxGMjEeo/BkeTz3LGL6o/5xajDeWtSqK9f1HMXVR9Lfg5sEm1ITQNbqu8&#10;cjbj55ZDJ6QPJrkBZeg+SJOVvxpTbpjLZlFMJGdK8BXemVgtlIS+1JIAUqvI9icJILFXsbr6xGH6&#10;/LEiltXoD9kV3wAhkqMypsw3yJKVFpwPYeIybFSN4gHIb4OJKi+sIjcSKk5Hi70L4rwOad8mCttt&#10;erWgG3jgBtK5OLEfCckdlREZ/ZwsVrUB4nc4CQlorQkL0wWqnKxXYDAea2uVOR22qMmhtXWH7Qrv&#10;1xQU4tY4ZU5xn4x1GZIpi8+19/q+qkCqM4OUd6yCVebODaHIy1LANX7sjI9GYYR+ScXqXs/gE/rm&#10;fD6S4kjuyHz5ELjT9hujfxzDJ5NwTfyAjSacOJoBsVzKI5FxwaLIUQIpFaE4ItiokZH7tO29cghW&#10;ikkevA79N8kBabadJeXFuo64AtotnQKqdKbmvfLEKKj64S2xByJF80hQitBCWNC7HphG3JSVJnVa&#10;yXDEKnY5AkKi7HVi5JsnHHw7ZIG1JXi+cPyljTmT1AyItKnd3JuXLuOTeIxAVZyqCCtflkrpShXj&#10;J3gFDg4b3YrJ5ZHNZCTTAd1ahUqOpoetd8AC2lOrWvF1lQ/ZO2SA3TaYvwnCyk0KDYY8ktWdy5u1&#10;eGisu5J6YYkg2GuTJtWuf01BIt2QJFQ8SPlgywsWyxy3p4b+X9pLBqciHciU1+/IYT6aDLKPU9Q/&#10;N+Rm0yNTtRhlGUGvi2x5PH0jSlfHLCwboBhQuJAFPHFDfIbDI1abaNQeu2R5JbqB3yVWrfrAd8AC&#10;ro2U5JUVbEVyPNUxgffriE2jBJwG5xKW3uOYpWtMrSpNdtt/DJBBCoLjkvxVyRpWmcdW3wKpmZft&#10;DFip/WQcNJVRINt98IUo6CR1TYVJwkIU6mtWG/fI0ldwHVd8VU3LdKY0qHZDyocUL1rSh2ONpaK0&#10;2pviqzhQcadThQ//1eO1r0yNpCnMKoa5IUgpt5biDQhRtlMm4cmVpAqpGwNSRjyQvkg/ZKgd8btV&#10;8dh6mwHXBwq22ngn4TxriAi1K4t/TRlJrx74atKxbBmAcbAj78j4ZTspy24JpQ1640qh+jC4rUgA&#10;165EAKrSKVQKuGlsISW8aKiGPlU02xWkSZljAO4NOmNoTLTtWi9EqwJY74eJUR+lrdvh4H5V74mS&#10;qf1pW2Wh+eHipVeO+jjPxR127YxKVp1FC3LiSB49MEpK02sQtIRx4sRQeFMAkqGurpJF9EGoyWyE&#10;DNFEI3+EVp4Y8Slg1naO10sy/AjSgGnTrkuEkMYbF7f+bkzR6BEimsbIOp9uuOEIzno+S5/7xu+5&#10;y482uPJmX5R8hrkZUV+E5bhFyWXJ6rGv+ku57HKc/wBVpxlMWDSOST8OYpLesCtEQA1QfHDaKR1u&#10;aPyZq7dMkApRySCte2WKAvO23X3yIKLVmIAFOuG0qXKh5dcBVxHJSTQ4QUFS9EbbbnAVQ82npMBz&#10;HQ1yBZLuHEELtT2xG7K244/UQFia5IDuY22Iwj86bZEgptEI1OgpXJgIK5H/AGifuxKKbLkdd65W&#10;lrj8NcnQVqqKvxfrwFXD4RscI2S5wDGd6065EoU9EdjqEQVtsycMnHyxfM3nU8tavD1/fP8ArwLH&#10;k+j/AMk7BT5KmnJ34mlMy4H0FrnsUTYMGjBTtmnnycyKLiBqeRyItspTuIg4BU7jJXuwpr4ldUJO&#10;/fBPdkEQAp2A3yLJ0ScW3wopGggCpAOAFkVGaeNABQVO+N7o5JfOEmavHr0xmoUBZV+MdAegyIiF&#10;O6LjgCmp75IIV/SVqIDuvbG00qNAtAxOJ3VwSh69skhtNt/HB0SFzin0ZAFNKcj+qOP68ZHdVNkW&#10;JQu2+Tu2KFmjVRQ7g41Slu2AA+EYCUBdJXkGNBTv0wAqXn/n4/WNNvXG4VeuZ4G1uJLm8EyTJ9L/&#10;APONMaN5e1Av0DrXDE7pPJkWkAPc3Ma9aDIHcsopq8ewFK1yFNiye3KgMPuwVaVmx3O1cjabXgHh&#10;VBvkmKFkY15Ab4CD0TbQeVhQjIgHqq+FCm53ByQQ2IC5Lb17YGSvBDIWqTthG7Fe7kHgT88SrdrI&#10;6BkI5fLEM1KSegpSlOuIKHR3CoOMZ774FUfrLVb4upxEkUqLcuvxZIoRNRI3xGu2JV0kg/aFDSgw&#10;k2E0g3k3Bp0yKGoSWY0OG00r6jL6NoC/UimNqoWXpxrNwYg+gx327YZH/csAd3yPq5/0ybv+8b9e&#10;HEfSPc1nmnP5c0/TltX+cZfAWWuXJ9MOQlwzt9kCmWZNpX5LjCXSymOf4O+YIj1b7XCNJTV238Ml&#10;TG20hRDxrtXCm0Q9nFxDrkyVQ3GprXt3yBQ1NbLIOLAHAAluOxCL6dAB1G2GkWtWxSoHGpHfERCV&#10;V9MjJD8RgMVU30+oPw7ZIBaWrYoy140I7YCFCmunw/apxbEKVhtFdq8mr88B9St/U4y3xcqjsDix&#10;aMCk03AyVWla2noTRS4r13yPNK0acVqAzU7E5YIsbU44JY3NXNPA5ClVCtPssefhildChRqsfixQ&#10;UbbTMtwh6owpl2IbsZcnjX59GM67WOtOA65jx+qXvZnkHmuXMX1F/wA4v3wh8vahCgq71H4HMfUi&#10;w3YebzyKsU0yMKH1GrT54YGohjPmXo3lMiO1qahjTf2w8TIJ/BInIp8VaVrTIUzSxrO2upHkpUjb&#10;fBAC0FGW4SJOMY6ZI7lAaVzv4DI0qy1vFuGajbr1wghFrLmXkGRKlvY4DG0pbY2cqI3rE1JqK9sJ&#10;FMbVBbpADIxq9MJKFBCTupoa7kY0lzKWPLlv1pkeSUfbXoPwt+vDzW0YsqkVJoRh5LdqX1mtQu7H&#10;IVbJUMrBwjjYjqMT6TRUtlfTPwnc+OT4d0KsEbOS21B1yVIXPArxszfRh6K63uvRUiM8WPfIcRS8&#10;88xaqb3V4opTVhUDBDc0gozzxpx0/QpVcjlxJNPlk8m1f6VY7h59+ScbPdXBTtH/AFzOgagS4c+b&#10;JPNYK6dI9dq9MxpCqbwUy/K5GNsQTtvl5OzjjcsuMap1o2RDOlxqAAKVPbCqokLAEruR1yUeSWl/&#10;emh2yAiquzBKAgNTucmCqgpCcuC9fDBuULUi2qCQ2R5JUbix9VSkq8lbqcQFS+30waaSYR1NaYjb&#10;kpR6yeqKuKUw0xtzhQtUNBgZ25ZSq7EEnJHdClC7RkhTTvU74qpXRDLTYHxyCLQ6zBNhlkQxJQGq&#10;zE0oep3yPVjarGFcAk9OuQPNuBQ/q8Lz0yaIwrXJQ3YlNZrto7ciM70O+OTcJjXNiH5fwj9JPJIK&#10;kyV3PeuVQ2iKZSNlln51lorKKnQ75HL0bY8nj8a1JpXEhrtVWInJBDZgOBkt9E5JV4h6V65Eq5oN&#10;8Nqu9HcE4AFbeIj7PTEoKtBGzbb4lKY21uRsQcrKhEmBjWgwMmlgY5IBVy2zMdhvhCFyWz1owxJV&#10;V9JjtTByS42fPthVy6UnQj3xtC+Ox8O2IVH29g0n0ZLiQqT6aR1NMbSprprdQdshaWmsWX7QB98Q&#10;qHkt1Xr1xtVNraoqMCWiFA3qDhQpUFaVw2in/9biR1BQNwcrSta8Eq8VB3yyAQWVaBCRAoruRlWT&#10;m2x5MhgQ78RUgZAndPNUSF3b26nJ9UFMIVUUAAyQLFT4geGKVl2w9IrsD8sgUL4A3pjmNgMI82Tn&#10;hV1JRae5wKgipU0G+QkEhTqHB49RikuVF/bFThYrpUQcdt8ICqSRJXYUGQKV7W5jB4HcmuNJKycy&#10;IKqRX5YsVKK9lINQPY+OEJK0y3btQkBcSqLtkd2/eb0G2ClpUWLi/SlckgKl5GqREMNztjdJKWx6&#10;HZwWAeYn6w0tUUfxzMiPS0Xuyv8ANecy+XLZR1Cb/dmPjBGzPOHyw3U5aWAZn+Ushj1tCBX4TluE&#10;1JEuT1eN+c716FvxynNzXENk19JmNBmNTkrZIHBBHTCIob9NyAO+SMSEK5maCLYVYDG9lUrfU5XU&#10;FhTK+SVSPUnaURkbeOHiVGC+FSBuMmCtK6vUUU9snzRS2pA3PTBdKuLqooOuDiW1okNKncdMj5pQ&#10;kszkERdMAktIeGeQTNyNVHbBEqjIbjkKjp0yQkqqlxvxNKjCJKd1GW/A7b1yJNqpG7kLgU+DIg0y&#10;pVYCV+Q2HvhJQh5TIrlgaim2AqHWEDwRSciWZzXfenywg3zUhU0lmjuVYbEVzMwSoOLlGz5p80V/&#10;Sl1Xr6r/AK8gmPJ9PfkvLXyOUYAV5DbqdsyhtjYT5rdM+BKds1cx3OVFHEg9MgAytp6xrXwwJCtJ&#10;Kr8WAoK9cjbJUjCVLjp88ilT9WpqOnfAlVL0UEdT2wKpTW6ua98s3UhR9MDemEV1YOPFf8++T4Qx&#10;tuA8j8eRJZK0aLFIXH7QyumapGQRXtjzVviOrY0hSduB+HpviEWqrKDvh2SC0SWaoxtK105jfrhB&#10;YkW3DHHEKS75LmvJTkKL/d9PbBLdChO/qEoKdDTIsiwbzXAg0TUAT8XDp9ObLGf3ZcCfN8+YGx9K&#10;/wDON68vLOpgdS6U/HBHYsujI9Nb0dQcD+UVyI2JZBkEnFgtehORu2QUpQOFAaj54DslQ40HFuhy&#10;QpVaNvgqmyjAqFDipao27Yoa4A70674lV8DDw6YKpLRcKdx1xTaIiKswUdcHI7IXyMhalKnCea0h&#10;lQiRpIyR2IwAM0JJaSHkQx+LIkMaXxoIiFPU0wgJVGgBeg65IBWpbd3qOy5Ii2JV2tjEqkGpIyJV&#10;SuHYmjA0pjVJU440b4d8iFprg8bVXphVdqDA2x5GpArkroIQkzAxSTSdDAwFPlkZbboBfJ2pf70y&#10;/wCu368sgNg1y5p5+XTcdbtj/lDrl0TRa5cn0rf0eZnP8o2HSuDJLqmBpL92JIWrDbKgNmdrPq8v&#10;20IpiShUQUYlt8CVWqg1ockIqvEVADxrXGlXRkmlRvkCE2sfmdz1rTCEFyK1cRYVFoSRx3265Pml&#10;T4GvU9cihbPHyNanbFkpyQqVB8ThAYqZgow22pilZ6RDcd+XjgDFeYWNaE0w0kKbcl+Dq3c5Glaq&#10;aUrv75Im0LQjfaY4SFXxlT8TU+7BSrTR23+wemC1CEdmSdAteoycOaC8o/PVCutivUxjIDmfeyPI&#10;POMmxfT3/OMaIdDvHP2gT/HMbUnZuw83nsVwGuJa/wC/G/Xjjl6QifMvSvLEgazI6kEZI77phyTy&#10;CTkx5DoMilQW3VGaOmzb5OO2yr2iCjgooB8shS0saNwp5bVwkFUFpVm8byu7ChNQMAFIXzISSU+E&#10;+OSCqyJ61AenjhpDclmpBU71xpKBGmcXJ5UU4VpELZx133yspWSaahIMYo2KKQeqNLp6qQvMsdzX&#10;H3ppMIGVoxQfGevzw13Kot60z1GyjociRulFwMIDTjyYdSTkuJCqkpZ6k0HcYg2mldl5D4TXfDzQ&#10;h3jZORdadcB2V5LqOprf65DHGlGicgk98cW5tEmYfmdesujzRNQUQilPbDk3PxWA2eefkczLc3JQ&#10;0PDM26gfe4hFyplfnuBY9JLAjrv9+VZOQbY7ov8ALF+Fg/dum/TLNyGiIoswQHo/4YGxSkJaSq9u&#10;2BVWKYsCBsD4ZLkqsrIg4gffiChuWMADfriQrhGAKCv0YRaV8cKgEv1wsaUSwDcXrx7ZFKlIQpqP&#10;iwkJWNSTYD7sTvyY2pLAWUgjYHGkrZ7eNaOBQ9xXEit1S5p2cVXscI3YkrCzSbkb5LgDG1Pptk6p&#10;iSgdRCxIXbcjemVlIS3Rb+TUBKB8DV+HKTEttot5DHMqSGp6k5dENcijzcHgzf7rAOCXJYlK/wAu&#10;Auo31akDmfpyjELFt/Vkv5xxtJbxJ+yNsjkILbB5RHFxWmG2umxC2FK4R0O+KFRYMBS5oN+uEFVQ&#10;QdPDFiq+itKHc5AlKz6oa77YhCMgswlHO4wkKE2toVptsMgS2UjFt1NAu+R5bsnR2i13Hyw2rfog&#10;bcd8jzQt+rMSSF+eSBpC8QUFCMSVd6ZpsuRtlS30HBDFfvwiSEVFbSlvg408Mna0j/qc/HkFFT4Z&#10;HjWkPPDIp6YkqAovbuD8W2CwtKJgkkPEn5DG2VLX08oBy3wI4SpvEq7AHbG1Qzw8yKA4Qim/qfxU&#10;4nJrT//X4mbdfmcha00Y+ArTJxYSZP5desayN0GVZebfHkyESrJIzKdmIyATaJhu4w3E7070ydhC&#10;rLeCGpruN8FpUYZTKOZFK70xpC654Fl5dsAW0cpBXLFtvkCaH5ZGltdFHEhZQKk+PbBSbUrewVuQ&#10;bf5YKSvTSDGKjcfqyRgttyaWWG25yQxotCHSJQeS/dg4EtizJFZBRlyvhpbQko9WuKabECdARgQ4&#10;IDsv2sK0r20bI3MUYYAyVb51ETMaAruMP1IRcUTypHKyhi42xqikjbdB3dvPHIGCgsNxtmdIGnG6&#10;px+ZLq+gRXFwvF+G49/lmLC+Ldnm33fKUn2j8zlp5sByZf8AlWSNYWn8py3ELNLLk9UtW4ysGpWu&#10;VZua4jsn31ohQFFGzF4ab+K2xNTZ2wgqryzK6UPUb1ywzJCENdLyA49D1yrmpWrDxXiN8nShaYjz&#10;+A7eOQIpksaKRwQhIqe2RESWVo6Isu37QG9clVMSpX9wVU0BqB2yErUF2nTPcfaUinTJQNpKYxW4&#10;Kkk0JyR2YtQ2capxAI3yAZKLW4QkDpgkLVcLN36bLhC0pSWrFigOyjrjLdLSWRY0IG2EMVwtCteX&#10;TJmNraKjt0AG/wAsICC1JbVBp1IyJSFFE49chR6Mrb0r0zfKWPGNe/vmTitoy8nzP5wYNq92R0Mz&#10;/ryTXHk+iPyhNfJoP8vL6dsy4eqBBYS5o7St4xXrmpJcpHcCjVpueuG0qktwrAoRgKhYYaAFdsrS&#10;vjkYChORLNpn70woVeQPxdsDJtP5sPJKwwcd274hitkVEAbDuqtHwYA0rgpbcpWu+HnzSuBAFF/D&#10;GlulEtyNBWo640GBKqlvTYeGDmyAbWMAYeBK5rgA8QRUYPJjbYYP1xtkhbpCxpTJhgVkScNsBQF0&#10;kYO/sd8gGxgfmlYhpOoiU0cRVX33zZY5jgIcHJzfPeBm+j/+ccpwnlzUAD8Xqpt9+QrdPRlVtteO&#10;7dOOAncsopw04TguV8mx0zVTenthu1CkCSlPwwimRVo2CRemOlMLFCQWKx8mUVY9N8ACab5EkKft&#10;YQxREKAPQeHXFLclsCKnYk4q2LUbVr9GIV3o+mw49vHEi1XqAgYv3wMkPUkk/s0wCKqlgolG4B9z&#10;hARa2WIRyVXtildJOAOZr75JjStJOlwilNiBgO6KUXjYpVj0wqhJYniPMHr2yJCbU0LM27fhhA3p&#10;V14rSWb1+WJO1qkGsXbW1usQ/wB2IQfYHEm2PJ88eadCawmadSGikY0od8sDWUV+W9m11rMKrWo3&#10;2yyIssJPoOSGd6qCBXfIzG6xWxI4lo4qfHIcmxECNmBVDQ5A7rSEMbRmkn2sI2QmcEymIKQCxyZl&#10;0WmubcqEfI4SKZU2sTF/Yb5EMaXGIsOXXATSVnQggb4eaUTEzZIIWvzJYrvkasqtYMBuOuNK6VSU&#10;UqOhwkUqjKrUB8MjatGoPLFW2mIOwr8sN2q1jSpIG2S2WkJLGsi8hUHxxQpESR/acEHbpgVwkLdC&#10;KDAgqkR6EHvhSHLHSaNwas5p+OGPNiQ8k/5yCiMevivUxLlY+uXvZdA8xyxD6e/5xn5Dy9fntv8A&#10;qbMbUSqLZh+p57aQCaR2B/3Y1R9OSxAcIRkO5ep+Tiq2zLSu2JZwTVtzRdsDYUA8xjbnJiGCsJmJ&#10;qOh6YCEriGYjlkgSinSW6qeYBJPU4FW0UmrCh9sPEq4le/XEyVv1Qq1HbI2yUJZT1xtWophuW3Ph&#10;itqqScm+zTChAeZLAajbNEhKyU2+eCUQVUdGtJ7eyjinNXUUJrXCRSEXybjXoR4d8QCqpC5YkuN6&#10;ZFPNERS0B5Cn68kF5K1urk+AycYFgSiZVRkMcnxNxJyU4bJDwgsLbzCFpTk1R7ZVhNmlyCmW/mNI&#10;raZcA1LKlSclkFH7GMeTCvyRQtdXHH+TM0D0Fx/4gy/z7Hc/o8RsB6eUzZwRH5ehvqDnsDkidmkc&#10;2XeqE69TkS3K0DBjvthDEuUemdumSCaaaPYuSQK4SxLfBgOZ3HYYq5Gdtx8PjilEQoGUnqT7480O&#10;9FOlaHFLQQQ+wPjhG3JUPSLltUNihSkehC1PHBaQFK4aN/hA3w81ScAoSAKCuTi1ybdyo67ZYwBQ&#10;yEM55bjIEKs1SJDbsw3JGCQpkGN+XSIvtGu+4x4gkpqWWOcinIHYV7YYlgUU6M4JUHiVOCQsIulH&#10;8oYVivXiO1GND4ZCA4Q2ylRTr87blrSziKDkeRzFyDfZy4nZ43BrErjdN8NNVq3164PRcQq/69JU&#10;VHfCSq19TkH2RXfIXaVUag56jJUi1B9XkjPEVwALbjqkwPOhOSpVcatMFrxwLaIj1mUDcCvyxpbT&#10;e31q4jC0A336YKTaNj81XXLjwFf4YOEsuJFSeYrqSgjiWg75Lkm1kmq3zmqqoyNLawavfrUtQfLI&#10;yC2pTa3fqOgIPTJGK2gn1y/J4suDhW3Qa1eytwIoB44RFhaJbW72MfCBthoMrUj5v1T7K02wGNbr&#10;xNnzPqsg5NSg7YgWvEpjWtSkG5GExAW1ZNX1BF3I5YAFtTOr6i1RzGCkcRURfan0dxTGltROqX6m&#10;inp3w0vEqHVNQNH59Bh4Qm3/0OHpfRn4eWVpVHvUdaA75OLEp75e5C22r9rK5822PJkECcfi/hkV&#10;XRxUY8BWm5yNUqOgiVlLHYUphQiDIB8I6ADrk4ppDXjB3VCaVOQKphFCAOJPyywLbRjY/Z7d8jyU&#10;FUETAV6nxwrdr42K9dvlhTdIsOvDYgdicVaaStKHfxwWrbXRpQdfHwxopQV5cNInAfb7HBuhZHCN&#10;kIqx64E26S3i6FTXxGS4bQCq2VrG9YmNG33ORplaIGkAD4D3ph4UWhdSsGiiKvRkJocJFIBbttSF&#10;rCruf7o0ysc7DMnZJo/M7390Kx7B6E1zL8SRcbhFsr/NqRJPL8JUU2GVY/qJZZDQp8oztykYjuTl&#10;hNliOTMfyjFdbjB32OW4TUlPJ6rLEReHaihqnKcw3XDyR9wjzTFm6dqZQd24IQWjc+YJrkOGuS2q&#10;SStCrHc17YQK3VStNTMg/eKQTlMctsqRiaqeQi4mnTJxyWaRSPjjjiaoFK+OX0oV4pPiogFMlyQV&#10;d4SUqBv3xrqoQckPqEgHc7b5UaSrWxS25Fj9n3wBSXfpOEfEahflhulCtHcpMKrv4ZLYqQ3HGQOT&#10;9/DDwqqLMtKA7jI8KtoVJPyx2S6KaN2NDuBkbtNLmnRfgagruMkTSFqXUXX3wcVJIQj3yyO4r8Q2&#10;pkOaKQtjdlSwk3BO2TjIjYIVLWIm+ThurHMnAd2jNyfNvnGP09Yu18Jm/XhlzYw5PoD8qbsjyakJ&#10;GxZsuuo7MZc060G0oAi1I/hmtIckMin0aRYvWBqK0IyXBYtkUqeIF6AVOQ4SgFqQsi0wcNpWyUak&#10;YNCR1GVMrVmj+EKv01w0lDJKzO0QB4jCAgo8EKAKYQGNqclHNSemSERzSpniev3YnvQ2jfy7AYOa&#10;bV1ZCB49cHFSaQ3xIxoTTwxJtFKlu0jb8aA5EGmasZqfBT6clTAqQmANG74QLW1cxR9QMSLZLSij&#10;7HUZClCm1erdcLJSZh36YGLlOxqNj0wXTJgnniQnT75VHECE9uuZsfocLLzfPOWMn0h/zjXaRXWg&#10;6ijGj80I9+uCPNJZhZCNrmZWFOKUH0ZCXMtkeSYu0ZUHthJFMlsgQIOPWuVWoWxQKR6hO/hhCbVk&#10;hRVoe/fLIhC3o/GlMikFRA5SGm9MhVlKpCSHPY5LkqKZeYGSpi3KshIC9MFq5oyPiO/tja00jqT8&#10;S1GAc08kOwFSAPowlbbhtlpyX4CMRshqRCSQeuAJWGXgaNSlMkVC9ilARtUVyAS0X5qB0FclaqBY&#10;tsOtcid1p0kBifkCMJ2LFUuiTZv88F7Umkh1+1Q27HiWHp9fDbEjq12+WtTY/WJVJJAdqb++Wx5M&#10;CyX8q9Qkstet2ip8Roa5dDmwk+htVJgugaEA5DJzKYHZbPOsA9VtlGQJHVsQttqUE7HgTtkQOoQS&#10;rpKkh5Kar3w0hXjMCioqDXYYDulWinjLhScNpsqjTxeoACD2xJtVn1uJahabH78JlQpQtFzHxBJF&#10;e2BBKKgkVhTkA2EJXXUS+rRSAtOxyJ5ppTWQCu9cOyKX8kEYofirvkr6JWEqRxYCmA0hSKL0XEKp&#10;Mrq3w7A4aVTlUoCT1I6Y0hSjkA2A6b4oVhF6imgqP1YnZUO0aglaUxZKBtQx2JqPuOCkFvRIWub5&#10;QdmBqAemWYhu1S5PMP8AnJOv+IUr19Fcp/ykveGwcg8lyxD6g/5x0jceV7xxQKxI9+jZiak7D/Ob&#10;cI3ecacCkjUrQyON/nk8X0g+ScnN615athDbhvEb5dMikY0welarscxwG0pVfkKOLipywMC3a3JY&#10;AUIxkFCJaYLucrAZLvVINOoPyxIQ2oYmoFMQEFC3k/pDm/SvXDxKqxlXACk74UqgDqNx9OQJZIa5&#10;T0R6x3J6DJRY0stvW4h2O57YSildn3xVp3YdKCuKVSI1JHYY2ikNdTvbqzovIjfASyQ+mXslyBLJ&#10;0J39jiLQm31ngvJSQO2SBKKX2eoeqWU8uRFOgw2SVAeQ+a0Fl5pt1G5amDELmaRl5AJ1+ZVy31S7&#10;Uj4WiqB4bYZ7n/OWI2Yl+RpAvLiv8mZsfoLi/wAQZZ+aV2bfTUCdXOY+Y7hsimX5fRlNLHLYNTbL&#10;shrZpiN2SSGg+EVGQIbObS1I22PhhAVERklduoyVpXRv157+xwFCu8nNRxANO2SO6FInmxH2adsi&#10;qqjUanQZIbq1NFU8l3wlW0EQbhISTTIjZWjHzU0oAO/fElNIONSzfGenT3wKtkjRZWDDjX6cKEqv&#10;o1WQ9CO1MlFrkEHIvw7bZeeTWh49qkmpORVq5T1ISo6EYJDZIKXaTYxlWcijAUrlNNg3XGEtID/L&#10;lsWEkdNJJDaSGMVah3yZ5MIiyg/yjupJL1gQCxJJ+eUQ3DZIbp/+dv8AdRrXeoJ8K0GUZti34i8m&#10;EagdBkU00zAbDCtuADYkBC4RLgS3wjPU74bQpmJcVb4KMSVcNseJaVIQTTFkmlnsaHAVTWCAE1pk&#10;OSUSI67fZxVXCBQB9OEKFKWJU77YGTbiNhgYocwRs1DhQ2bZENe2EFW7m1BA9MVGBKH9JehAr44o&#10;WTQ7UXthBZLIEZepAHeuSLEqjSJ3yKtgx9B1wWyCr6dfhbphYl3pR+AwrSkQmy0GBL//0eDroMIH&#10;U/fkbSqQaJHG3wMxIyYAYEMl0Q84Si1BXK5DdsjyT+1uTIvBjv2yFBKOiV1Xc/FjyVV47eIxtXPK&#10;F3HfbBSoedipVh1rk1CvHLIxyPNSiYGNTWuHkmkRHITWn3YQq4sGSnQ4sVjyBR8H442lerEmjEUy&#10;NpWSTKW4rWnffDaqyMhGxyJKVNzxavjtgClomgIIqcsRS0W3Nq1oa74qEdp921uxEhqtdgcbSVPU&#10;NQMicCvw5AoShiZqw7Hl0wwiSVklVvpMlpJ++bfmTQ7DMuUTEbtUSzf80oo4vLsAWnQZj4e9Obo+&#10;UZvttTxOWFAZj+Ua8tdiANDQ5Zi50suT1i5NLlx1PLfK8xqRRiNBN6ekfnlVd7bal6bN7DGktTWJ&#10;ofbEhbU1sCxCt0HcZVGNMrRkFikbjka0ydBCYTmM0UD6cnzYqI+BulMFpU9QllVKxnrlMyWQKUr9&#10;ZRubt8P6jmPvbK1F9QuCzFwvpjYeOSEyF4VaG+kkSnHbttkhMlPCow3N0LgJXih65IFJCZXU80T0&#10;VvgI7ZTOwUALWlkKkKQCRvk91VBPKhoBsB1xsstnVm4Ep8LHJAkjdCButOuLhuXqmvgMhRKeS5dA&#10;dwod2qN/tGmPCxtdJbm3k4W4FB1J3rhCbRbQfed8nbAonQY3kvB3KUzOwxrdoybvnHz8pXXb4NsR&#10;O/68BNsIcntn5RzH/CrLX7JJGXxFwKk7s18sKSEcnr1+Vc1Y35uQGTyy86op+EZaYqUpnWK3fkpp&#10;Xxw3SAlV7fQlj8QBIyuRZKUDGUDiQcq5pRKOwcBhWnTGiFtGiylNXUBa5ZwkotCSW9wHqnxDvg8M&#10;pte8cynjwJ98eAhbQrpIrUMZPvhKG4pCK1BBpTK6Tsk+mi7hnl+sScoxQp8ssjFgZ0na3IJ36dsJ&#10;DISbF6oNDg4bW3SEspPbEbra0uh4r4ZK0IpLigBORq0227gGtaA4yCgryycaLv4/LGtmVodoEPU5&#10;FbWvPHGhZzRV7nK5Cim7YH5smE+m6hIOnpZsQR4fJw8nN884s30V/wA413y22kajXqWT+OEJZhoU&#10;yfWLlpSanoPoys7Es4ItrjkqqdhXKwzVhIAAffBLZV4kU1364Aqy5uiigruMSSN2SDgu5ZWLkbds&#10;MLO5QV8UxDMw2bwwKCo2mpJzZQfjB3xBSmQvzWgO5yQmxLaX55bgn3xCqhupK12pkqZNxzq5Ipvg&#10;5oKyQ8G4gjChYI3rzFcHNVNbxubK+wHTAFaluFr8FCT4jJEsgpvOxT4R12wItoFqClNvHFbaNS3O&#10;uwyJW1n1pZmO+4O+C7K2qXbF4CiHY4aUlKtSu3j06UdRxpvlkjYY2+WNR3uZafzt+vJR5NRTnyEx&#10;XWIGX7QbbLAwk+h725uA4aXvv8sjK73WPJz273P7yRuSdxkQ2LVijVeKLTBaENF69qhCqCtdh88J&#10;WlSW/qRGysvyyIVpFikckMeXzwsrV0suJ5EmnzyKFN7KtGRiN6nfGrZAqf1Rx8Kk08euEsC1xnBq&#10;Gxoq50mJDcjy+ePAm3PPcr8KE4RGltfFfzceLtuMitqov5WWgOSQW4NQkFQRX3rjyQCuTUX5fFX5&#10;ZK2RX/XQ1PDIoWi4C/EvQ5NWxqBBI7ZEq3JM01XAwFVG51HivptsO2E8kL/Kkky3C3LD4Wb7stwC&#10;0SeU/wDORLl/MIJ6+kuVH65fD7mQ5B5bkkPqb/nHuBn8m3kgFaOf1HMLVdHJwdXnNolZ+PE15tvX&#10;bMjEdg40ub1nSVBtUJNDTcY5Dbdj5IpwopkSaZhKbtGeWhFKAb4gsJIqG2Yjio+I98EpMgslt2Si&#10;ManvhiEF0bEGgxISFYxcu9PbApCw2odSj9O1caULUjCnY9MBZKiSlm4HtkAFW3R5Di4qPbLQhYjq&#10;EAI6eOAq0OLmtdvDDzYlq5s1ajqTsckUrVAVWck0p0yNLakXBTkQd+oxpbULe6jqUAC0PQfxyJQm&#10;tvHWhLfCd6eGSiUo6CAAMy/Ftlm1Ww6vIvNBMnme2cdh0ynDtNOTkEw/MvmNNuZZtiy8QPowk2fi&#10;oOzE/wAkB/pFyf8AIzOBqBcQ/WE9/NFG+qQsnUn4q9sx8m5DcOTKvKMZbSY6UrQZk5N2iGycgyFd&#10;tsqbW4ZXoWI3GS5BCpATNRunyyINqrGPkSSaAYatFr1nSEcB8RyV1smlFE+Ikg42gqNzdOgrGtcF&#10;qp2mpTOSKAA5IKiZpGCnereOK0ttnlcUOwOAbq1InE1H2h1wEKSprIpajVC/rxClB38KNGfTqKHJ&#10;DZSliEfZr0y3iaCC0NtwK4gsVpPFTyIAoaYkpASHR9arPLZ8dgdjlV7ttUmcDVkI75kQAaipa7df&#10;VLSRjsSuU5Z1FMQh/wAnFIvOLL9oE8vnhgKSebIvzviWCzgavc9MxtVtTlY3j0d0CNsSEL/WBxVs&#10;zZGmK71dqV64VaLimKrPXH3YFWmQDClctwOlfoyQQibZhyyJSm1pJQ07ZE7JCbWsyqanI2yTFLu3&#10;pxcbjI8SrWvYxXiDQYVQslyhNQMKWhcIdxihr64oNWHTph5IUri9aXetPbBSqUWolfhOFV7T8wd8&#10;aVbczKifCQTg6pSuS5INTk0LGvlUY0xtUt7sAlhvXFKPOpcgADTAUu+u8hQ74ErBPv138cCH/9Lj&#10;IFenTIhKpbE8j8slHmxPJF6TJwD/AOUaDIZBuyjyTvTY+S826qcriGaZRXSfZc0IwBVUXdDUfZyY&#10;QsF4AArEDfBarTOGHwfERjaoqG5WRaj6cna0qpIrfAhpjxK0ZjHvlZ2VcLlacVpU964kq3y4ngSG&#10;IFcAFJbuLiJYzQ/F2wlQg9EmaYt6rDIhmU1YooAQg5JgpRy8z8WBlSB1C/nsiGI5KWA27YLKDsmo&#10;nLqGHUDpk72RTSDmadBiFVLmUGMKe2JktJNqc5tk9aM8SOmASNoKFvvMazwqxIZyRU5lZclhrEd2&#10;WfmZeRSeXrdIaGiKa5XiCMvN8sz/AN43+sf14UhmX5P/APHei+RyzF9QU8nq10rSXzInXlX6MjmI&#10;JYYuSNfUYlbg27DvmNPIA5NIiPUoADy2Hj2GMZAryRC30Dgqu9aYfEBUxXQ8GbrQdsICq7QkNx2H&#10;zw0hTlt3rsakeGTECxJXIjSUqNsTGkoi5h4x1pXDKKAhpbcvHxpSuViFsrQQ04chzagJyHCyBRK6&#10;akfU7diMBFLxKENo3IlPHAIEsrXR2TNISxpTD4RJY2ry2FTzLexphlABNq0MIHwHcYAQhUktqqQP&#10;wxqkhSS1VevXI1SSqxx1BqeuSKFJLIciSKjICCbUbxBCA4GNKUd5YuYvrXKgqeP68ysBN00ZeT5q&#10;/Mkg+Yr8gU/fttk5Ci1wNh7V+TShvK0nf7QOZeGuAsJc2VeU5/UWhOy/Rmncsck+e6CVVagnJVaq&#10;MoAXxY40rGdf0kMfUoWJ607Y35IKN0u2S1QKCWAGVsgm6zQgipAr45aAtotb9QxjDDiBii1V7+3e&#10;Men06HDaQsguw5Kqfs7EYeJVSNA44+PbBa8Nqc0SlOKKAw6++CkUp21jaSNRl+KtDTthApaQl35f&#10;RCRbPvXp4ZIkIpCpozwsRKRU75Fabmt2UhQwochIbpUprYsFKVIrTJGHVFqV3ObWB7iRSEjBY7VJ&#10;AGCjS81KHVFvIVZo3USKGWo3ocgkikaswIHHfEJpTLNMxp2wHmlZJbC6UwuaL1JPTASoYd5rdLTS&#10;b2KKjcoyCczOK4U4ko2Xzrkmx9Hf840WKXGi6kW+0CpA+/Ec0sgtJwksqdHyBFlQUbG4IDe+V8ma&#10;6Wbao64eJILUdzUe+RUlxua/C3QYpBcJqD4OmAGlUIpGLuO+2AlIQFlGEupJF3LfariNmRKZq3Jq&#10;jY+OAMSVVZSDQtQDtkyoKqtxUihqO+AFSW12fkDtkggLZbihIrWuPEyKut0UXiNjgJpCCuVdtw1C&#10;TXJBiW1kFQO/68iebIFzmpqp2/jiSpcJAwodyMjdKtMpPTYYeaG2jDrQgAe2C0hSeQwqeHYd8SVp&#10;Jb93mtZK9ADlg5NUub5r1EUuZQf52/XlseTFkP5Zg/pqFgA1Kmhy2DXMvepXkmFZdvAYJbpiFKv1&#10;eTlG3UfZOVFtRlm5lJ5jriAqLa3AUO1aHJ1SAVBowattTKylBz2cUm4NPkcUofjcxABGrGNzXrTB&#10;zQiFeKQBiaFuoxCqn1eSIco/snCULfWkTZgBjxFVy6kjEqVqR1x96WhLGzbV38cNopd6CM2xxV0m&#10;nn7aNt4YQFQ62Uh3rTEqptFIh60ORSvWOQCvXIjdabABPGnXJc0KtABQEHJqos7o3Fx8J8MjaaWt&#10;cw8fj2oe+JQi9IHxK6N8Bf6MvwmpBhJ5J+fyMNdEjUPKMUp7ZQTc5M+geZZJD6y/5x5l9DyVdmT7&#10;P7wj/gcwdUejlacc3mWmMJrrmPskimZWKQADROO71uzVRbpTuKYMpFs4BvahHhkNmwpdbXCy3D89&#10;j2B27YoTET7hgSKeByEt2QUp3DNyydsSh43q3hkuiG2ZidjvkOaXK8gIJNceSFUKZBVh8sbZNxgD&#10;4m2p1ySHFOW5NQemGwilMRyKaU5L45DmpXxxCn2cIK00VAHXJWilFiFPBKnIpWMySAI2xByaEPDp&#10;MEEjTRklmO4wHdaRyROy1G2ROzJXt7dz+307DvkztsinmPm1XHmSy4LxqSCT1yOIeu2OU7Ij83i0&#10;NjIjGrEb1+7GX1V5ojyYl+TJAluSTSiZmEeguLVyDKfzBhSe1hLkgDqPHKD0bgWSeTwy6etACtBv&#10;mRPZoinCyEqVBysBsakkfjxB64Tsq+0kENF/E5YEIuWUVJp8sE1QylT7HI8krnuWiUiu/fBaEKV5&#10;irNSuIKaaS3CDlG1SMmAhXLhx8VN/DEoXQitFJKrgPeqndSxo32ie2J5qhxKGeoO1MPJWp28R1wJ&#10;tLuAZmFKYQgqj2ylevTJWwph/nG9eCNYYCQ8jAVA7YOcgAmIrmlZgayeOSM8mOzHIyHcxB2ZLaSs&#10;lZGGxy7kGKU66GvLWQybAdsxsvJuxhlP5SQLBKZOPRe/yy0EliQj/wA/LU3NlbtEQSa7AZRqjsG3&#10;G8Rt9GnKgk0w8KESNGuVGzdfHGgq39Dzg7tvjwqsk0qcn7RGERVcumSjqxyPDuqodIlI2bJVSFKX&#10;SJiKq3TFkpQ6Jcc6qxyIjapnFpc4pvjVKmdpYzKadcBCpiIOJoQfuyNJDZgbsaYsljRy9mxpC36p&#10;c9R0w8lVY9OuGFVYD2xq1c2lzblmqT4YkKtfSbgLswpkaVCNpc1dyK/PDSCpmxugaKdslSXfo68f&#10;brjYVQuNIvQabAYgq0uj3Z22w2ghEp5fvT9lQfoxtIUho16rVNNuuRJQ0dPvFJ6YEqX1a8r2phpX&#10;/9Pi6g4gBKpAPiqclDYsSjtLUUJIrvkMm5ZR5JtDGHenKg8BmOyC+e3MQBiBqT1OBVqhiCSaDw8c&#10;lS2oSRszD4uWWBHVVjvWiVqilPDIE7pKDj8xeghQoWJ3FAcSkckVpV7LctzcFO3E4eFbTaS5FvvX&#10;kTtjyQoXOqJZKGYUDd8VWJq5ZgUX4CNzkFRDXqOakfD440toqzkhKllXfDY5JXtMrkFBiELfVKts&#10;aHwxKUPq1zJcw+gKA8ga4QiSJtpOIoCcUkolbziAK/fiqlqF6qxVVqse2Ru02kGrX6yWpB32yQYl&#10;iGnXD+qAQAhNNzkyVju9d8724TyzbSKvw8RU5dj5NeYU+abr+9f/AFj+vAVDMPyhcrr0VP5WyzFt&#10;K1PJ6tPO0V9yIp13yvKLJYYuSJFojfGBufHMOrLkqc1vRGUjv9GHhpTutS1EK8t8rAZEqXK4VqpU&#10;Dt440VVzd3IYUck++HdVaHUronem2SEpBdkW+szqKIoqME5krShLr90EPNenvkfEkei0sPmWcKHa&#10;M79uuHxZDZabbzD6nEzRj4TWlO2SObvWkVN5iqFZVYKdqAbUxMuq8KnHrJpyUECvQ5EZ6XhRJ1Fu&#10;HqKtT4Dxy3jJFopD3V5dkfZoMxyZEskGt7fI9AdjkRxWyFJ9YTy8f3m5PhmQCxK2/lmUfART5Vyv&#10;ICUhR01JiSznY+1MkLQeaNkWqlASD45Ii1pCiJgAsh5DDEUgo/y9BHJfxqjcQzAfRt/HMrGacfIL&#10;fNv5orx8y6gOtJ2wXaIig9V/KWeRPLhRPslmrmTE1HZrnzZnooEIouwOa07OSGQI3PdqHbEFkAoS&#10;3gBAPUYOJaU5pOdK7g9RkrTSj6fFq9BlRG9rS6FRKe1R0OTBQjIrcTHdviNQckimoLFLdfR5bE13&#10;xSAp6m62Cq8bVLEVyMgCkor65GkYaP4nYjLDSERDP6hquzdMQLW29o5K169cVXXN0sfEEHm5oGHb&#10;54FUHYVKDdj3wFVAqoYFwBStMiCBzVZLOqlAprU5OwOSChtcjN4npFiqVoQO48MjQVbYWvousdag&#10;7AeAxZI2aBLZuMIp1Jr45YPJBCpZW7AK0hHviQgJXOxSRuO6muUSZMC85Op0u8ZRTYjMiHJqlzfP&#10;uWIfTH/OKqerpmooVBWg3yI5pTOGELPKOhDn7skSgI1Vog8BmO2B01WFRthpBURJx+LvhCFrHqxO&#10;2SNBi2Z+AoMjTIFat6OR2wUm1kc1SXC0r3yPIptExSBvo75LmxtU5Bq9x440oapx+zkaZW71WrVR&#10;kqtFqZumDUYVwUniVI7vl8J+/ExteJv1lT4n33pTDyTzWMxdxxAocatAK51dhRule2RZEqTH4yvY&#10;d8NMeJuQtUAYKRxNLMynYVGJLK1l3PVGYjYYraVXeoSG1ZIlBBBG+Tu9mBfOGrkm7lr15n9eWhin&#10;X5cyFNZgC9zTLIHdhIPoSa0kR+YrxxywEVjJDSxsz1AArmOG5pYmDVB40wkIV/rswoCag4bQ2ZyV&#10;PfDSoeeVgo2oD3yB2ZW6O5kBoOmEFDd3aLOKn7Q8Nt8ee6FAXN9FSGgZe59smN0opJfUBVlKn36Z&#10;FBbe3qBTY98SkKHpFOu+KtkUqR0/HI2lWR6D4gCT74bYrFuGQkV2xVFJMjji1KnJeSrz6THj0wiK&#10;lbJZrUkHbtg4UWhhF6Z5N2whOyySTkRWg98BC2gJ0YEsPiDdcFUt2iLDX4Vj+qKlFVtz3rkrtiYv&#10;IPzguhcaxyFacF2PyGQgKkWR5MEyxD6n/IFefki+B/y/+I5i6gen4t2J5rpp9OSNSKsCMsiKDCXN&#10;7HYfFbK1aEDpjzbIloEhqj78EdmSHEH70yGnIjAUKnAOAO+BLc1qWSqmmSFIKBhR9wVNRvkzTDqi&#10;FtSQHO3tkGYLSRvUkZEpXL6i7E7dsatLTOKkHHdC6EJLsDv4YhbV0iVepIIxAW1KQOTVTscKVL0l&#10;BqAeWRtV8kRqCaVOHiYkIWQhCQgq3iemN2hol1Xn9onsMs4CvEiYTJKAjUTlt17ZGu9eJfNbi1AM&#10;b1p3rviU28+8woW8yW0snxpx2PuMjDaRYzNhD/mxMJNPcrvUVrkyLNr0Yz+TgBa6r/KMy/4C4v8A&#10;EGU+fzW0i68QBsMpJsswnnk4smnICSK+Pzy6bABNyGWpBG2RLOlJJzK/HvgG6Fb6xQ0Irk7VSa4B&#10;BrUZEm1tdCFl6PSnjkuaLU7paqyq1Xp1yK2ssrqQRAXFKjY0xZFExyBd13B8cUOSVU+ECprXCCtL&#10;5rsmiJscJNrSGuTQbmrd8VpbC4/ZqaYEq6t3oST443bFCuOJNe+KF6tyTgcNrSFfSobggyipQ7Yg&#10;0bUi2Dea4ZBKsVuNw1cjZJRyT7TLxJIWiljq4UcTvse+TlIsBFLvNtxxtgyAdgcpm3wZd+UxADEj&#10;qMJNICJ/Ni5b0I1r0NR8scu4CY8y83X4xy23yKrHXia5IBV8VGFcKFodQTtgtKyoyVobVh9rIlXA&#10;AD4euBVOpBpjSUys0WtDgpkE7tIggrgVHRxivY5FVNrSJh8Q3x5LSi8MSUFAScFsgFVSpARvsjFB&#10;WMir8Iw0tr1bkPs0Awq2YQUIyd7IQwtFC7b4grTmta0ptkSqpFEENaV+nI2rpwrDkOhwWlChvT+I&#10;b4bVFR3XqCh2rhtFLTcVIFBt+ORKV4hUgs+2N0qn9XUfDQUOPEr/AP/U4yI6dOmBK1iVPToMMebE&#10;hONEZVSrDrkc3NlHkmmnRc6yA7ZXyZIu8FApjNT3yN2qhcW5deR2PTJ9GKjHbGOWp6cRkUtvCGJX&#10;9k9cVUIbL0pSoOw6bZMlQj0iKsT1J65GrVprdYmLE8sBVCahEbqVAw+AdsiOaoiOEg0p8I75IqiI&#10;05HiOnfbBaVXZARGcRum0LOJxIWXYUGAiihYLo1rIa79cbSjrQxSjk23zw2hVuLhoQEQAA9++BFJ&#10;dcq0g3JPvhA6pdAFhT02BPffCDSoLUZY5Y6KKVyYLEsUsbZ5b1IQCQ7hTQe+JG9pi9+/NCzisvL8&#10;dpGaiNVG+TxHcsc3e+S7wUnkH+Uf15OXNA5Mq/Kl+Guwn2OGG5pJeq3tZb7g5/ayOY0WvFuE1Rd+&#10;C02OY125KJJUj4xWnbCCVUPqhY7bKe2ADqhEtaIgATdstkBSAVyafxPIjc5WRSbaW2VCV41OCkKj&#10;xcBUqCPbEhNoS4CoK0+jAdmTUpVlBAofDIy3VuKxib4qbnJgXugos2qsKLsMSEgoWa1HQZVwBNq9&#10;qoT92xqDkxtsqMmt0cU75YRsxtShtEXrkGVK8Q4rUfhiFXSAsKdR7YJRtW0ZYxxyV0q2VuRqp/DB&#10;d7ranMoYeNMBKENYTLZXqMdhzBy+ILXJ8+fmXOs/mK+lT7LTGmTqmAep/lG0h0Aqg+EFu/ucvj9L&#10;VPmzPTmoodhTwzXycqKPXUGpVjWnYHKbZqCF7iUt0Xag/jgiLKUZwYV70yYYoedXjPqMdh2wEWlF&#10;xFSQR8NclyUohJjHsNsstgteb1mJ5b7b4Nmajd6W1zKOb1C9h0yYAYL5UW0HJtgOmRlsvNYmqjjU&#10;dMr4mQFN/pAsPlkOMgsiF8t1JKqmE7g75cCSw2XC+jc++PJV/rKx5dsiZWoaV4+Q5iorjxgJp14o&#10;YEqBXtvkwbQoiQpTse2CW2yhdLeBqGpyPEElXW4Na1+H3yVqg7uoDOBsATlU09GBeaKNot4KE1Vj&#10;75mRGzRLm+eskr6V/wCcVbhU07UVf2pkOqeiaJMpvZ+fUscEhugFEQ3Max1BqBXE8kpdc689THHE&#10;T7g5TuytqS/naP8AdoKnxPTJkMQVaG/V4wsi0k7jtkRZZ7KE19R6GgAyEpUyoK8c0QBZqbZaDQay&#10;qC5DgmP7ODitUL9dlh3KkjtTHiKV0epE1HAgnxwcS0mNo1fiJAr2rkieiLVgAvXEbKslYL03NMBN&#10;lShYkkZgBkrWl7ScNu/fBdq0r8PjBxIVVju6rTAAyt0xA3I2PXLaoNfNaH2qCKe5yvmyAXQsCtSR&#10;9GISpXFCCQNvDARuxSq6k5W5VRQ0Jy4C0W+c9XFLyYf5bfrwhbTr8uX4a3bsd6HLIc2MuT6Na/Zi&#10;VA+E746jmwxoOWRnb92NvfKXILSB6bgH54mgxUxUfEtD7YLVxSu9aYpcUjJoXwUgtGMH7DV98Krl&#10;iboTiq5EYChFSe+TG3JVOWKYmgPFAOvfIpdyuo0BCqwp3wIUk1M8+LoUr44VRIkidqggkdcaVa/A&#10;g8GG3bGlUqgmpxS6NGbcfRhLEKiita7NgtkiByUD4hXrvkwQvC5SpJDMDtgPNDv3YIBxtWpLONl5&#10;A08cHmqBg0yOO8DRnkrCp8MnE2iYeO/nAnDWmH+SOnyGUw5lmRsGDZawfUf5EhT5Kux3PL9RzH1B&#10;2Dbi5sA0yMyT0G1Gwx3CZc3qVmeEaivYZFkArO/LpgvqyWqWY1HbbJXaF7ROKsuKVNZHGznHkrfq&#10;np0FOuDmhoLXcVOR5LTZZj1FMkq0E1Gx27YVULhpEbkiAjvXAYoWx3KyycN0IFa41S8S9rkKGaRq&#10;IvUnElVKw1mDUI/Us2EkdSOXyNDh4eqQURK7pRhvXE2m3SOz0B2ByPVKlLC3Ttkw1nd0ds1aVAGW&#10;EBAWXNoeSsW29shQUhEWujCV+MZLnrSuHYLuGGeb9NMWr2kvIKKlSvfpkYi5e9MlD8zbWBdBchf3&#10;gPXxGGW1Mbthn5Omj3X+qMzB9BcU/UGQ/mBHI1vGRUigyjh3ZhP/ACvcCSwRRX4e2WyUJw681o3T&#10;2wJQ0Vs0TGh2PjgiUIh7kxkA/LJX0TS+ij4upOJDFRJqduuBLvrDR9PiJw8KFLkWaspoMSFbE3EU&#10;H0ZGk2ofXDU06jAm1SOcyGg3OSCLX8yCEJJOFKIg5gFkFCO2NsSpiZyauQBgCtVA+LxyStK46nbf&#10;IhW/UAcmuwxkrDfNdxJFKJ49yBU1yANFSLTXSITcUkf7BXqMtAQGOeZjWJ4wQQDtlJZxegflYFED&#10;HbkAMlkAKgLvzZKGKIg74JiqDKPN5yoqtegw0wWMABtioWq5BxAZFwOJQ5gK4Fb9JRviUqZbfY4B&#10;shcN8lIbKj7KKoqcBUJ3bAqBldskckir1P34LWlSSSIoeJ/eHFKjGBShIriVdyRd2H04hVpZQQA2&#10;xwqrKyAbd++FVES1qOW2G0NCSuxBIGAmlUZWZj8ANMCXKeWxBqMDINSxk98ULDGx64UNLOI/gI38&#10;cjTJ3ro1WXrkkOjlqRvXAhEFviB7ZFX/1ePRdaHpgSpsOTEDwyeP6gxlyTrQvSkj4uNweuU5Du2R&#10;5JtbRiIkDwqMrVXgjRiAx2O52wWq6Qc6qlaeOStV4UWy8qVr3ORJVDiVSPiHXCJUpCHtkMkpkO1M&#10;B2K9Ed6dDt1OKG3tFYVbfDSrIbTkPl0xZUihZ8ULdslYVa0SqpIIAODmhyW6CjnE7K2FUqxwE2qU&#10;CxlaSlDxrtgpKYW9lHbuWmDEnwwqiL8xycVTr79sULEtW41G4G+EBCEnDOGKDemSVI9StnjhLtiA&#10;xJTbyZqltZTJPOikg9TvSmXCVBDLPzM1c6ja81NUeJW2yzELFtWSW9PmW7/vn/1j+vKm0cmU/lVU&#10;69AB3rlmP6gpepTmuqMzfZ5ZXnHqRh5MgtIfjIBHHrlAb6pFusaqeI+LEBUHJOagMOmJQVqluXIf&#10;hkZWSoCISZiQXNKZJk36yKSzHG2JC5p1ZQQajJWFpVito5huK++PDaVVbVFBHSgyBFIQqyK2/fEF&#10;NIha8RxFMkq9IQd2GQPNKiYAW5AZK1XgcN61xu0Uq29ZK0H35KKrJaoQo7480rvS5e2QsBK9bYdD&#10;vgpVzQU26YaVQkAP2cIF82KVXSl5QHO5YjJ45bteTk+ffO4prN2P+LD+rL582uHJ6b+U0sy6QUoC&#10;jMaHw3OTiaCJ09F0cBFpJuTmvyjdyIFXktFjbnIePI/DmOG0qtugjdhlsWKopcnm3TGtrVDXTeqh&#10;Wu2VsqdbTn0wR1G2SKqsplI5LXFiUPDcTI37wbZEMk5t7wyrt1Pb2y+LAunZJKIQKj3rjI2WQCGS&#10;BFrUDK+qCpGeEtwrTxxJpFKU4CvxV6L298he9JpFLaRqapuDv9OWEUqnJHxO3fI1SrXjJPI9B1wW&#10;GQXLeg9dssBHRiQ2xEjc+vyyJNqujg3qOp7HFVeMClDviAVWyBpEYb9CKDHkh5/5klC6ReL+0FI+&#10;jM2B9LjkbvnnCye3fkBqUlta3cUQJ50BpgA3U8mZAcbl36lianBNjFFRRh1NOlcrtsUprEg812Hf&#10;HiRS70eQqooBiSmlptSxqOuWQFsUBJp/OTlJ0yvh3ZWrW9shY7bjthpjaY2rxxqUA2xoBNrZwKAo&#10;K5EhIUbm0d1qtB44KSSliafNGxYOxrjwlgiEe9T4QQaeOSEbZBd9dunb41rQ0NPDI7hlaJgvJber&#10;IK+GEhCGGq3ErH4O+Ui2VKYu7gNSRBll0ikQdXjiXjItCfDCJbMaUJNUMgqoJUZDjSV41FAOPEls&#10;kSTyQFRb9KfCjGnU4bW10d0JRuCvXrgCoS6YQx8+ooRTLxsinzrrTcr2ZvF2/XjHkhN/y731q3Hi&#10;2Ww5sZPou3tjISxNKGlPbDkPFzRBCXFDIwjJpXKCe5sU2jFCeRrhtXRp3WnLBV7q1STwFMiQqmeR&#10;enEe+SiLCq8DsarTYdxTHkrbuRhNK0kzRgsRiAqskpYcu5wiKrTOelQcB2VRkQGrNv4YFaW1jbfY&#10;E9cUL3s4mQk9u2G1pWSyjjUUFRjaaWS2gXcCnhiUgKcamMUX4vnkaUqcokfpT5YaQoRs0bUlADe2&#10;Kq3JDuTiq+P0jszGh6YdlWWUvpHr8PI0y2JFMXjf5vOX1liTX4R+rMeHWmZ5MHy1i+rPySiFr5Eu&#10;Jq7NzO3UbUzE1B2Ab8LzrTIVa74qSPiywHZEub1OFVjiCnc0GQ2G7ZHkpuSCO+DmpRCKSKHYnLIi&#10;mNr6FEo+FIUxJCNt9u+AFJVkEUqkKd/fbJ7MLQ7/AAMMqJpkFryAmlCMJKXeoBWg3HvglJC+ZA4D&#10;b1+eIVL41Skk9whQpWgBrUDHmwpBeWfMEGvxSkwMiI5Uhx9rtkpbBITdbG3hQRW8SxqvYbZGyWey&#10;17hkPp0A8MHETshtpYwAXNT7b41SVzkE8q7YbRTdvOEJ5b+GTBRSqttFMwE9QniMIYy3VIUFrNzt&#10;2oB0xSwzzvZsLy2uJwas9QRlQNTCSdkv/M9A2iSBajgB1+WWT3Pxa4jmwX8oS3qXQU9ErmXdQLj1&#10;cgzbzjIP0SjlSWyuTZHuUvJEvK04se5p9+TkKDC2S8aDcmuRAZOcTH4VoRsa4ULJYS4BYhd8CbXt&#10;K0KUB+7FQpqU+070U4SQu6hDPznIFeI742ghMZobeYALUMfHEJQ8lrUiMH7sPNChNAY2KNQV74iK&#10;Kai4wvyO9BtgBWldZvXc1NK9MmN1CukUyuoT4q4kK16QIJIxIoLaAuiyrRDSmQIVCJNKy/G1Wr4Y&#10;hkmGnsXNGFThYpF5p057pjG3w8wVFMjVhJTHyzaelbiFWqUBBLZYCCxYzrVsyq9BQhtzmLO2bIfy&#10;zv3huzE5BjagyZjapx+ZojdUGRINsg89MYT4a5NiWqKOuFWjt06ZFWmYUqcVWcufbJcSuCKPGowK&#10;ouKN0pkZJXg1Ox3ydIpMbRA1K7ZAqndtbivWuRpki2gEY5EYpXtbRSLVtj7ZGSqXpemajClpn5rv&#10;hBtVqohFaVOFXNGGHh9ORpVP0+Ckj7sUtc26PjSF8fI7VphQ2Yzy265Esls1RvSuAEq6G7QmjDpk&#10;7Yoq8W1lT9z9o9cFqEtECA0YbDvhCV8gjU/AOmJVRMj8qdsgr//W47Gciq+Jf3tPHLID1BjLkmWg&#10;t6LN8NSCcrzD1MsfJOdifW6ZSzVAy1r1wWqrbzJGKtWuSut1ULsMKGImjda4DHuQ2kDM6s5+H2xT&#10;bYkEbkL0PtigIuila0+KmMuaV6fAlW7dRjarYzTlQbHAqFkvHSqUJU4LSFKPk/wrXp3x5KVdnJQA&#10;V5YSUNBJfst+0MieaUWkXAA+Aw2rbSqxo2PJVshh68qN2FP44lIVvrZiFB0OIJRSGu7tlgJRfiJy&#10;Vqk+sB2tQZNqjfJCTA82M20bSTxxRmlWHy65JkBb1Lznoj2tmyk7JCoqMzMVCLi541J82Xn99J/r&#10;H9eUFuHJk35YSGPXIGHvkoc1Jp6jeSsb1ie7DI5juxxcmSwfDxY9KZjOQSiOYZh3GTFhV8lusgNM&#10;FkoUoLWRDUkeGS4Ur7l44qtL0XrgJEeaaSafUrTlxLGtd9sqlMLSLt5rWdRGrdMYyCCmcU0KbBh8&#10;suBCoueNWUEGu2RPNCgyHoFHTrkZMlyGoA7jrhiKWlZhT4gMMlUyvfbCQhtoejDIEUlWRRUU2yVr&#10;TUkVKnrjSuHHiD+1hJFK4sF+KQ8V8TkB5JXIVkr4fwwxNqhZkG4HQ4goKTTwgzqrGrFh0y7FAEim&#10;rIaDwDz0hTWroEUPqfwycubVj5PWvybsTcaG7EbKXIPyrmRjiDFjkO7MNPcsACDyHT5ZrZuVFHao&#10;Gnh5bllpQfLMchsRNovNBIwptjyUoO7upQaIKL7YJMgFNgZE47ivfvkYhJb0+FouUbtUA/TltMUZ&#10;Oh9NeBq1N8FMbQguOafEKNWmRZK1sytuD0yYLEhEDiPs7nxySFTjtkjG1SuWy5zczuDlJZN3Fidh&#10;4YOG1tE2odW3HwgZbE2lX5mTY7ZClahgVmoW+jHzQqPxZeAStMiZMlNbNQ1E8N6YOSq9zbxRMoiJ&#10;LFRv74kqVkcZ613GTB2YlRa4Lq6pswr+rEG0HkwXzHxOj3YYHnwNT9ObCJFOOeb58wJez/kFqf1S&#10;K6SgJc03y3GGJZ0bhHnZ49t6EZTIbqCmD30axKi0ArkKZ202oqgLcdhkSoKEg1lC/Fh8PXICQ6sy&#10;iZrkMfhy8nuYEoeRgQT44EKdqeRNfopkbWkXFc0+EAEnbphStdSBWmFiW0DMARsMCVjx02O++Amk&#10;qiBAeXQ5YNlUqln2+zlNq4emBQg9cJKhy24+0m2/fALSVO5jIbm1NslSLQtxAWXcYlWvqqpQnw3w&#10;VStCJW+IbZKkLo7b0xUk7/dgKhdGxjqdjjSqUoBtubCtK1yYNbLb511n/eyb/Xb9eMeSpv8Al0pb&#10;XLUD+fL8YssZPozUXaGUk7E0AAyvIKKIcktkHJy1eIHXKrbFxVApIO2C1aHEU4t1wqvVxT4jXAVQ&#10;hcsWI6+IxGyq0ETBQKVJ3ySq3okbr3wclWNbMd+WS4lVAgSgrgtV54KKilTjaQFpQ033yVUpaWJQ&#10;eVD0/HG0LjCSeoAruMCrmuQo2Ip88iU2ptMJaVIHywhC310VutTh4lbco/TtgVTB+KvYYhBU54uR&#10;5EGpy1QtdjGv2QQe+QIW1G2JBAkHw1NT0GMAgvHfzVAGsPx6U23rkRzZdGHZND6d/JlJF8j3B34n&#10;mfbpmNnGwbsRYZp3GO7Vu7PvhgGM3qTNsAfAUyo86bhyUKnlt0yQUq6sEatflXJWim5Lyp3FSMbS&#10;HGZWHgTkgVUy/FgK5ElC9h+1UUxpK2RARWorhVYsfJaftYCEFeZqLv8AaGEpaRfVHbAFbjURgoqg&#10;V32yQl0VdIeY4heNO+AlCmVAPIipA6ntgCVONYy3w1BIwoaCCL4eROAhVqE1NRX6MlSLR8e5HYZL&#10;kgomOxMxqgoPHLYxtiwX8xrh/VtY1Josg65ineYZ8gx/8yLp206VSagoOnbbLJD1fFgDsw/8p5Sk&#10;lwF6lQMy6uBcc7G2cebiW0yJG2Yk5XLemUdlv5f2zyxEvsOR/XlxIIa+rJ7xeZKrt2qMrItsOyGj&#10;ZoQUZiR2wjZjdqiSVpyJIOApVYrtIjUgE03rkomgimMarC97LyQ7KdlByMR1TacQ25CDajUG+J3K&#10;gqsNUUljv2GEpUDffGCKhhgUq7yJKQ0rbddslyYqXFXf93uuRTavHGQeKn4sI7lVPUkgalSd8bpC&#10;qblpFKMKEbbDJGVik0gJIyDxrtXvkSbVDzR0kqo2I3wKq2b1cAbHDSAoeY5TBwmcV471yMRRZndU&#10;8p3guuZjOzE9h1wxO1taT6orMZlPj9+QnuGazy7M1tdxsB33yYKllH5l/wBxHKV6jIZNgseTz0uT&#10;uRkykrqAipyCHKKjY4q5h44Sqw7dMFKuqaYAaSFJtzhu1K9UwIRcB40p1wJTuzcVFPtZFKb8Tx3/&#10;AFY8kro4wwNMFqq/V1dffIkpQBgAPFzTJAquFuAMJWlJ4u3bIqsktyGBFeONKpzMa7DbChej1FBu&#10;cSkKkYPOvtgCS3KQgLHpiEJfVSxOSQqoygHAAkIaecqTx3BxW2orwHqN8aW2vrILcuwxpL//1+OR&#10;06DIVum290YNXpl3IsCU68tp6gZlO++V5DZZQFBHtO71iP2l3A+eUM+aoh4rV/tHsMbWm1k9TboO&#10;+RJZU1KwU8E74hi3NcNbrQDkfbtlsQhqzvaqSetcr8kr7e8ZpKAVUHfI1Sov1hIxTxw81VkopAJ2&#10;HbCl04jFWTc08MCAhLe75LQJU71OSVUoFHqEUrg5pK5v7vn3yKhALK7PxLGvhhpbR0cfEgO1K9z2&#10;wAJdcvGtCw5GvwkDEIKFWST1adQcklMZ4i0Yr1yVMSxzzHcMsQSla7EjAGJY9DJ++QioNVH44Sd2&#10;UXuvn+19Py+rKS7GJN/oy2BJ5MM43fJN6CJ5ARQ8m/XkkBlH5W1OtxIP2gRkoDcKeT1S6haK8Jk+&#10;75ZDIN1xkUnoPqKGHgMrptJRUDcRVhv4jDfctrufInjWgwc1taZGiPLqfDBRSpysbg8mHwN1GQkL&#10;SCgL61jT4lWuQlFNoMRA7/2ZAhV0dkkrAljyHQjAlkdtG3AHlU9MuiFV5HCfZ3GSQ0sxJ+E0GKFY&#10;S7Urue+K2tZAu9QRjaVRZKCg6YCrq8uu1PDJIWzliPh7YLNItL+d3zBqOPh7ZjkG2wVSrf2JvYzE&#10;zEL7GmXsbVbOH6vCI+RNNqnJxNDZBWTAUI8MBQkOm1luq/yOOuZukHqvuaMvJ4Z+YIprt5/xk/hk&#10;Mn1Fjj5PY/yRi+seXJY1ajBmP68uhKosMnNk+nwvzUpRgajNfk2cuITF4yqhm2P8cxwWylX02YBK&#10;0FMBZALEtA2xO+SAtKIW2qaNX5nbEgBjzQcJ4yNGh+eR+KQEWY048V2bJbclpAy2igkHr7d8FMXR&#10;WgCkjITZhSY/CQn2+2StBCvDOxQBzQjriO9Co0HCMyA9cVpYlyOFCDXJAhVySgCv7XYeOSG7ErxO&#10;46DBfRJX1B67HJUxVhIeo7ZExvYpBXM5pVcBFqoNx6muOwZBbKw4bfDhsIUYoTuy77b5DkWR5MM8&#10;0KV0i88CpzPjIU4Z5vnfCyevfkZAXS4YdQw/Vl+NrkzqIEyOx+wCcxjsWQQQgljkJZqgmo+WYxkQ&#10;2hMLSrhg5qPHJRsjdiXejH2wGC2jbYqw4nZstJYhVPKAGoDAjvhopQ1tchSajftgTaokjFudKA7Y&#10;hVSQsQQe52wopReV4x7YqhnvGZ1BoBkAlFGRzuoBGSvoqkLpgePjg3CLRMCMV+MbYlkG5JqLTaow&#10;xQShHQNQMwyRYqqhONGNMBLJSkjB3r0xJ3VoRBgBWmC0FzJUfCcJQoSRsBUNv02w0lDuxEFTsPiB&#10;Hjixvd89awQbyYjpzP68kGSdfluCdctqdeWXYubCZoPd76aQ3JV+m2/hleTmmHJDleMlXNRlRDZa&#10;rVXpxHfvgpDRgV+VQ1e2WRihTNoKbE198BFJUaSxEooB5e+RCLXoJY6A1Br3yQjulFfXHFQSCcBC&#10;rDcvTYdsjwqh2cysOVRXJAKvNueQ4PT2xpbRIWtN+QHfBatCc1KnpgCtegGJdWJrtQ5IBVJran2T&#10;XJKuEAA3/XgIVpoiBUUoR2yPCqDZLn1CWYcO2+HZVVlINA344q2WJ2Z6g4NlJVkBiFOXIdae2Tuk&#10;c1Cb6xqDKbYfADTiehGAR3BXyeRfmtAsGsNGopRRUe/fIQNk+9lVBhmWsX1J+VNo7/l5NIH4heeY&#10;2YbW3YpdGB6XR7pR13BrlnMMOr1A7AEbigyqXNvCmzgGuRUphfIoiiZRQ8ctyCj8GIQfShI3x5Ml&#10;ig1LHpgOyq3FSK98BpC1iDt4YhWnKldiCcUrFWh64oK5lp03weSHIoAoOvXJMgqUr0GwwKWtztvh&#10;tCnKwpx74slgbYDpTvihe0e++EMSuAFCQclYRS2MENUk0xq0FkcDMbJuKVp0IyyZJCHk3mqQtLDF&#10;J/eepX6BmLE7gs5ckn/MBlXSZWHVgB92WHm1gbMf/KBAzXNf5czv4HGO8mS+b7wzWsMQXoe2Y17j&#10;+i39E9/LW2imt3BJBWtMukRVuOBumTkq7KT3OQDbIbufkwDU7YbKFgldPipWnjh5qo3DCVeTLTke&#10;2DkrjYRxkMqgNQdeuTulUpTJTc037YEFVVkC8nJritqExQNVaEHxyISF3RDVfh8cmUKKyiMUU0ri&#10;FCtXiQ43bwGAndLSxTSSGXcKBT2wEVui6VpUdV9PkOVAdsmWSGd2DjkajIIJREyLSor9GE0qAVjF&#10;Ug7174gqs1cyXEKs/wBkdcB5pCF8jsEmkjU0UsdsMBswPNE6lbq920ZNFwBISexRm1AIOinr45XE&#10;7spMn/MV2eyiVei45d1gdmA8zsKbZK1bLeGPNCkrGuGkuaVgNsilS9dyCTipVo5KrviqwyZEpa9c&#10;1phFoKZWUlaHwwFQm9qhZi/fGk2nEUxoBgkFVI56GhwDkkKvqAmm+RNMkK0oRySCcAKC761y3Ixq&#10;kNeoo3p175LnsqnJdmlOuBKzmHG/XJBXRgAfFiqIFBRjttkQkqUyM6VXEFCDeOuwG+StCxkcjjTI&#10;2rRjYAYQqHdOR36YbWlvpDw2wJf/0OMxNU1wWlfMtTt4YQbYFEeX2kRjToMGUbphyZLErSN8PU5S&#10;AGykT6fpijHfGl5qZUqpZRv2yJCqcS8xVhU5LZUTbRoAVI274KQtt4/jqBsO2SGyq9taqSQe++RQ&#10;FJLcKxrXfoMSyCpGtOgNB44Elez1+Heh8MSq30d96ivhhYqwiqKP0GIDJbJHyPFfbAUcliWql6g0&#10;XFCLEKPGxBqegwDZkG4I1ReB+I98QVc8MVQFXp3yR8kIedypDAnjgVJPNLsyjhQHbpkgbYksVDKs&#10;yk9ajbIyO6YPoGXVIp9Hgt7kfEsIY032AzJwwLDUEPkbWJBJeTOOhdv14ojyZB+VzFdetyPHLsXN&#10;MuRev6tyN2WJ6HbKsv1MMfJFJOwUVygluCtFeAkAdsIl3JV1vKjfpXI8Sq8XGQFk+LHiWlwjNKDY&#10;YVtRljDR/EKnsRgStWENT4NqUrkaSpw2xD0IyICbTWO09MCnfLeFjbbrvgpKiI+JqMiQq9Ywdzhp&#10;VVUPU7jJUi1jIR0x4VteGI2PfGkqxmbgFNKDE7MSpLQVPSuEDqlaWUbDrkSbVxNBy3whKxZRICK9&#10;sFbqlNpb0vFCHcsK5m6Qmy4ubk8E/MKv6dvOXX1D+rK5cyyhyfQn/ON+lQt5XuLt6cqyDfMqE/RX&#10;mxmETFBVAwNPi7ZqMnNzYDZGPMFThQkjplLOlCW/dKFF+KlCDgO6VaPUWWgJ38MircstX9QsaU74&#10;lFKdrKDIxBqD45OkNyXCxKfUND23yKhdZX8N23pDcjJhQipbcqOJ2U5OXJBQjwpERwPtglG0hYI2&#10;kb02AGEAVTEndFI4jSh3YDauV1SbU4IzMAzintlgCC1LCgbr8WKEQsRoK/dhVdL8K7AZIMShTKSe&#10;IG/4YVVh8A71yuRpkAgi7E16GvTKS2BxmcfCa198N7KQiI1JRuBIPE5OTWQxHzJKI9EvAwqSpHyz&#10;JiLFtEnzjlyvXfyOhdkuGQ998shKmJegLF6EzKTUd8qO6h06B6NXamPCEtxQKO/QZEiituVKE7Ya&#10;RaIgCMPjHfamRZAq88wrwUGlO+EhUBbXHFiAAaHBsAhGeoXWrbLim2iXArvhRaHdpG2bpkrVDyW5&#10;AqOtcFJR9s3NQlD9GQkyiFRrZITy/b8MjEkpls4UcVJqa5PdhaDmtZHaooFwoWGNQvJiB8sFKvBD&#10;AbgZKgtq08yBAo6nvldUoNtW9k0i8pGBoK+GRJbAF405nahrT2wjdBQ13ZeiaitMMTbEpew9WIqN&#10;2NcvrZh1fPutKVvJlPZzkIs0+/K8f7n7U+DZfi5teTk991GL/TJEP2TvtjkFFY8kIyIGo3bscpHN&#10;miEaJq+3fB1VRlYqKhhvh4uiQpM7DuD7YSClrmCegOAFC7l1qKkdsb3S7mHO67nDSFxAXqu3zyNI&#10;tR9KIn4vhA6Y8LIL441pyhNfc4Vc9tUEdzkQqFgsnBJVmqOxwAKiEjaQbmmT4UWt9AruWJPfCBSV&#10;RNxsaj3xKrCW7d8irSSIuzrvkqVZI8bChXrkSFdDbxIoIBp74QFVlijmqTsKeNMNWjlumHledUvI&#10;4QNgTtlmPcsJB5H/AM5BoE8yyADj8C/qzCwmyf6xcifIPMsyWp9ZflJbA/lxcyA0+E7Ziav6R/Wc&#10;jB1eZ6Ew+soAe+XdB7mkc3p6yBqBcpLkBz77HIUqKvRzgiau47ZbPej/AEWFoVS1Kj8cKr6U69+2&#10;RZOCpQ0JwFLmVVX4a098I2VaEoexFMkhzIF7b5EKuBpQeOSIQ2fh+ycFsmtyd8CF5oFJr0yVJQ4C&#10;1qRkQVVgQQR1GFFtFiOhG/jg6q2AyjfeuWUoXM1I6UqRighG2GsTC3MSEBQTUHrkujGqLz7W7UT6&#10;xHKa8QpJrlcAONMzeyQ/mvIpsnKUCkCgw3ZYcglX5I26y/W2YfZTrmd/AT3OP/Emmvy+jGC5PemY&#10;xHVtATbyeJobMyRbVJqcslGwwtOo2Z6lzvkQWS2SWRF27YkkLSmt67fBINjh6quR3dwrj92p64xJ&#10;vdBTKeCCT95Eeop13yZpASm8ZoSC4ITKyWVKTtz+JDUDCTQRSgkyO1TT3yMTe6aRUV8ZV9NCpXwG&#10;WeJbExWOqlgeuNpptm4t8FanFaTB9VJtRakAGu574+SKQdsF5Ev0OBS69jESc6Gg6YSVAaS8UKNi&#10;fHbEFNKE8sTP8IpXxyTFbfxmWMopFAK4Cd7KQx/yzN6N+6dF23GAbMTzT/XbWNZFlVtiATje7IJb&#10;Yf71CSMVAIGUgbsim35iFktYQRQtXLdQKIpjDkwTtv1GAhkWhKK0yKHCnUHbJoIWcqdd8BKh3tgS&#10;tbsMFq1xHLfCEKoHfFUbbjkRuRiyCeWQIFSf65EhKYx7AdsF2rT1BrTbBVpBVYFc9MTFVrxqxPLI&#10;hVAHg1BuDk6QrPRRU5Hmqkygrz6eGLJDibxwq2ZD1UVGABKpHNU70p45FV809CBWg98ICF/qVG5G&#10;KGhw79cKqErKlSOmKUOFDbnAULvqxpWm2FX/0eMQHfFQqKCzgYwG6lHaKWBMfTfrgy81hyT+Byj8&#10;fsmmY53Zo5wrryH2skGKjNMoUx9a9BkQd1pbbhYB8W5OHkyJtZLd1BRKgnqMILFRuLh0SiVUjdjT&#10;tkSyCYWGrLdxhwuw2rTr74hBVC/Dcbk74VDcM7VII61G+ILJdH+6jLsafPAWLraYSD4jXEFNKjLX&#10;YdMNoVQFXdunTCCFUjIoYx8R1xsK1LMsciiKgUbnIyCrBexs5KitfDEBUfGQ4FfDFKB1Fo+NE8cb&#10;QkXmmXjbgAbjfCimLiP1whQb16/ThBZRer65qr2+nwxPEY6W9OVOtRmdg5buNqOb5rv6fWJOPTkf&#10;15VLm2R5Ml/K1eWvW49zk8ZorLk9b1m4RbplJ6HtlOU2WOLkibcsUovQ5UW+laGE7iu2CIpFtGFj&#10;UHce2Jim1aFZLZKxDriAQEkq63EpQGm+O6A0lxIAAw38MUoyC7Y1Vh0xsrSrLMF60yfNWkvkK9eh&#10;yPFSGluUrVj1xu02sadOWx2xK2vaZY6MSCpyNhQWor6OTo22IKaVTMoPGtcNopRkuGUfCKjAErzK&#10;ypWmEoKz1CwqOmIUKbVk+IihxJtNrvULfCTUYhjbSqUB4jFbQFtIRcqOjVrmZpti4+bk8H/MUL+n&#10;Lor3ep+dMhLmyhyew/kpqM9p5YlWLkRI7DboN8viagxkd2YWT1gU0q2amXNzhyVJFLNuKU6ZURbI&#10;FSEbOxMnTBwptZFb8JOR3J6e2ABUJqzNO8bMeKoa08cnQLEroLtaggnfJDZIdd2wdqtQhvHIc0qW&#10;nk2bUUDfwyVqnfrtLQdMZIXSQmvXBy3WlBn4MO5x5IIXTRh9z1OWWhT3QU6AdTkeOkFCT2xm/aK8&#10;vDJAg80UjEiEYDFyPnkT5MgiFbmK0qMlyUhxVCak0PhgO6A5pVYAGmBkhhDVyVFfDIUldJbcgC1Q&#10;3hkgFbjmkjUsR0r9IyNpLEvN7B9IupOispzMxjZxZPnHLmL2X8iFP1a6kJAVGFR44QLYlmskgady&#10;AQCTX2yKIqUluoFS22RsMl8POh3xG6aVEMgA7g4UFFsAigjYjthtVsktULDrgJVAQASsQSa4AqL+&#10;sGIlKfD2rkCyAXmSRSATsd8NoIdJM1OIPQ4eJFNM5Y1cCmG2TheGIcUFMPNFqb3Zr41xoBBLo5yl&#10;R3xMlaM8ngaZHitlS15iqgFcKFjvHx+HIlWnBl+BOmPvWl/7y3NfwrhVp76Yiqk+G2NWq0XjEU6+&#10;JOG6UoOJ2VPh8TkwdmHV4Fr299N2+M5GPJmnH5cuE1mFvDLYGixkLD6EnespLj9mu2WT3LCJSqRn&#10;M54D4R45UBRZ22ZWrxIwLam8nxGowAJt0bs1RxGNIK8BhQgAUySu5tuT1w8N7pbEq9WO+QNhK8TK&#10;1RXEoVQE4/D0OCylSKCtabDChtz0qSTjSbbZnlNYxxTvhpFthmHQ9MaVTjlYcuZ2OCkrkVCK/Rja&#10;GkRHWhO4yLJtPTPQb4bQV7RBl32FcnSFrQVJCmgwHdXCzopd/iA8MidkhrQQySQ3HHiPVp+OW4uf&#10;wYy5vJvz1ujc+Zp2JrQKMw8PX+sW/I89zIan1l+WEIi/K+4etCQTmJq+Qb9P1eZeU39W4jIFBlvQ&#10;NXV6k3FfsjYZTKW1OQFgX4qVNMCSvmA9Rak7DbJhhTYfiK9cbtLjVhyphpWkSpxVUYKNuuAiiqwj&#10;w2yewQVrIQfiwEpDlWrV7jIxCV7OI/iPU4lWvUUry74Rurcp5Ka9TgStMdacthhYFpkZTToMSGVL&#10;VZTt1piEHZVD8ttsNpC9nKigANO2S4qUr5eUluZ1UA9KZOR2YEpFHA104Y0Dr098qB701bD/AM1d&#10;JmGmvNLQPStPYZLhEDTA8ki/JOvG7Ar9nf7szavGXG/iTLzbxNoo78jTxGYpGwDbyZD5VUCwQePX&#10;LTswATOZuJouQNM16zll4kDfxwcV7LSkIRTkTv7ZI8lcAHYbnwNciFTGEQhqSniKdaZZY6sVPUIw&#10;yj0vjjB2JyJPckIJLV3Joo403wg0qXXWlQSHZaH2wcNJUzocMFAqlB12xIQ1Np7T7CRlp0piBfJK&#10;AGhXMdT9ZcmtRvjwqsNjdrQmZia4AxKZehdcRQg03qcbSEdI0kltR+vtktyhQsQ6xkNXfEJK6eFB&#10;Rgta5IopCXl9HbLWSgDClciVph02uWmmXXrSE+m/ceOAndBCa6pqovYVaKpU9KeGCjzZJj5at/TN&#10;ZKnkRSvjjdJ5ph+ZcjxwxK3UeOWZzyYQYFzL0+WRStC1NDtgClVZQBiUKXXYbnAFcSQKAYaW205V&#10;3yMuTINUJNBhPJSv+IbdsnTFF2R+MHtgpLIoZwAAo65EhUZGQ/ahGE+S2r041Ne2QHNk1E5ryB38&#10;MVCEFxykIBocjFJVORUVoDk0Ni6DbMPbbAVWl140X8cglCu6pv8AhhtKxrnieIGxwquEwU0BGNIX&#10;TykHffGOyqlvKStSMCqjpU1wKhpUp8NcIVfFEa9a7Y7KivU/d+/TBav/0uNRpU1wFLm2cUOMebEp&#10;npBDlox8LA1qcqyc2UOSYRVkcK/auQq9mQbuBJTjGdmySCiliMcRkJ+I7DIkq2tGAPbAFX3UKsgk&#10;XoThtlandRNKvAbL326+2Hki0XZoIU4gUHhTG+9Vf4acu+JQtimBDUG+SBpDri65IFcVAyBNpDoW&#10;QpyTtgiyKMt5ERQzbk4UKU9x6jcV6DFCDvFKvzB27YpW2lmVcyyGpYU+QxQiLFUtAx6knJWqNRGd&#10;CRUFsaW1C4sWEXEdK9e9cFLbFfM8c7R9+IwAEqSldhBJHH6teIrUexGXnFYY2zfzFrs+p6VG8jVZ&#10;YaE/LMvBGotOfcvn+4NZGP8AlH9eY55to5Mq/Koga/b8ulTlmIbqeRejajLJcap6S7R8jXKs31Mc&#10;Q9LKFBiX939nKattJWxy1JByK1asykLt1OTKq0MxWPhT4hgvakL/AFgBtjzSFmwbYEkYeSUUwB6D&#10;wrhOyLdxFSHp7ZEFUG9KkKtR7YkKue0RgD0I8cQtrYkRK8t8aVWrG4opGDZkHLBGtWIoMHJK5ZFe&#10;p6D+GAC0NxcWO1SO2WKqkArXfrgKFiPXavTxwEJWuORqpxAQFgXetaHEFK6Y1SncY0qV6X8d4vqd&#10;zTMvTD1OPm5PCPP4A128C/ZEhp92RlzTDk+jv+cYtNW78oagZEDBeRBPYiuWxnUUTCJCKsIoN69s&#10;10zbmDkrqvUjvTvlQZL0iXcMNsSlt1CigGRKpXdWETFVOx7CuABUOlkIKADnU+OHluhHx2xqTLSn&#10;YDtiEqcdmfXLj7IwUqOeLiKk5LluxWiKRunTDw2yQoif1Objr0plZStkYrLuC1RTbtgApUTaLVd9&#10;/nkuW6F9xDyWo+Gh7dcearLi6hi/clhz8O+PPZLorvgeDbVGFVH0mqxqaVwUqjc8typJPbbDEITC&#10;GMqi8j8QGEsVXnQcjvTG9kreHMHiQdjkRFkTswTzbKw0e6ibYKpGZ2Pk4cnzxlivWvyWkKW9zx68&#10;ht45bBiQz+af1ZnqtCTv7ZQVAWPZciRU026ZWQyC5bMiSorQDGI3StmRiSVrXwrkzFFom0jZY+Tm&#10;jH6ciAQtrkswzAM25wptD3MQBJiO42yBCqcM7k0fcY0ttz3qxmhruPDFbVYp1K7nfCAi0NcTvy5d&#10;gNshKwyW208lwDtsDiLWqbaJgSTtTExUIqzVk3fpjSbpFPNFWgJrhCLtR+sA7N0OWBAUhbJLVTt3&#10;wWrh8P2T02ySLVVZX2P2qbe+RIpUNHdGHkXXevYYYy4VpDyuJRUArXBzQpxghSiD78sHL3I6vAta&#10;J+uzV68z+vIw5MymXkX/AI6sPzy6AssS+i7ZWYCQCtFyyWxa4pewb1n9QEE77ZQWzhbSJRWm565K&#10;1pbwHQUpgCaXGOhFB92C1pooG9icBQ0IRWu3viml7QJxqaY+SHekooaYbVTc8TxWmSpCGkup/W9B&#10;U+A7k5E7JRMsHw1B+IYVXQQyAfF9k48KrmtRT4ScdlpQ+rEMV7UyJC0tdJEoorTJVSF8fKMbHDSb&#10;XrOB/ebD2wUtrTcxt0P0ZEptcGVyApIOSAQu1XWkhCW0SEhRQkDriTxJRFlP6kESgUVWy3EPV8GE&#10;uTxD83q/4huCe9Mw8Yq/6zYWF5ch9d/l1Go/Kxwep5Zjaw8m3B1eXeTo/RuVB6GpIydUGPV6bXkK&#10;ts2U1bkBaDTfrhQUTzVmo47DJxFsSVtxFGrcl+z44SFDcrhVBjPIU7ZG0qRZaVOxOJKrSoJHKv0Y&#10;hLmffcbDpgJQW2eNyKdceaHKyipPXEmkrS3I1AwJXwgAFn3OEGirVRWtNsCq/IKK0qcs2RSHaUyt&#10;uNsq3LJUVRSiihycQgqZHxjb54VXkFgaCu+RkhM4LB5owWYBQKgHL69LFgImePzAkdTxIO37Na5R&#10;j5spcko/OG+42sqSNUlAtB4nJyNyYSGyQfkcpIuyP5afhmbvwH3uJ/EjPN4McIBFTy6jMZvZT5ZC&#10;rp8R8Rk5FA3TByAOVMgd0qM8RUfDQEnByVakLlq1xVUaOvbcd8UKzRiUKCTtk7HVaXSSOqBa/CMF&#10;2qEkuZKClRkQN1WAldxUk4UrJGdt2NewrihpS1NxSnhk6tXRuR1GQqlbk5mhp0yRKEJc3MvMKikj&#10;ucCV8BalCaHG1XQlxLxDAoRXJDYoRFxIqW9EJ5164Cd0qDRQz2rRygMfE4UAvP8AUdCSdmjlUcCa&#10;DBwqZJp5PuoNNmNrcgMEHwVxJYhnsUsE7xEACr1yoc2zkEp/N/ZYwOpPXMjLuQwi86IKCmFW1loN&#10;8WNrvW5ZGk2uElPbIhWi4PTDSthjXc4quUiuKV6nf2xtUwskXrt1wrSfQLsDUCmRlySFaIqxqWBw&#10;FLbzU+WAraJt3ruCKdsgkRQznixod1yaCFi3FDQ9sFK1Ipl+IN92Gla9I8djXGkoQqf2sjS2pSuo&#10;6/fjaqSP8XwmuSpVaaTj065GlWrMWIHIj5YUIpbxwONajAlwkr13wqiBcxxrzIAytUlbUmNyGr8A&#10;7ZPh2Rb/AP/T4zHJ27YLUNMxLj7sY80FMtJQeq470yMubKPJN7cBtq02yBja2iUi9UfB0XY4QFVG&#10;hYAoegG2RpJWxx0BNePvhIQ52BCqh5fFj0SvG1RWgrkBSrzMFVgN/fJ8AO6bUA3PiSenbI0StohU&#10;XqNjhAQXXC8hxQ79cBUKNmJeZ5fCvTIxNbsymjgJRRuBkqa7W+mqnkOpwE0lZcrHReRAOELaoIOS&#10;mnUb5JBamUcgp2B6YqrwXSqCpPTpkbVebwUoMndqx/zXIUj+Eg8sEWJYdLqJgIiNemTMimmYRosu&#10;hGatWVCCMuw5q9JaskCd3h9wKSMP8o/ryJ5tgZP+V/8Ax37YeJyzEakk8i9WmhEWoSEfzGv05j5p&#10;USxxckUZpowQhquYvGejeAhrfVZmlKmM8PHESKSj49a5P6XE198s47Y8KZxT8hTv45JguetKU+LC&#10;DSQ3UpVyeu2EFNq4+NanauAqFskTNuDTANlO60QECoNR4jDaFKWA03qadsmQqHaPmpA2PhlMlQ9r&#10;YlJK1ORESkI6WM7K+460ydUttC2A+IVFcACURbIy717Y3SCUV6hWPtvvvlhJpQphlO5pg4lWtJGD&#10;xByN7ppa0bBqV+XhkpDhWmkDLVpF2JpkY2WQS2OkV+NqhTtmTgJiXHy7h4F52blrN03jIf1YZc1j&#10;yfS//OLM/wDzq19CfssHr898sA9KzXq3KCg7E5q5OUOSvE5AAPz3wAhkrI/IsBXrjYVpoCx8MFKF&#10;Frfep7YPNKHuV2UN05DHmqKjUBgaVAwx5oKrVakp37YsXPNyAWlcPNDRcMtGqp9sCQsBHYbeGE0l&#10;YIqmnjiBuxVFh4DY0wHZmDaFvXuHQ+kAD2JyIo81SLQ9I4Sy30/KSWQ0Ne3+rlmw5MQbT6K29Rgw&#10;/Z8cAZI70TSowq2bYsK1G3tjVoc6igqKnIlkozvwFVX4cFKoVeqkR8Q3vkxIMZMT8724TTbxQd+J&#10;OZcDYcSWxfOWTZPW/wAlErBcEEA8h1yyDEs5lbjdOqDr9rKTzSEwgkULypUjtlZ3ZNzSlwW2GSEW&#10;JQvJQCS2+NqqJKHAAyaF/Afbc7DAVCDmjJQuvTrXKp8mwKNijS/3ZBNemRiU06+kSAEOfiHXbDxB&#10;BCItbdbiIONwe+XBg21lxFOoymYtkCtNsWFAOIHWmIFpK1YzxCnY5PhY2vAZQOfTAttTxFvsdcVt&#10;RlRwRscKr2mYjhTfDarJKonJu+2RCrkVloynfJWhUYSFhyHXvhVUSyJJqad8JOyEBbM3JgR0rkgN&#10;l6vA9fFL+f8A1zkYjZmUy8gpz1eFfE5dDmxL6Hgunt4zGOgxLACkHO7vIXam+QZ2py02pt+vAAtr&#10;eKkcgN8bTa8BampoR0xK2pkqCADTAChFxLAasTXbCSCqjxLVK9MaUlYQ4HxYSFdVT4fTkFaPEEkn&#10;qOuGlXRxRlR+FDgq0lVMikceRH68sDFzM5AAPTBTIFY0JY8q/RkqW1M8qbmlMB3ChoPy2XcZEhK1&#10;o1btvhCCtZh9kqB74QxVbW0QsSu7UrWuTtF0ovXcSEUPfIUyTrS1Tjbtx357nLIc/gwJt4X+cn/K&#10;SXP0ZhYuv9ZuLCMvYvr/AMlH0fytjbqN8xtRzDbg5F555epJeIzUBPSmTkGIO7PHQrsDt8sqIbgV&#10;Pv8ADuffANt0lWBLtxHhloAYL0hqPiOw98SKSFJX6KemRpLTrvXsMBSsUq3xHAEKNxFHKNyV+WTC&#10;tWttDASUBO/jkUhEqUJrTfDdKteQMadKZEqvEvFdhXJ0rkfmKcdxgpWg7GtVpTbJAJXlS6/D175C&#10;lcWK0B2xBpBXqSTTEKW5lIAIFR3pgPO0IyzZbqLiW4U2zKAsMSxPV7OC31i3dG+IHfKY0CmXJgf5&#10;1y0DqvQuMEDZRLkpfkav7u7IFT/ZmeCeAgOH/Gj/ADjZtJGApoQSSMxubeSyPysXfTohSu3XGeyI&#10;cmQ2doZKoaAkVwgX1SdnNZmU8So27jCY96ob6moejAgeORASrSWfpLxhHN26A5L3I5tiwKxq7/C3&#10;Q4mHeoLUEcSBhKvIda4FKnPaM7n0fsEbZHmpUxCyDiAPfJVaFCaHjVeJ+eAhKnGhIoa/dgQta3AY&#10;EHAFXNCSCf1nJgKtKdq0GRK0o81WvI+2IOyaUUVVfn26YjZKlfwM6lYX4k96VwFUJaxSwn0+fJPf&#10;CGJASe9lX616bdK9sshK2BVP0Rb3M3qD4SBh4QUpz5agea4XkxYI3Q5QaDIBMPzjAkjgZRSuXZDZ&#10;C1Ty4xsOprhqmpwHjhVcCB0xtLvV7UxpK5W7AZEqvRKmuBK2pU40ravU4QEJlYdAScMgqcKCRXrl&#10;bIIi3XmOtMQAtor6sir9r4sjagqSThGoMebIKF3Moep64pKkZVJO+SDFY9yVFEO2JVbFcuD7YFVp&#10;LrkePYYAlQf0n2J3w2qnFGqvWvTJFC6d1qSemRQhhOgPwgk4CrX1k1r2xAVEfWKCgOSpkgtTu9hG&#10;nU5GkFBmtQO+TYP/1OOLTod8jFK0gBsnHmgo3SyrM5J32wSKAjwquSFJqDlfJNIiKRo/hXcnemNo&#10;IRIvpSwEi0AGAlIRS3KdTQocQUqE3pD+62PthVdGrMPj3rgHNBREAjRG5EdcNqFrXSyGi0oMaW6c&#10;PSZqsaCmAkBLSTRoxoajEkFjSrJIaclUkAVyIFsnRXjzDlxovh3yY3YlsawkIJRKnIlNoe5aC4Ik&#10;YNzG+2BLrfU5GVwsbUHTtXArdt6rjnKOLHoK1piqq6lSVJ28cKtOy+JI+RwUqT+Y/wB5ShNANssB&#10;QQxW5iEjc+vEYkJZPaXjW+kyI32WU5LGN2GQvH7puUrkd2OTKQyX8sRXX7X/AFsnj+oJPIvWdTAj&#10;v5N/28hnFksMXKkbNMEagG2YchTkWp/WPTNVU74QFbkhE+6Ch/HAY7otMbOEFQXYCnbvk7Y81wkq&#10;TxO4O1cmKKr2Bf4eoXFUWqOF3Gy41a3S1uR6nalcBFLa30fhqtQMFq1zcjioJODcppb6tDXpiVpS&#10;aR1+weQwHbkkKazXMj/ZFMAJKSFdYZWI7H3yyr2KCuDFaqWow7ZAkBFLiWkGzAHwx4krGgqh+IDx&#10;rjzSkur35tj+6IqO9Mxskt9mYFpbBrV5ISaD2r0yo2mkz07UrqUEzkMB2GW47YyCK0fleXyoOpal&#10;Mz8RIFuPIPC/zEg+r6/exUpxlI/DJXah73/zjTdGLy5eqDQ1br075m4gDE21ZE2tX5REeBJzTTG7&#10;mR5K8O/EgdRlI3bEUI6MaHLABzV0exq3T54qGnYGo7YFQt9GCimlfiGAJCMWNQd9gMJUthKtuKjt&#10;iAxC+IAsQNgMPJS56Ia1xEkUg5kL/ZNDXIgWU8mvqrSKFY0PiMAhTIFVjYshBptk+aCKU5GA3IqB&#10;kSruSsKjYHAEq8MYO5woVuYGx6YgrS0SgbdjgDLm0ZFI2w8SKUnlpsRXG2NLJ+MiFqVIGwrhG6lh&#10;Xm9y2lXDNSpU5lYy40xZfOmXK9j/ACJt/WguhSpGZGIbEtORmkp9K6csKEdsxTzbAqGQj4soOxbA&#10;6jfs03yYmpisKqeoFRk6tjyXRTEfZApg5KuubmqUIJ+WRMiEUpRASKOoA7YTulTMaxN6iGjeOVkU&#10;2RQFxE5YyA1J8co3BtnSPsZfSHgD1zLGwaJIyW/4gKKEAbZFCvDqSlaFdz1yYCbWyTRtRhTbImS0&#10;vpGFAO/fElaUZHCtVCDXACmlyzRnaTriUBpki5VrQYQR1VZcGGnFAW36nIk7rSEYqpJI37ZLiSAo&#10;vfy+FCMq4iWXCrW145POQV26YYyJFMSEMr8PiB2atQMyQdmFPAtb/wB7Zv8AXb9eIZJv+XaFtZgA&#10;8ctx82JfQ72jgsEHI03yUtmIS+RaN8XWmVM3GVFoOO+NopTLUPI0AwJC2RhJXpvkgkrhACte+C0L&#10;1U9KCuJCuqybhdskCimipk3IxG6rWh9sgUrgOK0Kj54VXrGdhT7seSSqLE6kvw+FeuDhQppEzEkG&#10;lT075IK2bd6fA22NqsERTZj1xVt06FcQVa9EuK7beOCSqQt2Y7UB98UImP07e1lQKDO5FG32GJJq&#10;gseahyYRBSgJ75L3pRNpeyhoYHoqFgR88nj+phIvEPzbDDzDchjU1GYsOZ/rN0iw3LGL688uymP8&#10;r41QdRv9+Y2p5huwDYsA8tgPNEwFGUHLpm92sc2eCTmtT1ygG29ToTUjCeSr+J5VBpiRaF3MJsDU&#10;4KpQosa1HX2xtk3Wo36+GLFcIQaM22KqLwFRtsDvhKQWwa/COuK2rSWxhUE9/fCQhCsGJO9BgDJc&#10;sxTZKe5w2xKoiNJuaAeGNE7qDS4TnjxHTBdMrdHyQGh64oWiQE1bevTAEuSYk1HTx8cBO6o2LkyE&#10;079PDLejGlUzQEEIamnbLBKwxphNzCZNbjhlqNqiuUQ+o+5MuTBPzfUqlTWjPtXGB3CJckT+RCki&#10;6Pt/DNhH6C4f8aeazGfX9Oh+Ku57DMeLkEJ75YUR2YXsp7YJ+oLDknUdwIxy7npkBsyKMguXCkLS&#10;p7nJkkoQ8s0gYcypOQIKqkF0qkPwHJe9clZDGkTdXLXcRSNQF61yyydwlQNvFIFRm4gjemRsJWo4&#10;thRRVTtXHjpjTa2izV9JeRpv7ZIG15LJ7BlNAeJHvjaaQE/OI8D8ffbI3a0ovcGlPT3ORJIVtLGZ&#10;15bcffDwk7oXRWXqDjSmPvTahc6ciNvviOS2hruKNVHf2GEjuRbivGhO1MFUrS24kVm7g5E86Vim&#10;sWotLkn+bfLMZHVZhMoIBKVAFfhrktjbEKnlJyL8xL8ILd8xALbFX82pmMcKsdlNBTMg8wgvOwOd&#10;Kn6csai4pxJ32wlVpam2RVtRTfFVxbEBK+E/HgOytSEcqYAUtIKHfJDZBCOhmC7DCTaE0trygp45&#10;AkMwrBxF9ptzgBWnSXZpxQVxISqQKz9jkSUrbyMqTXbAElCKeQ+LoMstgvoo6dfDIXaV6sqgnvjz&#10;VtGHTqcbVpqBqHIjZKpFErMCw+HFClqcHAhR4YQpQKll6jYYlC4Mp2OwyStNOvRRQg9cUqF1MJXV&#10;qU7YFRrWqgBuxGC2L//V40KZEJaYfEK9MJ6MSjdLKiRwemObmsE2gtVWXmTTwyrZnaIhgBlLjFi3&#10;cR8mBPQ4AGQbeMr8IO2JFqo/UFX4g1CcbRS8sygKDUDvgtNKcJd+QY1FcnbCkZb2EfGpNG9sQWVI&#10;C7sCZR8VR3FcOwVM7GxEIBbffIqj7uTiOOw8MbVDQn9hqAHuMBSumEUXwsdsJNIO65IFiQTVoSaA&#10;VxRyQkMhUln7nxwckomQMy80Pwgb4Cq62n4JRx8q4hIa9ZAwRxQHrtjbJAeZoII7TnESWr16YRux&#10;LC4roGNudKj2y0MWVaVEuo2jKduKk0zKwRHVpyl49qlPrMnHYcjlMubbHknv5cPw1u3J23yWPmpe&#10;rX1GvZKGtTleY7scey2+1VA/pxnYDMKRbggW1Vo/jBLeGRFsgjbbXXSjbK3fESTSYNdwSkMGPPv4&#10;ZbbClVLwliE3BHXBzZAoUX80KmMMVYn7QynirZJTOx1UoP3zFvfLISLEi1j6ofV4qKr88lKW6QFf&#10;9MKUoh38K4ma0pNrxBANBT365ATtapQutYkZTKlPYY8ZTSrp+rtCgEg5lvwy0TYkItdW4dAK5AyZ&#10;UhzrRZjyrU9sjxnmmktudQmFWj6jcVyoyJTTtKvrq7JEi0I7jJhiUa1nNcVJfiPwyyMbQSsl0wtu&#10;RU9N8E4WkFTks+AK7bbY8NJt1uOKEDr44jyYkp35FtVl1SIKeJ5b5l4zs1yeEfm6gTzVqKg1/fnf&#10;EMIvX/8AnHmQReXrtzU1Yin35m4x6C1ZObJtPhJiIYGpqc1Etrc6I2VbZDwBPjlMQyRCMVJIFfY5&#10;OgUtFjXhtTrihrahLHftTE8kAoJ5WmmENKKoqT74hmmdsy9W3JxpiVeb4httg5qFkKEE1yRCVmzM&#10;ScrAVawCmoFcnyY0uE3IU7LkjK1pQWIgkduuR5JtW4oUrv8ATkTuq2IRgb+GEAJXKq0NOmA7Jc5K&#10;/CvhiZWlYKNSo2xut0OMyjamQKVoo5p0wghVBW9Msqk7bdMeJjTF/OaLbaa8sg5IisaeNcyokNM9&#10;nze5DMSBQE9MyWt7f/zjwsJt7z1WKmmxGZOL6S0z5p/en/SZWQfDXr45ilnFekwpXb55Gh1ZLort&#10;OfFtx45SQA2Aq0qR8SyZbA97XJQimI27ZbbFqeWo3OVy3S3bmoBXfFK9oQdz92EhQWvqvMjkaDBG&#10;I6p4lZ7T0VLg8gO2FiVARlqM/TIkJRIoVBSmSVTkK0OwGV1S21zqAO2PDalwKq3ICvzw8CQVhYdC&#10;BXGkAqckgQ+2ExTbhc13Ndz2wLai8oZjWowcNrbSxmUbHp1wEBlxOLFAAASTkqDElBm5ENWP2t6Z&#10;YAxeF6s/O7lY93b9eFknH5fV/TEFDQ1yzHzYTNB9EpPKGZ02NKHJTRFLjG5Y1NffKma1koDvU1wF&#10;VM2yPuevbDauRApIB2xAVWjeMfaxSqmeNSD38cjZVoXSGoGwyXRW2uEKjxGPJatozIV98NLS31kp&#10;75HkrvVTqxw1Soy11SOHkASQRv74LIUhByzRyNyG3vgsrSnXanOuGqUtlHI7H8MnzQpASg0b9eRp&#10;XVYk1r88NlBbUggEkg98HRVNuStTkT4YWa55pEUMTv2wFBROlzC5ljdxur0bLMUvUGE+Tz3/AJyM&#10;ihj1a39BAoMIJYfte+US+uTOP0vJMkr69sFVfyxt2BpUfxzE1Y3i36Y+ksD8rmkygiuZUw0R3pnD&#10;H4qimY3JvLgSxw2oW3jLyqvhgZLA3w1G3vjaAut5uo6++C6ZLnKHetMbVbG1Tt198lGVIKpLJ0p1&#10;wmVrSHKJy5N1yJVt2JYb7DChRBp9oYFVEbiCQuFKoJKg0PxHtkSTS0tdGQbjbCEL40IFfHxxPJIK&#10;5N9mp9GEckqI48gBuQa4EEoh5i57KvQ0ywFiSvWGNATGQCBXJRK82LavK8mrxvShCnf7sqjtJMuT&#10;z/8AOKZHVAleorjAbsZckx/IaMtFcsoFa9c2MfoLhH62Ra1Isc0k0x+FFOYgobuQQv8AI12txYij&#10;UFW6fPAdgGUWQxxUcCQ1XByW0XNAjNRPDJ2ql9XUCpOFBWrccV2XvglLakBpZ5lqRsvhkASGSk1/&#10;tsPirk7VdO7yR/CKd8EglQttVntqxup/ebbYgsSqzLOwoWoD9+CkguhCoQXNT098utjzbDjl4+1M&#10;gZFNL7m6d0CR9O9MjZKKpQ5gD4iVPscOxVazIw4lz9OGlQF7GOQEf34YliXSqWXfoMnNAKpblU3r&#10;y7nfAKG7NivnBqzrJQ8cphH1LI7Lobt41+GoZlFMslsxCI8pI4v/AIt25ZXEbMyUy/Nq2UQwO37R&#10;JwyPJRuHndFIAWlMttrU3iFSa/RgBtBW+kSCcNKtAp1xVunLFXBqnIlKlNJVqDIjdmsUmtMsYEph&#10;ankfi7YaRaaW4UnY0IyJCQjQFlWjdcgzWrEF2xSmsZb0wF6ZEqEsuI5Hk5VqMQEkq0EQaqEAHDTG&#10;2p1RPt9cVQsqO+yj5Yq0A0QHLriqsCshDZFUREgXvgtVG/mDsO+WBJS4g9KY0xUGFTSuBW+Nfhw2&#10;ErTCyqSegxVXGqIITF+0cjwof//W4uGBNBgCVYbsowxYS5IzTIhyf54cp3TDkmay7cTSo2zHZKge&#10;RWpTbCkIuCMNU1ONKveGm4OGmKmF5A1O+QpkoIC8fFj08cjzVRWKoYqdz4YQqvZ8+QdiQp2yQCq0&#10;/Bn5npWlcJ2QFYMwICGq4lVS4lGynfFXenTcEfLBS2hxYh6hzyFe+AhNUqxqY1NPiA6DChFW1sXQ&#10;+oOu+C1KHgheQtFvTCoV3i9NeBHhhUFe9qr/AGj2wCuqWPeYpQkJWtR2w2EFjMcQKlgQBkwWNMv0&#10;BRFZSt1PptmfgIolozPFLw1mcn+Y/rzEPNujyTryGzLrFuV68snj5pL1i9nD3LuoplObmiCANiZS&#10;WOxJ7ZRTYFT9GAkczsDWgyJim3GzDOzYOHvW10du70FaKeuDhpkCmUcIhjpGOmTIYkrUKg0l75E7&#10;M0b6SlQFI8cLEqb2zlgU7YSLVtLYLsw+0cBCrptOQjnT23wcO1otdHaKqUbfEQ2TaolsuxG2IiU2&#10;r/UQ4opr7ZExtNqUmlcASNj448NLaG9Apsab5GklMbIInWlRlsRbAuuZEViuwGPJUsudcFuCsY5s&#10;dvHIFaQhmluow4qpJ3GICVOySVCSx3P3YQKSWV+QGU6khc03zKxci0yeG/nAip5q1AJ09Un8MYGw&#10;xD1z8gT6fly4YCpaQj6PizLhvAsJ8wy603jL137jNSQ5oXQSUUAeOQ4WSs5G7ZLdIQ4dqCmAi1pf&#10;yH2iNu+AhFKUQVlLg1JO2SpKMjpGu3XviQKQ5pwwpjatmRmFVwgq16dR1yJVUCca9640qm4EZrWm&#10;IIDEtCQtsvbJkKG+o3PXAApCmTvWmQ400uUkkgZMUUuZPip4ZUOSXUbkKdMSEtzw8jXoAMSVQEd0&#10;vremPtHxyC2rMRyoxoP14CtsK853a3GlXKNU8AQPlmXji483zxmY1vYfyMujFBdKB1I/Vl+M7Fqm&#10;N2aSlZHYjcE0zFZAIYW/xUQDjXARbJ0tkCeX4jDSr+ThaVoBjzVaQy71xQpmQyDrkQl0YZNuRxKr&#10;qOf2shZS1zkjNAxwIK0SXAIIf5jJV3JDT3MzGnKn0Y13rbUs1yGop2HtkSO5Kqv1iQUr8WRshVVT&#10;OopyFcnZ6IdSV23oaDGyqwu/YUOR3VZE0p3YgnJAqvHM+2FaXlSd6jBZSsWM1qDTBwotbIzKak7Z&#10;KIpFoIwgkl9+uZEd9kF4brChbyYD+c/ryMTYZJz+XahtZgB8cuxDdrnye/wB53crWij7IwykAd1j&#10;yQ80BDk7g7bHKrZtbjY74qt4bUrQZEhVoSOL7RpjEIJWmSHYVyarjPGfs9Rg5rbRkHWm5whNWs9W&#10;ppTDanZf61NiK4Ajmt9UUrxPTElaVFmiYAMCDgXksiliqRgW7akliBoOmFLQlFNxt7YaVdHOenKg&#10;O2+AKrJC1KqeQ8a4xKrhEW+HlTJWqlJDU0LE+GRIVZHZUV+fWm2+ADZVsYCrSTY9q5MbBV2k3Tpe&#10;pEQChPhk8cqNsZcmGf8AOSsXDVbU0ABgFKHMT/KSLaPpeO5axfXFnIB+WNuW6Dt9OYmqO8W/T8iw&#10;HypeA3Kmm3QZdPdpBoM6D069cqZ220njtgLNTcGqkVIrvTBaG3Wvw1w3a2sL8CARiVt1OdVG3vhT&#10;a6tdjsMiVBU2VlPImvhiy4mzcOCCBUDfDdoJc10zfCR9+O6ujlR9hvh4qQWjMqkqDU5E3Jbd9YUA&#10;k9MC2otcsw3PyAwgqqrKZF3NSMKhv1+BFemGk255g28YpjdoWi5HGpFT45K1RFrGJDzVTQ9a7Y9W&#10;QYf5mWWK4DQ/aDU298AG9sTu87/Mn1olWK5r6nIdflk482MuTI/yKISG5ZjRa9fozMuoFxD9Sf8A&#10;mlI54nKNUEUrmINw5BQnlCRLdlt1PwtU5MseTKp2aQ/BsB75AMiVkdxIDxDUwGNraoJXQkcuQ/Vk&#10;4hVzy1FamgyQQqyTwlQyMeXeuCSVMXSKKSdexyKgtS6ih6dMd0WsW4U7pUYbVy3LMST1HfJCSqZk&#10;40JIJJxulVhdogopqTkDLvSsMqgV5cR4ZIDvYrXZCOSsfpwlkh2kDn2GDmULJqBeXfG0FU4hkXf6&#10;MtI2YrX4J8IAr3yDNjHmyVSqiu1aZAmitWiJ5YvqsUkdDRd/oyyZtiEf5Diaad53O+5BOVE0Pihf&#10;+cRZbe2Br7VwZR6g2gbPMfUYL75cRTELAxO/XIqVSOVhtXbFi4zmu2ICu9WgqO+HktW0rF9hkQVp&#10;zxhW3NMQVpy8a0BydoKOgYdK42qPgWp2ODiAZUj41AXkDvhu0qsdWIrkbVGqhZdu2AhQgYZnZ2Uf&#10;ZB6UxCZBFQzJG4kYb4QwpfdSLI5IXZt6/PEMkM0Dr9k7HElWpF+AByCcj1VQtwfUC4ShXkqG65Cm&#10;SjdNw3ArXCFQPP1O2TYlfGgOxFMFWl00Xp9RXEbKpRyqBuK4bVTaCLmJKfRjaH//1+J13pkLSrxu&#10;CwA65KJ3QQmOnlkd4wN2NfuyMhusdkU/rLJybcHfIqj6CQg98iWQLdwxj40wEJQratGH4knCEKlt&#10;qXqFlKFfCuMjskBfz/0hRG3Ub5C1Kubeh3G5yQFoK9UZV4mhyQ2Rzb9LmvAj3xO4SqRCtBQ7bbYL&#10;VWIAFD1wFDio+0nUYptZHF6ZIJNW3OFVUIqGla1xBQiBKyCgrvgVS+tNBKD1DYTSqOramjKQhCsM&#10;TJFIBb1pOBqW8aZWAySvzYnGL4O46ZZGuqljEMjBKd8NoZXoMkgspgOhQ/qzYYB6S4+Z5FdgiZ69&#10;eRzGLbHknXkMkaxbkfzZZiNFJesagoF248crz80QRcVsFFXzFbQHPENqYqv4xVpTfJWGNIk2UQQM&#10;PuxItKiZQvwkUwK6W1SRObU26YeBbWwxlxyU045EJttZn6O304OSLcLtEoC1T8sBkyC2XU2FQehx&#10;lPoikLNrBNABsNsrOQjYMgFM6rMNoVq3bwx4iml63t0vxKKseo8MbKETPqbwxVYEk5MEoQAvppyC&#10;BT5+GVndkjPUlK8lyQVDETSSfEx4+AyMQb3TsrvZiIcwtMsIYWibdDw6bHDEJLh+6DM/TwOKE08g&#10;S/W9UURj4VJzIxjYtc3in5vGvmi/P/Fv8MYCgxD2T8gmUeVZ6Dk3qn6PtZm4z6SwlzDJYCY4vipQ&#10;1zTTc6I2WCU8fh6A75GJpJVYWJNa1w2ShEMopQkV9sWSi6KQfCmA7KpqoRUToMNKVeRlFKnvhAYo&#10;dXJem5x5KjEfjsMeatpTlQ9cAHelzVjbfvh5IKoEWTtiJUmlv2agDJGaKWVUHcUykhLRUcaqcFJc&#10;1ei9ThopcJOP2z7YD5oU1kcsVHXCFtfMZGjYL26nDz2RaXWkKg8pAS/YnI8kBET8XWhO/bANykhj&#10;fm/TEj0K4IB5cGauZkWqT5pzJanrH5KziOG5U7EkUzIxci1SZ5bE1IfqK5jEMwr+koFcAS1JSmxw&#10;lVkrMw2WtPDI7oWfUnNa9/HHhIW1jWXorUnAVU4rdpBzAx5qvjgatQeuNKqPaMPtHAU2te0Ipv1y&#10;VLa1LIk8a/Tgq1XG2dQTWuR4U21x3C96Y0tt+m6bjanWuK82xccSW8cNoW8w/feuIVsjgRsN8aS0&#10;6FhthEUW16JoadsaUla8bUrhIRS3iStMIC8kNLJTkrbbdcsgKKOrwjWG5Xkx/wAs5XHkzTn8ulDa&#10;1b17HL8fNhPk+gbdp7dWuYyOLnia4zAu0QQuozBZOpJ98hVslAzyMSEGx74FWtGT9pjtjW6reFDU&#10;9O2Emk024UUJG+ASUhp4jSu2+G0ELvTZgDXAheYCfDFaW+mQaL+OKthGT3xukrJGHbcYeaCHRRhh&#10;VtskVXPAANhU++Ckqe0f2gTQdsVVECSDcUxVURQleJpQ9MjSXG4dtqj/AG8ULBduppSp9sTahVTU&#10;JErIyjpQbYi+rLm2btXUCZa0GKKQ+n3geRDHsvKlfpy3HzYSDBf+cinQ6rbBK7QCpPfMUiskvg3H&#10;kHk2WMX2FbxKn5YWzN/Kv/EsxNUaIb8XIvKPLEwF98BqCMuJaa3egSTsSF7ZQ2UsmuqGh3pgVRa8&#10;IIqDQ+GPNXSzhGrWlffJBW2u9wd+mFC0XbChB29zkAEr0n5EnrkiFtexB9sHCVtwlI+FT88IVtZg&#10;QR+1id1BUDKQu2xyPDSbajKfaY/FkkKayo7UY4LCtPyU1qCo8MaW1RJ2pyjG+RITbYueT/FQgDvk&#10;hsgla1yBTbY+GJ2W1z3KAigpTEbptEJqsjIUFK9icJNJBpLIY/rMpeX4uJ7eOSB2Yl5h+bPN3V5O&#10;oem/U7Yw5pmmX5OOFtLmvY1/DM+Q9DiV6k7uzyt5JabKDtmNVBvJsoP8v4WuZ5CQduhJ6YRythe9&#10;M9WymJop6+GCEbUmlslhNCx9X6DkiKSDaHaFmNQ1T4YkWlVSGeICSm3euJKqZqxIIp3rkbSVH0yz&#10;7gn9WTDG18yA0UCmJCF0JEYowrvjSubhJUrWvhiQtoaaDlTj8NPHvkSGSnKlDUGhAyJKhbbIwWrH&#10;kScIFrSLY0T4RU+OPCVUHQqtevjhqlQSXAm2jIIHXAqYoKxgjc5bdsUNewufjHXwwHZILH9dhee3&#10;q2xrlcglJ9KEsEDQyHpWnyxKvQfIcBNs8qbmmVT/AEpAQn5vSUt7UNv1/hl+QeoL0Ly4kkbHrkpN&#10;cS0FGAMnMhwlDlYHbEIVT2BwUqvHEtKjGkoS5CmT4u2NBbcqJ1xpeSvGQDthVH20oOwyNMkaCQK9&#10;sVtEW9vI3xqSAMB2SCmESykA+/bInklL5714JSKda9MEWJcmosSKjJKK6q41EE0YGmAgpVfrIceA&#10;wkoAQ0zh+hBA8MjaXK5iNVIwkoKJjQy/EcUqN3HyYU7YoQyRmPemG1VN1+Km+IKqfMSKeX2sbVQS&#10;IrUnEoWdfj8MCv8A/9DiXFeuQtK+NgjhlxtUyikPMMvfrhmkIyNjWh+LfIWqNNwEGwofDAStKTX0&#10;sjAIKV65EkopBzWaPLVh8WNpVGk9ImgO2JTaCs72VbwIpoOu+Ex4gkFkdzdEmpIIyEdtkSNrV1GK&#10;tAO2+TBpjSK+vxegGp8VfwxKW7TUImJVtgemC1R0ixuKxGoA+/J80Ia4U245AbbZElLT3SsgH7RH&#10;XHmFVraFJmArUgZEIQ/6RAmMXYeOAlkG7kCaP4PtZYAxKXrZUq7GpPbAdkhQB+rufT2yJVKtZlcx&#10;8ZOpxUpAXKCuFDKNDuA1u6HbkhzYYbES4+YvKtQHG4ce+UFtjyTXyMf9y9v/AK2ShzSXsV+P9L+Z&#10;yGU7ogj3QV6UAGY7asUqT8PbIhCz0eRLDYjCQquF6CQ7YOStvAjGoOWUhuGLqHA44LVfIiQA+kOR&#10;GPNUNEySfa2rkbSsl0gOxau3bBKFraH/AES5NSSQMj4dJ4l31JQaAAnBVLbX1YDYLuO4ydKiEhjU&#10;EsaYQQFVns1eL4aMO2KKQaWlCF6ZHmyV4rZ1YgfYw8KrYSiN8QxpCIuRzUAGpPbAUhWiZFUAjcZI&#10;FBQ88QkJDio74eqEd5SK2l6oh+EGuZOMEg0xlTw/81eX+JL0v1MlfwwVSA9c/IKUQ+Xrl69CxofH&#10;fM3GPQWqZ3DKLeQzwIoIrvmklVl2ETsieIC8dsrWrVUjC0p1OG1pVkHFq16YEqEo5Cm4qcNq3Jwf&#10;fAFXR0Gx3pkkFaSFbvhKuilHIsdvbByQVeMENyFPpwUml7oWPI4LTTuXEgD8MJktLJt2Hj88VUgf&#10;ipWpwAJVWkC0FN8PJDkcVr3yJFq00YYUPbfbAqHuZBCvJdvfFKGsbxpmaMElKitemNKrXt8bcApG&#10;XatABgRS34yA7bVG4PbJAIBSzzrIf0RcKOhjb9WX4ywyF8t5mND1n8k4RLFc1IFGXc5lYRsWqbPF&#10;2ZlO5rmJI7sgFRFZWFehyKVUqAT4dxiUqtV69sINIW+rQ77HthJUBZcOHQ8jU5BSFO1XjGPDJR2U&#10;rxStaUOJKh3MdT1xvZVNm5Ggxu1pUiBViW75FaVGIoOPc4bVTPE1qN/HEbqVSnFeTAHAQyCHlRX3&#10;O2K81GaAIPfwxpaa9MpQnfBaqiHceFceJFL3KMajcfdh4rWllR1BxJJVQlCfbPbACQhL7yMmSi9w&#10;TlsZdUPC9V/3ql/12/XgDNkf5X2zza1EyCvCpOXY+bXM0Ht9wJkh9VWogf7OSyDdEOSHnlaeTmdz&#10;TplVUzLSQchybY4LWnFAKEE18caW6ckZJ7nBTK18sW+E0hTNuSagnFDa2rb1qa++BXC2YUAB+/Cl&#10;U9Hfb8cRuh0i0HXCQlSaE1qOpwUrvTJHGuKq0NtzBVtq++SVTezZAFU7e+AGlLawyDtixWvA1Kti&#10;EgrWtXADKdz0xqzaaaSeUfCy7DHmxcszM3Ept88NpaW8C1Zl4n33wFVbT3ZZFk40Vj0A98sxD1MZ&#10;ML/5yRnjlv7IICCtuK1zEB9cm3o8fReRCjqTTLkPsXVLYW/5bW6d+C0+eUaqNyHubsfIvI/K0YS4&#10;XiKiu/zw9GjqzqjD4jsMobQsaLma4QOilECEEU8MBNbJaeCNwFbErSm8QrQCg8cAKKUmiUfZOTBV&#10;YycSKCuAIpVRyuwFMPEkBsjiKE/Thu0FTLKhBBqcdlVlQSHbvh2Kqf1AgUFTT+OQKoSSzeNiBiAl&#10;WjU0CN1xUqfqPE5jOwPQ4CFDXGSEcmXqcmApWvOo3O2RVuL9516e2GqY8Sjc3Jh6dOmJFptR02aW&#10;WWSOIAk717ZKMbQS84/NiWT1Ujk7Hf7sMOaSn/5IRo9pd8x9J+WZpPoaP4kb5gka2spCtOp2GYp5&#10;N3It/l24t4TNLvyJyyXKmI52zWDVQr+og+E9srArZnVphPdxTJyaorkyEJXb3whk5bcciNlO6Pe8&#10;jnXgWO+9DkxK15KFzJHIvpQjbucMjaAFIRqQKNRRt75GwtKno25bg0lPcYbChTla1jNASzDEy7lI&#10;dCscxIQgH32xQvj0pn+KoYdvnh2V15paqKkip6gZE0lLPqjQkivXwwRjQVVe2oK8tu+ClUGhJG9C&#10;MbtCHTTo4Q0iKBkiFV4Ub0wcIFIVJOUiiMHY9cmTasY8ykwoUB75SdmSVtS4Xmn7KkHJAIt6J+Xc&#10;bR2LFujAgHwyGWgExNpP+b0fG2tl6la/wyZ3mPcvQvMFB8KbDJVY3axydyA7YkUlrme2BXBT1OBV&#10;3InpklVIpGGxwFVk3xuWPTAqgzmtEwqqwlhuRXJLSY248dqYNkgoqNuQpXbIpRkMgRaA/RgMb2VG&#10;WUh6MdjgqmQKz0Y5JiK4iSSrxwIu5FcNsVs0asKgUAwWlLZJzyKrhG6Cvhowp08caVWaLlQKcFbr&#10;aLgV1AUfTgkkNXregCxbIgpKVtqDfa7YShel6WO/TEFVWOWKvI4eaoiNoSN9z2xtFOKpy2+z3wq/&#10;/9HiAOCktxH4wPfGKE209BJKamnHISO6QjYXCuS2y9MhSUQQjGqHp1xQ2JEU8mb7IwkKpSTxqeQ3&#10;qMibSGknR5BG4NCMKlZFYx+uz7csNqrtJHCnArvXKxtuqgVIJKD4j2yRVpDMa+p3HbGrVEwQDgZF&#10;3NN8FAIKppOqOhKHenXBbJXu9WWWUIwOwxtVolCsZKHgR0w8lVLW9Mj0iBA/HAm3XRjhYk7scPJi&#10;pQalQFCaHHktN/WuRJYH2xBtVC4ZmPICi4VSrWZDcEN2Aphq0JFMSm/YYCFCc6ddqLcsi1PE5tcJ&#10;PC42UbvNLx+czt/lHMSRst8eSbeSm46tbk/z4Yc1L2CXm15Q9Mhn5ogmb1A+3XxGYzatT4SKiu2S&#10;AYl3rItCy71xtAXuFJ5jp+rIk0ycrLJtWlMI3VRacBaqd65KICtIOZLcqHGwhaoRSU5e+RCo6zeN&#10;gF3JAySCF8sY5bVAySAoNb71GV0zW+gH2BocBFraodNdNiagZMQC2uflEgMe9MjKJ6KorGW+I/aO&#10;REaW1TgwUgnfJ1a2ozq4Si/aORK2qwxsUBk+17YFtcRwPIU38cMRSFKZ5I9gKnxwm1X+X7lYbtXl&#10;Fd8ysQ4tmrJyeM/mnOJvMN246F8jw8JpMOT0z8jyG0SdCaVc5mQlUC1zG4Z3Yjap7bDNHLm58UUV&#10;+IE9PbIs14U8qUxVc7EDjQ1xKoC8uVFykHLiQKkeORJpKMjRVrSu/jkyGJarxq1euIpWwQ25ySrh&#10;xNAR3wFVykN7U7480r45eOx/HH3IVeasN/1YDShQkUMaLt74GSkyb7bYoVyqsoU4FUDFwNAaVwpd&#10;Rl3rgOyFK45MPTrscCVOCMQfZPKhyaoqNlO46nAShZODxPI1p4ZFUi89sy6NMwqaxkfhmRDdokKf&#10;L+ZjW9R/JxC0VwR2Yfqy/GLBacnMPRZZqM2wG4zG4abLVwy1HhgIS5qHYeOKuU0G/QbYqphm7jCU&#10;LTCHBZvowEq6A1WlMQt0qpyBHfJLbUu2/c5HiVckdMUufpQYAFbatOI7ZJXOaAgdcQFUkmFeLHfI&#10;E0l05c7g7eGAlVqOAv7w1PjkiUWqEhjWlcJQpXUQBHGuRITbhCyD2wDZKnMaCoG2TQpCjbHfEboQ&#10;Vy1Jf8ricnyBQ8K1YEXctevNv14AzT78t7t7fV4+BIDdcshzYT5PcZS91bUi3cmtMnkjbGJpAWfq&#10;pKfXSjdPuyqj1bLRpY0oBQk75Gkr3mYDbp8slSCFD1Ja0YbHCVbqf2vorlabaLN0G3yyYVZ6hIyB&#10;5qW+bLShwocLriehyVBV31gP1+jCq31gDsdzkSq71yrUphAVe3Jun4YSUtx8wDUtT3wUpaZ3/YP3&#10;4CEUpqZFNWJqPDBSuBbkDU1wq3LE7AtWpPTCELOLAhHX4smrhIyg/DkbQi7OWJ/QVBSVXo3vl2Pm&#10;xLzT/nIC49XWIh2WIUzBj9cm/oHl465cxfYd4p/5VnaqnxbLXl1GYWfmPe3Q5F5R5YpHcBjXbbfM&#10;mXMtVbs+aZJI6D7Q/jlAbOTSVCgtv4YlVssu23XIrbXqsuy1+YyIjbK1+zj465O+jBDPCqmqnbCl&#10;0rAhafThAQVsih9waZKltVUKgBJrTI7BbaKoylq99sgVDUSBa1PTrkqVcZyoqSadgMFJAUknG4qa&#10;++NKVWK7TlRlr75HdbVvWST7QpT2wiVKu/SFEpwDbjqK5MStUvnKFqnj8RrQYAUEIeS54EqBQHpk&#10;rpFIO+rJEd6AYbRTfk6P0QzEkqxO/tll0GNPOPzakWS4Uoajkf1ZXj5s5Mj/ACS/4515vQk7fdmZ&#10;Mei3H/iRutkS2LgnehJzGAsN5THyXZRnTfUK1qctluxiU7W1VCKCoyPNmCjIYhICJPhXGihBXWlx&#10;qAUqVNdsSFBUolRDxNQ3ucPEEIy2hZ6oPsHHmkLzZB9hsV74hSoS2/A0elO1MFoWCJ+qJ18cmFtS&#10;Mblqkhd/DIkBBVi8oUhSRTpTAYqHW5Ck+qxJO+I2S3JKePIfYB+nJmwqW3czBvhNQchz5Kvjmfj0&#10;r4Yq3KOcZL7EdsJ3V1tKGjpiAgtQRtIRU0HjkwhJfOEMfp1Wp403yvIEhi+k3IkMsfamEHZS9Y8i&#10;R8tMBA7/ANMjKNgWygx/82G+GIfPGV7LTzWlTvk6aw70wcUrSoXFC1TXpkhyVbWh6YFROzJsMVX3&#10;lvDHGjRtyZq8h4YNiqDCcunXJqrxAg0ORVHIlcilFW8BDVpjTJFG05Dl0OAJVLS3YkVJpigotLeJ&#10;ZCSfixSiIIanc7YlCrNAgRuuC1SmOxC8nG9cKtC2AqMbVoW7VoNsQqOtFK7NucbVBaujSGgPTKwy&#10;S1h4jJ0wVI0LCtMMgkKwVV6DfBVKrRx13IpkqCLRQjXgaYOq2//S4cpocgGTfIcgfDDaE309RJJt&#10;1IyBCon0mQkk1AyKhUX41KqN8BShlRgWLbjagxCVUxmQCnw4WKIKkUUGpGNpClECkhJwlARTSJKQ&#10;tak5FKtyhB5NsQMUqEMgeux4jBaCEJBOeZBqEB798NJpM7cIjVApXrihdNboj8x3wFVJHB3bdemJ&#10;VfGY4ejfFiFUJLiGvNviOFVremyc+jYEtQXJIoRWmAc1VGb1B8XQYbQQlWtgleUa8R4VyyLAse9T&#10;1MEikMh0W29SBqCvwn9WbTBtFxsrzO/QpO6nsxzCPNvjyR/lJuOqW5/yxkoc2RezXMpW76dgDkc+&#10;5YwRvp8G5HrT9eY4bLVIgXfgvfxxQZU6ZPT2YAgHfJUkFcKtvDuO9cp3VZwLGrrTLOEq3FaLTcU9&#10;sNUhf9TopoKnDsqHaE8qrQEYaUlyB0b1BufDExRaOjuFenqfC3hkVDmkQmoO2PJKjPdJEoMW5PWu&#10;QlI0qkNTbjstT33xiSQrpbwotSOvhvkxIpIX86jkTTbfIkockin7NSTiCq5o5GG9RTCqpDyAodzg&#10;IVZdW/Ldu2HZVNptgB2yVoU7KUPcKB15dcydL9TXk5PF/wAwSTrl0T154cv1FYcnrH5GxBtDuXPR&#10;XNTl2P6SFPNm9hThQfZzRW50eSOG1KYgpXqooQaE9sKrZH+L4u3XI8lSS+twb8TqdgpGJSnEDEqG&#10;PSmSQVTgrY0hyw8e+2IpK4igrXbIk7q0NxUYgK4OBQk9MmCquktBU71x25qhpXJPGo28MaBVT9Sn&#10;xdRXbCCLYlcr1qPDEgKAvjk3pT78rLJt6g7jAFbEZcdNxkkrFWh364g0hsgKfhwEppD3nLgT44QU&#10;FjXmkSrpMyE8hxJ2zJgAOTjzNvmvMlg9b/I+JXjuSaVBFK/LMjEaBaps3nb43BABrvmLIpAXq1BQ&#10;e2BkrCTkKDriArozvT78JCrxIEap6eGKqbzggjp7ZE7qoWj8hQeOKoskAgL0wlVOVgfYHCAhpR2B&#10;JpkVC+tSBtTFkF7MFG29MKqUsgb54oU1VVNTSuClbZhTDwpcNtm3B64GK/hQA1wEsgp3Exb7PTbG&#10;k8lrT8W+LpTGkBRkZmNR0wqXHYB12PfEIQN8DIWmHgfoxkLS8J1Q1upT1+Nv15Mckp/+W8Pq6vGP&#10;AE5bDva8nJ7pZcowFjYKQNz33wz3RGO1rNQrGwVzVqVqO4ORG7YoxzhhXfbxwSsKAptJyBABIGQJ&#10;taaJHVq1w0rVA24yVKuBI6jbBStUNdgN8aRa4kqdlxpWiSf2dsjSbaLD9lTjuEO9RK7rscmrQMbe&#10;2SCFQRqpPA1+nIlKwGQHrgtXGoNWBxASuMjAVU0HhihxZ3HKtKdcJFqt9Rhv1GRW15cy7EHbwyRC&#10;FjRvy4ggJxr9PfIxKVXT1CSgHuwofDLYlhJ5n+e94txraqNykYBzGA3LeeQecKKkA5aGL7O1wxwf&#10;lxZuBu0aV+jMTKRxBux8i8i8tESz8QKjqcyKNFx2X0KKT3HXKKbhS+KQMvU4KU0701NSNyPfGkNq&#10;OA32X54s1zIZFqv2ciWJWiEnpSg79cNqFMxmoDdMNqXSQFaAdDhQsIblQKfYnBzSrCGTbYVGNUqj&#10;ESSwamRtK6RDQEYhSsjhaT4gKkZOixttQ/RhTEhWuBLV5de2QpkN1G8MscbSRGpA2GFCHsZnlhE0&#10;i0kPUHJAEMbQpjYPyJ7+ONJQWrNcPAVhFSx/DCVBdaX7WjJEDQMONMlxbUhgH5lPRoo+9SajJR3T&#10;JmH5HoW0y9G3j+GZcv7tojvOlmuXQjt/QpXntX55icVVFuPey7Q7JbTT405E9MtnGqawUfEhZgN6&#10;HtiGSNe3kjT4K8a9cTskKMsbtsx+EYEoVIkQ0kUs5OxyHwWk0trWQqSi7DrllIWXEZWnxEAdcZRC&#10;lb+6oGG7DpXAhThuSSQ3Unp4ZIGkLJAa8Ywp36nIVbIBYDMgq9CPbJAULV0w9YhGH/A4AU2ueEAc&#10;CpXwJxtilskdD9n6fHIjZKItdMknQuWVFHicmAqXXkYQFS1adxkAQVbsKtGadAckFVY0dgfTGwyQ&#10;YlIfNaSTJtUDvlU2QDB9NlKPKvcYQLYl7V5HJXSwe+HL6YhlBjP5oyeqsW5Jqa4yO4SeTz+BDQV6&#10;5K92tuQYqosKYChckdemBXG3JO+SCVyxgbHCqxoqnrtkOSVRIVI3OStCPt4VAr1xVGpbjtgKUbBF&#10;tQ75ElKLVFI4npgtK5WFNsbVa0YL1ArgpkUQsoQUApihrmG2rvgVckSsKim/bJ2hz2Y8MAK0h3RV&#10;274lWo24kYKVSuFV3J8MASUObLkajpk7YqotfTrXFVAjfp9OKltUdj1oBhQiAp4nAr//0+GUPXI0&#10;kNqBXfAApTSwVjJ8HYYzCgpnFG5YhuvbK6ZWrG2LVK1A74obS1C98EjaFyogPWtMiyKnPTnVRhAt&#10;CGu5X57UGSVUtygWrA88jxKrJwnDKwoQO+G1puIlGI3ocaCFC8YKCADUYpCM0+EyQhpeuJCbRMg4&#10;qaYotQQAIQ2KqZtCp9U0AwJUeMSnc7npgUrVjqCZVBGKhekbBd+vYYQhUSMyDiRthikrdStV+rcm&#10;+0MnbAsB1W9+qFWQV3IOHhtQzjQXgFik5OzBiadembDB9JcfKHlmtuj3khj+zXMWXNthyRPlNa6p&#10;bD/LGMTRZvZpd7okMPpyOXnbCKjd3twJKhh93TMWRbgo22qXUUtJAGHcjKwSOaSEyh1i3mbi5APh&#10;l0ZgsCEztryJQOLAA5YJBG6pcTo+4pTADulDtdx9O+EnelVI5E2Fak9MHNVVolJ4rWtK5KQRzdFA&#10;vAudyO2NoIWFA5rT5HGRFJCnREHTfKyUqPGJ/iZa0x4lpdztieCVphvuUOovYGmDcJK700kVgy7m&#10;m+EHvQvaT0IqAgEYSQqDfVozQFvi9sqJTSIttSUN9mpIycSgoPUrqWRwI9hTfISBPJkKQwgdxsxJ&#10;xEUFE6WvC4UDr/HM7T7SacnJ45+YMZj1u5B688lm+orj5PZP+cfrcTaDdg9pP4ZLHyKz6Mssl4ji&#10;RtmnkN3NjyRaANVSdshTJwIFBTbGlpbPcgAClRgQQk00Ly3BUMVQUJIyShN0i4IFjJZfHpjTJfAp&#10;AoThpC806ZEq3tiEFqm1QaZYqyNOJoWrkStqstRv27YFJUVVWPIfayYLGm2TiOLdDgNMmx8K1O5x&#10;JHRNLxv8VaZAhNLRGX3JwquVhUCuKFx3ag7ZBLSgdTtTCVUnZd6tQU74goLHfMLg6VcEmvwtTMuB&#10;aJh8y5ktb1r8j3Ajuq7/ABLT7svx8i05Gc3JHNnAIFcxTzbLVCOQFMNK1TgadcQVXwkdB1wlbcAS&#10;1GFMjarZkA3GNqo2WxJ74qr8yNhirRI8MIVYrVFBWoxARapG7UpiWQXMDTc7jIq5kBFeNTgtCHja&#10;prQZIKvkotD442lbIyuK4Sx5OLUAArTIlIKpLIhX4euBkhmcg0YbjDuhehQkcup3wq5gCux+/Bdq&#10;lU89EeMnqDkwdirwzUv96Zf9dv14hKfflztrER9jl2NhPk9juItxIagVxkN6YwOy83Vbgpy5kAUr&#10;lQq6bFzLQVNBXthKHcqD2wJtpiVIoNjiq0sUFBvkuJVpJ2ORBVetSKdMkVXBaEdTXrgQuYUFK9MF&#10;0huIsoFN65IpXBz0IB643SqVT9mg4964eK1cIRX4RQeOPJV9Sp2NfnhAV3qEH4shSrHVHNcIVsRs&#10;oJU/RkaVrkR4EZNXLKfYYNlRdnAk0byPIFMXQH9quSFc1UrWX1px6QGx2B6E4wNm0T5PLfztihTW&#10;AUqJig9QdgfbKT9RbOgefJ1HzyYQ+x/NZCfl7YDxSM5h59pBthyLyrykR9bIHTMu7DSOjLZK9R0y&#10;q9mw83IQpp0GQtIU4pQzkA9MCqjPzUg7DKylYj0XatRhQNlR7h3XiDgpSVP1G4leppkjG0KMsMjl&#10;DyI49vHECtkqqs9QK9PHEBWubcya4SFWGQk0G2VnZKIDM/xGgptiCpb5bUBydoW8235d9t8VaCqw&#10;AbqPDIsgpcvTBAqT4HDdIQzylzQL13OWFgh34KKgUyQVWihRgGc7ZGSAxyRVe8pI1Amy4x6siwn8&#10;yeJlRkOxJp92SxqWZ/khKsem3nIVrUfhmTP6GiJqbtds+UKSHpXIbbFn3sr0m6LW6gdCowS5pjyR&#10;/qkUpscgLZItLm5cCKtF608clSLc6zOaUHyydJUHidD8QO+INLarDerEtCWXbIk2hcjwnuWLeOSH&#10;NK2YRldmAHemCSqC3Cxbx+HfADSFORuZAbem+2Eb7Krx3RRQgWo98NFVXkIxzBFTjyVCXN3JMeA3&#10;xMrVSlZujj7IyBNpQUqyN1PEHAqhcxgwsV6gHE8kLNB1L109PjxKHcHDGRIVMUmNCoH3Y2VSPzLJ&#10;N6YIFEGAsiHnelBp7mah6kDLIhpk9y8sRC205Ffq1MpybtsGJfmYhheIOSQRUZkZQLDAHmwgA7cV&#10;I+eRrdiOTTAg74LSseOorhVTFRiqop8caVs0GHkgrGWuRBSuRQOuSCCmNogpiSFATW2iB275Aswj&#10;FhIAFN8QUqtRGPiWuMkr/ViKgcd/bK1U2KDxxtWkcKakHCEFUdf5RQ4hDcDAGmSSjGdeIDdsiqHe&#10;Lluo3OKqRtXJwgrSlIjDvTxxpULFNQkVFcNK6Z5ihNN8LElRi+slPjWmNKN0XHHxFWG5xSG6mnT6&#10;MFq//9Tz+b2RRupOBktt795JAChAqMbQWTabP9XnqRWuVzNlMGRSLUBwADSuRUqgUsKnFDRhNPbC&#10;FQl1bnt4YSqlDbb/ABVyKtz2ySSciemNJVRbELzI+zigt2hM6liMIQiUtyNwNsSErLi3EgpTfIHd&#10;KJtQI4+DKcQVREvppHyO3iMtpCSJfiZmESkU8e+VkUkLQjTmk3ftkQyTGDSuIBbrkwGJNqktvQUA&#10;rgIUKE1tzpsdsNIXICBsPY4KVD3e8LAjanU4QgsF1exEiGM0BJ2yd9yjmyvQ7L0NIEb7sVbfNjpz&#10;cS05i8q1EUuJB75iS5tkeSM8ruyalblOvMZFk9qvjyk5NStBjM2xApSAEu4HTrmO2Ie4tqvyBIGC&#10;UbW25LRDTapGPBYTaHnhfkAteJyBgeiiTZaRNiTXIUQm7ag9UMSW65OiFtFK8oYEMfhyQsItUk1C&#10;5VuSGnzyJsqFK51S5Qhdh+OA2UqUWpzEfET8R2AGGilVe4k7cjkBEquheUg16fPJcKCUCYZhLVSQ&#10;D75ICkWyTT5uKASbkeGTEqQRaIkugfs4TugCklvIZrpivLb9WVeHbK1tpp3Agsa9t8nwItNYbYRs&#10;DvhpFtyxEt8IGSpFKQQKSK0PfAI0lS0pT9bAffeozLwfVu1ZOTyD8xWY65dFuvPDl+orj5PZv+cd&#10;HA0O83pRySPHbJwNRLGZ3DJ7WcSLvsc1PMuwjyRJqEIXqcilbwoOR6jCQrfHlSuVkKhTEfWYjoKY&#10;hKNCHxNDkgheqjp4YKtLUiHjUbDGqQoQKWU0NcmBa0iFJpx7d8AFbKooBXfriVVPU6AePXEclbYK&#10;N+mBVpbl8WEFLhGpbl1ORI3Q278W44pcWq1D9+J5Ibqq17k4jkq5HA3NK74VWBw3zGVpQ13JyABF&#10;Nt6ZKLEsb8zuF0qbhU7NmTjaZvm7MprepfktOsX1jl1JFMvx8mqbPJpHeQ133zGlzSEQSzAD8MiS&#10;yDZqAewxS2rNTbpiSoCykhNcKGprgqtKb4UhAx3RDGoqK9OmBSjI2qte/vihXjcqK0rXCd0t9TWl&#10;MFUilisFBru3jkbSuEoI3+nJUrmY9sIQoRDx7nGlak3PEDpiFWqGTbrXAQq4OWTpvXBSQVspINBT&#10;phK2vjkqtG3xQ5ogfjTqMbShneuz9cClL7iMHlUb0P3ZYCKpG5eIaoKXUtP5zgAZkUnv5dCurx70&#10;65djap8nsxkd6wlgRXbIzO9ogNlsGm8JDLIa+ByJZoz0AdjSuRBSQ5oNuo2wk2lY6MKnFVrLQUIy&#10;K0uEagBia+2G1K6M/snrh5oWlhIKeByNlLiq9xkwhoBWbiDSvfwxC0veAKm55AdKYeS0qpJGYviG&#10;/bAoCkCOvbDaGp0jJ2oMQVcBF9pmrjaab4oNwa4CVWhKknBau4A7bUyVoWGNAaDYYodPahTTlsRW&#10;oyMgOqaTC0tUt/RlRqqw+IkdDmTEbbcmsvHfznUDWK8uRK9cwo8y5B5MEgTnIq+JA/HLGBfYPn0/&#10;VPINhAQQeKfqzF1JuYcrF9JeVeSZRHdty6EHMuM6cVm1zxV/hpSgzGIstgQjSH6PbBe6qMo4tyWv&#10;vid+SqyOriuAhLmcDZd8iAkqYAoS22WUxaRmr13P6sHFSET9aNKVp2wcKbQs1zQAVoMBFc0gr4bv&#10;iPjAOHkgqiPE/wAR2I3GJUFpuDENv47ZG02qM4am23tiSq1wAQGJpkgUU1HfKh4Ku475ElKxpBKS&#10;zGnviN1t3FCNjt7ZYEFQliVQFJpU4bYoVqR/CDvvkZbsgEu1C2UpHK32ycIK83nv5kpwljUdBXf5&#10;5ZHmsmX/AJLvTTLsUrU/wy/J9AccfUiPMFz6EKBfHKR0byyfSISbVD3pkpojyR6O4pXcYIlKISfu&#10;QaZIm0K8rkRhlOAIUYJDKR6lfvyV2pRBtg1Cxp7Y1RTTprdajiMSU0r3WlSLAZAFC0BxKlKDEvUN&#10;U98FoaWUEkKRsNzkBaro0aVdmHTvllWqkluqEivI5XVJJU6qjUOx/XkrYlq5lop3398iUhAyyE0J&#10;NclSrQ5YEDGlWWK+m7uBVj1wVSomGtSd/oyQVKfMcpkg9PoBXbK5Mgbed+U1LXEpJoBJl8TQaTu9&#10;/wBLKmyjZP5R9+Y8t2wbBi/5rxs0Vs706GmWZb4goqnnygrWmTLWFKRj9OVsnIOexyarTEoyPNIa&#10;9KuwGTAYku9Pj1wAWi2iQckq9DuDTBS2mloqKBy6nAQkFO7SWJCCcrZ2jBOhPwDrkatULfBhuB0y&#10;fLdWrcGQVoNshShUaEKaNtilfHAGHw4oU3lDVQmhHfCroArmtK0ySF806DapxQpozbEPtgpbbRJW&#10;Jod/nikOT46lt6dcFqVP6tEnx8d8laKVQqstVrX2xVcIww+LqMjaUPensoqBhSl4EhBPLphV/9Xh&#10;vBR1yJSviVWYKBvgibKo4xASqwrUdcZjdjEp+ZxGqhjRabZSbbLRME6MlQeVNuuWRpiRaszF4yyj&#10;bAyaWAyKCOuEoXpZqtSxqR2yKEIqxlz6nXwwgqjY1Rl4gbd8bVUihVfiB/DBxK38JUkVGOyrYIAF&#10;qTvjSokMoFO2KoW4Ic7/AGT2yVqhobMBi6jY480hclhWUOTsMiNlTVyootaVyQkChtY9jTemEqh3&#10;r1AqMjaaULqEun7mnKvQ7ZE7pASO71BElNsx+I9sRZUpDqUKu1cmObBPNKkK6fyryADLQZsNL9Jc&#10;fM8p1M1uZP8AWzGlzbo8kT5bJGowEdeYwBk9muSZJePtlctlCssawbHAULQ6k+OQTaoiKQSOuEJW&#10;MCAdqnEKoupoCRU4OaheUAWp2ORlsoXU4KGG9cPJNWpyOR0HXIJpSjhLPV6HEBKsqLGaUOSpjaI4&#10;0GSpDo0oKnArja+pTwxpNopLYJ3I9skAENkClBgKqLQU+JSRXAq6COuxByQVFCNk6VpkqRyWmRev&#10;cY0FtDySCnjtkKSr6TKkk6KOo2+nLsJ3YTFh4z+Z0Xpa9cr/AJVctyHdjDk9U/5x4jZ9JvuJ6Hf7&#10;snjqjazHJlVkHJqRt0BzUy2LnR5IlrtkPED4sFMkQK0374goWmvKoPQbDAQq2Fquwbrsa4FtESzI&#10;tN9ycndKtjuQHIpkbpW7iQsPnhu2SnBxVfhPxAUIxAtgSqRyHceOJKWjGa1GN2q4GnzyJ7laYBzv&#10;1wA2rUY4mpNQD0wjkq1qGXiBUeOCkFVYKWqOuSCbbZ8JVYVjYilS2NKsmgEhDKCKZBKskY2DYACV&#10;WOm7E9CKUOTDCTGPMyg6ZMBSiq3TMnG483zVmQh6R+UMhV5gK9Rl2M1bXN6PMQZCCONe+USO6QFf&#10;1AwB60yKQqjgyHxpilTjkCgcjtjSumkUb+2AotLnmLGp7YhLmkBAbjWvfCqKiagrSuKqqvX2GEBD&#10;fTruf1ZXul3IHvU5JW5Bw6DG1U5ZC242phQthfatfox5KuJr8RG+ELduZj1NN8SVWuCyEL19sFIW&#10;vVF6VxVpd1qPwwKpu0iiq9PfEJtZNUrRvhJ75KkEoKMgVMnQqQTlkY2h4dqVfrMtf52/XgIpsu0+&#10;/LqJpdXjVfAnJwLCfJ7W80AtivEi4DbHBILHYNQk3ArWhHbABslc8bD7RyPJktWNnJUHJWCxadHj&#10;FK1wKtkBPfbIgMm03FD0GFFr0RTXffCh3oqamprjSrC3EAE74pXGBWApuxwmkLwlV41qBiSlyWoI&#10;4gkfLGrW21gK964goLTQ8T8XQ4ZJC30+IotKZBVrKTtWlMaCtqrU2NThCrWjKfThQ74P2ycbVUMT&#10;zJUfYHfAY7WreizzSlYAK8H2P04cYvdjkeH/AJhzSS61ciUmquRvlMBQciaRWQrPGOtXX9eWNb7L&#10;/Mz4/K1jCV2EaEgf6uYlXMNxOzx/ytCUuWcggAUH35lyFNF2GWN8VeXSmVEswGllVVFOmV2ypocS&#10;1abHJIUgOB4dh3yF2rmmCsQorTBySsa6KE1XJg7IcLwtsR2wWAhsTgDddz3xu1pbKiMKyD7sSQoa&#10;hmg2phEVKtGY2J3phsBVQugBAOwyNqpmVabVJxtUNcXZYgLU/wAMHMq4AVqD88OyrwBTrVcaVTEY&#10;rRDTvTJIt118dEpv7Y7dVQctoVYMp+k5GmVt29isyySSmvpjYDxyXJDz/wA8ojWJklP73mOOTErX&#10;myH8mNtMuj75fM+gNAHqX+YwPRWvUnK+RDdJl2mRstvGvX4cMwxjyRY5L8NKdq5EMlxuCvwjbxwc&#10;Sqkc4Jofu8ckDaF816q0rRRgStN9G1GrsMbXdUbUPWSiihyVlVkl5NIhV2+GlKYbVQADBWC7DtgV&#10;ZJ6VNloa4CVV/VbiBxA8KDAbVa9wT8LUFO+StClVpCBHQ++Dmm6UbxSRudsBC2oLGhFSeg6YhChQ&#10;xHkehw3SV9vIQTXwrjxK3YzHcHo36sQVSPzoRDaAqaMa1OQmabAEl/LryJJq9rPdRShWLfDv3y01&#10;Tj8y9L8rTSWsZ03UNpE6HK5HZuA3osP/ADP8yJIIYmFAhIHvk8u5Hua4sHGsxv0O2G0NrqUbGuDi&#10;pQuGpIu/TJGQVr9MxMaD8cHF3LVrxq6YTJFUpS6inY7YBKlq1i6ileuA5F4aXpq6qaYBO00jrbU4&#10;+QL/AIY8dKIpnBqVsTvX54DPiTwoufzDblQsakAdTiFpYdfhfuQKU3GDnuyUf04ENIq7b4QFVv8A&#10;ECFfUl+0cFK3F5ijG29O+Rq1Xza3ayAcAQT1w2qy11qOL4d6HDaAum1uFadTX2wiSVNdajB3rT5Y&#10;LtCL/wAQIilUFWI2wFkEtfX+ROxXBSlWt9cABEhPE9cnTG0QuvwgcYq08cCdl6eYolotfntkSqrc&#10;azbzR/CBy8cNqlrXkXMUO3fG1f/W4cSlak5XaVa0kQSqduo65OPNB5MlubVfRln2HSmbDJCNONbH&#10;m53TfvtlHShzV0QacobhFWs0topEW4wFlab2GtxiFpJpOCdCK5XK+iQUqb8w7a1mJQrInYU8Mlwl&#10;Arqn0fmy1vFEhIHIdR+rIknqk10QEV/brLyZqmuxywC2NJx9eQAU2Vu/jiZdE0qC7hpQNldjktNm&#10;ZCoFckENwsF71OFCEu9WkSQxKuxO5wFkF7XqLTn2xQr2t0jVH7PbCFKLjKsCF2wkqxrVtVuUakUZ&#10;aMHc/wBMqIvklT0jXZObGdqU6A4N0p0mstcD042CudtsN2tKN9fzRoBKeRX2phCEi0cxXF/znoA5&#10;p8QyXFSjdC6lC0czopqFJyYIYlU8rzPBbPHL0ozb5stOKiXGyi3nOo73Dkd2OYkubdHkmXkyATar&#10;bof5sY80nk9YvmEdwFXrkcgYwOysauanKizW+pQgEbYFpExDiD2GG0tt1oD1xGytk7b4VQs9S48M&#10;qItKKjaoCgVyxFruAFCw65ExW16sO0dPoyXJbVFHJTyGR4UWs9E9hthCVzRgGnUYQFVI0K7itMeS&#10;r3BpXvkVcvHl1FT2wgWrbgLQAVAGGQpWxyIquwyNq57pEUqxydoQRk5SfB9k+OVEm0qVy1enUeGS&#10;Kq3lyFzMhH2mcD6K74cZIQXmP5z2LWnmO4BHwPRl+WXXbGLPv+cdJQLK+jbox/hk4lMma2MPGrVr&#10;Q5rsnNyYIiVOXxHKgSzVVAqMICoeaNlkJ5EVHTtkuSoYRsC+5ptjYWmvQklkXkfgA6YVRvoEii7D&#10;K5JVqtxFRv065ZwqsWMIagUJ648SFSNeQNTkbUtqePTDVoBXIa7jxysnZk3WoqdhhQtEVWoTt12y&#10;SXCML8XY5Ioa/a2GRodELWPE/EMVURDyPNTQ+GAqCikRlUlsWVtlwaVySCUHdz8Aab4IjdiWP6/R&#10;tPnXoChOZkHGmbfNpFDlqvRfyhkCyTAjqRlkDTCT0i5kAk8R865AlV3Lkvw4Oat8xSg3wUrSuD8I&#10;7YkKu4hq8yfbFCGkgAJIwJtVilT0yv7QxO3NXQ7rvhpVXkI+m+AhWlRTVjX5YKS0JSD02w0h0kld&#10;64EqPqDxNclaG4ZPhJ71wg2h0hLCtaZFNuM4VaUNcie5K4XBIrkghTmuSUPEYUIaNnjUOT0OJ2W1&#10;aKUSgswwKoXnKoO5GNqChbd3Mis32OhBy6NjdS8q8+PE2qy+hx4Cn2emV8Vtir+XczRatGV8CMsg&#10;CeTXN7TARIzKwqRuDkpxpAKoVRWBB9zTKbZueQdcNsmlHxGgrTAhUVwdmp9GKQtkjVtgcAVyxhdq&#10;bYSgLvTU/ENsFlNNtF3rv4YUNFA3Xrg3W3BT9n8MVXbId/tYUhdHQGrA79zhBUqc1OIKGgwFDgwc&#10;EE9MI35q3EoI2Ip74Eh08SqAw8cVU0Irsd8AKFRhyG+JVa0Y/a65LZW7coCQjVFDUE4UFF+TYRNq&#10;KIK03O+X4xTCXR4P+ZycPMF2o7OcwcfJvLHtPZUuImf7IdSafPLCxfY35i6lDB5V02RVKqVXc9ac&#10;cpibkG08nmXl2QvI6xryUb1y2USQaaIp3LyI23zGvZvcEoPiG2AlVKS5C/ux1yQPRiVoU998gR3J&#10;WLzHxUoDgS0pK7GhqcnaKXFyRtSuQtKnzbqaUGStBVAxO1OQwikUt4AnoBiShyoo2pT3wpXIQF4k&#10;VwHdQpxzUYhdhkTupcUNPh65PfkhoLRielcaK2saFIxXqThVsHvQb4QhqZ2QVAG/fEqo8nlHFvsn&#10;uMQFdHxidPi+Encd8N3yUvLfzLlDXSiOvpmpAOSgFZT+ULubCeOPqScun9LWPqRfmASJGkhFVU75&#10;H6qbKZzZSh4YXXoUycixjyVoYwzGu9N8gGSIntgQJaUU+OSlQCqVED8DR6jb2wAgIU5bKOhaQU8P&#10;fJyAQFAxMdlHEZCqSu+p0BYn4skQi247ai8ycFKteXoqVJH3ZCSXcJieRAPuMkIqtlMiioamCkoc&#10;E9W6+2Iiq56xjbao7YopD8id2OK001Y/i41GAbJajfmKsOnQYENW8gDsHHbtjsrcEwQmg2JwE2lI&#10;fO8xuLZlXoAaZXJkCl/5C68LSWW0laiyNtXscyCNmq6k9p1mxjBinkZedST77ZX5OTzFvHfzLaC4&#10;kjMQAO9aYZndoHJh6WagbAVOStDZtgfbApbW1X6MbYttCi++BIaEajbCkuZBWlMFoDXpL4YyS701&#10;22wqiIIhQilBg4mSZQ2wNA3TI9VRgtA269BjLmkN+gOwxBUhsxKBVhhtFKLwxkdOuK0tW1VR7Y2t&#10;OS0VtiMSbRTvqvHpilZ6Kq1TgtV4CU6b4Sq74ag03GFV3wntkN1WuiAdN/DJ2tKszrKQQoUgUoMC&#10;CEHcJXYDDSFiIEHEdffBSW9/AYpf/9fz09jdnqw+jCQq+0srpLhGY1WuAc1PJn9ta+vbSQr8UlQA&#10;MzJmg47GLq3ezLBjQgmuUSjx7tgKvYyh1FTU5iZI8JbQUk8zWZKmYGgXfLAgsTJ8MnaqiGWnwcqe&#10;1cSrJNH82NYR8ZoPUl7E1ymUb5MxLvTjT/NM95UyrxFdh4ZEQNpsFOVsi1JuZPegwbKmEd3CHowI&#10;YDvjaFcanboakhT74eS0oeqtwxCnkcF2tOlt2jiZj8TdKY2qy1SVFVj37ZGSplA0gBah+WFKADO3&#10;QVWu4wbhVC80m3dP3y0HiNseKlKWeXdQsdPnMZPOh7nJE2sSyTWZxMVcUCkfdkVIedeabl4jHLEa&#10;MjV2yyNFgrvd3OqhJLf9ob4mNJu2UaRQWjWcyguAat9GbHTysU4uUUXmGuBVu5An2Qcx5822HJf5&#10;ddk1CEx/a5imRAs0yL1vVSIpByNHw5vTsWEFT1OK8ieuY/NsckvPb3wJVFdkela7YqqR3I3riZIA&#10;V0dWBYHfwydpXQyRg8WG58cHJaRkRRDWgByQLGnPdx0Arvh4k0uMqyLsaUys7rVLDdIPhJrkrQsN&#10;5SqUpXBaWon9TavTBaW2lAPwneu2RVbJyLjk1TkuaFUIooe9a4QVUXuH9Wu1DkJSJKVb601OnXG1&#10;U7h0ZQSoFOpxJVCCap7UHTBurmk32w81Rnl+9W3uEMnTlkwN0Fgf5/TCXWk49BEKZfIUWEWQ/wDO&#10;Ps3C0vABXf8AhkoC7WZegWjUB2oM1k+bmQ5IpgNiemR2ZrlHcdMICFnpVb4t6+OEqhxGxkYIR13y&#10;CUSY96nr2wgobK8h742rYj4ivfDxK0w2qeuCldx6EmmBDSdCCcY8lVUTiK9zhWmmVgle2BK5Nt+2&#10;Dkq9jUbCuICqMJoDy2OTVriD8VanxxpVxQUqeuJikNUB3rkRuhZIQBQjbCVUZZVoami0yQKGNa9c&#10;qunyhjWqsflmVEOLJ85NuctVn/5VuUaZh2IyyIYSejzO3OpFPY5E9zBeWBAI2rkQkFtSBsOuFkqA&#10;0HvgQ5mBIPLbFK2RwTt0yKoaOPmtValcfeqsqcVpXfDHdK5wwX3xHNC5VJA3rkiFaJB+eQtS0QTt&#10;jSqTKANzvgBVfCoHfJWrbAHqRTFBWMRSgatTh5JtaQB3wAq07qqnxxVpZOS0xpXGYLsMSqjcSFqF&#10;tgMIFhCnpluLu5jhJIDNQnJQ3NKXnH5saTa6XrMkFmpVe9fHKxzIZhA/l8pbVUA32P8ADL8bCb2G&#10;NuUrAA7DfBIFADmlZRxSp3yum3kqoz0A6n3ydUhszkVQjc5ApVVdKdgcV5OaUA0FMHNC0zLWtckq&#10;yW4AHwipJxTbkdwQSMULmZmqRtirRBA+JgMSvJTLMQWDg4aRbobjnsTuBkQlVWUpsPs5IoWpKUB2&#10;qe5wWlfFNU8qHCN2Lby19siyU/WRTucVtVjlV9q4Vci1BBPLEhCiYTJXjQUyISnvkYFNRjJNaZl4&#10;WmbwL8035+Y74/8AFrfrzAx8viXKl09zGbVeUqL4sB+OXBrL63/NlfR8m6VH9oFEqP8AY5hZNsob&#10;4bxedeVLrgZC3UGgocyeKrceMd2QCXn8Q2pmJ1b7WyOzCoOPJVKpAqdzhtAC0s1etMFppss3QHCE&#10;ELa8NzucKgKauwPKtBkSlaWctUEUwWqs0tN674hWxMKVofnlh2QBsskk5Ch+/Iiylao4jrkjshc7&#10;gKAR175G1AU/WEeznb2yXExIWrcrJuATTpkuJFNC6lDVK7dhjXRXCWRjxpTvvhAVpjzFanbtgKqM&#10;Fw4qrIePbCdgqlFK08gEINQaGuGG+6Hmf5hVW6VD1HLJQNlLNvyWhD2Vw3cE0+eZB+lrA3RnmNnW&#10;wKGlK1ysmqHm2Wn+kcxZRCtfhG+GYosYlNYJ2iHImlRvkQyc88roVVuQ8MlVotuKKWJASw3xI2pi&#10;4vIG5SfEB0HvgALIqn6QZQTxBFOmEkoCgL8vV2AAHbFK6HUkB4uBxPiMRJKpAlpI2zcQdyMJCFCf&#10;WlhHoxp8NevfAchqgoU4ZzMKsfhr0xHLdKH1ScJxNvtvuMjuFWm9+EMQOZG4xtXJJUciRkkLWlJ+&#10;GvXEpU3ZwDxHTIKs09DIz03amIFqqRoxDbdPHDSpB5nRvqrPTj2yJim2CeUE9C4cg8aPmVGjFxpn&#10;1PeZ7365Z2xNSw+0fHbMQCi5V7MI/NG2jilt0SgBWu2E7yYjkwwKF2yxg5lGRKXAgbYFUZFpvjar&#10;0Ckb4q5lHXFVyJUVGEi1b4YOFV8YoaHCDSpxbMCBUbDInZlabRpFIAEpUZCkhr6sqhmrTJJUJIg1&#10;O5yP0qpmIKcFWqx4QNid8apWvT45IIK8ChGJSteNTXAhSPp0365JC5ZF+zTHdVQcBt+OBLciRqOX&#10;XG1Q0botSu5yQUrJZ0DAncYbYlppY3eoGRVElYqinSlTg3S//9Dh5XwxtVa2QmRRXuMb3Q9A8qWS&#10;3H1lSaBBUeNcsyGmsCwwq8i9a6dGPQ5KM6FoA3UBo95dMY9OFQBuw7Zjj96W0DhTe0/KK8uowbuQ&#10;ktvl0dPuwMkVb/knKXIjoQD9OXGAB2RxJiPybkiQkih8Th4O9BKBuPyqmT9ksPHHgY2gZPJN/ZIZ&#10;IozQ9cryQ2bYyRdvBLHCq+m1e5IOYAiabRJWms5HFFUmgoDTvgMT3J4rQ9xoslyACh5D2wzie5bC&#10;Z2WmvbCnpuW+RyIhLuK2Ezh0O8uYWdIG29smMMivEAow6DeRRljA/PtUZLwSEeIF1zpWoyoqpCyv&#10;3IHbD4UijjCoPKuqTx19Erx716nB4JPNlxgL4vy+1SUF5aVIoAe2XR04HNqlktJo/wAj7p5mYt9r&#10;fYd8yfDAGzVxSRF3+Wup2sfFSXA2GVnAObMZCGL6p5Evy1GQlR8sRgtfEJa0W1bR0MbrRl61zFyg&#10;RLZHkmmjxLcyyOx2cHMvS9zVlFvKfMAAvZVHQNTK582UOSb/AJawpLrtssoqoav3Yw5hkeT03zPP&#10;HJOSBRuR+7JagcUra8eyEUGSOoG2VRizJWAemwavfHhpbVTfcSQQfnkDFIKqrK9HByswKbXq1Dsd&#10;skEqjXC0oRUYWJK5bnl9ncDBVpCpbzID8Q3xCVYKsoLgCg7HDSLXCFABWm/bFV3oIq1rtkbUKdoy&#10;tyFaAd8RulbcVEilDVR+OQN9EqrSyOOSKPlkqVR5sDVgQa4aQ0XNSy+G1cHJbWLcSxmrGgHhgopc&#10;80jbEgVwFCiUDbpt45dQYqEjsn2jU9sglMNFga6ukj/aqKDL4AFB5PPvzqv/AKxrjW9BW3UJXxxJ&#10;ssIbhlH5BsRb3lOtf4DLcfVMhb0Sz5MCWoKHoM1Ux6nMhyRhf4cjw2zVF5DZtvbDyVTdqN8sQSGJ&#10;Q1vIvxOT1OSu1RobkB0GRIRbmAr1yJLIN0PQ74FWvIK0wqtILbZKlK5VC7nb2yRjsxtp+tQeuC02&#10;qFqUUmuQMkhZ6xqQMNoK/kQtQaDDSLWudxja26gQ8q0rhFJtY0m9SfowlQVzSjjTAUrOXLvQZGSF&#10;KadCGjIqKdckApYp5kdHtHRd/gauZMN3GmXzzlyGf/lWaNPX2yYNBhJ6BJdiSZhXZcrEupY0ijR1&#10;oD8sndq6lN++RLLZtVLCo+WBad6I+zTfCCqnOhQEA1yNWhTgUqlOtOuTJpVUEt03wEpceXXIkq38&#10;YG2INoU6k7Dc5KwlfuDUntg5oUCrBcQFVkB4imxxS1IG6YbQseJqbHf2xtVhjJXc0yNpWyxmm52y&#10;YVXgjXx6DAVakRa7dPHEKoSkDdRkQaQs0ZZGvY/S68xl2Mbrbzz84S41+ZZOoAzHh197Ygvy1fjr&#10;EfhxbL4BhMvUXndJiyioc4CKQCjoVmI3oCcRG0221sw3Zvi9sHJbWupaiitT3wFkEBdWE/Gsbbns&#10;cAUlcts8QUNux2NDjVIVWsZKg9BXD1SqtbTR9D8OJUK3AqoIJOFFrQrv9rp2wBVGe0V93qfCmHhB&#10;C2prF6dBFUdqZGkqnpmvLp2Iwqv/AHUo4VI9sN2ra20LfCjGnscaClesXpfYO2HkhsN26jIEq1Ha&#10;B6cu+SCW44yrGgqOhxQVzBCo/ZwFA2UPrIQlamvy2wVSbTTyuS14GDcW9ulMy8R3apvB/wAwp/W1&#10;y7f/AIsOYg6uVLp7kksf7+P/AF1/Xhay+u/zYaJPKtgsuzcEK/PjmFlPrHvbYD0vJPKMRYOSakti&#10;evvQCypWAanhgDJwkAYr3yJ33ZBbJJQbYhKxJwRuN8JQpkkmq4gIcpqeJ+/E7KFT0x+0dsBVaViG&#10;3X5dsVbXiPhA2wjZVpkpWu3thtVrmu3hh5sQGxXavT3wUltyD1p7YRsq0oW+0BTDdoK5ERPsimC0&#10;U7bdqZMHZFKX1pT8Kip8cRK00pMnFqCpXrhvdCkupGN+HHc1p8vfDaFTS7hEimaRatXY12wcZpeH&#10;q8u8/wBtIJkuHFFYkZZAUrM/yaZlsp6dKk5fPaNtY5orzPJytOIO5agGU9xbWTWETRW8SH+QHbLZ&#10;GywimNrEJDwYVrvvgDJExXX1eoRAdiMnbGnQQNcqOWzA12xpSiUVCSJTUjscVW+rHxMfFd/fBd7J&#10;pByRpGCtBXxwEUhCtWaqGgI75FKi1uwrSm3fFIKGiKrs/j1wIpbIZI2qmy5Ec1blqy03JO+WraiA&#10;KmvXIlQ3RRucQUqqkca4DuqmG5bdBg96u08UEhQ03wFVSG5aMHkK17YQgsc813jTKUIovhjK7ZBh&#10;uiQBpZFXu3X3zKxkCLRMbvb9FTjp6c/tDYV8MxZ8wfNtx7h5/wDmjcPcXUSxD7Ipk8wqWyjkxFYr&#10;k9q5EBivNvcdxiY2kKX1a5J8capLbWd0RsMVWCG4XagriIrbfo3XUAYUUrKtwoBpgS4pc15EbHFV&#10;eCG4J6YatQmkFvP0I3pkUqyLcxnptkQqIuBcSoOA3wlKGNrfDp0xItVRIbsfaxEaQ5orgt0FKYCL&#10;VsQTdCB9+DklowTn2piApWS2lzTuckAxUJLC4rsMKrhZ3CjpvhKWnhuQPhArkVbMN0yigrhoItaL&#10;G4+0oAOIFKpvptxJ8IHxdcJNclLjpF2pLAdcPEh31W7rx70p1wbJf//R4gGwUpX2zfvVr45PkdkP&#10;Q/KLGP60xIpwy2Ytqug811HUTb3TlepJzFybbM8Zt7n+Rmgx3Wlm6Zf3kh3+WW4RQtsyDd6vD5WQ&#10;UULyB8cyTJpAspxp/luK0kDKq098gZUzpVufLMMshkCgV+nI3W6OFTn8owtQEVr4DCJ0pDX+CrNq&#10;VTkffbJ+Kxpqf8vLHir+kKDrkfECTFtPy80+gPohR1BAxOUFjwqr+TdO/ZioRsdsPHbIBEReTLHg&#10;WCCowDIyIV/8PQqBVAq1FOI/XkfFKOF0nlm2dgSm5JFKCnzw+KSvCFq+U7UBiVG3tj4iQGx5dgUc&#10;OFd+mPiKQst/LcJPGRRVmPY5E5EUqTeW7dByKfKm2HxFApSby5bFVHGgP048a0kup+T7Vgx4Up3O&#10;Wxm1yjXJ83fnFpv6JveMalUfodqZh6gdWzFyY7onJlCg/aU5LAakE5BYeY60KXcg/wArJT5lEOSa&#10;eQGC6zbsTSjYcfNkXo+tuXm5+5xyXbXBqCTjFt1xBZFYJKn4umC1X8BUL+vDyQuVCOnQnIkWt0qM&#10;SoIpviY0tqBmLClNxkDGwkOhcpuPpyvhZ2iRdEdBucKubUmSlfGmAlaRiaiuzMMFK0b8VATpkqW2&#10;42jBqDv3x4VU7i9oaj7I8MglYmomQ0UnBEkoW3E8nqgg7d8kSbSGppS5qK/RiQrkJKkEkHJIb9yK&#10;1xMbW1NphulaHJCNBjaHZuTBWyPJkE98tKYryNwamuW4+aJcnlf5sLTzDck/tEHEsMfJl/5GTtHB&#10;dKo2YivyoMnEAjdlI0Hplq4eprQA5rZDucqI2V2KMKKfnkSaZL3kA6HABa2pSNVC4602rkwCFQUc&#10;RkC9Kd8kIhKbLwCAA5E7MSF53am9MgQkO5AkjDQStpiELWYjZjU9sTuhtYnXcnrjSVr0jQM29PDA&#10;ArldZRUnrkjFKmbQKaBtsixBVAOO2FK2RSd/wwjYKpNMq9TSmTG27FproE+NcEjbJejtXpvlaVQk&#10;cQCMTHdUPdcEQlhXwwlLGdXCyWcjj7RVqgdtszcbgz5vnl+p+eTZM8/K2RVM4Y0rSmWRYSZ1b/3r&#10;k9PHKpqjqcgCOmG1poA1r2xtQFVaKN6gYAq1Jt9sQqlcXAHInv02wk0o3XiT4D7YhVyPTcjfFDpZ&#10;KdMaVTadqb9PbEpXL4jEq5iTtTAFW8jSmKlUk+ClcQi1JviegwEqtMjKanASlpnLMPf9eSBV0gZv&#10;hG9MCr6OfhNBgJtLjGacTiCtIe5j4R/DjaaXeXZjFdxyEbKw2y+JrdgXnH5wytL5gmkYU5AUyiLY&#10;gfy5IGrITv8ACcyMfNrnyetagqViMQ+eMigIlmlWgjAJp9ODmyWJJNIayJSnvkdwtKkbU36HBVpX&#10;iSoowpTDSrOAb4k6jAqm0bvQ8tvDH3pXySOihRv44FXCQsBUUPhkixVC1B/lUxStRNwe/vilRaAu&#10;3IDc98aVUSydloTQ4KCFh09kbn4CnzwgKvitRENh18MSFCssQ+W2SoIKwMIxvSmQkAGQcropBBrX&#10;EFJcw32PfthpiUG9uWY7965EClCrKI41rJthtKvokzCcCLvvlkBsWovG/wAzNGuNN1eU3NKzfGKe&#10;BzGhsKbyx/R1DXkIPT1F/XllsS+uP+ciGiPl/TYYf5UH/C5h595t8B6XlnkS3DK7v0GXkbNI5sra&#10;3QgsBt75XKgNmy7UDEpIptlNsnNHRSTTbJoQgFeoyJKabEQrxrscNoIbKD9k1xsJWMadd8N2ro46&#10;dK4kIXNXudsHRXCMA8mxqkLWISnHeh3wmSVJXLEinXFC8MW2agAxSvllRFqDvihpGBG53Iw0lZIT&#10;KOPhtgIQppCUXifHpgAoKWinI9aDJ80HZQurUCIletNjgKhfGiwWi03qRUnJE1yQ86/My6Z5Ioui&#10;bkZaBvaOjKvyaXlYTD3IzIP001j6l+uDknHwauUBsZbaCsMfGp+EZOSI8kbE/Eb1riN1VnDMKKRk&#10;lWQtNH9k0pkUBcs5Y/F17nEmmSElpzqBT3wAq1zYnjyPH5Y0qHK9WJO+IClsHivBmJHY4SEBTMYB&#10;DCtBh5pWuBKd/wAMjsGNohI2Cg9AO+GyqFkj+MlT1wEBVvEA1pv9+KURFIkW7DkT26ZFKDZfVYld&#10;t9sIF80IjTneKB1QgVO5IwkLanAvJqswphCsf80AMCxHY5VMlkxLyqBFKa71k/jl4PpaZc30E0C/&#10;V4VUfCabfRlM5UW7GPS8v/MW3+r3gp0yyZ3ssY8mMxTVO+Ru0r3m47DGkN1qK40rfMgfLFK2gO5w&#10;quRwRvkVafASrQahAxAVMrM8hSnXvkiEJ7p0KgVLAUyq2SOjtopeRb4cSVUDbRLUA4hLQjFKLhKr&#10;Pq21O5wpUntuP0ZEclWCGnauFDckdBXviqnvsTirTUA+HfG0NEqKct8bVa5Q7DbFXRSU+Gu2SRSp&#10;zQ7iuKXKFB264OSVs/KJSwNMQQUJXHeOVbfoR+vJ0xf/0uGc6ZGqQq2lHlGSjzUvTvy6gSSedXHJ&#10;eB6+OXaiNMYcnj3mw8L+ZQoC8j3zDplB9I/843S/WNEERJ5Ixp8sycewbJ83uQg4gbUYb1Phkzu0&#10;o2FQRUV3+eRSrCEUO/H2yJVUUcQOYJHiMharliofi6DpiFCoYiTyXpkktMhJ3c0HYYrzXuoU161w&#10;IpasZLFafDjdJpeYx9kYoLQgHVa1BxRTvSp9++FIc6BiHTfI0palQgcu/wA8JULXQcCGFfpwBSh+&#10;JQDhsvXJIQl5xkicGpP68siaTT5z/wCciNM5RRTA78qD22yOeuFjHm8r8vvx4q3Vag5fpog7oymn&#10;nGusGvJKeOU5PqLKHJFeT5fT1W3YCvx4IHdkeT0/WlImXlsamtMsyDdqgVpTiaDpldMrXemBuw64&#10;8lKv6HqgqhFcnzY2uiP1Y0ajEjpg5J5qInKsdjT3xKhqQA/FkQyckZK1FRgpbaYsNj0yJim3OoyP&#10;Cm21VqbHfDwsbWGNzTieOSATaJhgL7Md/HDS2pyJIm3bIcCeJuJDStOmEQRaoF5VU9cPDui1wT4a&#10;V3wGCbU/TAblU1O2DgVcLhkP2agZYCQgqUnGV60ocbtFIeSKjg75ExtkGWfl/b+rfoKcqVOShzSX&#10;lX52Jw8z3IpTpkSwhyZD+SRP1e6A7tQ/cMlEspC3pVk1IyDucwZc9nLjyVljqtOhyBjfNS2S0ZAp&#10;XJVSgKN3LyiIStW2GNllTokrRTsv6sJOyAjY0RDypU++UDdJVTMG3B2yRCAsZ17dfY48kr0kIA6G&#10;uSAQtFCaAZBVRkp0OKgoedtqV67ZIKUPFbmRqN2ybEIwU+zg2ZuO4p0yBCFhPGlThWlk5UihFRhV&#10;YscbEuo3GJ2W0QWJ3pgAQVj9OuCkWhbs/DTtTLApY1qjhLWRS3VW/Vl8XGk+fZPtH5nLUs7/ACvj&#10;DGYntlsC1yZ2qKsjGhByuQtbRCzUoSdhldJVWkUjYU8MKV4kqAvQd8BVcoU9Og98G6qNxGrIWFKY&#10;JbqERGqqNzUeGG1aPA7NsceJaaIVCB1x4lpsqK07YbRTgyigHXElIDbKo+LueuIKaWShQBQb1wIp&#10;fKyEDahwWqyNow1R18cJTS4sKbgE5EFaUvUCt03w2oaMoO3frgG6WvUBO/XAEWsMhqd65KltRmZi&#10;KU65MGltfpiO10jp3I/DJjfZgXmX5r3M0+tymcAEUAp4ZXAU2ob8uB/uWQ9fhOX4+fwapmg9da4Q&#10;elGVqXO2CR3DIcledOMg9M0I64lWypHxM/XIq19ZWMceuKFeExytRu/fDarJF4vwjwc0LPSYAsTT&#10;fDIsg5ChFHOAKVQCNieuKthYxsx2xVZ8DMeJAONqs+y3en4YVakvKigJrXAq+KWQmrbgeOKqofkP&#10;i2Bw8+aqchA2BwcKrSqMacqjDslsQxnYYgK0I1U7HfChqVAP2gDkTsqF1C2kMRdJB1+zjzW6Rnlk&#10;CG4TnXkOuX45VfuapC3k35vSWr69N9ScvH7+PfMLG5JDFdJr9chp/vxf15axfXX5+NC3l7T3FPUK&#10;r/xHMHNIeJs3jeDyzyVqEaRyF2Abwy6c6aAGQy6srjrsPDKDktviKQX6YiatNyMrJZUhzrAaMgA1&#10;+Rwk0Fpd9ZJWtRjsly3ybd29sIlfJiXTXgAooNeuO6SpC+A3PXBZWlRtV9MCopXAJGt2NImS8RlD&#10;qd+4OS4qWlD66OjCuPiXstKxuI2+xtth4kUVnrLT/Kw8akNLIp7/AEYQVps8e25x4giqbUk0JIAG&#10;G0NMG5cgwpkrpXTSlQPTILk4OO1pbPHLF9ulTvQHLLpFNi6hMfxghqbZHZaSxJjITCdowdjko8rQ&#10;Xmnnu6M12qHoi7ff/ZlkEM0/Kuf0dNlNafFmQT6Wsc001iMsjUG4ocptspk+m/vbeMoe2ErHkjjK&#10;0Pxg0ORMuHkoFqEs8gXnT6cINppqFuR5V64LWnGEtUg4bQt3/ZP0Y80LTzU/EMUqCvzJqKqv44Iy&#10;VfMqUqOh6DJyla0tWoFMgChbI4UUpklpTYO61qQPfAlYkzMREBSp3Phiq6cCE7GtOuNqoJK0xJP2&#10;cQVXIVANDkgghfAT6fH9k1xKFEy+nRR45C2VJF5rUrFybYNXbGTJjPk6ESuCDX4+mT6BpPN7/Dta&#10;xczSgGVS523jls83/NCVDcpFx+Ibk5OY4i1xGzC2FPiGCIpXBiTvk1V1ag2xS4E98CC0QeuGkLQ3&#10;bAUhexNOnTEJWg71ORvdUwt5BSvTCSqbWkoDHqQcFKmBlfjsMiQkFRkvWUUAwJU4byTlSlBkqVXa&#10;8qfDtgqld9aH2iMVXLOj79MCqb3IrtvhQo/WaNU0pjzSu5hxUY8lW1U4ocOJ3GKVKRQenTEIbWMV&#10;8DhVyDkffIkpavByjNdsdlKTooAYV60y3o1v/9PhmxOJKqtmvxADrgHNBek/l7dBJZg32QKnLdTL&#10;ZEBs8m84tFPqM5j3q2Y9bWmD6O/5xtb/AHBqwAHxkVzJgPS2z5vd4ECoGO9DkWoo61FAPiLDrU4l&#10;CuiKAeXxKegyvmlW4gGp+jJAILaihFeuRQvoB8zhVojj8XTFK4KDvikNkDBatHp44q14HFLfHeuK&#10;uPvhti4++BKyQdztXFVG4T4epp74gqgZkKglRX+3JhFvn3/nIJw1tGGHxc6AYc3KmMebxnSi0bCo&#10;pua5PTTA2XNu861v/eyWn82QnzZR5N6C5S+hZTQ8xkRzZPWdXkrKOW9CMvm0xWSOOPucrS4xvGRy&#10;NRgITarFMoBoBy8a4QUL0TiOZoR+OGkqrFG+Hp88KrB8P2RWmBbcZWC8umC1CkCHO2+I3UqqRgin&#10;WuEC0NPH6QoO+RKUNHcgbEfTitKvrK3Q0wrS5JD0BqPHASpVQ9NqgjEIWNKx6ChxpLaRMhDvuDhC&#10;23Io698IFpbWPltXc4BFXNFxNTviqgCrMeRp4ZG6Vk/5Vu018tTxIJP0DBEm0nk8t/PKQSeaLlh0&#10;ouA8yiHJN/yWciG6Ar17fIZIMi9O05BFGeRq3hmBPm5cOSKVTLQ9h2ysBKvI1BtucJ2VASsSwjUf&#10;D1+WEG1KIhIIIbBaFVl60NQevywDkpUpCQAF2HbFi3uw23BwFIXiMBQe+SSvLBRQdcapW5JRx8Dh&#10;SFL1BT3xJTTouI3JoR1xWguElX+HDaqpbl8sqlJaUXhNa98ILGlpiJIY9snaFbiFqR1ONqsmuAq0&#10;O2LBDuwdaLXJAJU5qLHQdfDB1ZMT1d6xOKUHFv1ZmQcSR3eDSfaNPE5JIZ/+VkJYTuD0p/DJxFsZ&#10;M4qS5J8TvgLENkdwMjVMlUkrSu1cCtq5bdumJFK1NKYwKDqcCVk823EbdMFIBVg61r1wcBZWuD1P&#10;jg4aXiaqRv3xpFu9U7+Bx5LbomqTTJELxOklI+WQCbb9UMaA12yS2uZhxr3wIUhMoNW2wgJt31sV&#10;23GIFLam11TciuJCqLXHJtxQYAKUlesjKKrQ5YR1Y21GWBLHv0yKVGYtQkGjHpiFX6ELlruMR7ty&#10;FB/HLohiWFfnWZf02wnKFwN+GUQ6tqT/AJbytHqq8QCSp65kY+bXLk9ZjspZ29Qb+lvQYoCuZyRy&#10;jHsfnkPJLkVpG4v064QFalVU8MVUQ47HpvkUhU9Rl70JySWzcFqBhWmRIQvJ5bJvXJKsaFv2iT7Y&#10;Cl3obF96DFWhFUhgaZFVaFy5ERI41JrhAQ07ItKAHEqpm5da9AMA2Uu9UsKtuMa6FW0lWNuVNsIC&#10;VYkGrIMaVdGgfau9MIQXTWjIfiB2wAWoWlVpvvhSpzRLEBKw+Fd8PJatMLi5acpdovEMBlgGxRfR&#10;89+an56ncMe7nMXHybJIPS/96ov9df15aOe7XLk+p/zSuEu9O0+PYiONSa+y5rhH94e5yD9Aee6J&#10;o6XBeblRD0pl5prCaCzgjHEVplJAZ216NvH0oMHEE7qscELilfoyWy20bC1Ukk7/ADwbLaxrWFaF&#10;abYeER5Itf6QYVHXJWhRaybsd/ljSeJR/RzlqOQR44iFrbc2lzlaofhG3zxMAvEpR2Mqj4xU4PDT&#10;xNLbODupr2GJx0vE4pIp6HIiKbaMki78anAQQtrHu5QQQtMREra0ztLuwIIw+H1W1dLlgKFajE2r&#10;ct21A3EDEBKjJqcjAgLQ5IAlCEkv6jgdz7ZHlzQijCsMImBqGbplnF0YSHR5b5w3ug3So/jl8AxL&#10;NPy0j56cwPQv/HMgj0tX8TLZ4kdpA24ptlZGzbav5buisBTclTTARQWKdOC4BkHvTI0nk6ORCpFD&#10;xwKpPdrH8KLX3pgtVokLfENgO2SMSFV46E8sapBWXL8gVGynrXGkoIclI4D4RkaIUK4i5bjfEAnk&#10;klYIytWwgUxWgE/G2wPTJEKslSopkVU1jA65JXSgMOI6ZE+auMYVfDbJXaCs4pvTegyaGoaNHUbd&#10;crkWS2SBStSd8ihjnm64CxCPqOv0YndNpV+XQiLoT3J6/PLTyYPdHJHp8wFip0P4ZVLk2AvM/wAz&#10;uMl6jqa1XJE0aUsLCEHc5NiWwteuKFagG2Nq0xK98VtaSWNMeSHH4a1wMg2SCoOKWg2FCJglY0qM&#10;BUJzZ0I6YKSiwW6qDvkCrcgooBU0OINJVLSKN9hUUwGSG5rcV5LvjfeyUDHQ1B2HbDaC54y3932w&#10;WyUhCTU98N2hZQrswNMQgohTxUEDFCH9SrGq0whK7kpJ7DAq0znt0w1SrZZ+9cVVI3UipyKWrp/3&#10;ZruckCqWUFa02ybB/9ThYFTkqQr2pCSA++RO6WYaVcrbwTMuzMOozIzdzUDTzW+4zXjselTmNkFM&#10;w+qP+cekh/w7DQ0Ic9Nsux/S2T5vZ4SXWoADUFVHSvzwFgjRRRyHWm9emRQioCKAD5/PIlKqqqTX&#10;uN/bArYI2FdzirZG/tihw+IbjFLi4DBcSq7Al1abYVbwK6mGlccaQsJ3pTFWn3NCMCqc244N3whU&#10;BctGqEMxBAoKA5MFiXzZ+fPIyxKK8Ax98OcGlgd3l9vIkhMY3ffemR05spycnmesrwu5F7hsMuaI&#10;clmk1+txU68xgDN6xqqtQV+1l0ju0RXqIyVMgrtXAyDpgJDy6AZElaWxxE14nbJUras4PEnY4FRD&#10;FD/edOm2G6VtHjK039sK0uShUculcilpzEDWMUGElS3IeVOOxyIQsmU8txTGkrOAHwnCltY6nfpi&#10;raopbwGICLaEj8ipFF8cCtmSrnjXI2lE+ozpXoB2yTFsIzjlsK7YptaYm2FaUxAVsQsBUn57YClC&#10;iIMxPWg298kpZD+XY9K9jUbDlkYx3UnZ55+f6geZ5TTiSi5WiHJFfkuTxuFBpU/wGWRZSenyTlIh&#10;wHxVoc1+Tns5keSm2urbLxcZUAlFw3YuFVvcdcNHqqjLcIsrlqbeGNKiYLuN0qevvkidlREfGT7J&#10;G3vkAh0sJY+2WSFJWvCQQAdsC0rKitRa7ZEoAaA4kg7DscR5sqWuVPUinj44kBNLEeMn4cSEKJIr&#10;7VxpCvGRWo32rXCFXAg/Ea0rkTaV+x2p7Y8kLuApth5sbUmPxUp9ONM6UZo1l2bcZIMaWiVV+FRs&#10;O2FaavXXiXQb0xid0ksQ1ImSOUHoFOZseTgy5vBZl4uy+BIwsgzz8rn/AL9PGmW4zTGTOJW360GA&#10;i92CoHBIp2GVlla0OXPLIlVYyKBXtkuatqRTvidlUJQHIp9rI7pVgQwoRvjal3EqcAO6uLfEBh9y&#10;tbg7dDkirkABIGC7RSmVNTTI0lpF4HiO+EBVVSamvXGlW8OQI75IbqsaAg7dcBBVrgQTXBaKcFHS&#10;tclzVfGEpXc4L6KsdxSg6eGBkoztUDEbotdozSRTCZSao3LYeGWjZi88/MnzONbv3LxqJENOYFMo&#10;i3FD/lxQaqpPZTmTi5tcuT2XRHWCYyM5oxp9ByKAsuyqTOkR/dg1BOJS0vKm+4O2ClUnQd6VGAq0&#10;q09z1xpIbVCevTGkt8OP2x9GKF6Lw67YpaaRa+ORKXGWop4+GO6F6j4RtuPHCAq5gNhhKFoQAFTs&#10;MFpUmQH3xYuBGxoRthSA03SpqRklXKxAG9BkaRa5pVABI79cIFpR8sSiNZIpedRuO4wmhyVAycx0&#10;75FKnqF3B9X4ScvVqOnSmRJVEWcnMCEk0Pb6Mn1azzeEebIRDqc6KeVGOVxbygNONLmIj+df15Jg&#10;XvX5gXbx21srftRj9WVZocMmYltSA8vzyS23owih8coPckJhJpEzpRjTBTK220tAgWSuJVa9uU2U&#10;4KVCPbSA1BJORAoLakBOh5GvyxCVUXEwFR0rkh5oVX1DYDcn2w8VIpSk1QRCpByByppXi1MU+L4R&#10;kozUhWOrxqN6muS4yVpYNTDEdsAkeqkOOooSIwpZjiShWW4TqwpTxxVsvHIKkDfJ7IWfCRUAVGJl&#10;srSyiQEbCntgu0qEsdU+EbjvgpNpc07RGnEOMO/RBNrjMswoE4jDfeilXUbX07YMpNOX0ZKVHko8&#10;3mXnuMJdR07plse5B72Xflq/HTXHi38cvP0tPVlccRALe22VM1Ty7IwMlftA5KQTE7p0sjEGgqxy&#10;tk3bO61UA1OJ3FKF31Z23qBhAVbzKGgUYZG1pSqQ/wAVSPbpgJpCyVXkFSKDsThAVoIR0O2RSrKg&#10;C9d/bGKFBZAn2z1xSArGHl8QPwgYbQpmABeZ79MbpVrGlDQU8cT5IUbh+HTviTaUovrz4vTFa4RE&#10;MSutVMYMjEknDyQibeUlSo2rkJhkF8oIB+WABLF9cVZJCp/lIwjmypLvK1mbJ46nqf45INMnt71e&#10;FGAJUECuRltzbA84/MshrtUXYACmViW9syNmIcd6DLgwbKUO+JQW2FcKFN6KaHFLiSp2GSFdWJdx&#10;LdcSUUvZOC0pkDJkA0j9jkUlH2z9MKAE7s1CrUkCuLJMFcKgJAIyBKV6w8v3hPwHoMCaWKV5cBiC&#10;rc8QjAC98KEC8bcq9MKou0f6owloG2OxyKUAbhi7V23J+/JRGy228jUHhgKHetxQkmtcCqIuEPXC&#10;FXF1Ir2xVawR9xthtLniSu/TBatemtPhOIQ08ZdKVriVW/UTyp2phtaf/9XhQYdcSqrBIKj54Ags&#10;w0tUmR1buuZOQ0La4h5vr1v6Vw4UnrmGTbaA+pP+ccpKaDGHFfiOZeLkyyPZ7aSvUUPHISakziBN&#10;Ax6jIqjFjCjftkVVAa9MaSHEbeGBLdTtirgd8VDdKYEu+fTCreBXYVdXCrjiq0+/TIq1xqKb0ySF&#10;khAG/XAhLb2X4COpA3yQQXz3+eg4RISKfFUk+GS1BoMY7F4t5bulu5ZCv2UJp74NLE82WU0Hnmrs&#10;Wu5Sf5jjLmmPJbpcnp3UTDs4/XgDJ6tqkrNIGPcDLZtMVsJLyhegAyIZlGOirsDUUyVMVBadKkVx&#10;tVUmi++DmoV0lA2YDoOuNqQue4U/DxFD3GEBCyej/YBBGKXeg5oGNDTwwFKqkSDZt648kLWj5HjX&#10;ZelcVWtDU9cU2ujiYgnwyQCLc0IbrUU3wE0q1U5jrjzVeLdlpXvgpLbtwFD1OEsW2eSNQY6Ed65E&#10;slL65OwqF28cQUclGS5lNffEsnQ3JSTg3RhiEFlH5fSj9IqlOh2rhB3ZU84/5yAr/iaSpr8C5VTG&#10;C78oJOCzHp8W/wAqDJBmXqVpIszCJT8IOYM+blQ5Kd5bjkyn7IO2RSuta1qegG2JNqFEwh2JdjUn&#10;thCW5bQSrSpAGCQSoQI0JPB2LdBXK6pCNhu5kXjIasMPNW5NQlI+EVwUrX1qdxuOOICqiTymIgkn&#10;2yQC2o+pLQhumEra21maJl5nkRgihM0u1Zjtkim1UTivTAeSV0kiAfFgMtkUt+uRp8Q7n7sB3TSg&#10;+rRhjUj6MC0pHVa/Eu64QFb+v12C9clVKsa+Ndh0wKoTX5k+FiKYY82EgkWtL+4dl2HE098zIlxJ&#10;PA5ftn5nJpDPPyzqyS8R9k7nLIljJnBCBGdziOTBqM8twdsrLJp5FrTtgtVwkVhttkuJLubdMiUK&#10;Rkq4B64UotZVpXuMCtmQNuOuAC0rBud8NIXcgO++DdXByN2NcNqsaapr09sVaDVarfRgtW6nr4ZI&#10;FWg9RXpXIq05PKoO2NKp1qTjfRWi4qdumIVoyAnrTJEoWFkqSNzgSFJZSWDU2GGAQSmGjynnQ9Gy&#10;3mGJeKa8a305/wAs5SG8pp5D21FSBUgHLIc2ufJ69pknAtzG5O2SO2wYhXKVc8KMxyB25MgvB7MK&#10;D2xZ00QOoX6ciCghekexO2AkqsZwuy7n8Mkqo8pCVYCuAoUx8fXqcUr/AKuF+1vhVb6Ck77eGSVo&#10;gKxFagdsCq0ZVl4nYjeuJCFp8exwJWrQ9KD54UVawwg7A0Hvg5rVLzatTiCDkuFVM27E0JyJCuWz&#10;U9TXCCletkK7VxQ5YSTw5Ur0wqh71TGpJAIG5wGNboRNhNDJMPSBXapHbpkyUF4N5lblqNwR/Oco&#10;i2lDaWK3UQ/y1/XkwxL2rzujTLEP2UUfqzGkPVaeiY+Wo0+rCRfhp2wzZBOUeJhVgST75USypVnu&#10;YlcbDpgEklQuXhoWH2vDJCTFCRosiVIphKqgtlPgRkUoZrda1CmmSCrHto27UwWqEkskJ+ycSm1S&#10;OwSnTAttmzINKUB/DI2qw2Afan04Rutro7QRUKj6cJigtSBWNSh+eCikKbVH2cNIa4cCSRWvvjSb&#10;bUMq8QOuRpCyOAoa1JrhWnPE9a8a4QWLU3JYyeHTCWVqGqXHKySMd2rkqYvMPOxrcR+PHLY8yp5U&#10;zD8uSP0dv/PT8cyDyarosyYcCFByFMg15djL3EyDrXIDcMk+MbRex8cgCrcUgUcq75MJClMSxqpo&#10;DgITbSScBwIrXviilk8zIhAFRh5odCQDWYngRsMTYSvZUc1+yv442i2mlWLdFr4Yqh3mEtWI2PTE&#10;lINLGmZh1p29sBUlYXbYEmn4YhCkGr+rHhpKF1KV4CAp698A5qQkcDNPcMSSUGWUwTsH04hXfkaY&#10;LQuErVEaCgHXEpC6U1oK/PIFmGB+adS+qTbHcsBgjuUlMY6F4inahyd0wIeyaFzms0VBUNTJ1xBA&#10;t53+aCst6ijpxynh3bTyYd6QXvlgFMF5QY2rVQNhgJVZueuSCtgEjFV8SmtTkOSHTucNKVFaYVCY&#10;WXUHGkp1CFORNKmcUQ48gRvkCkNXEwRSopXI8NsgpW8gL77GmTqkEqk0h6HFUOr71OR4ktyOCOuG&#10;lQUzV3pv7Yd0FyOWUbVxQvI5R071xBSoej+yBvkrQtMDN8IJHvgVX4Cmw38cVc0RK1wKsdKrTphV&#10;Zx9MV6+2KruT8vbGlt//1uDKcilXtj8QyQQzDT4wqEUFSuSynZjB5/rjL9YYe5rmM2vqT/nHsBPL&#10;sRrXc7ZmYj6WOR7HYEN8J+IjpgLWmsS8ByH2vDIlKJqD8NQaj6ciq4Doa7nAlvkBirbGhpTFK1S3&#10;LptixXjAycSB1wq3irVfDCreBXYq188VWvIFxQVhYAVG+AMUBexuVd2PwU6DvlgNMg+av+coUmtr&#10;BJg1FqAF8K5PJGxbX1eUflwEOntJxq4J3yeDIAeFcwsPO9bQrdyA+OVTFFlHkpaZ/vTF/rj9eCPN&#10;m9W1IcSoHWmXZNmgLAzRkOvXpkGSL+sqRud6YpaTlMQF69cFKStBJ6joaYbVcQWO5xtURDcpF8Lr&#10;t498bUq8skci1U0pkrRTaLIBzUg9t8NK5Zwj8ZqD3G+RtKyb0WbkGquNoWiSNR1wWmlZLi3VCBUs&#10;e2NoaRAxq5oT0w0qHo3PivT2xVGS6VWPk5IPauHhW1ETekvAqG98C0tM60O4BPYYFahQA0B2Pjip&#10;WF1Fd+hwKhwnOUkdtxhVP/IeoR2+qKkgJJ7gbffgCbIDz38+JhL5llK9AifqyBZRFKv5Tpyjmp/N&#10;/AZEypnWz1yC2VUDr9tuuY0qciA2beInbqcASVscb8iD0pkLtVBAoBQ+OAJCKjtDTkm2FVgt6Nyk&#10;2+Qw7BVOVEJ2bY5FVKBPTk3NVp+ORAtIRbqNiDv7DDyQVrxmlRsMnILTkAIoTXGlQZs29Uv4eGKq&#10;8cSg1Tv1wJRD3BiFSKj2yfRVG8P1heNaA/fkCFQscQUBWJJ6YQGColtGp+AbjIlIVJYGA+Fa4bSu&#10;FPlUY2q2Km4wWlD3lurRkMN+uPEhJLxuNtJXqEYUPuMzYDZwp83gsn2j8zkkhn35WnkLiPxpkgxk&#10;zGWhZlrQA5YAwdTgSR08cBCqbIzHlyoMjSqlD7HGk21Iy9Afi+eCrSFhkKnfc4aUtrIx6imPCi1S&#10;Kah4d8BFMrVFLg7/AK8Fq4qTvXAruW3UVwWtKcbV69Rg5q4sa1rsMQhcZKHY7YbSsE43A3OFXCT7&#10;8rshWlkYjYbjJ/BVvNia+PTDS2tCMftbeOWiOzEldGjUpWow1TFrlUcSKYEq2kkiUo247UyQ2YyL&#10;xzzAnp386n+c5QHITb8vlLaiAOvE5Zj5sJ8nqEF2IpOM5oteuPJEU2uFgWSkEvONgDQZUzC0kihX&#10;YZJk0QWBBP3ZHkglpYa/DU/LJAsV6QEjwAwEWlbxZyRhQtWq9MbQqMzUwpWAuBTrilaBvyIPyx80&#10;N86EsAaYTuhwk5fEMFJabc8l6YCFtwPIUbfEBK7mq/EpIOAIb9blXxwjmlpSOpqMQq5ZG6Dc4oVW&#10;Wq/D27nFCXX8kjKCd0qBhW0VaFPUC0pQHJBS8J8xrx1Ccf5ZyiHJsKH0v/eqKn86/rywGmJe4+Z/&#10;US2jiAoaVP0jKJCyyCr5fuEFr6bfaGR8ilH+sF3FcBDJUE8b15GhORtKndXKqNtydsiZLSGabpQ0&#10;Jw2ilQXHpDc42mnfW67DDaKbFyw8MiSlUS5VNnFScIKFX1l2FKg75IKoTTK71rRfDABSoiPUI02I&#10;HHDxIpSk1RZen2V9qY2kKTXokHHoK4LVapStaVOKFb6qJqOaD2ODiVeyRxrU02wk0qxJ7duoO2Np&#10;WVif7Ox8MOykK90BNbtDCnxU+1hItixa/lLwiNgAUahwx3KHnvnuMLPGw7rTLQbKGT+QeSaXyXs9&#10;T9+ZEtgGvqzyBhMAW2rldm92xbovEXM45cWrUYOQRaPlguZj+4+LKpQ4uTMN2sckh9Juo6nJxFc0&#10;Eo2aAQLUEEDCTShReU8QSAPbAEoZzzHxGnsMSULeA8dvDrgCqJjblXkQuKV8aM7U5Gh7eGIQ3LCq&#10;sQmGlpYF4/F1PhgK02KMKvsR4Yqpha9DT2wErSB1K0aRKnr2piNt2R5JVpsTgsZNqHLy02Ue68x1&#10;6YFRFstFPdvfIksg54mRDIx+Pw7DKyyeaefnHNHptywRG7I8k50dzcCN4+4GTMO9qJe3eV52trVQ&#10;xBWmASINNoFh53+ZUga/DDpje6CGINQ79jhYr0UdcBVSlG9BkeaVg5LuMnEIJpusi9RQe+MSCpBH&#10;Nr1GrWvXEpbLEjAq+GIv4/RkyhFxrxPAbH3GQviSAmlmgNOP05ApTZYzx5JQU7eOAJQ8sJf4ipIw&#10;2LUh0cQVgE698eaG5ahqHJAKuaM0qN6ZE0yCFFRU98LFDScxX78lSrebKBTAqJUOUBHUnI9WQbV+&#10;Iq2xyTFtZ16YpbMgIoMCS3wJA474WK2UEdsASsj3PSuJQtMZEwPYjFD/AP/X4KVIxVVhBJHhgKGa&#10;2lvS1MtDsuZepGwYwea61Jxnc++YF9Gyn1j+QMKt5cgaNjSm9czIHZlM709bs+yjovQ5AtRTi3qa&#10;A1r+GA0qurcNq8vauQKVUgnbpgV3GhrWuKtIoXbffxxpV5rhVzCuBWgoPXCoXYEuwq6mBWj1xVzD&#10;alcVa9sUKfEA4hBQjEs/An4D0GTAUPnv/nLWMjRlIFBzAH0ZZI7NfV45+UMH+gTyyfZFaD6Mxoyq&#10;TdMbPNfMMnO+lI6ctsumbNsQEJYkieMj+YfryIZPV71g6q/7QAy/IWkc1JSWk3PXIBkj0jSlSB9G&#10;G1Vrx40iH1fZh1ONItKP0jLvxFRkCWQV0uCw+IYLVUW8Qn4hXJWrRlAFVG3fAq9Ll6V244Sdkq8T&#10;xtTmpOSiWK4SJ0RemJkq97la/ZI+Qwc1CsrxH9k1PfEIKJSIHYhqH2ybG0POvotUVpgKQbW3V39Y&#10;oXNAMiZM6QhHLZCKZBVTmAKbA+OSCFjMaE8sSqG9aOZioYVPXAE0r25VS1a1p1GSQm3kmI3F8FrQ&#10;Fv1YI80E7MA/PKL0/Msy+CpkZM4pn+TigQXLnqGH6hlEw2dHqVsVMYKk5VIUXJhyRkSArUb1yqSS&#10;sZGrQdciEIeNQS3jUZNIRIZmJAPFcFrS2QMOprgpNKJhB2FPHEhi5UYEdKVyQ2SqyyKi8e5wc1UK&#10;9D1ywUwpei7bYkppSLOoo3SuBLacS52374xtSizGso4HbIFIQ8mn8GJjOIY00tgy7tTDaaRcMATc&#10;4ppWOx+LcfLK2aHmgjNCBkghprZCKIN8SQmkNqdpSLbqo3whB5MfvbYzI0UYqzKfp2zOxbuBMbvA&#10;LuP05nQ9VYj7jhUM7/KW3eSadl6KoJycTuwmyy7lYSMR41ywlgAuaUhRXvvkbS4qrmhNMkCpbNoD&#10;0Y4LtAWLb02I38cT5JW8Sr77YKV1GIrTphSuepWvGjDvgVa0ztTtkOG02ueRtqHriIBbWN6n7NMP&#10;Ci3VcfaAx4U21Ru/fCIhHE2Pg640tuEbVqNxjQG6rigrQ5IFVSnKoUUp75EobENDWu+Dkq1iwbx8&#10;dsmAi3EtWtKDCgNLF6o5A9MFMl2jhkkaT3NDgJpat4/r7l76Zm3Jc5U3J3+Wq8tUA/yTluLm15DQ&#10;eoWkCEM8o5AE0rkchpMN0VawIgLItCcgzVt+I8BhCF4iC7g0J8cF7ppsq21DXxwkIXlgV40p74FU&#10;VcqNuuAhWlPP540qmylNvHCq1X47VxtLZ9ToDUHJg0hcjBfnkUNuygb7ZI8khuOlBy+gYEFqReO4&#10;GHkq31CB8Q2yFpXpOAdwDiqrySQ7Dbww0rRjCMdsCtcqdTthAVC6qskUQK/3Z3yMkBXsyV4t3O/4&#10;ZZIMC8K80SmXUrhj3c5Rj5NxQuk/71w/66/ry6IssS9r853FWiX9vgK/dmNM70zHJZpoZ4PhFPlk&#10;CCkEI0RyBAWJ4npkeEsuIOGxqNwcBCbDXplvsmvzyIitod4mSpG+SpFtxs37WR4U2qlWpWhpjRCb&#10;cJzWmO7HZqORmO4qclar3vGHb6MBJC0pG55CrAjI2StLfVV60r7YbVUalBQ5ETBVcZV2B65PjFrT&#10;TzkD4dz2yRlsqssnJR6nX55EEdVprig2r+OEFFKbScgSR08MkruUci8mr9GNBVQSyxipf4RkidkJ&#10;DeRMYmmP7bZJjdvO/OhP1wKT0QZZEKzL8vWH6M+LpzH68ukbiPJqHNn7xelKaUAK1AyB3stiU6RI&#10;f0m6H7DgdfbCAhlc1IzSM9B1ByAsnZkhnDp+8FBXww0o3c6g7g19sFJW+gXHI7Uw1taFOREjB4n5&#10;4DQVTJXZot64duQStYF+mxHjkCq1JitfHxOEK5mNeTYbVonkK5FWyymlOpxKu9MlRvvirZjoNjht&#10;KW30RHxDJcTWQgWlPQZMEIpGW8nOI1yFMgoyh3QRs1F7VwFLBfP9k0UQJIIBB+/AGRZl+W2nx3kM&#10;RYDZBlszbTHcPV7azjhiCgUXKZEt45PLvzHdWvwFoBTtkixJYsoHTIMV426ZOQVRZCemRSm/lbRx&#10;qd/Dan9pwDmNqcvhwJHc3abF4kgHpP506JYaTY28dvCqP3I6n55zXYeonlnK3b64Dw725+l46p5n&#10;pTOxJdACukogr3wbJJpnv5MWsV3q379FdQp2PTOc7cyGGG483b9nD1E+TX5u6dBZau3ogIpo1B75&#10;d2LllPELNse0ICwWPWvTrv3zeSdWCmlshJWMHcnK5GhbZEWaesaxplvYeW0BjUysAS3ffOS02pll&#10;1BH8L0OWIjAgdAHk8FTKWBqozruTzR5rLl+XbqckyU/X4r6daDAqz1AOm+Kr+IbpuaYN0U36PLbo&#10;MkSq5HCLxI6YFUK82wpa4AGpwoaDAH2wJKIhnC7Yoad+fU4FU40KmpNPDElVQ05gYLZP/9Dg/Oh3&#10;yRYqkAqwI23wBky60aeSMRV/dgb5bm5NcSwPWYAs8gHjmGeTMPqT8gCD5bhp0JOZmPk2ZHrtmyoA&#10;td/DIlpTmEKg5MaDrgSrqiEiRT8XQHKylVWpO9CKYq2T2AxVcBuKHb9eKWycaVZxr17nthYr/A4p&#10;bJpgS4+OFWi21Rv8sCt4q024woQ8om5oUZQgrzqN/wDY4FXsC1TX4e1MIUoSWPkvxd/vySA8F/5y&#10;kCS+XyrA80au5yw/S19XiH5TyM+mzwruST9GYoHqcif0vOPMkPo30qe+Xya4mwg7H+/j/wBYfryI&#10;Zh6rddVXwAy+bQOa0DkwrlY3Zq/qAAqO2IG6GkanXvkkKDoEqNuJyJS4yrx2NMiDutLBJDGw5d8l&#10;aVwkLKeO64lV0LUXbqMUr11TgKkVHfAxpG2WuRRueaVyQmkhdJqKu3KMUwmbHhpx1hyQKgD5ZFaR&#10;EfmS5i2VgPoxuuSQl19qNxeP8TbEYbJ5lPJArI6GhqQchwkHyUFXUMTUCmG0uYM53p8xjSFjQOBs&#10;TXCqlNbqd1BDeI64FX6fqE8c3oyD4adTihmnkLhb6xHId1Y/Rvkojcolyecfn1IH80z03+FcgWcU&#10;T+VKhbO4cn9sbfRkOrI8nqtsWktSi0UeOYuUW5UOTdpLNHEFfcg0rlIDNeb5uRJGSNMUPaX1C3uc&#10;haov67HSnQ5JNqcuqRDapJxTam14hY8O/t0yTFb9dWPdzscNWp5ogSq45EAg5KktoYq+/hkKQV1R&#10;y2+z4YJc1tY00QWp6+J/hkqYkrfWjO304/SzAtER6jDERUV2yslPJRn1XlsBQDBaqJ1MMPfxwqqR&#10;6iXHFB0xVfLePseNdu2QkybhvGp8a0GEIXverGKlSR4YVtC3WpiYemF4qRvXCAi0qnieR44YTxkk&#10;+EeG+ZmnNFwsgeC+ZdOfTdRuLSU1dJCCctQGW/lPfLbSXAIqXUCmWQFsZMsuCBMfDwyRoNax2xCh&#10;b69CCa4kMkTBfJWj9/HByQuMoPxA0GKKUSXDVpU4bSrR3AG7bHwxtV5vYyPCuKqRljI33xtW29JV&#10;9QmgwWrYVSOS0Y4QVUnQKfc42ltKFuJ+jACghcY1Pw1ofE9MJQtNUFUyKWufLamGkrhESCQafPFD&#10;kQdzv7YUFcvLkadCMNrTmBA5HAtLK13YUHthSu0yX0w+23bI1ajm8b1huV5KTt8ZypuZN+VUJl1h&#10;BSvwnMnBGy1ZOTOdUuJraSRErxB7dOuVTF3aYck50+YCAN9tvE9sq8mdqgnNaUBr2w7pbZnUcnWg&#10;8TiRW6GvrCsKCtSPow2EbuSh6nr7YErnegoo2yVMbaD0AP68CWpCH69e2JSpgb++CmSpXau4phQ0&#10;0e22IKKbKdj9nEhV7LxpQbYWK8fvBvse1MVaZgfh67YOTJbsG9gMACqcleQaEladTkqQsMbSsZGc&#10;1HbBSt8mrUb4VdcM0sXoOvEHv4YOaqmm21JghJIAJ/DE2EvB/MLcr+ckU+M5Xj5MypaQaXcR/wAs&#10;ZbHm1y5PVPOsrmaNz1KrX7sxOH1MxyRekX5FtxA3OSJpIR63jBeLZDmyV4ZVAHLpja7NtMp+FRgt&#10;VFixBUL1xVYPhO+SQri45DivXIkqtE/A/EK5EypFLxNG3XbvkgQWQaadK1FKYBulpZlY02I74RSF&#10;zRq/wjYeOErbfpwoeLb0yMQArXox167YpBaMUR2G/vhCSWls0c8QxxoHZjaqdLCrwWQUyXABuF4y&#10;tbS5I4y5cDwyPADuvFaXiOWImjAgeOR4aVT1K8Cxb98NpUtQiP1COQdOWXNQea+c3D3gYCnwDJxN&#10;pZ15HsJY9LCsN3II+nLZCg0x72bNblJOHcKKnIgbNiSXatb3COm1WockEkslUFqfEQKZSRezIFWi&#10;RB/eOSowgAKoi6WGoDVqdsJKVP6zI5qD07ZGyqxak8j1w0h3pEHkO2SVot6hq4pTK6Vwj5LyqAK0&#10;3yRCqPOh41Bwc1cQX3+yO2EIaUAk7/LCBSrncggA5EhVgZgRuScaStnjLirbYqld1YU+y3Gv04Sq&#10;9eURC8TQ98kSxpVmf1aK1NsiWQYb+YSLJEI1NWoDgHNJTf8ALbUG09oY5TQMtKZY1cntO0kash60&#10;yubdHk8l/MBQmosqgU8cgL5lSNmOKte+WWwpUVa7DrgVfKyW6+JOEMTsyP8AKqL6zrsRA5fF0zVd&#10;rS4cJdl2f9QLMvz+cs0MRJoK5pvZ6NRJcvtA+gPHj8GwzrnRBbLHUfEa1wpL0/8AIW1Q3stSKhag&#10;ZyntDL92A7vs41EpN+bN36uvSjZuHh2zadjw4cIcTtM+sBJLF1Vq03zbkOtFp5pR9a4QA03G2Y+Q&#10;bFyMX1B65+YT/V9DjC/ZIH6s5Ls3++L0Go+kvGrM/GXzsZPMjmqSHlWmIZoT0iwqBXChcqfDwIpj&#10;aq8cPpryPQ4ptCTs2/GtMKG6Vh/yicRsqyNjWlKMMVbeVl64qtmlAoR1xq0LPWDb40kFEKCy8ulM&#10;CbWq/Bq/aHhgUKhZfUDdvDBTLif/0eDlT45ErapZRs7EntlsQwJZz5eYfV5i3TgMvy/S11u86116&#10;zuF9810m+L6h/wCceEX/AA3Ey9CTXM7CNk5Ob161XjTjuMhLmxTeBaClQMihXiahqF3wFKt6ihgv&#10;c70yBVenthVcOpxS3irq0woccVdtgS4+GFWhQbYLQ2cKra70xVay1rUYFU9yKbgDEIQ0xbjUHr2p&#10;kxzQ8N/5ybjD6DISu9OuTP0lqPN85/ljq0thBKIgPjan4Y4oWW7JKgxHzUSb+Qt9onfBkFFjj5Jf&#10;Ymk8f+sP15Ac2x6retXh2qBmTlFNI5qT3HpgRgVbKvcyXiQke+EIVAKkD2xpbaAXo2BV0tuhHAdf&#10;HCm0PLaIdzvTAU2uVAuybZEoVEtuS16VwgKVOe3AG3UYatCHabh+zUjwwHZlaqn70VUFfnkfNVQ2&#10;+1a5IiwgFT4tXjQkeORqglEqjMOQ60wqpxMxY17YbVX4sRRTjSrBBQ1J3wUq4xsTTxwqoxwFZCK7&#10;e+ICFktnHLR2HxDAEsk8v3FLqOi0oR0wg7sZcmAfnbEY/Mcw7cVpkZM4qn5YzlYp4waAsMYxspL1&#10;2ziCwK5NQ3bMHLtKnKx8kb6dACdqdMiaZoV4mdjypQdKY0goe2t2VBXuxqcBCgIxLMYLVc1ikZNB&#10;gtK0oiilMsCqM9urjpUeGPJCLgtwiBaCmDiVckILcVxsKQpGLep+1/DDaAFC5t+XXp2wWmlJLUN1&#10;O3viUqghQbbfPI1arGjWtT4dcN0qNa1jKhiOJp1yNpbRIweINK06YLWlaRV48QajFVIRUrXJMqc1&#10;Cw74GJCCv4uMRZR1OWhiUuQlbyDgdwwP45kQk4s3i35jSPJr948lORkPTpkgxCY/lsSJZePWgy7H&#10;zYSLLZVYsSQa1xIsoVm+EeGSpDjNyHTG1b4ggE9MBVTNYyeIDV7YKW1zF03IA+WSAW1WIhz8e2PV&#10;KobcLuNh49cShcYlXtv44AqyReQqKA98SrUayR7kBlxAVp3J+LjTFbWVXlv0xZUqfCVr1xYtVUji&#10;dsNq2IioJ7fPG1aFTuK0w0qop8CcitNEkb0rjzVzEFa9K5KlU3XbrgtUXpTopZnFQN6eOIKQ8c8w&#10;W8oupZ3TgjuSPDKq2tsBZN+UDrHqxkc0AQ5fhNFryPTZl9aN7ZEDs5+E5CZ3WKHsLNoVZGNCDSmV&#10;ENisQ6kEMDTGlVmmaQAEk08emEClU3ZCa03HfFbXCRCop1yHJV3Kmzb5K0UsZ1YbADClwiLDc42y&#10;WvGw7d+oxQ0N+oOFFr+J+0cFJcVYIK0OCqVrg5oa0yVoXJDIvfr3xqmPVsoydN8aZLD4b40hsBsF&#10;Jc8gTem4wqvcrN9j4TTpgItUNdLxhr1YkY3SkWrwMA6tUjbev8MIj1ayejwXXm5X05P85yqHJtRv&#10;kvTJdS1W3toByctsMtjzYy5PU/PtjLa3QjuF4lVpmLxcZbSNkDoUpWOirVR3wE9EhMjLy3C5HdOy&#10;+KR6caYlCskhG7A0xEkN8+J779MBVWARh8QyQVcscRNV2HhgJVZ6aHY9ceKuioeRYkIFd/HBaVr8&#10;G+GoHhkVtcqxqaMwNOhGWGuiFVJFUUbrgtVK4j5UC0p44EtiBwKVG+C0Lo7Vga1yVJtf9VkqWTBS&#10;22WZNmFcG6rJGLKQxNO2EFUFJAaEnp88KqFwoZQBsMINJV9SSmm12IDZKXMFrA5vJ/NJc3ILDbiK&#10;ZeBSHqfla49axhAXiaLl5DAbMpZS1wwB7ZUN2SUaq3pSopFWLYLVNyxKKwND06ZEsg0W9JST3yJF&#10;Mmo4fVPNqKAMNIWlFp8IrTG00uSWJaKtS3ie2Hoha0rsaDpkQbVYxJfZq0yNbsrWkEDkoqfA5JFq&#10;YDHen0Yq0y1bp8vbG0Ob4NhgtNNMabjDYRTo2PI1xTTUrEeJxQo3BrT8cVXTbkBjtiqjRQaLhSGH&#10;+c4h9YCDvTBH6lPJUspPSmjkrQLTLC1PZ7AtLbxSBuVQDTKpFtjyeb/mBBS/5DvhG6ljQY9FwkMV&#10;eMUH+VgVY6c68jvhRz5ovyze32nXqTWClpQe2U6rFDJAif0t2lMoy9O6afmD5q1TWJ0TVIzG6jao&#10;pmFoNLiwx/dnicjVZJnYhiiFx16Zsy4IVHIYb4AEt2eqXOmuJLWQowPVcjLDHJsd2Qy8G4exeQfL&#10;3l/WLYX2p3HK5/aDNTOU1upz4ZcOOP7t3mOEJgSrin72XJ5U8qAgLIm+/wBrMOOr1J6OQMce6PzS&#10;nzXpOgW0P+4963NduO++bPSZc8j+8Ho/icXLGAFgev8AhYv5l1XXPqiRagGFv0U0zZabDhE7j9Ti&#10;Zp5OGj9LHLFSp5dSc2ZDrwXTVVthWuRpkqpqjNbi1KqFDVBA3yQYlRMgOKrJZABRN8KocEtuemNK&#10;rinCh2pgSpsVJqOuFC6ARyVDHFDTQL9pd8KqEqcdyMQqmA3KgPXGrVXRCpG2/jgICV7IfUHjgS//&#10;0uCtKK7YopXsnqTTLoMCzPSYwtjI/wC1sDlmbkxYHrSGWYpEtWJ7ZhGyG0F9M/kD61voKxv0DHbw&#10;zJxjZtm9j00fCfi2PUYloTW2YU2r92VlKLpzGQS2PhIrv13GKqgBBrXBSuDDoOprkgq4HAVbHgcV&#10;c5oMUtA1Ptihvr1xS1QV+WClXYqpsxqAMKFz9NtzipUpQD88kxQsjhfmvb2xtQ8V/wCci1roMyU5&#10;LStculvHZrI3fMX5eRt6EkhHwhxhwHemWUbMe84LTUJD45DJzTj5JZYRs86KgqeQ/XlYZl6peD4U&#10;r1oMyckrDXSgwHLl4ZSFWuxrt2wq71HqADU4OJNK8cgqa9fDCCileSRXII+GmElLRauzYOJWyYj0&#10;w2q5Xj7H6MCF3okn4TiN1pR9GleWJVXSJFpXauClVWtWZCVBIHfJAJcInUUphqkLYYyK7YFU2t+L&#10;E02wAJbSMCoGxwkKsaGUGp6YFceu/TAl1A3XbHkhTcgfCNwMKsn/AC9hafVokPxCvSmAc1LE/wDn&#10;I/So7PXRMKiSVATXwGV2yix78s2HOUE91yQS9rtlpAo67dR0zCyHdyocldoXBCnoemVc2akqurNS&#10;lRjW6qEMpYUbajbeGEqF891xHUVyKaUn1AKa98Vc98w3IoP147oLS3BP04Chf9bYAEdtjkpKqR3o&#10;J2698CQiPrC9TkWVrGu1c7bBTkwELPW9Q8f2T02wKuEgTamSVSZEJDV+GmAq4Asta7YFbWHjsKt8&#10;8KFUHgu2+NJbilqDywIUnV+oPbDdKoahIfS8PY4RIlBCURVlvIFBozMB+OZeM1zcaYeQ/mRpEmm6&#10;/dW0v2udeteuWXfJiHp/5S6VpM3lya+l/d3KNxJ8cmJgNUwgTMxlYA/LJIVinBuhOFVxKkVpTFVp&#10;WM9MULjGqnkMBkq2ZKx0B3G+IkqoQHUFBXbClYeZ26Yq5S/fcDbFWxDy3bbAleAR32wgoWseS0ph&#10;vohTACkEClfHI0lvgXHEnrhpQWpEC0HU4CFcCp2pviFXCRV6b02yQKrTMD0O2RSuWQV3wIczBtsk&#10;ErJnAXalcSEN6dydt6knBwlerzXzp9YinWCccQpJAyvls2gJv+VUKC4mnkB+FaA9q++XYjTCW70v&#10;S5YnkBuH4ID9odsqkQebKIWSTLJcS+m3qRcvhbpkAWRXoYyaDc+GG0KgidxwApX3w81UngdfhYj6&#10;MNUmloR6DiQfHKyq9eRHE/Tk1XGBWAAG/wA8ULzbuO/w7ZFJWmOXpy2wlCm8U1Nz0yRCtBHQVNTg&#10;KA2WZcFJcRId64q2hkYABjUZKrQvCMvffDSreLkcwdz2yCVOOR2HEA4bVUSQxkEgH54pd6vI0pQ4&#10;LQoXKBh9rcdsKqsMwiZPU+JfDDz2YvEfNahdTuABQc8gGws8/wCcdNLF75lRyCfSUtUdMTyY9Xpv&#10;58SQfXo4168cwMY9Tk5OTBtGYLbj0/HMmfNoiixI9K03yvdk19Yl2FO2RIKrhM42oaY0UtPMeFWB&#10;K+GK02l5yHHcD3xBQ0LogUoTibKQuW+oTUU98IlXNStbUohQ0LZEyVuS4hZht17ZISVzTwK3MpQ9&#10;sJKrxcrUlVC18cjLbmrYeNjxBO344qiVVWA4tQ5KgVXkUFCcAC8TfqlO+2StVOWRFqeW43wIpCXU&#10;/wAFA3ywXSaUfWFNzviCtLPtAt27YVV9XZG01UDfFuSMsO7EPN/NaI1rG/7QamWhi9E8pjjZRE/y&#10;ih98ukWA3ZUlt6kvL7LEV3yuLJjfmNHadGruD9+JHVBNBPIB6yAH7sgWYbvHaVREo4gHrh5pUpai&#10;iqenfAq+FAooxO/hkaSC1OorSPavfJIXIHUhV6YFcEqCw6jClbzJBp274FUWZ3BA2AyQUlYqld+t&#10;PDBTFtmB+1tjTJaSOnjgQ09GNQaYUtSFqb9MihTlYGlRvhPkl0rHYuKHtiGK2MCpkYigxpILB/Nq&#10;yC+jYmgZhT3xHNJ5IhqLT6MnbAjZ615ZvStirV2AoMqkzjyYZ58RvrQfrUV9sIQWLIRSo+nJAobO&#10;464lDljI3OAJej/klHBJqLu6hmRaiuc12/Mxx7O37MjYJSz86r5ZdZZAPsgZd2JEjFZR2meQYEjV&#10;zoHUBtyR8u2ITTmHLYjAdkImzLKRxJBHhiRa2nEM0kacizUB7HIcITxFkXkUG81OIGrDkOormLrT&#10;w4z7nN0e8noP5v3Yjt4Y6UX7s0HYw9RLsdb9HxeV2ZBYhemdYXRKzpxYk5EJKEZ69KZO2LTKrbg7&#10;4dlbRSpFRUZFK53oOIWmSVzSDjXbI0qEkkY9D1xVTA3FOuKo9XWNaE4eSEOZi/wjAobktJONaGg7&#10;5AGmdNwTCoQ9clzRS0yD1OP7WSpD/9PghX78aZK1jHWQDrU9sMObA8mb6cWFrNQUGZkjs0dXnuqT&#10;SwzOwPfpmvyG9nIiH0v/AM453fraDRt/jNcyMVAM8j2qBVShXYHqMS1prC1V+IAe9MihVjkJIFN+&#10;+RVX+IdB1/hkaSqEbfLvirmBI2NBirlIG1a4UNggHj3xS2344EtA+GFi3gS0cJQ5j2HXAycadTih&#10;ZzJP2SP44VKjIwHxdsQxpDSy82GwFcnSQ8g/PwGbRJxToCPwyR5NZO7568gaxpv6HNk1BOCeRp92&#10;Y+K+JvnuHnnmze+dux6ZdPmwi7ylIE1CMsKjwxhzWXJ6BfS8iPbpls2sIYsFG/XIMit9UU98BWmi&#10;1DUd8iEruXI17nJUqvExrRsVWXbOn93uxw1aLWIzE0PXAq/iVPvhVetw4NakY8lXiZ2Fa4KW1Vbi&#10;TatMbSqevKejbeGBVVJZq1JqPDJWq17puVKUwWhtLtgKEffh3V3rMwPIAfLGz1Vebnop3xtVHntW&#10;mRVawLb1pjzVSRCr9dsNLbIfKOtLpeoxzua07YjbdI3Yr/zkPqDX2vJKdlMKkfTlETaxKSflmpd5&#10;UUVJ45YGT2XSJpDGICtCPHMGW5cqHJHXEjp1YCuCm1A3V68FGReXI7kfrwcmK2G3ZwTIaEGvtTIp&#10;CL+qxBQTQ5NJK9YYS1AAcdkUsksg1SoH0HFVNbByciBSF36Odh1pkqtVaK0C7MMFBVBrVlYqlaHv&#10;iQtrGt+DVU7HBaFzRlRua/wxCaXcOTUr1xLJUMY6AAnBXVC1WA+Enf8AVjaF0snFanamSklAx6lR&#10;XYoag9MjVMq2XQ3xaMuBQnoMmGKItjJOrM22RkqH1eJ1hDDucMeaDySOe9NrLFN14MDscy4uOXlP&#10;nC6Nz5ilnmJcSSA7nsctjGmo7s9/LC8VtKvtLr8MctUrsa4mO6Jcl5TjcFajrTLWtWnQnd+njjao&#10;b6oCNicSrccDpsDXEFVRSTse+ApWmu6npgpDaOVQUOSVsXQPwnBSuWfuvbDStvzkPImmClcIyOpr&#10;hIRbZHLfocCqbBgN9ycKVwjJFRiQxXrxTrSvjjTJcWWg5U36nAq34G22w2pWGNTt0p0xtC2SIE8u&#10;mICWvSPWvT6MSFte6/DVWqMFqjfLzAzqrGlTTfImR5JA3Y1+eehG1uYr5nX96KBB22+1lZ2NNgKh&#10;+XylNKZlFOUm7ePtl9bMJHdk7Wsk8DcSRUdsqMWQKbqsbWcMccfEqDybxwkICjw8TilUQ0JUmuR5&#10;JWHgW374kJtTFE27YFtzkjdT1whFtLI6b18cSVcZZGFOVK4gMivSdt6mvhhKF7XLkbjG0K8N3GEI&#10;frXBxKEOZhWg6H2xDJwdga12wqrwcJKl238BgtiVhhqTuajxOCrS1yIXgD1yQFIaMTBdiGPhiq1W&#10;7OKH2xVtpY28fDFWpmt1WvLamNhaQJdOKgE8icmCgh5p+Zlf0oahR8I6DrlIO5Zln3/OLMJk12Wj&#10;cT6fTxyOTkUDmGTf85AwqmrRiu5jzEw82/KxfREVLYCvTfLibLSEzE0adR1wFK5bqKoGx8cQaWm2&#10;uEDfBTbfHmlaLmMmgNcIKuaZeP2a/RkQKVd6oC1ABw8VLSi8kRNGABODjBVphARuBg4hatlYG2oB&#10;75MELu29tEw2YdcEqRbfohfhpU4eaV31cV5EUHzwbKujgUHkp6YErWUk1JAGFiVjxqo5E1xUKXpR&#10;qOuGwlbJHAV+JjU4khVot42HJWBph2pSWjEwpvsD2wRFoUNVsl+rCapqTTJgq8681LInpRH7JJ+/&#10;LInemJL1Xyy0cFrDGw2UA5ZIsIlPJboBi4rv+rIRZMV1q49WVKVqT0whSNmRWauI1AHUY1uyiVeN&#10;iDxY0yIW1NlPYnc5Gkrg7DauHkq6WRQoYnfCDaqLliK4CGTZ4qBSvvviCxU2cAbVoN8QlYkxrQ0G&#10;PEhSEu5NOmNlW+T7GlAemJKXMG69h1yNIWeoeg3wqvPxDc42qg32h7HFK+WlflihbHx6HJXSGL+Y&#10;Yfrd3t0jFRgiL3KZIa1Q3ZT/ACss4RzYE9Hq2hxrb2Kow3ykswGL/mTAY7kBNkKg4QrD+1MQhUCd&#10;z0yVIXSsEWrb4QaUB6f+QkIkup3Ubhc4z2ilwwDu+zjUCxL82wTrkpap3zddjD9yHG7S2kGIgZuC&#10;HWhvrtkEtFCm+FOyKtV5EV+/JUhHwvxBUb5Gklmv5XwmXVYu3XNZ2mf3Z9zsNFsWRfndMVnijJ6q&#10;Bms7CHpNuRrh6Q89088OudM6YIi4IbI2zS+QgHbJMSui2Ib3wqUTKKb+GBChJKp2747qsdeCgHvi&#10;kKJQsDTfJWq1E8cghuVeR22oMkPNLURDHiOuAhFJkLxkjaBSfiyFMgUtVDEwB3OTFK6v73l75ND/&#10;AP/U4KFHj3woKKspODjjua5ZEVuwLL4pS0L1qNugy3KLDFgWvW0ZlZt6nx6ZhSDaC+kP+cd7NLTQ&#10;EeMj1C5rvmXi+lsk9psxy4jpTrkS0ptE5C77AZBKJtgBs1K9dsihEx0NfDFV+wyKWmUEgmu2Kt0F&#10;aDb6MKuq3LptgSu64pWg02odsBQGyRQE4lLZNOuFVvMdQMUNMCRRTSvfBStbAVJ6d8KoeYADmd69&#10;sIVBygIebCtOntkkPM/zfj9TR51PVgf1ZeOTTIbvkb8uNJ+vXksMjBBWhPvXI4urZM7IT8wLAWN2&#10;YepBNGHhkZhEDaD8kWUl1qKLHTbc1yMObOXJm99G0bfF1ByyTAIaU1Fe+QtNrGlCjphIRbaCu56Z&#10;Gkr1CnqaZKrRa9nBIAO2EBbXxv8Asn78apS4zcDxpX3wVYVozqSD4YKVUju1oVpWuEGkN+mCa9jj&#10;zStaInvgpbWBGO1dxgSCiY+dK16ZJbczud8eatGYHfAbCKXfWK0A2yPNLnkJ74hVhLUoN8IQuXcf&#10;ESMiq31CrVXG0hE6YA12nLuRlkRa8kD/AM5BiNtTtpIfsGAD7qZWY0mKW/ldaOFmua0X+mGtkl6l&#10;plyy0kJq3vmFIU5cOSa+kJBzfc9chbY3OU4FqAADIkqohio+GhQbUxCqqAS1B6ECmI7lWi0KMGU7&#10;HJbFbV46Bt++RKatUdh2ph4lpT9Rq1XfG1WEFjQNQd8aCF6wbEqanwwJpttODDlH9ruCcSxWRWiy&#10;MUc8WHT3x8lQt/pQDDg2/th8mcbUYbO5iPAGp/HGgpXUeE85gcVc7RSt8QI9u2R5bLSqI0Y12w3S&#10;q5CbBQMbQvRuCkUyJKUHrI4xDqT2GGLGTENRuCZQOpG+Z2MOJN5n581AzamW9JYmSnTvlpO7AM58&#10;uaTeWtm2otEUhueJ5AbE98nW7AlXhZvrLIR8R3xJ6IRUhqOPSvWuBQoFqbBqjFWvWBFG2xQt9QEC&#10;lSQdsKbVDO56rt44FWLxem2/thBQqhBSgFTk0OXbagwEpXIR4ZG1b5fy42ilrbb4AWVKLnkKeGG0&#10;UuRydlGSVd8R+1SmKLdXwAwUlsFSadxhQ4kbnpTFad1FQRkSUuABpUjfEFVty5ABWlehxO6rtJuO&#10;FwOW9GG2MRusuTH/AM+GB1WGhqDEDTwykj1Etw5Jv5MEf+F0AoZDL92ZRGwpplzTi1mMMBPU5QWY&#10;W6W3rr8T7b9TiAkogxR12O3jkbUNLCh+JWwpaEKk15bjEKtIZdjuRvgKtq7GlBkgq5Vdj8R/DHhV&#10;31cjqcKr2t6LWvy3yKFnpsDXtgpWjEx3pilxUsfbwxCrq0HGmNItuNqGoFBh4VXeqqnkxOFbXJcK&#10;WFWFDgJS36hG9fowUttFwu/frkuSAVNrhG698iRaQo+rFG4LLyFcMdkkWtu7tZZVaNQo2xiWBADz&#10;D8y9R+uaq3wheAA275ANjPP+cYY2/TMsq70UbDrkZoHNkP8AzkKXTVoW4ndO+YkA35TsxbQritsv&#10;JT1y6ezUEykJqSoP05VRHJmsIVuu3jkr71VI4VXdTviCGJWSj0SCo5HrkSUjdWS4LjiifF74QSUU&#10;oQwspJb7sapbXuq8umGwruKN8LAjDYVxuo4gUC1J748SKUVn2rSmQtnSqkzU/jkrYrJQWcMWPEds&#10;kE2qIT/MdugyJQ7m5oAd8IRam3qSfCTkkrXhLfCTtjSLQ09uBUEmmRKVWKIIOI2NMNKuFyIqVO9c&#10;SlR1S8/0YI3jkoDdiTsw3zogMUDDry/XlsfrYdHpWhKBYo7dSlKd8vmGuKuJDxPLt0OUtoSGzia7&#10;u+X7KmmISy+OEoODfaHTG90gOaCUHcEGlcQCtNxy8Vo3XJAqhpGq1e1cglSecu3SpxWlzEkYCqls&#10;diemQpV5JYU65YqkYlqAx3wKqBVXvhQ3UKACajtilaxFfbIoU1j5ElRsMVWsSN+mKqUhrIu++KtS&#10;cuXUVwqibe2kkHNRUjwwhDBPN9zLZSOymhOx8cHMsjyXaFIVkjI8BT6cmI1s1Xb27T9O9e2Ur8LB&#10;AcZUA2RLBfzQmpPElQSAAffIn6mXRh8a8iMNNaq6eG2C1UZY64bVN/KXmm78sTm5tTWuzKelM1+s&#10;0UdUKLl6bUHDzQWtau+t3TX1x9pzXLtPg8GPCOjHPl8Y2UCQBvmS47VPi6Yq1IamhxCoi1Svw4bS&#10;Exgh2J8MBKCnGlajJp0qzxbSIQ1fllOTGJgxP8TbjycBsIzzL5puNekD3XxcaDKdPpRh5M82c5UF&#10;ZqvyzKaV1xx3wBKFVN+J6HJMWnYA/wCT79cbVVLKylsbUKccQerDBakNXRDqqKdxilavwinQ4ULn&#10;VXWh2ONoUY4uNeW5xtK23NGPHG1almYNU9fbCh0LLLJRjuN8aTbtvWp2rkQVt//V4Oyr2wKqWi8n&#10;Ar3yQ3KCy3TnHB1b+XMjIKG7T1Ybq8yvKxr0PTMUmw3B9C/847TiTSCD1Em2WY22fJ7fASVDgkfP&#10;JkNSZRzVA7V2rkFTBarWm5HjgKqm4FBQEeGQVtpOHYknFV4lDCm9cVcz0Brtiq8eOKWj8QIGKtnb&#10;Cq0Cp3G+BC479cUrTWtaYoaappTp3wqs50G1KVwBVNlDGtKUwqhZJlZirfZOG0B5n+bYH6KkiU/C&#10;AfnQjLQdmub5J8izfV5Lhk3JemOHmylyQn5h1eSNwNiNz75PMGvEgvIU5ivjQ0JU0yvGLbpMuu3L&#10;H4jU4TsWsIYCrY0ldyBNCK4hCx6dB1w0hS4OemABK4sw7YUK8dyF2YHBzZKpnDbjChT9RRsMFod6&#10;gPQUxSrRTgDi2RSvLL2w2tNE+GRtK/mwHthtS3yJFMAKGuIFffAQrlAAO+BKkJuoPXJIXJJ3JxCV&#10;N3LHBSGtyceFki7Obg4/mxEu5eaz87isltp0qgVMZBOAk9ViF35b28K6G84P70yEH5YLIZSHJmel&#10;x+ogZT36ZjZHIgnkUqAcVG/SlcoBbnNQjiMSO5KlGj04DpkRsq+IUFGPxdskq8IaimBV4Vh23yJV&#10;3I1oKnFLuLDcE4QhxQUp365OkNqSu3j0w0q5k4VYntjsxKmXEg3+144CLV0bgGr5LhpQqkBgGB6D&#10;IV3sw0xrVHFRjalTMUb7UG+BaWNZqoqdvDEbqNlPgzfYJ27nBSuWRxu526YfpQGtTZJbYyd1GwyQ&#10;NokwfUq8wUNDTM3G4c3l/nRnbUX9Q1agyZQHvdtZ/o3yVZRyMJHc8voywy5UwMbYHbzBr13auwp8&#10;sRuxRrMxOygj3wUtrmIAoF3OFWk2PTDzVe0lNuNBiAlTMhI3NMFKstyKgdKnrh2VFjb5YkocF7jF&#10;VrsRkVWULbjbDYS7i1d8BQ4rscaS2qqaVONobdE7bYbtFOFeh7YSyWCMN065EFXNCO3XLCrfCg47&#10;ZGkKbRgCvWnhhVDXLKgoKk9cilrTxI89U68gRiDRUi2Pfm3Is97HMaiXgFYHptlcjuzB2ZR+XNuk&#10;nlxpV/Yl3r7nLocmuZZBaLHLBwpRx+rIykyiEBZRxRlo61evTK6tlarIOO67eODkq+M7CvQYqqEf&#10;tUpiq8natcKbWsX8NsFWqgbmQmgGBVwkcjYV8RjulVXmByAGSQA2ztSrU+WC1IWhiBsN8ULvTPXf&#10;b8cNJd6ZUliD8jhVpSoO4OIQq/V2ehXtvhO/JCmyNGxVwMittBvD2xJ6JVAVbZhTEpWcY2atRTww&#10;BkpyxLt0Ar1wsVC1Ci4HqiqV65IMC85/NTTBZasSgojqCMqHNtrZlv8AzjU5j1uRwSDwpt9OCYsM&#10;b3ZR/wA5BXF0dQtwyfuiux98xo/V8HInVJBoQCWqr1r1GWzaUwqo2O/iMiFWuIgtVG4w0lTikWVa&#10;8SCMBVVSJSK+G2FNrhGtaiowLbTQqa7nbAhTMa0OAlVBLRlapbbAFXrCC9KVXJ2tqz2cfQZHiTa1&#10;LeFdtyThJtbba3ibZSQcjaFCW149GxS0lqXIq1MmKW1dLA1rzwEBFrGtyleLVxIpbbS3JX49z74E&#10;KYgAP7w5YrRihVqqAabjbAlQ1OxEkBlJFfDJjZiWFeaAVihruOYGGP1L0Z1p940trHEteQFMtkxC&#10;pqt6LaARJX1WwSPFQDMKvl/TmVQW+0epyFJCcu7ITTc+OI2Sua4mbcsTXALTaxQR9qhOKFpSjfPC&#10;q90oK0w2hawNacaAjIWzWCMUqOuSBYrV+E/F17YCqw0LVOAlLQWp2xCudDt0+/FCyRC5PiMbVsBl&#10;Tr12wqp7hd998NqovtIpp1yPNV7xhiKdScYlUVFqT2Q4JuRv9OSKKec+d53Z3Z92dh17YI81lyTb&#10;ypYevItem2ZUw4we3aRcfVYlB6FKZTIWXKgHnH5lSK14vfYnKDz3SWIxmh8MmGtcevXFVkjUXl3w&#10;kKphjSvjiQlwG2FVnU0wJK91B2wWhpEJ2OFUdDBxFRh5oRsCEd9sBHelE8wWBNNsFpXPQ0Yd9sPJ&#10;KtFyUgHevhkSrTxnlXAFQ7O1SR9GStUPKZzvjxBW4g4FWPzxKEbDcKqGo7ZAJpTadSAVGTQ1NKtQ&#10;RgSp+qa9MJCFvquQSdjiAm1Eyb074lC92BFfbEIUox8Q8ckCqqUPMHBxIf/W4GwauCkWvgYIwY9j&#10;lsebGTMdKKNGS3QrvmVM2GlgWtxlLhwv2a1rmuPVyIvoj/nGtY30mSnxMJMyMPJnN7rZHkefUdaV&#10;6VxLBNYXruxBYitBkVRsRDJ8++VlVSN69fxxWlUnueg9sVXsoO4/DFXdR0+/FXVFTirgQtB0xVs+&#10;NdsVaEoJ4jFXBiSQenbAq4sF67YUtFt6HFVOU7UHTvihQkkcbKARklQdw+9GPXYY1aHnP5k26tYy&#10;8TU06ZkDYU1yfIflYiK7ukPZiafTleHcs58kJ51LNHH/ACg5PK140B5LkVL74hsVORxHdslyZjcq&#10;PUAB65LJzawoVqSBuciFVIuancYUrz7jfDZVaqU3GRtKoRsPHJIpbJFybAUUhXqu9CaYKVwjqQaH&#10;HhSqGEgV3+/JFW1g25d8UNPE5G2RpNomNCq/GcHCm23lJHTYYOFNqZlJ23H0YeFFrSxPc4OFNr15&#10;nr0xAsod6RJr2yVK70B4nCAtuktW68tsJYL50WgAOJSrWFFG/XI8mS38zbOKfRbe65kSwvw4noQf&#10;DISZBFflb5PvbzRpL2I/uwxansMqZlkOnNLDJx6L0plUw3QTaQ8f3g2Y7ZiHm3hGW7x0oT/t5K1V&#10;TIke9RkbVDyTFnBXpXxyYSVYMdz/AByJ2QuQjxwpcktD8NKDDSqpm/apt4YFUfW5E1NPbFCqhGxO&#10;LILZjXr0w80Icpy2XbxwsW0HBaHxwWil/qdhiQzBC7kzbYOFbW89+IG/jjS2tdZXNQd8irpIJuOx&#10;2OS4ghD/AFScndsmqlcxXSoVqCp2w2xtiWqD0viP2gd8yYOLN5l5zf1b31KU5LlpYRes6TbXFt5Y&#10;toZ5fUDNyUg1oP5ckAAVSIK8N0aCqtSuEc2CPkYncbDJc0UtAPVtsVbAO5yKlwQVqTUEZIqt+AAg&#10;5FLduV48SNsaW1YzKNq4bpVvq77HIWtNF6j2yXNWvV22wUi3BiRy8MKVvNetN8Qrfqimw3yJQ7kx&#10;NDvhSqciPtDfBzVqvCh74lW2l3yVq00xVqce2ElWvVY/CQPowBC1ipcBhiUo/wAqxxvfkH+YUriF&#10;ef8A5wQyxa0yymo4grlZbAKT78u9RK6K9qjAEyVI8d8mDTGQZHbF0DVbpuKZEpCzTYiB6rn4mJqc&#10;WKMLFgRQE5HmycjkDiQMKrxIpBBHyyIVazVNONFGSKXKfUBJ7e+IKtAsOlMNquS4bo4oPEY2hepQ&#10;jc074EtUiJoGpgpVT6uh3Vq4aVb6IUVBqMJCHTKSAOlffAlSI47DfCFVkb9pNjh9yF01ws1B+2Ot&#10;cbvZCFYhev4YKpk2q8hQmuJAKrWgp02BxCFGesSBTuK4jYpUL1zQHoAMkObFg35p69+kbiGCn90g&#10;GYsRuS3nlT0H/nFwWonumlWs2wX5ZPIdmERunv8AzkHeerLDAi/YHL78xBuW6TDdKZo7VSRTLZCi&#10;1K8TF25g/fg9yVdZGPxHHdDTtKfsjrjuthqNJRtUUw7pXFZPtVFMCtMr7sGBrgStLTDERQ3WQCho&#10;MSE20rSriY7ItURpx8QA3wCK8SoLqQD7AJyzdXGZ1UuF3wFWlu3f7a128Md1tDTyAtxIIwUqmH/l&#10;rQY0ltLlQaNUnBaF6XBDb4QhUn4yCnfDaEEF9PbeowrareP/AKIQPtDc+GEhDD9dCSegJDT95t88&#10;lE0bZxGzK7K/FnB6gAZ6bHwyczQthEKWjR/pJmu5925UHtjyFpZZa24iSnjgKaVxcFNuIpgZKTSu&#10;3WlDiCq1m+eKKcY+VHLZHklTIbrvTCtNgF+pptkVWcJF+EdPHDw2q0JIw3wm1WGo2PXCrmOwJNAP&#10;xwK09K/qwJac9wak4lVtDSlcaQslqGBrtTDS2pKjyuOFTTChHO/1VPiALnElIS6vEkyEHlviFYN5&#10;nj+tyNvurAn5ZKOxRLk9F0PQUsIYZ435+qB9GZHGCaccRZxRfTCio2FMx53xNsbp5z+YCkX1D1A2&#10;yqQ3bDyYyTkwGDia4gWVc1O+TpCmW326YCkruQx5qAtpUgDIlVsvXbrjVqtWVgdsPCqNtZT49euC&#10;Oyoy3IbptvgKEaBxGFkvJBGApVoH4t7YDSFzyAkkHEbKhxsCeuSVTZq7HfIpVQAEqepwoaVlII36&#10;YQm1MuoHyxQou3LpildExTruT2wWhUZCymTw2IyYQhSRUE/TgVaZqkhtwOmBLQlWuKKd6x5YU0//&#10;1+ByuRklbj+KmGKGa2NtW2LKegrluTkwhzYJrE6JO0TDdjmLIWGx71/zjPJ6VhNH29TLsQ2Zze+W&#10;qkA9gB1yTWmsbUAoa++QKEbBIGFKU+eQ5pVj1LE19sNMVVPiX4qVxZKiU7HAVdWp2O4wK4gDr0xV&#10;rkpBpvTFW0Fd6UOKtSEAeFe+Ktk1pTFXOR3xVazg7DemKuNCT+vFVjDhuST9OKpfey7gKtTkghg/&#10;5iUlsnoBTjTYb1y+LXIPjXSIzDqV2h7s368qwmpFnLcKPnAMbYACoB3y/KNra4IfyFDC8kzy9VXb&#10;KYGi2y5MmuKMwK5bPctQQXIrL8PfK0oyI8hu29emTUNyQ1NRgtVMxuu+FbW+rQVY0yJKXJKa1xQ2&#10;zEn55JV6AUocFq3126Yq2Om+FXBmrTtihtpDTfIlNuEvIbZJXcT1BwUq7iDuRgtVoQh+lRhHexXU&#10;I+WHmm2xyYddsQybCnv0xVeIeY98QUUthBRt98FMgoefS/6BjL9DKKV8ab5TJkGVfl7quoWWgQqK&#10;rGTsQMrMSC2WrJeGK5R33BPTKMhLdCk9eFLhBKuzH3ymr5trQsFPTp3GEhWriwBoo6HtlYLKlFIP&#10;ScAV4/xyYCEYQwXiDUjvhAQVIRzMOIPXDSqsEUkR+LfExVXb4TQ9KVyK2pcgpHHYkHBVpBbQCtST&#10;Xtktiq6gYUPTIlIXwxImwockhuQBfhArXBaFMUO+IVUjFCaigxVuWvA70am22NKo2/qcaOd/4YKZ&#10;IpXBIrgIQ36gFTUY0lTuZI2iKN1OPIppgnmMxr8SdD13zOxuDkDyXzROZLsr+yuwy0tcS9U0m4Y+&#10;W7T1ARTYVw9VKDDcro0NRTLAGCJnLLQHFChNLXYb4lXcmO49sVdUkCpwUlpiT0YAYghDSih2O2TG&#10;6F4FD9rIlLfIjc7jI8kq/OJwErQ4oXoqD4SOmG0UpMwpQd8SyWVI7YaVckoK+BwIbLU3r1wAJbDi&#10;lfDCFaLF+g2wUhb6Z5GvTDSXEK3j9+SpWuJrUbUwoWySPyFRkUonSCY7kOOpYH6cQlj353X0FxeQ&#10;xqAJ0T4zmPZtsWeQNOeK2Mrj4GHIHMqMdmslmEcaemxJrXwyk9yQioohCgUA770wDZLQdqfZ3wg2&#10;l3Ig14jbAVc1WoQAMFFXB3GzDbChZ6wrxoMilymvXxxVdJRTSu2SKabdBsRgG6FMLSu1cSrQUgin&#10;4ZIUFLch5EGprjzKhVVmYcWatMBS2Gf2xQ2EYDfc5LhQs4mldq5DklxYr8JFQe+SBtBdIrowMRBf&#10;8MBAQFRrhlT96lD4jG6TQQ9xLFIFUHYkYL700h5kWUeIB75O9mLyTzgvHUZBWvTKotheo/8AON6s&#10;lzNPyoq7U+dMM5UER5p1+dLKupiImtYwafPMXHVtsuSUaY4NqlPsgU3y0imtWdQ42ouQtVMttxG+&#10;CkqnECgFPHDYWnMtdgNsHNVvoUPanhjSbXABdyPxxW11QNwK42hQeTbkVNQelcCrTduRslPmcIKt&#10;C7lUEhSfke+LFERzTKASvX3w1Slo3MrHjx29sBLIFUEjL1HXChsBS1QB88nsqhLIFHClMiFa29q4&#10;dgqxyRttXASlQYScq9hgpKmHM0lAemBCKmblbMo22/HJk7K8/wBauwlxCXFVWTf2yWPdSaD0CLS1&#10;NgtwCGDLUUyyQpjEq3lKxEVq7dy2QIZDmnsTdn6YQyptpgo+EYCmlL6zU0YUwKtaQVpXClc0p40A&#10;yK2oBmI+I7VwoK4S8RxyBWmmuGoNyMlStRSsdj0wX3oWs1SQRv8Aww8StOajcVAxStaQnZtj2xtC&#10;l8TGlaDEFC5Rx2BrhLJ31YvvXbAEK63H1RAo6k7bdckSkIOZzO/OTrgrqhSZF7jbBasOuLdZrucd&#10;gjH7slHe/cwJ3Z95DuTPZRAjkQKb4R3sL3Zl+k4XkaJesfED3OE3bN5157n9S8LdxkQbKTyY2opW&#10;u+SQvjAOIQukFRTHmlR4BTQ4qQuddsjaqSjemJ3Va3WgwkK2MKq9sN8eJU1tt9z1yJSi2UFaYAq0&#10;pSjHthKW0mUmncYEqnEHcHG0NE0+Ad8UKZKjZtjkbpW2c9B0yS0o7g4UqjFeJQite+KLahQv8IGw&#10;w2gungJ3OxGStQpFSASD17ZEKoSOBVZN6eGEhUDcu0ZBb7J6YapbVIZK4CFX+rvhpX//0PP8nWtc&#10;Uoe5uzBRV6k5MNZekeV7B7mzd3NCFqPnTI5Z0NmQi8+8wwkXL13I3ysbsntX/OMsgeG5VjsGy/AO&#10;bKfJ9E2CBfhfcEVJ/Vky1ptA4AAXdaZWpRsRr3+YwIVuY48RscCVWJgO5+nEhivVvHY17ZFkuAFe&#10;Q3OKt8io3xVbxG5G1cVWyUr8Q2FDXvihcyk7hqDFLanscKGy1KkdRkUqQKsfA1+/Cq6QkbLiFU5G&#10;4in35JCXXDJUM9QPEe2FWG+d2ZbR0ancimXwOzGb4/s4q6zeyU2ViSPpzHx7S3T0UPNCK9k07bpv&#10;sPH9nMqfJpjzS7yFbE+tMd1px+nKYC26bIZ0Ktk2AW2sPqO5+7IMlxtA7U7jwwoWmCQV49sAj3Kv&#10;iuAhpKu/jhCG5wj+FeuDmq2JeakCm2TVaFatCKYFdKSFFMaVaqMepxVoozGgOICLRCofTC1JwlNN&#10;fVxTAraxqvbCTar+HhtgV2w2rihta4LWm25YbWnCJ23ArkLssgujjIJLb+2ElIVYTU77DxyIKVM/&#10;BIeJrk0BV89CKfywqgVmSfl16CmUnmm048ga7LceXvq15RfTIEdO4xMCObNF2MYmkPIbV2zGyN2N&#10;PoYKDj2yjm3qrqYwR2GSVSMocbdRgIQ1GtWEh3IxrZbVWcOeX9mRshkVwbj13p3yYNoXrJ+138Di&#10;VbjkBILdRgqlt3o8viH2hvjSryUp+vFVKQKwp0xO6rVRRQjp0phtVQFVFcQrYofhI65HklaHCjiP&#10;HvgSAscljQfTh5IbDgdB7VxKrTMVO24yNpb9QSD4epyUSill4629s7ydaEfhgvdDzy7kF4x32rtm&#10;wwuFkYLr1sBqUfEAgEVr0NDlshvbCOz1rVb+K/0OzktQqovw8R0qOuI3UsdtRxuGPcjfJ2xKJkod&#10;2NCPHIIWfArUYDfDarhGnXtkihdxQbihGQBZLWhFdqZKlWGNfDphq1XKI2wBDuArSu2ApXiMH7PX&#10;CxaVzXue2FLbLSlcimnGMDoa4ShSChTue+KV/KuFWvV4jfAFU/rDV+EY0hT4ympc4OGltUpWlDvk&#10;rVUPJe9RjarZnIqw7DBaVSwuSzhj1BGNWpNMK/Mu2K6isspPJxQ/If7eVEUaZg2yfQ7I6daRxEkK&#10;wDCvfLRKmCcAExMVHxDvkCGYKLtC8iBJGoaY0lfwoacjkOStgGlAcKthyuwNRiShZJMzKSQAOmKu&#10;qgAIGEKuDodh0xtLbcDu2+KrVmVRx6YGKqxXY/rxZNBwvQiuPVVrKGPI7ZIbK0KGo6YCEW5WQbeG&#10;C1W+qF3BOJV3qV3pXBSVQSooo22IVpSlSAa1xKry1RxbpjyVLdTsmIRzt8W3ywqGpQqpsT9OTNID&#10;yrziQb0gClB18cqDJ6//AM426THNHPNP9ljQZHJIALEbtfng3DWfSHWNRT7soxc2cuSV6VUW6luo&#10;H68lPmwCKo3UioyNBnbZKHYqRiEKwt1NGp+ONdybU5YztQY0i3FeJA4nliUheFANACD864VbMK9W&#10;qceSFNIUOw8e+C7Vf9XjY8Dt8sIVSli4sKE77Y11Y2qG3Jp8XbBa8a1oZOidfHDsmyeiHb1CeLGt&#10;MlVbsbVEm341wFKyQF1Oxw0lZBEoapBrkkLp9jU5FKGNwAaUJwUlbDKqMaA4gItGD4LVmbqQeuEb&#10;qdubz3V4xcBQgJ+Ktad69MtxxpaJHJmVjJJHYcFJJCDYdMnMrAWmflWT9yY3PxA1yJFrEG904ebj&#10;8sqZqZmB3G65Mqt5E/Zr88gqpGjLu2+E7Jtey98CqZBpjStrGxHIj5YBQZCJKHMvRe/TCwVDGeo7&#10;YUtlWBqenjgAVY4ZDyG+GrVbsdz1xpDYhruMggNKvM8I/tHJ2zARUkT2yVkBUDESHJTEjmgJfUmK&#10;ycWoD32GPFHl/EiUJdGkRpT8AJ7GmRnOuaxjI7BTkVq8G2p1rkgARYTVbFiF9cJBdO3Z1ZR9OGLC&#10;QZv+VbcrcRnqtTkzGg0xO6ZW1/w1V9thXLoURZZZNixfzazSztMFJFd8okK3ZMfi5ysEiUuxrsMF&#10;iAuS44ykaV5bee0AM8ZX54IyjPkWU8co8wr/AFO4aH1xE3DsaGmQGSJNWk4slXShZ2c90xWGN3I6&#10;0FaZPJMQ5lEcUpcnNG/LhKKEdqYijyQQRsVIqAaDJBC2WQKwyJNrSytTUZJUbbKdicIKpvp1jLcM&#10;sca82PYDKpyEG2MeLZF6tbz6cRHNEVY+IyEMgnyTkxHGaKnY6VevAbuSNhHXZqGmJ1EL4QV8CQ3Q&#10;iaJd6hcVtY2ZR1IrhlljDcrHBKXJuSG5szxkHStclCQkNmBHCujkMu/TDw2i17FRs1SckArXQ+2K&#10;lVig9T7PXAWKkYKtQnFKKhhMbAjqMQhfPEz7jr3rgtKBmjA69ckClAMATXuOuSDEoa9+NAe/hkgb&#10;VDB2JCd8BRa83o5BaCvTJK//0fPfIAiuDmqO0vTILuYPMdgRkwdkU9j0dLWK1e1hX9j6emVFJp4p&#10;5lWlzMvge+JRF6//AM4wuPVuUIopGW6fm2y5PpCwKncNyptlsmhOIGP2h1ytkiE4Vp0c9q4EIkIB&#10;Qjc+2BKpWhoPsnscKr0326muQVULHArXIt12GFV1Qu2JVpCCKnqMQri9DTw64q2F3rXJMVj0an8M&#10;im1zAAU8MUreXjiqHuADWnXDbFAXC8kIYbjuMlTJhvncVtpDTfemXxphJ80+WoLS/vtQtgtJeZJP&#10;tmBKREm2IuLGfOVqbOGWyqCOuZnGCGnhSHyJM3OWEHYgHIRZllEx5NudhlrWsSqs3En6MqPNmFZC&#10;3UYqqKrDfxw2hSlibuKjJCSqDxmo4kUx67MV0U8kHQVPyyXJXNqHPeQfdjaVSGeN1oN6YFWmRfox&#10;tW0aNjsaY8TGmm4oQOY2xKV/qLTrviDatFyfpwFLZidqHffAShWXT2cfrxBtktGlOTsaUxpFom2t&#10;xGasfvwlCpNycUT78hFmEIBIpo+49sj1ZL0ZeXH8MKF31ep50yUdyhI/O9yY7D0RtyYVGCYRHdW8&#10;o3c406NGPwA1GSMdrZW9B0JfWo5HQnMDIXKxJyCVO5of45UBTa2Zmpybc+ON2lBOvNhGPtVqcbQi&#10;0IXZumAFNLCEnqjbgZOPmgqtAAACaLkCxp3qq+2/IYsljUJqThtVUSA/6wHbAqm0nE1G9euIUttP&#10;VRTY4qtZvUHKm3icANsqbQYEO9M8uZO3zwigUNkA1wJd6Sg1r2wpC5njUjkdgN8kGJUhNHIfh6ZE&#10;0kOjeJTToMQguvXt7i2eOYcVAJ5V6bYbCvOkkRS0MZ9RTWhzMx7uJNh/maQR1DfbrsD2y/o1AbvQ&#10;tFWAeU7aMMDOJCSK775ESpJQCKVm2+0RTJsFSRvV+2KEYCocrpX4h92Kt7KRTdfDJ2q1gGrT4cJA&#10;Q0YXrWu2Q4VtUETJ8RAyRVoxb8gvXCArSknoKHFVZFI67YAq5owTStBjaVpATowI98KGmFW2NKYO&#10;aqbAkVJrhAVS4vL7Uxq1VxERSm4xKhzId9sCrQpOzeGAKujFBQmuSpVQAMtK/RgKVGc8QR2OBCna&#10;vw+JRWlMIKSpeZNK/SWrWszISHpQdtsqlzZRTzXNPjt7qiuSAq0B7e2Md0kIJ5ZgOEQND1OJCEyj&#10;nKskcxCtxqBhIZBUNyB164KVcs69ScFqt9VP2RTbvkqQsLA/aFcCW0VaUPTEbKtZVr8O2GgtqvJK&#10;UG+Clt3wtWnUYFWEGtPHvje6V4UDrvhpC31aCgxGyuFwG+HbDari8IJFTXAFpTpE9QGoP442raQq&#10;OjYgqQ2Ie3U5OIQsEIAJPbIUlRkZlYKtd8JDEr5EmkmiSY0iApy/HAIUtoW+YfEqnYd8kEsM1vy/&#10;9eiWRTWQvQfScgZb0l7l+XmiNo8UEEYCIqkEdyeuQkRaQwT86VY68Cy8UKjiffMfAPWW2fJD2EjG&#10;BV7UyyQLUKV2ViN8Qm25JGTqN9sBVp7vb4tseJVVZU2Pf5ZFV7XBYHgPi7HCqjJdOtB1PyyJLJoX&#10;bCgYY0tNrNWtBvh36Kzb8sbCyvrsrqKKwpsCc03aWTJjh6HYaSMZWf4lfzfpelWeqpDEoERYVo3i&#10;co0moyyxm/qouTkxw4hfpTzzhoujW2nrJBGqkAUIbc5haLWZjOpuRkwx4STSr5P0PRZdIkuJ41Zx&#10;WpJ3GV63W5Y5OGILXiwxkBX0/wAST+SNJ0q+1OSGZVKb0BObHWZ8kcQI+pqx44CRr1Jb+YukabZ3&#10;XG04r4hTXLuy88px9TTrccdu9iHBFCkde2b63VqMzEHb8MFItTG4Ne+2BLdvFHGamh9sb6qDuu8u&#10;20Fxq0aXLKIuQqK7dcw9RxDGa57uVpjEz3exfmTomj22imS2SJWAFCDuc5ns/LmM/UZO2yRjIHi/&#10;zUi8g6V5dby+8t2kPqgNXkd/oynWZdRDMACeEkNuMRMRX0/xLfyy0nSbuadrkRmCh4Anb6M3faeb&#10;L4IEPTJxMQiCeFKPNmlWFrqRFgFC/wCSdsu7KnknjubDWiIOyXGBQATm5Eg61oKADwFMmxa3H2iP&#10;uyCucNX2pkqQtVT3P3ZGmS5IfUYAtQVGS5sbFvXdBsNJOjEyCIyBTWvWtM5DJLKM1erhd6JAih9N&#10;PKbq0jErOOlTQDOshvF00+aiIwOhyVtdtSKADQ/EcJSG1pxKiladcICUM8QTdjXIkMVjEjdenuci&#10;UgMm8iC0S8We8oIwRudx1zF1nEMdx+pytNUjuyj8zbzTLiKM27xll/lHb6M0XZoyk2XY5qEd/qRG&#10;garo9xo8kcqx+qsZ6rvWmQz48sct+bOEhKO3+cgvy5utLjklW6CKf2eWS7UjlnXCxwkRHp2kxT8x&#10;2sjfSNahQpHVfGmbfs4SGOpc3D1lGVh4nrPH1I1JNSx2ObeEHWzei/lpIqPxHRthl2XfZx4bc0yu&#10;LNodVck/sk4I/TTbNQnaM2ErstXqd8xjLo3QSz8qtStbDWRLfBQhPVu2YHauKWTD6C5eiyRjM8RZ&#10;3+cXmDSrswLalGZdyVA6Zz3Y+kyYweK3P1GSPCLPFLiT4+ctCXy36KPGZPS48aCtaZhjSag6i/Vw&#10;8TkeLGufp4Ui/JbzRpWnx3C3rKjs5ILDqPDM7tfS5ssgYj6XF0+SJhQPCeJ59+ZGrW13q009nQxl&#10;v2dhm87OxShCpc3A1k4nJQYx667E5tKcFbJ8e/bCltRTFUzsSCtaZGaxLPPyy1i10i/E91srCnL5&#10;5rO0MEs2Ooufo5iEyCyb8zPMunatcQi1pIEHxmg6ZrezNJlhE25GfNGIAO6dSedtKXQzAh+IpxC0&#10;70zBh2flGa/Nyp6mHDxf0eHhSv8ALnzppulQSpc/ATuNhmR2nocuSQMWjDmjKNfSwTzhqsGp6lLL&#10;BXgxr4ZvtJhlixAFwNTlEshpJWIXbxzM4nGXItWoMIKCvEHxVb7hii0dHxjFaUGDmqGWceodtuxw&#10;2lEROGamNqi5QqryyIW0lun9QkqNslySllQrEHvk7YrJeAPUUwBSn3lfzDodpY3Fnq1uZLl6+lID&#10;022ycp7UxA3Yis0DzlwD6aGp+VeOQZP/0vOMlvIVry3GIZMr8g6cs4c3B5UWv3YnZD0bTpYFlCKf&#10;h49ffDAlhJ4953Qrfuy9STv4jBNGN6f/AM4xXdLy4hPemTw82+fJ9P2YWEU7tlrRSawBfn8srLJG&#10;wKtPff55FKtGgHx1B8MDFXoe32T1yKVQEeFDTrklc53Ddv14q4txWoGRVarlqk7eGKtqNye2KtK6&#10;rsNyOtMCr1INSOpybFzOBRfHAl3qADYbYEu5BhiqELVYqeg7YaQhZmBBFKZYFYX5zA+rsQO2XRDC&#10;b5f8k3K23mq+ST7LAknMDL9TkYfpRHnHQP0xDLqMG6R1DU8KZk4cW1uNklu838oq1tI8p2/ZwDZs&#10;PJlcZ5t88ulItQVUjpJx6DvlRJtsCqIx1BwJbrQ748kLlC0I7nEqsli9MeoD8xgtNLYGMlSaAZYC&#10;xami5nYUwjlaFhsgPiHXwGRtVCQOPkMbSvjtq70642ikSlki9QMNopcsCq3QUyILKl6onLcCnbDa&#10;qiSgHifwwFLi77kbA4Aq8kr3yzkFaYFxTplZKtmJkFBhO6qFwz26l9q++Q5JWwQOziRxVmH3YQFR&#10;ckPEVBrXJQjuwLGfOlJbTiTuu/3HBI97KIW+TpTJB6aAsi/hlsaIpEhT0HQJWjBBqI81+SNFy8ZT&#10;yKZXO2+VjdttuZqLQjYdsjVLS2CMKTIPtN3xVVXbY5EBLZVUX+nXJBVjThvs9TkSq2rDpjarxU/b&#10;oMaCtji3xA0pgoqtd4+5yXJZLo5V3AA6YqhmmPE5BVATy1P8BvkkErZGnLA4OG14leNnYfFthql4&#10;mxKxND1HTGkLmtl/bqab4Pem3GIdVwhFNlyKKV+nAOaoTU5JVjaKg9NxQ/LLYx6oJec3g+rXBWE0&#10;FOmZsA4kixbVLeXUrsog+wPi3ydMbZv5dA+omFSKRkUFcAkEWiIi3rVPb3yaFeRyWpSlPxwIaMyn&#10;4WG+EqsPGnKprkQlsM3bEbK0Gkwoa5uu53GSpbcsjDcGh8MHCq4kp8THc4qG+HLcHAVcsXSpNcUq&#10;voqDyYV9sJQpeiHPSm+EKuW14khjiq1Y2FSO2BV0QkJoDt3wclLpaqdvvw8+arVcNsx64k0lwUA0&#10;bb3wcStemQ1V6YqHThStf28NIQEEj8ae+IDJmelSj1ILk0Z12C9q5Ve6QKQ/mlX+uPK43IrkoxTI&#10;oKBysRkZunbCRSAi7yAXcqXMtAOIC0ORvvZLuKV37YbQ07xDbIWmm5RF1rXYUGSQApKFO2KXBSDQ&#10;YGJLup98WRbIJ6bYglDkoRxOHolviKUr+ORpFuC+BrhSuBCinjiqxE4VLVOFDbiNiCPhyVUqxwhO&#10;x3yNK2luBuDkaCrvSYGqn55IBNqSvIT1qK9sBpV31ttwyjbJIVrnUVjRYkAYMQSMiZpQl/Coi5DY&#10;EE0xBY0xOaWS3hjbqEkDA+1cgeTIPdtE1Jb23gJ2qB8X0ZVNtBecfnDdLNqKW9TVAKZHEN0SSqy9&#10;SJBU9skSxRsU3qmjdsIQW/UHStchdJAaYep9ncjsclarPipXlv8AMZG1Xl22A3r3w2rZd6bjfIoW&#10;cmIr0IxZNqx4Hl1wk0hPvImh3Gt3fpW7+mF6knNdrtTHBCy5ujxcW67zpoFxo92Ukk9Q9QRjodVH&#10;NHYLqdOYm7SWfUriZVjkYkDt7ZnxjEGwHElKRFWrQ6nOiNFAzBW677YyjZshlDNKIoIWG+uI2Ajq&#10;r16jCRE7EbMBOQNhWgeXULsRtux2qcEsgxxsBnESzGmda9+VDadY/XhMCePIimaTD2rHJPhp2EtA&#10;KO/qg8+lBQ8R2zfQOzrCENQvUjrhAQyvyN5QfzNctbBxGFWpOavtDXHTRsOfpsEZ2ZJd5q8kv5Yu&#10;TGrCRia19ss0OvGqjya9TpBj9QSzUbuea0ZXctQbAnbM7wxzDimciKLFIJJRCyFjwPvkjCMiCQyj&#10;OQGzItIeUWB4S0YClcsmAebCBINpp5Ft5dSm4PJVmNKk5DKRjFgN0Bxy3ep+Y/y3/RtkLpZQ2wJF&#10;M0On7T8WfDTsJacEGv4WDx2frEqmdAN3WrnsaAHwwUgLKAjgwJGSQitI0X6/dJCz8ATuT0zHz5OC&#10;NuThx8Zpk/m7yANItxNbzcgetRmr0fakshoinKnpgRYTDRvy9N5pX1hZyCRUAZTl15GWiGyGIRFd&#10;7z+a1a2leL7RBO+byMrFh1koVspur06UGW21kKMjKSFOx74LSpvRqnEqoSOGoB1OEboLPfy7/LyH&#10;zCkkty5UqegzVa7WeByc3FjFXJIvPGlDRrs6bA3w1BDDLdLqPzELYajEIHZjkpmZ+JJK++Z0aHJx&#10;5WebUfIOV5EfDTbImIKAStVCrcgxU/PJEAoFhOPK+h/pjUI7d2IV9jXMTVZvBhYDk6fFxndb+dX5&#10;WWOkLDd2ruZOVKHp065oOye1p6jLwyDnajTxOPiiOFj/AOXsdHoR9k52uQU6GPNmFwiyyvI3ZTlI&#10;b5AMl/L7yNa6xZu94xMbVAAzlu1O0JYOTtNPhiI2fW8u89+V7bRtTktrQ/CpzdaHUnPiBIpw9Zhj&#10;CWzH5oQ5BJqad8zhs4hWi2YDbDZO60pJbsrFi1MiSRsiIpkHkby5b61qkVpcH92/h3zXdoaiWLET&#10;FztDiEpXJmf5s/lrpmgWkdzZgxuTQgmuaPsbtPLqCRJzdRhxmPEPS8nCjOtBdLTfEUwgoIe1/lD5&#10;F03WrNrm7Ulj8NM5TtTXZcMxGLusOOPBxVxJB5u0GDTNSe3tv7pTt3zdaHMcsOIuFqsYjLZB21ko&#10;FWO5zN3DikL2tgRtuPDCDTJDvFE3wqNzkVpG+SNHttR1Fbe6FYyenTpmBrs0sULi5ejhGRqTKvzP&#10;8s6Xo8URs0Akbrv/AMa5rezNVkzG5OVqYDhv6XnsUFG+GmdKHTFdIBG2+5yJSEPPOTXFkphS1CMN&#10;MQqq3E8iBXFki2czxFR1wckAIEac5BpUfPD70oW405lNGFTh5sEvNqJDx2rhNUlCyWwVtwDTDyQi&#10;NOtUaC8+H7KIeXbeRMgQbtb3p//T8/8Aolx74GTIPKatEklDuVOQO6HoPlPTo9QkUTGi0Bb9WS4q&#10;5IpgP5t6fHYahKkA+FTt8sjZYMj/AOcY6PqM4PXiMysGxbpHZ9T2wRHAfrXJNRTaAChNcrVGwxrS&#10;oOw3ORZIgUr8PX2xYr+VRuAD88CV6geGRVUApueo7YdlcxDCmBXbqKADbChuoG3QYEu9SgNFOIVp&#10;zUf0xVREpdOcQr2Ariq8p8IqaHwxVzldh44RuqHcA0U98khCXVNxWmEKw/znvbuem2Xwa5vji9vX&#10;tPMtx6Z+1UH6cpOO5MoSqL0zy4RFoV2hoSy/rzJj9NBqlz3eZWkSNDIQOLJJxzCjfVuJpMIwUAr0&#10;y88kdVblyf4crJSEQF2qOuNpXMSSDXfEqqoVAqRvgAVRZasV7HGlXJQbUAGSLFUCYq0YHJqBgtVF&#10;4aEg9claVzRGlR2yBVdEhbcg4LVfxVgaDfJKt+rDJEopeIgB75G0uZQeuRO6XLQfDkrpCrwKkcTt&#10;jzZUiPTUitd8DFB3ln6x+I7dfuw0lyMWIp0GC0OB2FffGIpWPa4jTv6AGz7ffid+a8mY6B5Rfy3a&#10;zW1yF9Qxh6juG6ZkeHRaxIyTLQ51RBG+9e2azMLLm4k3gt03YVAHTKLLfShcb159TkiwpDJevDRW&#10;U7d8DJVF+rgmvywot0VzQ0J+LIWm1T1l65MJtr60DsMgRS8TmlJ+12xAW1genXvjVotcyqxADdcn&#10;spKstsKAE4UBWjtEpxGC0rhGq9QCMeO1ppuPbBxs6DaQg/3f2e+Bi1wK9afdkVp3pgjpjdppauxp&#10;TDz2VY4IanTFCF1FOcZA69ssBYyLznzKfQmWQAbVr75lcVOIUZ5I8vQ3V3HqN2tY5XCuoPbMkbRt&#10;rtMNWt7bS9SvYLAD0Qw403ysSE+ShLlmcygjoclyQieYG7fhkkLK/wAq4q7psq4EuZ2egGHmrbq3&#10;RhidkLuVdqYVWs3jjarFbkagCmRtK4SEH2woVlo1CpoMCVyqw+yaYaQ2YmBJJ3OABbWkMvvjSW2F&#10;NwdjkmNuhk41Hc5AFJcakVrUYSq0pXvWmGltayMenT3xpKx/hHx7YFWSO7UHbHcqhbYlqnoQemSC&#10;ksl8oyrdSsxJHpHYU2rlBZjdvzHqsl5qEkBULxoAa9cMbCkLLVT6ZWgJG2WFiFltbEH4ifpyEYgM&#10;rVyhHxEUGRS6RDTbCm1sUTtvQYaQVT6qwBb9rwwIJaqAONaHFaaFBsMaKV5J2Bp9GKrDXvQYULhT&#10;vhS2V74ocVoasDkTsqyVa9K4hK9BHKOM3QeGG0KxSNwPS6U3rgO6VnpCTZaCmNKomB0Bo1Ppw1aF&#10;Es571HhgCV4Pcj6cN0qGvTbpODEd6b4CVp1zMjR17ZIUEMbUqzpLXkhYjj41x80PZPLdykkUUPEA&#10;oBT5Zj5rPNsxvNPzcl9bWRIv2KgZVFlLZEQqksANegH05OQpgG1QE8gfbIhLU1Fpy2ONVzStDrWi&#10;nfExTasrClAanCKY22V22NGyWyHbhSAcgQls8ugO2ICVvo8xudvbEMU38j397p1/z05S7j9kCtcw&#10;dfihkx+subpJSBoC1fznrWoXt2Texem3gRTI6LBGEfSWWqySvccKRKxNeRrmwDgrkDMCF2pkgLRb&#10;TA/zUwWE0UNHqP1GZRFVpAQdt8qyAEb8meMmJ2Z15g85+YptPC3cJSBlFDTqM5/TYMAzGpC4u4zS&#10;yCF19TAY74uCD1PXOm6Ok3WG7VdyaHpjaCGT/l5qmp210X0hSzUoR1zXdoQxyj63N0RnyG6j541X&#10;U7i9ZtSQhulKUwaDFCEfQuqlPlIJFO3+jMBtt3zZOExwBvRPhkwbZAptbOyWXGPqcZ7KGR+UnezR&#10;ZQeLih+nGdEUzxnhNs21Tz5qF/AbeRjwoBmsw9nwxmw5k9USKGzHlLq1T38M2LhFeWBqCxB+eTQC&#10;5bgp9nf54LVUstQltJ/W2JrUVyqUeLm2RmYm081nzvd6qiw3G0YpsMqxaeEJWAznnkdk40u+1tbE&#10;taowtqU+QzX5hiGTfm52MTIYLdSl5GLEhuW+bkAVs6uZPEplzWjGqnDSuKxM1N6+PhhBQpFRQ+3T&#10;BStW9uCDK3bphFUtMo8kXettzTSVIB6kZqNf4det2GlEq6fFjnmaK/N631+vOtd8y9KIcHoaNRxc&#10;XqQMrsKDLwWlQiYmRifDChRuJqHJc0FHaEt3cXCfUifWr8NO+Y+UxiPV9LbhEjL0tfmBo/mZLmKT&#10;WJCbenStaf8AA5puzcuCWUjH9bstYMnhWhfKielVk/aOdRxkfU6KIZZfoIoWkI3YZDkW1i0Xna/0&#10;y1KWEjIRUEVzA1Omjn+oAuTiznH1YTeaze3s7z3D8nPWu5zIx4xjFD0xcbJMyO7vrktMtkxVBdS9&#10;a4CFtSe7kNRhQjvKq6nqOpRxaaaS1op6Zh6rJDHjJm5OlhKU6DMPzN0HzJYRpPqswmTpsSc0/Zer&#10;0+aVYhwuw1mGQjxCXFF50sslc6MulDTyTpuD8OIV6R+V3l7zFq8LyafP6MA6/FnP9o6zFhl63b6X&#10;HLh4uSS6+dU0+/ktLtuTKd2zcafJHLDig4eogccqKEu9XuYaUbMng6uPxKT6lf8AD1kcjCIqZMp8&#10;jeQ9Z80Rtcx3ARB3OabX9p49KakPqdjg0/iC5KMXlPXIdYGlrNSatAw6Zdk1uI4eOvSxhpSMlI78&#10;xvJetaTEk9zdCeo2O+YXZ2thnsYxwtmsxERu2G2t3dr8HKhHjnQEB1YVDf3abghsqpKm15cvuCOW&#10;SBSpCe6JAJ6eGSY2smN4N+W2ABeJXimvI9wdsbCaWNquoSVHIAZAm14gotPfO1OYrlh2QFB/XQ1r&#10;V/HI3fJMgVWSOdhSuSQmFnd/V9KuLEAepPxqf9Vlf/jXEnojrb//1PO/6SSvvU9PnkU2zPyjbpc2&#10;NzcpXlGBTLYxsMZmmb+Q+UsiUOzUByqQ2ZsO/OWNYNQdX3bxxgOJqRf/ADjE4GuSAtxHDL8fNt6P&#10;q+zUTEVYstPlgYJtCAEAH4+GBBR8QWQc/HqaeGKt1JG4O3cYKTasvwkbbU79ciUKxcA8f864UtFj&#10;9rv2xVtZCN2HXtiqrzqKAdcgq1nA2I3PfthtWoWoO/04q2wNafs5JXc6EgbjFVkgLex8cVUmZgKk&#10;b4QqnMX2PRe/icUIW6IPxN0wqwzzpOJIGC9xTL4ENct3y3feX4Z9Tur015oemY8ZcM7ZCOzNPK1v&#10;9Z026giXk/D4R45kxOzXJ5xd2r20rxBStGBYEZjmRBpkDYRKkNRSNjh5slH1Ghl4kbdqYaSmkG45&#10;+ORSuZRQse3bFCxCSoYfDTtirXqcn3FD4ZKkr/RJHLABalTEkqNQdMje6qz3Ui/bFa5IimKuqxyK&#10;COmNsqWlKD5YCGNrFX1D4ZGmS8QUNBklUzE9dhsMVXKA3StRgCr+FTT78khshAaNtjSLWyUA+Fum&#10;RZIhpYwAP2sFqsMAJLMxxVCxUQ8D0IO+GkKZ5Cg7DJBSls8XqX8SUpUjv75HkjcvSfzAuDb3PpUp&#10;+4jFR3AGZM4ESahukuj3AjhBK8mpsc1uQbudA0menXcs0ZEtRU5jkN4KLcbUY1pkdyqkyqR8O+KV&#10;Aw8xRhRfHvhBYtwwhjw3+eEhQrm3ruvbxxIV31M12p75FNKgsyPiB+H3yewQoyxCQ0Ubd8I3WleC&#10;3UbgUORNR5MoorioHT78id0hT4hjUb4oXCMjbsPHrirfpcdxhtWwOLe3fbAdkhtqgVpkq2Q7iSaE&#10;UOR2QseJUIrWtcRslctNwdx44qg9Sdo1opBXxycd0SIefebrctwIpucy8Ytw57Mr8h2ANolSa8/D&#10;MuY2aIbliWtyvFrV5azKw+IFT2pmLCwabGmZEZSemZBYhELQ/EBufDEIXuvpf7LFXJKOgxVppieg&#10;p8sSKW1Krt44VtWjiYHapwFNtSxseuPRFrVjPbocACW6FR0wlDkenUYEuLHqBihf9YI+HqcbSu5C&#10;Q0O2Nq3SikDfJWwUmep+If7WBkF/AbcTQHscb7laYlDQ9MUthwfs/ccN0hqQV+1v8searSyjpvQY&#10;LSgGulWvAd8QVpX8rLPdTPFC3Aj4iQdiMrISCjJatfSM1CKCh8MMd2UiqvqZgkWNQOorgKKTGeSS&#10;Z+a7KcJ3ZNItRxYEnI8lcQgBJGwxVRDu393t88JKFb0uWxJwLTgijcb0yZilcQKZGldsT4YlXBRu&#10;BirZTiOuBQ1yocNq7cjfucBVbQBseStkV+KtMjSXQjlsDkgiKohLH4N6YgWhv1jWhrXAUrGkU7UB&#10;ocKrWmiIoo3+eN3yTSR2EME10z3TFYvGhrjDbmg7q188Qhb0z8NDTJFCS6FHETBCuzlv7chDuS9x&#10;01Es5IrNftzICWzHlPemzGNnlH5iy28OtNbOeRNMcOQUuSKrY2SRJRTVT0ywgMAqNSMfDQn2yICX&#10;CRZBQipyMldGiL3FcIV0qhiGTYA75IhVqXiMeIFDhItVQ0J9sjXRFuFCe+BK6KZOlTlasl/L7zLa&#10;aHqHrXJqpFK5ru0tLLNjqLmaTNGJNon8wfOVnrF1/ou4Apyyns7Rywx9RbdbniaiGHs6Kheu5zc1&#10;TriacswK/u9x3OHhtlxdVCSNa8mep8BhMaYA21aJHa3Ed2eoYNQ5TkiZCm6OThNl6z5l/MvTbvSB&#10;bwR8nZaEEdDnKabsrJjyGRMeF3OTVRAP9J43O5JLBCtc64Qp0nEEHPNCDUmuLEs6/K7zba+XrgzT&#10;gsjCmwzTdpaWWoFB2WkyRgCD1RH5g+brXzBdK9svFFFCzd8t7L0ssAqTHV5hI0GE37Ugf4TQd+xz&#10;bAguvIkEjaVhaM4Un+GWS2LGIKZ2Kt6BC1rTr2xyJgb2ZVoo/wBGHIVIxoEWyj3FHgmhNCMhzSuP&#10;QHwyRCqgYNsKUHtlgPcxtbJGdio2xKV5mh48nG+MihRmuTw2XYnrXIAsgaek+XfPsVrpf1N0JYAk&#10;eH05zubs+UsvHeztceYGIk87vblpZGmoKMeg7Z0IiQHWTNlAu7yNuAoyTBU4BF618TjVqp1AUtX7&#10;P44aS7mZhUfCMj1tFsy8gedY/LTPHcLySTpTrmm7S0B1HJzcOUAVJJPOPmIavetdRrRTsBmVpMBw&#10;Q4S16jNxmgkMpZTR1I98zQOjTIGIsoeCKQ8pgNvHBceVoFkXSjGxnqAKt4Yfp5qImXJEaR5g/QV6&#10;JytWQ1Knp9GY+pxDMKDdpshxyohNvNn5rR69PFYpAyAirE5ouyOyjppmYPHJ2Gu1FY6rYpfoVjxf&#10;hGPttnVzlxc3SgJh5nEtsBG2y0yNb82R5MSlj/0B5Kbg9chuVG7H4rWhDH7R65IsFX0RTpvilSaN&#10;x0FMCCr2mmyXnxQIzEe2QyZBHm2QxmXJNPLWpTeXNRS94VZDWh6ZRq8EdRDhbcGY4Z2WT/mF+Z7+&#10;bIFtQixqu/XNN2Z2NDRm7cvPqhKPDF54qouxzpXViKotvy2PQ4AgvSvy3/MGby1bvaW9sZ+Xemc/&#10;2j2fHOeKTt9Lk4hTFvMOsy6rqL3VwnAuelM3Ok04xQ4A6/V5TOdlArEkslCK5k8mnmm95okzWnqC&#10;MmFRU0zFlqBxU5f5eXDxJp5K/My58r20sMcQKN9mu+YGv7MjqjbPT6wQjwkKGm+db691QaogBk5b&#10;ADLcmijHFwFnDVmWS04/MPzVqurRxxXkJjTtQU/XmJ2dpMWH6Sz1eSZHCI8IYiLXnF6pYV6cR1ze&#10;OtQkqcBUHrgpUz0bRLi+XnFE7jxXfKcmeGLaRDkYcEsnL1KdrpTSXDW8IJfwpvhllAF36WEcZM+E&#10;B13pVzYS+hcRslelR1yGPNHJuCzzYJYtiEzn8m3xs/rQjIi61pkTqYcfBe6TppVdbIPRvJt7qCuY&#10;Iy/HrxHTJZtTDH9R4UYtOZ8gh4tDuWuPqixky9Om+GWWIjxX6WMMUjLhr1LNd0K70qQJcxsoPQkY&#10;MOojl+kss2nli5oFkLJUZkW49KXoGlMFof/V87jRo6lq71b9eEFD0HyLwg0XUICOiChzIx/SWvMi&#10;tC1U6fHAVOxIyiMbbSWP/mTeLqF1K59sBjRaQbTT/nGghdedSATw2rlmHm5HR9XQSGvT4d8mwTqA&#10;gqO4G4yNIRSzU6H/ADOQKqof1PEHp0xSQuU1+EEcR1wJV0anT7I74AGLSzFiQO2KtiY0ILDke9MU&#10;tq5FQNzgCC71SNzufDEhQu9Xp3OGktiSlAeuLF0soJ23NNjiyUjIRs25r44UNGYA8j18cCqEshJr&#10;2OTCoe9uKL0xpWEeaSOD8D1OXxHEwOz5ngv5B5jubV/sb7Zgy2k2R3D0DyKv1ea4ijYK3EsrNsBT&#10;M3FyaZh5tr2pS3F3K7kMedCR3zHvdkRtshmPClOtRk5JtdOfVkVlFD3w2lMY3IXievtkaStBatca&#10;Q41I32xAVypyAw9FV0lcr6ZIyMSQvN0f7gV+0cK2tkuS5Hw7ZI7qtEjISyrt4eGV0ULvWSQEHb3w&#10;gpWIwrxBofE5EBKu0dafFsMNK4SMvw8q16YEWtSWSLeo3yZCWpbl6hhsPDIlXfWATypthJVcHLgk&#10;UwhVMseqipGCkKhuH25YhKDXl6hcjY9MkUWumD9sCpckZn1SFGJAXifnviBZ3SDT0j80pBPNAsQ4&#10;BIFDeJy6cvU0AJTozIkVCaHtmvynfZz8YTWGYsKU2ygt1K5g5ULGhyNdyV7RhBQbnAdlUzST92Op&#10;+4YbYqsNvxPxUrkrtlwr2ipRR1wXaG1U0KjEpWNyAochSrVYIADjariwYkDEqqhCep3whNqg4jt9&#10;OEq4S069MaQ3UU69T0yCV4A6eG+S5qsDBh8W2BFLHkA9/DG0hTaY1+H8cCrQW6t1wppB6oCYDT7W&#10;W4mmbANduWd0ElAozOgBbhyL0X8q7uC8kjtnIQKSTTLz6muOzAvOiSJ5pvAN4Q1Acx4fVJs6Ie4e&#10;jIpp8XfvlpLBVs5WDGN9gOmIU7q8vFDTucBKhYCtTQHFlS5Wf+XGRYtgkdCBkxuxceY3XvkRuyaL&#10;yEUpXFVscgU0rviqorgnfG0uJA6YWK1keu+ynAQlY3FTVumNq2XXoDWmCRCXKWFSO+FWjJUUOxxp&#10;Bb5kDft44KVerUNBt8sKqvIN1G+IO9lBUZF4qafhgJSoS1jrx8PwwFKA9BTICx264RzVN/J0VqL9&#10;xNJ6bEGhG4PtkUiJbujS+dU3WvfIxNM5hUuIY4iSzfF7ZIhinNsyzW/qLui9TTpkfP8AhZIVr1Yy&#10;SDtimkLJqsStQnI2tL4L+KUgIae2TQiQwZaA98VbJJ6dsBVci7cvHCgFaxB2xB70lyhj9nEBXKpJ&#10;4g1OIVxQgVbrkKVcqGlKHJoaMYBDE1yI3SvSENWp2yymKz0qCp75EimSnGfiG9P44Cq29uYYhy5U&#10;fww7LSVzarCp+IkjIcYTSjJqicCwBoemS3QmOnywyx83U1A3OHkFKnO0bR/D0xBtjySnSYWedHQf&#10;Ar74LLJ6xbr6dxBe8+XFSMwpVE+lt+p4556BuNcNwD8RIyWlRm2TqzQQKCSR7ZaebWFb1VJIANcj&#10;bJpT/Nv4ZMEMXEitcjTJt5GXp0PjgKqkRRjsBUZMli1OGehH4ZFK8O60JA2xKVnqK/YDHhUMi8h6&#10;dZ32orHelQh981+vyShC4udohEy3TXzh5e06DU1SEqIzTetcxNDmnOG/NytVijYZL508naRa6Us9&#10;txDlB365rNHqss8hEgeFysmOJidv6v8ASUfI3lPR73SnmuADINuvTHtDWZMeQAMMGGJA6pT5L0HS&#10;7jWmtp1UpuBU7E5n6zU5Bi4g0Y8URI9Vv5naLYafPxs+PE9ga0yfZeeWSPra9ZjAA6SYEjKCQGNP&#10;DN7bqqUZrtAaOK40qnHDb3e5QADBuq/0IZAUUUI3yJlbIbKemRR3d0lsTSMuAx9jlGYnhNdG/EBx&#10;ep7J+Y/lDRbDQwtr6YYICDy3OctodVmnl9XJ3OQAxNjh/mpX5N8q6Hc6A8shQyUo3Iiq5X2rq80c&#10;wEPpH+ybNFjhwjbi/nIPyfommreejdGNoO1Tm812WccQI3Pk42DHDjNIvzrp1jYzBbEqAewOX9nz&#10;nlj6nH1gAOzHlc0CAjlmzsB1xXtLEgKyGvuMsBDEFRt9UhVuB+yvTADutLH1oKxAoFPXCDSQELL5&#10;n0mRQEcCYHcDfKzkBZcBXtqizBRHx4jwwSNrT2HyzFpS6H60zxK5U8uRFc5PVZM3ibfS73EBQAHp&#10;/ieLX3mvT455EjkB+L786fFkJi6jKACvl16zkUF3BJ8Mv4mjhK39PWiKVdgNsjbLgbOq2rEekwZc&#10;PEUcC6LUopnKqQoHWpGWWjhKXT+YrG3nrIS4HhvlcZb2kxpF+WNbivtUiRoysBcGreGY2sM+C4j1&#10;uTpODi9RelfmtHbpZp9TkhE+2ygdM5rsuWonM+IeEe52mplDh9Sv5RsNNbQ2N08ZkKmvQGuU546j&#10;xqB9PuciGSIgKrh/iSL8rbHS4bu5OoSBiT8PLM/tSGQx9NuHp5CP0oTzVbaOuvxXUfEW67PuSDmR&#10;hjkjprltNJnE5d0X+Yd7oMdvFJbNEZgNggHTNJ2JjzY8vq4qcjXZIygbph2i6pHLIPTNN87jcvOq&#10;/nK6Mz8j2AHzwxDGShCluuhuWNJWfJFgLYojRncb/PFWmmCGo3JxW131+FAeY3OQ4SzL1T8ldc0e&#10;3jmOoMiP+zyzmu2sOSRHBbttFMCGx9TFfzTvrG81Uy6aAYxseOwrmz7MxyjiqTja4iUqDC5oiPi4&#10;7HrTNoHXktSWYFGGSSoSl6ccWNvXvyd8z6dplu6X7BX7FlGct2vpZ5ZCneaHNCMOG+EsW8+69Z32&#10;pvc2wpH8s3mgxyxQouv1komeyT6a6XMnKf4VP7IzLlGxu4sT6ntT+cvL8WgfVagOY+PGm+cb+SzH&#10;PxfwvSePEDn6K+h45erHUmFhw7Z2cR0eckUx/LjWYNM1FZbkH0g3cZidoY55YUHJ0WUQO7O/zY87&#10;6bqVrDFZ1Zh1NKUzRdk6GeKR4nO1OYcNc3lS6rGDRRvnUcDpuJw1BDvSreGCmdvTvy3/ADG0rSLR&#10;4LwFCKkdDXOY7U7PyZpXF2+m1MOGj6Ek0fz9p0XmV9QkQi3ckg7bZl5tBkOHgB9VIjq4eIT/ALJM&#10;fzJ/MLTdVuYDZKWjT7RNBlXZ3Z88YPEWOfUx2APGyDUPzW0d9F+qxj96ycaZh4+y8ozcR+n+c5E9&#10;VACwf8xAfl3+aOmaTZSwXQfmSSCAN8t7R7MnlkCGnDqYmIB9FJTpv5i2A1ttTliPpE7eOZeXQzOH&#10;hH1MY6yPiX/D/OQ/5sefLPzAI4rLmOPU9sj2XoJ4PqRrNTGUeGPqYLazGJSp3Gb+nUhYZBz9saZW&#10;/wD/1uICzPJgdqO//EjkOqWb/l5boYrxZfiUxnbtmbp+TRlCH0ZLczqlxQQxHlkATslhP5ia0lxf&#10;t9UXhG3bIzXHGk4/IDUPqnmKNX6OCMjDm2k7Pr+OQbb9xmSxTSO6AHGgqMpLFEwzLxNagUwUlWjl&#10;Cmm/jjTJeJWainYDckZFaVlkNKHvihazqp7/AO3ilckqbgbqOvjXFK5XU9TvhIYtm4rSmKrg6tsD&#10;1/XgQt9RidtiMaTTSzihJ+gdMAVRW6NKEEn8MBS28gPcU75NDRnVjwr2+jEqgPU5D4xuOnXfJAIt&#10;innDkEJIAFK7Dvl0YANcy+ZrWFrrzXcyNTZK5h5fqbsXJmem2j3QuUjqB6LEnMjFyapPLEsnthJG&#10;WLMWJqcoEeHcMqRE5b0ww67ZPID0Y2rWspDlBuaVyLO0azMq75NAKoJQF2xS1CeZ3P34VXPSuxwI&#10;coH2u+BPJuYniHB64aSqEHY12wWh3I9PvwWVUmiKd6HEhKooVjxOHki2miB6fRjSXCHwrTHhQSvC&#10;mlKVPviqxgT1pidlBWhx0IyFrTmQHbpkkujiMWwPXphDC1u5NCclyVerr6np0PtjaHT1VgPHIUkF&#10;BwSMusW6diR298RfFskMx/NAyRa2sI2j9FT+GZGXHZ2aoE8ilMMrW6h03PvmvyDdzoJ9pd2ZYat1&#10;8e2YzkBF+op3rjyYuaXjUgHI82VNWjBdyAa4KtCJozGp6ZIhNryRQ1P3YaQprMFpWuDklrkW6YFW&#10;KtCeXXDwrxKtAfj6U7YTyVsOgFfHtgAtJcsoFQKnCheDy3/DIkXurRTbkemKuE69eoHb54qsL8t1&#10;6dsQGTg7MdxjTFaZW7jfJEK09wRvTEKh552kU1G1MI2Yz3YD5otj6gIag69Mzse/RwZimR/k0V+J&#10;lX1HV6bnL4/TYarYvr181xrt5zHAhvs5jRFXbdQddD4kLZdLbm1hEvXqOlMVbUjbkemDmltatuDk&#10;1UJpJF2jFT7nKhshdazs54uoOWcPeyVVJ5UI+nBA97E+S8lWHEk4SlTNkrSeoDviChFrCoFaYSFK&#10;mIS3QUGNKsKsSQa7YhVskfQNSh8cFqFktqqjbbBwgpDcSSjYjbJUxtUWN61pXCle6MSAQMiSVWSQ&#10;PFuorg4VUROe4pTGlLkn5Gq4aT71n19ZSwWlehyNpUZHHME0pTJIRXly8WzvGuOIYgUG1cqJ2ZUh&#10;5riT663qCnMVBxAZHdXW65M3MVIyQNIWyambeT0gCIm6gHrlfEWTg3qkkVpXCtrpLdiKFThpiShb&#10;i2ntJAWDKCNj0yRibpKPF20UXqrvQb5GQ3oKJN22uxvH6hPscQmlSHW460AwrwoiLUlkqRsR12xp&#10;C97xVP2sjwqtF8oqFcb/AEYbVsXwoSXG3vhVS/S8NBWYVOBFLF1NOhfEDqy5oyG8Rhsw3OPmwKLY&#10;8F/ZYH33yRCoK8nhgUHfl88hbJjt3IZyWbp45CmS204ueL7nxyymNpxd2CQxemjKa+G+TK0l5Q26&#10;+mpqncZHmoV7Piy1BOGlJdaWlwziRPhty4rglDqts/1e+GnyQ26/3ZSobMMxst30vJddPPUvUB+y&#10;ctxw2a5+pPluVlA5mhyBKKXyuBuvXEHvSovPuAcNrS92XYKOnTEzRTcbOxBNRTBaV/qGhK0wWUU0&#10;JC+xyatoGA+JsQUud1NKnfwHfHmgp15P8rSa9eCCF/TJ/aJpTMHWakYIWXL0mPjKp5z8o3mhXIWS&#10;QSEdCa46DWxzR2DPV6YxN2klxqt00YimclQOgO1MzRhF2HC8UkVupWupyonpQzFQeorkJCJPqG7O&#10;GaUBQdaSzW7c4ZCXrWoO+WZIxkKrZrhklE21c3M07Eyu1W8d8jEACg2TkZmy0jBdu+Sa1jxhDRt8&#10;kCpUCzK4EJIrgSiw4ofVFTTqMaDFRtyI+Tnqcj0IZ3vbeoahO8CwzMWDGgr4YIYwDdJyZCdks1KW&#10;a1iMcUjBT1FeuDLgiTZCxymOwRT6k8FiJUJ5AYZxHJlCXClOg+dL28uRaz78mopPbIz/AHMSe5tx&#10;jjlReueZvKF5oul/pKKRJH41oa985rSdvHUZPD4f852+TQAAm/p8njVz5h1u7NIomAHWinOrGIjm&#10;6LjCc6F5c1bUomYCQuRUADLBgmRsGszA5pvH+WPm+8sGuSBHAPH7X3ZYNKQLJYjKbqkt0n8h9bvg&#10;bhpViQdWJpgOMDnSeIlHr+SWpxHj+kFVfZ/7cjUau2VFn+j/APOMU9zprSvqjFmFQASVzmdTrhHL&#10;wgQ/rO4xCMQATP1PNNS/IbU7a5aGOUSMD1Bzo8frG3C6rNHhKgPyj1q2cKvKQgV2OS8KR5cLHddL&#10;5G1i3+K5tzQCnfKuE3a8SXnynfXbFYoZEp4E4REkWgkov/lX996BUQS17tU4Thn5JFlX0nTZLFfT&#10;nt2L+NK4OWyQLTAS3EbclgYU+jI8RTQu2r/Wrl6c43IGSiAylZ2QsHmRo6sVbj4b5AgXaAaFLBr8&#10;dVf1GDV3plhDHkiIL+DzDLDpiuUZ3FWP9mYus1PhYrAcjSYvFnuyX8zvymg8v2CanDOzldqNtnMd&#10;k9tSz5SCA7XU6SJiSPTwsL8iO1/drBEase2dnzdADXNmPnGx4KFcUZT45CIZHZCWEcNxpxtZhQ8q&#10;g1xlyWKAm0iIEgg/RjdI4Vq6PbtIAa/fkeIjkkQFvYrL8ltDutHW8bkZzHWu3XOQn21kGbgocLuf&#10;ysAeH/ZvHZNHhhmZI67Hxzr4zsOolAA7KclpGNwMlbXwtJbp9luhyINJIaNnGNhsMla0hlsImbfJ&#10;AtZD1r8qfy/0vV7SZroMzDOa7U18sB2dzpsMRHiq0FD+X2lf4iFg3xQ+5zIOtn+X42R0+MZa8kw/&#10;M7yJpnl+FZbIcWOY3ZPaE88qkx1GCMocVcLy6PTHYUfo2+dMSHUkcSsLdFHAqfn4Y8Vo4U/8laFZ&#10;3+opDc/3RPyzB1maWKFhy9LijLJRZh+ankbSNLtkls9pD2rXNL2Xrp5ZepztTiEo3XC8pGm24FeO&#10;5zp+MunEVX6hAgqF7YAU0qQaZZMN61PXEyUBaNJtG/Z29jviZFHC1JpFoW+FSR88QaTS57CEKKrt&#10;keJkVIWcKV4rQHGRQFP6vExBI6ZYJopuW1i8NvbIclItwtoVFGxRTjbxV40wWyp//9fj88J9SQf8&#10;WSD/AIdsEgFCf+WSYPXijPxNEflmXpzfE05uSF0u1D83mJpSg264OTFjPnOzSGVHKgBh0GY8jbIC&#10;kz/KCLhr8DTIFArlsBRbbfVGnapFxNCPh98uYpta6nbOOXPr2JyshKumtW4+GoytlS86jCzD0n/j&#10;kgEFUbVo1PX2GHhYtLrkB2LV8abUwEKtn8x2ypUHboK74Bumml162VKswFd9jvhApC6TzHCpBqOH&#10;z3wMqWN5iiSr+pv1rhMWLZ81W8PEuwNd9seFkQsfzXbV2ZseFjxIa589xRHkQWPiMiYllshJvzMi&#10;hoSr0Ptg4j3JsKNn5/trm44mNkRfGu+GIPVjxBQ1H817K3ndGbalOnT8MMggSCTN+dejA8HlpTxq&#10;P1jIeNw82ZCReZfzl0e5jKrMpFKbGuXRzR5MJQt4M3mAHzC13bmsRB3HcZVIeIUx2FPZfJd2b20v&#10;DEQCYSAKdzkgDEU1y73kjRS28TmUAnkwr9OV4/T7mbcdXTi2TtituG9ORWj2NN8SEhERzFxwbrkg&#10;N0KiyHpTBSr1n4njTbElkqept0rkmKooEnw9MgAkO+GnA0w0lbFKQSnbGkWruQI2cHcdsaQg9Nme&#10;55GQEUxizRb25698SFdGm9cRaFwcqOuAlHNoyEGteuBLVA1cUNPHxp1+eNJtoRAmpO3jk6Yktoh3&#10;3wsQpvA/Qd8LJDpaFWDP1yPCgI+Tgyip6YCO5QgLcsusWrKK/EMhfCWQZd+b8LLr8M5PFZYQKfRm&#10;RKXq25NQCTaWkiv+8PKNht7Zr8p3c3GGSxQJFF8Bpt0ym29arMN8ghbJOXHDoT4ZKlasoJrcu3Lm&#10;nUYgAJRkVwVBp1OIKtJKfskY0m7WG5VW4V360/tyBC2vhnUrWtWyRCFzTlQSd8TsqxL0SyU6Dvka&#10;W0WwTrtliWmmXjXI80qfqL1c75ECkya9cV+eTGzEya5kbjI0l3qN0A75GkcS5Jep6DJgJLRlB3HQ&#10;98VbWWoNBhQp3BjfatKdP7crBpSw/UJI2LVpJxrmbiyEOJlHEiPL6vpGky31qeLSNVczpfTYcUc9&#10;2IyO8t/9YkrykHxe5ymIpsRV/KBxXGe6Am8YaRKnwyYFLagVqaffjsVVE4UoDSuAruvMJI9QU4+O&#10;IKVnpx86VH0YSWKqyeidzXBYCaK0EE7YBuldBEQKnJ0i0YJgBxI2rgBrkhtwor6Z65JNIQ82J3+H&#10;xyFWoQ9Vlcow6YeFSo39rI6j6uaEdMSrcX1i2UCQg4lVSC4LivLEFC5LtgSHNcBSVdbov169Ke2S&#10;UrGt/rDHanywhVraYQ3CI1Pywe5KU3qGGtF+LvkCqmJlkg9StKVx6KOdJ1+XdrHe3XGYhUBqSemV&#10;RFimZLXmvWIrrVGULSNaiijwwAlmUvj43DMVYjJ1XNgiYtO9TqDXEhKbWflu5aL10KqgP7W1flku&#10;Ed4Y0U1i0NShka4jUqK8QamuRNJISjULaO6kEl2zFQKAZVx9Sy4Sr6BYabbXQmu3LxD9jx+eTjlE&#10;Nyg4yVkmk2lxcPccaK7VCjYUyHiJ4E1ls7KAhoUqOP44OJPAl720bmoWlDkRMp4XDSual6qMmMne&#10;gxPRRbQxEVZ6PkuNjSxtEt2JqKBvfBxppQXy5ZGoodum/THxVooxdBhHHn9jD4i0VC80OCKQpAOS&#10;dQe+DjRwtW+lBfiO6/Pph4k8Ky40qOXd2P0nIiSKQl/pZ4emh2HcZZtLmtJNJa3SNxQDiN6LWuAi&#10;+TJHWyBxWpQgdGxOyrmY3AKDYjAAxasblVj9Po/45O9mKc2VvObfmfsFvDK5BmNlfV9ZcSwpP0Uc&#10;RlEebaTxBgmqX6/XGJ3XL4mmotX2qSXSpb2KlWHVjkTG1Cc6bFczngPiOQjFJZJF5Sv513irXvTJ&#10;nCSwE0xi/LjVB0j4/PEYwFtGwflbqb7yyonzIGEwA5lPH5FXb8p7opye7iDeAyPBj713Ul/LNYjW&#10;W+iqOtGONQHOSN+5JtW8qGM/6NcxvkeIMhaHbytPbBeVxGxb3G2SMojYMSCyfy1pt7o12k1jMkkz&#10;dB1zF1mHFOFSlFydNKcTsEy8z6Zea1Mz6lOsIUdOmR0OnxYh6ZRkGzVZJzNEcDDpfL8COQ03JOg2&#10;3zMyGIcPhKe6b+Xml3cYmWcgnbcd8tEYkWSw3R9r+W9jLK1stxSX2yIhE9UoHXvytFnRvrS0HXfp&#10;lcsYj1bIg9WMTeWY7eb91MH/AMonG1pZL5euCPU5Lx+eAeaoOSxmierrQdsRJVSw0q5vZvShjZm8&#10;AK5XPLGAslnjxSyGgpX9rNprmOeJo28CDksWeOUXFlkwyx7SSjVtQjk9MJuwNcsDQUPO/q8iwPSm&#10;SItQitPs2uYRCPseGEBITO18sxx3EboBzqKbZHLRsHqyhEh67rN5qtvp6Jcp6kfEA1XbNBi02mxZ&#10;bh9bt8mXLKHJhy+Z0ZPqwijXxPHfN9KZJdOIgJa2t3Ns5a1kMQ7BcIkRyKCAea3/ABJqR+L13P0m&#10;n/A5ERvmUjnajP5o1Bo/ReVmXwrSuUyh8WzipBG5mJ5Fmr88t4BVMeIvQvLuseZhpZSz5NCB1pmh&#10;1OHT+Lud3bYPE4bYLdapfvOwlkYSVqe2byEIgbOqyTPFuFWDXL23PKORgemxOGUe5QUyi83X6KeT&#10;8g382+HhKbUl82XSS8wB92SANUg7rpfOl67Gh2PUdsFHvUbOs/NLK49RQR32wjbmkSpHXfmS0dzR&#10;S3hU4KDG0BHq8K82ljHB+m24yNkcma5rqwlTaKhp7ZIhiFfSfJEfmMtbWduKLuzdMxc+rhh3kXJx&#10;4TNbfflrb6JOtSYZhuDXJxyQ1MaH0MTjlhlaj5t0LWddt/Qa7MsI7Eg1ynBosOA8URwyZ5tVPKKP&#10;4/0rBfL1he+VL9bhBV18N8z7cExZbd67LqiF54iHPtjjBrdMiiXVLe1RTTnTeg6ZGTMIfSrSbVbg&#10;W0C1kbK8uQYxZZYsRyGgmfmjyNqWhos0yqEb9oHpmJpdfDNtFyM2kMI2EDB5x1GK2NlFNJ6IFKVy&#10;yWkgZcVBrGpkBwpQlefInc9czKcZthWuJKVOZqdTU4Vpa7Ej3xVYhC123xtSGefl15c1jUo3bS3M&#10;Y/1s0vaGpxYiON2elxkR4uJItbh1HRNRK3bfvweozYYDDPD0/Q4uaMscrWXutXOoN6lw7MR/NlmH&#10;EMX0teXNKf1IYy1IJNAPbJsVjfGarviqN8u6XdajeLb2R4yE7EnKNRkEIXJt0sDKWzIvPvk/VdMt&#10;1udQl9ROgAaua3s/WYshqIc3U4yRd8TB1rQDNzbrAqKoHU1yStxnidt65HhW10bn2Hjh5IXEg9DT&#10;GlWSP0PfCZUyWKhPvkJbq0FByV2hTZgMKFKabpiqyo8cFJf/0OVzIBcTA9p5h/yUfKmSfeRtLkud&#10;RCrujCh+WZWlHqac/wBKf6l5DvLZibZQ6VJrXf8A4HMiWItMZJfb/lPPer9akIaXsGOV8AjyZSNp&#10;xof5XQQSepcXCpN+yFNBlpgP4mIJ6KrvpmlszPelmPVa5XLw4swSqxebNKi+L12Zcj4uJnRQtz+a&#10;mnRtxUO2Q8YDoy4CUO35uQoDwjb2yHjHuTwLE/Och1HofD3JOP5k9zIY0VL+blqs6oqExt9o+GDx&#10;wjgR1/8AmRZW6h4/3it0A65bLNHow4Cio/PljdW5uORAXbD4o4bTwr9O8/aXcMwkk4Ko75GOYFTA&#10;rx+YGjRtyd9vvw+OEeGVSz886bqdx6K1RAKgnxwRzgoMCr6l5psNM4+rIpLeB7ZbLNAIjElKI/zJ&#10;0+a69EbIP2j0yqOoB5svCLJLfW7X0xNLxC9RyPXMmUgwaXUbO/q8LLzHhlXjRPJkYF19ZW3FfU+K&#10;vU7Uy0SBayCkWseUbJhS4hDBuhGPEIjcMeF5/wCY/wArkkPO0Q+NDtgAEkGZDHLfycLONpmB5Rno&#10;MnGI6J4no35OrM0tysh424jNDTKpRPEz4rikWtW31ezuI2I5BiQpHUePLMeq2SDbD0U8QznbbJMn&#10;XL0IkH2Rihu1mRpak/Cehw2tLLi6FSSeIGR5qEHJ5gt4/tOD8sjxBmA1B5uidgin7xh40UmMGu28&#10;m5qPemRGTeqRSPhv7cGvIb5YJgMSpS6lAxJRx8PXHitCg+pIduWxw2z4S3basIzsdvlkCU2if0zR&#10;uB3+WSkVVhqSsQKk1xAKCVR7xTTGrQFZbeWQGX0240+1Q5LgPcUcSVz3k0bHile2QgE2tGqSE8WU&#10;jfp1xoraKjldf7wgL4UyZixtuVlUV5bnATXNNKa3LQL8VT4nAd2VKsN2lyvJTVfEYgIVHkFfTyTB&#10;ASTiLUrVjsAwrlGVuxi2afmnqMN9qVr6ZrSIVzHx5JHm3Txgckmsw4dZAfhK9PHBPcs4JzBIBGHf&#10;uOmUtitGr7NtTwywRQ1FKqFnINex7Y3SVVLx5OhFBkBC1aW4AbiTvTCNlV0HNOdfiHXG1UzApJ23&#10;GPNDSRhFJO+AppVikjkBAPTAtNEL+yKDDS02EJ6dOmAFkhbisJ41PXpixVXBI5L4ZPojk5Yi5qeo&#10;wUlyqaltzXCUBr0/8rHmtNGJq1U9ffABuq820iihBPhkyKQpejMTsdsBZKGqMYIjL/KN8ADAsf8A&#10;KF/bajDPPMKKeVK+OZ2OqcfKd0bpsyaho88FsDS3fL4m8dNBG7HHtgxMld1GYYJGzfwpfM7XFwqA&#10;/ZFcyK3akxXWXhUhd6bYUKgvlkJIQnClSaGWWhY8QN8HAvEFVeAYQ1Zl7jK9r5La+TRmuG/c8gPA&#10;A5dTESAULnQbuZ/q6K5PjvkCOjO27byxq1VjAataZLwr5MOIJ9c+WdXaErFEwIxlCXRQQUC/lfVx&#10;HzIbDEdVtcvlPV7bd6+OAwAXiVx5M1wQGcKOB364eGuSeMLdD0e7n+G9ZI69yaYB5pIRs/lNUJ9W&#10;+UDp8G+RJAQLK9/JSMOK3isQtd8iJRSIljyaHMLj0OfQ0J7ZOJUksqtvIrXCViuF5jtXJ2OhYUW/&#10;+VaXqtz9UEfOlceHzQSo3PkfUgPgBJH8pyNX1UStKJfL2p2gNw6yBR4jCY1yUStKneVpGkmBFB3G&#10;RqhuztJVs5pQQinx+/KzYCQd7ej+TfLDWlodRoeINCSNsgZNoQV5oEE/K7FVkLn7sBlXJTG1Ow0m&#10;KJi2/wAXWowCTLhTL0jEP3QFchdrSk9xIw4v08O2R4QytTJCmtC2EJCnJMspFRsPbJEWxpfGY6Vp&#10;v8srpk2koQ0OwyVptVE3KvX2yKuj4ljiFRsKpKtACKYTugW3JGwBAPTDwoQjEhuNRTAE0pNIQ3EU&#10;r44KVtpXLAA7UxpacI3rUEEkYVcInTbriTshB3QJYbGmTiwK5o6AE7jJJAagrG/JKA+OC1pqP0/U&#10;9WRA9PHCDSmIaeKNgfRVV3OTOUseFShsAX5SUyPFS0yDU7yAxwwWTfu0HxbftY5MtsgKSq9sob2R&#10;TvWm5ygc7VL7PSVaY+tEJFqemW8RYkJsulaWFBWMq/fImRXhW2jJZTmSAbDxwkksgGRW/n67t04q&#10;qcR02yskhnsUIfPupXDfbP3YmJK7IY+ar5zVpGoeu+Nd6lCtq8spIdmH047LagZhU1J2wkItVFxU&#10;dcNLanKslOXUnpiAglkf5e+Z4NJ1FZb2oSlPGma3X4JZoVFy9NljE0U28/8AmW11hme1J+EeFK5j&#10;dn6aeGNScjUZYyoDd55HdSSbEkHNzVOtRcF5dKQoloB2HjkqZWrxXcqS+skhEnjU4OGmNrpdQkck&#10;vISW+0CeuARpKis0Z6LTCGLUswLUBNMWVKZj9WhZyadMlsxplX5d+YodCvjLc1MbCmabtLSeNCou&#10;dpswjYK38yvM1v5huf8AQ/gAFK9Dkey9LLDHds1WUSoB5zJogLAqw2Ob0F1UokI+1tEiUxleQPfI&#10;SNMohWg9OIgIKU7Y31TDdHWWpi3uUlNKIQSD7ZVkiZCmzHPhlu9O8y/mnZXul+hCG9VhSh7ZzGn7&#10;PnDLxE7O4lnjEEjfiePvMJGMoGxzrAHSXanIwJpvvhFoKrCxQbEZIoChM/FhUZBNXyXStJStKDvk&#10;oRJUgjm9R8sfmtbWGk/VZIyXRabDqc5PVdkyyZOJ3OHVRoE/wvOLy++vXbTgU5VoBnUYhwRouqnk&#10;8SSHDliVApTJ13NV0abVnOLJa9B0xQsHKlOmSQqgcTv1GC00uRfi+Gla5Gl5KV40ka7bV70xBvZE&#10;pGPMbKcEzvGTToKk5MxUEncBm/5a+f08vPILhS4kHXpmm7S0JzjZztNnAFSQ/nnzWdfvvrEK0VaU&#10;Htl2h0ngxosdTqBMgR+kJKNSmO5qtPDM4tAKk7mUln6nvljBNdO1UWfFHRXX/KGSEiGJCL1+S3uE&#10;9aIciRuq7UxnL3BsjAy5JV5d1c6NfJcKnxA/ZPXMTU4hmhsW7TyOGTIvzH/Mc6zBHY+iY0r8TGua&#10;rs3syOCXEDblanN6apgMSTMpZUJQH7VD0zfyMQadaMZI4la1LzMRGK/jkMkgOaY4yeTX7xDSRSG8&#10;O/3YRRFseE3Sjchk+J1YV8RgBHRnOBHNZG/Lucm1ueUAH54VLMvIv5jN5XDxKvMNvmn7Q7OGpLna&#10;fUCEeEpR5j8wS+Yr43PH4mPbMzTacaeHC05s3imkLPbzWx/fqwGXg8XJqMOFfDZ3Dj1lhPD+Y9MT&#10;OI6p4JOt7aWdysSs/wDqjGUoxRGEpckRpWsy6DeJNx/eKehGUZYDNCmzHkOE2nvnD8xJvMkaxOgR&#10;V8MwNH2dHTmwXKz6njjwhiTELm4Ade0OJAr1w7KvSf0zUb4grSwtzJY7g5A7q2rUA9skErieYqMi&#10;d0txBRUnFVJwFI2qDhpVkzczQDJMUOw7UyIUqnp+2StL/9HkVzclL+7Rh0ubgf8AJWTIFWReWfMX&#10;6Kk9ZTsQQfHJ4snCshadzfmbcygxRKNujEVy05yWrwgx0+bdUiLD1SFY7jMSjbegptSuGPIuThla&#10;EsdA7c2+Jj1xpkrDjTjhpg70kbqMKqJtlG4yPCzbSNV69capW2jjYUJ3GSVXVRSvfIAK5uWyhqDu&#10;B0OSpHEs9IqTQdceGl4lpt6ihPTERXiVrcPFRgaH2OPCEWraldS3vESU+DYE5IUVQghKbht8E4iX&#10;JQUa2o3M0YjZ6qBTc5EglbU4rq6tyBE5UHrSuSEbWUk6Hmea3QKkjOdtj0wX3BFd7I/+VphYlhaE&#10;sBSp/plhyy6rwpvafmlZxBpGg5ErQCuPjELwA81dPzI0S+gEMsIVj9v4euGOqIa5YO5Ml1rS9NsZ&#10;Xs1X03XenXLJToWjhINPNlv4tVjlWVQDxPE+IyEJmQZSFPO7qzvRKyFgqV+yR2wGFoBTl7D14lh6&#10;LTrltoKnBoUu0YJKe2A7shsnNj+X1vOPUunZkruCd8mCALYGJR8mheWbD929uXb3pkPFHcmMSVT1&#10;PL9FVLUH4q1wHU9wZ+E7WdS06U8ILZAviBglqCTdBHhDzS+zexjYc4VZa1wDKQkwTOLVbCK49RLa&#10;Noz1UjDLObXgX32s2Nwojjs4UUHbx/4LI+NJh4IS+Ge0iJCwoSepPfAcsmXAtElpwZHgHM9CO2SG&#10;W+ieBuwuLa2jZWgVy3Qmu2DxCOi8FqEhjO6oBQ1weJaiNMrt/wAypIrYWZgQqopWmW/mJo8MJDJf&#10;xszOqKA2/TKxmMedJ4VeDVkWQMkUdOm4weMfJfDCf65Jplo8Usccc5MfxBRQVOZEs1cqk1jGk9hc&#10;6IsbpfWpJkNQymlPoyo5+lJOIoe30vSLy9ETu6WrGlW2pghMHm2cBW655Zg025ZNKBa0Xfl1zJIB&#10;PpccSPVLLbT3nLUYBgK75WaZgJHq8MpmQCnIEUOUS3ZRsFPPMFo0MtvcS1IKU+8Zix2csm1mnXNZ&#10;QOQUEUAriUBOjcEUVq0HcYObNfb3ksjFERnI6AjDjgZdFJAVp2cISy8HGRlA8kcVo3StIu7lRcFT&#10;6bGnLsPnkvDKOJMb/QtMtI/Uubkcu1N6ZEGJ72TVu2jIoLTv9GWDhHewPF5KL3+llmKSPTsfHBVI&#10;BLcOo6Rv8T1p0rhNdzLibUaXNT6tM3JutRlRgGdq175fkRCwfkoXlQdaZb4JO7XxJXZXlrGSsr0p&#10;1ByogNkSq3euaR6wChnFOuMb7lKjN5j09gURCG7Gu2Gra7UjqkTrVSBhrqytXXULdEpyq33Ykdy2&#10;vWW3vKhWWNgOlcRG08VK9ppzzKPq4BZe3fJeCWPGGjHcVEag9dwRXIiEmXEqH1IzRhT5jAYnqniS&#10;nX7yKKAwOHYsDsBXBaC8n0fVrvT3+pCBmjd/etCczMZJ5ONkp695T0xLWwuoypAcVNT02rmUOTjH&#10;mwvUbVyWEAJZRvTwzH4OJvukDaoVYOBxam+Wn0sOaaW1qdqKCThE6WmQ6XoClfUupEiTwHXISyAJ&#10;4S266YqvGqs7bhGOVjNbLgSywsY4pxcsK+2S8RHAyBNamjblEAoPYZSchLPgC2XU7h25lqEeApg4&#10;inhCmutyoSBux71yJJZ7JqvnG7EJhrVj+1TLBkIazEIKLzJfNRGYUHtkQTbIxCtN5kvGlUvQqOu3&#10;XCZklHCG7zzBcXfL9hP5RjLIZc1EQlEknqGp/HI2mkHe8SRQUFd8IFpJULiBgwcHrsN8nswsqhQq&#10;hbqTiTar4LwxCqMQ2VDnTYnEPna7SL6vyrTuRv8Afk7LExal83XTnkrUJ2qMBJQBSwebbxkMEjcw&#10;fEYgnvTwgoC5na8IEuw70GWcZ6sOFNrH9CBxDKrcGWheu4P+rhOWzVKII6fzRbQac+kWxYxVqG6Z&#10;h7ltApjizkrQEnLVaEnLr+GAb8lbeTapqcIZLFJpUVGEsFSEA1BNKYIqWo25E0oR44lIC6IGMkml&#10;ewxMimmjRjyI3wDZLo6sSRSvhkVXwWbzGoIAxCowW/p1NaHxHTCd0BCnckE1rgKVQRqRQDoOuFLX&#10;1aJjXviTaVBbcGVhQ8ANsaRaqtsp6Gh+eHi6Itv6mKfa+nGhyRSjLbutATUfLJRDAlwiUGhNae2G&#10;zarLiNSPhFMiWQUEgZCKd++ECkLpISDsKjHzVY8cn4481WQ1UbDfJFCqsk3RR7nI0zb/AHj/ABDb&#10;FisLMOowMnRS717+GS3Yt1JO4oMCFTkvYUwhNNFdvhO+QVTq/Sm+S4UrlViaHvhQvmidB8K1ONq1&#10;DMVHxVHyGBbZV+X+nWeqaiIb0fu/fbNdrss8eO4ubpYCRtHfmf5WsNNmBtagHotemYvZ+eWQepyN&#10;TACNjmwH0SorXcZuXVheIyd1NMkkqkCFjVqYLRS+RFU1KgnxwK5Arn4hhCqMkkIJopGA7qGgy++F&#10;V7oWU8TQ++DmyBU9MtFe7Vbohl5DfptleUkD0tuLeXqexea/KOiw6YJIolVuIPJTuds5LR6rNLJU&#10;u93GTHExNj+qhvIvlnRZ9MeW4VWkBI3bplmv1OWOTbk16eESBQ/rJT5X0jSptZaGajRCtASOxzO1&#10;ebJ4Vx2LGOOAkaQn5o6LpNlOrWSgMeoBrk+y805j1tWrxCgf4mCtBEy1A2HYnN7xd7qqvkhX4q1B&#10;iq1hU9d8luqqsQAqWORSEd5ehhnvYobk/uy4rXwzE1BkIGnJ0wHHu9c/MDQtEt9HWW2WNZD04mtc&#10;5rs7JnlP1fS7PLEEG1HyRo2iz6QXmERcKeRY7jHXZcwyVFnhEeEbf1kl/L/TdHm1WZLkR+kK8anq&#10;a5ndoZc0cYry+5qxiNnh5pb+adrpVrdqun8QpG4TpXLeycmSUPW4+tiKH85hTSKF+HN5brVi0O4x&#10;OyuZBXphtIWFgRQg4k0ik28owwS6jELsgR8hWvhmLqTLgPDzcnT8PHcnpf5nw6LFp6m3EQlr+zTp&#10;nLdnSznIbLucpHAeKv6KM8mRaENAJmWGvE8605f1ynWyznNtxcLHHVCvp/ieRXiwtcSNAKRgkD5V&#10;zssYPDu6PJXFs6KIU5DY+GWndpiKWMhPtiGwrVj4/E5ywsFdEUiuAeaGf/lXfaVa+odQCcj0Liuc&#10;32rCcq4P9i7bSEcO3pkhdWvNIfzEsqhPq4I6dMtw48kcJG/G2SnAZByTX8z7rRZ7aEWxiLV340zE&#10;7MxZYyPFxM8848NSpM9G1nQ4tC4OIg/Agim5OYebFnObbi5tsTHhBscFepIvyv1LSLWef63wAP2C&#10;wH4Zse1MOWURw242DKCKG26B1jUtJk8yJMvE24IqabZbgxTGnIN8bKWaIyhPvzR1vRrjT1gs/TaQ&#10;0oQormv7LwZoTuVpzzHCeIvGio7DfOvt0hLRhqNx08ckh0MQ7dMSFDJfIl7Y6dqUctzTgD8VRmv1&#10;2GU8R4XP0mQQO7O/zI8yaTqUcS2rBmDdh2zSdmaXJAm3Mz5YiNSPEmtl5v0WPRvq1QG9MihX2zGy&#10;aPMc1t0c0au/T/NSH8sPNOmae0ou+KhyTyIzL7S0uWYFNOHNHhoendin5i6raahqZubTdD3AoM2/&#10;Z+OWOFScPV5QZBjHIH7OZ8XDKkG33woV39MjfY42Eh0Sgjc7Y1aCsRADuaYQhXVUII2xAZKsdukm&#10;y9fDAUIe5X0zx/bGIFqTSnUkbnpkrVDSGu465G2VtRLzIrhQrcVrxw7K/wD/0uTa3Fw1O+QdReXQ&#10;/wCS0mVFnFQqaUG1ckBbEomB/R2G4xqlXPGH3w0hrlxFAMCoZ3A9q4QFKxevXbGkqpAO+OytV26Y&#10;KW1qsD164qHEA08e+KSqHrUdMFMW0NPtZIJXce4xpDRPfCVVOW3Q5FVA8q7Y1SV9GPXFDYVxvthS&#10;FVWbbIgqSvKchXJLbnSuw2yNpCn6I48d8ki1Ax0Oy1wE0niRUd3Mi8QdvA9MAAvZTyTbyx5hj0qZ&#10;mmhEsbCgB7ZOEjDkxQGsXEWoXDTlaEnYDEyYiKtb3cSWzQMo5k7NTHxCnhXpqk0a8IwtMjuyWy6l&#10;JJ8JqB3pkQN0ndAyOZX+OpGEqqiMAUHTArXot2O2TpC0LQ4KSvVRTDzQqGClMVtvgB23xQtdCNxX&#10;IcSSFMcu2ElCsGJqMapLljY5JDbRFR44OEc0rkQcdxvXDSVzk7E99sgBXJVgY/aIpTHhKHCj9dq4&#10;Uqpu5EXgpJXwrgJIYkIdTvz6HGlpUsrJbu4VGoKnqcQaTT0XVND0rU7aGKKYSyQUDDpt4b5cIwkE&#10;Elimq2mhWshWJGZ49vpyEgOiBxLtM8yW9kkkUsIkRhsD2yIJj0ZrtN88vYlvTjTf7Jp0yQyEMTEH&#10;mlN7q81+xllbdjuBkL3ssxsvg1S5jQxJI3A9RU75Ii0IS5JcAMa75CqTZciUpTJksaVRI24pkAGS&#10;osqftdflkrYqkTRBuW9fY4lKJutXmkooc0ACj2pkEoF2Eh5vvy2yVIUfTiU7DJWrYiU9sCrjHTGu&#10;qqoZTsR9OC2VLeaqaphtgFa21G4tyTDIQTgpkirfzHqMB5CQnCBXVjsU3sfzDuVP+kokqgitV64R&#10;lN7suFN9M8w6JcSUu4aM5qH7AeGWRzQHRrMSn9hb+V3ctCiIQepoKn/ZZLxx0YjCRzQHmW7sLKKV&#10;LJlUyLXbffI5MglySIPN4nWJy1Nj1oaVyAy02cNoVrSNpTIo28K4ZZOJHDStHRTt+vIXaaXybLkQ&#10;lT274SLSirTpXChezUNT0yKVzTrMvHcYrSitulKhqnChXRkpxPX55FWwAw+DrhCSuZh0YmuAhDcf&#10;xdOmBkFkqUPgMUUhrihKinU5LiQQ65jIYLWoHTEFio3SUjJY0GSBWlsV3b7LsHysjdkv9eBjUkDt&#10;krVv4a7UphtSFSNGYkChxtQG3jZdmBGBKGdVTfucCW1agqMeaETHESK0pg5KvjgWvwHfG0qcyPUU&#10;IwWla3NBvuD0w2ilsNe464eS0rRxcjStPHElVcWpfqcilaInB47HElC1hIleCVHjgpk3a8wK5IRQ&#10;qO/M0/VgCti3UVFd++PCtuRASQhoffCVc0ExoECsfbEBSWoI5OdSNxgUoxHBarLTbwwlCxBGxqor&#10;447FFtSKvL4SeNehyYQVWQrI1aDbbAhQu5VWiAA18MiyCwuFWhA+7JcRRssDk7ADbwxAVuWIkcgN&#10;xvhQhTLLH26+2DmqlzrXlsfDIppbGpK1rQ5IBB5udQw3NKYCkLCqx0od8WTalgevXDbFcVBpvviR&#10;fJVplEZqOuDkrjNzPI7YUropwa06jBa0qPcM21dzgWkQs7BaFSR44bWl1rcvDKHUlSN6jAYiWxWJ&#10;MeTWqak9y3JmLH3yAjGP0thmZ80GJFAIPfJsFqlTsNsNG1XPKEAHUZFLSvReQ2HhhKG4j8JcmmJC&#10;FF3VjiErgSDUCoySHTSclouBIQiyMDSu/jhiaCnnsjP0zcyIEkdiq9q5UIDnTLxCea231KeBCiEh&#10;T4HJShGRsrGZjyQ0N7JA3qgkPXrXJSiCKa4SINoiS/8ArMnqSMT9OViFCgzMzLmptMhbiDlnD3sb&#10;W3EQU1B/DAqxV/aI2w8RQqFloe2AyUKQYKa1ofbE8kq1zey3MaxsxKL2qcjCIHJmZkilMSyIvpxM&#10;yp3AOHhHUIjMjZdAXiPwsVPiMkYiXNjG4mw3JIzmrtU+JyEYgbBkSSbLXbrU5LkhYHoePTDzQ4kl&#10;a9MUtoSBRRUYndWgWVuQ2OIGyGriaS5AD1ND0OCIATxFUtppApH2V8MBiCbSJkClUSAjj45NjSqh&#10;pUb9MCqblganwyIZFcDUCuWc2KqG6hsBQ1zULy3XI13sgUOxQ0IO9a1OG72Ykb2ukk9TZjU9sA2T&#10;LdZJJReNTh80VtSnHJwIoaYndQKcZamrHG0UvcpIN6nFks471G2G0Fqg6HpkqW3CIovXrirSHjuD&#10;kCFVopAeuFFNkgbctjhuktK4TYbnBYLJTlAm+FhTD1YndaYDGBQYCgLzEBv3OAlmtcAjABa2o+oy&#10;9OmTQ7kWbfbHkrTSjoTkVTryfrVvo+pxXtzH60UbVKkdcB2Uq/nvzHb6/qkl9ZQLbRGgCjBG2R3S&#10;ChIqDXJWhDUqxB6YFVo6Dam+FV/JQ3Gm5w0r/9PlPmL/AI7Wodf97rv/AJPy5FIQ0vUYYqqrhkhv&#10;x64pbHTvkSqFn65BWoeuTVWXrkQhte/TJnklSPXIoXt/nXFVowslQ9MDFcMIS2MSqp+xkShSXLEq&#10;pyMkNp0wKuGKVWPqMUL2/wA65FKievfocmVUl6d8ihx6f1whJXdu2KGl69voxKtv17ZEslVf86YU&#10;Kifa7YpUH+1gVWX7OIQ5v86ZJVmSSuPbAUKhyKVXtkuiApTfTlYSVsffJFDa9cJVevXviEqjdMih&#10;QWvqftZNIVT/AB75FVz/AGDhQpR4hLmwFCxemFVWD7Xf6OuRKVUdW/vPoxPJJQ8vfp1H2uuRCtjv&#10;kghsVpirbdT0+nrilbF9rtkQqrL2+zirm6ZNivH09MUrn6jFCknU/PtiqpJ1yISh+3f6MmVbj65A&#10;KrJ1/pklXr36/ThVrIz5qot17YErU7/PCqIb+GSYr2+zvx6d/wCzCUtx/ZH0ZUfgqrDX/K65DozC&#10;y5rX/dn0UwhUDLXj+3+FcUrUr/l/hiGMl5r7/hlrFeK+/wBNMilsfTgSjbStP2vwyRQFslab8vpp&#10;kG0rY617/hha1N/tf0wocv8Ae/R9OWxUo+P+mVFYuP2sSlcO/wDDIqvk6D+OSClBSfaX55EKVWf7&#10;QyQQgtT/ALg9euEIQaU4/wC6/wAa4qhLzj6Yr6XU9eX8MkUq9vSnw1+j/m7AkIq05czT1PopkOiU&#10;eK9/U/2VP4ZIKhrzoMgrSduuEMUW9dvt/RTCWTk+0evTtkEr4q8f2vpphVuf7PfAqHt+vfJFURad&#10;e/Xt1wBCoPtHr1OBLYrQ4CrUn2P2siroa0PXt4YQq9a12/CmSKS1LXbr1yKFprQ1r9NK4VdZ9TTl&#10;0/ZycWJVIK8j9r6euRSUbdfYWvh3/syaoHTKVelOp+zX/jbIhARy/R9PTJqo3NK/sfTXI9UISf7S&#10;9PoxPNKKk6DrixUV7/wwhkod/wBrIlkskrt9rv4YhCEm67/jkmK6P7Iwq0n2m/jgVRk+1/XEKqvT&#10;h2/GuEoWHqMgyWtWvfJKsPXEK5vp+jClW8MghEL9nvgCVNvtHr0wq232foyKhYn2cJVqLqcmrn+n&#10;IJUh9g9euAqrH7Pbp3ySFFqV7fRiqJTpiqm3Xt1wpUW+jIqswoVR0ySobap6fTgQUQ3b7PTthVYl&#10;eXb8MAQryVp3wJQ56d+uMVUpMZc0BbH1yRZL/wDdmQiqvB9pskFKnJ1GKItt9GRiktp1/pkgrcla&#10;9+nthCFKTt1wJVI/sj+GKtSde+SHJitf7XfIsmo6++RCqwpt0yxCKH2N64CqGNNv45BkUVHTavGv&#10;vWv0ZMMVI/aPXEoUWxKQpt07YAqxuhwqt/ZwobP9Mirj1/pkVVIskoc/XvgSot1yQVWH2RhQFFft&#10;4qUUlffInmla1f8AK64xQufCGTSfZOLFefsCmSVRfpkAlR7d8klrCEKZ6nrkSqzwwoKt/ntg6qpN&#10;X3/DCkKg5U/a/wCFypJQ3x8v2v8AhcI5qrN6nIfb7fyYVaPq+oPt/wDCZNX/2VBLAwQKAAAAAAAA&#10;ACEA7jI3j2FUAABhVAAAFAAAAGRycy9tZWRpYS9pbWFnZTIuanBn/9j/4AAQSkZJRgABAgAAZABk&#10;AAD/7AARRHVja3kAAQAEAAAAPAAA/+4ADkFkb2JlAGTAAAAAAf/bAIQABgQEBAUEBgUFBgkGBQYJ&#10;CwgGBggLDAoKCwoKDBAMDAwMDAwQDA4PEA8ODBMTFBQTExwbGxscHx8fHx8fHx8fHwEHBwcNDA0Y&#10;EBAYGhURFRofHx8fHx8fHx8fHx8fHx8fHx8fHx8fHx8fHx8fHx8fHx8fHx8fHx8fHx8fHx8fHx8f&#10;/8AAEQgBBwFeAwERAAIRAQMRAf/EALsAAAEFAQEBAAAAAAAAAAAAAAIBAwQFBgAHCAEAAwEBAQEA&#10;AAAAAAAAAAAAAAECAwQFBhAAAgEDAwICBAkFCQsJBgcAAQIDABEEIRIFMQZBE1FhIgdxgZGhMtMU&#10;FXVCI7SVtbFScjMlFjZWF8FigkMklGWFJkYI8NGSU5OjNIQ14fGi0nOzg8NUpEUnNxEAAgIBAwMD&#10;BAEEAgMAAAAAAAERAgMhMRJBUQRhExTwcZEyIoHRQgWhwbHhUv/aAAwDAQACEQMRAD8A1Pu/7C7D&#10;yuxe28nK7b4ufJn4vCknnlwsd3d3x0ZndmQlmYm5JrdVUGTsaEe7b3dk6drcR/mGN9XT4oUscHuz&#10;93f9VeI/zDF+ro4ocsIe7T3c+PavD/5hi/V0cUEsJfdr7twf6KcOf9X4v1dHFBLHk92Hu2b/AHU4&#10;f9X4v1dEIJHx7rfdmR/RTh/1fi/V1MegMaHuz92imx7S4Y/6vxfq6aSCQv7MfdoP90+GP+r8X6uj&#10;iglji+7H3aH/AHS4b9X4v1dEIJEPuu92xbTtPhrfh+L9XRCCWGvuu92p/wB0uG/V2L9XSaQSyXje&#10;6v3Yfldo8Kfh47EP/wCXWdi6koe6n3Xf1O4P9W4n1dSUd/ZV7rv6ncH+rcT6ugBV91HuvOv8z+Dt&#10;+G4n1dAC/wBlHuu/qbwf6txPq6ABPuq91uv+x3B/q3E+roAaf3Xe68f7ncH+rcT6umkIaf3Xe68j&#10;Ts/hB/q7E+rppAxg+6/3ZXI/mjwv6uxfq60SIbBb3V+7QC47T4Y/6vxfq6NBajZ91/u1t/RLhr/h&#10;+L9XThBI3/Zj7uB/ulwxH4di/V0+KCRD7svdv/VPhh/q/F+ro4oJYn9mXu2/qnw36vxfq6fFBLO/&#10;sy9239U+G/V+L9XRxQSzh7svdtf+ifDfq/F+rpcUEsU+7H3bXH+yfDfq/F+ro4oJY4Pdh7tbf0S4&#10;b9X4v1dLiglnf2Ye7X+qXDfq/F+rohBIv9mHu1HXtLhv1fi/V0QhyxP7MPdrf+iXDfq/F+rpaBqc&#10;fdh7tf6pcN+r8X6uhJBLE/sx92v9UuG/V+L9XQ6hJ39mPu1/qnw36vxfq6XEcnf2Y+7X+qfDfq/F&#10;+ro4hIh92Pu1/qnw36vxfq6pVQSC3ux92v8AVThv1fi/V0cUAzJ7sfdz4dqcP/mGL9XThC1I7+7H&#10;3eDU9rcQP/IY3/yUQhSxlvdt7ux07X4j/MMb/wCSjiglgN7uPd6B/RfiP8wxvq6OKCTPdx9h9ixc&#10;x2tHF25xcceRykkeQi4WOokQcZmyBHAT2l3orWPiAfCk0hyaP3bf/wCe9r/hGB+jJVLYh7mrjAoG&#10;kOXWgBCy2oBibxenApHo5La0oGPCZbi/Q9aTQwJHG7SmkS2KGFASPRncQBSYySkMngt6iSuI+MVj&#10;1svqqXYfEkQQOnWxFS2UkPWHhUyUINTamIIaC1AHFtKIGNOx9FAiPIzX0FWhDRZ/EfFVQTLGmDX6&#10;VSJg4EimIQgfHQAlvloAaePXpTAAqR4USANjQAQU0ANZWTDjJ5kx2oOp9FzbWgDPY/fEvIukfC8X&#10;LkmRiseRO6QwWUkFiRva2nopJMcEbg+Q7zyubim5N48fjd7wthxqoO/ou/VmBDEdTrSsoA2xW9SM&#10;WwtQMCxpyJgkEGqQQIbigQmtACWNA5BLC1qAkG4FASNy60CIcignQUwGTc3BoEZruhf5d7QH+l5f&#10;2Tn0mNB+7a/9nva/4RgfoyU1sS9zTiRhp1vTBikvegUkabKZDbrV1rJLsdDl7jqap0BWJ0D7xWTK&#10;TEknsdvj4VSQm4GjmNexHx1XEl2FGeAbbb0e0PnBd8aqvGHtq2tc2Tc2pqWSLpWZoKGF/TSgchiU&#10;CiA5C7/GgUiAk0AKDQApNAAlhQA2zKOo0poQ2TE1MBpgg1FUKBolSb2qkSxPZt66bEhCoNCBiWTQ&#10;E0xAtFrdaJHAJjIpyIUC1ICj7vg87hp4jGZRJHt8oflFmUAUxoLtDFxlxC+OpVGMl/Y8sl95Dex+&#10;SFAVQPVWTGM8/G68pDl48xibG2nLQapJH5gdd4Po2mxHSqnQpGmKWOnSpkIBoCDqAgErc0SJgspq&#10;kxDZU1QIE3A60CYDeqgAC1MAWYWoAafafCgBhloAzHdAH392f+Ly/snPpMERvd1yEEfYHbC2JZeJ&#10;wQR6xjJWlcbaRle+rLyTkZH0QbBVrGQ8g2MuYdWNXwQKwjTM+pppQKREcg3vTESocpkFw2voqXWS&#10;laA3y9/hY+mkqDbkHzmJp8UIUMTVCLvisy0Srexrmy0Nq3LMZRUan46x4mqsEmYS1vRQ6hyHklDe&#10;FRBQTZKIBuNh66UBIvnoRcNRASIZWI9lr04BsQTEaEiiAkbecjxpqopGjMT41fEl2O3NRASxGZrU&#10;4E2xvcb2piCFzpQAoU0DFCa0pHxCCUmxwcUpSEC+XcAWvfQUSPiZXvDk8aLjiHkjhtPFGzSuEAUu&#10;pc6622KdRUu6Wg1VHk3dHvkyJFlxONaPFiZ2bZGXdwyurICYym5fZN9dQah8nsPQa4D3kZ/O9wPj&#10;crmjGSTEkjaKSPYJMgD8yy7r7b7iNW9VLVblaH0BgZUWXgwZMRuksUb/AAblBq6vQgdOlUAlAHWH&#10;jQAhoFI2epoDcbYVcksaNvHSqENkjwoAFhQAyxINADTk0AZjui/392h+Ly/snPofQEU3u/8A6B9t&#10;/heF+jpXTT9Uc2TdmgFUQkEDegoIeigAgLUAGooAIHWgYYoAUHwoCR5JWUAA0oCSQMuS1mNxU8EV&#10;yZyZc4Isx+AUOiDkTU5eW1iKzeJFq44vKXFmAPwml7QcwhyiDTbYUe2wVh+LNR9VNjUOhXIIzuT6&#10;qIGGjsdDSAIAeNABWokcCmk2MQAUpCBxVHWk2VAW0UhiW1oAWgBLgUAd5ltfRQB4v78Oy8OfJxuW&#10;41Q/KZjuuRhzSssD7ImkEo67W9jaQNDetKtRAoZ8/wDJHumKc4Uq/dZjbbPCsXlvGb67mf1Vje1k&#10;+5oqICTIiQYhXIH2tkbeHcuz3JCtv+id3XrSat9wUH0z7i8zujK7ZgyeVdJON8opgO0n5+yPssY7&#10;aJ7Pskm9KtepLPTGYfFWkCkEuPCmqktgmXwIp8RchtpTT4hI00rX604E2AZGNMBtmuaAOuADQA0Z&#10;B0pgNyNrQIZZqAMz3Qf5d7Q/F5f2Tn0NbAmVXu+/oJ23+F4X6OldFP1X2Oe+7NBVEoUUDDHqoAUA&#10;3oAIUAOJtP8A7aBjlhQB20UAKBQAQ6UAFrQAoa1ABB6AFVtaBj8Tm/0rCk0BLjybaE3rN1L5EyN9&#10;wDDp6qyaNESAakYVxSZR3XpUyNBC1taQ4F3WoA7fQB170AcTagASbmiBSJegZ5p734cb7ZxWRlZD&#10;RYuLjZU08KzfZzL7UcaqsgG7cRI2lxceIqlEAeM9x4/a/cPPTTwBMjiMLBkOOMQtFPJYjfNkSSsz&#10;SMl7X6kdKFd7aCZc9yRdm8dxXOcXFxeHJjyBPsDQu2aYfJidXHnBSyqqvuL7rKwF6ulrTK2gRovc&#10;L/aLAGwMrH83tbDk8iDLyJEjyofZWbZ5erOjCUG3hfQ+FZcFumNnt7N6DpWi2JGmamIEubdaAGy9&#10;ADe8a04BgM/rogUgGUUQEgGX0UQEgGSnASNvJVQJsZeQ0QKTN9zufvztH8Wl/ZWdSfQEV/u+/oJ2&#10;3+F4X6OlbU/VfYyvuzQCqJDoAJetABUAcKADUa0AODpQMUEX1oAOyjxvQAm4CgBdxOlABhlHhegD&#10;tKcAKDSAIEg0DHotjGxJpAiXDIsei3tWVkXMEgZoH5VTwKVgxyEPXdrS4MfI77yjBsNfgpe2LmOJ&#10;nRP42PrpPGylceEiEXBqeJpyCuDSYSdcikEiOSelNITYO63WqJYobxqYKRh++MODk+SlxBIYeQjx&#10;YIePmQ+1HLkTMWfUEFQqe0CLGhaIcnmGb2PxOP3C+TNw4fNHBy5M6QS/5PPkFmjad0kb2DodydN2&#10;orV6qNBNltgxRrm9w8dCuPh4Yw3d4ol3woiBvYXb5a7Wm9ncQfR0qJ/kgk0HuSij4/js3iwzlmxu&#10;N5Ng5vrl4wV9n97eEWqWtmB6S7f8hVEjTUwGyTTENOTTQDetUJgkMaUigAqRRIQAxIpiGm3UxAbG&#10;JoAQREmgcGe7nj/lztH8Wl/ZOfUvoNFb7vv6Cdt/heF+jpW1P1X2Mr7s0IqiQhQAS9aACFABWoAW&#10;9ACg6UDFFAggaAgWgBdKAC6UAL4UwOFDQBAmkMIOw8aAHFZm6Gkxocs35QsfCgAwotr0pMZwjIOn&#10;jQgH44r1NmNIlRxuBasm5NEiSl7C/hUNFIV5APDpU8RyD5y36U4YhJJFI0ppAAJLfB40McmLfLd+&#10;7eUkkA2HKwcWOU9FWOMOVPwux/u0WWoGQ7w5J8PuXmsKJict8B8fFTUnZlyyzEgDwRS/yU+qDcJM&#10;KTj+4M9kPmhOHZsogaGIwhXCL+9RGuB/e+k0kpaAtPd1GcXke25PMVxy3akF2v7ZOG6FdwH71ZSF&#10;Po+Cm9v6hJ6X1oECU8aAG3jJ6USDQxIrCqQgAddabYCFwDajcTY20o8elECkHeh9dPUATIo8KUMJ&#10;Q2XpwEgl6BGc7nb+XO0fxaX9k59J9Borfd//AED7b/CsL9HStqfqvsZX3ZoRVEhCgAlGtABUAKKA&#10;CFAwx0oA4igDhQIWgBaACWmgFpgdQAooAUVIw1YjUUBI+mRcWYXpQUrEmOaLYbA7gazaclIMAvra&#10;3w0thwLvZR0ogJYSSydb29VTxHyHftRt6/TUuo+QnnE/HT4hIu+iBnbhSYCXJ0HjpQgPOT3DA/Om&#10;KONLtyOX9ofKfy4ioJCuQAxKfm7XHwVNi0UecufNz2VmTvCua3Gt9346IPMOEzzXTzJL2dtu7p09&#10;mmnqhPYZmnEndyS4nK5UCnBjDZC2kYM8H8S0bjayliqMlr61L/ZJjT0I/u+7uwnbsjEngbF5eKRs&#10;UhyrLJhS4rxxEMv0drql0ax8adlCf3Ez2/zDVCF3eukAa7TUMaEkiDCmrDgjvBV8iWiO8enrqlYl&#10;ojOpWqRIzf0U2I65oA7dSAByaBozfc5P332l+LS/srOqX0KRC93/APQPtv8ACsL9HStqfqvsY33Z&#10;oRVEhCgAxQAtACigYa0AFQMU9KBCUCFoAWgBVoAKgBbU2B2t9dKExwFSA4UAGiOzWUXoY0Sk3RC2&#10;0knx61D1KQ4J9D1v66loqRBMh6nSiBSHdJEABpRAxwBVAFIaQjAHUG1ADLMwOjVaRLYIyWU660+A&#10;pDXKtdm0C+0fi1qYKTPH8zFxc3EwnyczzTFG+eMaNkUqwkWYssg9tW2noOpFZxLg0bhCcvkZMfeG&#10;ecjMiaDD46DHjypIj5jLI8jiMbGVPN2+qx9GlPJWspgnpBFSDNblWdx5+U2KjSKp8p97QM62e1rq&#10;oB+a9Zv90NfqHBHhx9k9t8vFAoyd+Lll3JZ1+yZW1rby1h5Tm9rfRrailOSHY9lbIO9vhNCRPIUT&#10;te96TqNMfSYkXNQ0WrBiapgciGQGmBHdhc0xMZkANWRBDkG01aREjZkt404CQfNogJBaQ3o4hJn+&#10;5n/ljtI/6Wl/ZWdUWWqKT0ZG93wH8w+2vwrC/R0q6fqiLbs0AWrJCsaACFAhaAFFABr1oGFQMWgQ&#10;oFxQB1qAFA1oAKwFAHUCFvQAQkPjYigchgI3jt+egYa469S9S2PiOxhV+ialuQWgfmtQkOWNPNJe&#10;17VSSFIgkOgY6fBRABCZABtJFDrI5Qa5R8bfCal1HzFaa5HiPTRxFyGnkUk2Hx1aQmxskAUxEbls&#10;l4uIzXjHtrjy7f4RQgfPUuEpGpMHA3AwDN+2ERwpBGYA4JEZUeQDtHQ6XPw1gr1Tk34WaiDNZ/Ko&#10;uFMS/mzSQcf5oHWTIgaZioc6WO7rXJ5eeap17nRgx669mMcVy2NjcpNHlZ6ZIUY585SWIGxVybKm&#10;72RYgegDSj3ZvPQTx/xSXQDtf7fyfYGRgyZysmNjTnCgVNsy+SJWeLduFw6SErp+TXdiurW06nPe&#10;sM9k4bkVzeIwc1TcZWPDPf8Ahxhj85qqLQxe5PE4t6KriEj6TLt61lapdbBCVbUuJXIAzELcU4kT&#10;sNma/hrRxFyBZmpwDbI8p9NXUgjs9UIbZrUAD5mutAFD3LKp5ntMejlZf2VnVFlqik9GJ7vQf5hd&#10;tfhWF+jJRT9UK27NCKsQVhQAtqBBCgBQKBhhaAFA8BQAtqACVDRIC7aAEKUCYoWmAoWgYtqBHWoA&#10;5FJNx6TSGOBG9NEgGYJNu4GlyQQNXYHrVAcTfxoA6gBQDegBaAOubWvpegBaAEIN6APOveL3X9hx&#10;cjhcrGyEfPOzGy2TbjgbwVPnbglrdb2rHLKXob40plHlnP8ALZM5EeVI00khO1jKuy0ZbQrGNuhX&#10;2bn49a5HSd2dVLwwMPLxZuPM8LrHmcdHHM6iMAqjbWV977mY7pLX+OsfIitJidUXhTtZy90BkRQc&#10;nl5CcflyrgS4ULY0sUhb88NnmfR2/S9u2lWrJ2Zk01VETjpszjIUk4vNXKyfMMU2Nh+bLMFRyAJk&#10;8vyit7H6d63rgccq7ku6e57R7sO6IcntnEwZmUZPH3w5Y0Ptptfam9DZlGttRWuOz2Zz5KRqjdEn&#10;pXQZHKxHSkAYlNTxHInmn4KOJUibz6aOJLC3hvGkUCYkPU0TANAtAlulHIXEabHU9BT5hxI8kG09&#10;apWkl1M33In8t9qD/Ssv7Lzqm26+ug0tx33ef0C7a/CsL9GSlT9UFt2aGrEEBQAQFABbaACC0AEA&#10;QaADAN+lKRhhCaJAcRCPCpdhpBeUfRS5D4g+Q/iKp2QcRxcdj4UuYcQ1xW9FTzDiEMYA/Ro5j4i+&#10;QPRRzDidFCLDTTX92lyGqjpx0tfpU8h8UOGFFRiAXZQSFXUkjWwpcilUiYsuHnQu8BAdNJo20dG9&#10;DL4U65CXQhvvDHap08T0rbkZNDcUsjIrSpYkXuuo6XqkIfUgi41HppgLQB1AHUAdQBmu+2hk47Aw&#10;5oRkR5mfDGccgMHADMRY2Hh+UQKluB1Wuh5Fke6zmzNPlYaZLvigE4c7wox9o7UUgn8kdL1zPDye&#10;h0rJ3MRyMuBBksRArPJCFZhIUj3RMFdGjjYX2sK5cqa3N6Kdizw1eGX7OiQwzDGjlWCJRqjBWChg&#10;Add99pNKtdfuJuUbP3cdp87yXZeNMeY5AcX9oy4sjhcCSLHbY0u5milKkvcm+xiPUa9DCk9zlyWh&#10;mg92XZ/bUWdzGW0LZXM4HIvF9unkm84xuiSIZEcqQxudwZetaOiVtibXbR6WFudTamzNCtGP31Ej&#10;gbKsKYhCzE2NIJBLW8aAkEuT0NMJYa+Za9S2NMcUv4i/rqGUIXX4KQ0NOFa5vVJwJmb7miI5vtPX&#10;Q8rL+ys6ptbVAluJ7vB/sF21+FYX6MlPG9ETbdmhFWIIUAEKACF6Bha0AGtMB5SPGoY0PoyWqGUh&#10;1ShqCw1K+mgYW8UQBwl1AoAINSGGHFqAOup+KgDothjBpCFcAowBsToCDY66aU4KKDG5/LyOQnxs&#10;ApnY2OLPI/5qbcLhkIIXW40JGoqdQMscnmj3p9rXByi8t/tGNE6hkUWt5pYJGyjXo3z1NFqVobxl&#10;R49x/Nva+3rr19JrbVGLQ0MMPEm5/AGwOnStK2JdRTj2Fr9KrkLiIYiPGhWJaBMZqpAQg0AJTEZz&#10;vCTEjbDkyhdMUTZSINd0iBERbD98ZCKmxSRmMzu/FijzsTCVmkyGiTHmbUqrDbY7NxYrfre/x1ks&#10;kM1eLU8g5jGwsrM5LO3BeMxsgywlAypHHJYIlkDHaSF9dta5/Ihx2OnG+O25OweUvn48UNm+1xQO&#10;/kxIkbAqIw252dhcDoB1rmdFayfVDs4rBfe63Pw4VysDmOSy8big0n3fiRTPCsk6Fd6b49m+RlZR&#10;tuNa78GhyZEbzsLEysLuDmVmj8kcpBByKQb3k8sLJLjhN7lmf2VX2j18NK6LOXP9DN7G4IpkA6UA&#10;IQPTQMQhfTQAqvGNWF6UAmc0qjoKUMcg+cx+itHEUieaenzUQNMI7m1tapTKAKkG96G5EzPdzH+W&#10;+0/xWX9lZ1Q90UtmJ7vP6A9s/hWD+jJRTZE23ZoatMkW1AwtppAGKAF8KaANabAIVICg0AhxZADr&#10;0o4sqR0TRnxpQUrILco8aQ5EMo3DXwP7opoJD8z0UoCTvONHEXI7zj4UOugchrHzhJCrJfYQLEi1&#10;LiHI7KyVMDK0vl7htD3Cst9Nyk9CL6UNQNNmAzMvm+3omnxsiTk4ogVjny2aV3BYuVkchLt7WlvC&#10;ue1nMotR1JWB3XPJlR5eRiSxh2Rd6hzCXJK2uASwu1VVNjaRrVfMUMZljVFWQny9xI0uvWtlJm2i&#10;VHJaNR6FA+ar4mZ3mH01UDk7zPTrRASIXXWiBSASKoQhtQBje8uMwOS5iD7cpfGwMdWsjFWEuRI3&#10;llPAt+b9kMCKhs0qzzSfjOdwY14zhb8m7ZUgggBI+iCgVmLIAZUYqCLeqs410NbMy0nLZXMch3Th&#10;SYgw2yGk3Ym1kMbQRARoF8NnlgWrPPeGqvqXSuki9n9x4vE8tC8uMs4OP9imNwuz7TdY2APigYG3&#10;pNc+J8XJeTUsOA47kc7N5fHhyUjjw8k5M0bEblDF1ZgNj/RT2dD49D4dWNyzGzg3fY2Dm8F3hhcT&#10;NnvmwNx80Cq12SE+xkRRo7ksborNa1h4Vu1sZW1PUSNKsyAIoASgAWoAGxbQamkApjbxIHw0SOBA&#10;yqbXvSakQBksdBrQkAoma3hRxCRDkH0UcRpmc7lmJ5vtQ21HKy/svOqLV1RSe457vP6A9s/hWD+j&#10;JU02Qrbs0N6oQoNAgwb0AEKBnXpgGlDYB3pALTA6qTAUaUmwEkZljZlG4qCQvS/qpAdGSTdhY2Fx&#10;e9r60BIYJ+CiQkUE+miRyJLI6IxXUgUW2GmT8HjsaPEikzZjHdFIiX6VrX1Jrmv5EaJGqxTuReUx&#10;uInh8qGc3cgbXt6CdGA66VCzN7op0jYyXL4wj4GeAyySlYmNnbcTt0ub9CKd3C0ElO5Z9uyD7pwI&#10;VDFEx4yJCCFJINwL+vWupPQytIxy3b5yufw+cGfkwjjoZo/sEbAY8plUjdIPSL1StCITL69tPRTQ&#10;HUwOoA6gDqAEPWgDHcvyeRj8vzMy4xeLHjx9uS12jidE3glIwz9W+l0HjWb3g0qtCh4PIzc1M6bE&#10;CLnchYcUV6CeMiQEqeixsdxv4VGJzqXkSR5PmcjBB3byPIRiQwtlQvI7XZwjFVkMthozLuJv41ye&#10;RNsi9DqxwqNFf29j8pkdzZfGpAkjYk7RBbKhlcOwj9oi2trk3qY1IbUF1xHLfdXdWdyaMdsOW2NL&#10;CYnyBN5u4LG21ksrsoHq662rfHWbQRaINrwPcfHNyHbClJsflsXP8jLWUb1lhyI2RCsoNvYDjRtS&#10;OldU6OTHjoewNcaVZkCTQIE0AATQAJoAS9MAaQAnrTAS4oAA0AZ7uT/1vtX8Vl/ZebUW3X10GupI&#10;93n9Ae2fwrB/RkrOmyHbdmhqhEDkeZTj8iFJ8ed8aVSWy4kLxxkG1pLaj4awyZXVxGh0+P46yJ/y&#10;SfqT8aeGeJZoJFmhcXSRCGUj1EVvMpQYXo6uHuPUEiigAhQAY6UALQB16YBUADL/ABZ9eny0gOU+&#10;259dOYUgAeS4jesMebHJkE22DoT0sGrKuWWavHoPfaYYPaljMgOioDbX1mlnycULHTk9TpchG/OR&#10;xlNpB23JGmul6zpldqtl2xpWRRcjl5sl2ZzbwFc3I3gp8rNy443KElwDsH99bSnWyB1OzsfIye2v&#10;vIFo8p42JN72IuOh0PTpWuTHENGdbawafh0dOL48FtzLjoSdNSVF+nw12rY57bkDuHN5vH5LhEwY&#10;BNxuVLNHysl/ajTySYm+DeP7lNCRoT1NNMTEokDqAOpgdQAoFAGO5J4MjF5GSRymOuXkfa2RtjvG&#10;LJ5SEG9x5QdreGnjWTcGtUQcbhcWDG4DmvMbHmB8rOy8eTypfKzyNpZ9d3lyeX9K+lVjBs8KypIM&#10;WbvZX5F1OSZVjUhS05LHVzbTU+FZ2areTVaouEz8aLu2PkuLY7Q0nJJENHmPlDY2gO4C56eNctWm&#10;0VZaFr2lxX2jB5rK5NLZeRiwZgQ7QxyMaQZRupLakx2I212OFfQ56y0brvjKwTDicnx8fl4cceHy&#10;OS8QVYm/PCTC329XmA/CtaxNfUlHojkMSfSbj46muyJGzVAIaAAagQJoAGgBDQAJIvQABtegAWoA&#10;z3cn/rPav4pL+y82ptuvroNdST7vP6A9tfhWD+jJWddkVbc0IpslkXDkyXyJi7AxpK6xkaWQAC2n&#10;rvek0mV9iZDHFEgjiVUReiIAqjW+gFrdaoTcjlAhaAFB8KADBsLUAPY0Bme3QLqx9VK9uKkqtJH2&#10;wFYko9h+9ao91lvERSLEj0VonJm1AMh9kD0kfu0MERs1s/7FkHjhGcwlhAZiQga4W7W1IFqVthmS&#10;7eh5uHLzpubzMfKTBkRkOJCVBWwY+jpurn/itepvua7PmgGOxfqAdpU6g7C2nyVeWLLVEUTnQTNZ&#10;osAqNWZSL3OhCE3v460kuNYQNS9Sr5/nOOwIxDPu8/y95VYy9gNNbX9BrzstHV6HTjclFx+di89l&#10;+RhSgIAWd2UqQqkA2DePtWqsdG2U7pKS35/LEPEJh4mO0kLoRv3D2AADr6fGuzPaIRzY6uWy840/&#10;5BjAfkwRi/rKiupamNtys7o7r4DhI4oORyhFNkMPKgW7yMqncW2rchbKdapVbEizwue4fOxvtWNl&#10;xPH5Ymf21BRGG4GQX9jQ+NDq09RLUfxuQwcqJZsadJ4WuFliYOptobEXFJqNGOA2njHg/wD0SPnN&#10;hRMBxGzmRjoPlKj+6aOQ+IQyJCfZjOvwn+5SljFV8q+8kIF1JsL2GtGoQjyHmuE5BeEk5QLjTRSt&#10;NujJkGSZJ0MsR1JjOjXuBpWV1p6m1XqOcT3txp4CTju4YZuCWbEWGIZsbJG58DDMFCm1wy3sdKrE&#10;nIrV10PJJpuJn4Lk8sqx5V/NiCw3kVjIUN5SBtCMAxuPE1DsnZyaJM3PYfbuHyEnbeZKtpYsXIVn&#10;GtwJtkcRI0Gxj89c2NqPUrJuej8JjwQd0fnEX2lbHswA3MIYna+nX2mvXTV6o57LQzS8N3KvaHN8&#10;PBkY2PgcZJnYme8+6aWbHii/yWMIF9gJAY9jXveuyzXL7kKD0Xt3NbO7d4rMbVsjDgkYn98Y13fP&#10;WVSXuTzViBNADZNACUCBNAAtQAB0pACaJCATRIGf7kH8s9q/ikv7Lzaiz1Q1syx93MG73fds3sL8&#10;Tgm//lkrCttDd1L2SEp7V9w6aVavJFqjPHwM0aXFiQWNvSzE1U6CVSwGPCF13Bqzd3JftqBixBNa&#10;oygW1ORwKBSFAtMTJ2GFWIsD7ROnqFY31cG+NBbjusTcHrSG2NZEBX211U+PjerpaSL0IzKTstpq&#10;Df4KuzISG8bIgZdokRnXV1VujMSbE6a1HNNFOrRiOX7t7f4XImXlJRBJO90jKO7MEspPsq2lxXC7&#10;puEzqrVoZl94OLPyeTx0MOVPPhbnySkLeSu2NrDeSBd9pAod5T1BV9ChxPeovI4s82Pxs/8Akz46&#10;iCeRFZknk8ouFu9tlxe9J5ElMj4FlwHdmTzPDNyU2N9kkjmKSxeZvsoAYNuGlzurO+WscuhSo5Kf&#10;hPefjPDl5ufg5PEyYRjSRnG/d9oY/RsB1Kbm0qllW6e5XtQazA5eDmeHTMxJmmwvJcRydA35NyCB&#10;qNtqq3qJ6FziTzw4i5uKfzh248mOdUJCXWQDwYEa10q8IwdZZlMzg8Hubk5s7k4FyJpBFhryCPsa&#10;OHzLOyC4BsGIta+tGPM4QWxQZ7mPcpN9oml7NzfMWSBpJOPnbaxu+0ok4AB06B/lr0MfmPqcmXx5&#10;WjI/Cc33r2vEvF42IVhgTzJuFzd0U0ZJ/OPGy+Wrxu3tAqx661XPHb9/ySq3UcT0viO8MOWGM8jx&#10;/kZDLulETedsNr2IcKxJGo23rJ0U6bGnJ9TS4XJ8VlnZiZEbvYHyvoSAHpdG2t81S0+wpJpGv/PU&#10;jgi8pKIONzJibeXBIwPwIacjSMRyuVhOcaIb4TBhFmxpx5LPLDF5SMqsQTpKayZrWrLnmsmKLsto&#10;kjWVsvG8nEgkAkBJh+kVYH+LS7fFWlGiIcnzrFweGIe5uLigCSJkt90hSTLIYclMYxbQf3r7vlrN&#10;pNs3XQ9O7XfIh7P4xuMxGw5zlyxZOyybcYTb2JZiOp6+OgtWL47IVtyw5nkszDzM3Pj23wcmKXHl&#10;mJVNpUK3tgNobEHToadHqQ+xFg744CXuTkIZ50wsXmpME5PmMWh347ETuktgGSWEIuoGtdjzbE+2&#10;zbdjusnbGGiMGXGabGDLqCIZnRSD61AIqa23Ia1LwrVSKBNmnUUpJAMfrFHIqBPLHiachAOxf31T&#10;yYQIUTxNHJhAO2MHrSDQUNDbUC9RDKTQ2VTqKaBwZ3uXb99dqen71l/ZedQ+gKCf7uT/AP1/2wP9&#10;E4P6MlZLY1LZuSwJWdFzMffHf2BLHu3W9F6qBMk4scghRgLqVBBGo6ekUpCB8u1rWIPwUCkJYowL&#10;FdT1NDbHC6gtjN+Swt66pXJ4BQ4rMbvoPQKLZIGsZ0mM6HpvB6W/u063TE6Dsasg9HgQalspKECX&#10;sfaIF+mtAgkyIgbs67Bq19RYdelTZ6FVRncruiHH5nJjcrCd4hiOxjuVEe3p9ssfAdK4reTrxk6F&#10;j0FTNx5EaaGz7pdrsl1LWUfkkL41Su/yS6ox/cPa3bXP55k5zGM0sRIh2l49m4hiAy69axS/lyHy&#10;LDG7Yw1zBkwwqDJ7MpZiSwQARE9egp1wwN3JWP2dxcELpg4eNhmRGRjFEoY36ai3Sm8Sagmtx/Pw&#10;YoMJkkkVIlG55NgAC/AKpYlBPPUpJu2cGVJEaGKRS+5iUAYsmisSNpJ2tasr+PW1Ya/BtTI05JOB&#10;gRYPHvh48flRRxhI4x08Sfh1NOUloFpbkZ7j50cNxKeWjTmeQh0sdoKgXTw9GutVe8VllePi9y8I&#10;yvHe9Ht7DTZNjZEUSEuI1JN2JvYlWuF10rF5X/iz0q+EquLoaw/eSuTIq4OV5SR3VYYZSnsObkNG&#10;9701nyo2fhYLbIPj/ePmZnI5mHyMK/auOkCRzEyC8TjQq3tWBH0rCtLZ2kmcq8GrbSe3cvkeHNwy&#10;0cgRYZEeOKMhluv75be1a51I0rfH5Vo0OLyPEVXqiFyvcPA4/IHClkLtCkiTtCrSqj3BTfG5voB/&#10;i3Gterh1Sk8rLKexccVzedkJGcDnNpHlyZCKPORE1ujRTXZGIH5LaVF7tNypRdKytzX8xlnJ4TIj&#10;IG3IAh81W9mzlQ1wdR7JPSsPdkvi0zFczFxvKwZWRmjzZceNuPwmLEnaqIrMAD6XJP8ABpWZpVND&#10;XN4uXw/AceOMy5xPHjz4LXPmpvkNlNpd6qSibNLdat34qSVqzyDjs7ysbIysvJj+9zygk8lkPmRy&#10;RSCSSUEEWDWOgBvWdLKG2XarlG/4vKGPlw4IyXkXjcYxZw1HmZEqeexN9NyncgrB3lwU6xqauLlI&#10;4+TybokjQyTM6xsGIUqBp/BW5PrvW1TKyIXdfGYEmb2/zs8aNDLlFZ5GA2BcoMYWa+lgRWnGUZp9&#10;C99284bC5fH8mPG8rkpZEx4dERJ1WRVX+DqK06+gro1pvTMxKAgAg00NobJtVSIQtUANm9ACXoCB&#10;C59NASCXb00QEmf7kY/fPap/0pL+y82pe6KT0ZN93LW7B7YPo4rB/RkrFbGrPl3v3Dl4/vjncRVd&#10;BjZUh3dBaQ71sfWGrs8fyZ/jJz3xWSnoV2J3Lz2GbYnJZUB6Dy5pF+YG1dXuMy17l9x3vU942K1s&#10;bnMyQKNzKx84AA2uQ4fSh8Y1qila3Q0vH/8AEX7wMa32hsTOTx82EIT/AIUZWo+Pia0UfZj966NH&#10;gf8AFDlAgZ3AxMPTjzuh+R1cVnbxKRpZoteQ+xouM/4k+zZwo5DHzcOUn2ysaSpb0jad3zVlbwbR&#10;o0bLyKtF7F78/dvJIpHNNGCT9OOQWFha+5PTWXxMklrNXuXGd7y+18eMTR8nj5MJhecvHIjbQq3U&#10;HYb3ZtLeFY3x2ro0yqtW2aAi7kys+PFzoeOurwKTulVdjyhWKjcpN1tWd3/KGWlA6c/OHGSQw7oM&#10;t1by/Mfegdrm7WFyLkaVm76DidTOyN3VFyWdPDJiT5OWY5Qspf8ANlFKAr7P0evrqKJqdJljtZQo&#10;IhzveKMr7RkYOCzB4lIgkZg0Kt+c0e1m2E7aVk5WgK1Y1K7neZ7tCZ5xuIl3IQ+FJAocOqSbrSEM&#10;2rjQ1NKudRKyLDj83vSfNwxEZfsUmE8mSWiSO2WY2Kx3Y3BV7CtUkkyJ1CxOK94WbxXHpnZE0OX9&#10;tZuRkWYKUxvZIttvu0H0aFcdqo1XLYsWe8W+aeIYk6TKMcNH5llPsPfqh3ailzYQI0O7cUuqX0uN&#10;f3TVJBygg5PGZU9t+QI7Pf2FIOwG6qSW+Ws7YZaGsvoZzujvDssZUnAcrysOLnw/+ISQNGl5QGFz&#10;YrpoR7VbW8Z2UFYfI4W5QeQ948Fl8EmPI+RDl4ueGkxcjHYspjFipOgtcNevPyYXS0HtV8uuXXYy&#10;0WQwk3lCb6/Rv+7RxbFa6ReYfcRRgDJIpUW0Ym+nobdQ+xdcyWvU0HGd98jgu80Lo6gHcJEve46a&#10;Fa0rHUWV81BMl962DkYix5HCY4yXYtJlokbyMDpazKDb46zsn/iysPBaWrJLx+5+LyovN4944eQj&#10;BMW4GP2tpsCjXBHhYVdMuRddCcnjYbS0jVcT3V9v4mDK5dJIp2SJpUC+1E6XBIubaNr0sa6cOdu0&#10;HneV4fGnKpRT5k4LTqsjqIpWGZFtVxJkPuDOu5lAG61g3xV6ypV6LqePa9o3ZNzO/lneTFkPm40s&#10;mPIsqoY3EsYHsvGwsV3J7RU08vjStApnSZhcebAye5MLJytkfGnOmy8qdVCuIt91R7X0bcFritis&#10;3xSOq2Wqryk1eTyGBxvOPzJKZGNnojzwQuWkJkfzFcrZQqsqka1lh8K1sjWzQs3lJY0+gEfe3Cvm&#10;u26TZmrImSjR7GtIrAAOut9zDxr0beBkrL3OOvm0sWPIQd2Jh5fb5y482KHaqo/tp+ZAaIRSPZ7o&#10;1wa5Hla0OxVnU0/u35GX7fyn2/GHHzTxYskoZ1KyTx7opHHT2n0JW2lVS6M8lTfsf/dW0mTQJNAp&#10;AJNqAY2TQKASdaJHAyuZA2U+IG/yhEEpQgi6MSNwJ66jWkPiPEadL39NAQNlG62pyLiDsb0USHEz&#10;/cgP3z2qP9KS/svNqXuhpbkn3dk/zB7a/CsL9GSs67GrZ4h/xEcacXvWHMUexn4sch9bxkxt8wWt&#10;fFSUnNkTk8sJ8bV2kGh7L7653tDMyMvhpEjlyUWOcSxrKrIp3BSG9fooyqtqtMpWa2KjOz5M/Oyc&#10;6baJ8uV5pdihF3uxY7VXQD4KnFTjWCbNvcj3u1vCtYAK5tbwpCRxa5udT6aEgg4OwNx19PjTerlh&#10;BZ4Hdfc3GspwuVyscA3VUlfbf+CSRU8V2kpWa2NTx3vx79w2XzsuHO2n6OVCpJ/wk8s1zX8PHbpB&#10;qs9zSYH/ABD5gcfePCwydCXxpWja3wOHqfhU6Nj+Q+xqMD389h5QC5UWZgN0JeMSr8sZJ+aov4Nl&#10;s0ylmXU0PH99+73kyq4nM4qyN0jlbyH+R9tYW8XIt0aVyJ9S9TEilG/Hl8yMj2XifcvxWLVnEfcc&#10;iiHMiJ2TMPTcA/8ANUwhyxDlcpECVkBHU3B1NreBpcUNMqcrvZMSUw5GE3mD8sSDaR6dAbUaIcSV&#10;uV7ysONrLjBjb9+3X/oinzQcDzjuniOF7q5fKz5+Mzkycva2QcaZekYCgqkkZXS3pppruCobTH4j&#10;Fy+DweOxUdMnjcdII4stUbzUiUAFiNyX0rPLXlqjTFfjJRZHa3Cz7xkYUMTKHXcgMZVx0a8bL0+C&#10;uaWmdDvoZmTsbFjRR9paTJWO7KrCRGm0sFJFxe9NNtvQOcB4vZGS2LN5soXKKFUhYMUDXBVtw/e+&#10;OmtXbHoHyYaZScn2X3Tjyy/5L5sePGsjvCRIAjA2Onp2msfaZ1fKqViZHIcdIVmR4JdPYlQq1jr0&#10;I1oeNo0r5Mmj4PI5Tk8mPHh0dgT7JKAL8RFOugZPIUOUemNj8DD5Rzxuxd8Kyum6F4/bTdIjR7W8&#10;Parqw5bUe55NqJlV3Bw/G8n3PmcJxWTMmXgqxebL2HzXUgqFljVGbSQizXrsfmcWZvxdJMRx+Hy0&#10;CTToEjx4chMJMprBVcTD2GA+C9wKv5dW9UYWwOpom7m548LzeBy+OJBKI4EmhVFMZJG0bQqkggEn&#10;0VWG1HkTW5netlRpmUxuLyI8ySGWUho8lo4t6bWspD66+vSuunk8uRzZcEcY3PX4O21i3MMx33qb&#10;llUkH0gmvDeNs9X3PQZk4TmcXKwsjDljlTDYO0bCxdl8Te6k1XBoOaNVwvLZvIpNuy5IEGWXUSbf&#10;MMSX/NqdV9puvqro9wy9tMveP5fFz/OMG78xI0UqspWzLY6eqxvWiumZ3x8SUXFOBJg3HgKIHKIX&#10;K8vx/E4UubnSeXjwjdIwBJA9Nh6KaTegJCYM2JloMuKz6kxSEa7ZFU6eo1DtLKJRb10AJvPppwJg&#10;FzenApM/3I38s9qfisv7Lzql9Bpjnu8b/YLtr8Kwv0ZKmuw29Tzv/iT4zzeM4flFFzBLJjSH1SAO&#10;vzpWmBtXgxydzwPW+vXxr0DMK4saBCJ0oQMXcL0wgUMp6UBBxLeB0oATc3qogICB9OnooEaTt/u/&#10;E41YMXkOEw+U46IOJIZEVZHZzcOZtrOCvQWIFc+TBy1TaN65ElEAcryvaebw8gx+HbB5s5JaKaBy&#10;MZcXwRkd3LSf3wsKWPFdNTaUTZ1jQz1q6WjM7TxF6YoNDl8H3N27w/G86MkQYXKEfY3xckeYGZd4&#10;DpGwINhWFfJTtxe/2NfZcSWXF+9v3gceFC8q2REOkWUqzD5WG756u2Cj3RCy27lzh++/mvveHkeS&#10;w48gRwtA0EDvCjBjcOVJddw8DWT8Or9C1nZft73u0ORT/KMbKxJT13Isq/EUN/mrnt4Nu8mnyEOY&#10;/NdocgHSDkICXUja7eWwv1+nt1rG/i3XQ0WZC43IrjxxzM6u+EwgnKlTvif2VbQ6+BrLg94NU0ar&#10;BeEOwhk9uHqxB6FC3x2W9JNRArbyV8/J8JkmSYZSHfMMYNICt5WQMFsQNdrA0OqgKTJW4qrJNIkU&#10;axx47lAEOm8aHw/u1mqJdDRv1JU8wwpYZJL7ZZFiKW6s7BR+7TkTReoqs0uOrmOGb2HO0MSL7SDf&#10;03qoJMN3xx2QOdZIHV1XGWwmG8q5YruufQPRUWLT0InbWLJgwiR2SGf7S0SZDRghl2g21uQCNBWf&#10;BMp3ZIz+f5Fcwcby+GYJHyxFivGSNwI/NvusykEP41GTAmollY7+gzzIPFTzZmNn5E+ajRSaIqoi&#10;yO0ejAkk+ybHaPTUYsbqpszT3J0K7s7msnlE+7Z90eHm5QlkKkB9yxldxYr1v6K1vl1FbGS+Xgzs&#10;XPbHws+RsZgrbmN2v43P5VvXWuPIc9kDjieJGyM/kpHghAmkjEaSO6BrNZnHX46pZoe5KxyekcBy&#10;qcrxOLyCqqDKjEgjVt4W/gG8aXuahwhE3NyciHIwY44RJHkyNHO5v7ACFt2nrFta6FsZkXEmihj2&#10;vcmXJaJLC/tMSRf0CkgJGZyXK8bgznhsU5XK5BEeMhNorkEm4uPzll9m9XjjlNhWUoqu2ffFjZWK&#10;8fOQvi8nFM0UsMcdgu02swJuCv5VbWr1WxC3hm+w8xcvGhm8zyxOPYj6Nc62t8FRVyNojc/xeJnc&#10;TNhTrviyCqSAk6gtdh4dVvQ7RqFUFwmJBicemPECqxnadxLHTQdSfybVGMLE649NaAmAevWgkQk0&#10;AZ/uQn757V0//lJf2Xm0n0Ghz3fH/YPtv8Lwv0dKmq0Q3uVXvmwDm+7rlNoDNieXlD1eU43Ef4LG&#10;if5Izvqj5aGo119Fem2YgkhR7Wi+JobSUsaFSSBgNjk+H0aml01I3VrcRggP0hqenjVSgg4Eg9KY&#10;h0VSQhAoBomQkseIweKypJByOYMNFA8s+LE3J66WFqmygET8rtjBTGefG5WKcRxNKy2UE7F3WHte&#10;N7DSs3a07DAbsznGjjkx1iyUkQSXikX2bgGzA26X1p+5DYoImX23z2Im+fBlVBcswXdYC+pt0FhT&#10;9xMIK0MfHT0VokILcxUKdVXVV8AfSKOKmQO0t0ogIFVddTY06wyXoGqa9QabRLY5t8NPhOtOtSZJ&#10;CDbBKySFMkAeRY2T17j1rPOsmjrBeN0e8lngdw9wYYBxuQni0t7MjW6W6EmtPZrZapGTytPRjknP&#10;8pNcTymXdMchiQNZWUIzn4VFqH4mN9Ar5WSuzL/F775ZN5aOFt53Eqnl2N739i3jWF/9bje0o0r/&#10;ALDJ1NAPePNl40cOTih9rK6sj3Nx/CBt8tYP/VJbWNV/sX1RZp33xhS0Ymik3blkljEigFtxFlIu&#10;B0FQ/wDXXXVGnzqlHyPPYPKZmW+ZA6xyqYYZ4dhkVCxsXDlb7RY6GubJ4WQ6KeTjfWC04nj+C/m+&#10;0K8gPtUe50MliDJs2hmXc1vo1h8a6eqNFlq9mB3FFPkxdvNC8bNDLE0hZlQMvs3dCx9rUdBWORQa&#10;Y7KCfy/HxpmZEK4x3r5JWYKSCyNaMki+i/StXn5nZJnbhdeSZRcTHjr3BFjQyWlgbZHLJue7Kvte&#10;z4i7k3NT42N2/lYvyci/xIeQ3N/bZvOwoomRrK5LDeg+i4H98K9KtUee2DysuUmCYmhiaHJHlgm+&#10;8DqdRpalkxJwwx36F72nnTYuDjYqN5OPEvlIj6hUuLWJ10rOtG3Jpa6SaN7DJNNGZIgssQTeGF1N&#10;vDTUV311Rx6kXBS8bNJExV5TLGbA7STcdPGkmNojc5zMXHtAWxRmlmYjHPs+0qm17/DUZLQpNcVE&#10;zNYnEvkzR50kE+OxLecbI4DHTdoTuHgb1OO17al5uK0RoeK493zI1ErRjDkjldkHliRCSGCutjax&#10;1FdF79DnVTS9x8nJBjrNjSEHy3eN1sykr6qt66ErYlcaPJlmx95kUBXRyd1xqpN/ValXcVicTatC&#10;ZBLUBIJehIRn+45D989rerlJf2Zm0mtUUh33fn/YTtv8Lwv0dKVdkFty25XATkuIzuOcXXMx5YSP&#10;4alR89Rk2JZ8ZvE8cjROLSRko6+gqbH9yvSpqkYsi5W7aQDa9ZeT+rNcRGhDRpIWIBUAxrobkkei&#10;vPx5bVUI6nWToXleck+HX1Vrhc3IukkTlLEa616S2ORoO59NqsUCXf11UAGlze+tul6BMLavoFAp&#10;Ojd1YFWKkeI0oGyUOX5RI3iXLm8uQFXXzGIKnQg6+uk6piIuhpgcBQAtgaQCxgAeikkSx1flqyAk&#10;Y/lWtf4/lpoTHUsfj/8AdWhDHlawtTRk0GpN6tCJcMzjUHp6r0yOpJjym3C9h/g1VSbEzzxoCBY6&#10;XHW/otSZSHVkUm6jb6amChdyKNTYeOlS0CY9FlSmyxvfSyhtQL+gN9E+sVnkxJrVG1Mll1ByeROD&#10;DncnNIzyR47KrA2Pmm+0mx111r5v/ZYWsiVdKs93wMytjm26M77u+7OQn7vw05GaTLeUNDDI5BKg&#10;gtYk620rK1VBXJnqM+QuTIz7WQqgQhrXJUWJFvCiiJsU3c8uRBxWI8Kq7hiPa+A2rW8QKm5RYq8p&#10;Piid2IjcMjxnW7XI6eg1zvK00uhqqzubIv3BnYHEx4Mn2EYKmKTypGQuAAAT4HStndqsIhROpoYX&#10;7thwMf7PoyFmmLKk3mKbBQPFfGilrQNur3IHPZWTJyOFkzQOAiN5knlMoUm30tKzyN6fcqkalpBl&#10;ZDcWr4ZAUtuV20U+omtMFn1Mr1RD707jk4VIJEiV1ZDJcmzLt8QCDfrWloleoqyk4MU/dnKcnOUj&#10;zFwMWdtJGQyqrGxsARa7V2WpWq01Zzq1m9dEaLtTk8+Dmxx75iZMMEayRZOOGRGVvba5v13HUGou&#10;kqcloxVs+XF6nqmPnxZUKTRfRkAZb+g60sV+aKtjaHS51uOnWraJGy+tCGUHcTD737X/ABOT9mZt&#10;K26GiR2A3+wvbn4Xhfo6VNdkFtzQWVwUa+1tDYlTY+gjUUrbCZ8l988UeJ7u5nAUWWPKcxkkk7H9&#10;tdTr0au/xf1Oez1M3PF5ilau9FbcvHaGQDgtfQkC9cT8TU6VlRMgxha8jMz+voK6cXjquxjkyySR&#10;EvgTauhVRg7sXyk9dOBcmLsFOAkVY/RQkEnFSDaiAkBIm3D1UlsOQjf0XoAGxv0NA5CsfRQI7UeB&#10;oA4AnwpkhoQBrQibDish0K3qoZMDotfQ6VRDDDVSJaHFa1XJDQ9Edxt8dVJFiajWUW018BVIzbJb&#10;MCLkgkadPGhlSILA67fnFQNMUi49kajxB8KBhxSkp0sw0tQ0CsPZvI52FxOW+FbzSimRSLmynWw6&#10;aCvN87BNeS3R3+Hmi3F7Mc4YZuX3KCOPiGJisNmSqLvMmxT7NtfytbV4FrJaHstM2KwyxyMJInS9&#10;yA4sTqR4U6Mzsyv7gWN8HD832IlcmQ+AAViauy0CrKHG5LIWTBTjtqwvOn2mZ/aJiBG4AdFHrrF3&#10;VFsaKnLU33HMhhRwRtYk3uLdK0nQyjU0+FPG0UK31KDaK0q9CbD8zN5sY3deoJ9OlXBBzBLbSo2+&#10;gjSqWgFH3jxkeZ21yIKCTJWFzjykAshuD7J0pqG9R1cM8v2ctOYVkwFjV5Y5JmZg9miB2vZdvW9i&#10;K55aNYRYcRLJ9tmWaFICyEyKhNgb9APDUVV8r4wxVopks+Zi40oRBmSiVbefKjt7JbW20eHoFKma&#10;EXxcmeyznYrxmLmMgjIjLQx72VnJ0XQEgfLW6zytzOyjoem9t9oZ0eLhZWVzWbPO6LJkKkzLHqL7&#10;VUi/orTHezW5g3JZ9wwfyj2xF5klvvOT85vO/wD9MzPyqqz2EloSuwCf5jduej7rwv0dKmmyHbc0&#10;KmqJPnr39ceuN3suUosM3EjkJ9Lpujb5lFdHivdGF1qeaeNdUCQvx0QAoAqgF6UyRb+z01vpTSA4&#10;A2ufioA4E0bAdqfGmIR32oSNG6UmikMiRx41JUHCR79aAgcDnxNANHXv4mnIggzL0NAoCLuVvegG&#10;hV3CxuPXVJkwOLLp0FNMiA1e/gKpMlocVvTVIzaHY2AJJq0S0SIpRttrVSZ2RKjnUL9In5Lg050I&#10;hkpZE26kE+sXIqB1ODDXa2p9RoLEBI16k+mqFAqTZH2uMqyHGKEPGeu/wOvhasLcuUf4mi48J/yH&#10;EypI5i0Q/jlZZGHXaR9CuDP4tKtNrqd3jeRdzrsiXh8/yOCqR4ZJiDDcrL+Sw1IJvei/j00irGvJ&#10;yW/Z6IPkOVyM3AOPkkCKxDMos3tqV9f76ov4mP1QY/IyehWcey4vELgJE0Hmbo1kY3lFzbdcerWu&#10;X4GO0uX/AFOj5l6dEy9wO5TxvHjHylOV5SkGR2szADwAHWr+Akv2J+Xaz/UscDuniH2Okc0TsARs&#10;yLEXH70nSmvEhSmg9/WGh+fvBQpEOZmxTL9EsyyAfu1T8a0boXvJbk/tvvvA2N95clPMyEpZohbr&#10;1JUX6VkvHu3oW81Sw5zvDhZuC5CPDywctoJBjRFW9p9t1Gotqaa8bJOwLNU884TkeYlwxNnZMcOR&#10;us2N5a3UBvT8Fc1sN52Oj3adxnlMrKjE+TDaSRo1VUAJVrG/QW0rJ4LWeqGs1e4SZmRkYeJ58Swy&#10;BNzxRAgAsdAddTavQ8XxkqttbnFmzudwjjHJeLzhvdQqRM2u32ug+WtL4aRsKuWx9AxKY4Iombcy&#10;IFLWtcgWvasaLQ0RSdwt/K/bH4nJ+zcyi26KQ/2FKg7G7dBYf+mYelx/+nSlRaILbmgEiekfKKqC&#10;TyL/AIiMBXw+G5JbExySYzsD4Ou9fnU1p49ovBjc8RIrvZB1vVREgdQM69OBQTOJjWTNTeLJH7bt&#10;roFBPgG/cob0EMTymWV3OpY3BtY2+YUDG726imKApFZHKsACLaDXqL0cggB1369KlzJWwPlW9HyU&#10;uISL5S+n5qriHIXydCQSQOp8BRxDkJ5R/fUQHIXY3S4oJ5BbCB9Kmg5HeWx1vTDkEEaiCJHESTXx&#10;pqROB1AR1XX4aolwEpIJ9dUpM2So1urbSLqL6m1/UK0M2HGD1J8DrRBNiXD5th6D0uabRA4GIJuL&#10;7fGpAVC+0tqCelXuEnSOQRf5amxVRI5h9pj6HqFt8Gt65PL/AFX3OrxGuTnsGJBYndbd0Fq6GzBD&#10;kb+vpQkDYYlB03WB61TSBWE3gXUkGx6mseKL5Nj2MkLhiQpYA7VspuT8NRaq7Gisx2bj3kjErY4G&#10;tiQFGp1HhULjMF6xJVYEcYychIwBdgE9OotWULk5LbcIusrG8hdj2UgG59PwU8fF7Cs2QnEahCoA&#10;uNbHrr1NWqfcXN+gISPfuNw506npRwFyfoSFC3I6vb2aI0gTZL4QCbk8aJvomWMH4NwJrPJsbV3P&#10;bTyuCSbP8x/5q5FXQ3TKLn+TxG5ftqzGyclIWNj0+7swf3aVq6opPcpuzHX+aXC+17QwMUW//BWq&#10;p+q+wrPVl8kbbbkn4b1UkyZP3t4M03Y2VPGu58N45720sG2t/wDC1Y5MrrqOiVnDPn37ynHVFIpf&#10;PsdHxEEvJv1Ma/KRTXn26ifhruEOUJ/xXz1ov9h6E/DFHJqPpRn5RVLz69mHxLdyVj8nHHjyzeW/&#10;tfm1OlrnXrb0VL86ovh27kUckn/Vt8oq/n07MPiWF+84SPoNVLzqC+LYIchj26Eeq1HzqB8WwX3l&#10;jf33yVfzcXcT8awn3jjelvko+Zj7i+PYUchi3+kR8VP5ePuL49hRyGPtK+YQp+kLGx+Sn8nH3E8N&#10;uwozcb/rR84/uU/kY+5Ps37C/asfr5y1XyMfcHht2F+143/WqfloWencn2LdglysU/41R8Jqlmr3&#10;QvZt2HEycbwmQn0Xqvdr3RDxX7Dgyscf41R8dP3qd0L2b9mEMqDr5q/KKazU/wDpCeC/ZjizwEaS&#10;L8taLLXuiHhuujHPtGOgJaZF+EgUPLVdSfZu+g9HNAwBSVWHhYiqWavcyeK3YlwNi+YFedFUi7Nf&#10;UfLVK67mbpbsOyeQJbQyq4IuWLbR66l3S6or27NbHCSML/GKW6sB0FRXLXuU8Nn0GmmNx+cQKddT&#10;U28iqe5pXx7NaIkZeXgq2O8ciJYWPWxJ+Klly47KJ6l4cF05joRlzIrizA2+Kl79O414910CGfjm&#10;QCRXK/3ovU28incPZsg0ylYkqhNvAg9PXT+RTuL2WPRSO+oiJ1sfZrL5SNV47JmJBnFleGOwvYAi&#10;1/Gsb+VUuuAuJ4+dzIVxX2JCmqxqNuvpvasaZ+NpRrbHyUMh43Z+eszyecg3W0UE2/cotns3oCwp&#10;Fm3avKTqonzN2wWHsHp8tFM9qrQq1E2KvZLW9vJYnxsgFX8m5m8NRyPsVS12y5iPECwFQ8t2VxqW&#10;uP2fxqLc+ZIR0ZjrR7lg4VJeN23gY0wngQpIvR79DRybFCLBUmUfxrG/iT1qtRlRzIk+8uBG83Oe&#10;5/8A2OTUW3X10KXULtGSVO1OGZQgUYGN7Rvf+JWnj/VfYL7sfz+Yy4kvGzez9E6+0fRtFXJBku4+&#10;4Oay8bJwN0oxcmLy54JVXawPXa3pPhSsuShjnUx0HDvi/wDh+OjAF9zS+2LEaFgwPtfBWaxV7Fe5&#10;buSJMDOkWCP7mxntcsUVNrLaw3X2m/xUPFUPct3IHJ9hzLiidIo8dtu7SUENrra5Fqn2ajWayK2D&#10;sbnZVHl4hlZ9Y03gNYm19dLUPxqmi8kuMD3S925UDJviiVW/iXlIXd6dAVvWdvHQ35D6CZnud7nh&#10;e8MuO6//AFCCPDXSl7Eh8gSP3M93Sxs6TYRKgkr5+unh9Gk/HaH8hENvdR3oBdcdJB/eSq1L2R++&#10;gv7Le59gMkUcDDRhJIfD4FI+etPZRPvDI7B5zHjkdsWPJZCLBZdPgtZb3+Gj2ah7wwexec3KZVjx&#10;WlLbIJHIYAa6gBrDX00ewhvOcexOX3yKskMixqGMiObG/gNL0eyg95jT9lc4pjVYRKZTZSr9Nbag&#10;2Io9qoLLqODsPuBmWNMfzJGYrtRrkegtpYL66pYaQHujre7vuOO98Uuy7twV0YXX1huhFJYqCeUY&#10;PZnKxHdk4ssUZF7hC1rnS/QfJVrHTZbkvK+xZYvu45LLid4A6hANxkj2+0xsBoT8dJ1qug65GSk9&#10;1HNBCzSJcD6ID6nxsdBS4UfQp5LdGTV90eWu0yTblsCzR6j+CASDupcK/wDyL3b9x8+7PCVhAmPl&#10;iRiLTOykAEX+iopqlVtBLvZ7sscb3XceIQZoXN9GO+50PhbQVT1Jlk6L3a9vrG7NhkysLIWd2AJ0&#10;3dR0pwwHpOy+2IILzgIY7A7ioAUaDpTqrdBNIbh7Y7YdCcZfNXpvYXUa+BItRZPqhrTYLJ7O4AEN&#10;fRjcFRY/BRDQmjou0uGV7Mw2Eey4sbfD0o/l0CAczgOIjKpEVkcGzEgXHrAqXRvcqtUMScPgsBuC&#10;oV6g2sR6QLXqeLEOR9qwSNeObcAm42TS/wAdqarqNWHF4jiFG7Jmck+y6WCoB4C41pugSWGNx/Hi&#10;TdhuCoH5ep/welJYxTBZ4+JG4HlZC+gqBtN7U+ATJYQYqIp3SrK+g3Ej+5T4ktkpIfEhTpqRanAh&#10;fKAINgfDraqSFJ3l2W20XPrvSQwPLc2BIsT8GnoqoCUE5lVSEXXwGtvmoECGybHcBceFKAGy05Yh&#10;k2jwIOvyUwKPmIMgcvwZLm5znCi2lvsWTU23X3/6Y11He1mnHaHDAAKn2HG1JOo8lfkpU/VDtuxr&#10;kWme1pCEHWwZgSPgrSqIZSZvF4wjZsqSVonPtFQRa/TW1UhMiQwYcYOPJG08Gm1C3r9RvTSAtvKR&#10;oXEcA6DywZSh9HUChoCJDitJMiSpulTRSJBsRfRcXPzVXEUlo+PivGI1ymXKUH2YyzkeoEafPShi&#10;Z0GHz0UQhDtMklyZHsCmngrNr6qrkhDkPG5JdRKxAGlmIvp6kJ0+Gh2Q0WETtj3jXynJ+iHU7gfg&#10;9FQ3IxzysuYuGRFjJ3CVECsPguetLkkBAniyYJtkUEmUHHt3BH/xC4valy7jC++Y4jtzMB4V0VSw&#10;LC3hejimhqSTFNjSC6Y8GQdfLDRkN6/zhrN4y0LN25x88gyDixeaNdhFl9FtwteoiNByVudhrHkb&#10;hxgkVPYBRQrfKD7VCgJAV8sQMqDylU+0r7rm3gNKoRDlxshldhG7K9xcKFUX6D2SDTkCMMVmEbHF&#10;kVgB9OSYAa6gdR89AEuPC1AkazRm6RoZmb19RanADWXhclkz3x8h5txA8glgVtrYn2aE0OSweHkM&#10;eNY1x920Xm2M5XQa2a51qq2QSBDyjEKsOK4JNjucKAfTqwNKF3CST5wljVZIk8tdAiyMovfwvpej&#10;QTtAX2fNWcbZIkHWMK7a2/feFOWEiDjs2cOHKyXuygEFQDr4UgkVuKzfJssYiKtqikkBR+V6KAkC&#10;Pjc1CZXAJtuAkYWA/gjS4pBJFMedIpVXUMNST0I9XXWhjTGJJ8k/m5dhYfRZ9CLfwaQxk40/sgvG&#10;GdSQwcECx8PGohjkfDuF2edIYmALpcdfTY1ciIzyY6OBICxJ6k3v8tJgWWKmE8sZTGlBAuraMD8t&#10;GkCb1LrGw48R/Ns1n6Kb319IWmmElhGI5FPsEbdLtp8l6cE8hNssf0ZWCeAaxIqhHSRNIA3nOtx0&#10;WwoA5YmjFhKzk/v9aBCWl3WZgR6rigBVNgbsR81AAkga7/8Al66AEaQFiEIJogZR8yx+8OCbcb/b&#10;3F/X9hyam26+/wD0xrqMdrzBu1uHAjLquFjA+0eohXwFLGv4r7BfdkiXFyJRoExIzqTI1iflJ/cr&#10;SSGUGVHyWPliOPNilhOp3jd46WXxFWn6EsFMfIacs+Um3wijgUM3qoULZAy1x8JfK/ODarDUsIlH&#10;r1F9abAfTj8BQro6kno3mBL/AB7aUMCZGsOKN3nJGH6DzL6j1MReqnoA+mVitcNMi38QviaTQIGC&#10;PDhuxy4r30BYj5bGpbv2KSG8nk+PIAfIYgNZRChbX4W8KpUYNgw5MciSPFLJMV08lykYPzik5QkQ&#10;8nMxPNVXaOBx1RJGLEH07Ba9JVgY/iSLMxkw7vuYbnlMq9B06UNLqEkscSCN2S7yuWuNxfao9CAk&#10;1DYakvFwNl5o7B73UkXAt6r1LZfEWTHypFtJPtbXaV26En1k1IIkxRRgC7LuXxBt8XWkMaOFAQAI&#10;1YBiVJa+p9FMDnNgFmhRQn0WOo9AoGMzQQtckMpbofKJFvkNCAJMDHCqdnlONSYxtvu/KIvT1ER5&#10;OPyBCVZ3nUk/m3Zv8HoQKJGQ2SCMgyRrDIBdoxq2nSxveqSAffNMSoQ0kl9SBFb/AKROg+GnBLI3&#10;3jms3+TzLGLeyrMpYn0BQpppJCgkxQ8usKXZIo31mJQBrfwaE0InDF4oFFmUFgtwzsenxaGiJAhc&#10;jDK8sQxLGFDuCoLOD6bmlKWgxmaDNmgsrOjFwEEirt0PiwF6n7AmQMuLk2fyXkifbY/RVb+mxt4U&#10;i0wMeHyJ0aZopvNFrB7MfRe+hp8WA9kwj2WMSbr2CtawA1NgtKAOxsAMxknx7QnVAoRiT8diPlpQ&#10;In4c3HK4UTssg9kRkhbX/JtVKjQmyyiEUZ2opJ9Jv/dNECHDI5bRgPSLVQCbQdCbtQEhHeBYWGlh&#10;40CGNrrIGLgqOq7bfPTAMvfS3xUgOeIv+UR6t1ADRhIGnU+nX92gYCxbTtUG/pHSgCr5lP5T4FbG&#10;/wBufT/yOTUW3X3/AOmNbMqu3u5MePtjiYI8fNLx4WOhdMHLddyxKCQyRMrD1g1FLLiv/ZVq6jfK&#10;dwwSMpliyVNtQ2DmLYfHEK1rdev4ZDqyhbncJZwVx3Z7HRsTJD/NHV+4vX8MngwPvbj5YyI4Zcca&#10;+btgzGJPw+WbU+a9fww4fUh4eVirFfIyM94vyVTEywLeo+WBT937/h/2Dg/pkts/gQlxNnXI9lJM&#10;PINvhIipe6+z/DDgxz727XaOMZwfcv0P8kzVYnx/xfpp+72n8P8AsHD6kej5HtUwhRLkLGb7yuFm&#10;GzfD5VL3X6/h/wBhcPt+SXFzvCQsRjJnzfvgMHKv8vlXqVfvP4Y+P1Iy/PdsNKWbGyle5NnxcwHd&#10;/wBm1N3Xr+GPh9SLB3VhLO0WFx+X5JILzx4uSTe3SxgJHyVPPTWfwxqpYL3JxAe82NyDE+H2PLvf&#10;/sVNTyXr+GHFk5O5uJCkR43Ig21vg5zH/wC0bUcvv+GHEeXunAKhRj56C3X7uziev/0Kl2X0mVxY&#10;I7pwQLPi8k2n0hx+cB8nk0uS+kwhjZ7q49WO3E5Fr9b4GYAP+4o5/UDVRP52ceF2vh5rAnRhx+YL&#10;f9zS5L6Q+Ird1YLAGLGzVfxA47Nt80NNX+oDiJ/OksB+Zz0XxDcbnHx9Ihpc19IOI5/OMEWB5IE/&#10;SI4vO0H/AGNP3F2/8hDILdwhZwSnJy2Fva4/NW/r0jFNX+oYmmMyd0KgbbgcjI3hvxMwfJ+Zp8l6&#10;/hj4sbx+5JXcmWPKgt/FJ93ZkjEeomKmsi7f8MOJ2TzzshiYciIbkyy/d+Yunhe8R/cp+4u3/DJd&#10;SVg9z9uRKka4uW0g1En2LLdy1tRpCNaXJev4YcWWQ7p4s3Ixc8MfpD7Bn3v/ANhS5L1/DFxG27q4&#10;0XD4ucWN7W4/Ovb4Whp8/v8AhhxGj3Xhncv2TkVQKbEYGYWOvrh6Wpc19JhxK3kufwGCtHDyO1Rq&#10;pw8wK2ug/iR4+NV7n1DGqkZ+bwDKTMubsaxO7CyxtPiD+ZqXddJ/DK4kUc7xhkZPKyPJ3fm3XDyx&#10;+5Hek7L1/DB1Zbfzp4WPGaLHxMh3Ggk+w5hJ06+1CafOvr+GLiyPjc/jmxmj5BdPaIwcvbp9HQRU&#10;c/v+GHFkwdy8FvdZIsgy3/Mt93ZgYG2n+JvSVq+v/IcWHg9w8ckcpZM/6Tbl+wZrA+u/k6VXNev4&#10;YuJLXufC0/M5u23hx2df/wCxS5r1/DDiOL3Rx3jBnfFx2f8AUUc16/hi4jL9z4/mXWLOEY6D7uzi&#10;T/3NPmvX8MOLCHc+B7R8nPBJ1B4/O+po5r1/DDicO6MC3/h871/yfnfU0ua9fww4nHunAv8A+Gz/&#10;AFfyfnfU0+a9fww4iN3LxrHWHPU/h+d9TRzXr+GHFgDuXA3fxHI29IwM36mjmvX8MOJV8r3BiPn8&#10;MwhzwI813IbCzFJBw8hfZBiG4+10GtrnoDU2upX9n2KVdz//2VBLAwQKAAAAAAAAACEAWh6HP2ys&#10;AABsrAAAFAAAAGRycy9tZWRpYS9pbWFnZTMuanBn/9j/4AAQSkZJRgABAQEASABIAAD/2wBDAAYE&#10;BQYFBAYGBQYHBwYIChAKCgkJChQODwwQFxQYGBcUFhYaHSUfGhsjHBYWICwgIyYnKSopGR8tMC0o&#10;MCUoKSj/wAALCAGeAasBAREA/8QAHAAAAgIDAQEAAAAAAAAAAAAAAAUEBgMHCAIB/8QAWBAAAgEC&#10;BQIDAwYICgcGBAUFAQIDBBEABRIhMQZBEyJRBxRhCDJxgZGyFSM1NkJ0ofAWFyRSYoKx0dPUMzRW&#10;V3LB4VVnlJXi8SUnRJImN0NGk1Nkc6PS/9oACAEBAAA/AOaeqvznzf8AXJvvnCrBgwYMGDBidR5Z&#10;XVqhqWjnlQto1pGSt/QngYZP0jnaXDUii2/+nj+H9L4jH1ukM7VdTUVl33M0fYXP6WMFV01nFNKq&#10;Pl9Q7Nx4K+KPoutxf4Yy0fS2cVVtNE0YLFby+U3Fv0T5u47f88T06HzBvDHvVCrOSAGdwQfQjT6f&#10;vuL/AGToXNvC1U7UdS3lskctiVa9muwAtcW5v9WEeZZPX5bY11LLChtaQi6MSuoAMNibH1wswYMG&#10;DBgwYMdefIg/Nzqf9bi+4cch4MGDBiRTwS1NRHDTxvLNIwRI0UszsTYAAbkk9sbL6d9jeeV8SVGb&#10;Tw5XA3CsPFl7W8qmw5I3YEEbgYveVeyDpakEL1/4Sr3VQJVM4SMta5sFUMPo1dxifmXsh6PrHUwU&#10;1ZQhf0aasuWPofED/R232tiq5t7CQUmlybqCGxa8UVbHpAS/LSKTfYHcJvbgb2oXVXs06q6aSWWv&#10;yx5qNC16qkYTR6V3LHTuq87sBwfQ4pODBgwYMGDBgwYMGDBgw16q/OfOP1yb75wqwYMGDBhrkmT1&#10;ucVQgy+FpCLa3t5Ix6se3B+O218bCyvpDLMoMRr9NZV+GWfxADGG3BCr3G/J7gHa9sTp2DCQCaUF&#10;WFmsCyWHIPJBN/Xkj1xgM0SpIQUKhdTsRpQgbk8HYgtvewv3sb+Zq4orIkqrIFNkDbkm5Xm/ZT39&#10;dsTnqdFGxi8UPITqkBI3tdQDcDkWO43273EVqhh4oM0jAIyx6Iyth6nUApOx34Fxze+PJqIpU1xh&#10;5GLKqlrALY2YWIJBsxvsOPU3xnjrtFLG0bO0TqAdLEWQhttrk7LyCN2FjhpllQsKxo6yeGjBgFOk&#10;E3O5tYcgbfEc2NkWe9F5ZmixPljw0VQCyyFY2KswCgIVG1x6qN2JB3sMa96j6dzHp6rEGZwBA+rw&#10;pkOqOUA2JU/ZsbEXFwL4S4MGDBgwY68+RD+bvVHH+tQ/cOOQ8GDBiy9FdJZn1dmDU2WqixRLqnqZ&#10;biKEdrkAm5tYAC537AkdCdH9J5N0nR//AArxJcwkjEc1Y91eQ6Q1l/mC5vpXewF9VgS9qa6YCz1a&#10;aGDm6vpNibAAL38wF9yTa1yce1maMxRhdDvpYaVZfFJ0gFR6eZbW9bdsfaqWtjMk0LppSykgljax&#10;W5U/o7m9t9gN72xkoal3kRQRI5cCFEGoFlsFN9J3P1WsLLscY4a+op83NAJ46eWSQaYRGI3VSCzN&#10;uQxtpB2FvMFvfY1XqL2c5b1hLJPWUX4JzKQ/63EyrrYoX80QHmN2u2oq26i4sRirL7B6YzxRN1SU&#10;dxc3oF2H/wDNv9X1XsThfW+wXOGnkGU51ldZArFNcokhYsL3GkKw7c3xROo+gup+m6UVWc5PUQ0l&#10;rtOmmWNNwvmZCQu5AAJF74qeDBgwYMGDBgwYMNeqvzmzfj/XJuP+M4VYMGDBh90t07WdRV/gUqlY&#10;o7GeYoWWJfU25PoO/wBAJG1I4KLJctOXUNOwgQ631Jd3YKDcn+fcg2NvQDbCutlfXFZdblgQwIXy&#10;g/Rawvx6XIuRiNGWRQst9AQC62sLWG1u4sTew2ttiPrSSTw31rduSttyu1rbj9Lcm49NxjzJJPIF&#10;cMLMCb9lF77bbGwA2t9G9i1qXETxRAXl8PQwkktuCl7G29uxDckC/pE1KuldCawAABe2kDi/pz8e&#10;eMYUmcwhKd1Vwmm6i7st/NsCb9wBbZgedsTqGmlVGRFJkBCDQxNl2I5B3APe9z9uJFPYzPDIY/DL&#10;2cqum6sx24AFyy9zfzDfe7GOaeCCUyRyyKwZkMbW0nTfZSNyDaxYE3JsBfEuulhrqKShlo46iie6&#10;BWVJLFfIWVbagw1KgbUNIB3W3m1V1t0nL07UiWIvJls7EQPJZZBYXKuvqNxfg2uPTFTwYMGDBjrz&#10;5EP5u9T/AK1F9w45DwYMW72d9G1fWedGlpiIKaIK9RUMpIjUsAOP0jfYbcE8A46SyekoOmsnGVZV&#10;E1JSx+ZS9tZNrMzsBuTYG9/hYBQBgr60CcAsiggvpZluxBA/nAC5JGrjjsBeJT1IcMJPFUHUVkjk&#10;LAnXyTe9wQpNx+nybm8732s91lmpnMk5QqVcgqCL6B5h6/VbnHueRqlTEhLSrqA1Nq0g6jYk2sDa&#10;3f13scL4pYKDMqZJ5HNU0+skkILszWW9t7khgbg7NcE7mwUWU5lFmWb5o81WsHg3hmilj/0aKAqj&#10;SRexDrcHzALbtjK+Y1EEs0dUyCZHMLshZwbaRZrmysSAAoB5vbdrY6iseRRJM1IyOqlpQ9nDNuN9&#10;uxPqQQAb3uMqy+8spYmzXBYBSrLwVst+SD8Lk3DA7PcsqopFjaJUtKbshZrszAWJ8xDWHHYcCwGK&#10;R7QPYPkvVNHLmPR4iyrNAqsYokPucu24IA/Fn5puu39HcsOVs9yqtyPNqrLc1pXpK6mfRJDIN1P9&#10;hBFiCNiCCNjhbgwYMGDBgwYMNeqvznzf9cm++cKsGDBi2dK9IVmblamo1UtCti0hUl2W17qttweL&#10;nbfvYjG1aSiockyw0mWQJ4a23YBnJY6W1Gx8x22+NtgBhROolWQvdkJJCsdhcEaR6gk8Xte3oMLk&#10;jezSLZUewDLJruoJsSSu9+/PJtbvhBUKIYyw3BXymx02XSARYAgDjsSRwTjBLUIFVJJCIyDqf5vm&#10;HlIuDtzsL3FjvjzXSMsWuHUJtVy1tzZfKATe1ub/AAFzYYbVDx6QVZNcg1sEta+4vbnfSb334wtl&#10;h0hVpxbSqhRYbW4taxt8CeARbcnGZd11RpfbUVl3KcEi9z3uPhtbtiTS+GtKLgBotIXcrcC+2xAH&#10;C+W3r2OJcTRxtE6yImnWbMuwa3J9eWJv3IO1sSadpLLIiqQx1ltrhtVrEWIv2POwFt98FKkzSSxO&#10;Vukak/PsRpcA2vcC7Edr7ebfFiyqmGZ0U2V1VEXp66UGoR18TUP0VXYWOlV8y3s219r40d1n01Vd&#10;KZx7lVsJY5IxPTygafFiYkKxU7qdiCp4I7ixNdwYMGDHXnyIfzd6n/WovuHHIeDEilp5quphpqaN&#10;pZ5nEcaKLlmJsAPiScdX9PZRF0j0tQZPRsNcaM9TMlx4kzL5nuB2vZbgnSnrYiDXVqAN4AKMSE0F&#10;SihQOxtYbb+m43xGDPGkKlgmokXRCq7XttYWF+Po7kkYTRS+JO6VDKxKm6udMjcWYW4t325YfW5g&#10;kUqrShZGJCk2DBgfKe1x29B+21soalqlRI7q86yKv4yVmXzduGCXUkjdQTcNYtcrutJqQdd9NSyL&#10;UyQsqGNgPNCNgrRnbzBwTY7A3sBjyM0dkZ3100jSgRmGyoHCkgFNPJ2NgQPLexIFlXvinVO8MlpS&#10;LvNUfjALc6h6C+9uLC/lviTTVaSRx1BEazEW4KlQRuSreYHYXAP02NhiTTzaqpnET+LHFukp0i4F&#10;wGPA5a7AG1gNtIw0oq54XiZG1G4DnTcEckC3NwTtfnkHF36QzuOAwh3TxWXQCzlY2IAueD9p7XF8&#10;YPaZ7Lcv9oGWVFPUNHHV01ko6yNQ0kbC50kk+ZfN5gTdiCfKQL8T9a9KZt0X1DUZLn9KYKuHdWFy&#10;kqHiRD3U25+BBAIIFdwYMGDBgwYMNeqvznzf9cm++cKsGM1PDJUTJDTxvLK5sqIpZmPoAOcbT6Y6&#10;HpcuQVOf+HPU6CfdjZkh33J7MbfVseTY4tc7zVBcrKE8MXLJpOqwJsT63bf6uL4iK6Ts0Umtpht5&#10;TcMARsQNtNjY+tx6XwsqX8ENs8ihSxCWY3PIA7W259cQJJDLPcqwb4Dn13PIsfj9uI6sqeIsuoyK&#10;3mVbBtXF9jdRcHe97D4YkQBi/wCLVy8YRhZVIVzsBt6tsN7fTiPnkDyPTQ+KIJiPACmMop1Ec+mz&#10;X4/SO18T8xCpPJ4aOgEhABuSbXJuCNyfoubWwGNtARC1mYFtufp7bcfvfBFAEmEYUyzEBgLbML7k&#10;C+9uD9IxNSnSpaOPwzCsZCszDZiSBftc78f3HGGeF4JpPCOpd99Owtc2B7cft77Y+0lJUySmSGOR&#10;EZrazcgXttcnc2IFvjxfD3L6ajSFvehFKXIBLVCpEA4IBJ/SuS1je1woNtQOLBlsKTmGqSkmF4rh&#10;PEsY91vcA7kG+1ybb30nC/2k9PJnPQGZybNXZbevhWMIBpuPE1SEE6hH85QwuY47A7A82YMGDBjr&#10;z5EP5udT/Cri+4cch4MbP9g2UPVdUzZqQfCy2IkEEW8SQFVDA9tOs7dwMblrJPxTIscqMSHbw2sW&#10;e66Vttvc/T/yU1ccM8mqcWadi6qhACg3snPbTaxvsBf0xgn8SWnKaIgGc6DbVpsdiAfqPrfvthYj&#10;tHUiSGJVS/mAtcbncm2+539cNKJlMPiTXhj2ZzK3zTte9iQALb/EfXhjFUTRXqpGAXQFuPK9rgDc&#10;tuLtuLXuD67hr0FDLSz0zTU8AFQoI8NqfjUNj/o7C/b9E3G941WKbRF7vBl8at4UqqHYySLobSD5&#10;iDotqBJ1jULG1lxGgeSORvEQIBIWEelbKx5NhcWve4tc3P0Yz00cLBHeR42kPmUvoBOk2AsfS+5P&#10;b6DiTIkktWGiSaRBdjKDchri+433PwsSLH0xJghWNFnpZD4cp1g2DJvve43/AEduALLsbAYtGVqx&#10;jQLOFl8NLMX8xJIJAHBO5O1rXHG+LBk3UMkEskQMkq6XQaRpDPouSQRvve7GwuQNsMeo8t6W9pWT&#10;HLc7pop4Sh8Opif8ZTSEeZ1blSG0je4NiCCAccVe1HoHNfZ51I+WZnaane70lZGp8OoS/I9GB2Ze&#10;x9QQTS8GDBgwYMGGvVX5z5v+uTffOFWM0EbzypFCrSSuwVUUXLE7AAdzjdXS3T0XS2WLKyB8znRT&#10;MxBPh330Kw2tb/7jbfi2V8waaRdDgu5KoCSoJI454tfsfXtiNXVQlghk1RmRGZU0nWw5XbixPBt3&#10;v9GFc+YyU/ussIfx4bjW5bUARuLcHg2IsQGO98MazLNCLPSxmSkc/i5Yyxve9g/F7at/jwBthP7v&#10;LKsr+QuzbakAVmtcN69h37D6Tlp6dJRHHGhjQpY6FIZV37bWsN7CxuBv2wyFFLRVIHMYiSVSgZS9&#10;3GmwsASbM1hcbG17WxNOXRzdUjLqhNegmCRAhk85jKM6Ar5SHRbbbfVvCq0MKyN/pLroIPlPF7eY&#10;7WNgLm9we2Ply1LdYtgx0oAqDYkgc2sbE72+dvbDGBaZIpWfUHRNIAksZXYsostuOfQ/Sb48hoYJ&#10;jC8TK1nLtpDANvYgcC2q/F+43GM9NQlaZqupMgWYAU1MGC+JzZtVjYMQNyOPT9KRmVWyO1MyxudI&#10;JjivoQMCQpDre4J4vfcAnaxhwRyzT+VbITrYJstgOPj2Hx2xeOnJqlainpg0qU6EvUmRzpKtYG53&#10;0m21wOy7bbs8tqaWtrZcnJh/BFZE9NU08V42ZWQxkayCAdxdhba9ydIJ47wYMGDHXnyIPzc6n2/+&#10;ri3/AKhxyHgxvT2EUcKdIZzWsmqSeqEJvYgBI7jn/wDyHFpkkZ5CpUODsqovNidvsI/tx7ndYljE&#10;cLRvFEpEJ3Gk7i7AngHiw7+p0xaqNYTKSl9C3UugA2uBf1PN9z9V8L/AmFW2rxLAMLgBmG53G59L&#10;7+vw2ZU0bVYeMGTS0ZVZAQhBtYc999j6/tsWWyrXN+OjJEFyysotIpW7ahffgje3J7HCb3iaMZ4k&#10;6BKmKeSmcSysJJqdxp0W2vcMOwNiDa1yMSkS0PutOkGgGw8VjrjQBVUM1rMNIIC8bHbuPEZMYJCF&#10;ZUQlVcsEbkbsL77b97b27Y9SSrUSQyCeOCNECrrF1Yk3YFSOQoNrH1uNsToKSop6ZopJJJ0Isvig&#10;EMfILrbm+xOx+AtbDvLaT8bK+gF0kS7rp0m/mDfG+4tyQCLEnHvJswiXNoFFTGscjIPFmXQIl3U6&#10;hewFjfc7W4IFj76Nz9anqWCoaJjlE7tZgpdfDDBdydzsovx3sADbFky3Ls8rUjqxBl9LTtIVllrT&#10;JHKoZ3jIAsAziwbSxA1kAWBBJ7Quhab2gdEvkqV8ZroljqqSfzTxxuDpJEgsWUpcEWO7AjVYDHI3&#10;tD9nPUnQFYsPUFGBTSbRVsBMlPLzsr22Ox8pAba9rWOKVgwYMGDBhr1V+c+b/rk33zhVjY/sfyaK&#10;rzSbM6tUMVGAI9akjxCD5h8V25B3YfDGwM1klJkRtozeynTe225IPr9Z1D0visySrG4YsCGuG1bA&#10;WPF/sPY7nECuZnclyFZD5VPF9727gX7/ABx8EN6KQzPCUYsDE8epnANtjfa+o7G19PNxbEvJc3kp&#10;4ZaaR3WIMHSRdtLC+zC9mB1EcXBtvsBh1PQxTKziATe+xlVXXrbUvCqCDcbG4FgdQIG+IMoEVbdi&#10;hYMVJ0BQ/m50je2wHNyMOgAcmp8yhqqb3moeop5YI9V0UoLm24UeUAWG9je2m5S5r+IeFoPHTMiS&#10;Jo5JNPm1kEabHayi4NiCTsRw2qqQUrLDAAYzZozsSVOkhr72Nio78i1zvgEHukcpU650lBSPwiC9&#10;uGDre4JWQm9gQp5BN41BU0/jMK5TDIgZm0t5i3Yb39QeOR25EnKquI5g01SDU00QedYXNrs3Ny17&#10;3Cg2seN79smYVctUGWxM9QRJK7KCzBkI0sbW4Jtb6iQceIqF1VXmFtXzQeTe29ucPVSOhjhg0oqy&#10;DxHYGwtfgHYHj+36m1G8cFGXeZ13YvoAUFiL6eLjbV2O5HFsQ8niiObZe8AcTSyLIx862Jay2suw&#10;1FeLjykmwIxzp1lSwUPVud0lGFFNBXTxRBTcBFkYC252sB3OEmDBgx158iD83eqOP9ah+42OQ8GN&#10;6+warik6UzejKJqp6tZyxIuRIgUC30x+vf4YsGYr4cxsgJDWATTa5udrjHmijSd1pJKiEsyPKqKS&#10;xjIUuQRbc2LC9gBcXsLk5dGqKOqiikks3iGNyV3BO9thfVuTcet7rtHnheOpNUFWUsqINJCt842H&#10;mPAHr8fW2JMEYeeOSGRkms6CMkhrWJYG9rghSdh2Nrgm9q6XdaKvpWlY05nsC6gA+twbixtpsfTb&#10;cYqGaQxU+fdQU0EEFGwqEexkACx6AQPNve9iVudJIUAb3y1cMiQNEEZa2mkeOQmUS3IBBPHIBXZT&#10;uNW5741gAmEbsJlEi+GiuE0vYkgEsA4Cdh/NPJsBNgh0Ua65Pd3ZRG0ZRQynSCQLEm9wx/Svp4N7&#10;4sszaclp2kFVKp0vIdA0ltRFiWs17k223BPzSBfBkuZzHOJKXL4hLWqrNCmoJ4lQoJiW3YarLcEE&#10;AmxF74+dBUMi5llFVUMiThFqHl1aW/FldQZACVNlb51r3ubjlzU5JTSZPDl+XTU0UdK2ikjfTr1W&#10;TzCRWCNq0NcnsA+nz3Divllo/CWZaOU6xJLUQSDVIx2vfsTcHi4KAkHU14UOaPQ1CzTSiHxCrFtT&#10;P4sewOohgCbX9NgN9rYsdbUw530zXZfndHFmGVyxFaynkYlgC19Y1WawINiCCCoItYY489r/ALPn&#10;6Bz2BaeoNZkeYK0tBUN88qLXRxYedQy72AIZTYXKjXmDBgwYMNeqvznzf9cm++cKsb86IoFyrpej&#10;pypjmlUTTHTZizb2YXvcLt9XrxlqpiITGAL30nw2Dqh32G9+eQQOR8bVivKpNYCM+fVfkWv/AO/P&#10;riOxGhGZUIAuWawsN9yb7gdx8O5x7pmkhjdlaSJybWV9B2Pba1zsLk9u2G9Vl0NXCsx0K5jaItG3&#10;zDsWeTvpIVmJtcbndRbETLquuyKq91kSXwG81uGFhqDA22IG4P198XauoMq6hqqWpy6TUKiQXhWx&#10;ljUajpPdjpW97HkmwAAOLM56Giyaelp1knjg1PHJExHhhgoLEG4sbgEbG9wSptjXmYR+FVSQrd5l&#10;ukTU/m1SXsu4+dc77c3GLnFS1NHBQJVRjVRxIKmAvu3kXy3X+iQDddgLXuQcfVovHp43EwiJiZvA&#10;iUEqiglnA7tZb2777Emw+ZhlC1mYVc1BBHT0glcQagQjeGFZl+nQQ1rDn4jGVMqmigjVo1ManxDe&#10;+kknuOx42+B7YYZblwargAZNbS2uQbgDlrAXsALnDKkogrxST0tWzP5YYogBJK2rncEcKygi+9iN&#10;wQfeU0QSpkqJ18aOE+FEigymplXdyGUaSi8nTf5ygbG48VpjigMuh0iVbQoX1GSRj5iSdjfcbfD0&#10;sRqXMKerjrayFDUiQMKeQ6t1K2Fv6Owt2AttjSHtlo6ei9pOdx0kbx07SLIC6lS7simR7H1fWdtu&#10;wsLDFFwYMGOvPkQ/m71N+tRfcOOQ8GNtfJ9rymfZplYjulZTiUEIx0vG21yPmrpd73+G/Y7KzuDw&#10;at7MY5A14yWJUG/pbcfv3wqrnkE0tQElh0uF8ONwPDYEDjtybAj7bG8iF6ep8OR1KyPdCrW/Fg/6&#10;M6r99BJ232Itay5qaSQDVHE7ICF0DT5LXuTbvsRYX4+k4I1EKSLBGbuLnWAiqpO5Nh84378/acMq&#10;WaSkqDNJErLGRHGGPOpSS19QBI7Ei4ttcY+5xlAzjqNs1y5Y6hqgKrSaC4GyRxqNLEBmIN2IABZA&#10;Dc3x4mgjpq6WmlDiSBlpwYzc6xtc2uLbW2Nrlibi98eTZXI9QkzSQ1BDow1s8a21HzaQSCNJNgb/&#10;ABZjpInvTOpRJUdiyMXdCwZdxYhrC1hvyCLG19yMfVktRP0pQwwyRR0tVVM0rsxQfNuNava5AU/z&#10;th+gbAysso6T8N1VdDVLNRVMc60zSBANZQ6Ul1AIxIdSRupDWv2w7jy2hpEphUz1NOiQhUelLFlU&#10;J4ZRvJoKkkvcC/ZhqIIjwZi1VUy1Cr4obySo4JeUhje5531cXuDq5vbGGF4JKeKoMoMsYUACJCdK&#10;g8qSBe2kWtvv6Yl07rNVakji8QK3zW1MWuSHsTsLEjYW44tu3pMyvI6zh4S6lmRk03VvN6bWF73F&#10;9v6OF/VPTVF1p0xVdLzsI0NpaKddVoKhUOhidJup+afgWtY7ji/NKGoy3MqqhrY/CqaeVoZU1A6X&#10;UkEXGx3HI2xCwYMGDDXqr8583/XJvvnEOgpnrK6npYiBJPIsSluLsbC/246PnmdJ4wBq1KV0Opsd&#10;P/Dt35Nrm2/olrgyLJE51uLugCkFhq+cL24sRt/ROwsChqqaRJNAVVtc3HHJ4PH/ALY+5dFFJJGj&#10;uSQNTCOMll3sCN9rXsTe/J2AIwVFFJI7lBqjA1atNhptcb/8sOslekpjSNUPTPTSjT4TgqVZSfTz&#10;AML3IBBDEdjp+pli1WV5rFCyNVp5/A0BHSNVsSD+lctbSDtpO3mwmySorMszujWOaVoqgqUTklt1&#10;W6XIZhd9N+CQfgbdmuapHUzjWYYlglp5khVUfTqLAKrKAASVJXckatxqtirZV5oHqWkdVjqIghXS&#10;0ZISTfUQSCL3IHGrtcWu3VdJUVdYI6aITwzU0MypESSwClbkDiwQ3J9PtxPU01Okcnh0NC0kbjw6&#10;ZnWRW0BNQP6QYbEaytixIJOPsNIohpquakq46edmQlpLByGBYoSvGhkG9zfe5G2GK071LCCOBJpA&#10;oQJ4lgWG1xpPmuCdr7m3bFGz/wBpWX5ZmNXBluWx5hU6GjFUKgiJWsLKqhfOFa9yCA1jY2sxf9Id&#10;Vx5/lEMmYRQQZhJqRzFrGwuFG7G22kWA7c3uMWeqq6CmsDOsMLDRFH4gZmTbyjUSFFr9iSf0RjxS&#10;GCZo2R4pbGylbEcmwBJvb9t7/Tj5mskbZpQLu8bFIR57I123BtuATvjQ/tpqjWe0bM5bofJBZlQp&#10;q/Eob7gHkm197WHAGKHgwYMdefIh/Nzqjn/W4fuHHIeDFv8AZcMyXrGkqcnMC1NMrSsZwSgS2kkg&#10;EX+dsLje2Oh69IcwhhqaeSFqgRqZVR/mvax25A2PPp9lclpnBOjWpQlrFTp1W4+uxOG1JRxSUsAr&#10;ZVjl8QsgMB1qjKhTfTumwNwbgIWG2zeIWEas9VK8M4l2YIyhGNl3Jte5awFuSDY2F8cMAowLpGjT&#10;xmOMkK3hXXVpsCLjyi4BO59BtJaphkpXia8O+uNbtd7gXDkjY8mw3uoBtfEz8JwUFQIaiNp4po/H&#10;cxhGPiWYKl3U7XBOpbgEAgEgDC9DUvL/ACSlAlN3US3IjCg3fUbXA3uPhbbkS4KKKGXxKyaWOWVS&#10;w8LzRqQGN1LHRexUCyjUQSb3sszNml94pMqqXqUlfXIWWGN0lOkXR5NtBNxc77st/wCjE6fSkUil&#10;zQ+9rQN7zT6XQKy3UyNd1I+YpNtr2Ftwow305f7ohrJI8vgWmTSsQKvIuhlXXKQ2o2LMCu2i26+U&#10;LDkmUzyCBEpEqWJi1RsDa2xN9zYG2+9iL8k4iBkWOWOGqWFQLAyFm1sLWsNrjk7kbDnDOlkeSNKg&#10;sFcjUZVbUHFhxqO9he3HI9cMMry9TaGOqi8YEmM6gBLcqbK+1n5O572te4LuXLDEheQhlf5ygAMC&#10;2p7r24B5+PO+PVAnh1qCGSMvGqh3uF7na5IOn51hzuTzjn75V/T5yzr6izZYlWLNqNWd1e4eaPyN&#10;ZeVAXwuw79740bgwYMGG3VX5z5xfn3yb75xJ6EpRWdW5ZEWC6ZfFF+5QFwPr02+vG8K+qMq3aOaW&#10;6Bwb2NwosOxIOvv6H6qxmlRJHObJGUjIUELcaLi97jYGw8u9gBvfibleaJJKcurYYUMkSrrjbUUY&#10;Fi1iLg/VfVcgC5GF6UslHpro4JXhv4UiPvcMtidQNwfMbbdwd8WPJ6cGlkqFh8akh06oJpSmpSSC&#10;CbAEbDuNmNrkEhhUt7pGzZYkEE1RG0YMJkVBEykGJjcKRcBuORe9gQF0ddPHHl0jrCjxTa4aksEQ&#10;s7amD25AN17bG3AGKx1FS+A2iQCNWJdY4zqKFrgCxAIBYgmxIswI9TYs5pFzPL4JKHLzS+IiMSWL&#10;oboT5mKBg1w4+duQNjpJx7mjgpsoozNTVDRTv7wbzlHmZowrknzm7EA7WBAtzw5y3qD8AohatZa6&#10;ilMXgCNovEW5veUaZARdlIIuNrHsJP8ACuk94b3ZIYY6uKJ5YI2Mq6lXdg29ibna7EXK32xKXPMx&#10;qA02TxVNct5GmkMbEDXGrSbkBWLecHksEHYhcJDV0dd7zT5pUMsMg0zRTKysEkUoGezbatRtu1tI&#10;J8tiajU9A5dltS0cjTGUGx8e177+gt2+k7HH2gjioPFeM1CQMhUiCYqAxAKkr3Btvte3f1zUcULV&#10;TaJ1qY3AAYAnWO5FyLiwvv8AZuQLHl0NLrnJphql8njMdIXWpVkO1xyoNiNgd8ZOoKOTL6ikrAvh&#10;sQYlW4Z1cXJN7adzfb4E7m9tWe3TwP4xq5IIBDIkUHjfjTJqcxKb/NFrAqtv6NzuTjXmDBgx158i&#10;H83eqPX3qH7hxyHgx0F0H09/B7piOKrCLWVDe8VSMdJXbyRX2NxtcdizemGTSvTtUVq3aeWJoiGU&#10;vZb3Fr3A8wvvzvf4s8mzUwUqTZ1FVuynw51pgmmbyNpIVjYkE7gbDkWNhhlW5rPlHU9O1HRe8UjR&#10;CIzVLtTyW0MhWw1aGU3uxDcKfKNN/OX1BzKGn93dUhJC1ALGJ4iNzZZCAupb2GplvdQz2JCdKGoz&#10;HMGgy+ivJUgpFsFMiKtyGbYHyhb9tiPgGcuVZgeopI4YpRRUqw+JT1cYjEqliJGMgOoKgfzMt9rH&#10;+bhlmz0tNHTSZXV0NPK0JmoUqkF3jdSSVUK3gylkUrqKbggG1xjPXLPJkssE1NUfhdaKWSokkkJj&#10;ku1lOq9mLvc21aRpViLbhVmtDBFkdBUXkkrRAk9QpiZIghAXxSfidI8pIvfZSLYkkZvNJQTQrJWF&#10;ak0OqOVVWVkRioAkIBXQDbUhJsNwbDCmOnpvwTT1lTndJFNTxxiN5ZDeVSCb2CXBXS3z/MdJb5uk&#10;l1KlUamZ6/3IQyoFnmMgJYFOWFj5zYAg27X5thNO7wwu61KakRZ6xgCY7WsRdgqsAR8drXAuMMqa&#10;SmqqhlgiAWU6fKhfTqBYKSbbXW1zwb97Y+5dXQU0EE0c2h4/KUL7gEm255A0KTb+cbk93daJqGsy&#10;2rpNclUSvhI2nVEARZd9z5SDc3424sLhUyt71Oz+HBCtRIuvWAQhYoAOwAAHl7i+220WgovDq5HU&#10;IoSXwyYjYqRwAN7gtYAAni98av8AlgZWJOkOm83fXrjqmh72bxY9VzcX1WhUWPGOUcGDBgw16q/O&#10;bN+P9cm4/wCM4tXsZQnq2WQQmZ4aZnVVIBHnQXB+gnjG085eXw5HRQNrBrlww7EWtvxsRtuN9jim&#10;5isyT6V0gsdKI6+cLcEXBF9yOPhxjHU5HWSRkiNIoERiJJk8LVbcKSSd7EWuRt3x5dupKOmjeCKW&#10;KGb8WkqhVuVUAWYckL632a/cHEqtzGsjoFMdVKJI0VSysQpK77Dtvc/Xh30hV1mV5UazOswMFNUM&#10;DSwyyEau7sUNwwICDfmwv2xY8vyGCty2Guip5IGd1EsxEiKsTr5yOF06fEt32YG/6MLq2npMnyyO&#10;nq6eCKaop/H8LxAzw72KyadxqZU0re673sdhRI+ppaCmmEKiSMymRXJKljYAXsbdgTt/ytbOmM2p&#10;etpUmc0UWa+MWrcuD+BC8Sm/4tNd2XSGLaTqFidhuZeYpHl2dNmFbm1HSLClqeOoq1lnijc+UaHX&#10;VazizaByHAsCRCrPwVHRrT9OpFmpmVUerkhEgjm2v4ZsrEkgEKVsAVHmLWwtSnkmqRUZ5GT+Lh0z&#10;TyuWdNI8PYGxFgFCgg6VPFtWPeeUEUVJTwKVhBkd0RnKyAMBpLXJAtdeLXAxHpJa+npomo5guXIo&#10;0xT2kWQre4UdrtrHlA1WvyCcZI5mmWqaCmdqRluJDHqEbDz2uFtqC6hb9o5BlcoSnmk8OWOVSJEk&#10;Dnw1JYC5XTbvp+z6C7yyqCTqshQwm5BW2kaRsLjYX4vcHYW1d7Vk01OYQkk0sVQrq62LMV8wudyN&#10;ySQq8E222AOlvbtki5b1UKyOJI46wyhtO2uRJCC1vihjOr9I3O97nWWDBgx158iD83Op/wBbi+4c&#10;ch4vnsmyIZn1B+EKkD3PLtMu/DSk/i15B5Ba+48tjzjbVRWvNUBE8zMwksova225t6HGBPFaYaUR&#10;WJHDL9Btccm+4sOSfXE+WNZo18EIgYl7sw53LWHPYbegxEqqqWRpiskkbs9mOnSTYDf0JvY3Hfbk&#10;Ww/yerny7LjSyU61+W1WmSXXGHaNhqC6TcHctbSG1eYFdzpLLM8rikCQ0OtBJRQzzLDBrQAKpDi/&#10;AJPz9W4PfVbEfMqFKVqSkzWgqocvZnldiom8YAIyyR+UaQFIDBHBIvcgEYkUr5E1H+Ec1aqpUWXw&#10;/ArKgASRuVFwGIDKGGq3AIBZzYY853Plma0SxT1KZXBBUObRwyL7vqWwD6RYuBABzfckIeBnzTK5&#10;6DLfFrKqKKGkMTUssDU6VJi8Um7PZFYosbqFXllBA074WpUw0mTQU00FRVQVjNSQGRVSNY/DAglZ&#10;lPhGQK6XT5wKAllvvKoIqqnkohEc1pqSClhNRIwVZEkldSHgUrco0kMR8oJIQ7m+I9VSwiqqMvra&#10;qoZI/BVJmp5JHo4bELG5XYN5g5W2lj5ldjs6A5ZJRpCaxSvvy64SAGWYWa3iWNxcRMNwbWF7CxxN&#10;6JgnzHO2p1e2tjO4FvM6KbX3Fzta5P0kDHimmMmd0coWeCOYIyRyizR7/N2texBF9r23sTYWnrCZ&#10;Kl8yqqKnqo/cJhSGUI6gtGPDYDeyqLA3JB8wFje+JmX52uUdPZdW1UyPUzy+70omV3WwQhhYWFhr&#10;S4J4LWBtbDToeSslz0+9hypi8dBOjRsUFyCOLbb3v9ZvvVPlhPE/s5yvwSC65tEjAA+QiCW67/SN&#10;rDnjfHHuDBgwYa9VfnPm/wCuTffONgexinJps3men1ozRRqzGwJAe68f0lv8PW9jdqlgsSaWUeQB&#10;3ZzKV8xtte5vcC/JJGxGIdND4EvieAWfxSC6rfnfWNzwXXn0J7DC/OJJ5iHqPFWQAM2+re24v8D3&#10;+jBk2Yzy1CpUvCYmKrKkoUiVBay77Ai1wbXFycW2gospWsaetopJFYARL4gkjDoWUnUlw63BA7C4&#10;3NsVfqiinzeperrHV22Cppv4cfbfSoK7/E8nffCFYM1yefx6ZpkqIrOrRWUAg73FtxsL/G9xviVD&#10;1PmEwqVrqiLTUf6VWpY7NcgHcAMosL7EXN/5xuvgjpTmdOuZFoaV3tM0cYOhT+lpHI7kDtxvi7V3&#10;SlFVzI2T5eiwyhvDqZYxC2+olkKErpKgb+gsDe5NThyFs56thpZnNqmr1t4kjEyR6gzeYcnTc6jY&#10;G3PGLjD0/wC45bNRZfJSwUtPMuuS0jFmu+qRSDpAslwbnZQAx3vhznNFyx5USeFTGVR1EjypKRfz&#10;ObkNttfg32ttio5hU1WY1d0laoMx/F2/SBNxb6z33ucXTLMpEOT01NU1Ajp5l06pacuNDWN4gbbk&#10;7A7E22YC+lS0SUlRSD3yRZ0f8bAt18PmzAmwBsqjuQSPU2kyGOGkpWp2vSsyyARFQFsWsp8guOTp&#10;72H80DHuqo2o6+eqWnlMMguHsYxdl2PAF7FSPQbYsuWVJWn0OyLISuxGkseCObb2Fvt3JthB7dqS&#10;HMujYK2lihBopELyJCUBAPhuBzY62W/b4kiy88YMGDHXnyIPzc6n/W4u39A45Dx0V0rlA6d6MoaR&#10;wY6qZPe59akEO4BsVN7EAKpG19N++MlK3hNUO0bNAgJkZVcmMW5b1Goc24P14kR3hj1U7xzJNfSy&#10;S3Gy6iOL3tfnntzjzRJUa7U7hY5m8NdHcN5QObck/auxsL45cozT3owRUczkttZSbnsf2HHuWLM8&#10;oqYfFhqIDs41CwYXuD8Bta/GLplTrUw+DI8tNNPGamWrjDNI9QFEviFtiCoKa7HUAu36TYj0WYUc&#10;dauU1M7S1cHiS+HI8pkkMkS3LSNdQ3hqunSAqhbtfho2bxNNlFVFHVUrZVHLHE1RAsdWUlLxPqfb&#10;X4YICAgW1mxuGOHA6kyuHIo4ZaynSj8JlMLSSlA97pqj0k2VlGk3+boBtY3xVkj+Ms+Y5fRUUTXm&#10;93l8Fo5jFGskgQhN7hk0qWNyp12Lacfa/MpJK6mzT3anhpayUxrG9OZJRPdwKiNbAJISunUAdNyS&#10;CxIxLfJEMlFnmTh4KdYWFPPVvNJ4ICxoAWdWEagl5EIDG5HHCrosr8Georsuo6hYEoljaeOn1FXY&#10;IRFcFlUnU5ZlIuWIa3fFD0+JocuzE02uOnmcGomBmTxpmjjIsq31C66d9JYEhj83ETo7IKuSWeTw&#10;/EiqKUAa9RjYy6VEcljcA67Egi1wdhvhhT5TVwZp04cyDGiiqo6VJ2bUEiAVVDvchTfUShsVN7ix&#10;GLNn/TsENXWT0lFUVP4Smdp4qYtM8ciujC5PzH0FtXztwfUFZlNkZh6WWkzLLZq8JL7ylNCy+Ijx&#10;lTfXwjCzA3NyCygG50relqmqpcwzuooEWepjgRIooxJKG1OgY6VZmPlYk2Y2IPpjWvyp88kqujem&#10;aSVRI89ZUVEk91XzKANIUbnaTc9rWvvYcy4MGDBhr1V+c+b/AK5N9842n7HWePpGskUAKKuQE6XJ&#10;P4uPYaSLfT2uPXFjq/BRpI5GJUuGKAWZiCdgQQLnSTtxYnbkR5kjmUtLHJoEdgqKwLEEE3Kmx1WB&#10;sN+BY3IEfMVmMRmqxK8Ms3jRyFNN2uQTcqBcWWxtewB35KOOk1T6RcxFr3BtqH0722w+yaJ7S0ye&#10;8xpcOVSPWARuSdVu3rtsNsO8zSny/PNcFNVQUVTKUKTERWsqlyfm2IBuqj1UXPf742VZbnpgmpnn&#10;gSURyK5IUqPMzAqATY23YHbgb6RW/apSy5XllFPSsY5hI8cl5gWZbgAqvzgoIYHkggBipNsawTMZ&#10;oZtFekvhkAjy2ex3Db87b/Z2xY8p60qsvpoYaKoWSnjDWhmi23DAXtuSC7Eb23N+SMYcszvMVqw9&#10;LOEmKhVkaIOG3B3DAgbgfZ8cXzOepJpcqnqKeiCV00jx+NSx6GDO2o3A/RtsBfYs3GwFS6ZyWu6n&#10;6gWikRoqRCWnmm0xqBYnTrc6VLabDf42NsXXKMq6e6amkJqvfGgBCl4JdVS7XV9l+alh+koI1cN2&#10;c5HmiGup5fC10VPJ+KphUtGjsVVDoUFN91JGzaQCfKpxhz2WlqoJqXLc2n0GoWJaWTZCG82p2Zit&#10;kOlbkehaxOKoK18vrxMSJp7uksb6ZFk0kixCtuCB9JJ73xYaf8D5pV1S5XVCmqSvjPGVYQaQpLkE&#10;7hhv5dJFvm72BfZXSipnSWGFY1jiMjQxVCyTBSTZtriw/F7Fh89gQMQva1FUD2V5t47LHDAsMMcK&#10;PcAmaIlb8NYiT5tt7bC3m5ewYMGOvPkQ/m71PxvVRfcOOXejqBMz6ryeinjMkE9XFHKovuhYauP6&#10;N8dE524kldGYMguGWwN9ze+/w/ftBp5TSgaoo3v5bMhtYn9nI/c49+50OXTSVOWkxeIgEkUUjBUF&#10;hcWtyQebcdh3l9J1KJWVcktjBC8bmPWyhwXCkA2Y28wJ2JsNt8Z+izl8+YCgztEoaWkpjI9cyMyP&#10;aXyLGVK2vvuSx8hAsSQH2SZbmEGeSQQSw1WWMUjSGdlglVwQEcqdLk7LcgqwDC5JBtimmokzGCbN&#10;K6sqKyOeY1TQIfDmUNpRtLtr3VQSNQsTa5AFvENJQZYkStVCoeCaSdEqKQSs0ZQu8ilh5tWmwJF1&#10;DK3NwYmSZvSzxVOWNA3ulSiraql8sTB9YbbTezeYBtXoAbkGY1PT0HVcpR4Vnq5HkWfwr+JIZdSy&#10;3cMEQAupKsDYXfe7Y9vn5zTK1ippI6yrrqyFHyyOrZmIQ6hpsVESNpsqlWO6gEfOEKjyvM6JMykl&#10;q50aoqYfeGmpooS8LKspf5zCNy5S5UE3VCdyAXM9bJPW1kL0yLVOrQ+608ipF4bK9lRbkFbeGSWV&#10;TpYpYG+ENRmjU9KrLVVVRGzO9UsjDY7MZGe50jYsC24utzfn3U1bI0jmokNOjiQzzRBmUbaxfVa4&#10;/R9DvtxhrWdRyVNPRpPS0k5hQR0g92sIUK2GhbWU7A23XgWNltE6tz81FLHSyw04McY8GaKykrwA&#10;9rA7Im2kW0KRYGzNej+qTVUX4KzfRUUz+SSWZmewCFFTk3BKi1gPNZu2LVAYGjknnpv5LIs0PhEh&#10;Y5oWFijqrWO19wCSXGwKkDL0xk9HTdQpJSQTR0tXCwUoQyiRbXKkkkBbg3JO42O2NDfK1ykZRF0n&#10;BBI0tC3vbwMb2APg3UXJ2FtvgRuecc64MGDBhr1V+c+b/rk33zjansWnjk6bzCnQgSQVQlZibaFZ&#10;VF7276G9OPrxZasSEeEnvESPGVHhgrsCOAwsPXffjm18YQjSF2VlTzqjrdml41aWK7qRYjSbixHY&#10;k4XVQD0TxwaZYYm16lUFoxcaTYcABgAB/OFzwcMunoVWklqqyOknTyswMhKoStwpYA2Y+awvuA3d&#10;bCzpmtEjrLPTiOWYaXpXRUisDq1MgKtptcEAAEAfXWp+ucopIJ6KHJFlZ3GqSJLBSWDGys4B76dW&#10;9h2N7MKfrjK8xpDNU0T1PgJukqAGKNWcqoHzWuC1xve9rrYY191PnsnUVatfPBBC4URBYjfSu7He&#10;w5Yknn53YYvHSlJEuWtNS0ySZhHIZHZYdvDCq+gMoPJXixG2rYKSad13QU69TNKI6d55IVeRliIX&#10;WCwKgMSdgNP0je53xXoKaOPqOihkIEUjWk8OzXA3JG4vz239L4vFXXyTU5go3ZELM1owqCQlgAoN&#10;lNgvY3OrgC+HMUUU2RsuVSCCWSH3lzK2kO4//Ti9CCzgXO6qPriUeXSKzVSNLrDJN7vHeV2TxDxd&#10;NBUAbaj9tyA7qctaqZTmlfBUV1MskLlFCrDHrsn4wHSVvewUbXsL8BTVVENLQNT5YZkqSw8TxAvi&#10;ILRyRlGVrgaU1arCwI/nbKy2XwULSwqkDuiN4kqeK4lBIITUQLW+cDxfbVhosUEoQ0ThtVGZqkUk&#10;QHhEIY9LLc7XXUxtwwJ33xPymWKaqoIq6bxUp1anJjIgZm1k2uAdiz3DkXJbcgC4xdeNVv7JOovH&#10;kjmW1OC9yjXE0NwEta3J3ItfuSTjmrBgwY68+RD+bnU/63F3/oHGhPYfSyT9f088RW1HTzzvcgbG&#10;Mp3+Lj1xt6ueKeqdBP4difMfMOO3G5+zbGCpj8FlSMxmMi5sNwNt7dtidiQfgRiJmCFgoUGwHkYr&#10;fff4g8ahtzuL4yUzCnLMWqEEsIEwjYrrU3U3I3AIIB7HvcXXD2s6qjnhCQUkNGyRFFal1ixJ16Qp&#10;JAAYagRuLm1hsVtFQV9TDHUJFVLTSFj45uqNbUd2Y2BsrbkgeU8WNrJ41CrJTV7yNSCCIeMKQpKl&#10;iRci51AwoXsL8C36TYhSVz5ZnkNastG2WR0jw006hpY2ZAskkZWPvZxdiLgbXGkEeWpen8wvX+9S&#10;UkDPTs2giaOEyguV8vm1KAbixANgWBJtP6lo5M1aGOnmkpKyL3Wlepq4hBUxl1ZV0FL6lZRZhqZr&#10;KxsVTSPkE1Nl+ZnKVKZNNKzH3iSONKYDQCXSNSoSQlIgbtypuTcKMDvVTU1VJBmMeYp40gqdJjjU&#10;RRskaMLggBrR733tbfcnFQVlTW6/dve6uKWKOZmZNAXU6LcaV3ALaVB7bDTYalYm8KvLKiyeJEIx&#10;Gzm403bUqm4BsTc3v5BsecEM7GCV3RVh02bwkIKbnyi43+J77W52kNK0dQGkqRKsjmXTsFAtb0Fj&#10;fSeO9hbFcqfLWzAx6XViP+E/t4vidQ1JTWoUKCCoDC+ne/Pbf998bEoalJMnZkmLawrSlmI8O1gA&#10;bAE+UgA72BUA3vi65ZPUSwopkiJjqE1eM3IsUYjups7DULny773xq/5ZuWxz9FdOZvI8jT09aaVb&#10;hlXTJGWa4Pe8K+nPftyJgwYMGGvVX5z5v+uTffOLp7FMy93z+ry5pCqVsN1RQdUkkZ1BQe3lL8kA&#10;7A42rmihJp4yxjLFpFaS7BD+lqBINtjbtbuLgYVNrjlZiQ8TKpIsA4AvdQfXSRa1jsLk9vdX1DlE&#10;UUlTBEyyooa3dWt84EAAG/w5JseMJ6zq1apAaHLEW5uGSMw7krs3mI7EbX5xDnXPM6q2knKwhnAZ&#10;kAisQbXZrc3Nz6/Xv9pumHhUs4kX5t73Uk2vta5O/wDyOLVkXS1XJEj0jLR0kka6ZShN21AawQxs&#10;xbyjntta+EXVuRLSK+YUCiWichGKCKyEoLXVCbG9hwPNtfcHEGnzVYcs95epjhVIxFOhG7Ja23qT&#10;vtzf6cU2t6mrMwqh+LEgACKJSWawva5v8Ti3dB0Mknv+Z5tQ0MlKQlNF71TmTTIReyoGsLgC7EX9&#10;O4NxzzpbLl6enqsojjyueFAzUbzM4030BgWvdSQLADV5rkn9KgGvzrJctnQVVO0juJIpo9atSlW+&#10;cpFgNfkBJB4AxOpevM98XLYWqI6h6MmdSY9Jd9Sm7WtcAxrb43PJN8tLR5pnM6/yR5tABWKnUWup&#10;FrKuxNwNztsfW2HFJ03m9O6vPJTrVSOZUWOX5pYXDKGYeUgAqx7gFSL7wpMjp4KNJ4qhJGhcCWCc&#10;CJbKRwbjWObhSpW4v3ImJUx0kt6T3epMcTQozxeEJYiGRXaMWvJuWF7twSRa+HmRO71ML0yw1EwV&#10;0R3MulwyE6dDW8oZmO4ALAW5OG9esjdC9WMvhSxpldQH/Fstvxb2ItdSfm34t6C4A5MwYMGOvPkQ&#10;/m71P+tRfcOOfvYxUSQe0PL1jZgJY50cK1rjwmNvtA59MbazKVoZ2MZ0i+rZvj/fiAHH40k3LLc6&#10;nvbnjb6OLY96W93PiskdirKQdLEegPAHH039Me/FeVXmOp41HisgHYG4Ym1gNzziZSUT1ea04VjE&#10;srsAhR9U7bBksgJAuwH9bFiyPLi7h6iU1s1SqQQJ4zAmFWBkEhYa0URqUB07i1gQGIxZfmU9bmHT&#10;q0c1XI6BqqorYJSdK6mXQ7uCUZUSVVvtwRYXOHEVRT0ueQZAYppLrJHXM04ZERkKMQSAFKxgIXHG&#10;k2Nr3i5dWZbSZtJSVNEtFQ1uipk0y+HHS+LF4ZOgroVyDI4Gm9rBW3xiTIqOdnSleaWekaePL5h7&#10;tG4ZVLWO2uT8Y9gVUXILi7MdKLqbNaymiFE00bI0lkkSFoVnvrjmWJmUAkCVQzaV+aRwgvZ6bxqh&#10;nq9b+8ZckcMop5mmBcqFDKAEWMbPtqJBFrWOEmcUlZT5xS1sAaopJXT3ypmRYgHd1VxfUVUbKrMC&#10;GOo3BBAxBWAfhDNamoFQ1NDEXcMRGXAO7Eb8DUxA1GwIF8eJnopKFZKUeLD4QdUkOtLNqBCkXGxD&#10;Ak2uQbAgE4w5dM9TFFD+L82oHWgAF+d+Ad/Tm/wwpr0anzCpil0MobcBbLt+5H04z0h0TEg6bKxA&#10;KarG1wLeu5+344tmQ1jyZfV6CC8I1RgkM7MSAFGrYi6juO+4xe8izEv4bOpFFqKiBXU3uNCFdRtu&#10;XuBcnYkC5wp+VF4GYexeeoJMrwVsLrI8TISdbJcXA3szCw23OOJ8GDBgw26q/OfOL8++TffOI+V1&#10;smW5hTVkFvEp5FkUG9jY3sbdjwcdM1UMaUT1NKUWFk1osR1I0ZAPFje5OolQL3HPesLT1PvkbTus&#10;KRaRGdVreawXg7Hiw7W4xjzKCkoKmHwKWInV+NEiGUFQdrA7XI3O4uTttbE2bNVoaURxRQtVi58V&#10;l8sXzQQq30g+XnSDxxsceoOop68zU9cY5Y3Gt5JE1yBtixBvcC+9h6W2BOIWb1EE0EJoqQRtFARV&#10;NpGlybA7XO1ydxYG/wA0WubNncEyUJaUNLDPDHUqdZAdro7MQG1Hylhdt7W4ttXOso4aPoywEhap&#10;nSeElCyyFS6Npbbm7G++nTpbci2uKykkqaIs9hDfT4iAEBh++9vXnDLoXo6qzevDrBVGkjJBlipz&#10;LqYEXWw3vY/QCVvYG+L7V5s3S9DHRZbTPUKziaWSqjJ1MbFSFYbGwj7bgbqQTqi5X1HN1LIocvUV&#10;0VjJHLfRKotctpIuF8p3tuAbbkB/+Bcmpwz5rVRVVUVaOXxZrqkmnSoJRSeRyp7fO2NqzXdPPlmZ&#10;1LVFHACCdPgqzbcWHIGkmxBtuLWXFx6VzKCkh0xws9bUoJIlZ9McA+cluAb6yxJsLOp5IIVZvJU5&#10;UkVPnTV5ndVCRyBIBJTHUpsVJ2O4IINwBvwAtnEFKv41woqqUMwTVGVNxfyggMCQ4FwTubD5rYjy&#10;aI4oJln1xs5NVH4WkRyapLWKmxuDsNr73FlBLDL3gCwmHxZWMWmWScBQJQSAwFwzIA+wJAuSR3vY&#10;OsaiXLPZj1HXU6B0elancMGQpHM6xLYHjaxsAAdubb8q4MGDHXnyIPzc6n/W4vuHHNfs1rfcOuco&#10;l8PxC8ppwt7byqYwfq13+rG7M4O8uxAANg1zc3O37cLUk/FyeEwsouPgSDvzvjGuqecBmEUSsR6g&#10;8G22w2sbG3bFrK1sFPI1JJSM9MxkEL+DDqU2BQi5sWUtwBY2G5N1sOQ5p77CYIvCmzIKJaoQwErU&#10;IyKkqEB1LD9PRsGZb7arD1SUUkWS5ZWZ3UQVzxRRpTiakLEAMzCMNKNLKCRY7G0g7AIY3UPVtc0k&#10;ckkEJqae8kFRG7u0RN1uPNa5B1X0g3sx3taDR1EWSUS+8VUeuSE1FY8VQq1CaQjxIgaw5ZH2a7FS&#10;uxUq2OnynMaBckr0lExiPvOYUoi16kVfxaGML5iSzEMQFGzKwLkmSk8HUVHHTuXaaQylveJGaooZ&#10;/EACvtdA7kAjcBmuCt3Ag1tNNTt03UVr1VS342KNJYvEhD3YiMnWLFm03U2BU3JtcYmxLQUUAPiG&#10;BjSJGYFCSapWCEOIxsoJSxUgE3a7Ei2JM6w5hSiGpnNOkhfwmqNTiVnKEmRgVCspRW1KL2VhZtQG&#10;PfUeSUNarxfhCKopZasySztJtI97q0p0krGQbfO/0jEkfNC0/M5DFBBR0lJBTQqgvHACQpG2xudi&#10;FB5353JviQ8K5eRBTq3ixReLNIL3ic6WQD9FhY3sCT5XuBoN0SIapB4cbNp2drXub834F/jjPmdM&#10;uW1Rp5JBI6IpMkbkg6kuRc7k7jjuDifkNT4DTHSfEZdKjSLargE2HFgTc29cXTK5ZUlSCRpPEaRC&#10;jqQrhrb24UXAt6G1rdsQ/lTVZj9kdDBEPn5pCjMQblRFKRckc3Uckng33GOQcGDBgw16q/ObN+P9&#10;cm4/4zhVjfnsxzlsx6Np42kRp6BzTnWFFrgiNjuDYKQotYmxG/Zy8P4tPK5Klg5sLuRpXxGNgQSN&#10;renY7AQpoBUsskVOdBUSGyakubkWItbdbm4/S5J3xEqIESSYMzOgKqCWsAL/ADrWve29vgON8L5K&#10;WR6gl9RLWGzi3a1z+/bFwjy+KgyaOSN6z3hxqanJUISosJFAYMSGBI230A/DCOp9oUtBQJlKqs6y&#10;SpK3hQqtn1C7BvWw3upBudhsRBzPN63qqv8AFmdz4qGMM0fhxoCD5bi21xbnb6LnGGtoHgoIqhKK&#10;Uwm8MbOoEZBA8oYAb7k82+rFg9nS0E2RZhQNXywTpL4xplQXkFiB52lQMFsDpB1He22oi0ZnLTzU&#10;tbDW+LPTyeKIYDTvIzMdNnVWf5oIYkixuWJ1gebSNY9fkGde+ZZLIrLIGOh7+ZWJG3BW69/T6Mba&#10;zfJ1ULMY6qnklV1elha7ROWcCMk3sNibX8w07AMDiLmldWmooKN4F95oI4xbRGUS9jZr7bFz5idi&#10;T2suE1dMlQtK8NW51RjUxjKGBhfUurVZtt7i1w67X4KTNq1U91epLRK+mIywa7m4I2se9ja19+Dc&#10;g+KmOAoRAlIyqraNerU66mIZhvZrWuNhpINtiRgWZYaSNiWXQS8UmhUZFCi4LH+qbknTa/6RxYss&#10;o5JK+FpnDxNYqikeITZttV77gGwUX4O4Ix79vOYjJvZlTZW08DVuZVCwyoqsQY4rSOV7CzGHk3If&#10;a4FxzNgwYMdefIg/N3qjf/6uHb+o2OSYZXilSSJ2SRCGVlNiCOCD2OOjc1kWuy+hzCBTGK2FJ40Y&#10;gt51DBSfUA4WUNPJMgNN7vLMpv8AjQ9ja918u435J+OHM2UVMkTRjMKWMy2BWOJiCCqsDYsbndlF&#10;9NuSRfEPMIZ8rkEPi+I6QoJH1tdiUGxG9iDz9fPaVktVNRV0bwFoZoIzq0BdRU3vyN23HqbfAYaV&#10;GZz11PH79UyyvTDSGM5uh83BNyd7bjb6zfEeaNEgaJwDDJB4iohcjxNbW3J5AF7biwtzj3mElV/B&#10;RnSoX3dmRJ9BQlIEcSIoDcyXDNswvYrwUu7rMwTLOqqF62lWPK6qnjSpjlhJGgkarA2IYMpIK7D9&#10;ElbHA/4O6alqqo1FPNIlQskKwyy6mKGQ3bxFJBMgV2UNY+pIuFFbk8mcdGwe6iKprqSYz6DGZDD4&#10;ska+ZUa9tKEm6tt2uyk5JY6qpyWhOjRM0MJErkLrAQIGLDYXZZNKkkjQ2wsMfajMkrVjyyRJX94V&#10;0jk948RlbbSI1N1IUgm/J43vfHrK6l8mqIZLyM8bnV5iF0tyLHkMDY7cD7WD5jljCWWCIQzyFiTS&#10;TTJokbVcrcABLuzAKFOoAkWGnCzOssoaPLlzLLImgapBimcJfQDuEL7L5rR2XTcmNjt3rsddD07D&#10;RzzpHJFVzGnYlQ+lLjU1tVw3Fr3vpPphbmVRU1mZaql3YglFNtgt+AOAPo2w9yOnljYT6jGtiVNr&#10;E2NiBt6Hfva/12/LQHnREK+LKSST5iH5sVJNxufW32ka5+Vl1AanOMk6eScSe4QvVT6JbjXK3lVl&#10;7Mqrf6JNgBzz/gwYMGGvVX5z5v8Ark33zhVjZPsSzNKXqCqoJwhirYbgEbs0d2te4AGkuTfY2tjb&#10;NRDu5Kkyu5Ysqk6Tp5FjcbAb3Hf6CoY6WkcuTKPLEijSwv8AzRewu1zcW7DttHlt4jIREsbbWVCb&#10;G4tzcgW9f7xhrktNTioLTJTy+AdeioqFVAQwF29eeDfjCTqfOGrquCmg8IGok8NXRDGryPYFj8b6&#10;SbbXHoBiv5b0bV5lWtLVVFNHRRuFln16VHJ0jUBc7Hi9vTF7o26dpKCm/B1RJEY1MbwyU9yQbaid&#10;jcXY2N1t6AkYyZtS0eY5UjUlK6u0SyBanSsoQuwLXtdl2Qi/zNzfcka2y/Pa3pPN2mpI2R2ieAqw&#10;DBhawNyOxAJAAO1tr3xs9+mZs8yqgn1zQQwUaGcQR+LE0rObXckaQRc73IvcX1ACk9S9LVJDo4a0&#10;Cg1DRg3W58tzwL+Xmx42tht0PXUfT+RVNL1DUSR5JOxEUbXdxM3l8RQBdQgZmNtm2HPmFim6WrIj&#10;PV0jRRLT1BieqEzH3fcFfPcXk0lRZQb3OwsMRVyFfeFaSnBrJJFb3eGQq5iUMNFiCAxKXsQWDKBp&#10;AZcR89y+LKK1aOphvVxTmBUNPeN0BWztG2rVrHYje/cfOXRGncxRmmiqpKWTVK6tIWZSCWF1JBG2&#10;1gNmv6XYUCPNXe8zSMbM15WUa5Ha5LNfVvq1bXP9mLX0xQU81ZJAxKxSaELqyEg3IYXIO/Pbn1HG&#10;mflD9SQZ31y+XZbMsmVZMhpYvDLCMy3vKyqRtvZL7g+GCDYjGqcGDBjrz5EP5u9T/rUX3DjkPG5/&#10;ZPmpr+lqvKZZIjJQMXiRrAmKQkm1tyA17ne2sD0w/YKCyqIxIoAAKjfbff6Tj61SYX0tbw2TUp0i&#10;y6eNW/x7/wDLGKqk0PIszFwQGVmsSC3IO/zhYi9j6Ad8ZI5N0ZiTCgGwNwPMNgp5PGw+vvjNBU+G&#10;qxuhWOVw5Mai44BZSRsdI/s9MTaH8ZFPPW+JDC7IniRSbg206rawxJDG+kMRubADEiupZYMjVFyv&#10;NZ6KrDpLIh8hZTp8UXG4UG4DKCLkgjkMamhhfI6aemkbxKd0gk/Fr4ZHhqLR7m+mzA3O9r2GEs6R&#10;60IWWZdRHgkHSvzbEuO5Ntja4wzyqOOGqmD0hnIBZWWcprRVa6W4LG4UXVr3K2NwMRcw8bLeqaSl&#10;pXggpKuEUojqGWD8bHo8VnDbqLsVG+rZyCLkGXmUcWtmWy08o8RAzgF1+cCQjGzfNGkEdwdwRiJ7&#10;3GjPbVcuAy6eD+idRA1NsPN234tjI6ywBUCAFSAbxhmOxvueTbv62PIxOp6yVYaindBPAxYoqi9r&#10;EkcixsDe1uSCb2GM9fD+FcnFHDolZ5BDT+HJuxTw3UEsLW16QdR8obYndhWYcnjynTLmrGN5VZoI&#10;wty9iByLgDf6+224Z0sUUqBxdaYEqsYs2rjzeuobbLYA+mxw/GY0eRZLW57mzN4VHGZNItqJJFlH&#10;G7MQAePN9WOUep86qeo+oK7Nq23j1cpk0gkhB+ii3/RUWUD0AwnwYMGDDXqr8583/XJvvnCrE/J6&#10;6XLMzpq6nJ8SnkWQC5F7Hg27Hg/TjpCEpmFJTVVKqtR1KJUXdjqIYGwI3tYEC+9iLW2wlqUiaUoz&#10;q6y2VkAGgbb/AEggW3J9L7beVppJKdlNiu7FDGCV817r8fLfm9zyL6cYjRMfEE88B/SM9yz3XUBY&#10;bC7MdwQSNjcAYkZREHlWpSWVZIIpWTxGZo1YhwrIova+ofRq7b4K+rlzB7ao4VS6RxwqESNWa5sv&#10;AN9/s3PGFctKRCXK69HB02Hr9Rxecjoq2roKzMghq3kplikni1azLJIhCWsCWN0T5oU2NiQt8UCm&#10;yzLZa6HNM1aYUUU+jw0gEmvQe9yPILKCSOCOLjF66yfMKHOZocygdY45fDMMTLGdGi2ksosbgIeD&#10;qAAFrY9ZK81fDSJSQlK2ngWFPdiWEiFZgyuLldRS7AGxGgW52pXUeWmPMKdM0iWV4TqRySqyqyr5&#10;gVO5YAX5/YcPcgzXqDJ4qSbJ8yb3KR1hXxJVlshQJbwm1EAeVdQFrLzsLWLLOqY4IKaPPKZnpHRa&#10;dKmCGPxF0jaxddFvN20sb82AGFdXW5bWPLPFNNEZpNLJZApG9rqCLlRoAF+dRLdjEqoVd5JKeWCB&#10;ZFuA5VN2UMFBBALDSdgTfsBbDHLYY1lgtKI5ozq2d0I8oOrTpuws4JY3F2XgDZn1/wBRH2fdEPW0&#10;yiPOKuRIsukJTdtPmmUbF1QAXLLbUybC5xyRgwYMGOvPkQfm51P+txfcOOQ8Pukc6fp/PqatVn8E&#10;HROqi5aM7MLXAJHIBNtQB7Y3ZXNDUQ09VTP4sEiCWN4wQHDcHTzwb2IvtxfEWd3feM+exUMV47b+&#10;vH9uFkjPI2po7dxqI5t6gn49+fXH2CYAalUpKBcA3AB5tte/1XG304kxuRTaEMYLnzNx6bWvzawv&#10;ft2FsP8AxEpMuSOpklamjeOckaiqlrb2AIJtq2tf8W2zXGMEGaVtLVM9FVCdHkBjdlNmIa6nzDYi&#10;999x8Dhi+YtW08z1sUJmZwDpiSMuQCoN1G+m4IvsALYiQLUGaeULSvZQ8hZjZjexYgAg7abX5725&#10;w7ypsuCOJEmepRZEWJDpQ6kARV81zd9YNzwy2udsQszr8tbMDXzQrNKZTJShlRmij8YSIxNhrJKk&#10;nnysBcXIxDpayOqcRLO5RE8OIyLdmsgA2NwNgPgLG2M7ssbyM8f4lQRrVbEkAm5sTbgbcb972xGm&#10;rljL2kMIF9bEDSNm1Ang7rbgkfAb4ywGQOZlLNExIZVXi6tY7fAkWG5ww97bRK0odlKl/DuL7MFs&#10;WJtfYWHqAe5xlny2OtyWsDQvLJTUwn8REDRp4bguNvMBpDgg3GoDc7WzdJUZrh+JiAfSCI0J1D1B&#10;B4A5vf8AZe+m/bT1rDntdDkuTyo+T0JBMibrNMAQWU/zFBKi3O5uQRbV2DBgwYMNeqvznzf9cm++&#10;cKsGNvex/P1qaWTpytchgGelsLFhclkv2sSzDvu24sBi9ZlSMsuoiQoCWA7hgbrpvv3ve4tYYiwp&#10;JUNJDGIo5Rd0h8XTqtrI229NrbnccnfzV5a8LqRIkRZLhVF5EuDsWG19r3Ti/wBQn5NAwoKqOKSN&#10;xKmpb3vJYmyaj9J248g9MYqXKpK35gAlZgIoy7OzGxtpUXJB4vYi5G+PS0rCJ3QoRHZm0HU5258o&#10;JYX9Ad7eovkfNTk+qGNFDI7MdDHWLAjWBYixNhe4uCG81guK9V0RzGiWWjoREngtESLsZmjCtK30&#10;+ZTYAWFhvYk2HpCSLMqGTI81rak5pDYUEUgRIfBCX06mO249LXIY7FyItVlDUlUzUzRrJE2qLUL6&#10;iOLdiR9n04m5fSxT0ctHW1bwtTOJ0a4UQs7xoGIL2I0oQBbnbaxOIlEaaekjgSBmziaU2lCfipEk&#10;BBsgGlbA2XSpsSbEgDEGI1MqSJUIlQ8x8WFQQ/gEuC73GwLBSDq7bkbjGaiy1InRq000EcoIB0OD&#10;cD5wY3BOq5O/CnddiGkGXQP4MVPJIfFdwsbxFG0i4DMBcBTpO97cb2sTbsjyyH3aOrr7w0lPI00j&#10;yMoWLTu0jOD5F0gEkkbNY7sBjmH2mdYVHWnU8uYSEpQw/wAnoIAmgQwKTpGnU1ieT5juTY2AAp+D&#10;BgwY68+RB+bvVG//ANXDt/UbHIeDGy/ZZ1ET/wDAKuWFUkJNLJM5srG14hsQNW5HHmvyWxdK2mkV&#10;pBLoJvcqALix4/8Abv6dokiMJWkD7EgGxtpH9nN9x9eI2u1g41agS1tgB2W3922JEFR4ZR5CdA1M&#10;NI02IH9u1uPo5GMtJWT0jxSaSYJorBbFRoIIt9HO3A9PRtFUU1SpqqaBlqJXW4E24I31/NuTxuT6&#10;7b3Hw1LIIyJGSQ6gL3UlbEeU24tfvY98fUqIPxSP54yLCPSUIcqRe4+BPF9hsN8SsprxTScKrE6Z&#10;EA8zITutgQLWBtuP+WPGc0hsWSGFgxVhODoRFKJqOkA67EglAwKlrDygEKlcUtUryQxC9mRIzfR6&#10;Xa5BudVxbsPiuHtNIsa6vHjZ3UlgliFvwN72Ow49b/RGkZn/ANKQFYHS6sbk+W3I2N7ixP1b7RIZ&#10;nKtCGcKV8M3UuPQE33JPJHb9pZZbp1EzICukBCd3G4J3GxAIHfgrcbXNqy6g99papFB1+7uEfXce&#10;ZCtxvZgQW2sCBb1GNOe072hRNRz9O9MzkwkeFWVsRGmZf0oozyUOwLX81rC6kltO4MGDBgwYa9Vf&#10;nPm/65N984VYMZ6aeSmqIp4XKTROHRhyrA3B+3HRnQvUNL1hlBnfTBmdMAKmMGw4FmFt2U6SQOxu&#10;N9jhtLlbRGWIq+pjaSRW3RRdSQL/AF9ux7bLzTTSQsFSRpAQ9lgDKdywuD6BhcW7/TaNk9dLBQVy&#10;MkQadg6Rkql23AsO3z+QP0eQMT3jdBMIpEKVG7AhQlja1v5wCsGBW+xPxGGJdZIld/A8eawKS6AW&#10;GsEMW83G58xXYr33CTNYYZJ0SleRIZQSupdQCk6+FPdt9RFmK7m9hiDHSVKU6x1KSRxRq+l/DN5J&#10;G1FSxFu/x49bnEfMIpKKskzbLVMUcExl8PWT4akKQpv85SJGUkni1wL2xsWqpqfN4/fsuIWnZkUi&#10;QOzmSxuoNyNW2qx1Eqdje4CUwRyUMcFQHIEet2mUBmNwbeW4NlJNlFyQbbDViJHSe7e8pVPKl4/E&#10;MEb6fH0sNrItrgoNtIt5dt1Bc1MJgpUj/ErKDwblkBPFreYHk21cgHuDAjRtci0RdpEa4K3ZwAVs&#10;hBYXYo3buQTbe9kyDLZJKgKkQWnDgFF83lFyWHodRtcX+apHJxqf2+9cIvjdI5PKrqNC5rNZSXkj&#10;N1iuNvKbk9wfLtZgdFYMGDBgx158iH83ep/1qL7hxyHgwY2z0Z1lHm1OuXZ5OkVfGPxNZIbCcD9F&#10;2J2fmzHn/i+c+r18KQhkCMw1HsDcjnfba59NvrwthKo5JaQkLuF8/bex7ja19u/rj7UUiVMcUMUi&#10;xUzowkKmzNwQPgLn6x33tibBClDDoo4lkhZr+Q2MZPYHn/nt23tnp5zCzeEVaMtcB7C3a/pf48bf&#10;RjCKom2jxDLckEse4sdu/P0fDEymcx07xxySpoLEeH2a4sQDYDfj6trDGVdRh0vG4spZSGPlAAvw&#10;fQX9d72xjzTxI6uKZJkEzMCt5PCaNbGxPLbFSL25ta3AhUiSJUQ6Xg03L+VWJG50gk7E2t2w5pi7&#10;yeKQEChVKoCQCQDcEW2vYbgeu29/VWjy+EXVipAVkIsHHYH4H/kMeY4zFG2qoYKg3LtuBY2PrbY8&#10;/G/azrI4xK0cUk2i4IsSCFYAgi5sf0WuvO2wvyg9tnUq9N5EvTlGsIzPMIv5RKhctFT6m2DbDU5L&#10;g7car3DKRzvgwYMGDBgw16q/OfN/1yb75wqwYMN+nc7rOns1gzHLXCVER+awurr3Vh3B/wCosQDj&#10;oHofr/J+p5aankqEyzMOPdqiWwkckAaXIs172ts3FgbXxdKzLDBDHCVlkJZG1oqi41762N+A1xYA&#10;i3lsSAFz5UUE0giki8JtwnzZgBcWYAsBdh2ubHkcq4okj/Fmp0OPLZmDswBOktYk22bi9yDxiFXy&#10;q1TJTRusBQ7FlZdgLkkWuAoMfB+G3GPb1C6itZSlkaRtVzq0FTzYt8Li1t7b98SKiqWamggSJQVd&#10;dRKAaha/lHbc3F9XcdwQurFPuhp4gRAECjuPnqx32AJKrf4euPGSM9LN4dREWo1Yq77MUYrYFdR5&#10;twNW5HJ2taKaKRWLxudtI8dY5AuttNyBa68OV7/E3s3yjpQ0kjwAamj8NyAXRdNx5RvuLFbb7gel&#10;8fYcvqDIlNVU9OpkiWHwjGCLWJ0atjoUSEBbXPmNmG4d5H07LV0UwYlEWRRJC7s2/h3UOb6b6XK7&#10;XB1X+GKB7Ufa1SdO09RkXR8kUuYyIVlr4DpWjJtdEYE6n5NwQFNt2N7c1YMGDBgwY68+RD+bvU/6&#10;1F9w45DwYMGNj9IdYJU6Mv6hmJZjaGskPBPaRr8X/S7X323FtqMqEEkgUMCBZSCbX4N+3Yev0esF&#10;kWO4cqApJJseBf8A9r/DHkSkht92JJIIsTYAX9Dfb6hjP4rVC3fhSGN/NtfcWFx9f0/TjyB5tZK3&#10;KliVub+W2yjjj+7fE6OZwkoEQKgWKG5N+bgjgix+3ueZ4VzSrHCPIQ2wbZSbBgDYc3HxHG9sY80g&#10;hWCatqPGVY49YTVd2BsF5NgN1/bsTtiIj05pP9BPC7s6PqswUC4ubcm4tbnDlIYg5MjAR2GyNezX&#10;J17WF/Md9ucZkplmRZG8MMjnWqXcfNIJvxtc7kduL2xIoKVpnKl9Dw7uxA9Gvfbj143H0gZOserM&#10;q6EpVFZAlZm8w/E00TgApptrkuDYHe2xv9RtzdnmaVec5rVZjmMjS1U7anY/RYAfAAAD4DC7BgwY&#10;MGDBhr1V+c+b/rk33zhVgwYMGLZ0x111D02I4stzFxSowIpplEsQsdVgrX03O502N7HkDGwsm9tc&#10;c1ZHN1Fk8ayqrJ7xl1w2glfJpZr7hTc6vTbm99ynPen+pYmiySrpauSQrTCkY6G8MC5PhNp2AOm4&#10;BBsL+i5Z6Kdgq6ShdPKjIQ40kKwv87su42F+97lRPSm4kjJiuvlZVPnLKPN3BOw5Hw2uRjxGQiyP&#10;/olXzE6bCw3J4uBa9/8ApcTzM8UBipyzIVYOYxo8QgXC+Y2N1O1ttrm1rYkSUoeZD+NaWNt0VR50&#10;IIAO/Y2N+TYbdi5go0ioWWSOFllcsZHbY6iQ2q+x3a/msbi1tyD46gzLIumYopc4zinopSRKkFSB&#10;LKiNdQVjXz2AJXi25PZr1HM/br09lVP7tk9DX5xJGFRZJpBTxADe4uGZrnYgquxNiO+q+tfaz1T1&#10;bB7rWVoo6AroakoQ0cbi1jqJJZge6k6fQDGvsGDDRMmzR48vkTLa1kzJzFRMsDEVThgpWI285DEC&#10;y33IGMT5dWpQ++yUdSlH4xpvHaJhH4oAJj1WtqAIOnmxxAwYMdefIh/N3qf9ai+4cch4MGDBi59J&#10;dbVOUNHT16msy8FfKxvJEo28h9AP0TtttpuTjYUElDmlMZcrqYqmMm34skMu7W1LsV4Nr82uOcRX&#10;glRtT6iGF9Jva3pf02/ZjFofUV9Ba3Lc8fYOe/fH1LorA2Hmt5tgPoPcnYemGEAaMDQ8iE3DDcDs&#10;fpvsOP8ArhlHTo34tQrkG1zuo8vB225B7c/Tj5nU0y0keXks5lYPPFcHwwFul9QIuSLgixsvcNiP&#10;l9GNaRuQrOmmO2kMDax0+tvjcb4sMGW+EiGRnVVLSEFd1awJYW39W+na4xmrTQ5RQvUZxVU9HCjF&#10;meU2L2Fwg7lrBrKu/G2Nc9W+1kLG1D0nCsWh98xmQGRyDyiEWAsAAW3t2BxqaonlqaiSaokeWaRi&#10;7yOxZnYm5JJ3JJ74j4MGDBgwYMGGvVX5z5v+uTffOFWDBgwYMGM0MrxSpJE7JIhDKymxBHBB7HF3&#10;yX2o9UZXEYWrVroSttNWpc833cEOfTdiLHFvy32u5TMGbOMlqIntfXTus2om2qwbTpFwDa55+Aw5&#10;g646NmSOV83MUjgMUmpZdUbb3uVUg/UTz37Tajq/pehRS+eUniOQdcIeTUATpuEBC+ULc872sLC0&#10;LN/az01lkbRZVHUZm6kSRlI/CjDbg+dxqBsdrJtYDgkDXmde1rqjMTOkFRDl8EoIMdLEAdze4drs&#10;p+KkfC2KHNNJPK8s0jSSuSzO5uWJ5JJ5OMODBgw16fyLNOo8yWgyOhnrq1lLiGFbsQBcm2NpZR0f&#10;7Rcuo4KEdH5yKIUtRBMkV7yySR1Maym97aFqWGgWU78F2Yyupuluvs5y0Un8Cc/JEPgGSql8dm/l&#10;U9R4zHSuqf8AHlNe2xkNvxtl91XSXWNBHW0nTns6qRAasyQVOZ5XSVMwhBcKhDREC6LBfdvOkjXP&#10;ikCg9S9AdZZTR1mdZ507V0NGr65pTTrFEhd7CyrYKNRAAAAFxbFJx158iD83Op/1uL7hxyHgwYMG&#10;DEuiramhqVqKOaSGZeHjax+j6Phi65X7QpVi8POaSOr1EXnhIicC+5KgaW7WHl435vh/lvVmQ1ri&#10;ITSUek+T3hNIJN7nUCQNttyL3w3SryuzOc1yoKFuV99i29QBq/sGMdX1N0/RuYZcxgYDb8XeYHjf&#10;UoIuPicZYOsMjqpvCpMzgWYAgSzKYlX4gsAL7Dk4iP1JkGX1TRvmVL448xljVpRc99SAi/0X+rjE&#10;WT2pZZSLTmhyyoqXS4IlkEKKNIA0hdV97ncXH14rGae03qKrTw6aaCgiKFCtLHYkHvqa5BHqpGKb&#10;V1U9XUPPVzyzzvbVJI5Zm2tuTudsRsGDBjYnS9bkNN05QpmtXks1S1SXjR6FjNRsI6hY2mPu5E0X&#10;ivDIy+I/lQL4b/NE7P8ANemJun+oI6WfJHqJaaFKdIMqaKVqoCg8WaOTwwEiYx1dk8ltTeXzgCbk&#10;sPswoqnKqjM5oK4T01MKumPvemnc+4LMSUCkvY5g9lZl2QWvZTr7q+XKJ878Xp+nhpqF6amcwxGQ&#10;pHMYIzMqmQl7CXxALk/AkWwhwYMNeqvznzf9cm++cKsGDBgwYMGDBgwYMGDBgwYMS6CuqsvqBPQ1&#10;M9LMBYSQyFGA+kb4Yfwq6h/7ezb/AMZJ/fg/hV1D/wBvZt/4yT+/B/CrqH/t7Nv/ABkn9+MVX1Bn&#10;FbTPT1ebZhUU721xS1DurWIIuCbHcD7BhTjrz5EH5u9UfrcP3GxyHgwYMGDBgwYMGDBgwYMGDDjp&#10;fOfwBnlLmQy7Lcz8HV/JMyg8ank1KV86XF7XuN9iAcX3+OT/ALufZv8A+R/+vB/HJ/3c+zf/AMj/&#10;APXg/jk/7ufZv/5H/wCvB/HJ/wB3Ps3/API//Xg/jk/7ufZv/wCR/wDrwfxyf93Ps3/8j/8AXjVW&#10;DHSFf0t7BK6vqaubrrO1lnleVwvAJNzb+Tnbf1xgPRXyfh/+/c9+0f5bB/Ar5P3+3uefaP8ALYP4&#10;FfJ/3/8Ax7nv2j/LYP4FfJ//ANvc8+0f5bB/Av5P3+3ue/s/y2D+Bfyfv9vc9/Z/lsH8C/k/f7e5&#10;7+z/AC2D+BXyfv8Ab3PPtH+WwfwK+T9/t7nn2j/LYP4F/J+/29z39n+WwfwK+T9/t7nn2j/LYP4F&#10;/J+/29z39n+WwfwL+T9/t7nv7P8ALYP4F/J+/wBvc9/Z/lsH8Cvk/wD+3uefaP8ALYP4FfJ+/wBv&#10;c8+0f5bB/Ar5P3+3uefaP8tg/gV8n7/b3PPtH+WwfwK+T9/t7nn2j/LYP4FfJ+/29zz7R/lsH8Cv&#10;k/f7e559o/y2D+BXyfv9vc8+0f5bB/An5P8A/t7nn2j/AC2D+BXyfv8Ab3PPtH+WwfwK+T/t/wDj&#10;3Pd/iP8ALY3d8nvKOhspynNx7O87rc3p5JkNS9VyjBTpA/Fp2v2ONKS+zn2IxSPHJ7RK9XRirKSl&#10;wRsR/ovUY8D2d+w7/eNXf/cn+Fg/i89h3b2jV32p/hYP4vPYdv8A/Mau+1P8LB/F37Dr/wD5jV1v&#10;+JP8LB/F37Dt/wD5jV3/ANyf4WA+zz2G/wC8au/+5P8ACwH2eew7/eNXfan+Fg/i89h3+8au+1P8&#10;LB/F57Dv941d9qf4WA+zz2Hf7xq77U/wsB9nnsO/3jV32p/hY+fxeew7/eNXfan+Fj7/ABeew7/e&#10;NXfan+Fg/i89h1j/APMau+1P8LAfZ57Dv941d9qf4WD+Lz2Hf7xq77U/wsH8XnsO/wB41d9qf4WP&#10;n8XnsO/3jV32p/hY+n2eew7f/wCY1d9qf4WD+Lv2Hf7xq4/1k/wsH8XfsO/3j13/ANyf4WD+Lz2H&#10;f7x677U/wsff4u/Yf39o1d3/AEk/wsfP4u/Ydt/8xq7n+cn+Fj5/F77Drb+0Wv8Ajun+FiTF7MvY&#10;o6Bl9oGYMD3BTf8A/wBWObsGDBgwYMGDBgxcuk/Z11P1VElVlmWyLlpdVbMKgeHToCxUtqPzgCCC&#10;EDG4sASQDa8x9gPWtMrikgpa+RSoEcRkiZyS19PjJHq02F7X+cLX3tRepOkM/wCmkV87yespIG0B&#10;ahk1QuXTWoWQXQkrc2BuLEHcG1cwYMGDBgwYMGDBjr75EX5sdT7n/XIuP+A45Pzz8tZh+sSfeOIO&#10;DBgwYMGDBgwYMGDBgwYMGDBgwYMGLhkH5Jg/rfeOKfgwYMGDBgwYMdAewT2a5NmmRt1D1NGZ55pG&#10;GWUzRNLGREbvKyrs5uGAjbY+G9wQbjcRjAbLoIHpjHSJ7sK6FGjng8gvHAi+RdKgLZSAtmuTdr4l&#10;kqAslVUQvmUscnmR6rWGN2sDG8lnYadW4NrA7gBsTXr5syyyWnjyQ1Mc6uJaesnhSEltK6Supl3G&#10;ri3Bv64529rfsn/g775m3Tk3j5RG2uSmlYeNTITYEf8A9RO1xuO42LY09gwYMGDBgx9Hxx8wY6++&#10;RF+bHU+5/wBci4/4Djk/PPy1mH6xJ944g4MGDBgwYd5F05m+euPwTl09QlyplC2jUgXszmyg27E7&#10;7euLnlnsvZFWTPs2ggA8NzBSgyuQT51LGyqw2FxrFz9riHo3pKjmctFWVilSojqKiwXjzeQKb/WR&#10;8MZHyHpG/lySJVte7VU/7fPjxXdK9I1ihIKGehKtu1PUMWb4fjCwP1AcfanrPZzQy+M+WZuyDbw4&#10;amK9tt9TqR3vwvw+OKvnHRedZSskj0vvVKgLGopT4qBQASxtuoHqwA2OKxgwYMGDBgwYMGLhkH5J&#10;g/rfeOKfgwYMGDBgwY3B7M/YxmXU+XNnGcRV9HlVvxUcVOwnn1IrJIuoaRFZr69wdJA5uOgKpsuy&#10;DII4KNo1FN/JaaGW4aOKIabEjf5rH8YLNZ2HYMKVmOb1eqOMQ01JWmfxESNdaQmzWuboFbU1xYCx&#10;A+rymdx5VmFAM1p2qKqOIATP+M0KdQYqwv62J3IsN9gcYcqznLrw1dPTyU8sRJfRMPIx/SuGtsQQ&#10;NKn5wItbFyoauGao8SmjMcUpsZit1Fr2ta+m994yf51jYY569tPRgyHNI84y6JI8pzNiVhjhMYpp&#10;AAWUjdQrHUylTpIDaQAoxq/BgwYMGDBgwY6++RFv0x1OL/8A1kX3Djk/PPy1mH6xJ944g4MGDBix&#10;dIdLV/VOYmmoVCRRgNNM/wA2MHgfFj2Uc7nYAkbZynp3p7pqvMtJTSVU8Z1Coqm1lOLgWAAN1NiF&#10;1c74m5l1DLKVjBXwgNKxoAAAfh9ZwhlqqiWRySCTzsWb42xi3OsMSrAfNbe5vx+/rjyzKDdrgjcK&#10;Let7j4fv2x4EzAKFuACW0ncgE/8AtvjIJipVgxGw3AsTibT5pLEAUkGx5BsRxvjDnGRZN1ExarR4&#10;K+TYVUPzibG2teG3IvsCdIAYDFH6j6CzXJoveado8xoizfjKYMXRRchnS11Fhe4uB67i9MwYMGDB&#10;gwYMXDIPyTB/W+8cU/BgwYMGNqQ+wnrz3iGKpyykpI3cK80uY0xWMX3YhZCxAG5ABO2wOLbUewLL&#10;qGuZJ+rmqKeJrSGHLypuLahfW2m3rY22uN8S5vZN0BS5PUZhVZrmcqgHwI6bMoWaRwVuu9OBcBgT&#10;uD8O+N7r1DJX5NQ5r7rMtfX0qMuhQoRCVdgW5CgA3vtZTvY7a26/graimLTJO80EaxM6eU6iqsqC&#10;MElGCtY77egvYUfOqiplzaSoVDEgPiMH7sqg6dRsS3nRrEAkDcAYT/hWdIkWaR285eMclAebGwK8&#10;D6vpN5ySsXp1aemRawSqPGUBUkY31HtYFlsRvcbcXNiyzNFpM3ahlQA6VkaSYnSSQdLg9rbi4+u9&#10;ha0y0uWdR5PnOU5kKgZbUFdUSzgTJvfUB/RkGoA37jSRYY5a6u6fqemM9qctq7uqnXBOBZaiIk6J&#10;F52I+OxuDuCMIcGDBgwYMGDHXvyIt+mOpxsf5ZFsf+A45Qzz8tZh+sSfeOIODBgw36byOt6hzaHL&#10;8tRWlcFmdjZI1HLsewH2nYAEkA7vyrLsr6cy9Mtyyzt8+apZfPUSgGzEX2UXOkD5oN9ySxXzVcss&#10;1rjxCSvxtxbf68LXfZVUWYbMSf8ApiO8g0Gxa5ta/r6/DjHkMRcopZr/ADgb23+w4xO3BXY8Edv3&#10;4wbgA3sfgcffEZCA1wwJA3+r1x6SS6bsBffbjjkYlU8ugBwQo4Cj+3+zDWlzOSBk89jquDxYHkf9&#10;PhiNnfT+S9QiSWWFaWukDMtTTjTc7m7Dhrk3J+cdtxjWfVHTFdkErNMoloWkMcVQltL23sRclT8D&#10;6GxIF8V3BgwYMGDFwyD8kwf1vvHFPwYMGDG6/YN0jNFVxdWZnQmSgjVmobqWZnVwplWx8ulvKGIs&#10;CWKsroGGz0z7NVqJq1phl/gxvT+8VjmNI1RlIiUAFmIBAsuq2rsASEtV1pHFnuW1tPmBrsugZFkl&#10;lhRJvEvv8wa1U9ityOL8HCvJes5632lQxz0OXVsslSDRvWMESNi19QYHnm3JLKtgTtjaVbm0j1Uc&#10;NLPDDlKxufeZacRjQDYJGgtZA6j4AhuCBjWWfdRyT1NVmEMziH3qR1QyIjbEhFW6AL5r+Uk7WubL&#10;hAtXU1eTSTVksjOXYRxTs2lIwoDShz5LsGIsD+iTvyENMoUjxXheJLI9pNZAUBexvtYb/wDvh5QQ&#10;PUQRovvMhpxrg0EM7gEBtgNydI4A3UHi+JdTUxVsArwx8eIBHdgweQGygE733Aso2BI4F8WekrfA&#10;kpQk6oxW9QS6lGYagTwbE2Qm5IPNsL/ankEfV3S9XU0xpmzTJwZVlAuzxASNJEGG5FwSA19JFhbW&#10;1ubcGDBgwYMGDHXvyI/zW6n7/wArj2/qHHKGeflrMP1iT7xxBwYMNunsoqc/zeny6h8MTzX88jaU&#10;RQLlmPoACdrnsATYY3ZklBQ9M5a1HlwZn03nnI888gvuebAX2Ucb73JJg+KXs8jXFiOe/wBX7/Zg&#10;gp55RJLAo0IQsjXAtqNhzzuf7b4X1XkJBKv5vnXt68fUf7MRHF9/MF7fH68YeYzYBRa3m4H72x9G&#10;gOQCGYC974+X1Rqx/SA2x5uwSync7jcm+JC00niUUBYCSq86ljsguRc/WD64x1DeGzkAaVLRh9iC&#10;RzY8HGOnnZidNwDz/d8cNqWpYjQrsGtcnbb6MM0nSop5YKtUlgdbPE4DKw54+mx+FhjXfXHSP4LZ&#10;q/K1Z8qJGpSbtTkmwBJ5Ung/Ud9zS2Ur84EfTjzgwYMGLhkH5Jg/rfeOKfgwYMOelsjrOpeosvyb&#10;Lk1VVbMsSnSWCA/OdrAkKouzHsAT2x1H1r7vDLBkqTj3NKJYYo01hoY44wikKSNN4wPUDki9wNc9&#10;Tqua56Z63MZ64VQLOUYRNFuOSbr3AH9bbuFlJ0xm2e2p8jy+qqCxAQFdAANrMb2sCAd77G1yMPOn&#10;fZRmtCwznqEilpqQGRaOB9VS0yNZUJUeXfckEna2zG63fMK7Ms2p4a+ipYqGGGBqJqeYyKCC531n&#10;yKWYH4WYMwXVbGuqDLnzFpqemkC01MxhklYqHuzLqEgD2awB2XaygYm5nlyx5a1PSGmNLFqp3ndU&#10;HitcEkWFyBqHN7FSLkEA1rPC0SJSpGscEQ+ajK5Y8kkja/0Yy5bPI2WDwxsAI9QYHYk9uee4+jDS&#10;kd5Z6VFcEvJf8Yqi5AA1auQbbdtr9sTqGsEkMDFjBUVSldQUcW033NiTt9QPBNxccprAmYVNfGio&#10;tQI6sxhje1rFCP0f0uBw2OautMnbIuqcyy+wVIZbxgNq/FsAyb/8LLhHgwYMGDBgx198iL82Op9z&#10;/rkXH/Accn55+Wsw/WJPvHEHBgxvXpLIf4IZAkk8cf4arFWaVihDwxkC0BvuCOW2Hm2N9IJ9yNrJ&#10;Ox1+bjj+/kY+xRFPECnb9E+mH2fSpSZXDQIySLGqLG8cx0ryWNreYM1yPTb1saRUfi5Va4tew04j&#10;trZrvcEEbgcWxhIVXAbm9h3vjxG7K1gTtt5dj6fV+/GPcd2YAAFbWFr4yoyRxPMQC4dUCKSWLEXv&#10;b4aSf/fDypaKhhtl9LFWx0iiAuQEljeT+aRcuVYXFgCNXwLFbmLR01BFRO1Q0asz+6yx+HJCdP4o&#10;uTe4s97C17cm4IWKx0hh6+gt8Bb7PtxMppCoYkgLfta53xNimFwQ4JuO+32ev798NaGpAvHIiyRM&#10;CroyhlZT2I7i2xuO+Nae0HppMkrxUUKSnLagnSX38J7m8ZN78C4J3IuNypOKdgwYMGLhkH5Jg/rf&#10;eOKfgwYMbj+TvkrS9Sy5nUpHDGkKpTTzMUKSMzMJF/nKVp5oiQRu9ucX7rYRUuZSuakhIUYeIbBj&#10;r1djuLg+mPHR3S7ZzQNI+YPF01TSF66R08OR9IRiiLdhcC12JFgy7NpAN4q8/tMMkyKSLLUTSsj6&#10;o2EFv0mupW1g9hcACw4sMLszzeor5UoaGKomiipQnvdfUICbg6WVSUUW8vzfrJ1G6HqOB8tzLwTV&#10;pT0i2lmR5AokRQodm0MdYBLBVO9zwLklZnZlhroYiwlhfw/FqSkSyFLAh2sx1abt5SBftpxV6quS&#10;Wn8GEmoVC8qyysioxcKNlJJtpVT3G/PGIrR09fTUiVKKJFIGtZSAiXUHm4OxvbbjkcHGpkjrqmhD&#10;QSSU6ENFESALqSrD9hN/QcC2M6Mq01FMkySTeIX1RyAhCNvNbkkg9xupH0NWliekqKimjjSVKrxB&#10;HfQCGVbLp1G4DRuCbAj6xh3leYywUuXRzBUWWrEbxqB51KsxWx7EgDa24A740x7UamGq66zJ6cOF&#10;TwofMLbxxIhI+F1Nj3Fjtio4MGDBgwYMdffIi36Y6nF//rIvuHHJ+eflrMP1iT7xxBwYvXsr6fhz&#10;fOZayuSN6HLlWR43AIlkJOhCpO42ZjsR5LH5wxsXNKw1MzB2DM1xe99+xt9mIkBk0jzEjTYXHJ3P&#10;9+GCQPLqCgnVGZBYXvbn+zHiKb3V3meninYL5RKLqpJG+ng/QQR9OEOZSPPKzyMXdiWYnckkkn9u&#10;+IiS2YK5bT2IJ225H2Y81EyySF021G+3Fz/YOcRUcW4Gkja/7/T9QxIT/RHUdrW9Lnt3viwyQ1Uc&#10;GZzGBMvpyiylW8wkRQCCh73Zb6bHfba2IvgU+a1DVlNmC++VNnSqqk93WIIFS6ldreU8i+39E4Rz&#10;1EckgkjSTWw/GNM+ou97s3F/3O+PKXNiNj8ANt+bn6/XGRXjAJe4Bubnt/dbE2OSyXL6d9PqQO3b&#10;9+fXE6kkCm3FtiL8WO3GGFVR0mdUEtFWojRTrdbDdHtsy+jDf9oO1wdJ53ls+T5pUZfVhfGgbSxU&#10;3U9wQfQgg/XhfgwYMXDIPyTB/W+8cU/BgwY7H6dqaKTpuLPunlqmKRpTZTEiArAGj0CNmBZmKq0i&#10;6QTZlbvvilT9MT5vQ5lVrqaskrBTwQSEAklDI7yMSCgVedjfVYeYEC6VtNS5L0/T5NkUWuohWMzi&#10;omYHwnIk0X1ADUxYMoFwyX22sjMmZ0lJLFndZTGlmjD06I4DE3YC1iw03sSeTqvf51lwjqqLKiyw&#10;VVLVG7RTwozqEZAACwuqqVDi1x2HJsU0eazt4sdSSS63jeMqi6BckBQBYXOx/wCVsLqlKvMqRMrN&#10;fDC00mlJUMcQ0+VVDuAGHlCLdj2PbC2RvcSRJGUkp3MCwDztGFNieDcgb34O/wAAZFJTCXMaVJPG&#10;aL3UkOdO51BSSwAva9wOPL8d8OYSyNXvHNHFHNSx+Cy/OdG1k2Zrkm2keg3NgMfKuaYZbHE8gdpW&#10;MzLvqABstuxBOq//AAjja7ChpIZowzyRxSllSJtZBtsWNhyLckiw52xYMtmSWoqI4S7SF0ES1DMr&#10;P5w1tr2soJFifmjGi+svztzlbKNNZKlkFhs5H/LCXBgwYMGDBjr35EW/THU42P8ALItj/wABxyhn&#10;n5azD9Yk+8cQcGN7ZHTHJehMoooygmq0FZIYyziRpbMpsw+cE0KQBa6nk7mK2tvHKJdoT5lbZj9V&#10;/t+OJsUwYLItG2mRfEWQqRYXsTc9r3H0/Zh1VVGWzmWSjir5KWEymnkBAaK9ivlBOwv/ADuW+Fip&#10;nY/yczqYpXgA0OCN1NtvibA/Tf0woqI9hqGq5/bt8L4W1Cg38pY7G55Pr/biO+9gd+x27nH0kBSu&#10;okHe+rvz9W+GVGYYoKqSaJ5LRaEYcROSArse1jbnnE6qpqNYa1J6uGtlr6bWIvGYFGtYAtc6juDp&#10;BvYHYAC8Ovhkpsvyk5hVRVlPobw6eGQaobabqee3wFrEdt0q+Y2vfm5G377Y+p5FvqFuRccG/I+z&#10;9mJCAXW5Nwbc27XxIia99iSx5ve42xIhIOxYafnC4Fr/AEYZU0wUnSx9D6D9/wC7Cb2qZWlZlFPm&#10;0CkzUreDN3vEzHSedrMbWAude52xqbBgwYuGQfkmD+t944p+DBgx150hHTw+zDKcvKASzQ0lRFSb&#10;LGx8KNvEGkX1aizN/wAdz3x66Jzmd6bMK3MAKnL6WeSgRFqFcwyKPFDbLcqxUFT83yvwTvDzaWqf&#10;w6qVZPxgEhaeVnDkAAvuSQSQSdxuTe9himdVGeXMqlFkCQReUEyW0qRe23At3O3xscS2qXgyp4Vm&#10;kkWB7JGEPhU/iC2zFmbV5WA4sNW5uQqOtrEq4wrTtLLuqsxsvawGw2tb1P8AZjEkqtCFCItWpVmA&#10;F7qAPOpIvYksCfhbtjIkTTQmSCM7hy8YW6hgAdVuw772Fz2xJyqGfLZ5aulpY6meoi8NUJI06QbO&#10;Lg7gliF2552FltMBK8klQaV5GkEc5dnkcEWUFiSGLeU9hxfc74m1lJLHL4k6A1BgUxpErDQttgFL&#10;XsTf6Tff1lU8Mr0lJPC+h50aPw0AUAWbYgD49j2F+b4ZUrLldHUZnOkjU9EjTSMqgkMBcAXIF9zt&#10;8fhjn/NqyXMs0q66cL4tVM876b21MxJtfe1ziFgwYMGDBgx178iLfpjqcbH+WRbH/gOOUM8/LWYf&#10;rEn3jiDi6ezDpiLqPqAtXIzZTRJ49XuVDDhY9Q4LNba4OkMQbjG3c8lnzrMKqWljaZaePx5CsgVg&#10;oIUm5+LD15wuqZ6OfLswNL49dHKlO8tSylXgm0m6+lj5uL/NFj6x7VMmRXMql4n8KSH5sukm+4/S&#10;Fx8bbXtcYY5JPWQ1sMtXmJhpS8sKzK76dagSAKV23bTa21zfbnH3O4ZKWtJzdhWJJCZI3ikGlHkG&#10;oABdh8QLWN/Sxr8kE1HVz0NcrioiPDAcA+vB7Yh1a6GHlA7Aftv+3EBxpOkXJA7HcfVjwFBfbygb&#10;839DcnDrLy9PleZ1UVVEkzotOIiFJdWIDCx4upbex4P0iTT00FRmdB+B8peraNTLPQagUawbfk2N&#10;2FgL3t9qSojMdM0zUBggqpGeBvP5QvKKxJBA1C97kWHGIVmuQQTf/r8PhjLGtiADwBcj9+w/5YkX&#10;Rqco62k4GkWB55P77WxlXzKxbSNK/RjNTag/qDubHbtiRCxBAbZvU98OoKVMzyyuy+pChKiNo9TI&#10;G03GzWPJBsRvyB3xoSeGSnmkimRo5Y2KurCxUg2IIxhwYMXDIPyTB/W+8cU/BgwY6q6Lrq5vZfkH&#10;UMciCWnovcnSMAFkSbwVPezgKDv9PfFi6Sp6Gk6XjgkpkLpL48jSMqqSwdl2DeZ7ORc6hpUmw703&#10;rirapzAmsfxYGbR4Sy6NbeU2LDcLpNtiL35AAvgp8z9zqFq6dKamIg8ON6aENMA438xOqwNrG54t&#10;exwlz/Nq3NJ1esrHDR6lKTXYlu7aib8nfY9yD2wnqKpUSUROkgYLJIAW0re21zye9j6+gxnigYvS&#10;SQR6FKXZXtawsdZJN9JuNiDuduQMZKExAx1EAcoGeORowCHe32cEA/Re5J2c5ckuWNR1dRGKmlXR&#10;K0a6dY9Sw7Aja97DkBh5jizbLBLNMIQ0bCcSI0oaLVESzMht87kg3222O1sZs6omzWqenjKeIq+H&#10;rUqukg3sda2P6XxPYnGOspfwjRvSytC8TlIKePxLpcdhYn9EkG5PPxFqv7Xc/iio06coakzuJNdV&#10;LGwVToLBY2UdwdyG40qe+2pcGDBgwYMGDHXvyIt+mOpxsf5ZFsf+A45Qzz8tZh+sSfeOIiqWYKoJ&#10;YmwA5OOhsjyodKdLU+WLpWtkAlrTyfGbfTsSDpFluNja+18K0lWKeYSKHRwFcMoLDbsb7bE7Db1w&#10;yy2elnpEkhpKwVtEEneLLros6oVAJZQTruQQSLA773tjDl1FK+fNmkqT1mTGUgrOVWR9I1kNpsRc&#10;CwNtr37XxFngpY6euqZ45XWUstI2/wA4MLbjnbUPt74lUedyU9DFl2ZK594UljKAVC7GMm4NjzY7&#10;WB5xFzDLqfxKtkgqaWq8slOGcFbb32IuQdrG+1iN73EXMqOppJ5IaylaGQb6W7gi4Px2tvhVKqAF&#10;dN2DXJOMcS3kXUrEc7jcj974erDStRpS1CQwuqiqiOh3ee+oWuAQFsPouAb7HHrLZYp82rZTXwZd&#10;4amPWshYTKU0kFgBqAtvtf6bYrtTUTTQQJLK7xqGZI9RKoDuQoOw9dsR08jqDYC3Hr+//LGeO6m/&#10;bY273/5Yyotz5RYEfzecSY0LHS25uADff1FvhjKB4a31EA7Anj0/ux9XyKqglTst77nf/nhrk05W&#10;ViDZTYC5B7jt9ZxrP2m0Ro+rqmRYRFDVKtRHY3D3Fnb63D4qWDBi4ZE1sqgFj+l2P844p+DBgxv/&#10;ANhOZ+/9G1eQVDrU04rGMtJIhIMTx3sGA2uUkO24tf0xs2uSeppssqaaHValEUNGXkQSJ4rhWJJD&#10;WHkNxYXa19JKmjdQmF6+R2WJ5Z5wiuBqRl02U24CgXIsO+3AGEebVRkkZ5ViUq2kBbbLxYDcbC4s&#10;BawwpqZAnlZVVowLjbzAG+/p2+j+1YZidLGRFDalCsl2WzEXO219yN+P2e3nnhmUAOSGbS5cXPa+&#10;/re/P92GVTX1cqxrU+UOUJGjZ9rB9tjYC1yb/YbNYHklzOSCV1WGOVI7IdTCwUFtQ35Ubdrd7kYs&#10;sHhT0go5HqYWCl5EBCjVbVo0kb3sp22va3cYTtDXNHVhwaU0zGTxZSZdJI03Ci9je7E9yOLDdH1H&#10;1HTZJTxVSyJNXrpWipiCDGoA87DZgvoNvRf0iNPVlTNWVc9VUuZJ53aSRzyzMbk/acR8GDBgwYMG&#10;DHXvyI/zW6n7/wArj2/qHHKGeflrMP1iT7xxdvYvkX4S6lOaTg+55TpmJG5Mxv4QsCDsVL33Hkse&#10;RjYuZzap+Bu1wWtsT+/9uFBcxgsUMjkMAG3tyO/Nv2Y9ZGzwSS1JqgkKGNJqfx2iepjLXKggXt5d&#10;z2uOezSuFHUUlW9NlGZw1qR+LFUyLJKxh8gIAJsLcar3IexsL3V01Qs8iZLJmFP7rUI08LjcI9tW&#10;4G6k2sQfX1GCkzWqmmpps1o4qmgghalRvDCCSyaVGvSRdRpPF+L83xIpOqaVoymfZfU5mUiMMS+8&#10;abJ5dIBKm2m1tuQbbW3gU1XTKohVw0UgDaXXSUI9Dwe/xxEq4gd9ivDfX/7f24IIDo8QsqoDbWDx&#10;zuR3w5NZN09mE9VQslZChaN6mohMQEgO67kNq2+rf44WzaKWhXKWfLKumglE/v0LE+KxAYAk7H51&#10;j/eMQc8MD5i89NT+7QzIjxpqB7C5v9OIcaOQFjFzsfhx9uJaUukIGIVidh3/AGYmU0UJVhCrTKiF&#10;3K7BUAuTf6MexoCqsayGrqQBTRgW0qWF2JIsQbEbfs7yKqOGWokpsvRhVUzeAKdQW1katTk2sTfg&#10;Dnb4nC9o2Sgp6h10Q1BPhkmxe1rm30EYk0L/ADNTkM2wX9+e2K/7X6VT+Cq9Q+t1kp3PYBSGX6zr&#10;b7PhjWuDBi4ZB+SYP633jin4MGDFr9nfVk/SXUlPXBpDQufDq4UsTJEbg2B21AE2O3pcAnHSnTMg&#10;fp7Nm96jYiaWXXE3iCqgkjN7LxYhAwN92NxuAcQc3ymGkrIqIVivW0VOkvi3CazYKgBuN9L2Nxza&#10;xNica96xTwMwLRRvEhXVGrb6f7OO4OFmchbD3VVWmc6YlCj5tth633HYYUyhlDK4W6ELsPhe1/UH&#10;bGRCZqeMFCbPo1+lwRue3AGGoqVShpUaN5Fj16muykk22sRfYgEGwN/22DLoYEqFnRBStIweOMnU&#10;sYsSSb3IAFjc/wDMXZ5zm0mTQ0jUTGL3uZ2dHa6iNbBVC2sOQBbspAtidk6NribwfxIaxVbbDkgD&#10;ffn67kXONBdYZ1UZvm0iztPHT0xMUFNK3+hA2ItwCSN/7dhiuYMGDBgwYMGDHX3yIvzY6n3P+uRc&#10;f8Bxyfnn5azD9Yk+8cbu9k+Xmg9nQqysIlzCeSZXUeYxqRGFY27MkhA3+d8Tj3XBixAW55W3HHb9&#10;+3bCiaS9yqgAGxPf4cfViIrkElLX4U7j14+3jFqyqsrc9kdGqH9+NO0EsjEgSx2JLuRvfZbkgk2B&#10;53PulzCfOMwkrpcopJYqM6hRRqDGLo9goJuAouQBqtpHPBr89OFyurzamkjWlmqR/J4xZVJFwN+L&#10;XsLfH0wkqZhJMHjJjWw8rWuD8P24l1EdOuWxxyRzJmBcOl12aMqCvfvzcYk5LCZq+CKKnnqtIDVU&#10;TNpsAQLhu3ItcG3oeMM8nzBZVrsxooYi9GQFpKiPUjBjpuGJBLLybW47gkD5l8rzyUazrK1HSSrU&#10;SU6Fit2LAsBcC4GogHm1ze2JlJmTMgjSlnfJpK3UYDCFMpBNg7rci9kNr2v9G6qtyyZc2kppMsFJ&#10;U1LeNFT6rBU3I34sLb/EHYY8imeGWpWaWCkekW7KHDEtYHb17cYzZe/vFStLk8fvdXPCfFlk2L3G&#10;6IDxsGGr4/AHHtRJW5bVtTiKh9zp41eGWYFZCpLMbFeSSRbcgqu++CGplrszNMaVZs2WFYaVKfyR&#10;IrW1WYsGuVLc3sWI+OIclRV1FOcyo5kWqp41NRMs8kby6S27N3LEgA83IH0ZZIqaNpZYqWGkSspW&#10;mhDS6lQJa4XudRvwAN9r2IGDRUU08cc5RZJEWRlU8A8bduOMeOvKeat6CnkBAWkniqHvfcG8dh9c&#10;gxp3BgxcMiLfgqCwFvN3/pH4Yp+DBgwY6d9mLyNkNDm1OjwU9TlkGXLIbXUxs6TuLHYi11va9xvt&#10;s2zCPMqmnoKuCsjzE1iLFUrUJ4TyOrFRJcb3C3G/Iv3ItU60UWbQxwVzCldPxZnbyoNzZmPoL6SP&#10;oO9iMVWpZoGjplCyGMNpNiCQTtb4784gtTFYJCzAkNp1atWo8W+nY3+PO9r5qXLXhoZ6ipRkpioO&#10;sAknfb7SLf8AtjOys82XNG6xPEXWTRv5WtYNe4JuL/1eNxa4ZZPGi5lOjvqhRvA0yEJfQ1mA+cpu&#10;xJF7bkWGKysU1TVy1NeFEcWpiztvuRpUHe1hxvtY8cYu2T1IV6mLx2ljiXU0iyBFkOkj0NtmO/qf&#10;pvz31crJ1XnKONLrWzAj0PiNhPgwYMGDBgwYMdffIi/Njqfc/wCuRcf8Bxyfnn5azD9Yk+8cdJ5b&#10;HT0nRPTaQRKkf4NgkZRtd3iDMxt6lj9vritZlqbVyzE8k8+t/TjCiclgAvna+wGwI/6g4wsxKqws&#10;HBsbXHpe/wBeH2WGmSnyp/damGgE+ivnRdZlPdQt/TbsLOLjufdEk1LmWYUlBT1yUxZnY0xNyukh&#10;Da4sNR3uLi9uSMRKXp6gqaKnlpnzBphIfepgoMMXzrX/AJpIAAuRve3GF2dPJnecBKGkbxn1Hwoh&#10;fygXNhbYCxPJtbk84XsJKWtDwQ1MUsJB8588ZG/oPpH04lwe71NbHLV5nNClWCtUVUqVH8025Gw4&#10;B2ttfDOlkgpqGn8eDxMqhqLLPHGRJNuTb6wb7jtbEhgctzRMzAnp8mzELFJBGyvZNIHINrg78g3J&#10;Btc495elVVZhmmSwZ1Dl9CkhqVWqkVRJ5VBJYm5uSPLe3ci+JMlPXVlLV1FVlE1Zms5Z46nxj+JJ&#10;+aL7X0kqLAWsSewBVOyyxz5dmVXTxQxqJJJoYXWR30X0OSbXu297C43I3xBr6iesyejenWm8J5PC&#10;akgYmea47gblNj+iLE2ucZq2GGszCHMainNHk006wvLAdIWyj+aDa9ieD3O9rYj5lmEclN+Dado3&#10;pqaZzDVKumSVd9I3sVWxO3xHNseXqECVFPlkckdFKyTNFIQ7EqLkEgDy3JNvS1+L4+QVL02ae+0o&#10;jglDllVVBRLngA7Wx4SK1mCsv6O2wGHlZRx1nReeQzeKB7m8w0c3T8Yt79rpv8MaIwYMXDIPyTB/&#10;W+8cU/BgwYMdT9O08WVezLpujSoaYPQpPIPDcFWnZpVUDggEgFrnYXNuMe8gzJve4suqkHj1M/vF&#10;M0zAfjAGHpclisYXkBhwecfM0/lfiGe87TSECRCGDA6gyv8Azjcjvfm98UfNcpXx6inVTE0SXine&#10;QnxdgbAW+cBYG53t8QMLBSGZi8F3EKgkGM9xx9Jvf0NjvcY+QUlROymaL8WiliApsp5LA3t2A44A&#10;9BadT0N4PDgXzqA0zPcc3Oq9gDe3I9D3w0hpKOXI5KP/AErOutqlYw0aDxFBAY/OuAdweSux2wug&#10;ihlYRsDLCZQ1pF3Q7EWJWxO3YduNsW2ilonXwVkQJA/iPIQAB5he5ta5Ui9jtuD3A5qnmkqJ5Jpm&#10;LyyMXdm5Yk3JOMODBgwYMGDBgx198iL82Op9z/rkXH/Accn55+Wsw/WJPvHHS3/7O6bcnUv4JowT&#10;Y7WgQW+zFUzDYEg+e17fbsf7MKhp13BuNxcE7/R6/wDTHk2ckBwNRBA9Pr7/AN+JvhwNkyRw1cni&#10;vMTJSKTpvby2HB9S1+4223dTNWxdSVrVk9NljeC0zRxvdGk4KXJtfdrWubDa53xCy5fd+mauvp8x&#10;Bq6iXRJGIw7bG4J1Hud7bC6i5N7D1mdS2Y1EUuXIy5jRp47S0jBLhTbWuw0+tgL7YiwNV0eUVmcU&#10;dXFMJj4J1El5dRBuVI7/AB7gntfE7KKS2TxSZt7pDlGYudVTHYvEVBAZbEgDUe/80njmLmgioswq&#10;qOT3r8C00xJRpSNUigq7/Xba/Pl4OwXUsKHK3hkhqI1lL1EAmAKANsO4YnYG+kA354w5rp1z6sia&#10;pqZKKb3eOxipmIkXfS91BJHF9Ngb2FtxhWtTmWTVsGX0tW1LJUsPHneQSLGshvc6vmHhibg98Moq&#10;TNaac5PTZhEKimk96QyxqwuRcBnJuCNyfLwe+E71aaqGXLqSQ15dmarlDWqDyb33Nidyb8+mFNZN&#10;LJWTyzuXkeV5Gt5RqJJYgdr/AN2PB87mxFz6Hnft+/rjPFGDdtQuBuf2YkxoL6dtR8oO43xLgitP&#10;5lIvxsb22GLCsVMmR5pHVO0dPLSzI7IAzBdJBIufQnHO2DBi4ZB+SYP633jin4MGDBjrbrOkpoad&#10;MryhVienDRowUWj8qoiA2F1VVNr8XPcnFZ6reWCmDOgjonmMySUsly7Earn+kdrN8SLG2F2TVVRm&#10;uYZoVrKyeqhgWeJJLMsyI4V78MdIGwvcWa2+4YdSZghgZ5KWpFQVV9QUm7WUKTciyg7Da259QBVq&#10;irjp3Y0cbqslgCz+GoFrm+41WJtsTaxv2vHnlmaqMz2FOsYPhN5mIuO5tpuxI22374l1E09VSpDH&#10;bRUzBpqcX0ylbAarXNgFFj/74ZjLYs9jSmg8RYlkEkIcsCsate1yfmm9jyNhyec8xuKPMlAFVN4k&#10;p1qFvrO5A7EHSLXOx42OPPU+YwZF0rnFbMNdXUt4EIIBAmcNuQCbWGprMLHtjn7BgwYMGDBgwYMd&#10;e/Ii36Y6nGx/lkWx/wCA45Qzz8tZh+sSfeOOksgrGzn2bdN1IiMdqIUttV/9CfCv9fhg/XbFXzEM&#10;nk1Ejtv/AMsKZGC2cqCDfUFvzcj69h9n7GVPlVRJXoaijqVgSnSrmKWLeCxUalFxcnWthjF4GWtl&#10;1S/jSQ1njjwPFBHipbgWW1wwN9+4t3w9qw09bNmaBs2jpYVaq8UGKWFivJDEb+U8Ejmx4OPWeZYE&#10;q/4QSZU3uZjWWngjaMI62a5ksCbg2C2A2JJtsCnifLHzGoqK0S0cEcZlgjIDRqimzKCosTsTsbWb&#10;nEibxB09BXZSaKqoKecsKYpqGpELG8RsQBe+vY3P14hVNGknTMWatNGkU0mmSNdTKjagXsNyAAQL&#10;m97c32w3np6rN+m4KBYKJaOGBpHd3aKRo1luQSxsbEngDYAE23MSqmf8B5NKubIuWDREiQojTwkL&#10;wQNyfIgJNu3N8e6itr8+qteY10GWHL6dpITp8Bpybbgk31mw2B5vYG2I9RV18+RPOmatVVGZ+WWn&#10;k0yvwx2BuVAPl2HJXC3MabL6iKnhyuCanrfN4qumlQvdSf0iCOfp+pdWTVEqxUszfi6YaV0fVvsN&#10;+MRimluOQDcn6P78Zo1sLMOFsLfv+98SUVQFuSdzfe31jEqME6Qdxa37L8fvxhrSQA2EdrCxBHfn&#10;99sMK9V/gnnBK3AoJydXBIjb6+Nuf+WOdcGDFwyD8kwf1vvHFPwYMGDHVtRIcwjo80jGqDMoIpxc&#10;HyF0Dldu4DAG3f0wgzepSeF6WpnjmjimYgK1xGWVQdVrgMWNu36O+2JeSUlaIcnkiiWJ8vjEieMn&#10;hhW2NmB5DDSWUXvY3vvhTm0sdKC0MkjzwM7KkaujOSbhxe3lvvtfexNrg4Qy+5yTjTTorWY+G11G&#10;kmxbbc2uN9/S2Fc9QYzEDMdV9Uuj5wYjf6x8b8H1vibl1U/vayrPEIy5AUIdMgJuATvwCb7Hn4Ys&#10;nTzJStVeMpDw3Yl3YBzpDaRbsbhe++4w6rsuaDNAjyzyUBdWSnaXQmzbG26lm1M1xcixB2GNU+13&#10;Pfe81XKKaQPTUR1SNe7PMedRvyoNvUHVfGucGDBgwYMGDBgx178iTfpfqcHj3uP4/oHHKGeflrMP&#10;1iT7xx0B7Jap8z9lVLE8aqmX1U9KhB3cErLv8fxzD6sLc6CozvbSDsTwB8d/tv8AE4VUis7oaYtL&#10;WK+pIwmpTaxuR3Gx5xN8SmiM1ZTNmM0S0RDBCY/dZywuFOoXW5cbatmv62cvQZpTU8KpJkM4yVo6&#10;iGVJfEaZS+vUACdaahpLAAX2O+M1BJRVjO88Mry5s8RiMXmjU3YFZVLiwJZdiTcrf0tFmCwZRmcV&#10;VmApxSVJ0Zc8jGIOS7K6XJDDzmwBHG63IOPC1uYUs2QtmKUeXeHKE8d4A6LcG7sLG++ljzc/DbEO&#10;to5qfMK+Smq6qSke71whBiWRWNyLAADjvsVHwvj37zVUE7r048suXxypMyMo8aw0gqSg8gNgdj33&#10;/Sxmzaty2ozqJpstSGikiCtIoWV0Gq5IThXNgALmym253xFgooczzikg6bkWXSxKTSqgV23sEHzt&#10;9IsGFyRa24De+pq6efOC/UQhHg1K00lPTQkIqC+vcmxINwQTe5+BGJsOXBEqc16YTTHEBOq1EI1S&#10;oUGwW5JDMQOeQv8AOthTW0tTLNLWZ6ggnqV8SFo7BbHcgAHY/wDTCeSknpiiTxlS3Fzu1+98Ygli&#10;ebcn+3HtE02uQT27m98ZhGreUEGzX0gW33/f7cTo0OtVNt7kWHfv9I+3Dihj3jBQBb7gkbfsxA9o&#10;9SKDoWtSRpfGqHjp0K7ebVqa/pdUYEfHGicGDFwyD8kwf1vvHFPwYMGDHQPsTz+HNemzklbURNWU&#10;xaFPF3ZaY7ra/o7Na3GwPIDM8vy3M6HrGio5yJqMKdFmfw5QoMgJvurKw1BgAQQNhbE/q2VZJ6as&#10;qpJLq7zy04C8sACCBa+xUAkC9hfknFazhp4a9TGkrx3KQtv5wr+XbbUNS8ck3v3GK9M6maRliCu+&#10;oalJ8o1DYMTcC5uN+2Fc5LKXMTBSCVbjfbYnj7PX6sSY3RY1SB0V0b5zFSG3A4NxfcbWPG/oLTka&#10;TqDOyRSJOXiCW/0hCjYAbEAhPje1/XF7rdJpKenndDJqJWXZ5NG5W/o3zdvjcXB35XzmH3bN66Az&#10;+8GKeRDNe/iWYjVfvfnEHBgwYMGDBgwYMdffIj/Nfqfm3vkfH/Accn55+Wsw/WJPvHG2fk+VUT03&#10;UuWmRveZEhqIksSAil1drjg3eLbv9WLHnVO3iMSCSb32IPO/7+gxXfFmpKtKmnlkiZb/AIxdjY8/&#10;2kW47Y+e9OuX1lJHUt7vqLIpNiSbXO3PFrYavWxivp84pqI0OXB/ClpYpSxcaQHQ3sCpBOxJvwTj&#10;HTz5bD+F2RJ5aWaNClQkYVla9yrKTbe5vza218eaaWjqImGdU1fLWOryCS4d5Tubvcgg6Ta5Pa+M&#10;tLXwVOV5M3UeZivo4nkhaiO8lONJUEW8zWBUi5tsALWNvWXVEVR+FKhMxSgpmDLJT1GkO6FTcAEe&#10;b0BA1ehve+fL4c8pMip8vvFJTZmu7+Hq2tu19yBpABItsBq43iiOqeok6UBhlqnPjwyrHZUFi4AZ&#10;bGw03uAT6n0wVkNZVUlPRrRJ4lCGFQsMjNrCHSGKiwC207XvcXFhiRW1eUVuY5fVRRT1MYX8bTvH&#10;ZVYkFt+Lrffa1rYjUCClzHOWqaGokEqSVEEaDWEiJYeG2rlQAR3tpFvUTM/pYp8uyyuqVrlVAIhL&#10;JKZwAVDRhSTcDaXY8WG5ubQ0y+KQyLRUGYSyBh4TS2UX03N9zwb7Dkd8Y5MvninaGWJRUJs8SkXB&#10;9COx34PHHqMYGo2jYhwbi/6Nv2/bjLFF5gN7+l/jifT0+iS4VmX4D5xtuLd/T68OaSmOsaQLjbym&#10;1r+vwv8A2fTjXntqzL+V5flEbn8SpqZ1V7gO+yqV7EKL/RJ2xq7BgxcMg/JMH9b7xxT8GDBgxKoa&#10;qWjrIamnfRNE4dGKg2INxsdj9B2x0llGYZl1B7P8gzerrooqmWUSlXjuskkbvGCoAIDMU343fsth&#10;h3TihzSiVY5gZVtKsRU7BZLG1wbcW8o/mjbe9Vzl5MwligmFoaANCs5FmERYyW0Acglxqub3Fxfz&#10;NUHjhpKlqecSLKsulw3Audzfa53b9nrbGJhAruqJI1tjeUi4FrDa1uB9P0YwzRQRThZ5WiNrKd27&#10;XF7DYkEc2Fzti6ZR4rZlT14hZUmlAj8Vj5FUgBLX2OlV9Ad7cbWKSrVuoqaO6FdEABLX1MZSt2O1&#10;2AFjbey27Y0F7SqOCl6qqZKSTxIqn8eG0kbliCeTyRq/rYqeDBgwYMGDBgwY6++RF+bHU/P+uRbg&#10;f0Djk/PPy1mH6xJ944tvsYzZsr9oGXpeTwa+9BIkahi3i7Jz2Enhsbb2U88HcuYRI8s0D3DaWK3X&#10;ULi1wTtbucVGup9Mlri9zyRY/v8A88LkjZZW0rpPBU+n91ucfCZDTlFeRkYhjGLhbg+nfa2M89VL&#10;LHKkS6IpgNcYUabqLbDtttj0+c5gk8c7tE7rAafS0SnUh2sbcnbnnbGOKSmEVPPDSTyZhE4kkBUG&#10;PTe/PPwtxv8AHDishkzueHOp6NaDJ1cxSeHciOxublr73ZdvS3Jx9l/B0WdHwM0qTBBTSe7TQ69A&#10;chiVQMAd77HbdgfiMNRDK1NlVLmlOtLCzq8lSylWsynSGtwbWvbnv6mRD49F1JLR9O1csiylUD6V&#10;nEk2o7i9w2zHj17jmDOakdN0FAaSnjlhqgnvMcgdi417heLHfffi3BIwxqKLMKkZxPV17LU0dP8A&#10;ygeWMPEyswQhbbENzY+YgehOKllUU9YI6usTLTTPGadaYOY1N9UiofIvPY72PmuzWy0kb5utNBVx&#10;ZpV1EQ8d46iUrGVaysw5tc23O/lUG44w+DTQZYaqfKZKVJXXRUQS67KwJCqukXY251AWB24t5eOF&#10;2AyuCreEHeScBWB5OwLW+3fGOKNxIQgF7kjv9ttvX7MT6WnbW2or9Xb4YfUixQxy1VUwjp4UZyx2&#10;stibn0+n/ljmzPMxqM3zaqzCsYmeokMjbkhb8KL9gLADsABhdgwYuGQfkmD+t944p+DBgwYMdSdN&#10;VFBP7H8iqqWSSljjhVZXj0xlHQsrkkHbUyghj6XI5xXMxrpYKmmQPFDLFM1SDISTGLMbm21r22G5&#10;OnscM6fPcvzr3qb3tY6uoRUc1kix2cEO7C5YhBvY720/Tit9bZVNHWTVdOkctMrBS0G6xNYED4bW&#10;IB339eENPFHXBo7otU6lVufM3pZr7H677X2xOipqsS6sxgqZWc2UKB2FgQPhsO1hbFhyWR5JKfxp&#10;BS0sEqPpYE7hgWY25sAx2G1wO+G8Y8DPKPwFVUkVa15GYGTXfygEbgCxHptt8NHe0DNUzTqas93k&#10;R6OCWSOBk4ddZOrYkEm/IsCANhxisYMGDBgwYMGDBjr75EX5sdT8/wCuRbgf0Djk/PPy1mH6xJ94&#10;4hqSpBBII3BGOpoqkdQZFl2eRWAr6ZZJBGrInigaZVGreyyKwBueBY98V6vhLM76SQT85m54+sYU&#10;T051h2BBXY33t8L+t/7cYlp380jAErb0G/x+G/P92PDC3kckBTa1rn6rfvv2x4cMtpFCX5uDzzz8&#10;Nhibl0FXDWK61tJGKoaCZGWwv2bVxuOTiRBl9PLS1s9fT1E6eII6eriVfCLDZkvew3K+Ybb4y5dL&#10;Mr0EGYCPL6amcq0ioGlcWJBbUf0b/oi9hexOMUtRlut6Fc1qJcsgAeITJI0SOblgq2JU+bnYX1fD&#10;ESOary6KYROabKKqQG/hLqCahYq1iVJHOkjbbccrMy8COoihoqppqZRqUpqCq3rY8H44xSOnh1Sa&#10;FlaRh+NO7X2J/b/acWKlrmqpmirK2TL8v9yaNko9YM4PN97FjYWv5dhxviVLBXz1GX1cXu9dVCjE&#10;TSxtrlh8PfURGAwffYncn1tc4qarooNdZlYagqaGL8dFVQqzygpcJa+llsebXF7mwxmnpnWSKebK&#10;qgRzt2rbmc8mx02IAK8A2vfuMY4FZT4UsBWRfnL6fD6Rhvl8V2BVSRew2/u+r9+KN7S+uKZsvmyL&#10;JmEzvdKmp3soBsUX1Jtu3FvW9xqHBgwYuGQfkmD+t944p+DBgwYMdK0mfR517MchnpIS0dDFDTSr&#10;YMYzDEsZ4GxurvYb2lB5xT8zkEDzRFlNVGwA+cQQQb2t6Hv3uObeaClHpAj8JmqHRjEvhmzBfnFz&#10;uB5b/ZhzT5vX5ZRxUzT+8xRoAVmj1KpXsADe1k0Wvbc8HfEHPMzafSKajWDMqi1pxICGIG+hDwSR&#10;t5iQAe9jiJPmVfVlFetqI3AIZdVl4IKkgWAB34A7ncYYZUjw1FNO7PNpCiQEkk7sQqk+t9t+cMva&#10;N1VUdOZflsVHEjVMkDRxysoKxNsWIBH9JdjcXv8ARjQ2DBgwYMGDBgwYMdffIi/Njqfn/XItwP6B&#10;xyfnn5azD9Yk+8cQcbh9g/UEAlqumMxmjjirHFRRF2CA1GytHe1yXULa5tdAACX32BXwSK5WUMeV&#10;sx59SLm//vhPVQkDzAMBtsbn6ScQ46YKGBtp3DX5HH1+n2n1xg8EMWVo7EbggD7AfptjHLGwVTuV&#10;clgoUnSL/tx7y9MtgmR6mGSs1IUMEbBGFxcAMQfstf8AtxO8FDk0qVH4UhliZqmLK01eG7EBQ672&#10;BuVBJAIFrajcYxU9fMv4NrM0rGrMxnZ6epizKNwIgxtZmFrgfOvqvvv6Y+MZ4aiugqMqh0TG8YQl&#10;CCvOnVfVe1z/AMsIi0wpY1mk8WlJ1LDqJCNvuBfY74xrTqUK9k3tf7P3+GPaQILr5b8874kwwsEL&#10;kaWIsLAduf78Mo6emmqVLxuPDg8KOwv5rkl39bFja3oo+OI9NHTUcU1RQ11QDX0ys9PURBnmZtSu&#10;ASCVBBvcH6L20jLDSoJDNT5akaoi6hPJqfURe9hyBf6+T6YZ5ZQlgpVWBYWNt7X/AH/Zit+0XrUZ&#10;PHNkuSzasxN0qqhSCKcWsUQ/z/U/o8fOvp0zgwYMGLhkH5Jg/rfeOKfgwYMGDF19m/Vp6czEwVpL&#10;5TUH8dHa+lrWDjv8Da9x2JAxuDqnp5WqA2ZKtLLFGZBKt2FQqfOBsL+JYXF76jf9KwNbyBzNmcxl&#10;oo5YpQBSwslnPFhfci9lJFxY6rWucZWkrKatmFXDGJkldfMpBc7Xvckcn0/bviApieZXqxG0QjML&#10;VHmXR5he6/E9h8Dc33wQUsVPVsZplMYLAGAcSAny37cfb3FsOMrpJFiRY54hU1DCKNfm2drIdzYe&#10;W5F7/Xxio+2KWZqjJoWiRaWKF9EqruzlrsNV/MB5SD/SO9rW1rgwYMGDBgwYMGDHXvyIhfpjqfYH&#10;+WRc/wDAccoZ5+Wsw/WJPvHEHEinnlpqiOankeKaNg6SIxVkYG4II3BB746W6G6kpeveng8skf4e&#10;plvXQaQhfsJ1A20sbXsBpZiLAFL/AHMqV4JTqJD/AEWUn9/twtZACSoCo11NiebH97fTiNUKtmO2&#10;nc8i3bjER/MdPzNrgDe3737Yl5fBVPGqUslFRyKxInlmSOS4sbC525Fv+eJs+aZhX5eZKKWo/Dsn&#10;8nqHkqSzmO/ihgGOoavnXGxK8kOVEMVT1eSVtE0yU8ySSMBWtra2lSyxsx8xLEm3NzcDc2XVhpGe&#10;kqDPNUVAiWOaCRSGi0qBa5uCNtrHi1wOMLo4oWZ2jLKlzpUgd/8Ap/yxmKG/zibC+/fHvwwpVZBY&#10;Kd1Gx+jGQIGfdSwFtr3+jfExFCI036Ual0DqCNXYn6z8d/rx7NPVroaOrmajhWJZqqzB0YjV4URN&#10;ioHYC1yGsbb4YQQJPLPVSSSCFV1vNUyaiqgcsxPYdzsOO2KP1t7RBD4mW9KPoTSVmrgSWJ9IvSw2&#10;18nta1zqjBgwYMGLhkH5Jg/rfeOKfgwYMGDBjcPse6grMx8bJq+XxKSgpWqKd2Y3QiSMKnNmF2sL&#10;gkX27ASeoXlZkSMmRSNLJG2zHe2/Hcbb9seEzOjpIo4UofFhjUBFVgjKSNxwed+3xuTuZUUN454a&#10;SSkrxLKZY4GkHiodPmACm9hcEj6xa5x4mpIKNYIa6qkp5EKo1IhM0oJF9RUbknc+pJ33N8SabOqa&#10;irGGWUDz3QhK6QA6kVb2SMjbcGxub3uAOML/AGgQ0Z9nxEktVGY5Y2gSoCoXlBsQoBJKaGc/So3P&#10;GNMYMGDBgwYMGDBgx178iP8ANfqfa/8AK4/r8hxyhnn5azD9Yk+8cQcGGOT5nWZNmVPX5XUyUtZA&#10;2qOZDuNrEehBBIIOxBINwcb86K9oeVdXQQUOcmKhz9z4aqV0wVB3sEO+lths3JsFvewfZvlT0tUz&#10;SJZjfZtydzcEb/vviu1sLwTEBk07AaV/aD64VkSGoVadSZidtTAjv24x9pxDJp93WODNIPxjSVDh&#10;kltcaVUjckldr9tvXGUSxmpp0zOJaGqZ/HOYwJoZGCjTsi3ADW3Xfk9ycenrEqMpoqFnpKoRuWNT&#10;ocTRIXJtckKQblr2J3O9rAY62Q1NbJLPInjEeWSBQob1J7XOIsUBWQ8Br3O1r8f34zeAboSLlvNc&#10;7jnGcxBUSzJc/oANq2777Df1OPUceoM1jt34Nv3GMgj+bcAnVcEHja/7MSVpIYI5q2skhgpowNUs&#10;hsEUWB+vj19Mas6661mzvxKDLmaHKA19PDz2tYv8Li4H1ncC1HwYMGDBgxcMg/JMH9b7xxT8GDBg&#10;wYMW32a9SDpjqumrJ7GilHu9UvYxkghjYEnSyo9hudFu+Ns5jQJVRe/5XIHirk8dH7Op7qp31C4O&#10;nbg+htUFFQoelmp0QRKG1BG1AqCNV/iNj9PbcYYZPQZdKjzxVATMvE/EkoS8W+xLW3I0g3ANgD9c&#10;HNKOujr5pLCUuWHiIq+a4sWNgNza5vzfDSOnqqXJ46iGlgeomkKoZL6I1BuwVfjqH0em+1Q9oufv&#10;W09BlSVUdSsSLNPJHYrrsQirYWsqG9151m+42oODBgwYMGDBgwYMdffIi/Njqfn/AFyLcD+gccn5&#10;5+Wsw/WJPvHEHBgwY2V0P7VczyKCLL84iGcZMqCNYpCBNAoFh4chB2G3lYEWFhpvfG2sjzXpvrJB&#10;+AsyQ1kjfk+pURTm1+ELEObLfyFrC17cYw5lkEikrIjQkEofLYji9/3/ALcKavL6l1EctmSPe4QB&#10;gL8X5xFnppKR2kVhMrDSwdSQdwdt7jH2CKT8WVEaOFsGAN2BH7nGUUQE2qaMsSRdbW+m37P+uMwp&#10;WVyyX2INxYg89jtwe/bGT3aXSHHldmIUrcEH9u//AFx69zMTKXZbuBazDe4HJB53sf28YypSAs19&#10;j+wH6u+PFdLQ5PQtX5tMtPSoQAeSzchVHcnf+3a2NOdd9YT9S1QSAPT5VDtDT33a36b25b9g4Hcm&#10;oYMGDBgwYMXDIPyTB/W+8cU/BgwYMGDBi09H9Y5j00JoadUnop3V5IJL+VlIOuNv0HsLX3FuQbC2&#10;5Ooklo6msppmZnhJBEgc6lDg2Ehvbftxv8TevNSVYeP3PXCHPkkTZXt+if52/N/sxNLV1OjzUtSw&#10;JSzIsZYaT8Dsp+jvj1mXUdL07Rl87kL1SozUdAmzDfSLnfSu5JLc2NrkWGip5TJM7sEBZix0qFFz&#10;6AbAfAbYw4MGDBgxLy+iqswrIaSgpp6qqmbTHDBGXdz6Ko3J+jGXLsrr8xcJl1DU1bkhQsETSEks&#10;qAWA7s6L9LqOSMYq2knop/BqoGhk0q4Vha6soZWHqGUhgeCCCNjiJgwY6++RF+bHU/P+uRbgf0Dj&#10;k/PPy1mH6xJ944g4MGDBgxe+l/ad1JkPhxGrbMqFVCe61zNKqqBYBGvqS3YKQOLg42XkXtL6Xz2a&#10;OPMUkyWqLAL458WHkBQJAARe5J1KFAHOLacphrKIzUFVFU0z/NkhYvGwG1w48psb/vvhbVZZLCpV&#10;owu/lBIN+O3GCKksQ0txe66gLjvucevAZNy3kuQLf2C+POlAr6QAva42H/TbHitrKenjknmmVIVA&#10;LO7hFUXFrk7DsMUrP/aVl9BrTLEOYVViA7ApCpN+/LWOnYbEcNjWXUPUeaZ/UPJmlZLJGX1rAHPh&#10;R7WGlb2G3fk9ySScI8GDBhpluUVuZyU6USxyvO0iKomQFQihndwT5ECnUXay2VzfyNadV9JZzR0c&#10;9VUUkYhgp0qpCtRExWJxTlXsGJsRVwW2/TP81tOHLumc+zKq91y/JMzq6gxCcRQUkkj+GVRg9gL6&#10;SJIzfizqe4xCzXLa7KK6SizSjqaKsit4lPUxNFIlwCLqwBFwQfoIxAxcMg/JMH9b7xxT8GDBgwYM&#10;GDF3yH2g5nleVe4VMFNmFMkXhQ+OtnhG9gGFiRvwb7AAEAWxb6P2p5SKAwz0VXGr6l0IiOIVJJ0q&#10;dS3H1A+Ym+1sYB7S8qy5WqMqp66SuQEwCZQsYYi12s99vQc8XHONUVE8tTUSTVEjyzSMXeR2LM7E&#10;3JJO5JPfEfBgwYMGGfTuTZj1DnEGWZLSSVlfPq8KCO2ptKlja/oFJ+rGxemvZX7SMg6kyvN4ekau&#10;aXL6qKrSNmTS5jcMAbNwdOHmU9Fe0fLsmjpH6HrauojjSlVppkEPua1S1fg6E0tqMyE69d9Lstvm&#10;lWGTdL+0HLeqKvNW9n9bPDJSUlHDTPOnljpJKZ4fEa1nJFIivYKG1MQF2GMeY9Pe1at6VqMgfoyq&#10;SlmpYqZtMo//AE0okVrarXtQj/8Alf4Yon8SntF/2Ur/ALU//wCsUXMaKoy2vqqGtiaGqpZWgmib&#10;lHUkMp+IIIx1n8iL82Op+f8AXItwP6Bxyfnn5azD9Yk+8cQcGDBgwYMGGWU5xmWTzO+U5hV0LuNL&#10;tTTNGWHobEXHwOLtl/ti6qp2c1clDmIYABaqmUaeeDHoPfuTxiXTe2Kv1k12UZfIOR7uzxMD9LFs&#10;Y6/2s1sqAUWVUsNzd/GkaQH0AA027+uEtf7Rc9qgpielpbXLCGEHVxzr1ena39mKpW1tTWur1lTP&#10;UOosGlkLkD03xFwYMGDFj6L6OzzrbNZct6YoRXVkUJqGj8aOO0YZVJu7Acsu17742BlHsO9qOWV0&#10;dTF0wH0hkeNsxgVZY2Uq8bFJg2llZlNiDZjuMP8AM/Zr7Wa/Kq+iPReWwmsCQvPFU04lWmQQCOmD&#10;Gc3jX3aEgtd7qfMdb6nFJ0x7ZKSPK1puiMpRsvSBA/vcZMxhaiKM96m17ZfTqdIUW17XNxTM79in&#10;tSzmtSpqel4lkjpaekAjrqYDRDCkKHeU7lYwT8b8cY0xi4ZB+SYP633jin4MGDBgwYMGDBgwYMGD&#10;BgwYkUtRPTSrLTSvFIt7OjFWF9juPhiV+Hc3/wC1K/8A8Q/9+D8O5v8A9qV//iH/AL8H4dzf/tSv&#10;/wDEP/fg/Dub/wDalf8A+If+/B+Hc3/7Ur//ABD/AN+IU0rzSPJK7PI5LMzG5JPJJ7nHXPyI/wA2&#10;epx//eRfcOOT88/LWYfrEn3jiDgwYMGDBgwYMGDBgwYMGDBgwYMGDBi4ZB+SYP633jj/2VBLAwQU&#10;AAYACAAAACEAJi8dQuMAAAALAQAADwAAAGRycy9kb3ducmV2LnhtbEyPQU/CQBCF7yb+h82YeINt&#10;QajUbgkh6omQCCbG29Ad2obubtNd2vLvHU96e5P38uZ72Xo0jeip87WzCuJpBIJs4XRtSwWfx7fJ&#10;Mwgf0GpsnCUFN/Kwzu/vMky1G+wH9YdQCi6xPkUFVQhtKqUvKjLop64ly97ZdQYDn10pdYcDl5tG&#10;zqJoKQ3Wlj9U2NK2ouJyuBoF7wMOm3n82u8u5+3t+7jYf+1iUurxYdy8gAg0hr8w/OIzOuTMdHJX&#10;q71oFEziBW8JCmbJ/AkEJ5JVlIA4sVhGK5B5Jv9vyH8AAAD//wMAUEsDBBQABgAIAAAAIQDXm2PO&#10;zQAAACkCAAAZAAAAZHJzL19yZWxzL2Uyb0RvYy54bWwucmVsc7yRy2rDMBBF94X8g5h9LD8ghBI5&#10;m1DItqQfMEhjWYn1QFJL8/cVlEINJtl5OTPccw/M4fhtJ/ZFMRnvBDRVDYyc9Mo4LeDj8rbdA0sZ&#10;ncLJOxJwpwTHfvNyeKcJcwml0YTECsUlAWPO4ZXzJEeymCofyJXL4KPFXMaoeUB5Q028resdj/8Z&#10;0M+Y7KwExLPqgF3uoTQ/Z/thMJJOXn5acnmhghtbugsQo6YswJIy+LvsqmvQwJcd2nUc2kcOzToO&#10;zZ8Dnz24/wEAAP//AwBQSwECLQAUAAYACAAAACEA2vY9+w0BAAAUAgAAEwAAAAAAAAAAAAAAAAAA&#10;AAAAW0NvbnRlbnRfVHlwZXNdLnhtbFBLAQItABQABgAIAAAAIQA4/SH/1gAAAJQBAAALAAAAAAAA&#10;AAAAAAAAAD4BAABfcmVscy8ucmVsc1BLAQItABQABgAIAAAAIQCra1Td7gIAAEYKAAAOAAAAAAAA&#10;AAAAAAAAAD0CAABkcnMvZTJvRG9jLnhtbFBLAQItAAoAAAAAAAAAIQA43z9AKekFACnpBQAUAAAA&#10;AAAAAAAAAAAAAFcFAABkcnMvbWVkaWEvaW1hZ2UxLmpwZ1BLAQItAAoAAAAAAAAAIQDuMjePYVQA&#10;AGFUAAAUAAAAAAAAAAAAAAAAALLuBQBkcnMvbWVkaWEvaW1hZ2UyLmpwZ1BLAQItAAoAAAAAAAAA&#10;IQBaHoc/bKwAAGysAAAUAAAAAAAAAAAAAAAAAEVDBgBkcnMvbWVkaWEvaW1hZ2UzLmpwZ1BLAQIt&#10;ABQABgAIAAAAIQAmLx1C4wAAAAsBAAAPAAAAAAAAAAAAAAAAAOPvBgBkcnMvZG93bnJldi54bWxQ&#10;SwECLQAUAAYACAAAACEA15tjzs0AAAApAgAAGQAAAAAAAAAAAAAAAADz8AYAZHJzL19yZWxzL2Uy&#10;b0RvYy54bWwucmVsc1BLBQYAAAAACAAIAAACAAD38QY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219;top:1600;width:2835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peAvgAAANoAAAAPAAAAZHJzL2Rvd25yZXYueG1sRE9NTwIx&#10;EL2b8B+aIeEmXTyAWSkECEaOiMB53I7bjdvp0tay/HtLYuJp8vI+Z77sbSsS+dA4VjAZFyCIK6cb&#10;rhUcP14fn0GEiKyxdUwKbhRguRg8zLHU7srvlA6xFjmEQ4kKTIxdKWWoDFkMY9cRZ+7LeYsxQ19L&#10;7fGaw20rn4piKi02nBsMdrQxVH0ffqyCKNlc0lt71Nvz54z8OlWnfVJqNOxXLyAi9fFf/Ofe6Twf&#10;7q/cr1z8AgAA//8DAFBLAQItABQABgAIAAAAIQDb4fbL7gAAAIUBAAATAAAAAAAAAAAAAAAAAAAA&#10;AABbQ29udGVudF9UeXBlc10ueG1sUEsBAi0AFAAGAAgAAAAhAFr0LFu/AAAAFQEAAAsAAAAAAAAA&#10;AAAAAAAAHwEAAF9yZWxzLy5yZWxzUEsBAi0AFAAGAAgAAAAhAOHil4C+AAAA2gAAAA8AAAAAAAAA&#10;AAAAAAAABwIAAGRycy9kb3ducmV2LnhtbFBLBQYAAAAAAwADALcAAADyAgAAAAA=&#10;">
                  <v:imagedata r:id="rId12" o:title=""/>
                </v:shape>
                <v:shape id="Picture 9" o:spid="_x0000_s1028" type="#_x0000_t75" style="position:absolute;width:1824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L1sxgAAANoAAAAPAAAAZHJzL2Rvd25yZXYueG1sRI9Ba8JA&#10;FITvgv9heUIvUje1WDXNKkVaqAeFpl68PbKvSUj2bchuY9Jf3xUEj8PMfMMk297UoqPWlZYVPM0i&#10;EMSZ1SXnCk7fH48rEM4ja6wtk4KBHGw341GCsbYX/qIu9bkIEHYxKii8b2IpXVaQQTezDXHwfmxr&#10;0AfZ5lK3eAlwU8t5FL1IgyWHhQIb2hWUVemvUXBYDmtcpu/n7q9anI/1cznd7welHib92ysIT72/&#10;h2/tT61gDdcr4QbIzT8AAAD//wMAUEsBAi0AFAAGAAgAAAAhANvh9svuAAAAhQEAABMAAAAAAAAA&#10;AAAAAAAAAAAAAFtDb250ZW50X1R5cGVzXS54bWxQSwECLQAUAAYACAAAACEAWvQsW78AAAAVAQAA&#10;CwAAAAAAAAAAAAAAAAAfAQAAX3JlbHMvLnJlbHNQSwECLQAUAAYACAAAACEACky9bMYAAADaAAAA&#10;DwAAAAAAAAAAAAAAAAAHAgAAZHJzL2Rvd25yZXYueG1sUEsFBgAAAAADAAMAtwAAAPoCAAAAAA==&#10;">
                  <v:imagedata r:id="rId13" o:title=""/>
                </v:shape>
                <v:shape id="Picture 13" o:spid="_x0000_s1029" type="#_x0000_t75" style="position:absolute;left:29127;top:6591;width:18859;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G0hwAAAANsAAAAPAAAAZHJzL2Rvd25yZXYueG1sRE9Li8Iw&#10;EL4L/ocwgjdNVVDpGmVZUfck+GDPQzO2dZtJSbK2/fcbQfA2H99zVpvWVOJBzpeWFUzGCQjizOqS&#10;cwXXy260BOEDssbKMinoyMNm3e+tMNW24RM9ziEXMYR9igqKEOpUSp8VZNCPbU0cuZt1BkOELpfa&#10;YRPDTSWnSTKXBkuODQXW9FVQ9nv+MwoWh2Z7/Jldtu7UTSf7XdWZ+75UajhoPz9ABGrDW/xyf+s4&#10;fwbPX+IBcv0PAAD//wMAUEsBAi0AFAAGAAgAAAAhANvh9svuAAAAhQEAABMAAAAAAAAAAAAAAAAA&#10;AAAAAFtDb250ZW50X1R5cGVzXS54bWxQSwECLQAUAAYACAAAACEAWvQsW78AAAAVAQAACwAAAAAA&#10;AAAAAAAAAAAfAQAAX3JlbHMvLnJlbHNQSwECLQAUAAYACAAAACEAp6RtIcAAAADbAAAADwAAAAAA&#10;AAAAAAAAAAAHAgAAZHJzL2Rvd25yZXYueG1sUEsFBgAAAAADAAMAtwAAAPQCAAAAAA==&#10;" stroked="t" strokecolor="black [3213]" strokeweight=".25pt">
                  <v:imagedata r:id="rId14" o:title=""/>
                  <v:path arrowok="t"/>
                </v:shape>
                <w10:wrap type="through"/>
              </v:group>
            </w:pict>
          </mc:Fallback>
        </mc:AlternateContent>
      </w:r>
      <w:hyperlink r:id="rId15" w:history="1">
        <w:r w:rsidR="00E318E3" w:rsidRPr="00F90C85">
          <w:rPr>
            <w:rStyle w:val="Hyperlink"/>
            <w:rFonts w:asciiTheme="majorHAnsi" w:hAnsiTheme="majorHAnsi" w:cstheme="majorHAnsi"/>
            <w:b/>
            <w:color w:val="auto"/>
            <w:sz w:val="28"/>
            <w:szCs w:val="28"/>
            <w:u w:val="none"/>
          </w:rPr>
          <w:t>Deep Sea Cores</w:t>
        </w:r>
      </w:hyperlink>
      <w:r w:rsidR="00E318E3" w:rsidRPr="00F90C85">
        <w:rPr>
          <w:rFonts w:asciiTheme="majorHAnsi" w:hAnsiTheme="majorHAnsi" w:cstheme="majorHAnsi"/>
          <w:b/>
        </w:rPr>
        <w:t>:</w:t>
      </w:r>
      <w:r w:rsidR="00E318E3" w:rsidRPr="00CA50FC">
        <w:rPr>
          <w:rFonts w:asciiTheme="majorHAnsi" w:hAnsiTheme="majorHAnsi" w:cstheme="majorHAnsi"/>
        </w:rPr>
        <w:t xml:space="preserve">  </w:t>
      </w:r>
      <w:r w:rsidR="00F14585" w:rsidRPr="00CA50FC">
        <w:rPr>
          <w:rFonts w:asciiTheme="majorHAnsi" w:hAnsiTheme="majorHAnsi" w:cstheme="majorHAnsi"/>
        </w:rPr>
        <w:t>S</w:t>
      </w:r>
      <w:r w:rsidR="000E58EE" w:rsidRPr="00CA50FC">
        <w:rPr>
          <w:rFonts w:asciiTheme="majorHAnsi" w:hAnsiTheme="majorHAnsi" w:cstheme="majorHAnsi"/>
        </w:rPr>
        <w:t>ediment accumulates</w:t>
      </w:r>
      <w:r w:rsidR="00E318E3" w:rsidRPr="00CA50FC">
        <w:rPr>
          <w:rFonts w:asciiTheme="majorHAnsi" w:hAnsiTheme="majorHAnsi" w:cstheme="majorHAnsi"/>
        </w:rPr>
        <w:t xml:space="preserve"> on the ocean’s floors </w:t>
      </w:r>
      <w:r w:rsidR="000E58EE" w:rsidRPr="00CA50FC">
        <w:rPr>
          <w:rFonts w:asciiTheme="majorHAnsi" w:hAnsiTheme="majorHAnsi" w:cstheme="majorHAnsi"/>
        </w:rPr>
        <w:t>through time. Cores of ocean sediments throughout the world have yielded considerable information about the earth’s past climate over the last 2</w:t>
      </w:r>
      <w:r w:rsidR="0050207E" w:rsidRPr="00CA50FC">
        <w:rPr>
          <w:rFonts w:asciiTheme="majorHAnsi" w:hAnsiTheme="majorHAnsi" w:cstheme="majorHAnsi"/>
        </w:rPr>
        <w:t>.7</w:t>
      </w:r>
      <w:r w:rsidR="000E58EE" w:rsidRPr="00CA50FC">
        <w:rPr>
          <w:rFonts w:asciiTheme="majorHAnsi" w:hAnsiTheme="majorHAnsi" w:cstheme="majorHAnsi"/>
        </w:rPr>
        <w:t xml:space="preserve"> million years</w:t>
      </w:r>
      <w:r w:rsidR="00E318E3" w:rsidRPr="00CA50FC">
        <w:rPr>
          <w:rFonts w:asciiTheme="majorHAnsi" w:hAnsiTheme="majorHAnsi" w:cstheme="majorHAnsi"/>
        </w:rPr>
        <w:t>.</w:t>
      </w:r>
      <w:r w:rsidR="00CD5355" w:rsidRPr="00CA50FC">
        <w:rPr>
          <w:rFonts w:asciiTheme="majorHAnsi" w:hAnsiTheme="majorHAnsi" w:cstheme="majorHAnsi"/>
        </w:rPr>
        <w:t xml:space="preserve"> </w:t>
      </w:r>
      <w:r w:rsidR="009A71EF" w:rsidRPr="00CA50FC">
        <w:rPr>
          <w:rFonts w:asciiTheme="majorHAnsi" w:hAnsiTheme="majorHAnsi" w:cstheme="majorHAnsi"/>
        </w:rPr>
        <w:t>Chemical analysis of</w:t>
      </w:r>
      <w:r w:rsidR="009A71EF" w:rsidRPr="00F90C85">
        <w:rPr>
          <w:rFonts w:asciiTheme="majorHAnsi" w:hAnsiTheme="majorHAnsi" w:cstheme="majorHAnsi"/>
        </w:rPr>
        <w:t xml:space="preserve"> </w:t>
      </w:r>
      <w:r w:rsidR="00CD5355" w:rsidRPr="00F90C85">
        <w:rPr>
          <w:rFonts w:asciiTheme="majorHAnsi" w:hAnsiTheme="majorHAnsi" w:cstheme="majorHAnsi"/>
          <w:b/>
          <w:bCs/>
        </w:rPr>
        <w:t>foraminifera</w:t>
      </w:r>
      <w:r w:rsidR="00CD5355" w:rsidRPr="00CA50FC">
        <w:rPr>
          <w:rFonts w:asciiTheme="majorHAnsi" w:hAnsiTheme="majorHAnsi" w:cstheme="majorHAnsi"/>
        </w:rPr>
        <w:t xml:space="preserve"> </w:t>
      </w:r>
      <w:r w:rsidR="00EB038D" w:rsidRPr="00CA50FC">
        <w:rPr>
          <w:rFonts w:asciiTheme="majorHAnsi" w:hAnsiTheme="majorHAnsi" w:cstheme="majorHAnsi"/>
        </w:rPr>
        <w:t xml:space="preserve">(unicellular animals with carbonate shells) </w:t>
      </w:r>
      <w:r w:rsidR="00CD5355" w:rsidRPr="00CA50FC">
        <w:rPr>
          <w:rFonts w:asciiTheme="majorHAnsi" w:hAnsiTheme="majorHAnsi" w:cstheme="majorHAnsi"/>
        </w:rPr>
        <w:t>provides a record of sea surface temperature</w:t>
      </w:r>
      <w:r w:rsidR="009A71EF" w:rsidRPr="00CA50FC">
        <w:rPr>
          <w:rFonts w:asciiTheme="majorHAnsi" w:hAnsiTheme="majorHAnsi" w:cstheme="majorHAnsi"/>
        </w:rPr>
        <w:t xml:space="preserve"> and ice volume, and </w:t>
      </w:r>
      <w:r w:rsidR="0050207E" w:rsidRPr="00CA50FC">
        <w:rPr>
          <w:rFonts w:asciiTheme="majorHAnsi" w:hAnsiTheme="majorHAnsi" w:cstheme="majorHAnsi"/>
        </w:rPr>
        <w:t xml:space="preserve">sediment analysis records </w:t>
      </w:r>
      <w:r w:rsidR="009A71EF" w:rsidRPr="00CA50FC">
        <w:rPr>
          <w:rFonts w:asciiTheme="majorHAnsi" w:hAnsiTheme="majorHAnsi" w:cstheme="majorHAnsi"/>
        </w:rPr>
        <w:t xml:space="preserve">changes in the amount material eroded from the earth’s surface </w:t>
      </w:r>
      <w:r w:rsidR="0050207E" w:rsidRPr="00CA50FC">
        <w:rPr>
          <w:rFonts w:asciiTheme="majorHAnsi" w:hAnsiTheme="majorHAnsi" w:cstheme="majorHAnsi"/>
        </w:rPr>
        <w:t xml:space="preserve">and frequency of icebergs </w:t>
      </w:r>
      <w:r w:rsidR="009A71EF" w:rsidRPr="00CA50FC">
        <w:rPr>
          <w:rFonts w:asciiTheme="majorHAnsi" w:hAnsiTheme="majorHAnsi" w:cstheme="majorHAnsi"/>
        </w:rPr>
        <w:t>through time</w:t>
      </w:r>
      <w:r w:rsidR="00F90C85" w:rsidRPr="00CA50FC">
        <w:rPr>
          <w:rFonts w:asciiTheme="majorHAnsi" w:hAnsiTheme="majorHAnsi" w:cstheme="majorHAnsi"/>
        </w:rPr>
        <w:t xml:space="preserve">.  </w:t>
      </w:r>
      <w:r w:rsidR="009A71EF" w:rsidRPr="00CA50FC">
        <w:rPr>
          <w:rFonts w:asciiTheme="majorHAnsi" w:hAnsiTheme="majorHAnsi" w:cstheme="majorHAnsi"/>
        </w:rPr>
        <w:t>Also, v</w:t>
      </w:r>
      <w:r w:rsidR="00CD5355" w:rsidRPr="00CA50FC">
        <w:rPr>
          <w:rFonts w:asciiTheme="majorHAnsi" w:hAnsiTheme="majorHAnsi" w:cstheme="majorHAnsi"/>
        </w:rPr>
        <w:t xml:space="preserve">ariation in species of </w:t>
      </w:r>
      <w:proofErr w:type="spellStart"/>
      <w:r w:rsidR="00CD5355" w:rsidRPr="00CA50FC">
        <w:rPr>
          <w:rFonts w:asciiTheme="majorHAnsi" w:hAnsiTheme="majorHAnsi" w:cstheme="majorHAnsi"/>
        </w:rPr>
        <w:t>forams</w:t>
      </w:r>
      <w:proofErr w:type="spellEnd"/>
      <w:r w:rsidR="00CD5355" w:rsidRPr="00CA50FC">
        <w:rPr>
          <w:rFonts w:asciiTheme="majorHAnsi" w:hAnsiTheme="majorHAnsi" w:cstheme="majorHAnsi"/>
        </w:rPr>
        <w:t xml:space="preserve"> in a core reflects changes in the oceans salinity</w:t>
      </w:r>
      <w:r w:rsidR="009A71EF" w:rsidRPr="00CA50FC">
        <w:rPr>
          <w:rFonts w:asciiTheme="majorHAnsi" w:hAnsiTheme="majorHAnsi" w:cstheme="majorHAnsi"/>
        </w:rPr>
        <w:t xml:space="preserve"> and currents</w:t>
      </w:r>
      <w:r w:rsidR="00CD5355" w:rsidRPr="00CA50FC">
        <w:rPr>
          <w:rFonts w:asciiTheme="majorHAnsi" w:hAnsiTheme="majorHAnsi" w:cstheme="majorHAnsi"/>
        </w:rPr>
        <w:t xml:space="preserve">. </w:t>
      </w:r>
      <w:r w:rsidR="008065A9" w:rsidRPr="00CA50FC">
        <w:rPr>
          <w:rFonts w:asciiTheme="majorHAnsi" w:hAnsiTheme="majorHAnsi" w:cstheme="majorHAnsi"/>
        </w:rPr>
        <w:br w:type="page"/>
      </w:r>
    </w:p>
    <w:p w14:paraId="68B1A94F" w14:textId="143CB4A0" w:rsidR="00E318E3" w:rsidRPr="00CA50FC" w:rsidRDefault="00D66160" w:rsidP="00CA50FC">
      <w:pPr>
        <w:rPr>
          <w:rFonts w:asciiTheme="majorHAnsi" w:hAnsiTheme="majorHAnsi" w:cstheme="majorHAnsi"/>
        </w:rPr>
      </w:pPr>
      <w:hyperlink r:id="rId16" w:history="1">
        <w:r w:rsidR="00E318E3" w:rsidRPr="00387371">
          <w:rPr>
            <w:rStyle w:val="Hyperlink"/>
            <w:rFonts w:asciiTheme="majorHAnsi" w:hAnsiTheme="majorHAnsi" w:cstheme="majorHAnsi"/>
            <w:b/>
            <w:color w:val="auto"/>
            <w:sz w:val="32"/>
            <w:szCs w:val="32"/>
          </w:rPr>
          <w:t>Ice Cores</w:t>
        </w:r>
      </w:hyperlink>
      <w:r w:rsidR="00E318E3" w:rsidRPr="00CA50FC">
        <w:rPr>
          <w:rFonts w:asciiTheme="majorHAnsi" w:hAnsiTheme="majorHAnsi" w:cstheme="majorHAnsi"/>
        </w:rPr>
        <w:t xml:space="preserve">: </w:t>
      </w:r>
      <w:r w:rsidR="009A71EF" w:rsidRPr="00CA50FC">
        <w:rPr>
          <w:rFonts w:asciiTheme="majorHAnsi" w:hAnsiTheme="majorHAnsi" w:cstheme="majorHAnsi"/>
        </w:rPr>
        <w:t>Chemical analysis of ice cores from Greenland and Antarctica provide l</w:t>
      </w:r>
      <w:r w:rsidR="00E318E3" w:rsidRPr="00CA50FC">
        <w:rPr>
          <w:rFonts w:asciiTheme="majorHAnsi" w:hAnsiTheme="majorHAnsi" w:cstheme="majorHAnsi"/>
        </w:rPr>
        <w:t xml:space="preserve">ong records of </w:t>
      </w:r>
      <w:r w:rsidR="00C3295B" w:rsidRPr="00CA50FC">
        <w:rPr>
          <w:rFonts w:asciiTheme="majorHAnsi" w:hAnsiTheme="majorHAnsi" w:cstheme="majorHAnsi"/>
        </w:rPr>
        <w:t xml:space="preserve">ice sheet growth, precipitation, </w:t>
      </w:r>
      <w:r w:rsidR="009A71EF" w:rsidRPr="00CA50FC">
        <w:rPr>
          <w:rFonts w:asciiTheme="majorHAnsi" w:hAnsiTheme="majorHAnsi" w:cstheme="majorHAnsi"/>
        </w:rPr>
        <w:t xml:space="preserve">air temperature, and insolation. Sediment analysis (dust) </w:t>
      </w:r>
      <w:r w:rsidR="00BE6A6D" w:rsidRPr="00CA50FC">
        <w:rPr>
          <w:rFonts w:asciiTheme="majorHAnsi" w:hAnsiTheme="majorHAnsi" w:cstheme="majorHAnsi"/>
        </w:rPr>
        <w:t>provides</w:t>
      </w:r>
      <w:r w:rsidR="009A71EF" w:rsidRPr="00CA50FC">
        <w:rPr>
          <w:rFonts w:asciiTheme="majorHAnsi" w:hAnsiTheme="majorHAnsi" w:cstheme="majorHAnsi"/>
        </w:rPr>
        <w:t xml:space="preserve"> long records of majo</w:t>
      </w:r>
      <w:r w:rsidR="00265AB4" w:rsidRPr="00CA50FC">
        <w:rPr>
          <w:rFonts w:asciiTheme="majorHAnsi" w:hAnsiTheme="majorHAnsi" w:cstheme="majorHAnsi"/>
        </w:rPr>
        <w:t>r episodes of volcanic activity</w:t>
      </w:r>
      <w:r w:rsidR="00021DC2" w:rsidRPr="00CA50FC">
        <w:rPr>
          <w:rFonts w:asciiTheme="majorHAnsi" w:hAnsiTheme="majorHAnsi" w:cstheme="majorHAnsi"/>
        </w:rPr>
        <w:t>, provides material for dating ice-core layers, and document changes in wind patterns.</w:t>
      </w:r>
    </w:p>
    <w:p w14:paraId="3C197054" w14:textId="349FE768" w:rsidR="009C1439" w:rsidRPr="003C55F9" w:rsidRDefault="009C1439" w:rsidP="009C1439">
      <w:pPr>
        <w:rPr>
          <w:rFonts w:asciiTheme="majorHAnsi" w:hAnsiTheme="majorHAnsi" w:cstheme="majorHAnsi"/>
          <w:sz w:val="16"/>
          <w:szCs w:val="16"/>
        </w:rPr>
      </w:pPr>
    </w:p>
    <w:p w14:paraId="302A1456" w14:textId="0E70F7E1" w:rsidR="000E58EE" w:rsidRPr="00CA50FC" w:rsidRDefault="0061347F" w:rsidP="00CA50FC">
      <w:pPr>
        <w:rPr>
          <w:rFonts w:asciiTheme="majorHAnsi" w:hAnsiTheme="majorHAnsi" w:cstheme="majorHAnsi"/>
        </w:rPr>
      </w:pPr>
      <w:r w:rsidRPr="00CA50FC">
        <w:rPr>
          <w:rFonts w:asciiTheme="majorHAnsi" w:hAnsiTheme="majorHAnsi" w:cstheme="majorHAnsi"/>
        </w:rPr>
        <w:t xml:space="preserve">Oxygen isotopes </w:t>
      </w:r>
      <w:r w:rsidR="0019266D" w:rsidRPr="00CA50FC">
        <w:rPr>
          <w:rFonts w:asciiTheme="majorHAnsi" w:hAnsiTheme="majorHAnsi" w:cstheme="majorHAnsi"/>
        </w:rPr>
        <w:t xml:space="preserve">within the carbonate shells of </w:t>
      </w:r>
      <w:proofErr w:type="spellStart"/>
      <w:r w:rsidR="0019266D" w:rsidRPr="00CA50FC">
        <w:rPr>
          <w:rFonts w:asciiTheme="majorHAnsi" w:hAnsiTheme="majorHAnsi" w:cstheme="majorHAnsi"/>
        </w:rPr>
        <w:t>forams</w:t>
      </w:r>
      <w:proofErr w:type="spellEnd"/>
      <w:r w:rsidR="0019266D" w:rsidRPr="00CA50FC">
        <w:rPr>
          <w:rFonts w:asciiTheme="majorHAnsi" w:hAnsiTheme="majorHAnsi" w:cstheme="majorHAnsi"/>
        </w:rPr>
        <w:t xml:space="preserve"> in deep sea cores and </w:t>
      </w:r>
      <w:r w:rsidRPr="00CA50FC">
        <w:rPr>
          <w:rFonts w:asciiTheme="majorHAnsi" w:hAnsiTheme="majorHAnsi" w:cstheme="majorHAnsi"/>
        </w:rPr>
        <w:t xml:space="preserve">air bubbles </w:t>
      </w:r>
      <w:r w:rsidR="00DB18DE" w:rsidRPr="00CA50FC">
        <w:rPr>
          <w:rFonts w:asciiTheme="majorHAnsi" w:hAnsiTheme="majorHAnsi" w:cstheme="majorHAnsi"/>
        </w:rPr>
        <w:t xml:space="preserve">trapped </w:t>
      </w:r>
      <w:r w:rsidRPr="00CA50FC">
        <w:rPr>
          <w:rFonts w:asciiTheme="majorHAnsi" w:hAnsiTheme="majorHAnsi" w:cstheme="majorHAnsi"/>
        </w:rPr>
        <w:t xml:space="preserve">in </w:t>
      </w:r>
      <w:r w:rsidR="00DB18DE" w:rsidRPr="00CA50FC">
        <w:rPr>
          <w:rFonts w:asciiTheme="majorHAnsi" w:hAnsiTheme="majorHAnsi" w:cstheme="majorHAnsi"/>
        </w:rPr>
        <w:t>glacial ice</w:t>
      </w:r>
      <w:r w:rsidRPr="00CA50FC">
        <w:rPr>
          <w:rFonts w:asciiTheme="majorHAnsi" w:hAnsiTheme="majorHAnsi" w:cstheme="majorHAnsi"/>
        </w:rPr>
        <w:t xml:space="preserve"> provide the most important record of </w:t>
      </w:r>
      <w:r w:rsidR="0027456E" w:rsidRPr="00CA50FC">
        <w:rPr>
          <w:rFonts w:asciiTheme="majorHAnsi" w:hAnsiTheme="majorHAnsi" w:cstheme="majorHAnsi"/>
        </w:rPr>
        <w:t xml:space="preserve">warm and cold periods on </w:t>
      </w:r>
      <w:r w:rsidR="00436A2F">
        <w:rPr>
          <w:rFonts w:asciiTheme="majorHAnsi" w:hAnsiTheme="majorHAnsi" w:cstheme="majorHAnsi"/>
        </w:rPr>
        <w:t>E</w:t>
      </w:r>
      <w:r w:rsidR="0027456E" w:rsidRPr="00CA50FC">
        <w:rPr>
          <w:rFonts w:asciiTheme="majorHAnsi" w:hAnsiTheme="majorHAnsi" w:cstheme="majorHAnsi"/>
        </w:rPr>
        <w:t>arth</w:t>
      </w:r>
      <w:r w:rsidRPr="00CA50FC">
        <w:rPr>
          <w:rFonts w:asciiTheme="majorHAnsi" w:hAnsiTheme="majorHAnsi" w:cstheme="majorHAnsi"/>
        </w:rPr>
        <w:t>.</w:t>
      </w:r>
    </w:p>
    <w:p w14:paraId="764D931A" w14:textId="7DE52188" w:rsidR="00CA50FC" w:rsidRPr="00504B42" w:rsidRDefault="00387371" w:rsidP="00CA50FC">
      <w:pPr>
        <w:rPr>
          <w:rFonts w:asciiTheme="majorHAnsi" w:hAnsiTheme="majorHAnsi" w:cstheme="majorHAnsi"/>
          <w:sz w:val="16"/>
          <w:szCs w:val="16"/>
        </w:rPr>
      </w:pPr>
      <w:r w:rsidRPr="00CA50FC">
        <w:rPr>
          <w:noProof/>
          <w:lang w:eastAsia="en-US"/>
        </w:rPr>
        <mc:AlternateContent>
          <mc:Choice Requires="wpg">
            <w:drawing>
              <wp:anchor distT="0" distB="0" distL="114300" distR="114300" simplePos="0" relativeHeight="251678720" behindDoc="0" locked="0" layoutInCell="1" allowOverlap="1" wp14:anchorId="779F1E8F" wp14:editId="3B0A9E5F">
                <wp:simplePos x="0" y="0"/>
                <wp:positionH relativeFrom="column">
                  <wp:posOffset>57150</wp:posOffset>
                </wp:positionH>
                <wp:positionV relativeFrom="paragraph">
                  <wp:posOffset>147320</wp:posOffset>
                </wp:positionV>
                <wp:extent cx="6727825" cy="4561205"/>
                <wp:effectExtent l="19050" t="19050" r="15875" b="10795"/>
                <wp:wrapThrough wrapText="bothSides">
                  <wp:wrapPolygon edited="0">
                    <wp:start x="-61" y="-90"/>
                    <wp:lineTo x="-61" y="9563"/>
                    <wp:lineTo x="550" y="10014"/>
                    <wp:lineTo x="550" y="21561"/>
                    <wp:lineTo x="21590" y="21561"/>
                    <wp:lineTo x="21590" y="6766"/>
                    <wp:lineTo x="9969" y="5683"/>
                    <wp:lineTo x="21406" y="4240"/>
                    <wp:lineTo x="21529" y="722"/>
                    <wp:lineTo x="20305" y="541"/>
                    <wp:lineTo x="9908" y="-90"/>
                    <wp:lineTo x="-61" y="-90"/>
                  </wp:wrapPolygon>
                </wp:wrapThrough>
                <wp:docPr id="22" name="Group 22"/>
                <wp:cNvGraphicFramePr/>
                <a:graphic xmlns:a="http://schemas.openxmlformats.org/drawingml/2006/main">
                  <a:graphicData uri="http://schemas.microsoft.com/office/word/2010/wordprocessingGroup">
                    <wpg:wgp>
                      <wpg:cNvGrpSpPr/>
                      <wpg:grpSpPr>
                        <a:xfrm>
                          <a:off x="0" y="0"/>
                          <a:ext cx="6727825" cy="4561205"/>
                          <a:chOff x="7620" y="10160"/>
                          <a:chExt cx="3385820" cy="2344599"/>
                        </a:xfrm>
                      </wpg:grpSpPr>
                      <wps:wsp>
                        <wps:cNvPr id="12" name="Text Box 12"/>
                        <wps:cNvSpPr txBox="1"/>
                        <wps:spPr>
                          <a:xfrm>
                            <a:off x="1614750" y="95395"/>
                            <a:ext cx="1727200" cy="370107"/>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D67E4F" w14:textId="7A5D186C" w:rsidR="00504B42" w:rsidRPr="00201D69" w:rsidRDefault="0024447B" w:rsidP="00CA50FC">
                              <w:pPr>
                                <w:rPr>
                                  <w:rFonts w:asciiTheme="majorHAnsi" w:hAnsiTheme="majorHAnsi" w:cstheme="majorHAnsi"/>
                                  <w:b/>
                                  <w:color w:val="FF0000"/>
                                  <w:sz w:val="32"/>
                                </w:rPr>
                              </w:pPr>
                              <w:bookmarkStart w:id="0" w:name="_Hlk55560275"/>
                              <w:bookmarkStart w:id="1" w:name="_Hlk55560276"/>
                              <w:bookmarkStart w:id="2" w:name="_Hlk55560277"/>
                              <w:bookmarkStart w:id="3" w:name="_Hlk55560278"/>
                              <w:bookmarkStart w:id="4" w:name="_Hlk55560300"/>
                              <w:bookmarkStart w:id="5" w:name="_Hlk55560301"/>
                              <w:r w:rsidRPr="00201D69">
                                <w:rPr>
                                  <w:rFonts w:asciiTheme="majorHAnsi" w:hAnsiTheme="majorHAnsi" w:cstheme="majorHAnsi"/>
                                  <w:b/>
                                  <w:color w:val="FF0000"/>
                                  <w:sz w:val="32"/>
                                </w:rPr>
                                <w:t>Figure 3</w:t>
                              </w:r>
                            </w:p>
                            <w:p w14:paraId="7C3BD639" w14:textId="11D84728" w:rsidR="00340D15" w:rsidRPr="00CA50FC" w:rsidRDefault="00340D15" w:rsidP="00CA50FC">
                              <w:pPr>
                                <w:rPr>
                                  <w:rFonts w:ascii="Arial" w:hAnsi="Arial" w:cs="Arial"/>
                                  <w:sz w:val="20"/>
                                  <w:szCs w:val="18"/>
                                </w:rPr>
                              </w:pPr>
                              <w:r w:rsidRPr="0064457F">
                                <w:rPr>
                                  <w:rFonts w:asciiTheme="majorHAnsi" w:hAnsiTheme="majorHAnsi" w:cstheme="majorHAnsi"/>
                                  <w:b/>
                                  <w:sz w:val="22"/>
                                  <w:szCs w:val="18"/>
                                </w:rPr>
                                <w:t>A section of a Greenland ice core and locations of some important ice cores from Greenland and Antarctica</w:t>
                              </w:r>
                              <w:r w:rsidRPr="00CA50FC">
                                <w:rPr>
                                  <w:rFonts w:ascii="Arial" w:hAnsi="Arial" w:cs="Arial"/>
                                  <w:sz w:val="20"/>
                                  <w:szCs w:val="18"/>
                                </w:rPr>
                                <w:t>.</w:t>
                              </w:r>
                              <w:bookmarkEnd w:id="0"/>
                              <w:bookmarkEnd w:id="1"/>
                              <w:bookmarkEnd w:id="2"/>
                              <w:bookmarkEnd w:id="3"/>
                              <w:bookmarkEnd w:id="4"/>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Picture 1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7620" y="10160"/>
                            <a:ext cx="1530350" cy="1036955"/>
                          </a:xfrm>
                          <a:prstGeom prst="rect">
                            <a:avLst/>
                          </a:prstGeom>
                          <a:ln w="3175" cmpd="sng">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0"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19836" y="911093"/>
                            <a:ext cx="1202234" cy="1438407"/>
                          </a:xfrm>
                          <a:prstGeom prst="rect">
                            <a:avLst/>
                          </a:prstGeom>
                          <a:ln w="3175" cmpd="sng">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1" name="Picture 1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322070" y="769799"/>
                            <a:ext cx="2071370" cy="1584960"/>
                          </a:xfrm>
                          <a:prstGeom prst="rect">
                            <a:avLst/>
                          </a:prstGeom>
                          <a:ln w="3175" cmpd="sng">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779F1E8F" id="Group 22" o:spid="_x0000_s1028" style="position:absolute;margin-left:4.5pt;margin-top:11.6pt;width:529.75pt;height:359.15pt;z-index:251678720;mso-width-relative:margin;mso-height-relative:margin" coordorigin="76,101" coordsize="33858,234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56rV2QQAANAQAAAOAAAAZHJzL2Uyb0RvYy54bWzsWN1v2zYQfx+w&#10;/4HQe2N9WpYQp8iSJSiQtcGSoc80RdlCJJIj6djpX7/jUVIcx0ubZhhWYA9RyOPxjvfjfdHH77dd&#10;S+65No0U8yA6CgPCBZNVI5bz4I/bi3ezgBhLRUVbKfg8eOAmeH/y80/HG1XyWK5kW3FNQIgw5UbN&#10;g5W1qpxMDFvxjpojqbiAxVrqjlqY6uWk0nQD0rt2EofhdLKRulJaMm4MUM/9YnCC8uuaM/uprg23&#10;pJ0HcDaLX43fhftOTo5pudRUrRrWH4N+xyk62ghQOoo6p5aStW6eieoapqWRtT1ispvIum4YRxvA&#10;mijcs+ZSy7VCW5blZqlGmADaPZy+Wyz7eH+tSVPNgzgOiKAd3BGqJTAHcDZqWQLPpVY36lr3hKWf&#10;OXu3te7cf7CEbBHWhxFWvrWEAXGax/kszgLCYC3NplEcZh54toLbcfvyaQy3A8tRGE37W2GrX3sB&#10;STLLZo7BCYiTNM2KwgmYDPon7pjjqTYKfMk8wmXeBtfNiiqOt2AcFD1c0QjXrbPzF7klQEKAkM3B&#10;RewW6GDUQDdAPIBaNI3SPPMAFFlS9OgM+EWAH/i6Nz/JwU/yJ9bTUmljL7nsiBvMAw1uj95I76+M&#10;9UANLL2TVhdN2+LYAIsfECUBqhB3YgDys1aTewqhQxnjwka41K6732Tl6VkI5wIFtASqu0vkLgYy&#10;XNAoCK9raXZV5anb7igj18vq0kHwU33ZQP6Kvlny7+qLQN3rDHQHPABoPpAPGgjE5XCLbSMIdbk3&#10;c9iCLGIYbTnEN4p1rJqOl98KBF+2zUjauwm7Red1eh+5YOZ3csywvY+5sPMOjiP70HJ0DPE7ryHD&#10;YHZ44a69m7aO23HV4J+v2djzu63+VK/ZPO5AzVLYcXPXCKkPuWh1NwBTe37w7x273dBuF1ufWof4&#10;X8jqAdKClr4OGcUuGojYK2rsNdVQeOC+oJjaT/CpW7mZB7IfBWQl9ZdDdMcPCQ5WA7KBQjYPzJ9r&#10;qnlA2g8C4rmI0hTEWpykGWSSgOjdlcXuilh3ZxICPgLHUQyHjt+2w7DWsvsMNffUaYUlKhjongd2&#10;GJ5ZX16hZjN+eopMUOsUtVfiRjEn2qHs8tHt9jPVqk9aFtLdRzkkW1ru5S7P63YKebq2sm4wsTmc&#10;Pao9/pD4T45Vw0r46wsmjJ5VgK83FrDLrh2MvjnpvklGR/XdWr3z9jaLpm3sA/YpYLM7lLi/bpir&#10;AW6yU0ygOPraC8tOK4mwBgxcfg+A1rArye4MEfJsBWHOT42CXN9XmMlTdpw+UbhoGzXkfTfuTYP7&#10;2msnDqDjW5VzydYdVALfe2neUguNn1k1yoCXlLxbuFSjP1QYHJA0rOaWrTCsMKBZX47GBTzl48Gc&#10;CX9TJQ/1CGOJzJIwcRXUdQhRmEyLDAGETDV0KEMB/MYa2QoC4ZdEuetbOgVWGbH0ieAxET4rXC+l&#10;S7TU24ZDMPUH9FTAeM9TsbA8db0fyVOxaftnPTWKilkyxX62iKKwSHyLNDprHMbQxfbOmiaz9K0N&#10;3f/Oen0wrUIV23NWzEs/rrP2njRmz6FPekNajZI4DnMIa8ic+bTI/dMKuqj+8QWLETw6em/NZmnh&#10;H2j/+dSKj0J4NvuHh3/iu3f57hybhscfIk7+AgAA//8DAFBLAwQKAAAAAAAAACEA/9Mt/kAODwBA&#10;Dg8AFAAAAGRycy9tZWRpYS9pbWFnZTEuanBn/9j/4AAQSkZJRgABAQEASABIAAD/4QKGRXhpZgAA&#10;TU0AKgAAAAgACQEPAAIAAAATAAAAegEQAAIAAAAQAAAAjgESAAMAAAABAAEAAAEaAAUAAAABAAAA&#10;ngEbAAUAAAABAAAApgEoAAMAAAABAAIAAAExAAIAAAASAAAArgEyAAIAAAAUAAAAwIdpAAQAAAAB&#10;AAAA1AAAAABQRU5UQVggQ29ycG9yYXRpb24AAFBFTlRBWCBPcHRpbyBXUAAAAABIAAAAAQAAAEgA&#10;AAABT3B0aW8gV1AgVmVyIDEuMDAAMjAwNTowNToxMiAwNDowMzo1OAAAG4KaAAUAAAABAAACHoKd&#10;AAUAAAABAAACJognAAMAAAABAGQAAJAAAAcAAAAEMDIyMJADAAIAAAAUAAACLpAEAAIAAAAUAAAC&#10;QpEBAAcAAAAEAQIDAJECAAUAAAABAAACVpIEAAoAAAABAAACXpIFAAUAAAABAAACZpIHAAMAAAAB&#10;AAUAAJIJAAMAAAABABkAAJIKAAUAAAABAAACbqAAAAcAAAAEMDEwMKABAAMAAAABAAEAAKACAAQA&#10;AAABAAAJy6ADAAQAAAABAAAFfqQBAAMAAAABAAAAAKQCAAMAAAABAAAAAKQDAAMAAAABAAAAAKQE&#10;AAUAAAABAAACdqQFAAMAAAABACYAAKQGAAMAAAABAAEAAKQIAAMAAAABAAAAAKQJAAMAAAABAAAA&#10;AKQKAAMAAAABAAAAAKQMAAMAAAABAAIAAAAAAAAAAAABAAAAHgAAACEAAAAKMjAwNTowNToxMiAw&#10;NDowMzo1OAAyMDA1OjA1OjEyIDA0OjAzOjU4AAAAAAIAAAABAAAAAAAAAAEAAAAHAAAAAgAAAD8A&#10;AAAKAAAAAQAAAAH/4QoZaHR0cDovL25zLmFkb2JlLmNvbS94YXAvMS4wLwA8P3hwYWNrZXQgYmVn&#10;aW49Iu+7vyIgaWQ9Ilc1TTBNcENlaGlIenJlU3pOVGN6a2M5ZCI/PiA8eDp4bXBtZXRhIHhtbG5z&#10;Ong9ImFkb2JlOm5zOm1ldGEvIiB4OnhtcHRrPSJYTVAgQ29yZSA1LjQuMCI+IDxyZGY6UkRGIHht&#10;bG5zOnJkZj0iaHR0cDovL3d3dy53My5vcmcvMTk5OS8wMi8yMi1yZGYtc3ludGF4LW5zIyI+IDxy&#10;ZGY6RGVzY3JpcHRpb24gcmRmOmFib3V0PSIiIHhtbG5zOnhtcD0iaHR0cDovL25zLmFkb2JlLmNv&#10;bS94YXAvMS4wLyIgeG1sbnM6cGhvdG9zaG9wPSJodHRwOi8vbnMuYWRvYmUuY29tL3Bob3Rvc2hv&#10;cC8xLjAvIiB4bXA6Q3JlYXRlRGF0ZT0iMjAwNS0wNS0xMlQwNDowMzo1OCIgeG1wOk1vZGlmeURh&#10;dGU9IjIwMDUtMDUtMTJUMDQ6MDM6NTgiIHhtcDpDcmVhdG9yVG9vbD0iT3B0aW8gV1AgVmVyIDEu&#10;MDAiIHBob3Rvc2hvcDpEYXRlQ3JlYXRlZD0iMjAwNS0wNS0xMlQwNDowMzo1OCIv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4A/+0AeFBob3Rvc2hvcCAzLjAAOEJJTQQE&#10;AAAAAAA/HAFaAAMbJUccAgAAAgACHAI/AAYwNDAzNTgcAj4ACDIwMDUwNTEyHAI3AAgyMDA1MDUx&#10;MhwCPAAGMDQwMzU4ADhCSU0EJQAAAAAAEGauY9CZHYOuj4Zd2uiZonT/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wAARCAV+CcsDAS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CAQECAQECAgICAgICAgMFAwMDAwMGBAQDBQcGBwcHBgcHCAkLCQgICggHBwoN&#10;CgoLDAwMDAcJDg8NDA4LDAwM/9sAQwECAgIDAwMGAwMGDAgHCAwMDAwMDAwMDAwMDAwMDAwMDAwM&#10;DAwMDAwMDAwMDAwMDAwMDAwMDAwMDAwMDAwMDAwM/90ABACd/9oADAMBAAIRAxEAPwD8p7y2LzM6&#10;ght5G5vrW1os7Km0klQOf9o17PtFypHtU5Kx6l8HdRkXVVhgnEMsgBwr88HqB69s19o/C3UBDpwD&#10;K3lxKGcbvmHIH4tivLxS1uRiVK10emWyNK4CK6qx3KGOGZfU1NsjjkB3Mqp9/b1b6VzWuebN6WBB&#10;G3mlsKMfJuGT7A02OPzo185ijEgbl5Kj/GmtNDJXvoGPLVSAWXPI7/n3pVjA3Mu9CT909BQlqact&#10;hAFCncMY96fPb7sSKwYqMjI5zTb1K5u44FkjTOC7jOM1FuZUYHduXo3pTXmJjL25VbF2k3mDGH2r&#10;k8c9O5pGdLtIWhZlt5AGVmTazL2yO30qeXqEo294fHDEC54wxGWYdqRHRyygsJAAFPVcemKlal8t&#10;1cknb920Uw8yNYyEUdB+NQTp9ngVXZt20EL2X8aSSRjKNiNLgqA53MhwrKo4PpUsbOyksvylgNw7&#10;U2VGVlcmuJzLceah8tmAUrjOcVGLloyTKAFYfKMYH1pcopSGoqKMI4ZW5JU5xQ0wErjhYz0UckU3&#10;oibPqRR8Mdo5z8vv70OCk4Zd0eQcjrRui0nYEff5j72Zm5weg9qhil+RpFIZG+UHtQilTtqx3mrN&#10;LIAHU7fl+YcnvUcl0BDIhDZCli69h70NWWo5SvoQrI7RJHERI2N5BoaZmTKqqk9T/F9KiLTJUrqw&#10;2G4e3kchgoKlckc89RVURbrwRRrJJvwobGPzo0Wpco+6Mad4twVDsQ4z/e+lJKN2G2gbux9abatc&#10;iS0GQxAskiFdrZGcnHvTbplK7lUgg4INYRqPmEnoV4WjWRkMYmKj7p/nRcqt3FgnaeBgCnUb5rlc&#10;11YrzEREzeUWCnYMPzzxRcB5CoUcMMZJ/ShzTITSQ2aTy40WMbXBG/IyDUbyMhbBCmQZwegFCd9i&#10;5VL6IZHD+7/i4HXrUbuTtGSWPQDv71nKbUrDvYiuLfz1zgxpEckZ6n1qKVyPmKE88Z54rWNSLkTC&#10;VnqcT4vhkhvJNrqJM4G3sP8AHmn6LftHbQhHLP8AcbjBbn/69KpTvsNWTsjq2jEShMEYGGB7VBcx&#10;b0CpuAyOnTGaykk48pLWpJfybwT91G7L1qsGLIMDHoDVwhaNwd4u4SxC3TIPmSH73HyqP8aqxKj3&#10;GA21W5yTmkldXZUpXdx6TskpAVSrd+4NDXXms0Ttyw6dMj1//VSUbl2uI0AjYbmZlT+A9BUI+eTc&#10;FGxjwwPGaUJXTTRMnpZE6uWhdCuCw6+lNLtJbGPAI9fXFc8oWdxOBHLJuIYbQCAMGhoxJJ1z7jpW&#10;1/d0HCN2SMoljz5YGGzuPeq1ykok3sGBb3xgVm56WZcr9R6rsZWXd83Ug9KaiKkeWfBB5+lYVXyv&#10;QwjrILragaRVCqCoyTnOeKN8TxvtZnlHRugUemK1cdFc62lazEjhIh2AhlJB56jrUTqSN0hKqpwM&#10;da1ujBwtsNkl2rtAZGznf/jVi4nMseVjU89u1Yz30Cmu5PagykIDjHcVr6Z5U8gDZDsMZzxSlN2s&#10;jSEL7j5JFkWSJ42TJwKJBJFJIFKFiAOnb2rGTsU7N2I48xMpDsueDg84pXhV8APt9M9RS5ncqdkr&#10;oWKIxbo2OHB6ZzkVMI41nKMmRt644p8z5vdCMrqwzbj51faUOCF5BqS3geYM2euSMcCnazuzNRu9&#10;SaKU2ygpJtBHJHQ/WmtAWYFpiY/vbB61jGjzNs19mlqI03nzEnG2PhVHPFLIziRQqbssM4OMCtlD&#10;WwN+9Ydc2o/g3kpyec4HrTN52DgMPatFONuVIUkPjka0iWR9y4OOOSKdFAU/eF2CHLAr3rCVRJ2J&#10;VR7Ik25P71yoAyMcio7YpEF2l8ucOxHTH9K1km4WQXlJ8pLsiYMwxuBzlajYGCRflOxyCeawpqT9&#10;2RDhbQtKyNF8rgrHkbeRgnuPaonWJVwA7MDy2a7IprcqcrbBHbLcxGAg7mYYJOMVWkUW2+ORVZN2&#10;G9R9K51Wd7DdnsUxEzN8ykMTlQG+96Zq9pxISVZlAYjlgciqnV69QVk9SreO8UZ6Fcg7e9U5AD8w&#10;bDDqT2ropzfQqc9LCYXZ5rEtnrnjFNSQOpX7+B17DPvWyk7mN9CrNIzwugHmAqV249RXHaDpQTXT&#10;LbhkG3a6Ectj+XP51vFXV0ZxV2el6BdT6jMLeRiBEM7mHB9vc8VsF3t9qHc75AyOCB6ms3Jp6HTo&#10;4klxG1synA2nnPr9av2d69/ZmJekfJGMEj1Nae0927EldEdlMuGB28AjAPBqIKI8RlztYnBJ6ilC&#10;V9Sb9CdnTT9KkYZZxwidDnjk57VBJAbRUuFUh5BgFTuAzWbqtTsyOS+xXmma72hnDOowox0pbLUi&#10;kixsSC5wD15+ta1E2hxj0Y/zGjuXxGAFODznf7/59KJL4ytsZSu4g8ccelOEbITptsWzfN5gRHI4&#10;O3o31pk0oguGQkn7wAPXn/CtE+5VkNhuTBgiZiYyMkDgGp768e3kEjDKNySnJJoT0JfkSz6hHdxM&#10;wRYgq/MCeag0258jMcZ4Lbmz71EJEt9SW8nMc4KySAjjgdQevNROsq3kmw7Ym+YFRgHjoffrVuKe&#10;pqopu4ks4lsIhuYvHxyM5HY5q3uKXcQhm3LMuDIfl2k9R+FKUrC9mlqZ8LtaX3m5UkEojA5IPTOP&#10;zqa9VDGjKrsUPBJ5/GspVFIHFzRPaXMcsb4EarOMMD1GPT8RUNrj7V8yn52y2PX3rVOy1M+Wz1Ls&#10;7xGycupjMeeT0amWQWWFcSAB17f54rRvS5coqxBxbXG1CQCxBx0q/KqxaccITI5BVs8Lj1FO+hnb&#10;uVbi7kKQCRiYkb5VI+8TSs0i6lMCxKj+E9vr70uZFcvUl84QxlFQu3BXHY+lVdWmMTRMYstIOQP4&#10;D6Uua+hMrlhfMe2aF/vn58D6dc1S0uEG4yrZRsNIDxgjt70mSk9y9PZxRRXXlqUWQbiWOT+dQx2S&#10;3dmg3NuicfN0HT1otY0Q/UrZ7K/iIlXy9oQqB8xPTP5U03L210gUbt3XJ9ulVoNyWiLdkI0ilACt&#10;G6kMPf8AwrN064LNNFMfLDYG0D5Wx6GhPWw5W0J59NPlBlzuHK+31qKEvdxLufKx/wAPYetVZBKM&#10;d0MaVrK5GHBRxwD1X6+9T3eosJ42kbJyqjv9KbWhM4+7oSRwSarOoj2iaI7iD6df5VnrOItcnjhD&#10;xQ543fez3rNImCJprXz45Sgba5wCOC3vWjG0l4AJGTCqEyBz060XuaaLczlmhEtzHCzeXGSSzfKG&#10;PrUslsbbTGdFG4DzN3UnA6CmmkRzN7FC1uJNX0wKVKBxuYN94e1VTcTeGWgkiRfKLgSoDsZ17jd0&#10;3UNpiew/WLWTV3DRu0YHCBjxjqBj1/wrjfGGqyRmOKQL8mQB0IIPSpkrohK7MSS6W5gjLKQSOnpS&#10;BFlsyV+8DgkDtXPF2djSSshYlIB2g4bgEfwmmC4aeTDDYin0yaJ01ciK11EORfYGCIxleOR+NTXE&#10;7zAF3d5On1oULO6NOezI2CxHezhCrBWDdOemT+daXgzXZNL1tsSIMptYKPvZ9D2renJNkylfY7y0&#10;t01iWSSFVIl4I/i/Kr1hZy2VjcKu1dqbCW5x6Yq29SFuT2AU2JGDvR8MdvBqXUreWeJPLLFSTuPo&#10;PSrhoWtJDLW8Njdxk87lwDjpUGrQf6ehCZaQ8gt3J647UmmmEtWXBNHJbzWm4bS2GRTw3v8Ayx+N&#10;c7p/ltq8z+Y3lqx3BDwMDGP0p7C2epsLuvd0gZXRIiFb+/Ufh+4ksmdxEGCc8c8fShvXQc4LoVPD&#10;0M39p6h5hkWSF93TGUPOfpWzcXEc2kszruRkBBxkE+1OS7ByIxPC6fZLm5R8nzJN/TOcdAD6Vr39&#10;vJd2NwpKjzevHQDtU37lSiraFbw6biO1JbeeCcqf89s/nWeLwiaTz/NSR335Vdqt/hTirmaVmauo&#10;kXOlrhQkko+eQDBcVkeHVa0ZoV+VR0DfxVM4pO5Ulrc3de06KDRVlWRDIPmZVB+QepyMVl6Ddrcq&#10;0TgGRWwNvPHvTj3Jg9bsm1FybR2WVgUflcdPcVpWd4l3oUhbl85U565A6+mMUX1HKz1Rl6ZexfbZ&#10;I9jYUBmOeHPt6dqu3WjiPSZTCGaUneHUfdHvT5b6Dg1bUoaLO135toxdZgn7th/A5PLf59q0YkaO&#10;L7OwjieBMN/eBx3PqetWo2joEl1RN4Y+zatYXW+IsVUxnJ+6euTWbbbzq0oQAwhQQGP3uTkVjHTV&#10;hJbE39io9zLcwggsvKn7v59qpaXdzefPbyksrndzwd2SOnpireuorWLFj4ZlE0xyu5hsVtu3YOO/&#10;cmn6DrIe1eCVAbm0lfc6tuMg7KR7HNJrsRLcligh03USmd2QJc4J259PSpTYxXF0ksbMrE7pSB9/&#10;3NU5K1jWFrDU1t9C1lIxKNr8PuHVT3A6VDq8cmrOUO7yZOVcjOMUK1jOTuT6VrstpqH2MkSbyEUD&#10;7pPoai1mzOq63FLJKbcWO4CMcLu47d+1T1GndFnVLX+1bDy3lZXP3Tjn/P8AjVefTG0uOOV1Vdyg&#10;jnOD74obtuPdaFnxHML3So3SIecjBWZTnzM9CfQCorG8h0KES3JBjRlVse/69alahCVmW/FNwtzo&#10;nmwMCJcsqK3TBxtNUdDVLCUNMixJIvBxkLnj69qcZamrqcyHTae268SIBpniJRuz/T8Ku+FVa3sW&#10;geQLIUO5lGMr6D3qn5nOkzBuYBFrrx7TlOWAPB9K6rQNSlj0gKP9YCSAM5XsP0qHoyttzmPETvL4&#10;pQk+ZMpwpIAXP95sdxzXV2sqeWqxYdbcgSENy47/AJ81VSPMK7MHXCz+JfNiBjCyBgpbdhfT8K0P&#10;FE0w0iJ4S6+eSsnQgDHUj07VEYJDjHuYujXf9nXduysIyhxjtz2Pr9K6nxBEL3SWVzEWkbOCuI1G&#10;Dx7HNU1Z3KlpscP4Rid/Ec7qGQOxRkY5yA3Bz2454rs9TuD9sKMDMpRhnpnsDxR7S7sRF3Ob8Hax&#10;NbeIJiJW2gNG6sv3unNXvEVx52rqZm2xkALxnB6/1pNdUVHVak/gK8kGsXQLstuY2jIwGypHQexP&#10;eqnj20SC5t45VbaE8yIZyNucfhzUSlpclMveCdl3ADLEs8UiDknlORhql1MhPNjZzKgY4x2UdB9T&#10;TpyuaNXRF4E8QfbLe5gm5KNnjnYo9fpxWdrN6x1mQ2+ZIon8suo6jscU07szkn0NjR5I/EejyafL&#10;CGmtJhcJcg8ICMFPr3xXK/EOF9PvIWtmCkEMGCZG4evoPWrUV1NI6o2fB+uL4l8NIt3HMsKTMMKw&#10;AVhjP51j6jqU/wDaUqw7hBCjFQDyq85z7mqikJ7FjQrZfGUNtdgPIY12BdvG3rz+tcp411JG8QSt&#10;GqiFWAWPHCHuam17smLZl2LvcTPiQAZ5bP8AStJSBA+Mkkjd7mpTCUbEYmAjwznOeSKzXiV78soD&#10;eh71WyE27F6OINEDuB3c8Cnw3BtcLcEyeY+1Sq42DtUx8yd9R4WGOPaGYybjnPQD/GmXC/aYVj4i&#10;2nALruwO/HqactCnboUJPL86MfvGjWT5sqASPpXlvi6+dPiTGxjd5zdKsiMdqhSeinpgDnr29a1j&#10;JWJR6npMYk0jepBlUsu70B7/AF61n6jDHZrsGU3AD3J+tRHUbVjo7G6P/CPQz+bsnClPMGBn6jpW&#10;bb3EkVqJZSd0vRAc8A9eazqO2xMtTbdBc2a3G6JmMZAB4H1rlDM9vc4YvgsDvA5J9/X0ogrrU0jF&#10;NHSS2ZMX2wBRuARtp+6cdcVRvrw6S1oT5isy7iQf9d7n0H+FaqIlpKxtXUlpHocV4hzcFT5kbg43&#10;c7W+nNc1Z3E004aTAdOcqcYOO2DnFOyWptVsW4vDQkuGlBKlwSc8kn+tVrK7l0fUPOLPHGkgXe33&#10;QfT3rHmuQ9jT1mP+1tN+1GNFDMAnq47kD0qHwvr0vh7ULW+tZVSaynEke5dykq3Qj09quOqM2ja8&#10;d6pD458V3GtwWY09dRHmTQq24GY8swPv6dq4+LX5NOvkmjiSRQ5UqW6jNNIbWmhf8R2JlvFuxb+V&#10;bXpLRjOcetZrL/Y88b4QwB/m5wGHp/KiW2hafumhrunx6jEbm1hKQMoWUD7pY989qzrW7/sx4YUK&#10;t5rL8vp6AHFUl7qI5WHi3TI7u9tntFYb1xKzNyxyenp/9ao7e9/saX5huAOMHrilYVrG54t0mK48&#10;ApMrRv8A2kxTYHKyQoATux1wTxx71yegWTaXbF3bcC2AFHr0+p/CiorR0BvU6PxD4Gkg8DReIbWf&#10;7Uiz+TdW0UZMtqD91yMcj6ZrDjt57a/zLDIFjwzOeVXPbPr/ACquRON0XJKyZv3Hh648XeHrnUbE&#10;LcQ2KlrhVI+Tr+vFc74UvhJps8uMRXBV8Z+ZhjrzUJaakG/lb2xPlYd155POB1rj9XtXub8eWfLY&#10;MCcLu3Dr/WpbNbRasbGowM2kqrHL8gLjAXis+aN1soIipJZcnJzn6elKKb2InDlNjRlkttJHzM8s&#10;ceVCnDE9se9cldzt/akkkhXMbbj2B/8Ar076lcysdL4WWSR3JkKgjJx0aqvjGYSpDuVim47mH3qI&#10;rXQUFfUpeEJo1eSbytuT0POD7jpVjVJBJr1vNIXMcbb2jT7pOeT+XGPena7Q5JIzI53t/FRlheWJ&#10;ZW3oASGTsACOmMVf8cXspt3yz+bKCxfH3T/j71rKPvWRmtzJ8LyJY6PM1tIrPI25W3ZXd6n8ea6a&#10;O2hk0s3Zw80h2s46kgDIA7Dp+ZrOSSZalZnKTQQRamGbG13wQvRSe596320JL2NEWVjJG2VKng//&#10;AFqUnrYG03co3Nx9ohYtgpHlQxOM4Pb2qbwnqiTyyQHcUToQO9RZ3JjKxn+MdWMuqxpGcRoQX28H&#10;I9RU58QNfXLRIyuGHT+6PStpR0H7R810Vtc0OTS9NaURFg5ITnA3gZxmsjwtI41cOx2s+N25iVGO&#10;v5frWbv0LqXkjdbSEuJ5Lsusq78ZHG4nvj3pmu2a2elQ3JQYSQqmBycAZAPTvRsiFBJD7S8S+RWk&#10;UROYwrjA4U9uOtZPiHUl0yOO0tWjj3uNwdNwz247cZ496uBUH7uozW7H+2dLgVS5FoxkVSckFhg9&#10;/wBKqRQtoti88o3Mfur6n3xTeuwnHmV0R+F/F8kcborPIszhH24z8x5K57DHP40t1p0+o+I5hJu3&#10;oxQlzlQF4GPasZ6OxmtNBsk66VcmCYyBTgjAIHtg1NNYWkkhZ4VkY8liOTWkZWEf/9D8rNTXyNTk&#10;j3HbvOAelaVgot7cOR86n1613zTPQpq60Z3nwsvYvtaMdwLMGBzg8elfZPwO1JG0Kx3kCRIVEhJz&#10;ubqSfft+ArjqXe50K/Lqe02Fy80W7d16NntUiM0gAwrFWwPWuSOjdzy6vxEtzEkU4U7g4+96Urwu&#10;sMZZg4kOVI6GtlISVtQjuAtxGFiCqSd7A5NDOvml4ySGPRv50pLUblcfmIgv5gDDnd2+lNiK3Cl2&#10;Us4GQAcZNOVkrscmnHQahEcZLkgHJAAyR7UiTecwO10BGCe4P8qVyYuwxZxaRNkLvJxk/hzTppvt&#10;OWcqd/PyrtC+1SDk5DXkLR7QVwvJ9jVaSQoFB2hc7mJHOatWtoUtiw7tHF5235SvQDv7UredcohO&#10;0pEu0KetIahdBGSoVG2qFPH196Y0gET4iZWUkE7uGHHIH1qRSilEeQkQCvgmUbg4PT2pSFCAHkgH&#10;GecUyGm9SIKsDELjYTkeopvELPubg8ggc09LajmwuJ2tn+cjJHBHUCklul8rguwJ+bIwaykmkNPQ&#10;QXDSZY4XjqB1+tRPiJCuGZSwbAGAKqL6Gsql0QXKtKHTG3uPWpUuXitBGyogI2jIySPU+tOVtjDm&#10;K+oAysGjba5ABI4OKdMMIgGAcBjzzxWVktEF9dCuJmWJAqDzNxYyeoP8OKJ4ZIpVzImHTeCn8PPQ&#10;/rVSjeFjVX5dSJ9pSMHBVjw44xUdySq7EIxjgtzSUfdsZvUYwztGdy7ewwBTLlhHaHYx8xjwTyBW&#10;KtE0hFNWGSM0TEhiGIxkDqKiMgknQEHavzPjoavl6MhrldiAoGkkJIUhtxA6e1KZ8lQ+4FhkCs+V&#10;Mdu5EbkbdyqXGduT2qC4WMW8k5bPl9EJ+97CojCUZXJcl0BJ87QgILY/XtTZSGby2DbmJ56Yq5v3&#10;7sqMtbjZNzyMrE8jA7YqpN5025RKSFU8dhURh71wkuZ3OR8WZiuMnIb1xwaj0GRJiFQDfk5Pcehr&#10;ofcKaWzOstpsrl1A3Ad89utJLOwwq4wh5HrXLyuV7DqRtqI7rLKhCj5Tu2+vtVeWLbc7ixOOQuOl&#10;axk1GzCWtmAhZ3OTlcdOmahEUdtH8pHPJX0oXvQsiKkWthFLAtv+Y9SQOgqXPmKoYBl7HHOPrWKT&#10;izSk9NSBiGUjLEA4HuKLIRquzhAueg6+9LntGwk9QugYolRWKhzwe4Hcinq0m4nCuccMeDxTbutR&#10;czb0IPL84NGR86ncCRxUslxmcSBFVBjI7CnT7G9MjlY+XhnwQ2RTCrzyF2BYEADnpVzirGdS9xZY&#10;mjYqsi4PII7UtxGxUCRYpN3Jwetc0lG+pKjZiSthhwpJwcemDx/KmrMjvtx1OCcVXspN2NJrQjWU&#10;JcMob5V6ehqViZITtQE9QoPWtG+SOpi9WRsAhQEnB6jHSg2zCUFWYAn8xWHMoS16mkly2sW7eVpY&#10;yFADL3XrWpbAqVLctt29MZqZabGkW0W7i5VkUuCxxtPrUD74442UruUfdPXFZtbJmc9NUM/dSndj&#10;Lnp7Gh42V1YKMqcMTyKG7OxdO8lYsbFQthkD5B3AZIx2p0UouS0TEiR8lJH6Mf7v+fWi2t4myir3&#10;Q2GCTyjlowysMpjBJqS1dodu3A3cAZ5/KtJyWhi/dkJ9pNvKQ23oRyOtLbiO4AAZY9nzFuTv9qOZ&#10;LVG0p+6KJBHO/wAjIGHCkU5ZWCEYClabhpzIzpS5dxY0OYm3MXcEEA8MPSms7QbflwqtggdRWcGu&#10;YUm0SRT+WW3q0kh+4B2Oe9LHbyXFujMxjJYgIeM0lTTeo4pONiSWMpahGCjb+ZqJGzaurgssgI6Z&#10;AGOla03JOw4vllcaceTGEP7sNhsHkex9qklbbAXPrgClJNyNJK+pJabVRWYZyME+makiUI7DICbc&#10;DI5pyqP4TG11ZlW4Q2xXkq7EkE55Haobs+e5WPAWNeeOSfWiNJJXElylS4P2aZVViWH3WqaFHdlY&#10;NlAcuM/pWMtZFJc2pJNcuZWBWMRsMdOc1lsgjLoBgs2455z7V6FOyWhlJ2epFKQH6nB4C9qkWT9w&#10;D91e49aUm2tCIt31K8h/5Z7sBgSpHBFc34X1SLS/Ec0MrbRIcI3XPTJNdNDawtFLQ77R5wNXlGSQ&#10;P4u3XrXQy3fnbHD/ACucN8vfjv34rV2SuUmya6ijAPlNlCfvN6f41WgkYlgU/wBnBOOPY1leMkbR&#10;egxLNoNoHyrjvU1rb/brt/NBAC5jwO9KklHUx15hZ45cmJ3x/DgHjirQhWGJd8oZApzxncaHSvNS&#10;Nvh2KFsoEvmAL7ADGKbeLvmXYuNzfLkV0WMLtMswv5agMAcdT3pIvnBk2hinHNTJW2NuZuIiXZRU&#10;BI2B8njDCq0Fwp1Rj5KSs4JR2HI+lOxjd7EmrwrFbqN21nG2PByfcmrSpE9rCS5YhPmAHT6UtNkS&#10;3YqQWwa9Kg7lcE5IyRVtrXZaqUjJbI6cECsKia2NU/dsNnVZLfDN9w8n2p3nJFCyjADcfMOtXTuX&#10;GokV4XERYFiRnhcdKdefuEiZFHztg5B6ev1rSaT0ZXNdkstoksbyqoypCk9Kg00eVbvG4Lq7buvI&#10;rKpQurIbsnYZeWARlkjAIK/N6qM/r+FTyaaZELRyNFmM7mHJB7UcjSsxSjoVtNnvLy3ltpSuBnbt&#10;6Z9TStamwljcg4cYZc9fetOWysRKN1oPksMRllG1253Z4xU1tMZ7Mp5illbEgJ+7Skm3oY31IkiM&#10;s6pvIDHjPaiWd7KdmUCVoznk8NiiSstDaE1sWlzcsZkKMjITyGAUn8Kq2Mkl5ZOJgDJG+VwfbH4i&#10;lHbUmY9ZmtrmImXazDywD1H/ANaku7W4s76NtoeMDdnoWWpk3exSj7lkSaVrMhhuYYY3IwQVBwWH&#10;fnuKrwagNKlG5pEifH+4Otb200CKSWpd1W5udRjiVfJKR/cUdEGM53d+ahZd9inzASrLh48HcV7E&#10;Gojfl1ISjzElncpbMUkIZW4bH8NU1DrNIzHzFByDiqRrUaLy6yk9gGty+9gUkDc4Oeap2mpjBiZA&#10;gLgElfmC56/SqctDKaXLoSa9Abiy8uOEeWHDqwA3fTPpRcR8288ON6P8wI+7x+vWso1HfUbd9CXT&#10;4VhvQJHKLKDuOM7TWddyfY9SCMWkdyNgxxj1J6CiUtbInbY19H1FI45jgbguEDcgVTS5YXQBz856&#10;DtWislqPlutSlCrx3N0ZFD+ccbSOFA/rWlDeb9HeJWDIoIB7g/5FKykNRsjF0TUnkvpLUKVkLAqx&#10;+63tn1HP6VreKTE2kBHVB5bg4xnDf3s1ElyvQUo2K+mTeVoUoBVg8oIJ5YNgjj261w3xUu1uZPPJ&#10;Bd2+YhcbT3/WlKSBySOWsJG8hwzDa5BOatLuFqBhRlucHmseX3i3axHHKcbeTz36U5mRmKZBbGe/&#10;NdKgnqYuOtwimjltnZvl8tc8Dmh8yRow3qRyMDnms5JvQqdrKwkY8wNHI29GIYg9Mjofw5p+hOIr&#10;8q+Gc7sADOAO/wBKmnBxmSo21O28EXMuZEDnYx3e5x71tW+pG9lJ3qQjZKk9hXTJdUJt3NaOZf7P&#10;EojKRFgOOxPSp7KMeW25mCsDSiwvqUPEciudxwCi5B6CpLez+1WpfrIqgk5yxFa3HJoyop307X4y&#10;gbYD8rE859604dNEUM8ieWodX+X+8xB/rQ3d6CavqVPDl4YZFtmcLk8kjIGetaBnS1v5VjAZl4J6&#10;Z/8ArVEtGJy1FRFmkE4wIwMMM85+tZVtfyW19cQk70cEIgBIX0/HOf0rSEtCpPTQlttFvbuJiiuv&#10;lg7cHr9B6VLp+ry6nYNHIESS2OwgYBcZ+979cZ9qhoItofbvHp0jbfMRcHd/EadLpsdxB52/dG/A&#10;I7fX0oWgJXdyG0u/tAaFgUWL5EyM7vzqrFE+nySyg5aEkgBfvUS952A0LPxCuo6M0oQJO3ylVOQQ&#10;ev0NQWCy6fEX+Qt0LKoAIpuOgk7lm600zWbYaN1XDLIuQ3PbFP0C0WS1uIMEbTmQn/lmw7mkkkJR&#10;ZmWH+jXUu5DtVsMQMFvXFaMWtw3ukXQ2zwODgkHjZ3Bx+BrW3VDemhjaJbkX/wBqVt8aA8jkNz0z&#10;W/a2YvJLiZRhM4PPOT3Hcj3qOYqLt7o3TLUafJMgdA0vCquQG5/WsmKF4tdljMTomCdxPyjB4App&#10;Joh72N+ydLiOWESAOOeMEfiaw2lkOrsSxkwMb/71Zq+wzodMumltBFuDITkljjYT3P5Vzmm+bc6w&#10;0zt5a+YyErxxuxux36VVg5kT6ifs+rh9/m7htTEXL4z1/Cr3hm4ae6nl2llAAbj5QewpSQkyhrqe&#10;fqaREwqpkHmZ+bA56Vt6ZNss0DBiDwNw6ds4+lNDUjE8R4h1ldkOGjAwUbluwP4ACr+rXDNpMZ3A&#10;yTHaXx8xPH5cUtmUrbFW6MkN1aeQrE+YmNz4MmTg9e+O1aHjq/hvoJljRoyzZVSeVH/66pq4noUv&#10;D6NOyxMVdSoAA5LY6/gKu+KNOhk07naox8w28A1G2hSSsU/BtsL6zZEc+Tv2q2Mj8M1Y16WOK1uD&#10;D8qWqY3PnDY7n0oUepi3YveC9Rt9U0xGdd7gEMyt8rDHT2ArKF4RqUxZgF5wc/dAzUpsqD7GpZaR&#10;BqKpewTI0jJtZO5UdCe35c1z8F7JY+KJtjs8CSlFZhtMoPRsf56UJPdlz11N+DwytwrXCorGX5ic&#10;96pW9z/YOoKHzskYKQBkmlzOSugcbal7WLUaYGmkSOTIyq7+DnpkjtVbStcGpJ9nmQQvKux1UllA&#10;PoT9RTvfUL30H3OkDS9Fk+z5aZGxlk3b1/ibPYjtVLRtRl8Q2k1pGgMrcKzn5fqfehO+5DjrYDoL&#10;aZBLKM7sfeAIJOP8aseHPEA1jTgjE+dEDGARg1aity3GzshTpUGkXEtzKJY5XAPToP8AJqYW0HiC&#10;FH+d7hXAaLbkMoHH+RSTuLROxA6f2DMzocNK2eBjHsB/SpPEmlXWvQfaYVkcW8O6UopbZk8Z9vpS&#10;cSlboVdOvpPCKwTSQLIYsK6KcCRd3TB9v5Vpz20eoWVxcW7yRRT/ADmPODj39ucVUElsKKu7FTRI&#10;RobSbQUM+GK9MjpjHoc0/W9Fjj18SWkEsVtPCCC3RnHDc9sGjluxNNMjtNQj8P3jWzss0jplmII2&#10;5xyD6/Wsv4gwxi9gCea0F3zE7jgsAARnpVNWRLbQ3w0reHLKLevlLMwB7AH+9g03XvDslhqVwswd&#10;vtURmjboGB6EexqbjiO8OXsWgafDZyMY/tTqF453AYH061zHxJ0JtD8S3EG9ZYcboJVJPmZPPuMH&#10;NEb2G32MLTLdg2N3zHsOma2pZvNhjTaVcfewOtR6EN3IpP8ARFwD5gxycdKpXTGOcqRsGOW9KpsR&#10;YiVhbkleP4SKdEhADbjn1PaiKKUCaS3QBTg4c7QM/eNQbXSQZJL7u/anIXLZlW+miRyX3MoOWCj8&#10;q828W2E2u/EpFhXCOUOSeGI+9j0wMHn0prVFtLludroni60s9eTTNpZFOzzByjEd/pWjqdu2r6gU&#10;iZHO4fMOAeffpis9URG73NS3kRrcaXMFVUYlTt4564PfOBVO80gyllZpBKh2xkDjj1/CqWprKKL1&#10;vfxS6cbNgoaXA3DnHtWDLifVwgMkTQPsKnofcVOwKnpdHTaelvqFk1r5zK6/MWxznBwPpWR4w0vz&#10;LK3ihkBeTIdgD+5wcAe/4Z61fPZDco2NC0jeXTVtyS0ipgjGd2KwbayePUu8eTypOcCpvch+8zqP&#10;Ddz/AKK6jaZDkMGPQdsE965vxAjw3TQ/JuXkg9AD0/GoUddRyiTwyhtPRQS0oH3emPpWZFdPNpJk&#10;27SsnIAwAe4/PNabKwmdHo10JNFdlLS4TIjb19a5S83Xt0uItiyHf6AkHvTg9NTPmaZ1WnytcaXJ&#10;CHEiRR/ewSqnGePfNc9r9s8Xh+BJnPnfxkAbDwMY96SZoWvBmpXN3prWclxJHaq3msuPQYGe/asq&#10;SU3eq+a8cancWiwxwmP8abuK1zX0C4F/cTxSp5qk8542g98+tUPEdkhvPLXO2E9T1PH8qUWxataF&#10;rwa8UtrLb3izzQKhWIb8eWWPGPUdeKpXoOnXDR4PlgEAlevpSbCKujrPhV8RbzwcNSt4/IuI9Ut2&#10;tJUuE3CNWHJQ+vvnua5vxsywSYjIRR1UDgDoMD/OeveqWwkn1IvDGu3OlwSQWzskd/E0UikYDe/1&#10;qGfSf7L0+SSNc4GFXGM8Yp3KUUU/AXiQaB4gg3Qrdx7i5im5Vz2BHUd8Vp6taW2nancT20fk2khM&#10;kcAO4xc5IH45rPlu9SFe+hVTxSdF1WKWaINub7jruJBzzjpXQ+MtG06OaNre4S7guIVeQxrsKOQC&#10;V/D2qk7aGnPfRnN2F80l2Qx+WF9ytnGQPUVc8XeGdPkmsLvT7neLlCbmArt8puO/fPPSi6uJWT1M&#10;i41dtP1AJwNo5A4rR8TPa6zoFnLbupl5EkS53D/a+nOPwq7mlOSRjo76NASnLEYOQMYPetDQbf8A&#10;tmDzRIY5IHAAYZDjuR6UtjNvmZBqkB064mvp5EQjkc8uT/M07UZk8QeHTcNKDMvCoV+YDHOfanfX&#10;mFJWMnSdMjj0WXZIsMMDhNq4G0tknj14rW03WLe6to7KAIvlKIhtGC/PU+pJpNpu4LTcwZImj19x&#10;JGRLE5BT056kV0dlqsUccURYx+awXIHIb0+nr9aJPXQT0ZkatpUltbyQOCssjNlfQHoKZ4ZsW04e&#10;YpZpMbcYo31BrqVfE0My6kZxHiVwAAMc03TrKVvEkBY7bd1yz4wQeOP50K7Ebet3i3Gl7DJujjOQ&#10;Sc5OMdK5DSJVmv3CAglyOOSRnrig2dZWsjqoAH0t/kiSaL5nOcZ7Dj1rN8X3Rfw9bQlM7GZvUcgA&#10;/wAqRmmQeEFaG0Z3fkYEYIyE/DuKytag86/YOMln7dvepg31Dm7GnprefrMe7kYwxJwDj6VP43VZ&#10;LbIwoB5XHBppuLuVGdjjdFRY7990YcJH+7YNjBJ54HHSu302wt59B80yGOVXXClMhx357H3olZu5&#10;F7yMDxXy5dk5AUDHfjANZVrq8qW6giQ/8BJodluTPRn/0fy01/SltdQceUsahyyhWJAyc9fx96fb&#10;gPGMk5HOa9F66noQtGx2PgWWddUt1VkZWO0gjkjtivsD9ny5SS3hUMi5Q53g4IA61w1nZnQ3pc95&#10;0y/Sa3iLv5cbYBKIDz2H0q8ii18yUKJZGOd44we3Ht/Wud2Z51aOo57dpIQ3VX4Y56etPi/ebUB8&#10;pEHyr6VcY6GV7qxHEhVQrLsBbORk7vf2p6SKFkU5ITJLHuKbkOI2W0hkgXGQ2QSM8EVNdOibZEGx&#10;W42ZrKSclYqKsxPNz5bBguCGAx3FJPcDzMM4beCxAHQ1UlZaFya6DJoJI8uzI4YZAHAHpVcTSRld&#10;6rvxwo7+9TF3RgnqOLGc5K4z6cU37O0484sI40OA2M5I9RVGqj3JixJQ7i4DZx0FVxEJrjzHZ1w5&#10;wFPH40WsE1bYkFwsZdGJRtp2k8sT2pyOFiRmYtkAZPTNJLW5MN9RZGj3KCiFkPB7USs0UTMNzLu3&#10;HJyfw9qpO8jaTVrIiWHaETzNw6jjGe9GPLnwnyL/AB7huLDvTklcx2eoyWGLzt4G5lG0D2zTbySO&#10;WLyB5kbE/LInJXB/Iiha6Be+osMwlVxuG37pIGAKjgmKncPM8sj5Sw+8PWpSuaJqwxkTykDsxYnI&#10;Oe1DsWb5SSuDx1OPWs0rsw3ZXOZJEL4dUPOOOKXcPMxHuLSdARkgelKSVzWKsNuInX5TuIJ4GMEG&#10;otxtZGYjci/eUc/nRKXNoh1O6GpKzAnAbn5cDj8KglSQB97FxnIGMEVnTevKZJX1G3AMES/dGewO&#10;TUUhE8flqCHPzbj0GKdSCvoVTRHJcMzAkIoUc+rU2SNWw+5l3DhavcG76Mc8gZVU7QGGMY/WqxdU&#10;+eQFkJ4xXIk4yDWwySOAxytvZS5AVRUNtEqBiwDIORu7/SutP3dDSNNONxHQnGxkDYyu7vUBjdWm&#10;27pGjG/Hf6is4pPclREIM0IIdtz8kGobmVRMCEbB4IAPArKaadhr3dznvGcCnT/MeRD5jlQucMMA&#10;YP0rG8NTlJioAckgs2MEYrVLmg0hSactDsLGITwl8Nu6LUU/+tO12TJyfeuahdOzFN6jXujK6htj&#10;KBwRxmiCPZCUUvGGOWYfMze30zTrxfNZErUU35gZGIDcgYHQCop1hSZo9yyBuTjggnPFaRXIrGs3&#10;0IYo2aQDcVbdwM9qkAaRyoX5QeGzgsPpUz1C1kPljSNkHbFIsgYspUc/xEdqUaQrX3IjOIA/y7ye&#10;VJ/gpsTf6SS+QpGQQfumqnDSxn8I57gXSvujILDacfeamLOk1qEAKheOeCfelRpvqaxl1RHG2VlV&#10;/mC8I3pU1qh8nZkgDgc80V5WVinMa0X7wjcAUO046ikdFUsu/wCXuehNclryTZOq1GRQLGzO7Nle&#10;9EDksS3zA8LgY57V2VZLlvElSuOuZUe5K7OV4yR+dEqiFwpYoccDFYWbepastRpG4tzkAUWrNI+V&#10;UsE5Y+lZSTk9RxqLdj4ikt0GV/LJ4b0rRsCrA7t27PG05DD+lbRhpqVzX1L0UrLjBKndgADNLIGR&#10;sHiR8rk1jJajgrrUifZ9oEa4LLxnt+FSMHikO50VFGWz3H+NZys9zSCSWgXEoUxOhVlfmmrnc+8F&#10;ufkGcbf8aunHlXMzO7uEcjl9j4ChgR6tTncM6/N+8xwR1UUT97VA0mywX+zKqqAZCNyhlzn3pLq9&#10;8+0R2iUSJ/Eg5H4UKHMtAlIknimeQK7KSQHHI7jNNMPk2oRTtkk6ODkjPtWzdlZCbT2C0GNyyBgY&#10;h8p7MaQyu820njgkDp+dc0PiuU1oSwwu8JVhtGcnGCfzxSyEKo27h/EM/wCfapV2xPTYbNlJVV2O&#10;c4wDnNPkikGfnUjOAp4rb4LNiciGSFhuZSu0dRTxD9ohjkY5x93aeD9fepnPmjdGXNJu6H5O0R7+&#10;euMcGpbdwW+dQY1B3DPWrSvFXLUrkVq0RDc7AhwqsvJ+lVp1kikwpJKncWA657VVKaXusL32KtxC&#10;zSAFiEcfIvYe+as2crIWQhd4GaiUVJmlKLSuSm3xD5czjDfNuAzxWPKWjvHZHJXAGOorenpohxSb&#10;uwCsWyqqx6H2pLhQjbWPC88dK15vdsRVt0IZbQYbPVxxz6jivP8AxFEbfxMgUuJXdQOxOM9Pz/St&#10;aW5hFWep6f4ZCzaVA7TE3SjbMjDBPv6f/qrqNEiWa3CIxZUJYbhwPU/pW05LZFuV9BXje3u5BEjq&#10;8Yy2RkYPf0xU82mOgDZ+XbuY9ce9Ra2xC0dkRhhNbqWYjIw3OcVLp9wNPnBcrcbRu2HgdOmRzTi9&#10;TWSuivpd0bh5i6hDI+7YBwBjoD+NF9b+XdlkVkUklVznGT0qlLuZa3H3Nq9paIy7n5w3HGKZbr9p&#10;hZjlQg6AEk0oXvc15VbUZZGS3uSjk+WxyM/w+1TTRbHJyMdfQGtGyHU6DxLHJp+4jDO20DH6/SpI&#10;Wjgk8xY1UbNij+63AzU6sqDVrMoWsM11cyxSsrOMsHA+VvpT4TJAFkAzGOoI7Zp2tsNQT1ZJdWsm&#10;nhXYAGVfMAXsOw/z60+G9kvYXDDDEdQeTSv3JSu+UZaLJGh3xw/dIV85b8qtKI5HDBlyRh0xk4z1&#10;HvzVIGktCubNf3kiK4RmyN38vamSFbrZLEWURr90HO859KnqNuwqXzSztHJgK6sx4wVPYfzpN621&#10;uShJkH8XbFa3QlU7jppkufL5ychh22+op9tqIki2qMtu2EZ5C9j+OKh2bFOo2hlnILO6Yoshj3eW&#10;c9Vz1qW+cSKEyrMpwcjBX05759KErsIzbVhLONZdhjMqqikFidxc/T+EU2LZc3BTy1STGSem/H8z&#10;VSS6ESVtEF0gCxOMF04b0xQsbNdhETJYjHpnrtrNK+5cKXUQTSumfnQEnIxtx7EU5QGZZAF4+7ir&#10;aVhVP5RmpbTfKxBQMQfmHP4VoROv2WZHj3hVG07uV54IpSimgjFpGZZv/pb5YryV3LwT/wDWrX1C&#10;yF3pxMsMZAXdjHynH9aErI0Ubq5nW4FxbDyl8sKQvQ7QO9WIENtqAYF24K5PTH+NBirlLUXLak5U&#10;cO1WbGImGQghXAPGM5GOTQoDv3M/TkW3u3by/llb5gDxnPWr2v20MVhLLvIlchUwm7Of5ChroOyc&#10;SKzucaexLgsRtYH+HHcetOW7+zXkBUZRmw2RntxmkodTOz3RDrskgmCyhVkxkjoatm3TVkRnX94E&#10;CsTxu75P/wBaonTuzeC925lXEwsdUMBkCB8N9Ktz4gvVLjLL2bIGfWkr3sxKp0JtIZLoyiTLAKcY&#10;7nPc9uM1SsZ0j1CQlT12hugbk9vX/wCtVR3ByaiR3eirFp8u0mRpMsgPDBh2z9Khsm/tvw+AFcXA&#10;mwiSDadvIJP+e1PTqK9xmrwyaHFDKGVo/M2nPGAB1/8A11zfxE0v7Xok80YBcpkDIHJHGKXKr3M5&#10;bnG/YijgFQq9OTUjeYzkcFQOMHHNKaTLeiuDSLbspOQG459adIr2tyHOC7/KB9ahSa0L9ppqhUEY&#10;dlDrkjB//VUkrAfKZXLEjB/u0nJt2M3ZrQgmlJfcCRtPTHBq54a3SeII/KZg0Ss6lWwG4I2t/s+v&#10;4V0JdURd9T0DwtoKWd0UlZbdWy+Rznv265rasNEW48yZcKDlCQBkZ9vp3q3PWxdxtncR3FsdPEo2&#10;WeWhwM7G+vfPv0rRt3Sxs4zIzfvOyjqRnGfahNXHa+jK2qw/al3hPlf2yFyaVL7+yZV52tIu08cE&#10;U5NXHUSSMKdZYNVQ4/dhj97nOe9bmj3kc6vuwhx0+lS97gkktSiLSG3vmkJYk5wf4fcVZS3aS6Gx&#10;9+4cEDGeKTd2HKnqh2kIy2D20hVX5+XB+c59fXrWfZx+bfzhwYNiZD9Q5/u465/+tQ0RU3sjo9P1&#10;OP8AsjeZ2VhkIE6g9x7d+feud0qALq0kwBBkIByc8Z4FWrJ3FFMmu0mGpzkkHqOvHrU+ilo7C8Qy&#10;4R/3hGBkMBgU5SQmmZmnwP8AaZ1O7LIFLnncfX2roZIEfRo2U5ndcSKR9z/GkVy6GFoUCWl84kRg&#10;zfwjoT2rSvZA8bxlAgAJx3JpbitZEPhC4e+s9s6yQRgsqs4wc+vr+dMivpksrqVQAYmwpUcg9/8A&#10;eqWy47GqqLe6IB5bJdyjc+X42kDj2PWue0XTo4NQ8tWkCSEqzFiwx3FaRloCkmtTpLeG3ntxaRhY&#10;YRkoAMbXOM5/Ss3Rrqe21CbTHdQtoWb5hz69e4/xpE+ZHczGTVsgsEi6jHbHBFXdGhfWLeeeHeDE&#10;D52W+Ujtn35pxd3YlaswbIyWuuSBgQxwDtJ+ZT0BH+eldBZeH2knbEoTzlwoI7H+lE3Z2NbaGXp2&#10;qyWN3LAZRtPyrtON5B7nmrctqFuEk3HLEnHXrU3toYtFnRVFw0hyDJDnncMt7VS1a7/sfV4rWCaS&#10;O2yJW3fwsev15H60k76AlqTalocmoX9vNFKscZO6QjncO/FR3GoSWep/OrSxFwueBxx/Sq6FrRkl&#10;9p/m6g+zmNmyGzxjnv8ASnebIbltPZ08lwHG5fmx2xU2vqVNPcl13TkjWyYqPMtRu388SD098U3U&#10;Z21nTogcHygWDZyxJ65/EdKtNJGcmQi1bw/aR3KBhI6EqQc5z1HtVm/1QXvh83SHylxtff2yOpB/&#10;Gs5K+otWVrG/XwtYJcbGETRhkKjgDscVszW/2iG7uLf9/HNCHLbQ4iLDG4ijVOxcYlTwVpX/AAj8&#10;bWvy+Xd7ZZJD94gcbh+QH4VRWzmi8SXtrtBAO8ZP3xycj1HP55pTSFzWZsaFqtuLgaSX8i4dC0WV&#10;yjccgEDr04rm7qNJPFD27KA9sq7cc/N35oWqsNu51+mawl1GtszBHix5mOWyKwNadptYUowki5BB&#10;GCCT1ohGyGndF7xEHvNIkEbrJ9hkTzAn3gufvD1Hr9KxFtSmpqUZvmTLALgDns3f/wCtVXtohLub&#10;3iiQS6Ss0AkCqyqT1GT1571heErVrW+mlG1kaQAgnAHaonJJEu7dzrb29W3hO5jhY2B4yCf/AK3a&#10;uP8ACDyWviaYt84QhsDhQOv50RlpqXKV7Gp4lvp21EBlaQumcZyxBqv4JnmfXblY+IyhbJOCP65q&#10;lEiT1JPFd1LqeqKzqowy7UHyg4Jx/n3q94Ou7yO8uoGunkS6G/yCMKo44JHX6e9aS2NIO+hL40sI&#10;H0+UTCRO4OMBWB6ZrL+H2s3M5ngZXA4i/eKCCuOx7HOKhb2KnC2oS31xqd1qMk/mhrc+WD1Pbqff&#10;2rS8A62/9nXUNwfOCyERlslo16kDt/8Arqr6kORz/iq5luL7LSb8uz72ULgZPH+fSt7w5EmrwxLc&#10;gtDagEIf4e27H071MpXdgvrcx/GcyDw7DcHzC0F06BS3AiGcc9//ANdXfC+pxeI7aCOQMZYlCop5&#10;EY/w44+tEkKo9dDk/FF39p8TCVFK/ZpiygnOcHniovEmq2uoaTFdSxFLqW5ZVZDuLpjO30HP86dt&#10;NQimYbiOB0YYO48AcGryxMAJRnf3bPGKw1iyGQXk0aIxy2XOCB0P/wBes2W4Ed8xw2QgHrn2re3U&#10;S3NHTirxBGY4LZLc5xUh2yXShjtC8Kex96XMbW0AR7pztLFByoP8J9qivz5kioh3FjgMePrRqQ5W&#10;Io41t5gflncNtXr1rzLVLyMeOp51O6QEltpIUjJ5x2PX60U9CG3bQmvsS6pC0DBCxDMzcbvYV6dp&#10;0aJocUrFRJjICDPB9ffrRKaehqviKWuXQtII52clYecgE7D9K3f7UW48HrOZirjDN5vGXGcEU0+U&#10;qrTadzB066BnLBz5gG9lboPcfjWxZaAl0Yr9ZI2E0ZZWHf8AE1nKtG409DE1i6PhjWjtZiZfnyAc&#10;DPatiK5VdOa7GPu7l5wQ56D8+aqTREooyvD2p3VpaSyMQ0MT/MR94EgcetaB0oS7bpDvjZd+R368&#10;H3oukUqfQwrPWJbHXmDPgk529yO1dLr9sLu8e5giIt2jH7sncd4HPJ7E5NDsJ+6UTL/ZkEE6psiy&#10;PmJ5LZ6Zq1d6QZ9PF3Nt2Tuflxg465x+PWpuRGVyvoGp/Zb8hMfu8umeQuO3vUHjeyLatb3lsd8N&#10;zHiTsFk3ZAGOOmfzrWGqFJpkNn4h/sPUUWZHa2lKrIo6cHqfyqx4/lh164DabDHawyfOIiSVUdwP&#10;yqVZMpptFPSdLls7M7ZQXXPmHrvB7fhVWTShaa3bK2TbSEN5vY+o+vtVXQR2sPl1FNK1aURNvjMh&#10;UZXnbVnxbaLCtvJGy+XONuScZb2H5U1axKeljP0a5fTI7lrhHClvlZXyXwPTsK1rrR3j0s3cLecr&#10;Jg7RjYT2JqI2vYIx7GRo1r5Dgykjdyvr+dW/FvhLV7vw5Lr0Ft5+m286w3UzNgRkjjA79RV21sJS&#10;MvRLdhdQMZQ8fB3kYAH+fSug1G3m1HRLiWCMzQwEF3RSdgPf2+tRJWdhpHG20BuddIQKXfhNxAAN&#10;dF4gm32kKW0kMstuoAITbk5+bI6+2aEhpaaHNeNIGe4t94kVjgsuSrIQOCT/AIetbqSFdBTeP3rx&#10;BnwclD6DHFO1pakJamIgbUYG8pmj3ArkjaydsEdjXQ+CzHdaDdC5Dx5JjHmAHcR0cDsMinJlchzG&#10;sgTRZbBZB82D3rc8Elp7LCQqrsvzcjp3waz63BaOxH4hjjhtgChLZ6ZzxWV4XnL6nJF5hP8AGqA8&#10;gDrn1FU9i5wtqhfHkqOYlh3CP5c7uSDnr7e1UbG8nt9Qjg/dOSRuBPyrx1oT0MpNmt4psYrCwuXV&#10;pPNnYOy7cKx6cfhWBoLPY3vmYyzKA2OCcHIFK10XJ3R1tlo8d81zdEqHdSw3cgHsMVy2uI0N+ZJB&#10;sLDaV3fKw7Y9MHPSiPYLq1jWsWk1qxeaaRjNGAA394AdaojWVn1FF7J8mAOG/H1ouyE9LE2jaiuu&#10;XUsDQSkW7kIp+XcfX6f4Umu/6NbHJVpA3IzylUrrcdinphivrGRJ2KySfKhA4yfWq1t4UurOFrqW&#10;IxRpJ5a7iN0nfcoB6e596YWI7PWporp0mIZScgg5LAkda0r9BqCOP+WY+6T0X1oJaIoZIokwg8vZ&#10;3qPUtPja1WeN3DvIAygZAGOp/Ok3bcqJDrN5HoscRAKPsyBg5z2B/n+NQ399Nr+hC4ypdyRvBHyn&#10;GMYqrJ6oqyTMjRdPlt3kZ0KEcsO/qRWronjCK6juY2iXaRiMo5GwjuaU11Ino7oh1a3k1NmVpXLA&#10;L5Y7dR+mKki8PtEgUjBHGM1DVwck9z//0vzH8d2LresZFKRscgnIOPcdjWVp1wICFBDqw6+lerZW&#10;0PS5fdudD4XvDbzhncIqjAY8BcnrX1d+zxrzNptojSnKoqNIows3uevP/wBavNxEbO4RvKFj6X8O&#10;XjCxikTahOCrEbgfw/CtOWV5pnLZ3ty3GAffFYQ944qnxWBSUJ2qxU8HHQ06CXfMInBI64HUnt+F&#10;U1YOWzsWlclmRyFYckCopcADad57gDpUi06BK/nbsZD8AgDrTZ8RwhuWVTwF5x7mnuTuE5SVNyoQ&#10;3Qc8NTYkBdWVlMhBBB6D1oXYabGNHLNbvuDkW6jBA3DGaJYwoUIRLLs64wYj7VLaTsLYiBmKpuPl&#10;h227sfrSyHybOY4ZnxlEB4OD/WrduhV7omE4CMykbIlGcj2700xGchoyIxN69GHvWd9QsxrhXmLH&#10;O8d88Z9KdbSxrbyAl3aQ/NuXAX6Cq9C9FqRtmO3maFUeSMZAZtpNSTSlmVsMVZRnAxj1+o96UvIj&#10;mW49RIYSQuAo3Yxzj1qvC6jOcsT1XPJH+cU721K5uZajdq2t0RuYgoCfRj1/SmPaKhZyxf5j8xPX&#10;PQflVxmkOmlYWO2E8RTDKF5JUdB70nlnySWl3pEuc9AB7Cs4ydzGW5DsZ1dFZSrkcN2pfICX/wBp&#10;VMTKnlDk7Sp9v1pVNdjRLS5G0Ei7nTAAbaWHQk0x1UMoJ2nPLehHpUfCrEyeoy2kKvJtcjud3eo7&#10;k5IBPB79AP8AGsorlkO6I4DIDsBI8vp0wKJXLSKBuk9T0NU3HmKU1YqhXeclSoPoeRTp3RSMrJg8&#10;OSOF+lTezuKGupHfWqpOnlglccqTyag3tcEr/qlXgZ5ArfmXULK4krrIGdd+0dyOpHpUS3O9FGMq&#10;/XI4FZVEt0N2Im2zQGPzFDbTlsHk9sU23lmTZGrsSinYrDA9yaIvTUSb6DZYlKnzHLbcYx2psc5Z&#10;iGUgscH6VzTTvdC57OxFPlHPJABqNrgs5VSVUcH1NJb3Y2r6swfFtqs0RJBOzhQo/LNcl4eux5hk&#10;EhB3YKnjb7YrenK60FTetjt7G8JtE+bK54A6/WnSqxj45kJ4z3oUbM1qJdQNtvQg8f3gKJLhokKj&#10;bgfKZByAPesa0W3oZxgMEcUY2P0U9aXbsZ2IAHUev5Upzb0RTeliBpUEqycg9XUjBB7VKYQZlAlL&#10;gjdlR09qXO0SpaEd0WuJDtPAHAHU02MPcMMHAQdPSnOTtdCi2OjhaKRmba49KVUj5LDczcEZ6VLb&#10;eqNFHTUjiikt71SHAwuRz/KkkPm3HBJ3jg461vCelhwS6iLKskkyopZbdgrkjGGIoX/RYQ27cCeR&#10;+tZ1Fdha+jFjlwhbcB5nIGOajZyuMsASfm4zUpKS0KdkOebbGw6rIMU1Y1MBzJiQtwmMjb61GzsS&#10;prmFk2RqFMRywJLdPwqunmAljnaDnnnFOLd9SZPWw6VhGO+GOAQOKLW5k8tVDMgfIJ9a2pJa3LUL&#10;K5PBiFuF8zHU/wB2r+kTebDIxOwBvlXHP0+lTOOjYo6vQvySrnIHlkdee9OHCbyS5kHfqa5YLS7N&#10;HfZDBJmXYoCbRwAOTSo5lRA+G8tsgEZrOdmK1tEK4W7uJAylmf5sAYFAQsQMYA6HPI9qqMtORiW9&#10;mJJE8e1jySfl7U42wkUSMnIcFWHFb3SVilBrUlhl/wBKzIgV5T3PA+npTklDwkjht23BrD2jiyeY&#10;SGQQSkSYdVfPuwpZilxJkBgwGRtpu7ndDUuo9Y/3ieZwy8qM8CmMreZw42k+nAqZWvoU9YXJbVvL&#10;Yt1z0yeKVokWDzmMhbqqDoT7+1XH3feBPS5DBbCWNWZg5PzMpOMAe9LdRtIfMOc54x0FTKopSsxO&#10;3LckAVJCm4Mwxk9qfYuY43HBVskdse9TGMm+VGUE9h9vLu8uLbG7SMPLcnBJ/wA+tJcn7NIUP3iT&#10;nuOtd8qVloOULPUS4tgJQpYH0x2NQPNLCwQBZOevt6//AK65bLmuVFpbFS+VoXZgWIflR6/4VZQK&#10;8MbkkZHXvis1fmuaxk3oOjAkicF9qxg5fGfwrNn8lZVGXCj7vTJrogm3cyknFkK3G2UkZXdRPaFo&#10;XEbruAztY9R3rsskgbWgyCTyo1By8WcsB0Iz/n864fxnor33icxwSbxExSMk7AT1DZqad0RON3od&#10;z4TucGKB4Xg27UYg7gOOTnvXZGZ4YV2EMkZIVtuCw/rXQn3IUNdR08nmyrNEXUlf4mxjjp7UtnqI&#10;v2KAMSEI27cBvcH+lVK26LVlsJFdKGxIxyx4zxxT7iIJf5Ry0ci5KsMbT6D2rNTsL2uo1bQxXJOC&#10;UA4xT3Yy7SMnafmJ/hpp3dgUhw1cMZIjK+6DgjHDE1WivxbykL+5VuNx5Ga1jpoPnC/mYTqpKzc8&#10;kcA1NHbS3Acqm+NBlsngCjczTuxLiN7u2D7gqxMMP0B/x/Ci4Ulvn4MvVuwoWwNkOmwSWs4UsGWQ&#10;naxPSrFxc+eqBgdoG3gfWpegRbJLe4Btgluu6SMcDOTjp3qvEYoZcvJ5TZx/st9fQ1S1L+F3Y+/y&#10;Ix5aBgpyH7Go2jEd5CTu3bSPk6jPc0E2bZO1yxtHAct82CxHHNQ6fL9jnwPlZvmzjOKbjYtqzuwe&#10;6V7351PHPI7VLPJBN80MTRjGMHpUzjpoOVugunkSxPH5YOOc46VUtrfZqWFG3eOG79+P8+tOKsZJ&#10;F97H5HcO5Ytn7tMsU8y0IWMO4YkuByR2H86u91oJaE8kccEwwSDgZPqarXGVuD5Y3KOvPOfX2FZx&#10;b2Y5rqRXF1FIpk2iNQQQFyRmn296ILhUkc5fG0hO+ePxq4lK6RMs/wDaV7OW4dG2yJ06evvRqDiG&#10;33odsbDpjoKTRPqEbi6t4W3Fiy5TPpVMPLBf+W+8xt8pkY+v+f1oi9S1Oy1JLixeQkwtvUcYK8/W&#10;ptI1WW6jdHXAUE4B7VcooT0V0Sxz/uNgYBcg89qkvZygEokwx5CnoRWaiENrkcZ+3SCRhsZuq4xi&#10;qsOpG31CSMggSKR97GKSuhJJu4qyyW0JcYAdsdM59hmpY7z7ZpCxCMebESpZW5cHufeqSuW2okUI&#10;WJsSRAh125z9w1ZuhGtoqYCsnzFhwSaUnZEKRV1G3k1OcTk5fjPrxjinQ62kGoGGRZOehzgGnHUf&#10;Pyop6sftt2rFSSmCOffj9asG8F9fAzfMScAA8KKdugubVFjToltbmRRwCDkj3rNsrKSHzQpREQko&#10;JTzJUOyZdRp6F651CGTSSmxFwm07eT68dx161naTfixZlYjauGUjrj6007mcrLQm8WOb3TrdJN8m&#10;WMgIGRggc/l2rnvFSR/8IgE81FmjmEmwAhmAHTOOntRJ2FfucNeTq0oJAGQBk9zTWjdYxIjLgnvW&#10;Uo9SlrqRtcHe6koS+Mg8EH2NT7ldFJ5JIyD2rnnIesloV7mKP7TJsVo0z8ueWH41PCsRAJdwxHX1&#10;rS/uityiCR4onCup8zgDHFangxDB4nhWRREhdULL1buV5pq+gRV9TvNTRLnxtsjdkheMGOM9AAfm&#10;PseRV3S7h2kkSJySdyLnjJquV89ylqZdgpj8QXLNGYlCD5V/vDrn3rprl86agk2+SzBmB4PA9ewr&#10;YcZX3HafKtxIkbDZC4BLZ5YfyrP161lvnjWNGxFkAfxMOcChkzWt0TQW4utORmVjLGuBu4P0rIRP&#10;7B1fzVZnWRsFCTj3ApO473LuoPE+oJGsbQiZyYxncBk8jNS6ZM4vZLfa8bwsBtIwaa3KjMzdQ+0T&#10;a5EY5Spiff8AN0x9O9bVtpkd1M0wlSNcAYwSSe4H1qmgTT3MjRpm0/UZ0Ueb529QMZP1/Cr8uj3U&#10;ce23ZTOsfmdvnHX+VTzBZEdnqf8AbkXzHybhOAhXHfuaYuozR6+0kQRo0QLwRggY7d880lpqyYu7&#10;sywdG23FxdWysIG+bax3eXnsPbNU9D1SWbUTbSsqrLkLuwNg6Z+lDb3CUbMW5t2iaWVkeaXkKEYg&#10;Z9Qa0NA1KPU7ICRZBOB8yk7ulNtoUt7EMUkel3bRKpUEb3jY5PPr70+W33lh8rBhldo/z70PQq1l&#10;YisdYP26W1ABdG2I5PDcdR2NUbRGhvpEWNlWPIwc53Z7etOLMvJGxoniRdYiJMP/AB77o9rjBcAn&#10;k4qrpjxWl+12ysLZj5a7z83uMnmi9i4qw/UrONdUR8yrDcHbgDcV9OPwpul3MWlTGwnndXkJbJ7K&#10;exHehSE1rcqXVyy6tHAoyVLHHpjt9a3NG8QQTCcRy77mEbWVhzEMAk+45603qU+5hRzhr/zghxuJ&#10;UkZGB3/HmtG8jS/v4ZUYeWMMpU/dNQ7mWo3S9q621xvK/KMoDgMQe/pVfxQjDUjcyEyPKysTwcA9&#10;OKcdTVRuaPh2/W2aZFIk85Cobd901F41RrRYlSROnz4OeSeh/wDrU5aaC5k/dRNb6mF0WREiRnPM&#10;e0ZwfQn0qr4nW4gFhOXMf2nCKrMCBgfnVaIq90W/EcvkaHEysohVcnP3lb+I+9V7C6ez+yyRSBw2&#10;AAV/PP8AjUyexm1fYt+MIYzsCqeASx/hX6VB4bC3CtCyRsjkOQ/QAdPxpyKTtuaninSvteglhEzN&#10;Cdx2HkAeo6Y9qyvAN615Z3LyhfOXmKNidu3k8+/H0qJSFLTUctz9ou7iRVJVVIZWPIHrxWp4dkj1&#10;WyDOiyXEKFDKTyfbjvjtUSbbRG+xzksqx+IHmGVSLkYOCPUfSuntdFtvMNyI0JOBIqvxjqAPTr+t&#10;PVMFFnMagsvh3xKFtgUzISwC8sW6HNdEkMNhZveSq8oddqYXkE98dfz9K0jIuMTMS6/s6/WFHJlm&#10;QJgkKxQ8ZPsRn8q1vEFnb6TYTywxJLFbp5aFiRyejUiVoZHhe5W70V7VpH3CYAlvuqSOPrU+t+Gb&#10;rTPD1xNBiT5l3Y4x7/zqbp7mlNKSKnhLXG1LS5NNnGJYMyJMwO2ReBt9iPerGnaWmnQymRhJKQzD&#10;jrn/AApKV/dJ5NCzoj22v2y+a7fbLPoyjHmjHA/A5pZLK30m8V14ml5yeigdc/XNUuYcdhNb0/8A&#10;4Sewt5tredYSlJol4EidRz1zkn9Kp61qr+FJUFs6I9xHuCj5igz90/gM5qlqTra6NW8vpPEejiSE&#10;RgTBf3ZBUMBwTWWmnS6JeF4pFZWIL5GVf+uaqnqHM3ZF+fSoNYuru8tYhGbhNsyo52kjpgetM0G8&#10;jsLpYi/lGMBnYjgcdh3zSa1uXKCMvxZZqmpmcR5jdQuQOHA6Ej3PpVrTtci0hYfPDKTgMV52j09v&#10;xqeT3rkvRkHi7R0h0WQWsriKabetq5yCCDk7vy6/0o8HwG1tzbllXCq8+08qv165reSVrhOzaaOe&#10;8XWS2WvmKNdouMlMnlBnuap6teyWWj/2eGURNIZgOOTgjPr2rN9huo1ZGDbKySq0i53nPHQVqKzm&#10;REKrke/as21fUykupE9uFYMH3p2GeAfX6iqK+X9oAkXDL/FzzVuQ3GxLKrpdAK2VHCtxx+FPT55S&#10;pwoHc07aId9C3ZISwJOJP4fQim6lP9lUKAu/uoPCVElrZEpGawWe7gI3ROD95WIbNefaldW1v8VY&#10;EvxIkBmWNsHdhmBxv/2Oece1XFPYdkifxD4TeTxcY0LbNwKRjhT83DL7YrutEvkWT7KAwRwQc8Fc&#10;VhUsnoNPUveItESPyooX80AjPHH/ANf/AOvVlbNbrRZLN8yrINoTA68YOe2KnmdzarO+xjaPoD2t&#10;++6R1jB2HJ7Z/XpXW+GZ4vELwaXDdRIsJKxBvkU4GQOe1c86MubmJjJfCcL4vtJ7zUri1mmf5pSA&#10;0bcLg9j+f5Vv6bojanpD2abZJJV/dh+cMCCCelbR1dhySvYw7O0dbKeNw6SIw8wqeMjqMfWus0hg&#10;/h+JIXMtynzmPb1wOvvRVjK9zTbU4m8uEuNdLSMIrlcYBHDc9BXXO7XFhvJCLjceeKrms7GCjzPU&#10;wPFM6JpFu4dXa3dnwT8oGB29at6Td3EnhdtsuIWw8Zbn5fQE1albRmnIo7mT4avVS/eQMJS7Fie2&#10;enTt0rqNIn32DxTYKLmRRjjPt71omQ4roct4zeS2UssbSeYpZOmD7VJ4eMlxpRaaNVkTAU55xUSd&#10;iZXRJol5HcQ3OWYOpYBlz1HbFWtA1GXVNHeCQjylk8xEKjKv0zn6U476jinsczqbC418xrIyFHAw&#10;RgMPrXpnhjxY1n4U1DRFgtTb6sEWYvCC/wAhyvzEZABzwMfWra1IlBp6HKeK9CjtNFkMYKxquMDo&#10;SP4ciofhp41u7fw1qukTLHJbaoPLKldxjXg4z9R161ElZ3KjG0kyrqcjJeQxhkGHA4+YE9s+3vXZ&#10;/DTx5psPiObw/wCJre6vdEuLaQxwJMVDSkY2gjovf16dRkVbq3shVIWlocb46t49Bj8q0ZwiHag4&#10;LbQcAHp+eBV/4a+I/sdpdWU80q2GqYguwhwxX69iD0NVfW4ppt6GO3hAabcXUiFpd7EIzdSo6cdj&#10;jv3p3h3XW8PXUkJkBS6/cyBk3HaevuPrSlvdCcWiTxFpSpqDOZY3jTjAGSCCeQfQ8Vo+Fb+LSdSh&#10;uJUWWOH54weRn3Hf/wDX+Jzaji7O4niLQ7a38Tajc28gktr+X7UZMY5cDIx2xWBomuxXurtaxS/6&#10;vPB6yDsac7PVFVZXtyi+KNFZBuhOQ/fbjPtVJPEh8OLbWm19i5YsF4jHufrSjEdupt+IYbLUtJtp&#10;7SVn+UmQk42nuKydG0p7KQXfyB3U7cfwj0pS7Bre43xVol3qOmSajapHNFGAsgzgo39azrHTUjeO&#10;6LYZkG4sCD+X403HsKVnqbOpzLrdguyQuLZOR6c1h2W27XdH0J27xznB7UbBzXVjptI1KKW2aJSD&#10;5fG4nr7fWua8TQi7v5QEkbYwKOx5x7D0pQ0ZHLYu6JcJY2k8cjs3nJtMY6v+PasmJUg1VgbdxHAe&#10;FZgPM4/QfrQk7ie5b8FK99e3EpM5Fu2SCOI89BnofzpnjBBFKwRt/mdcHlqpS6Dv0K+iwyfZ1VB+&#10;8J+Uk8fjXVarHHBYQ+ZGHlUg7wcBeP1FC1Lha2pwHimBYtQUqhWRfy5/pW7ZSLP4JO9gZ0zjapBc&#10;DJ5pNu+hnuzDzcHSpJpGYR7igYDgHuPXFdH4BuoL+d2kErwKNkybOF4HQ+/6UVmhs5j4hyKdVlQS&#10;S7DhVyd2wgcD6VFpQeKS1gZtxc/MQv8AL3pQeg5I6nxDoFrp1onkIqbVwhGSxHXJPc5Jz75rjF00&#10;DV1Z8hScnA5xVsN9zo4dOt5tJuJFllEsYzGoTLSDvz2xWRa65JcQK4yA3Zl+YfWj2ZFu5//T/OP4&#10;p2TWt46syvhiwIHBBPH6VwdqfIvJCcFPbtXoUk2rnbGT0N/SptrKA5BI5AFfTX7NWuSrbW6+cHDq&#10;Fj42AsOeffH8qzxCTid9OPuXR9T+CL5dQ0xIpHkAU+XkfMVOM/h1rpbeWOKclmlZT0B6se2a4Lcu&#10;h5c7c1whkdzKxY/K5IJGNw+lOjzLKJSwUIM+h/8Ar0pSE46kl4jCSJ2LL5wLAgZBqKCYxCQOCSw7&#10;DkCnFEJWYyWMxiEu/mNIeFJxke9TyL9mAKEnPDAdFzTk7bC8xjh7h2IXHlLk9gBQ8qk+YSQCMYA/&#10;Wn5jSdrjFnESlomc5JHynGRjrjtUDOqSMo3BVyS+OMUtL6jSJLWNrVCu/crcgdQ30NRN5kMwJVWG&#10;4A4PzAHvjtUlNK2g+VGmkKpJtiT5iTz5ntRJIXY4YKOwPRfYUEqWliC4Ek/3ikJ6bQecetO+1rvJ&#10;kcgDpgU4rUysyQXf78MAdpXBzxTby9ZJIJJHcqimCKMAlRu7n0qJfFYACL5wcliAu0Asc/ie9Dxo&#10;8qgAo6DO4fx9OKq3c0s7aDZPMYIe2Nu0jnNNx5zDanlw42kk5Z2+npRuKKaFcGOJsOy7M5AP8/Wm&#10;zxqqiFlKmbBPPb2/Ks7u+gWCTyzK/wC8KhDwD1YetVnux9swN4ZRnJOQfakpXY+bQZPMLlVGGAQ8&#10;DPBpl2/lwnKsePTgUpQtIT13CAeeCeRI/JbHGMUKFkBBVUKnkA53e9TV1kDjbUjW4m5JaNkRhs7E&#10;/X1qNz/pRO/aXOSewolGK1NNCKXEUu5ZldScA4xUc900udpBYcDceDUzV46EX1shsiJHcHeSz7Rg&#10;56Go4ow6SRO+ZCwbnsKzlGWxtCKsJMCsW5iTEOnr+AqCdjNjEjeSw+VSuAT61pyrkszOSRG22OMN&#10;nJI5Cjkf/WpXbyJ1DODIylmVRwoPQc9/pRytxsCskRXUKtEwHAFRTzs4DAHCgZ45btU04Pl1I3dx&#10;Ydzq4kUOSpHp1pkflvGQdoMY3FV5IHqa55t3aRpDuYvjPy5dNO4kmIBkKnG7Bz/LP6VxtlcCa6kz&#10;tCvzkrgjp+tXSi4q5LtzXR1+hokOnjav3QAO9XYUKTfLglu5/pV3e7NGurIJ1CsZAGU88k5zURYZ&#10;Em4LD0fccbQe/vTT925mpt7D2VnhkQAKNoYHqrVAzuZFcnIHBIHFRBcw5aIJ4HldThWZxkeoH+FT&#10;WgW2ZzI+DjgDvUy2sZ8vUCUOHXIPY1ESyXDYjZyeflFKK7lJNvQVpFFqspLZdwmzByAeppEzbzkY&#10;LqeM46j3onF9DV7aj2uI1YfLlcdB6VFIULj5W24yvYis6dOSZahpciSYeWx2gZOWwepoYjJZDwvH&#10;PeuzkTvch7XJWlWSALtEbofvY7Ux2EhcLhdo4z3rmi1HQjldtSH7O8MAfzE3Dk+gNSSKSFZyuX7j&#10;iqgo35giiKeA7TsYkJyw7VIoKR4DLIGGTjjbVOpFMqO9hikrEQc+X1P9KRcuSwOV7fWtLpK6G5O9&#10;hVt3icsxCqQOc1raWcKNgLoOSQMsMdSaitNctkVG0dS9yysY/lEnBY80eY9tGG8slVGCSOK4OboV&#10;z82wkaMoyo5bnJ6ikUvFNjJz06cH3ocdLk8j3HJbv5nyPvRecjigkCUZG5R2Ws4NPVEre45I08/5&#10;mw5H7vnOPwqaRpLONoG3YDA7T2NP4t2dEZ2i2xAnlHLSby3AB/h5/wAabJgTnBxInPtV07NanM3f&#10;UXaZvnJyT7UqxC4iKhvn/vEZx+FNNJ3LhYkiSS4ODj5Rtz/e96klVHhwpA7bf61Cd5sppctiOBWM&#10;YUfIRxk06ItHI4fBVTwQeDVSba5UZzukrD3hA+ZcLG64ZT1zxR5wfDNwCcZI4qYxSlc0UbuzFSOO&#10;clNu2NeCRzmmvtgbG4kDgcV2KquayLatsPtpBbIBhXV+NpHP/wBansI1mbe2Dg7s9Ubsa0d3qYyl&#10;zaEXlRpEWEqlt3K5+Zvf0qGaQK0fytuJJyO/tXHJNSM2mirdRMkoG87n/wCWZ+6B65qa1TeVVCzZ&#10;6g/w+w9qdRqOhtSva5LbylizqrBU+QhuhqhqVsouJGGVxk9eMVPO+hM9TMtdQcRAsgjKEjGc8VZZ&#10;VCjdguRuB9R2r04p8uo4K6IjK32jdIzqrkI7KvCrnk4rmtfxY+J0ZziCEqxLdW9a1ik42M1Pllqd&#10;pZToPszocxSJuAz/ADrpJrhprGOKJmynIIHH0pvRWYk7yLdlEJbRVk5mJw24gc1DfXXl6lGqkq5B&#10;AULgJUrY0avoht1auGQvJjb1UjOR1oup5HuYsQyMCNrFRkAetTTs1cicEkSSpJGjcFR1PPSp9Nl8&#10;+2XIIIzk/wBRVPfQmESk9utnqALLvRD9/uw9SPXmpdRtgYyokADNkgDPTvWqdy4wT3I47nz1BCjI&#10;9PT/ABqvAuzUclSy4Kq46DPY04x0CcEtUWUn2WeGPyxyZReoAwOlMvbuSR4iM5ByD6fhUJGUXZly&#10;7twYPmKq7DIAOf5dKq2iNHZNGWy2Tweoz6VnJO5o/Iiv4/sZR1yAzKhbkYye5qeW0ieXy8yM7thC&#10;Bkg/T0+tatq2gnroyS3eSOHl9xj6HH9KSG8W9nPmcSN95hxu96mm7+8OmrA8scN3tQmWMAOUYY5X&#10;qPcf/Xp+pW8lvbTwq8TrIVmRo2P7vuV+nqK01Zo/e0ESKS5g3sDIEXA9VzUduWfzIj8uTw3bPpQT&#10;aysVrue40xQ23hOScdcfyqYJJdMkyOORuYkY25pSsupk9HYt2N4wjZJHPy5KY7/Wl3G02yKMqThi&#10;D09qlSs7FyaSQ2+ninlVoz+8XlgOmPxptvi83DCksDkNnHTjpWrjoT11K9jBI0CI8aRydCoORmpm&#10;tjHPDlS8nfHAx7/rUJWdzVSTQ46cIdQAZtm4GeMDkygHof8A69NIGo6fNE4Em9ivXAXB6VqpLqYO&#10;RHbj7FApdyXhXZFjoF9PzzTLtVuLkHkuVwx3cH6D1rDkvO6G9UWtLvYri3A3MHU4cMcHiqlpI0V3&#10;O7S8M2c44AreWgjRigCabOSyDzGCqx9D0I/HNQavD9uWNCpBgAzgYJI9alMq2g+1zA6M5QSOcjce&#10;D7VTkmDan91WdmJA7D61XLpclRfQ2NPmaS0KkssSsGfgdu/15/WsjTF8q+uVAEbZIU9BID0z7ioR&#10;ahdak+qB4bIYwswkwz9Vxx07ZqOXUJDpChNjxFjyOWPb+lLfcy6j9KvHs7nY4MwlTaTjmq3iKDZq&#10;EO44bOcVXJY0T7l22eKXYGUFj2PcVRM4s9YMaYUvyQT0Ht78VOxMu4uoagpvmtw2JlUMAeDj3qW3&#10;vUudNd5FJkVSFBPSp5dbi5mzN0GYfbZS+WAPzKTnt0+lWtQ0JItKaQYTDevY44H0rXRFNdWQ+Hpj&#10;d2ZjEkbeQNqljyw9PSuf+JNkBEXicpEF3OzDgAdSKUtVcUk9zhIbt7lOSZIVYEYAIYeualnlGwsM&#10;YP5Vyyu3ZFbIq3Sb5o3H3QMjjpVqOJrob94UDn61PsnuKG9h0LmUHlTIeFz0FRGdY97jLMg+YqMg&#10;D6VpHazNaiWyCWGJxFJ+9OOo28L71PpsQGswlZX8sMAMcdf61UrpqxmtD0jR7v7fqUUWzbMMjdnl&#10;h3Gff+ladlcLa6gbQxxnzf4zw4I7D1rd6K4kxtlbJDqhdzIIG3bWUc59xVrTZftFtcRyFhKn+r3c&#10;gexHcVO+o9iXXNSFnbrcDgKQDgdDj0qG7nOowxTBmbLDdtGCw9u/pTUeo4u42PXpNH1f7NJGWUx5&#10;3Z2kMenHejVtPS+uUZTtuEbLMRwDVpK1yVoEkQvHi2kbo+GUfz/nU0bjTvEEf2gGVboEkucA9uT/&#10;ACqGh3KGo2jW9+ZJS0iOSYzjBC54H4VoQajFBE9uCF28knk9KE7odlYxj/o2otPECSMhsHnB61uw&#10;QEs0xXEslvswGJCjt9PSjbczTaM3RLEW1zMzo8KysSB94tn0Pp0/Wq8cUmm+ILiGVDmHlGHQg0nu&#10;aKF1zHRaLck2EkcTFiFLMNvCqcA5z2461zkMEJ195/nbOSN4wFI4wPahrQF3NyOWJ7gkBXRYjwxw&#10;Mms3RQbLV5iFISNRKM9GJJyv4cfhQ2NrS4+1JbU5GmTzZD84J79+lWtPBDSeb1TOD02HPBH0rRJN&#10;XJ1tqY1rHv1dAHjQHKsSu7d6fTvXTadbW8sUiuQAQMkLyeRzn86zirNlqzWhy+nQiLxBNBbMxiaR&#10;m3OdpxnP+Naayg64kTtEVJ3Jn0HsaLN6kXaZPoN3HdGRNvybmIbd/qznHftWBqJM+uxSs/mAyhSM&#10;4LDtzQkOetmdJpWiQ3N8k+79+cr5jHIBPoO5rLWx/s3WGaOR4zMxBBXv7+oNO5aV1oaSafBAsLu6&#10;K7MV2AcKCOarW0S6dq93Fh0gkm/dryxjHQY9uKOXmWhm1qrDtav/ACNtvEgCBw7TL99+Rx9P/r1N&#10;d7bxEhLYliIOF4OMd/aklY1utjL8Sk6NeRSJlI0QEY5LtV0adPrPlXXnMsG3mDuW65Pp1puzeokl&#10;zaDpbu48J6upGEilQHLcgqf5VPeWwuIVllKGCI+YnHBHXj1qZuzuiJSs7BJKZbV1BMYvFzkrkRA9&#10;sdqjvFfTdJkchDIpDK54wAT0Hv8A0qGne7HDVXHQaodf0iRShaaI4XA/1gx0NULGefQ9MSVo2kfb&#10;uCHgqPT61cWnuUknHU2LrxSmo+H7dYmcvPxIn9zHTPrmqOk3D+HriNxAguJm3SPjIEYzkEdutZvc&#10;mSSWpbh0a3s9XurqN2MF5lV3NwT/ABfzqxo90mjzm0iJbC4Ynrg55+voarmVyrWV0ZM2nRWniWO0&#10;k/1aNh3PJIPUn2FdVpOq6bHrv9n3UrxqASJQAVcgccflRzai5r2sc34uQ61r8MMJO5WVTuHJ5657&#10;Ct2GaHUNKktzLtmtSwAUfebv/wDrpSmk7I0UVa5ianp/9papbzea6mFlZyp+YgDlT6g1savHDL4c&#10;eQzufIJldAvCDjkDv/8AWqfaGfI5OyMTRkZNIXfl4VnaRHH8XPTPpxXVapfi80A3ClDHICSOihvQ&#10;/SiLuOMVHQ4bQIYzrTbtgzkSP0Vgcdfp/hXU6tAw16aWSPyoxD5SqADGxI+99PemnZmMk7nOeEIZ&#10;bfVZAsxaSDIeRxgEHOOK0tZgnk1+CSRjIs6BUU8AEV0KpFRdyopqXKWvD1vHZ6vdeYJG8w7gu47Q&#10;o9ffP9Kz/iGHuLwyvjegBOVA3DBx+QHUVhSrpy0NOToX/BBY2MEp+ZHXIJ4BFPud1298hAOzKoBw&#10;QcZI/Ktr9jNx1Kfw81zEUscpxbozKNozhj0J9etV7q/STWJogI38o7CQeTRyO1ykrq7NvQZDqNhP&#10;bSAS+TllbAyhHYeo/wDr1yvjm1Wyki++eDjaCRz1BNQnpoSmm9TS8AyyXeixW08ayi2beGJ2qsYz&#10;kH0rIur6S61Gd485IYjJwNo/h468dKvm7jTRq6ZHD4u0K1uZGYTWzbQCMApknnPQg9/pXnvja7e5&#10;1+4ZWU27SsEZAemcDrzVWuh2T1KdhN5shAZxnjgda1PJKuMsV2rgA9xWV9dTNy0GSoYk3AARnnb1&#10;xVV40nvQjOVLKWAxn8KdiZO+wWyMsqjHU4z6VYkTZvGWY9QQOlU9ES73C3kI+VyQcdehp8yedFyv&#10;zqduO5FZt63Nr2Rmh9twQwx3WvG/jAskfi+2SGS4tRFdDfMnKuMjA578mtovQzk7nrejrLqOlrdP&#10;ud4wqAk5IXAxz9Kra7GLbVobiItGzYzjgNx0/WsnFdRWvodElwz6D9qO1GjiBIzkk9DioLXUnSxU&#10;ocsRg57ZpOCRXs5LUv3luE0Zr6Fy8vlFhGTwTnGKwbK4lgvkIyozycdDVcvMrBu9DbutKSSzN0sZ&#10;MvXaf51HqlyNIkiK7jlQ2F5wf5f/AKqFBI0lTaXMaNzbxmwF4WjfziWYDs1czpd7Np2pbjMX7gqM&#10;FefWlzJ7mfMy1feFZL7UnvAhaN/mUEbgh7nNO0nUp9DvVkB3Iucqy7h75FTK1rlpNO5Z8Q6Dbaki&#10;SqVCMm+RUXMQHofWotK1iIRLIGSRY22YYcKowOnQ/wD1qlRvZlylzK4tz4Wth4huHFwxgkTfBIke&#10;1ZGI/iz6YqhpXjVbHXESQBtLjOJSAAWA4bk9B703uZJ63K/xBhebxAEsfM+xzoJbdnPAU9j6H/61&#10;JaXn9l4ilwqMAkjAZLYyOPbPaiUdLmzae5teIPC9nZ28/wDZ9yZreSMPHKqbQrnnGD3zWX4dmMCC&#10;0mKtPL3PGT/So5HN3B1FsjC8T6ZeWWuxExPFDIcpKy5RiDyM9iOOtdJY350W6AnaORm4Ug8Hrk/p&#10;WjJdS2ovi3ePD7sG+VycIDkD3+tc34I1IG5LywnY42r2Dgd6cr8oTldIv6rC2n6h9skV5Vl+VOyq&#10;2c8gd6Zo2rLrPiHz4lbMbEDcm0K3t6g/0rCcHe6NFFct2VfiFcGGKaV0aRuQhUYLHr1PtmneD2U2&#10;sXOxchmDDBc1fM7IxWu51s5SK13qplNy21Qx+WMYOTXnetMb3Vj9nmEQeTClV7A+/tntQ52CaZva&#10;0uzR48htxYDGPvr7/wD1qoX2o7dJaOVBkHhlyCy0e00JSRtRzSSeGwZS8G8MoO3LDIxn0x/hXH6b&#10;Zrb3sojYoWG3d2H09quFVWuNwW6Oy8M20l74ckW7dWMMjAgDDf7JHrXL+O7RTaW6wD9+8jLO7H5d&#10;m3jA9c9fwrSnV01NKWr1LfhCwWHTBE+XBB4HSmSljrSxYby4lwMcBff9az509RVNNB3hy/eHxLJp&#10;0jKJXiZmGMpt7nPTNUvH8LR2cSR7ijvt80thgqjOT+gq4VCLaWZBpWqxQaekfybZmCBuWLfX2rWu&#10;fDUejptgPJUMm0HGTyf503NIiL1OatGks9VkR5NiM2GGMgHseK6KHw+Z4WupHHlRna3P+e9O5q7S&#10;aSKGtBbUB44xuBwT7f5zU+j/AGTXohPGHPl5VyrZVj6H0NS5BUgkyOe+XS79raI4DHcyg8E9Kbqt&#10;uPERaJkKmNcLtGCM03pqRszKu5JNK01gY97oAq7jgn3qbwz4hmv9OeOXzGO7KhuQB3H6UPuiZXuR&#10;Lo76pdy+aDJHDlpTjoo/+tip5rmOzu4reYt9l+V5Iw+3zF52jp0+lSk29C4xYs+kMlq/ljcsjAgD&#10;oR24/rUUN+dI1B9PjZQygGVVPTPTPvV8ikEl2M/xjYlEDI6ybzlnA6VEtqdBhhnmyFZQ6Mf4ueCP&#10;xp04Juw2rxui/J4yTUdClKRspUZK7uRjrzXL2N093qTTozeWx3AE7sCtnBR3MmdDJqyXVg8CAJx8&#10;5POR9OoPWo7SHyLZEa3idgOSXIJ/IVkwP//U/P340aW1tcywt55W2Plfvlw5K9TXmTwrFKx3bget&#10;enTklGx6EGmkmaGnRgSo0hZQTgFR0+te7/AHW54ZmjjMTRo4Y7mKsrAZx0wQQf8AOawrv3bHVF2g&#10;fYfw31VTplrIGeaJ0G5WGGJI5+mOldVZzu7uuxFUjrnOPb61xNo8yq9dB6j9ycKCE6c8tT0nG4ph&#10;gNvTOQ1ZuN9iYtvYfBEknCg7TwdxwCPcdvwolkaaYvg70+VWHUj6U79EJ6CLtYEEtkAjkdT61IJf&#10;Jj+RRxzI4PanLaxMdSEFGti5XdHNkk57dvp+NRi4AChtwzwAByBVRTsbyVoCN5bSBfnAcEblHI47&#10;0SYZsLMYjkrIuOJEP8P40ktdTOLGiZ1t9samNMFFwOFA9KY0hCebjmTCsx+8MUmLn1sSxzmMgEFk&#10;6ZBwT6mluLkPN/qgIXOMMMk/U9qlsJOzKtxKu/p8p4yD0pRMpZyVQAYGM5p3di3NWJpJQ56bTt4y&#10;OMURnFupkLFXPAH8RFNGafMNQARh92HGNqkY3e1BvVgnZBklhkccD8fWh67BtoAlcoPnjMQBb5lO&#10;SajMq4jwepC46YNKUbLQaegpu1jlfbuLE5BUZzioGlk+1yEjEnRZCcg/5NRGOgkOKPCU3lZX2gM2&#10;Ovv/AJ9KaqLsdTzjkHPH5U00tRwsQscq3kklEA4dsmkZPtEowUG0ZbceAPpUVJdUNtLQTlYVIbLH&#10;9BUBLCTLEZB4Y9R+FRy8zuTqwkTzSVZSuzkE9/pUMqykMsJXpgbhk1dk9yrCiOOIp543beWXpVdJ&#10;E81SQG3ZC1i72C1kRyxGO5ZSQ3YEmkcu8YGUT+Enr+tbLVXCFyJ4lDFk3KOuCc49/wAaaV3JFEMy&#10;YJbI/h+tD0WpU7IRV8u8ZThg6ngdcCovmPlxoPkB4JPOTWNm3oEYXEFqXdkbJ6g+9RpKqEZV1RM4&#10;B4Jpykl7qE462AqZbb5ZFd5DuGOAq9qaYDaqjN8hc7ZGXB3D61zVI2YpJrRmTrlsXiCr8wLYDscA&#10;D3FcIEV7+UPKWbecZ6cHGP0rWF4q7FSaT1Ou0FzLa7sYUfLj1rTuZSyICoUDkY7VcZ8zsbTlcrsn&#10;mu4IwpGcg5pBAroGjQbI1wS3r606mjMkrEUEvmgBgc9CR0P4U91RiDJG3ynDKePxHrWUfi0KUVJE&#10;UbrLNgh8nlW6HHpTo1heUSv85Y9DkfhUVXrZDdn7oqOglZ9uxewJ6D2qR22RBVd8tzvzyRXP7zZp&#10;pFEAcqRhicHgEUkTNChwNzZOcmuq6tZnNKTFYGOIAAFmPyjvmoZ5JYt4lOxkPp0qkhxqO1kKsaEB&#10;kI3MMnPSozE0D7ZMKZOQMUKevKxxTJvNEURRmBbouf4qqmUJNh8OV6Vl7HS7NKm2hO43psYLg/MO&#10;KktZDBGfORQW6dxXP7NrVDhT0IrsmB415zK23p0ojkEKGPgkcHFaSScbDSSncbdsYowuV2kdOvHo&#10;abHGDGMYC9FXb0Hv79a01UBuzBW+dQuMBuc9CK1LGbZZN5cnkvIdrFR1X/P86mTvGxjG/NY0SfMR&#10;RnAzkccGpTKUUoOc9T6Vz1KdmdSgkVlPmKCwCjcVypyCPXFKZ9kbK21trfIw5yv+c091Yz5nzWHM&#10;zRwMwAKJznpt/Cixd5SWjIYlclgO1TTpqKbYRVtxRbO2TJ82DuXacE4P/wCupXaPZI53ATnLsR+v&#10;1/wqEtbotSTjZiLEAoYDcvUE9TUu8XjQxogPIVsA5aqmuqFyK1gVizyOFPlg4Cn+EjrTkutkBaNf&#10;L7FjzurJS5mTFjHuFYRguELnAYjOKUgQnKNwDzxjFbJK5TJZd25cMuZOSM52imxJtkkAYFcYAIyG&#10;P9KSetjN7kd7dNcMGxtXAGBT4seUytIGXPfj8K3lBcpaVxUmDTGKMHavc9qdJIIXw+5snjPapULM&#10;0iu5K0mXPylSP7o6H2p0kgkkZiFDtg4I+8fenCo4Oz6nNJ2kyOVA2TIqF+rFBwKbcPsgDbsxj7uR&#10;jNFWDvcOpRvm2kAkZPOM5xSafdmK444Zjt+lRNdzfm+yW2wzFFbehOSao3m6Q4C8nIJJ4xTikmjK&#10;qrLQxTCWuBuYqpIBI9M1PFJuO0EbEHDdc4rrliVflJjLSw6OZ5HJ3cjIwehrl/iGsTxtL8yKFPmY&#10;5yfatozs9DJx941/hDef2vpBVpfMMJ2KeDsOBxXf2k8kZCBt0bDAUfwn19c0qs/eN/Z22H3yyWkq&#10;u0kjnIY7+ox0FWWuRPEySSbZJSD5igb19QM1o5WVkactncfHNt/dHhOrAjJFP0Z5cBt3l5Zjwedo&#10;6fhilzLlsS7dSO+vD9tKh9yyD6giklMlraBozlMEMD1FXGSsCWl0MEDyKJvvKVx1zz74qDT743d0&#10;0MjBnCkkDgHFJS10Mou7HZjtJcYB9STjk/5FS6tZi3dVfChP7hyP0pup7xrVaasiS2tfJiMnyso7&#10;MenvULr9pijEZzOrEu69JB6e1aozUUlcZ9rkkkCFSWB7DBqKO5kspXJXcrZPuKU4pjt1J31YTWYZ&#10;dpYcZxwPbng0+0BneFlyGEZVhn1PXPrU8tokqaaGyRPbGVATKHHysfqetOgj8qBS4ALdSBwKhppa&#10;FKDSuQzxNa6k0gK44C45BU/15ojnSbdtDAlsDnGPWteZuJm5NFpL1IH2DMSKNxPZz2WiBo1vUnLM&#10;VKt+6H3VJ6HPrUwBNvYLwtPbM3VCRzjIP/16bo5dIHQAMM8nsKuUUyd3cbLcLBdh0ydxCPubAArS&#10;IaOxeMEOisfnHOfaiw3PSxTF59kjEgBk3NsX5eQCOR/+uqlvbiz1JZ1eVWQZCfwY9KpyYtXqWEbz&#10;vNk3IZo+qdCAe4pmpyteWkSAvFIGyzZ/h9P8+tKxpTXQuWlyyRylY0CwKGYk5OP8DVS3mUXErjYD&#10;KeFB4X8PWpaItqLrsLNpwnZSrdI8AZP4f40aVArWyebmSRBjP3eaa0LsipaWvk3znefnPRuRV7+z&#10;N1t5alIjGGfeOdx/HtWl+4TtbQjtr15bSNSFYovzHHX8O1W47hYJS+5ik+MoecHvg+hqGwU01Yg1&#10;m4EGy3ADurlvM52lcdPr71JBGLyElV8t0G7HXIx+tU3yl6KJn2UjRXsikypBOgUKTyjZ55FSXmmz&#10;2EE0q75pAdw8tCQicDLVUldGcnZEmnzNqlqhZ08tScqCMZFS2xj3lQFSNSQOmK55N7ISSsM1OKKN&#10;t4Pznv6VWuIW1G1VC7Ru/wAyt0JAq03bUm+o1NVeyuFVixixgBj9w9OtT6jGJG5Bjd8AE/w07X3N&#10;EtNRfs63s0bOxkZFCeYR8x+p/Oq6WyWV+9tlC5G8hTuXJ7Z6Zx70720J9m9yvFYPY3UrHbsJ4PTH&#10;erdrqkWrabcxGRswlfL4/wBcD1JOeMUS1HKNkURqseix7ZwVE8gUNtLH/wCsMCs34hssmgSiOSSJ&#10;mHCIcGfvtJPG3Hb3qXexEm3ojyvSLho7ZVBaOCXGFYYKj0q5KVSEnIAX+HGS3PQfpWSdpXNIxstS&#10;R4wk5XzHIYAncO9NnhbEWwsoY4bI4PtVqVyfNDpVYyxqhUOvU+owafC5Nu3lt5ZKkHjBYCsnNJ2B&#10;zvoEW2GA4LFVOCC2DzUeTBqEEbK3LA4Xtz604zvKzJs07s7/AEe3SDUIt42ueQeucHnmtYEf2y+4&#10;8biVGDnHbn+tdM2mi3FN3NvT3zau0xDDJ2g8YFQWM7FndVGd+Bx+lTApSWxL4qVb2yKlmRnwmMdT&#10;1/pS2D4sI8ZfbjPbgfzqr30REm76GTrd552rMzA4gbbFkYO3/Jq/cTE6Ykqo6lsb8ckmqcbamaKF&#10;tfmx8QqC+DKmC2NwAPqB3qfxHfySaojO6j5AEK8EACiNmNO9yxpc0V3HtkBLKdyk84+tZN0si60z&#10;nYgLDL+vPSiyRXK7HQ21jaPOZfLmjLDAUyZ5/wAKzNP1KS01S7tQ7lJ3zIC2ckf0FS1cUkStqhS/&#10;2KEEJQjA4qW1lTUdsz4YwnBB/iHpn8aOW2hfNZFDTHj0/wAXGZVdUIYJ85wFI+6fUH0rQ0rw+tzK&#10;xkuSqg5RVjBHGcd8nv8ApQJbkHhvUZrGee2kw+44jVvmCDrj19/xrQ8xLTUZPk88NEZNh9ff8u1F&#10;hyfQNFmiv4VvEkhdlG0xAZYZ9/TBxVaPWmtvFU8Ku01sYwpDLtwcZYDuRnvmi9i3royodGVb2W4S&#10;MLnMgC8LnPH40zRdbuZ454rhvLO89F++M8D60RRnNW2H2dg6mS4kQK+T09Bz1qU2EWsX1rcw/wCu&#10;Bww28pTXYRPZXx0bXkWWNcM+1s/MrA9eKoeIdPjg1aORYCm1/lYZ+fJ4OPxxx6U2jS+li9pPiJLG&#10;8+yuu7cPkJ4Kn+tJq7G71hpYG/dwjkHg8c9PqaSQe00tEtaZqH9qsrg/vkYEgrUN9obJrkM3musU&#10;YZmTP+sJ7H6UNW0RNPXch8SWv266jkkkaKNcAbB1PGPpU+kXK2Wp+bcvuUgo7bAxf3pIme5n+KpI&#10;7a/RGbDyYKqR1HqK0dIlM1nIi5DBcuO4HQfrTauPpcZ41aR7ON5UMpWIBTjOR0xRq8Mth4cDHdbr&#10;FEGKj5tg7Y/PtWc7XsZtXILy5mtrew2xhy4Bdix+bPerni4g6PFLvLMQdy5zx0FVFXRadlYp+D7p&#10;oVDvhcuc46gev61seKLdZLNXUYU8KR1Yd80oxHC9jD8G27W6yjarFGJGBkAe9aEWreZJqExLnMLI&#10;qD5ST6HPajkJlK5J4CuGn0maJljeRJC5dTuBHXGD0x7VmTXMd34pnnZVW4kXaCp4A6j86hx1Hztq&#10;xvaDFFqmns5QrKGKqSOXI45/PvWDqNpJDrYf5ZGiIKqegI/z0qkw2OntNPtvLivZVlM0wBUBuF5y&#10;2awfFV2NG8UQQrte3dVlIYnD5BPFRye9crnaRo6rItnpnnIqxK+AB1A4B/rVLSdVa3mQPIFiuP3T&#10;5GVKnrn2qlBWuXGXUs634aPhrSZ44JRHHtMi4O9Vz0A/H+dZPhS7bUllt7iRx8vLZ6sBkcdOTRSg&#10;t2Qn71zXg8FLZ25QOnnXDmR+euRxk9vpUPhTW1lmudNkKSRAkROVIeMjggMeoOO9XKMWrIqcdeZF&#10;64gj0y7it3EoeRS/Tgjtz3+tWLG3g8Rr5TXP76AgeX19wR3zXPKi7WDnTloVPEeonw4QmQXlbZhR&#10;lm74/Cm65JJ4y0CMqrm8tE27R8qy4PA9vrVU6PKi4Mjvb4+FdNt2bf58qhWJ5WNh/D9cVqWWoQeK&#10;dBk1G1R3+UC4jAIlU4xuIA6dKItpl2M2GU6YzCFTI7Av5Y9e4P8AiKlnsbe718amsAiikURvFG2Q&#10;xA/nWjk0Z2sV21xfBVwPJ3ToZt8glbnaeOPcUvxFMl2xu7eGQ6bMRHFKqceZjkYH55rK7QqfxNmf&#10;pJTwvHFBNvJuxmTnhmHGD7+x61NfeG00y9dFkjlhuVLxzc7OcfL9QT/kU5ybhoVUSlqhdC1O28ET&#10;2lnc+ZAdQl2yTKQyLkYXcPQ9OPUVx/xM0U6T4nurZQ8EcMmY93WVD0P+fSrhJ2szG2pz1jbCGcbW&#10;bGTgk9K2pSJZ0BOWwAW64+lJvUTtsQTz7WbcxdVYIDj8s1Un/eXAkUrlciteYiWhNZyEs0ZbEZ5w&#10;Bn9aldyyhl25PGM1Ek2yuZPQcYI1BJfLqTtQdX+lVhcvFcs7Y2PhY8HnkU2l1FKNireARXKN5mV4&#10;U5AyB3ry3x9pFzrPj2CyhtZriU3qx7cAYHUvnOMAfyrSFuW4JHe6Br8NldJZTEsFbCDdgtjirurW&#10;/wBv1Viq+WyN8sfoPWpgluwWhsxXqvCllIrlcFsgZJ6dKrXVgYLWRVXDORjPQDv9M0pWehftDU0y&#10;NJ7I2yy/Pjqf4SO30rnIYSuqlDJiTfjJ5AA9qqLtoQpanX6dbtqdvNbRPGJETed74GKwPGVtIJ7U&#10;NvxAm3PVQCcjj8+ady5VL6GlHC93pKxKhlZQW2ryT3/DFc/5DNchdu0KMlm4/Ss99SWk9TqNBaUa&#10;XjdIXPyjaMj6Vha9mO9ljff8uUKcAZ5yTx2qoRumPW2okfnx+GSm+SUFdp3AAyn09B2rHhIOlo0e&#10;7CDBRk25z7UKKSE9EdDaOsWh7XLZWP5TnO3PpXOXKxRTooBkV+GBXI/Edwai/UUTahdZ7aRp3JZB&#10;xx1A9APpWVrl6XsYpImO0KSCQVI/SizYSkW9A1q41PSlhbO1WywHr/jWdZ332nU5XCjcCfmI5/Wi&#10;/RC6Gza3P9q2TQyuTEpL46gHpnFYfiqNoJYZYONvyybujDPGPSnCI3axc0m0k1zSzE0yF0XK7skS&#10;/l7Z/KrFzBbwWM7RqyR2SYVwvXHUgemfxocr6E7kng7V4NR0q6tbyPcxdWhct8oK9yO554rI8aao&#10;o1eOGNpEkQLKxjABYZIA7ehojTua+0tHlNi3n03xXp0+nXCjdPAxt5DwVfHGfxrnLmzk8OaKsaq7&#10;eUAnQk56c/jSlAiUr7F74fXv9o2rWd7OVgmYqzEbhCccHHUjpUU/h+K2vC9xvfZlFkI5fsCPSoUL&#10;l891YtWzRRTwWt0+FmGY27EUmr6FaQ3KRTMzJD82cfe5yBnvyK09inoF7INKvheWsq/djAIwe2eg&#10;/nWVpWhTafrsnnCIoDuiX+Jx3yDWMYpKxm5E9v4oOnaobPzIjA7FsMeX/H2qj8QzAttbFYpGMjKO&#10;PvOD3/CtJRtsVC+5Z0rVhoMI2ZeXI3KRwo/xq1LpBudTeUBsTJxsOQe9Q4pvQalqUNGtfK1N7mTK&#10;qrhW4+YjHP4VV+I8bLbR3IjeVYz91T1B6YHrVxg7FRleWpLpGjItlA2dgK5APDL9ffNbWo68upaW&#10;TAxaS1QgjGCBjr+NKCcnZjcY3OE0+9N5eBk4kddwLj/Vn+td7Zsl1pccUHyPtAMP3gcDr+NE7qVj&#10;Lrocv4wVW0kP5Ll43JVgDkdRjb16+1N+Hava2kr+UsZuNxmUH7xxjP14HNXbU0lbQoWXmXXi+5iW&#10;GVrhGyqP0KnoR7f1zWx4fikPiaSF0kaRvmdVGduOoHsP60prsKSTdxnj1VtYlcbWVyQgUc/jWX4Q&#10;SJYvvsoz1/pUN8qQ5WVmdF4l0mGTQ9rSmJp2wWQleBzg46g/0rkfGry30cJMxUpHt3tyUAzjt2z+&#10;lWpO1zaVnHQ29G+0ahoMjBGKxAb5c7QPTP5dK5iAR3uvrKZHIjdopdoxuIp007XRzRg7XN7w/bxa&#10;vNNFdATBeVRRgn0yf1rK8eXQWMK0ZAX5FYjA47e3Bq4PqVHaxk+BbQzxzKfNJnlAQMOEUcHHsa62&#10;w8H2dmjgI+1kZCn90e3uKUqrb0MbO5yeqf8AFK3iMAzCQ7l3Ek4BxW5bwXF5Asqx8OM9aKlRIpqx&#10;/9X4a/aLszJe3LSxlHtcsocMAcnHXuTya8U1FIre6yshLMc7fSu9apHfSimuYm0yYyhij7R6H1r1&#10;74Oaz5U9uJIvMiDxjC8O/IAP8vyoxMPd0NlJt8qPs34X6pFJBuVjlgAB12+9egwI8lvEyqw84blJ&#10;4yPWvNscVdWehahnRI3SYFsDC44yf/rf1qvZTZkJJ5J24P3qnVGfM1oiZ905x2FNLqbdRllZWHK+&#10;lOw1HoyVf3SnyiRzkZPIqAwvN5hJZ+VIdT8oGe9VZDemhLExMoBk8nC7eF3Kfr/jSLiKAnjCnO/u&#10;aadh6W1ZGkriRdi71fr7CobpFjuTIEMZPJGahvUybaHRLHHH5iTGVWbJXkY4qPzfLhldWBO7hTyB&#10;7UxQ3uPti5CuSG2g/L7nvQZ3kiMbbMHBx61LjqN3buhmDKq7yi55HHAppkCLuXynRGww9DQk7lwg&#10;upNHP5mPMGBEOWHJx6UWku8AtuVewJGc/wCFNpma0egtzcSTJ87I56YVcAD2qudirnBwOFAqIXW5&#10;cmnsCspdUGSzDPPSkkumLbUVEWQYkweetaW0FFCLciAnywYWCBSeu7/CmhygOZnlTdnkDJJ/pURT&#10;RVuw2Vi0hkPLKPu54OO1OWNHZnRjsk5DHtx0HtnNEo3Bw0uhnnh2RMjIzjjk1A2I5fmZF3Hj3qHG&#10;ysRHzHXMiwyHHzKnPHGai86G68t3V0jb5sHgmhLS6K5rEd1MZZQFwYz2Pao4x9jkxknachvWpSur&#10;DjLuNvAjTGUtuY+tEAHl5UAMRzSqQcYWNOVNNkLNuZowN6tznHIqOB0t4wc5dyRjGSP6Uoy92zIp&#10;tDCzlslY4128qp9KrgkSbVKoWOAB1NXU+Auok1YnmhMMmXciTGG45GeoqIj5tnyhG43Lzj3rBOxM&#10;fddmQSMWDllZWVuCRnI9abIwkOflOOSOpNOVt+pUpJyGw3Hmxo7xfZ4eVUsPu4qGa1kUgBmeLJba&#10;eg4HIrJxvqyZ2bKWvwo1md6yK68ja2AOlef+XbxapPt3YZt5UnI/A1cU+TUxW51HhpzLGMfKd29j&#10;zjHp+lbbp5bEjlXPIo5kjp5U0IsJdC6AYXhiT0zVc27vcLHGFllcZAHQfjWk5K2pFuXcRjIpjBIG&#10;1sNg5GfrTY5RJIzM+VXvnPT+tZye1htojM8d7crIm5Ao+VTxTrbdYSI7KBIxO0HmlUp2VwdN7oVo&#10;0B3KN28529cGozExkyrHcO1TCStqK76kkAXJkK7gTgc9DROrb/lyCOTx0rnveZMuyI1i3yPM+d2M&#10;9emPShbsXShnjDNzuweW9M1rKLckyIojMJ8wsFxk/MAfujsKkMpuZC7EO33R68U6q95SNb23G3JV&#10;5VZUIA680m04IGCc5Hc0OfRiUug2Ql0ysT/fAwCBtHc/SmSSB5GUEZToCcA1VOz0N1Ky1Fid5U8w&#10;ggkjAIpiRiF2kIZkz+tDSvYx3ZJKgcbiq7MYwOpNQQTSQOVcq2DkKOwp/Z5Qd1uSQEveMAV3AdBV&#10;+wdGHKEspwfSnyJ6o1ptXujWTfeDbuJCjpgfKKniEWcMdoRSD6ua4cS23ZG872VivLOJLdUC4RBj&#10;A9KjgKSGREQgL3Papi7Q0MZrXQkuYxcbY0byxHy5PQ1IkYWLLYVcYUIvJqHJyiKCvuNjDGWJmBRy&#10;CSOhX29KkEYaDyyzGIneU6ke1dEUlYbStZDoZXeAlxtLMRtyOnb9KWNjbyB0b5ozncP4KyqRbk7E&#10;VNXchjCpnAZt7Etk9Sac4PlBeqg5AHakqa2CK5iVHJjwu3BGc4z+VRSlzKiZPHTpk1SptO5Ti4ok&#10;5ycxj5eNw5K/lUqQLKGUSKoVCVO3dg9QPx6fjRa4pNNaE0s7XzQGTJkEYQY6DHQVFLJFdDaiKGVs&#10;ORyc1lFT5rDT2HRbYIXYp0IDY5IzTCru64X5VyVY/rXTCVpamzlpoPklZZFAP8W4N6r3X8aW4kaU&#10;gom1Ac5649qVkpczOeV2Nt7R5FaQHDjncThRSfYvtm1y6kqx3Rn7oHqDW1SopK8SIxb1KmqQRSLs&#10;LsyE569vr1pkJWRdqZUhfl75PoT6Vx1JNNFL49SyoMYVON6cAL/nmquozFwoxtBHze5zW9JpvU0l&#10;3Zl6nHuVlVXK5wwT/H0rOu4p9PkieE8R9U6rjNaumnK5Hu3JItRW4vXjbKoOgxisn4i2aX2n2rqT&#10;Ed7LNt5WTjj8a6Y09dDJu8g+FAGl2UjBZSHmYqXOOPYHHv1r0zMUVvZ3Uc7tHLGGZGTBB9fX/wDV&#10;WkoXOq9lcutKl8rKN+9RngcD0pYLZfKDkkyn5cMuMe9TGOtzRVEyX+zG0W7jbzDI86fIzEEsMnjH&#10;50smnPZIZJWTbknCn7oxzkdhUyheVkYcrkyvd2RN0kiNgADpyB9KkvFN/aukLgzKc9fvCtFTcWJS&#10;5XYr6C62ge1dV8t12ruOdlRf2dHY3GVkLEH5iRjB9q3cV0KUE1ct3el/aYgwJG0EdcBx/j1qszSD&#10;5QXYx/L9zj6+/WsuVdTOUdNCe3ZooXXdvcdaj09pELNtCgA8HjFKEncqNuSxDcCW3kMuT5uQd2e3&#10;rV90B0887jIhw3dSauUuZOw7pKxU0u6+z2jxEb1jUlQ3AY1LHP8Avg4PlLIBjJOfoKiDfLZmSknG&#10;wsd6yXkgMhDMBtDLjaKl1G+MmniPAI6DjGB3q3K+xalfREekEz2jNlV8mPKhx17YHvVOG4eO+kEc&#10;ZDM38Q4yacU+pOlyfW7dxbKwYNx86r94Ht1qWxiElgh+ZflBOevNCVtjSLT0I41ZtReBoy0aoGDZ&#10;45z79eKi1G0mtXjkjfbs+XHQeuSO/pU893YSjFFl5ES0YyLIBPhQVXPzH+lP0e7i01pkMcpPmZZS&#10;2VlPr7VUZGTSFs5RbeYqkoJCQwA3bQT1Ge/pTppoLSVRlzF2fGD+VUmmU01Ekjhj1DTndCVAcK4O&#10;Mr6c9TVa2KaipjYkEEh1PTH1q76WEpNu6JJ5fsV1AwcJgEHaMtnsuO4x1+gpbSX7M7zxR5E67WkA&#10;zu/+vULsTyO9yq9y2oQzxfeeAhwQenoPw6/jRBrB0zyY3G7zB+8zwCc0/Ubi90K4WW5eZI3EWcbX&#10;OWHvVrTLmHUEn3OGeEhFQNySex9sZpSJ5riWkCF7gtE0TbiAM8H3+lXJLVbXSPNZsPuyGXkqO649&#10;/eqVluXGy3K2rxJc2sdwWQJwu1fYfnTrW9S2jHm5XIBR17+1Q3dkybexWuiFuc7iwB3Ef3qvWt9F&#10;e6ZcSefIZIz8qqcAHp83tjP6VpqNrTUy9P0tppJ/LCjaSeWwW96GtZEgdS0ghzlgnWlG3UXLpdEm&#10;uMWsbVwVdDwRzuX0zVrSLOTfEolQu/yReYRjPXAqd2KlG+pn+KI3guFfbuZ3KkAZ5+npVl7aX7Nb&#10;uj+fv4KgHfEffPGPpRN6mliGyWVNaJ8wtG45UDAY/j0qncSGz1eSKTbliW+Xocnj/PtTDmsatpa/&#10;adOZWLGVAS2eBisXR4kjupVWTzEeThgNuAO3NOF2xRd2XvFFvHLop+XLyMU45OPU+g/xrGmggvPD&#10;0/m/KYcqEYEk8cEH0461U0S7X0PPr3TSJdxPHTp0qmRtR1XJJ5zXPU7ol7heXnkR5yHIUHOOTU5E&#10;ilZGc7AAQhPA96hTextFKw25A8wumDnnryalhBMeOGYDj3qJU7szjFXuQvcIty0fIJTeMjIbHUex&#10;FSWjul7B5qjDuqk/3QWA/rWijZXLm+ZWR6Nr1tHp15Y+XtKK2I5F6v2+9WxobjVZyjujPF8uW+9W&#10;0dVczasiC6naDUCsbhI2/jOSfxHYVqGNbTTrhNkdy8qgMw/5ZejL7g81SIXcgSV59J+zhwpRvlZl&#10;ydwHH1FVrqeXT4I2cEuy/MccMw6irS6otR5tSabTftkEMseCrAHdjGDS25aymMTHcZemB+lS5Nic&#10;Rtxp6LerMVZUzyg5K+/0qbWNHGqtDIPm8vHTritIySKS0ILO/OiaxGFA+c4PGRx2NVdY0qa81mOR&#10;InLzEsWB4POeewFEmXGSSszR0nWUZzG8ai4i5R9+AuPQVTMUs2qPcLtY87yw5Oazd+hmrsfc2plk&#10;jZRsZRgjHvT7WVbKdbed0Uz5CkCne5WjWhUNsYtUaKRxsXA/+vXSeHL+C3uHAPnRKpRhn24Ptg4P&#10;4VaZMfM5a3Zn8QMGWQwo2WIbkfQ1rXw+0ais8EhjDfulYjkDnis29RJ3Kvg/fNPL5q+TIXK7Exgg&#10;E4/CoJUkfU5WlbaeSmOCv/1q1jFNFSldJG5o84FgmRuKHLZ6GsAjydZcoS6NIXz+Pb/Pas2rBN6I&#10;6FrhTdW3JlRRgION5PrWN4QkktdduD86n95uQHIPPB/KmkK3UkvbgnVVRdzBzkMOccdMmtbRH+2O&#10;UndQsJzGw+bZxkAfjQ9BORzmu6eP7eFwWczMxCdvLB6/U10NrZRXBDIgjG0AqTk+5zScr6E7Ge0h&#10;s9ZBiJ2yHBCjkH0q9rsjwzwRMxjkkw4Gc5HvTLhKxFbsNT1dbGRvMB/eRIVOOPeq3isJ9vCxtgQs&#10;AMg7CO+KnUbd3YtxaKuufZ5rhd5gOI2f+H2HpWPrltN4Z8Qx3v2iQqRtwR8gwc4J78VSTaHNaWRt&#10;RbdTigvnImSZCVVuBg57fhTlmVEjB5hf5Mk9j0/CpcLsytqN1CNNK0wqWDScqrdhnpVHTbqTUvDr&#10;QzOGuATuwOfSiEOVFMcNMbStJjKqzBeGbvj1qe0v7zXdOUtndF8pjHGAO59eKtWK57DpNOn8PbLm&#10;ME+eRJnOVUA8j9O9W7XS11a5kuR87zKx/wD1gd6m4Wu9Cvp0i6BqEMERRI5lO/Hc+n5fzpk+lE+I&#10;XkjjCQSDzEx2HYfhUuOpNmnqT2XiIabrYsJkDhX3lACN655waofYrq98RlIcyMJPk6YIyefw6fhT&#10;5bINXsbmn6hHci5g3lJkBGVGcj2/I81j+INFn1nWraRJVZ4V+bPOVHp6U0ibl3VLYaj4ellUhrm3&#10;A2xZ2l/7oH1rPTSZporeaSBURCPPjz9w++KIqxo0bOuSRah4cae2l86MZjmAPyqwrmPCNzcWjzvO&#10;qqN+5cDjZ2+hzVTWmhNztR5uoWLXVvsuYhHzIqnCn0PuPauR8IQMfFReXeY0BkMecbmHTP4nP4Vh&#10;ytbFxd0bWt6XdjxHa3cqExzx/JL5mQoHbb278Y7ZqDwtFcJ4llbzVhQKzYOB5mADVt6amcrp3IPG&#10;jXNtqqq8b5uAr8jaVVujD/61bPg+2Md8Q8ypiM5VhhX46D/a9KhytoEWyH4jyRSaAyIrr5n7sJt3&#10;biejE9iDmsD4eXF1pnnPAzKGGHaM4Ix2Y9+f51Rbm0wEj397e4MsfmxAbQCM4OWPqDW74MvpobWZ&#10;AVaF3DuHHJK8A57cU7JsluT3Oe8XTRi8LsS2OF3D73pXTeEL/wC1eFLuKZy6RTI6RsMADHTH1zSl&#10;AcW0Y/ia/C6HdSoEjeNiQexYnsPUf41f8H6/9t8MlLyOU28EnDqOYmx8xXjnNTa6sVz6HE69fvd+&#10;JhPKZGEjFwG5Kjoo9OlXvFmpNqmlxJc7XW3OQx5YE/w5649vrWjS6EwTeqOXWNTMWi+RV6IelWGU&#10;AxyFpB5fGAOtTZdSpR6kSzZhkIRgS24BuCarXShJVKvtO0Ej1PersjNodDK0TbVKgMOTU4lDQkBS&#10;eCXOMc0ME0wZwUJVdkYHf7znHX2FJJdQyhAqFYe+fXA/rRa4W1Kl3GFvUG4NGnzEKfvDuK841bU5&#10;IfiFd3MMkySXLOQpbKoDgbVI7f4mtFG8bDlbcsWkct/dxkouxGBkZsgqM8YPXIOPyr0uW1jhs1uA&#10;5+24C5BBZxjJPpWD912RKTeqK2siSyuLSY5DqhZSp6huuR+db51P7RaJKQvmJEFUkDaD6n14p2V7&#10;hFmRYtJZXM7wSsEcbVXqBySefeta+0K1mQajHmFJYw3kg7gjDPAPXnrz61Tdtgs27GBHqEum3ETY&#10;BO8bhngf4/StTVmW7hS7DmVGXD+xHalzBOLRDZ689pbK+2TAOSi9WHp/k1b1exi3Q3cKD7NKgkCb&#10;iSPY/lURfUlXM7wf40v/AA14lN5B5RVJAwjYA8dMcg1oeJPDq/2qt1C1u8eoH7S5jbOxmJyD6GtY&#10;VLIvmuuUjtbmPw1q8Erqk8cvzBXwRn/DirXifwc2mG1m3xvHqEIuUZWyArdj6HIPFSD0djJ0iWN5&#10;poi25UygJHB9ayPEmnm21uPyWWaDgsDlSTTtfQp9y3Z+K4Xv1sniKbU3eb3Y9xjpx+tN8T6ZE9wi&#10;o4MbKCpAxnj0oWmhKVyCGP8As+xMf3S3GVPT3+tNj0yey1SeBYgEktgfMPIJPT8afKlqaRp3dixo&#10;FwmilYmwLiU+WR15NW/Heh3GgEW8wjaO4iEhIHGD/WlZKRLikZ3h26XTrKM52rN/q89CMVp6wJLP&#10;SnPl8Xo3RY53gEn+hqWKLVjn/Cgnt7uXeowSQgIxnpVDxhBcprccqlXDkIdw4XrkD36flQr3I5yb&#10;SAH1lGEhVlwpYDkjjpWr4/ZFjbyiSq/K7n+MnnNCb2Gk2Z/hcLDM5TyxE52n/a/2h71oeJ8ObfM3&#10;m7flVRxjPT8eKFuVGNzm/FBltL2JEYyMNrgoc46nbjt/9et3xDdfaNBhkRgWWMDA6AHsPpWt7BIx&#10;LG/ew015UI3FwqqTknjrntW9Yt5nhtJ5PmcjAYjG/wBT6j6VlGOpDicjqav9rEiMiOWBDEZIH0rp&#10;NI06DUQskr/NHjaQKprWw46aFTxXplvEUdZCpY/KAevHf/PepfB+uuLaezUvDsXCn7ylePxBBodO&#10;5c4XtYzvEmrfaL4JEvlbWBOOc+9X9J1GK9vTa3UYdZVwoH3lP9RQ1bQq1rIh8WMmmQ+VGzKV6g8Y&#10;H9KqaLdm2tGhaRAZCNqrl1Y54z+tDXLqVzKLuSWfhk2lyjsgDcuvH3v0rLj1a40zX+Cu3lQC2GU5&#10;znj0qVZ6s52m25I2tRd9UmUvGEiZt55+YHv9aNNvo7RpY9kQSPBVyfm3HORT6j9Rlhptvf6rLexF&#10;1LgKcHdkj+VQ+I7iTRighk/fzYdmVsjZ3B9zRbUFIp+IrmTWdJkdQiycYU9178+uO5rO8PoU05DI&#10;GTksr4wCO38qcrPcqd2rmroWurqEjwysxMf3WYj5hkcVX8Y2y3t9FHahJEEaq6/dwe9Smr2exMZu&#10;xqafAINO8t8lTxEqvwWPB9h9a5BPDtxYa4kZcbUYiU44YdqmOisb39w6PTJf7CYgbleUAEKcFx6V&#10;zvxKE/2ghonxFkkZ4z3OPwFEU7ExaTuR+D/ltlmKkGHBZR1wO9dJd6rDq9mphduX+dlPDfWs6Kak&#10;2yE7u5w/iXP9pTrtlmfrx1x/s/rW7ps9zbWEUcZfYi4GetbNKRpVsf/W+N/2kdPuU1G+ik2fZ4OX&#10;cj5nPqcZwB+tfN+p3qLdzAYbaxAYCvQoe8jXDtqOpPoL/aWYnnjK9s16d8Mb6az1W1dWURrIFYEZ&#10;47Yxg5zt71FefQ9Gk09T7N+EkrR6dCsrqskSqMA4VieT+FerabNOsMYaXfHt+XP8I9PXr/OvPZzY&#10;hJbk0cyIgEm4k5yF/i+tMVlCSFWHmo4KRgdAetKxypdRVl/dL8zJliGHbmnzJF5nlIFQouWKnIJo&#10;hOz1Hd3uQW0gihwx2sSfUg1aitoxGojfHmPggtwPrV1X72hrOS6EUitFviVslfldsdvQU6MSSgIo&#10;yQC3sVFKS6mD3InnSJkLAhW6bRnFNmjARgWZ2xuZe4FQh7jIoo/s+5mKtu6EYDLj1pJRvjO1T8z5&#10;XvgUbiUWIzuYI8E+YGwdvAIpZoiZSo4DcIp7etNaFJ2CWRIIJeJAy42rjkVE4VbfzADl3AcAfMvv&#10;ijqTzMe1u8z5ydo5JPFSIVuYMhWTtVOQ0JskWQgsGCDgDqafbsF3Odo3cAHtU6bounAjZR5qhWEb&#10;/fjJGRgdqbIu12kZcBuSo4JqW2S7ptIrxyfadu8c+hPJqd7MqnmL8sY4x3zVD5UkMiP2dvv7w4yV&#10;P8PtSOwkLbF8xgM7OmBWN3zC5tCO1WGS43F2XaM7Rz+FF9bFjuAJRsZINa7k77EE+4iQRIVQEDaT&#10;nj60y6adpIt7I7oPkG/cMeh9KNEO1kMigLOA/qTkcA//AFqX5iS7FNqngZ7+1K6tcq11oQz2wupJ&#10;HHmFVOXzwRSJMqbkXci4yW/v1h7RzdgU2tERI/73ABXJxmo2UfaGC/MR94+hpOK5rAo9RsinyW53&#10;cYPtUcT+TIyAguR1x0FRWk0rIGtRsk5EiHCZHUkcmmou1S0fz9/mNJxvFNBPWWg6MRCKRGJaSMbu&#10;/wA2eAPzqrgQg71Kv6ccVlFNsly1GXXlTRGKTLsOgPTHrUkjBYwuNjEduwrSbtZDM6Z2vA0DbgvJ&#10;8sYJJ7HPpXn3iOEW2sbA3smwfnV0VZtMzT943PCrma3YlnRofmQEcNntW5DcBI+S2McAipkuY0i9&#10;RyhZC0h3MFB2hTgM3vUckXlqIwdrP1wcZpeps43WogTzNkSKBnPOelNhMKOVKgqD82eBmiSe5gnr&#10;qJdR7Spyo3nnA4FNEx+fjeY+hJycetKpV6M19tbQHkeEICFKsdystOmlaSQsECrIMooPzE8jP0pu&#10;CtcTfMKsUWSi5iZVUng8nHP60jtITJ3MXVSetc0Ie9cqyGeZIzqHwAePwpJIl8vsp9upp8zi9SOT&#10;qJBaRArJIeQfvBvu/UdxToYpE837u0NnjHb0rWfvJCkm3oRspiVXKgq2cgHkU2WTDoYuScZ96wcW&#10;3YeqZKHkfcWOztuxxUIjVpVPy7x1yOvvW0Y8sinfdhPLJu225zn+KTqKcZsddit3GetQ073QLe41&#10;bkxAErvPoBTBAbhd28xL+Wfr7UWs+Zs6ORSQ8SiGTBXYcZ8wHII9PWr9nb+ZcK8adRkgZ596zc5d&#10;DnUbPQ0rORplYjaNvU9PwqZwr7BsduMsFbms38V2dEX7t2QKdjknOAchepqRgsMmVB+cc5pyh1QK&#10;VtWRFTEhDHLdAAM5qYTBwoYsvlDpu5NQ9I6GSlq2OvAJEByQrkHB65pViJn+UBFAyQDkmiE3IfJr&#10;cGj3fMeM8gd8Ul1bfu15OGweDgmupSSVmZyWug8ZNmpiVuuSWGOKWJnCMy7dwbv6VmobyJvZ6Anl&#10;W0mxtxjbO3b2pzJFcHbHIyygZUY61Cm72Nr3QlgGLMpDbm4YdNwqd40ng8pBgk/OV64x2on7r0Il&#10;ohrMpnG1tkYbv1+hpJJfMXd8qHcQFAweKuMuZCV+gSBXCPEpVWBABP8AF6//AK6eNzW+Dwyj8qUI&#10;p7mt7jMOqAMwYnheOTU6Sh7cDb3zS5NbGkYrcJSrwNiTKjkgZ+UfWopk3DeiMDJyAzZz2/KnHSXK&#10;9ibdjPu4HLMGCrj34piS+WYxnBLDGO9KcNbsmnFX1NGOVUk3pErTD5kc9E+lU7+QXFwVYN5rD7x6&#10;fWpp3cipRZRkXau1EYYf7x6VHdOiwqMLKobJ45b/AArscexnJKJjzWAW4Z/uBhkeoqlr7lbFcuzA&#10;HueG/Ct6baVzPrc39A1FbjR7RlTyjMgMkeQ2xuQRmuv0IyLpyGVkKgEiOQcDPbP+e9bPVJg25OxZ&#10;tt0NwXjI/dqT16+3vU95E/2SMs5BVsuOuP8AZ+lNR7DTcdBHnWV/MQsWA+ZT91B25/z0p817LLah&#10;UIZlUqGIzgHqAP8AGoT97QtX6D7WDbHHhzhVAZivCn0qDTIjd666BGDSKSFHA4puetmNQK8tqkco&#10;bfknPmKQcqc9P5VZSzR42VxyDgZ+tapmV2hIBLAXBYTRxEk57Lnj9abLfiKWM7hGpbjNJwTHKV9E&#10;Onu1u75zEhjQcjjG73qS/VPsAZFLTHORnk0lZaMaaSKy2xOnsZCrSw4KgH5ZAeufQio4QxmVM4Q8&#10;gDoKbirMzabHz2wgjcAAbeST0x60XEAlso9jq6dVYfwn2NZU77MheRYt1XU5PMkVBLMvlj8utMS3&#10;Bi8rJLqdvNbWsbaJXIdQEtm6/IML94EHke1NkSSK3F3tkYvj5Oox70wlqPWSS8smZlQSRcbV/iHr&#10;zUWnauGufLZJQMDquAD6H3pxSYPQmnPmzKUZlMTZJxwaff3B1KzzhFk6Bs/eHrUOCvcFqrhDjz1i&#10;cs8aDkZ9fT6VA9qryHcrZB+XmpUVsKySuPs9Klms7kyRkxhwAw75HH9ac9kpjRQ7P/eOzaM+1EYc&#10;rBVLqw5dO+yTSLgliegP3uKht7B7QPJtAKtkHPpVyl2KWmo++iafDBgzEbsgYweeKntHNzapG4UA&#10;AZUHj9Kjkb1Hq9Cno8BtnleT5QJMBM/e+h70/wAQ2v8Ao7OrfKR8pUZx/wDXqXCT0ZpGShdPqSaH&#10;5zaXGztskJyQP51SlJsteJL4dyCR689atdjCUFe6LV2ZPNuJUAVQuMAcgc81Kl213o0smWdF+Uvj&#10;GG9/enN6CkrEGk2s06LF5itg5JfgiofE0I8+NlLQtE25M8n8qwTe6NISTVjS0+Bbu1DMqvLjbgnA&#10;5/irLtI30jWJVcgRMxQ7R29a05nYpq6sWprpon3om1VBAyMHjvViLV4p9CaQMI5X/u9/ei7Mo32M&#10;+w1KK9Z8klicf5FHiO1aK2jbziDGwkyBkY7YpwTWpastETWh/te3EzbQsQDSZYDJ9ucmnNdQW96s&#10;JZgk43/ewTj0pVZdhOLJNf1G3sr6BUySAFbA456VH9nFxfqwCq8bDkjIWrp7agqelylJrKr4kltJ&#10;3DeaSSwyAPTFMtrA2iyyclGfd9P/AK1aRl0IiSQaoNdtDaRxOhQnzAy8cd89cVleIp/7D0m4KTAx&#10;yrh06kYxzilKQ2jzuXVhqDszHZv5YAY/CgSMwyQoXOCSa53Ft3REV1IhElsGCjcGYtuPJPtSCdWX&#10;nJzwOOlQote8VzaXCQ7I1EZOw8lTT1Qm35GO4welCbvqZ27CLF8+5Tg5yc9vpRfSJaXEEryMYopl&#10;aQsdhK56qexGM10aI1S0PTb69fXFtbhpftMaY8s44Kj7pOO+MVq6SyC/3viFJ8byFwQB/SjVPQyd&#10;yG6jgXWnSINIJHPl/wC0AeTjsK1LtI3spvKH74HOVOBtHUfrWjvuPcp2ORbq7KSM9ufYVoeJp4W0&#10;mNQzLFtyF253H19c/wCFVdFcritSDQ7hkjRJJNynA3sODUnia0lkWORW2SIdpwo6D0/WhxQjP1Z2&#10;ljgRfM2s33l6n6+1XLKc/b1O7cSBhAcAe/40WsEbpFPXZ421QtEHUK3y7hyT6Y9K0tMie6tWDEhi&#10;eTn7wNDHHUxtXsk0zXz02KcdeTWrFPDJJBa7pI9zZdscfX+QoKa0sQWE5bUpIt4JVjz1yf8A9VZ+&#10;u3Cy64RGxbBCruXB+tJIzpq25t2VtDfje+Y3xgsBnpWKsh0zxAQGTyS3zZbBb6/4UmjSpZLQ17aw&#10;iN2djfunOfr7U2yutmoXGnzHDWjsCOm1uP6cU1roZqOwmpX62viHYjRjhWlxg5YjJH61YisBcS+e&#10;oCyD5C5HH5Vq1yotrXQxItQk0zWBFvR0mcptOV3/AE7g/Srcfhdra7upZJG2yDKKyfOvtnuO/wCN&#10;QRyvqN0S5/eTQOCJoyGUk4AH+RU1tEtheGQKwaTILL3HvRP3Vcm72JLnSlvp4phuQFtsh6Koxwf0&#10;NQPrDeHdehgUDyJDhmcZDtnHy56YqVK6uNrQh1K1L6tII1JAf5WK8Edc1dsvEslte3FjLCEMZxuI&#10;5PHb2ojZ6jSuhkVtLfahDKFKeU+8r64/rU8qJqV6jBdsgcCTeNxAz0zT2ZS0dhJYDp155pbar/KO&#10;n+e1ReLbeMzLLECI5EHzE5JP07fT/GlzhJdSfQ9SgsRHHKxQyyZbdzvPb6DHp61V8YOt/NBGpXcp&#10;JEecCTnGQP0/Cne2pnqx8ESzWJheSVgseNoPzH2Wn64vk6Zp6JCSpfZhZMEgdz9KV76oagyzr6zH&#10;QSIU8xUIaXIztA6MDWTpdtkWsxYhy5yD93b3B+tO/QuL5dzpdSQ3Fuh3BolTaNo4+hrN0JSAsMyl&#10;V80MGzxipaBNRZq61zY6oA5MbZaA+owMEjtzmsLwFeSWaTRsGbGJFJXKY7gHrTSKtyu6Kup3kj6q&#10;B8nXgnqhrb8LFdR0iVz5jShyiArlQB1OetVYlu7uYdwgfWzdRxFHA2HnO4c/kK6LwyqXyLJ8hR1D&#10;hlbG9T1B7g8VMtAWhkeKPLtPEcEtvI0D4LHB5ZOhUj8q1b25NpZiTyopJpF27S2CqnqRioc7CWrK&#10;F5qMWlX1sWl87zlXzCo+76D8K2PFrjTNMeLytqT8hmOc5HX3PP4Cqi76sbktjD8N3EUdmsB2JFMf&#10;LaJD8hB7D+lXdS8KLoXhqVYndy2WLlhuIPRSPbpVRd9whZmd4Q1ZhK9iJXCY34VuCf61rzLb6cpR&#10;HVZpgWORgj3/AF/Ss29RSi0xdHuhq+ITcASQcASZBI/+vzUGuuLO4i2KfNRhwPrzS6jnblRPrq3P&#10;jZoB5rBrSIIHOAdueg/xqn4gv5tInRAzIVIdwTlnxxmqaI9CTVb+58WabHK/z5IaRl6kjjHH0o04&#10;wabIQPMjVCCygcP9fX/9VK/MtDV7JGnf2B1+carEgaEKIlcDbuIGDnHfFVLTVYdF1hVjw6qMsCOG&#10;yeRirhGyLqJWK/jixivtQM1raGG2uRlVUkhD0wPxqjZ+Ik8O6tbW80LyWp+WX5ud3pT3Rz7ak/ij&#10;RFktVkijZIpSWC9SOeAKTwzfwadcixmcxo0n79s8LyM8f4VMRtdUYvj7TjovjRrYqXiZi0RQbg65&#10;45FZeva1DDZR24jPnNLudt/y7CBjj1rVUtLm1N23MUzLLcYjyBnvxV+SR3tZUVtrgDBx0rHqzGba&#10;dhpvViteQPNAAOed1ZN4R9v+VipYbuaaelmNaolVPOXeG/eL/D2NW0mBtdrgtg4wKUjNR1GqyjJI&#10;AVOApPJpJdjxnKmAMflxzihOxSaRn3Vti6iAbcrHLHpxXAXUsFv47uEvZleO4uGIEeMx5GVVgOgH&#10;AOPatYyuTI0n0mUa+kaMxjj+beoBUDIyOvOf5YrtNH1GO5n+ybCsrJkDacY9AamUUPbQs63bCV1T&#10;azMBkAnofWtJmS58ONayqoj4YMF+ZWHcVnJXYJGeLGS8s3JKCRxsUAYXngE1sJ9mfTIdPhJhSBAD&#10;g5yw68+5oehpF9TndatS1x5Jz5TcsM4D9eM9vwrc0bw9c+IdGe2sgxusM3lqOVXHXmm9bNCb5mYc&#10;aEwhV3MVyrE8cjjmteJvK0lYME5HfvVKwbaHP2wVr8lSp3HaWret5hHp7qIzlSMH2/pSUNQjZO5l&#10;+MXW3it2zkldzY6sc9B6/wD1qtWd1dSeF8zyHZbqAm48n2q2rCqO7M+F4jb3RYurKu5VAGXPYVp6&#10;VZibQY3uQY7lUOAVztHb65qVJ3Gtjl9Xs2SdzCRE7EAlxwK1fspe0yoMkkQ+UryM06mw+ZWsjOn1&#10;Ei0RpixbzAzADGR6VvaRfLqGmuHYBbYcDPzN/jUJ3CnNqRziXgj11/MIYK/Udc/07V1Mt1N4p0yO&#10;GZluDZNuBboo64z14q3puQ25M5fxrpLRQq6rOMPww9hVnSPElzq+hLYyuxVDlPb1xQkFmhZ5Fsr1&#10;IUHmFFBfsQe9W7LUrTXNJurMxh5EkXyZcfMpH+NKS7ERhrcytbtY9JlCjcs6HDc59KVUOs6WI3Ja&#10;TJKkDpzz/Kma7aMpabp0mjWkjqzzEknLc4zzx9Olavh+ePWHihl8sGQ5G7gBvr+NRzW1JjKzKere&#10;HY5L5mlJKRPlsHAbHTPtU9stve27xyMwTGVMY7jkD6dqu9ypWvcz20kyxPF5Q2t8pOQPx9u9XtD1&#10;KG80zyFk3RKpjVuwGcZHr0olF7kyfU53X7dYLqRTG8sm0D5QcsOgA+tbmma3Y6JcQ6fIwe5kCsHP&#10;SMY6H3GcUlvclOzDxG4kkxEuZegI9R6VB4eshp9yZLqLcm7kBsFxwcn9aHJmkpNlLxBYMmrLOyAw&#10;SY2BOdvsce2KWy09jrhM8kTxR4YdqSvuD2LfjoC8nSVemzDbuh9PwrD0YbWCmPBkk4OPuYpyba0M&#10;nroztChNpHszLIVChX+6fxri9VtEj193bcxbaSzY3E9+lZ2ui0rQsdHHcj+wTGVZljZnQ56k44Pt&#10;XOR25t9Gupo0y7NuEg6KScdKtOyJLPw9umawmZjIsbE4Egwcrx29cVl+KY1uNXkVWfynbB2tjA7Y&#10;9PrVQV9WBb0ZUOrW9vndHIpA3tkj0+tbPiKzjjgWIoqbRtx/erOW9kOLu7HA3sQsvFlnFFM8O4nE&#10;YOFkPGMk9MV1d+IotKE8R/fvlJE6Y98/j0qmtNRzVnZGbc6v9j0yGJHYEtzu7kVqaTANY0+K7YOk&#10;qE5TqGPYmiKsTG6OVlk+26/5xaTzIiUKs52n5v7v1H61siBvF1/JGwRGCF/lzgjv+lVNjadirrmh&#10;nw/ZvF5mBOnymM88j9K5/wALSlJZYUnmZUUAktn26+tT0HdRjY1rNH0SY3UzF8khcr1xzgVK14GY&#10;lYZWU8g5xTWgOTkj/9f5b/aSsAbyQwsdrYDfLtMmARyf8a+StWXzdRnO1AGduVGAeSP6V3YbSJtR&#10;V3YNL3xqCo4HHFd74IvzbX0W8HAXkEdTxjHvWtSKlC56UdND7G+Bd+LrSI33yAOAYC44cj1/Ovcd&#10;IU3EWeJCkfc4weM15D3sc+Is9SdN0jI25WLc/L9elJOzS58p1Yo3zHjj2pbM40OF1mEqRsTkvu6g&#10;e3rQoMXlgFQCN3GORVNJ6ktkkSm6DMGiRedzPzjjtimeb9nhblRkkkAdaLaqwOwIS4zkADqCe1QN&#10;cOk5GQFY469R7VT10G42VyQXQO1Tgr0YA9TUcaTCU78bR9wg4P49zWaCIjCYsxkzLk52t0H/ANam&#10;lyQkmcK3YjO73o8kWn0YwXAUkKB97k9MCpRc+ZGyByH9QeRVcugO1hrSs/LEs3VpGOSf/r0okDxA&#10;n7pOT/iaSMnuEZMgK+cWjAPGP5mpILSMxKwmJRxxjkUpy6ItW3Y55Y4IRsZCR2J+bFRy/wCrQkME&#10;YbjgZI+tKO2pftOiIX8uKNWVWkZnwRnhRRIgJZ9xJflVU5GOlV0Ildakqw7bYsuxdvbGc1BGkzv5&#10;q5Gz3/nWag3uJJsHkO4IMN5iE5IwU9veoWd7ZfMDnkHnHX8q0pxstTRx90XkTozgoHAPTrTLuVxO&#10;VAIA42k4qEm5GaVlceS62u37rH5mVuAB9aqxW+6QMqkk8Ejpmpmwu3uLNIbeYxttAIxUc0qSAMmV&#10;dDgj+Ej/ABpKV1YObsRLKlyCXz8ncZ/yabKiq2xmBBYEE1HLbRCvqRsvmszhSecAg/dpk5KQqv3g&#10;RknGCfeq5NbltaXRXMpSIKRwpyff/Glj8pZygYb5Ru3EYJ9vrUuOg6auQOyFmzu4POeMe1SSR/uA&#10;qkhB8xHv2NJ/DYqaSkMF4zQoAwDDKbiPur3/ABzUEmUlw4aUkcOP5n/61ZUqLXvMxUbiLGJm/esQ&#10;MYAXrSAvHGrIdhU8b+ST6UVp6oauVr794p2sXk6HA2k561wniyIwagZNytERggDDIfb2rTmsDV0X&#10;PB0guHwScYJwTjpXSxKLdwcZY8jJzx6Vh1aLVNpD3vMK7BeR0GMYNQzu8cIyAcjLHvitFFWHzPoQ&#10;Xd4JJ1cblXAzxgt70kKr56uucNw3Gd1a6chD1dxWcJyH2Y+4Dyfxpmzy1MrANJIcccf/AFqyqRT1&#10;LST0JViyCc9vwpJTskV4/vR4Ck8n3qLtqyGuwssjOpMn3m7jiopLjBBPBdePU1NOLuQnaWoQn5CS&#10;5JA4PrSwKWf5XzKQdpPQVVZI1U0yMbowuRvLcZx/P9aaq+S2Sw8vHX0NDXNHQbV9h874QgdCOp60&#10;ghWNBtXn1zUU3y6Mh35hwUxkFt2Ac565NCBWId8gtk5HGDTlHS6NJkb3HnRA7WDA8npTSiyS5wCe&#10;3tStZXI5k1oSJblG3bxnvn0pBtkJLfOh4BB4rKKlUdkJSYhQMVUAkYI5PFXLAq80YJcFfu7TjNJr&#10;l0ZcWupp8kKMFNxweOKkDFQCjkOhyMVV48ppyq2g1pXcl+FB6jFSwyC3GWPlNj5WPJrnq3jGyKcL&#10;xuNt0yQryF3Azv8AeoogHucFyNx+Zh6VpR9+LTOdTtGxYjuBNG6kFW/hJwdw/wAaaJAJOvUdB1qa&#10;UFHcJSY7IDKxYAKNvPUU9laZCAQAvI6nilKepcY3VxrO0LxlmbDjAHUCluI2MRCOFY9e4NWqia0J&#10;ikyQhSriQhOm/A6U6VzcbXTbhfl3AYzThGyuEUFxbrdRbWDgjrzj9aY0i2si7Hy4AJx29qjmUxya&#10;5bBFNviGNquzkk45b2p15H5L7VfeAOWGeD3FdMUlFIalfRD2iHERJUhQxyaazlGy7bt3WsGrS0IW&#10;mw6WTdargMCnO7uKXz1uYwQzFgM+hNWoq92VqLI21Ih5ReWQ4xt+XHfNMnDJFGqYVXOFHcU5RV7m&#10;sXZXZVvJwqRx5UnksCecVXM+2QgbSrAYPoKlwd7mduaV0WwXUgA70xk9sVHeMJIxgBWzjJ9Kfwu5&#10;0VH7upQv5gYyFJIU4JPQUiwpFjkEDrjjNdEm7KxzVEnsVb50dGBwTnavtXN+MLAJpTleAjAhCTyf&#10;UGt6UX1M9lcrfDXUJ57/AMjc7Ox4TsoHUn6V6jps7peRwTPuiHHqB6Gurl0KprqaqwSPE5UoGQ4b&#10;Hcf5xU8Eyvp5V8mQD5h6VC3sE463G221SrAgMhyBtyp+vrUUjRrOlvGf300hJAOFUev400ktgUX0&#10;LU7ix5UhQfvCQZWkY+QEmRAY2B2bW+76Z71i1eQ6bfMVY72W/tSmxF2tuzjnjtn8aSG/FsyiQOzr&#10;wAOprdRT2Iqpplm6EZiBj/1jtlzjtj9agmtGFudpGDzgr/LNQ5ci1JHf2e89xA6M/lrHhzjgn1NO&#10;uZMxkIN7IMqT0qI+87jbTI4LzZZo8kkY3HBHbPpSSziSQvAcIwx8h4FbPRaDi+hOIY7uKQuzSM64&#10;GTwD/WqtvEWgWPcFCnnjAOPappu+4uW2rLMcGdnmSEljtbH8I9qZYW7QXEq4ZkGSC3arVirJjb+5&#10;aQxlC37sEbD0FWYroPbBScb+q9qHoO6WjI7C6W2WSOUhVZztBOQf8ikv5RcqgGRFu3bs8Sf7Q9qa&#10;aM5dy1ZxxiJJcoUYEqwG4NjtVDTtkUbK42lmOwnGHHrSvqKMnsSTxJBH9oYkuDjaB1qW1BuQdoQh&#10;xtB6Y+vpUWs7mvLoAma1geAu8bZDFT6j+lSw3u+2t5Sq4LbGz096p66mfKRXV+Y9UljTbuVckjqB&#10;2Ipq3Y+w4ZG4BJAq9LFuT5LBYSR3lmrqCEkHB9Ov+FV/MMmrxvgiJV/hOM8YqIzvoiOdokvId0Dt&#10;EySllJAU7Qo7jn8ah06N9QtMD5GjYkFe6+4q2uo3rqyRbiTTbmMsyNHMSmO4PrnpRcxxyXLOxXej&#10;hNxHf0rG3vXRS0Vy7YXJQsxzvQkN/X9KgE8TWslmSIoJpNwC8KT2J/GrkkxSneyJZ0a003DKEjU7&#10;ww659fpxUGsXEms6fbXbLLJKqCOQ4B2+jH16dalRXQUlbYr2t8LC+iWbPlsPlYDKjJ5GaddQZvBO&#10;o2svbHBB9R7Vo43jZCuyayeKdZJi33RtbPP40WcFu1i8KKkyOCN7cfiPas5U+qCNS25Tgso7Gz3I&#10;m0lgGUjkgd89ql1Ty7/T0CsenrniiMbCV29Cvo2LaHy87mPCjrvPpS6zo0k0UM0LrDcZDbgCxj5P&#10;BH0/nRya3OmMrIs6xafaZ45ACWVQu4DFPsP3F3uZd0XAOfWtLGd+hi6raiXVVZlAEb7g2OlbqyKm&#10;lbXG985C469vyqbNMnmtoY/hhEttfmeRv3BTJ+bk85IFU/E1s1xb37yqAzIxCghcrnj8ap7lT2PJ&#10;Y1lublmUMI14OemfrVgQzOF3MnBJPsM1m5paGN7Cvm2cj55U3ZVScEVPE/nIfkCZrCUmtior3bMY&#10;qI6MdpPlttJJ5/KpJ7ny4SQflA54ziq5m2tAsMjzhckFzyPaluY2bT5WZV8x+PLJ4x3555orXUkU&#10;pWR2ng7W1vzbhwx3IFb5MYYAAce1dPr0yQzxFNz9PmI+VT34rojLQlTL9paxavIsgOBD8ofb8657&#10;VAiJbapcbGZIZM44yXIPQgdzVc91YftOliW9tmXRJRFGInZ8GRuSpOeMfhVXQIftGmvbktvVwd5J&#10;79qVxx9/Rk2tW9xo8sUkb/uu6HlOPT0NXv7SW8smkmGQy4HzYZWP9Ka1ZPLaVitcJDJFDAz4ZgDl&#10;eRnOR+NN8cSDRraF4oB5m5IpFVOvbcR61T1egpLldgbTJL6G1lUGVZhlccnGep9KifUV0bUlj+cQ&#10;FscHP61DlZmkfIl1XSX1S8maJMM2ZE3k4I9qmtC97JCXuUSW2KpIQOY1z6U4yFa+o10XQdYVonjK&#10;bv3MmP8AWHv171Q16236oZtu6WZgSRz19AKp6Gb20NDRLyPSb42kg/eynCknoazb7TPK1jaw83a7&#10;NgDPPJH9aSZcVeNzW0SY61On/LNlOSGwDmqttYy/8JNeXklxtW5k3u2Pm3cAkD0x261SaITvqR61&#10;pssfiOMBo5IriMKpBBZ27lsdDV/S5Wtg6QyFJyCEw3zDPcA9apzKjUsczqcBOuQFjH8kgYsw7f45&#10;rrNJkF86L8zEDLgckAdMVMppivcxJrR38TKXZ9srFwGwNy9MZqTxAzRa3a7VZRAoG1W4Ye9S7NE8&#10;ruaHhy4NtcXCbmcSEFIwchjnp/Osnx9aTWOuyi4GDPKJFQHO30+lXSiralyjobfh2WWfTYjP++MZ&#10;Cs+MFz159Djisvxlvt/EMUyr5KMi4U8sDxmo5UKPwmlazSwpHIGJWRgyjHb1quL0nxUsavgTNtLD&#10;7oBojuaSs0M8VTk6utsqljb/ADFm4B7DH61d0mUXe63mjR84LErkjHoe/wCFOpZkK9jG8b6YP3Zj&#10;YAod8eRjac9eK1tLhM8drdO6+bZrsX5c9c5/XmocbijZsr+JZV0u6tp4AyEoWJfoME/0xWhdvHea&#10;S1xIu2XG9ecKAev51UXbQupoUtP1cLYRwSy7Uuz5RUZwR2zUmuWrWWjXMMrBk2ERkrwg5HI696d9&#10;SJzukiDwpdy6tpNxYSTG3Cncpzhjj0PvVh7KXT9MdVxkne+On51Lk7lJXiJZ649zpEm6IMIwAzHu&#10;T0A9T7U+yY6VK1uqsoxvYMP8/lRzEzemgh0WHUbsT7hluD1qSK/fw3rb2O4LuXqvIbPp+FVdtlQi&#10;k7soalp5HiiNIROEALBh0yRjB/Or+l6zFa6pJBKoVY0KjB43dyMelEwqS1sipq+knWtcRlVxcAgK&#10;5HUH17CtC0nTUvOgkj2zQgqivwy4I9OorPqTHRkV54cuJNSgeWL5INpkDDHyjsPfNaGssNb0H5Jg&#10;wtwSisTk8jOPc1TNGomJolubT99JGTGmWBORtHGD+FdDrWpW+seDTd/a1eR2IlQqflCgYPAzzz0p&#10;pGLdjkvB1rPZa014ZAkbfdUrldtdFd6aLnU3vXWPyJYQoVTyvXv+J/KpaXMXB33MfwhZT3Os3JmC&#10;MApwc4VQvTnuTWhrdvOlxC0kbqZSMZHWq5ew5QvqWPCkn2HxAXl3RRdFmA3Mp9MHjFU/iWpsJlkk&#10;gMj3oZ0k2cRndjH41nzW0JvZakng65GnWYWIqhxz8v3jVLVrea3bUAFlSZf3hDEkjI4Azx/+urpx&#10;0LuT/DCa6tNDu445l2RZZ0Zs+YSc8A+gPas9pLu61i5m3CPyslZRjD46jb0HQ1UX0JSctzpvBt4b&#10;vQMlnkbzdyj7ynOcEH1yOlcz8QYrf7US8j74wGcsu0bj/XNC0G4aal7wXqrz6LEkrMwR2cIeQB61&#10;zU9z5GoTSKQWbc7KBkjP/wCuqiluSl7uh12nXMniPTLaWdirWkOIm8vrjpkfnzXl/j5IxqMrW0oY&#10;Eru+feF4GR7c54pcwubUz7V/tUYkYscEKrHgj61si4LLGrZLEY3dKhSu7Ck7kMoNvJ3cSHggVnX7&#10;H+2gAPmxsGRz/hinYexPZqi3LFmLsfunoBVppBGQqMiyj5iue1ZzWuhF2h6Ru8Blkx69Kbcp5ih1&#10;TKqevY+1UlqXFK2pRRRNN5gJB6FiOAfQ+1eQfE+4e78Szra3L21xa3eHkKBVuHwM477TnGeOntW0&#10;Y6XRTij1nSoyNNgmWFUfythbOdxAGTz7+tQ3QfT3hk3/ADtxhTgjv+VSmtyY26nSNqRu9DjuZAhm&#10;SILu449frWfbaw01urj5o5BgH1qOYUpdEb8Nu9no73MZUxsMAMcEnHAArmdNnki1GSSRixJyAT9w&#10;+n0pL3mPlNjVdPeORZ3bEUgUhG6bu350+DUH0XUIHheWKTZksGKs2fp2xiqaVrIWzFul2WErhXV5&#10;GLFlXP4n0rL0e/MF+/n5eIjBXd970ptpI0509GLLokzXu6PaiH5sGprbVBbzlZGwXOG9KV+wVNNi&#10;TXYIdQu4FY+V5f3SRxx7+tFvHF5JL5kJ4XceE/D1ob7kJ6lC50j7JeNv3AFNyYHb1p9h4jibWI7S&#10;YzGJwEMh6Cqkla6CT10M/WbIz6xNEsnmKOp7egNS2F5LAXtH3rjO04x2H51D1K5dboq3mlva27xu&#10;ih1c98ls9vpxVvSJzHpMUC53A8kfwnPT6dPyq9LaCk7S0Ma8sY7fWWiRU853Mh2/xEnriug8PyRx&#10;ySCSfynK9FXO4+n5VE0K9iHxhA4023IMRDSNgchxx1+n/wBeqXg+22xyNPLjaGKhvbnAog76FRvI&#10;rZmTUpJZwoUklCPTt+NTeAL1Y/EFxKC8IgY7SU4lbHv256+1Ob5SX7rK/iySS2vWSNA+RuyD8pOf&#10;50/wvHKLm1jNz92TejMBx3K9On1pNtxCZu+LTvmZYzBvdtxAAK89eBxXKxB9O1iIxMQCwyp5AohF&#10;W1CKTLviq8m8yBFhI81wzyZOMZ6gVm61qb6VIpiXAPzKGPJHQ01EGbmuzi2sbYonk/uwJGDcEnnP&#10;p3/nXM2N2IzJs+VImGW6K2eg5+hrRy0syUrqzOns9JS9gF2TvkGNpxxjv+PpXNazp8UermTbgqS3&#10;md1+tYXd7itY1rHSzqU/nLKcIBhdmefXP0pk6i6t7rdKUjQYdt+N3oPf6VpFdTSKuhmiu2rIEIUm&#10;NtqAN09Saq6/EIZVjjbbIoOSD2zj+lF9SVG5oaheLq0K2W7JmiUEsMnj0Pb9DVT7N/Y2mMrKC5OI&#10;yc7h/te9Zp62KasjO0jVN88w/eNu4PzHH/1ufSrFn4fk1KV2dmB5OSPuiratsQry2G2d09helLlA&#10;YYQQWGct/TFTf2VJLbACdNl2cZjH3O/I/rUt3NIroxlqI9FY24fzFQsWZTkVS1y1RrqJlmRkkAG0&#10;DocmnexnJakn2uXw5NHJGY1aI7lJUNg0uua22p2vmKmZJj8zbvlUfT1p2s7jS1MSPQRqF0C0Yk24&#10;4bjJyOv5Dn2rRu5xqGmG25hkQ/Ky8YHOfqT2NKTuxum1LmKepae9xZ20IVV8tgW+XcenY1r6JJ9n&#10;sPIjVmO4hVIxk1T0GrJnNtpRs9euo5mbzTL+8HGVI7fTitbw75djfSSszoArEAcYODRa456q5H4x&#10;uPtKMq5UNh1OeVHX9c1yvhSZbi/kzhQshQsBz65I/Gm17pjUlpodD4q2PpdtH/dkyduPlBGM5HX6&#10;Vm3moT2Fy0KEyLHgBhGMHipauFNNq5//0Pnz9p/SF8uaTzAFeUgbMDcMYyR1AyetfHHi+0W21eSK&#10;QMoWQrjIycdyRxzXRC7WhrhviKthcL5u1QF9QDxXU+EJf9LBEjIT3HXHtWkG4xsz23ytJn1Z8DNU&#10;ZDZLC+4iI43DPzLjbn6nrX0fps8l7KZEIWJ+cYyN/cj/AGfQVxSWtzixco7RLUtyWRoYtm2NskBf&#10;lB7n8akklBQuqp8x+6OMVlY83yFnhjGzdN+8IyVxkY7jPrSTW/2e3jML71kz8ueU+taRTaLcdB0U&#10;Un2KMMwDMeVHOB2oyGIUAgZ5zz+VClrYzARNcbQG5kB298getPs90cbBkDuhymR39BSmykrkEkYl&#10;cRCErNI2R6iooCfMOScqTkE/hTVmg5dCS4mCzJAzMJB86kdMenv9KjJCh1YMrB/unt7VPKXFrqF1&#10;KYZWZYNqlgvlg4IB6mpIrUFm2uvtu5NNy0BaEgttgQSfIpPB9aqzuYZGK/Mn8/esk9Sd3YfGCMlX&#10;TbFyc4GM+3ep45RHHl+d3K7RxVS6DjuBUQx7SUZHO77oz9KdOr2hEqbHMuCCDkDsDj29KzlLXQtR&#10;RXll+yRHJV8/6w/89DzzSTwxKqyxjlV24GRnNaR2uFNqzuNuEaRF2kgO3GD1xTUj2N1Z9vJGaSky&#10;LO9xkkq8KrbhjbwOnrTL0qZi8P7uJRtCZyM+v1q0at2QRStxkgkdyelMuFzdPIWY5wQTzz/hSUbS&#10;uiYsbDHtBVXdRIwdsncWPSq8k580rlgI2+ZSMYPtjqD1qEkzO6AFSu9toI5z2oaRt4GQ5wW+VaUl&#10;ZagldCLKrQquF2A9KjkkUKNoxk46Z3VhGTuVpbQjffFJho1VGOWw2CDxgGo5meWT5SqiMEZJ7dsV&#10;tf3riUnsM+zOVUMrD5N2R0X61E05UnCgnHp+tZc/vWHG99BhXNwikK6S/MB/d+tJJKhEhO4SFhhc&#10;cU6kuWWhpJWd2NkAiyxUYHp3piSO8AXLYHK7hgj2qZNvVGT30GzOrwMFfa6cquO/vSQMRtEpUb+S&#10;3YVy1JMSTvZkXmOjlW2l8kDb/jXD+LgYbyQINpDjI6lPr71upOaRt0sitoUjoX8zZuZjtYdTXXad&#10;NiMtIdzsOPan7K40r7kxn80oDzwfp/nrUMjRmQEuS2cfQVPwohS5XYr3aJPcKBI6BTg5XqKiWdYF&#10;Yk4ZT8oHpUOq5LlQVKieiJIplZPOwpcDJz3pyOt3AzCSNHHIDg4FbbLUuha2pJBJEZfkcv79BmkE&#10;8bTPHsKOed3rULm1sS7JiZWOTDMzAcMBwx/Gm2Vssu2M/vFiGFcjrkng+9Q5uK1ISvqGFhJUEMo4&#10;z6VG3L5C4B7rQ5py1KjrsPnkMUOC4xLjp1/GhlaO3XzFBB5yO9KmmncqMuV2BUM6FgvyghQMdz0q&#10;KNWLMAGIyc4qlNOVgqtvVD7dydytnleh/hpglEkO2Vsr12qOSac5K1kXTneFhoBiLqwUKRkGi0nV&#10;JCQmWIwM1UoK10c9hBNMgZGAck4PHao40S2QKjFVds4PrWSfI9A2Y6SXysgncR0AFXbD9y6sFBDc&#10;7ieV+lZ111ZV9TYDsZMpIGCEEbh96nGYSIQANx64rOTVtDT2vYQRldnA6Z5NP+zPdRo+/wA1RkEn&#10;+HH/AOuub2jvZgpybshEXyXHzAjsopqeU7v12DnpjNbPmWw+TuKJV6MvB4QdwalkkiEPIwwI7dfx&#10;ohe5UUtmDoBckBQ8ZG4/7J9KfCQ3CKVKnOTWlSnqbQtFWEuGQAJ5hxwSx7+1N2mN/LyCr9RUpxSs&#10;Zy8iS1R1je3bDlWOCe/Tv6U7mGMxEY2nPB4P0q4wa3JpU+46K4aM7iTz0FM8sOzAYIByxxT5VEcq&#10;aSuOeFmlAkcRt1GBkAe9N+V9rYLLG2cKfvUlO7MoaSuKq5IyCwYZ6dPbNSQxpPdKxkClRgbhxU1Z&#10;uOxpPQTLLI2CGzk49R64otNqZkGAretKN3ogUbkwLGM8sM9COlRbd8qq5BX+E55FVFWeoSjJKxQf&#10;yZ2cbP3obbk9cf4VBGpt3VHXIPT6VNeTLduW8S7FE7D7wRDyPekdPNt9x5UDJPcVtSlzJXMeWTV2&#10;ZlzKZI0Qk7GbGAOpou4jGm0upJ4JPcVttIaiuUpGGMlcKWVT8wrI8SO9xpEsaAKWbguMgCu/mirW&#10;M525bIxPAYNhrrGMbJchty9/XPt/OvV9Odb+NZ0Dq0Ry4HIq3JDjLlVzbsdXRomhGzzGOc4+YY7V&#10;EVK3G3Bcseqg5x7+1YKLvzCblLVFqZRAImjDEt7d6igieO9BZTIXYAAYGOfWrpu+rNKbe7F1NpJo&#10;FjLjy0zwRk/nRbHEeBztGQvSlyu4R3uQ6aSZWII2k5f/AGR60mtxrDqSCR8jIbdjAkUjgD6/0q72&#10;egSpuUicuZrdWUrtU7CMcpz/APXps0zywyw/J5gONxGdq+o/WolZ6CnFINPvWnt2VSArjaMLg/jU&#10;fniG/lX5X2AHHXJ7iqg0tEQuyEuoAluHRAFB4GOBVnSbWP7M2VZpG5HPA9eKbeppTjcrJ/o0rpGF&#10;2EnaP7tRRXbz3gEnEjHaoXp9abSRlUb2LV1MTdLGqhgOh7t61JcSxeWTFvRl+96GpXkKCbRX0/bN&#10;byRs5Z5GOCepz0AqK8sXt9RjVZSSMbuOn4VPPrYajfUXVrBLe6893aRcbYweAjHsPf8AxpsRe4t1&#10;jGB5Py7f8K0NJbE0d1MLuFXBeOY7QVTav4jtT5LR7jPHzISR/ntTasc/XQlRWu7Mxg8Ahix4IPpR&#10;byC2uliuI8xg9hgvnqM/ShQT3OlxfLcbLbRyTyrFIzk5ILDBPt7VLNi1giZcBUAOGHfrnH1pJGMW&#10;xn2N7nUXn3gmQ5fA+9mlW3CRTRYHmAfKS2Cv+NS7s3dnsR+dFa2bZZ2lDDYka5yO+fSq8sCy3sEq&#10;MUSLBABxu+vrVQhy6mdRomWWG4EmD88TEGMfz/WkhmS2KtNu4bJ28cUXuyFruS62iW0UbBFmQuH+&#10;RsBu+AKcRHcJGikp5Z3HJzn0/GnbQp3tZiW2P7ULybnjKndzjcT3qmbSbzrmKN1kYuWiZ+Bt9/wr&#10;NJ7FWRcmuN1gIiGby/lY7t2PamaU29ljyQqnAz1q4xtuJRvqLr0Pk3i7FUw7gfnO4D3NWfOP2oXM&#10;RDMTnaw+X3ou0E7JGXpaGz1K6WVwAzYUYygBzk1LasYY52C7wVwD/UflQ5amHKS6gsp0RWcLmU4X&#10;afmHfBqrockeZbUdlCsAfun3oBNpieJtIhj0yPygxmRgQR8uxuakOryXOlrMq5CqofsVPTn15qkk&#10;Wpkmm6opuIIrlXCTuE3L2z3P5VU126RL1kLbShJJA4OOn50mgvcuWMEdzbpMRlGQ5AP3T6ZrF0l5&#10;rbxE8SlntplEeN3IIPX3ptaDbWheuNOFp5pG7KjgNz+BNZi23/CR6fcxyfuXEZ4ySGoTtqKcux5h&#10;remzW2sM8O8xrkHaRg8nt7UW1w0m8EjzscHHDVzTS5uYm5GkMkckssi+aGO1ecbTSukvlBg6Dby2&#10;44yPYdzRdW1LsRSzOrBQDuJ+b1FSQSENtZRgVrFaXIUWPupVjkHzgvtyAMc0rzNMoKMx85RhiOU4&#10;6/pWcmpOwO97HbaLZNaeEtOYMWlkABkZcGQjqa6PXLQXmn28qu0UyyopVU3B1OMkeh5rSMexsqVl&#10;cvW2oQ6XqARlLRgFQpP3j0BJpt27W+oKI9w6tuAyB7j3/wAKfJYFTT1JW1pb7T5IwVLpy5HV/Q1n&#10;6JqC2LEXX+rOeUXIPpn0px0L5OV3LPiC/I0uPy0ZrQsDuUEqDTraz/4lcse5vPZD5bdME9/pSbdz&#10;FNc1ytLYyRXMUkyyPEg2gofmjPr9at+M0a7topIpSNhKA57dQT6nNTzuJpO0mTeFdVuNNj2vkRyJ&#10;tMY6sOo57c1meNYRZTocF1Yh9pGO5qopyVyJvojUguXfSY9ocSKMkegP8vpVK8uJbbUY3WIkykBj&#10;jBpJcuommkHi+7js7lFXdJErKw28En1PoBV7w/qMlwkqOysjkOrsBkYHY/nRztjhaxi69EsGtJMq&#10;nftAJLZ3AE4+lbWh4u7BrqeJkdJcBS3Ey+vtggjJ601JXsVtsZN3fLoviWM2wldbkbigH+qweQD3&#10;PcVoeILtNN1TT4sqftKmSOTqV9SR14NPm1JmrbE+hSRanqTxFvNubdskA81S1vytK1+SRPMBkkxG&#10;SDkLgH/P1ou+pPLoXP7DGoaj9s3Bdy73XGQ/ofwrGa9GieIJPJldUmk3R4Y/LkjjPpnNAoxNjUyY&#10;5GmkwuXwWPGCc06F4LxwBIjPCw2k9x0/Lik32GtHqQeJbs6PqUQRVj8/53O7B98DtS3miT61HHcW&#10;0SOrsQWLZLEdcZPWnKbT0HKV9EU5b2/8NavFHcLLHnCNCygA9wTx6HqPSr2s2S65fx+XhYyAQ7Nx&#10;nsPpWm+wQehPZo13iC5maOaFAVk6K4HGB6H60y6s/stx9rYxjyRkE8Hnjp3pdSOa+gmvWIvLeKdz&#10;h9m50XkoOe9EWrjw6lvKSDIxMcYZcgjGSM/TNDRtsiDxRPDc3kTQ8xzpkLj7h5yKl8PzJ5TQNIU8&#10;07Tu4GMDnPWlLujPrcPFWnzu8UQjJ2/KndT7n271PqUP2nQo7WAktty+4ZAI6/59qJDnsUdPiF1Z&#10;Qun3EfcWz8pYf0rW1y6bUNJaaOTeQojbjdkEEE+nH9RRfUmOu5h+GpRDklwqQSBQX6g+3cgV0Wq3&#10;PmWqqCJkJ3ZXgnnnA98UmF3sjmtDM0FxLMTIWeUyHPHGeCB2wKsHUS+rXIJO5+WYjkjB/PrSHFdC&#10;94N1h4raW3k4ZizYblgue3pWe+oZ1VYzt3ByQx6j/wCvTvYJXOj0y7NxYyrNGGdzkFhyQO5PYVxu&#10;oRRLqqSxbvOBDeYGwrD6dPxqoarUnqdjZagk9nE21ZJGGS+ct+J9sVheJbuO219ZomlDqAi54Y/5&#10;NJxKcdLm1r1/ttohIZGnKhWZsja3ORWZZ6oYby3H3kZgCpPTNSD0NjxPZJaaKYUOxb2PeeckHGOP&#10;QVzng2QiCexuds0DwmI5GBIMjHI6EYJqnLSxMjo5/Dkb6dHHMftEaOJIxjbs78kfy6U/wrq1r/a8&#10;1rfQSXMUisYvKOwRNwAT60WGror6nfRQzbI12mPrg/fPvSx3TeJUFs7HMLhj83LEdPpVFc5Q+Jkt&#10;xZT29vAZopYHLTSpgq5HQH3+nap7yyl8SaXaeWWlMTb5Sw65Hqf5VEoomTu7Gf4gguPD5i8l9rH5&#10;y+MjjHH1/wDr1rpfHxhowv5dpKqIZQrDcWAx+Qqou2hLdipoiR6ZeyW6HfHaoJCznlmJ/TtXRa7Y&#10;p4nQarapD/pQ8meIKEIcKARgdcg/X9KmWj0NIT92xhw6wPCNzHBFlvsYVnVF4AXsM98etSfFDQrD&#10;UtXjuNMeS7sryJZ23DBRzklMe39TTuKbexn6VJDo8yu0aNCcb97bQO1Lr/gafT9WfyRF9luEEm8H&#10;pnsf85qr9EVCz0F0PxFZ+Fr6ysbtjHp7MLWeYoSI0IwWx1x+tcb8Y9C/sLxde2sbLJZTqLm2lB5k&#10;jPH8wabiTOKvoczpha3jcL88WACPQj+tbyiMWkDffkkGcY+6O2fesiLDXuhHGW6AccjGKybp5pbr&#10;d/C/G7HDCqb6Eu61H2G7fztVgcYB4JqxL88/ICsTgnH6URRcXzE8cp81kGGSMEEHpSXLOq/Ix24w&#10;OKdtRtWM2fOyRTIVU8kdjivMvHGj3GueKhbJbl/NZNodgoXJALfTn9KvnsrBdvQ7628QW1rq39iv&#10;InlxAQGROA7DjcP5Vp3dj9tv40UncMEleiqOn6YrByEo3NqxjgurSbT3aGN7lCilwCAev4VSh0eZ&#10;tMUOI1mhchlVsrjpwTjNSqiQLRmv5yHSBZyH54juVvqK53TUS61aYPGQyDGPTpyPXpV81jS+tze1&#10;W3huPDq2yTrK6sriDBYLjnk9c5/rWf4qtJCtpMvzSyRAHBwq84/pTUgfvNl2UEaEuGZpGGyY9dwP&#10;9OOaw9FtZb97jy4zmFjnI4AHeh6mezOmsrYxWaiYBy4DDB6f59K57XYDDcuCE2FsLn19fpTv2Lbu&#10;i1rTeRpIdgshjO88ZC+4AqGcPDZQSBNigZY9TJ3/AK090Z2Lcha50ndI+JkcAAch09M1zaQj+1SN&#10;qk78k+oqUwN8RJHasY0QsD8x9BWL4numh8lwZN23aSentin0NudctkXYJ1utBSaePdJGuZQDjLex&#10;rK026l+3ybm2IE3DHf2qYN9TJxe7New0c6g7X6ShJbZNnIwSOv8AjWJrt7Jp+oJIgYBsEE85PT8u&#10;KhybYMutLLrsImc7CpwVI/l6U3V4Wgs4WjZYwGwzgZzVx8h89loW9Lnh1i3D+YpNsSpwM7x9O1Zm&#10;o3cdrciGA4XIZmB6+1act43Yoxb95k2tyJrVtC0EbJKq/NjnzPf2rOurl9H0tWUgTE/eI6etOKuX&#10;NaF6z1geINADx4Mi7hkDB9M1DZ6V9odZAQJAQAhPU0SVtDNDhu8QqhkKmW0bCruxjnpj/Gql/pP2&#10;i+kmlhLCEjczL92lF6BfU0yRfaScoVQrtXjIB7Vz+m6S8cbiRVdg+G+X5SexpJp7G3JpdG7pGrrD&#10;aC0B2mM9Sc7jntWLqo87WnWbO0ndkfxMO30ppIy66m9pN2oQIxHzdQBjtVPUbSWHQbxYyXkZt0Y2&#10;5GBzThHuacuhS8IWslqJJ5I1UyLnA/haqviVZYdVjDL8mAAw5zmpktdCYJ30JI02+JrVIyA8SjcP&#10;4cE/ez68Ve8WTiRBsXeisUDjp6ce1TFK9zSVRfCYGkgLM3GRKMnGflIrq7qR7bTYnjOGYYOByRgY&#10;zVzlqZU1ZtnP+JL1mkQMin5QrMBwRzVrS5vN8PSbwyqDtUDgk9sHsKaSbHfmnoYunrKltdtIFURK&#10;d2SADzxj1q94alS8tsSbSyseCv3RxUVF72hVWKi0Z/i2QSt5aqMYyD3NN8O2xeNUlVgrt/FxkUpO&#10;2gpSXQ2LxI7eVI48ruI3erfjXN6pqkaauNnyLuywz0H/AOunGLCcrrQ3C8awC44eMqSPrWRb6hIt&#10;y8xZiIhujHUKe/H4Vaj3FyaXLPhq1t9WdLt1KxSNlwBgqPX68msvxXL5k7wxY+zjcQxHzuT647cf&#10;rRFvmsLpYhsN+o2whKBWC/KVOSB6flU3/COPYWztGgLkZZsY49ac97InluULK5a3YQZyp6bufrV3&#10;7DH/AM9JR9CMVEnbYI6aH//R8i/aQ0qO3soJN0KtIzJIVRWZVCEYJ6jnBxmvij4p2axatsj3BpEL&#10;7mB5B6Gt6MuWxpRavY47S1MJYcsQeTXY+HpwBG0b4I5Fa1bt6HqQd4crPpP9nXWHIiQuPulhweOe&#10;mSK+ovAc/wDxLY92TuJRQexzXJJcpzYhJI3VBlcBkWPjqerGlt5408wMSSp+bjgVElc4tL6jQBI/&#10;IDZOQfQUgTy9wGVB6HvRB20N5RdhYJnnilDHgfcYdjQzGJQpO5eCT0570pMxaEnA3KYyCG9OMVLG&#10;zNN5mW/dIQB2X3+tIIaNshkIuBum6jnd1Oe2Pelt5MR7THtJ5PrQnYcXbcZKpuJl4Ax0NQyncGzu&#10;YyfxHqMVbdytGDGR5Flk/wBaPlJz6evvRC80V2GcBQ0gCsehpNWIkydgpuXZwzK0u5Vc9Mcj8OtQ&#10;3UkjSPKwUsxO4Ywuen9KzbTJY5YQ0HmvJGCrAKufmPHXHXHNOmkaO3hDBTgYbnJI7UW5QuSxQr5a&#10;uFGxm2uCeT9KQOYn3Ll0zwSMZFCSeptGNldEAmitY9zEKrEt8wpxJVGy/wAzdiOx7iqMb22Eml3w&#10;gcZyPbgU1rfauVOB1ODzWcZWZpzWWo0YAY4Iwuce1RmNZITvjKbiCrE4K029RO7QTH94E4UdenOK&#10;JJVf7qBVI6OeRTTJTfQgjby5tx2jC8H0NRzudzK2dydQMEN9DXPd3uhwhd2YgTbGvyKMfeUnk1ER&#10;JDHxkIcggcFumPwrWXvKxo6dthEjEku4j5wOOwaiS4V0QrlSF29envXNNuLSRVO3UjlZrqcl2Ehw&#10;Pmzkn0qB7eWQks6ysTwzDGK3vdA4X2CN5YFZC/yOcuB0OPX2qKSZUdiSu0ctg81iqdpXQkrO4xdk&#10;8TMvyscMCO49fpQsgglkLhiZF+T0FXUtLRbinK+5CLnzoCEcrkFXOMkfhTo5muH+c7jgAH1rPkaV&#10;+xMFqRTxmIF9pI+6SKTYfLLDBTH3SeamLU9zRO8rEEylwZMkL1A4yK5DxyhsyXGG875tx6sfetoO&#10;KXKiKkrOyM3RyHnhwuXOK7GBvKIXC5xgn0rmdR3IlJ9CaJRJNskYRgegzioJ4GQs/lM6ofvA4waU&#10;ncI7leaZpIlLrh1569RVVpTHckEZAGd2OKqnC6NPZ9S22JCmBjP3mHT6U57dnRdpXYDyMdamo2rI&#10;Tj1QkKnzWOAF7DtTxxndg9+P8aFN7IN7IYlqsEZc7e+OcnHvT7dGuIVCfKrc5PFZXfNdhN20RCsJ&#10;yxDfKOPSnrL5SqNj7e+Oc0SkpP3Rwk1sQXRCBpCgVc8Z/rUuFIwCemcdR+Fat9Eaqzeoks+LTyzg&#10;rncOPun6/hTA89yi/NsCHGUGBj0NOEEndk1HqJNhmLh2JI2njjFPdI1t4nXhycEHrUV5dh2SvYZI&#10;PMVeRuJxgn0qR4VmIVc7jyecFKISezJUeo1xvRiEddp+Vh0b2pkIBAbdjngE4NNpuQrXegwIYzuV&#10;2kiyevXNWrYSyxwr/C78diGHat5KDWpKtdmxaM6hjkiTOBzgqe/FSNJOunYUiR3lBJcche9cXLFM&#10;tpRElfEZBPzHjHYURMEtwgOVU5IB4qJtJ3Khq7jxEC2YzgnLnv8AhSlvNi2Kq8kEN0wfSjWTumXa&#10;yuLEVgyxwsjHAQ8/WnRHYsqY++ACuMhqU58rsQpJ7iRuVbyxkAcZ5qQkwRFsZI7Dqa23V2V01GQz&#10;Hev7vKy9CRwPr6VJFKJGY4A8oE5IwBTdFJcyCGsSQIqzopEgLjgnoaAv2qbCMCUOPQD86zdV7Epu&#10;5IuyRMkHeeno3+FJc5RwibURBwo5puehvKXu2I4W82NmLkOi8DHL+30otiYrQ5jw2fmbt+VELatm&#10;Wm6FjnmigIUkIclccc+tORlZRyAygde1JWk9R86e4jKXcA/JKFwDj+E9R+NNTCRhRwV4GRkVtBcs&#10;hJ2d0TSvts2+Y5I5AHGfaoLlQsyKBlQmcniicb6oudS+hXu0Ac9zt5WqsEqmMEBm2nHPOKwlFzMo&#10;3s4lyKNmiYEhApyMjLHjtUctw5i2uAWcDdgYGcVpCNo2RMm4uxnXErHKoO3ORVeKaWeQbFAJ4+au&#10;uCXLcbmtgK+Srvkls/hWL4lvAbfDjG4/LgcHHNaxabG3EX4bxwanHKhSI3D/ADCXOCVHOK7/AMJr&#10;5kTIqthTznitZNWsEoa3Rp3VnDb3cRik35G4sRgqfSrUSRXcrjJ3FM5IyGPpWXO07Cc0nZBvkdS0&#10;8jyufvOeh9MDtxTY1E24uuMHO89Qf/1VspJItT0tYjsLpZblg5HlB8Nnj6Gor2GFtTjfzHkV87XX&#10;gL9azcm9iL3dkS6jpCzQyZTCOMEfwn8PSktrRrqKLfulS2jKAbu38P1A9KKN5aMr2tlYEUxXcChk&#10;YEbznoMdBSyXUdveyKcs45bavH09PwrbkSMr63Yt9PHBF5iELuYLub5Tz7Uq2n2QearJMCuMjsfe&#10;s7WkNtKV0QRlpo/IALM5yMHn8qWwd7Uhvm8yMFcnsPT8a0mgjJ3uOuJt/lqItjk5zjrSvaL5DSBl&#10;OxgN4GOfbNTfuZtO+otrBJNCk0bhZPM2njJHuKSVmTUzGwZkZcZHQN6/nVKxdtNCuWXT5Gm2lniy&#10;VqW6uBdMkuWO4A5Iw2cUOKbMtdhY5kvkljJ5Xk7gevaobC/SO7CkNwPTBFD0N5VLKxZeRZs7sheo&#10;4qazkjaCQJtOV5bOGFTzMxt7xHDOuyRGPlhORuBIb6Yphmlwk5O0OArlucj29D9Ket7mlSppZEss&#10;ZgkbEZWcEEP18xCP50l3N51h8isCw2nIztqodxQWhDF5lqyeWThBk88jNSxXH2W4LybGKqSS3PWg&#10;u7QmsyQi3ieLCKcBmXqc9jTLVAxUbVz0UdcGps+pk97sjkIsb8P5TBmPzAD9TS6vYxLFOxUvvAJK&#10;9cf0FXay0LS6iWKG6soTI6liu5MDIVckc/lVm4hSzVDhYhI2G9ahNtgnchurkQsdpyDzS2Oow3UM&#10;u7a4/wBWQvXvVOPVE3dw0trUx3cdxC3mTrtRtx/dkHgn64qjqnn2sMSBnBLFgQOo+tUn3Lk7WsW1&#10;86+EJDJGCo3dwwpY557O9htgMB3JVCvCAkYG70zzSepL8xZ3UXpZVbLud2PmAGP5Ve0+zhmsZFQf&#10;LISrAN3/AKUNK5Ll0Rl6dci5lubbc4W2BweQW7ZwffioreeSwshcpGEO3Dbh1I6ZqrItLQvG5/tn&#10;TkkWLYIVw/P3j1z/ACqnEIcG03hXJ34wevXr/jUt9iLq5JfWsaSW8iiQMqlSQeCfX60zU9PGp3SS&#10;BvvHBGOhoTdtSuVX0JrOSOxvWtXjaVgc4ByoI7nHUCsqfE2s4QsGBIGMj8cU76FSpJGpbPBqVpNv&#10;uZRsjYHC7W3DGPqKwNHuRFe7px5QLYLEfc56+/0p20OfyOM8S3a3Or3ztMZ1kJwjHaH54J9BWJbW&#10;8rspxg/xY6CsJxtqWlYS4Lp8gy3POOgqKZw1xGG2lojlKnlUjeLUVqPluFmu+BiTAJJ6f/rqZnDS&#10;AKFJJBLY5/OhTu7IltvVFkl0jMYCiRQQuQG298ZqrOslwSFYRkrtBHGD0zSUbMzb1uz0zUnL+EdM&#10;nJSTKDBVs+TgbSMfWtXR5djQgybzgOpxnae/6/yrdbXIlN2I9RUPqAIO6MOR07Z4ra02MXkYLDB5&#10;VSegGO9O7ZcW7GHoyvb6pOhOzJxtx8pGa2LrRY/7JZYl2ZHVeMHnqO9DXYtyexW0aEy6eLbBDs/P&#10;zcN6ZHQd/wA6j1PzLaCIs+yWByr8ZUr2FVZGco9izfaqbfTWYkpEwzj1PamRuL+wQMuxJlDruHLC&#10;lKI7XRT1530ywt1ikYSZG5iP88U9tM/t/wAuK4PmEDLDqDjnGe1NqyJaEF0dP1qNQVe3dt0kHIAQ&#10;/wAIPrnoa1dSvxKfP8kRebgKOoAHAP1qOW4NvYq6rbjVpkOVWRccbcbh/Wq91K2nSp5G1WIyRjt9&#10;Kaj0NINoh8S273GqWzwxF47pRk5yVxnr6GpbXUXsLyG3cEiZtirnjI6/hn8KfIr3Gn1JLnSU1HUo&#10;2jDQzxN+8bdlHUHkKD/FT/EFiNQMZjBdo5MbNoIMZ7Y7e9Tyle0vuNhVPDmrwSMu/wA9wMJ7fwk1&#10;F4k0iS51QYlZYpmExbG4FTnKg9QRVPaw1JN6F/RrmG0jazWMjIGB6qOgzWR4o04XGpxxwMfmO4v0&#10;249vrWXK1oYqWpsazG+sw28rPI/2bahUjjkcn2PvVO2hih1hCdyrgKWAwQf5H/8AVThTe4pEXj+J&#10;LbVUWQxrjEcbZySSM/nV3QCLC1WLeSoZiVbjBNKbu7Atyt42WaGSJ3kZ5JUBTLHjnH5VasJPN0ZN&#10;4VZ48/cOQRV3tsdEopIzLjUpTeqEQhmYcFtvy+ufpk1c+IErWX2eNirxyvtUqM5wOuad9TKEdLkf&#10;h3UppNUMc4cwtGC7hOB7fzp/jGR4oyiqTb7QFIHBPP8Aj1qbjd2O8LiO+02OO5hllkjkKxAyZ3g8&#10;gc9Apz+dVvG9nd6HZ+eq+WElMRdRuG/jj6Y649aSfcmC11NDTNU+2aYtzMTmNCqggngZ/lVHT9ed&#10;bKaWRDMk8zSGZRhST0Ujt9BTci5mxqlrbQeGdkGF+bedvGc9axvCckUkM9jL80D5DrvwGz7+1KTd&#10;iVHQt6j4eENhJHC5XavDN1I4x+NV/BV4dX02a3nlMcsW7YWBySpwOffmpi2kZxTTNG80pbSzUxcy&#10;xpyGP3/U0zwzbQ+JXe5V1DW5EciYyD6jP0I/OmpGjvuiubwaF4kdLfAjZSoBGeD255q0fDM9zrcd&#10;ykTNbMxwF4YuOoz+NVFPdkXZV0jxVNb675e5Wt2Yo24dMHByfTqKfPoN1ca75HkLbW/lGRWPTHZQ&#10;P89aqTtsFmyXT9Yjspms5fKYtwDn/Vn0pdb0T7bepMYwxTBZWOBjg5HvT1GrpWZoyWn9qaO8AlIZ&#10;MzYLffxjge9UYNIjtbBLmVJFjjO+RBncMN+tJamrSlHQfcX0Gv8Ah5ZIQPNDMCWX5lHHy1k6TcPp&#10;pMyxq0IzlWHIPp70Si29DOaVjqtPvodZ00XVvcCZJl2soyPLPpj8P1rOgt/J1UzbdqY2hgccd6pu&#10;+wk09Cv4nT7PqcLoozcFYsgfez7/AFzVjT0Fjf7JSiADbu67znpmleyuXJIzPHtjNa30B+aFSu8g&#10;ZJfdznHet7wzKliQJW4mRRt3YJ+o7VHNdmb0ZB8Sh5FjGEUguNy99nqP5VnfDbTRJavFIrRxyvlV&#10;DY8wsMbvwOKctC1C+rKqM8uoXwdPKnjcxZHIIU4wfxFbngA3SWDkSllWUvtX5vJJwOvc8Uk7vUmV&#10;tkYevO8+o72OGEpeRu7npzXR+H5mg0V1ZocyKGUhclPb61Uldqw3C5zXinUmGgdJPODfuyPm2Bgc&#10;n0zW14e84+HoYZZknXaPY57kj2q3FIl3jocZr8/2nU1dkEe1j905PXr6H6VZ8TD7TpMTTpnyQURi&#10;Odp5xmk27DV3uckbfyIwYEC5OSG781bad2lJckELtAUfKainruJx7DWinChpRgEbh3wPeomvEicp&#10;jO8dP8KpxZT2sQxLm4wMALz9DVrb5ynOcOO/XNJPsTZ7Ag8qIogLNjPPcikFyfIUggcY+laR8xep&#10;We24XghWPAPWvN7u6kt/GU7h/MuXlwVU7toHQn0xUXuLYffri9Rs7yxGDtO5XHPb1NemwLG2ii5W&#10;NY52QhyrHGM1FSGg27bEF1M1rHDKG+bPB7Gt3UJMaIksarG7Ju9QTnrWfs09C4q6MjT9QljshJdL&#10;5T5wW3cMPU+gq/FpIsJ/tys8guB99ujnsV9vpVqCTK5uhhNrE+j+IAvlAwuSWGe3r67q2rzVozaG&#10;RkYkcrVyjdaBBqw/RPEdv9mcySTDcSOF4A6H/Pfmn3fhKXwhdC4Esc4uYt8bj+6RkAjOAfpWEHZ2&#10;ZSjHdmP4f8TXMOuMzt5lucHJbDBs9MdCMZrQ1yy83VHLzCeM5MbAYUKeQMeozW0qi2RnKOpEBFHc&#10;QRzEhfr0H9a2NRhiWxjUSLjBG0HGPfPSok3bQqKSMywvftMMtqxjWMttjcHAUep/WsG80f7D4vW3&#10;aTLAEqVO4MvrSpzWzM5djVsNatpbx7eVm4yqMvA+p9RVDxs39oXMYRkwqiM7eh9xV8wQ0JFhfTNP&#10;8phuV+OetUdOhKPOpG926B+3SmttDTmubnh6RdOtZIny0024YbptI6Cuc8f27Wss0BDqyDg+3BBH&#10;51ndN2IuaHhkpJYp50pEjjA3fxcfz4qx4itWi0ZhsG4MDt6Fvp71pFWWhNuqMvwgrhJUWLBkBCqO&#10;DxyM/wCe9Zt/NKNdmj2fu2wo4A2sev8Ah+FOM9GjSN3E0vDbSW+rSW7SbNmBJ32jtz60zx5Cbi+a&#10;OFVEXlhuOTjt7VSdldGLm3oR+E4hZW6gZj8w7dgHD8jrW7rbRw6vHAsUY3KGkC/xe4/Ok59TWmlb&#10;3jkbq4/s3xXLAjugLbXVWBx/nNbGvXm6AJHIx3qAwHAB7A+tCavqZy3KVzdy21vEoZRFkAkthc/j&#10;WnK1tZaHFcwuWaZcOCOBz1BpxjbYuM7HO6XcPBq4xloxIWO/nOecVvNoKzRm7U7QWJAHOaTsgdtz&#10;LuoZILtZFlYNnhh0NaVhqc2o2CkEnygRgDtRzEq7KkuuxR6h9mgfZ8ueOT15qB3TxFtgdHK20ueD&#10;g59z6cfSqua02ou43xHfPpNvsiViznDY4IHOPwpkN0brw7FAE2yP+8IDZHof5VnB63Epq92VrGxn&#10;0uN5ZD5aIeMD5896taJ4kW7kMd7KE3DCE8Fj6VUpXI5iB4FuNTdWlBAG8qeoX1+lXZZoFh2xNm3d&#10;NpGeM+ufwpOL3JlG2qM2fwq9rbTKisyytvw5JxkDkfnT9LddCeS0dd0mQGOOfQVUkKbcjP8AGlu1&#10;vcm8wFQxhR/Dt2+/407w5NHDp8EzlZMrlh0B96xqJytYi1jUuYUv2SZXAx83tXLalYS6h4jfyoiI&#10;uCzH7p/z1/Ot6W2prHY2tZEg0N4kfzUgAyBwCDgFgOuKy7QltDumULiEBW6DcewFF2PmdrG14W01&#10;LbSXjLOHddyqDxXOeIPPtZpYn8sMAUcKO9aU5LmuxpD/AAnphtphLISHK7UOe1busIwsQQZFR1O0&#10;8c46ipm1zaGcJNNo4S7lI1NfnmZgwwoA2nPHWunOoNIFLpblgoBJXBOBjtTVO+o29T//0uD/AGgd&#10;F8rw1K8I3faQ0eCA3l5HDH296+HPjLZG1vyUEIwREqoCCigDFdWEpqUbs1pw6nA6Zbm6V2OVGe/e&#10;tzQJVs5RnAxxzWsrtWSO+nHQ94+BWpeVPDHHIxaQ/Nhd20Y/Qe9fXfge4F5ZJ5SLGrfL8pzg4GTX&#10;DUeupz4m6ep0pdwiq3zN93LcYpyLLHbSKoTYxG/PU1DZyWu7ixFUgyRsUD5eeWp8MgOyQkgMMAHr&#10;ilbub8+lhsdwWDArhD93ApLa5wrI0YfPQ96co32MZInlZ7dW2bSSvU4yoqCQm1j2qWJYHcfWpjFI&#10;qGgrSPPaLtCkLweelPR2mEbKTHwQc9WocrFSV7EQikjRW3A4fgdzSW8b3bOV2hkJbDdB7mhvqiZE&#10;V0WuLl5mdSsx3b1701EWe4ILA4xjJ4GOap7EqLepN9okCIGOYyRnjO04phmZ0kLYWSQ7sHkCsrJv&#10;QaXcj+0I0gMsbGaGMcqPvirqt50CsAAcfMvpSqxJb6FcGN4XVohuPBySAfemy3BuEYKm0oRgjjIH&#10;c1UVZDUraEknk3UkYDKzFCGUjoadcO4jZXC+3HIpqVy+W7uQhAjBi4YDn5vX0pFdpA5kGMDkdqbS&#10;aHbTUY8jPk8sWXAxSJi+kTzSVLAqM/5xUKJKeliB7gxTSR/O8ijgAU0RNPKhEbNg5IJ+7URT5iFo&#10;xboTLMXAWSM8M2cYpPLaOF3jPA6KR29jSVk7M1g9SBImZl3PgE9e4+vtRLNtgZgC6r97b1b6fX+l&#10;OUewrtPUb5i3UasJA6A/KVBGPb8KZPaxyxhULhgc8dH+tRKS2HKd1oMDMAS7depAxmkDoVYjkLzz&#10;1rNydyFO2hGl0fPkddq7l+71zUZlMt75gxuI24wADVRVpXNN1dCTTNJM2TuGNvpgelR3ByqowKlR&#10;gAHOfSokuV8wRae42WMswV0VJD1x1IqCa1aa38xZfIVXAyPvH86VOsnoyecATGrKOMEkFj1qJyHU&#10;EZJB5NDt0LUkLGAQ77wQeqkVzHjqCMWTZIIbjnk8c8VFJ2ndk1Gmjl9CuliuvMJJQgYwOa7TRhG+&#10;DhsNz710KC3KhR0uaE7mK48tdin+8R1FQ3zpbop3l9+Pk7GsFq7GdtSuFic7MAcdgcVC0jm4eIAN&#10;EoDDI6E8H+QqoxlFlTk7aEUiCGUFSzA8ED7v/wCurTzRzIEZWRmXO3NLSUjWg1rcjtpXdRtZolH8&#10;P97r1qWVxI8ZUELHgMOoBPvRUp2ldDdO7uh0ziO5YiPOUyPRTVdZvMmYSAqzckdAR7Cl7GLg3ch0&#10;7snljYIMdWOCewFNhbdknrnoK4krOyJs46DfMlkUnKqh9Od3sabGXc5ICv6DoK61C2pWu42LeZen&#10;yMSPULTpNkXltw+w4K44eqlLm0ROs2Kx+b5VA3HnAwBT8AIignzjwo28H1Nc1ZWkrmrjZWK8lqJ5&#10;MsvzE9vWnuXuGchlV8AE7eorV1YtDlohplLyRqsZZXYIe2wf3qffIWl2P87g7Q3XOOKulK6uZJX1&#10;RFHBJAjKrADv6/lVyH91EI4htEkgZs88eo9DVSUGrsuKSXmalnGZUZVA2DkZPzfnVrygdoGI2YZx&#10;1zXNLlSKk+ZaEV1GiwfOG4bgEcU3aXAO3HXoMVzrV3ZEZNOzJYiDbpkgMpxhe9DnKq2wHqeOxHSi&#10;Kd9BTvexEm+aV2KAs/PH8R9/QVZZPliZmyy8EjirlBNoqELNDvM3xtuRUycr9KZDMUQFiu85wB6U&#10;VKbex0VY2RLD5fluS29Tncnf2NCFWVQHKKDkEjdgjpn8a0UrRsYPTYa8rSJvdmzJ1PUg5qWY7QRn&#10;JzjjrWTs53FKN9ULGj71VWDE9wO9QTsF2lgQ6nrRNX2FqiSWMkDYpOB8zngU9W+yQHnJbsT0rGXN&#10;JWRrTs1cfd3SbUEakgDnPc0RIrRlfLdpWPAB4/KuiMXYiUeZlaJhDLJGcibAyhB3Cnwxh5CC+d3y&#10;4HatZNxQOPREpDoCGw53emBjtSSNJKPMAVgMhVY4Brn53uyHF3G5iWQSSwFY3X7m/jP1rMjlzHsH&#10;7pA3QnPSq5+RXNudIt+YrRFTnzBwG7AUwqTbFShKrzu9PaqpVubclrnM25G4GRkBbGFJONg+nvVa&#10;R1kVGUtujHzV0QemhnKlZjL6QOI2UsOMYPc1i+KjGmnsWZt8SlvLxw4Pc+lWr8xHK76nL+EtU+z+&#10;KooopZGWc8KuFUk459AFr2DT5JrEFo5DMHJAIPWunqaS0N6333UEQEaREH5j1J96fpuoOpdWh5XP&#10;y9vrxTabV4l+yuuYd9oErGIyFlcjPygFPbNMu7rdLiSRmcYQ7j1xxWbundkqSTswmddN3sqLcRyo&#10;c7jt2N6D8M1FPOb+3tp4maBxJvG3kjGeCPf0rRSLptc1yxFrHnbYJtpLDCYPT3qKS4W2lRZF+QnG&#10;49GqlJfZJnTu7k93ci4MbAhBGMALwP8A69UwJWcbGEhlOWx0B9z64ApxnzIidtEO1KRJrZgQp8vt&#10;1Gam0xre4tFjaSSLIyWA5z6Gs+ezIktbEVvqX2O5LPtCqCv3ckA8ZxVu4aOGEovzSkZyW4xTqVLK&#10;5tZW0IrZpbhEeFPMDgvJk4wo9M9T7VHLctcrIpBWNf8AVgDGM9z70qdRTG4KyGaVPst2Yko4OCG7&#10;elWmkaS/USbIw2GyQfnFXJ2WhWlg1SZI4MmIfvcqoA5qK1WKaGMyOVGcZx0xVRloc0pK+gEKs6sJ&#10;FbDcNjBAqS5tEcSF8RrEjPlfX69+1WzeycSC1kilSHez/OufunkdBinwxfY5y0e1WGUIxnj60KJM&#10;YczsLMjGHaNituwAvIx6n0709riO3kjik+VHwuRyMc05BUgk7MmZjC+w9YuARyTQZVAYtwGP3ugo&#10;btoiXAhuR5SptkTc3cjipooYJlJkDAMh43YwahysJ3juUreVr6PYQMNyO+MdKY6/Y5FOWGDz6k01&#10;JmbbbJbmCS1PmHkOmSc5Iz0qO21L7RZNGwQzZ2Ng844q0+479BsKNpCDIPlAEepFW8LcpG4+4h3K&#10;G+lSmrk6p2RXm0x5ljcOhlHA7AZ/Sn2FqLN3t22PvJOCAMk8Z/SrlKyuN3YzyTpjus2HkDc4UKFx&#10;/Onau63GlxSwmQAPmXvtz3+nSojK+rE4sr6Rdi22qSMO2Mn3PGKta8hN1HE/mYjOUQjv9KttdC0r&#10;ojuEMuowNA8qDZtcIM7/AF69KTT7Zlv2ZcLn5hno3rn3qX3H7NWuivo1zKmoXAEKvKrZZXOAq56n&#10;FX9c3XOlxqjbkRsMSc4PpSV07siN9ipozMbMQKGZFbhN3Un2qLUD9mCyxRxuRId7AdT0wfypxRTh&#10;oWbvUZFtVJjCrkFQPx6/jU6W7JfRjPnRNGCpzhS3cN6U2ZpMydXiaHVgVZYSv8I5APXAPcVpW1lD&#10;PZPcAuJudrDgKO4qblq8tjG03y0u5EYlmIIXHB60niC0Xy3jb5WAyQRjj1xTsQ4Nas8m12Rzrcsk&#10;bR7j8inb0Hp+tWUmdm3FAFVSwUMTtOB09RWFWQNt6lbUNRjjC7X2Z+8W4JPc1ymsfErTdDu4lu5T&#10;5cmdzqobaAOCQe2RikoaaFNuxW0/4zaZrykx3UcUigExswJ568jgV0On+IYbtGIZAyYyobJweh9w&#10;a1hCw+exqaNfedcL84Hm/wB/qhqd7ryHkJZCrHBPv6isk/f1KjC6udp4DdpvCUccwykytls5bdxn&#10;j8q6VpTYW1uYGyxXgkdOec1vEx6lzUbcag0UiYTBwwHANNtNX+wXpicMF8oq8a/eY5yGOfyqr9Cr&#10;kKyytM8p3A/f3Y4+lXLfWk1TRZ22sbuM7Dg4AGPvY/z0qk+gupBo8r6bArO+Q6csRnj1+tTX1nHe&#10;2oWOV8RAkb+d4PPND01Kcugt9piX2kJFHKkYjwSJMnf9PcUixeTp8NxMT5EP7tR0HH/66l3dhqVk&#10;U9fEepWUYgIaN26hsjpVjRZzaWydVwCm7seat66FKKauM1zHmRMjruHAGO3epL20mNhb+U7ywpJ8&#10;ql+FYgc4/Kp5rOxm7XGWErWmsQSs2Vjk3OCMZFN11/8AS0YZMjngDuetU7blc3Qu6HdF9ryBchs4&#10;PRsH2qh43keDXEaZIh5yiVHQgH5uqkdjS5W1cG7RsXJmmiFkxV0mkdeQAQw6fpTxeSx+JRtKCInO&#10;0eh7g0o2FzdCp4mnWbUXtwsg8mQAE8b++R7c/oa09OZNYP2dgv7jiNGbAQUNMpLlepg6/GthqQJJ&#10;R3bACvyn/wBatYMECkKFVkAbIz361Ek3sTa+qIWdtL8RzReYm09QrZIJ6GpfGU8T2KRROYo5W4i3&#10;/MxA5YntVRbFexL9kj163trdikjR7SgkGCCBjOT3rL8ZRz6Fc2rxE+VHGJSVwxkbJ4PPtSdrm8Yq&#10;SujQe0OubJf4XA+Yj7pPOBUrxt4fBMyyttwh2ryQSBn0xz1q0ZOT2YarpcMVytxOxiREDKCfvKem&#10;ce1OuT/adv5ZjkZI13x7cM4b/DFSo3YLTQo63EdF02GdQfOL4EYOT757dMVH4kuG1jw9HMI2aYyK&#10;rqoycHuMdqbSRPNroV4L+XwkYZWKNskyueMn0rT8T3cWr6CkcAZ/MO5gxOFyOTj1NKNmKLd9Q0y3&#10;YaedPkCoXQeS2eQMdM1BounyWmhtbBNsaOGI6ksAcHH+etaTglGxrKXYvXUi32gSRQqNsfqec+nH&#10;8qydBtFiI4AKk846H/Gs2kTfWyOiuLiPUNO3jY4QYcqcZ9R/KuX8My/Yrt1nd3d5CUbGAgJ71DWt&#10;kN72N+8tTLPcSklnMWzKtkd+ntVDwJanTzdsuYmLjgnAc45P16VVl0Ks1oUNWM0/i2N5EKOAVVtn&#10;HH9cmul8KSN/ZckSyyu3mESq7ZO7sR7EHoPQ1Em0xxtY5nxRMzeKG2RyAvIW5GSnrn2rsND1F1iE&#10;o2AQr3+Zfwz9KOt2RJ2d0cr46ljbVlMLwxtOwYsy/IWIB6VoavdS/wBihnLhiow5PHHXHtVqfvWZ&#10;uqPN7zIIPEslvJA8e1l3IgA78gHn8f0rpPFuopbeHlV1Aa5k2ts/j4BHP40T30JnHl2Oc8D6iLbU&#10;VjkgWW3ZjuQ8ccd/Xpj6V0ev6PZR6beCKPyV8stH82NrE53fzqeYyWupzXw11p7DWJrNZYZopQds&#10;Trhyfr6HrXR6jqQTWxBKnkRbAXReTk/0zVLYXKnqiv4V1iy1m8uLO5t5XuLBy0TdVOO/txWb42lE&#10;c8fkhWSOUHbn1P8A+usnUsKV+hqPMfE6W7liZoFCq/dMcdfT+tZHjFp9OubcsrK4HLIMBzngk9z0&#10;z+NZ0p8zbKtzK5fvJm8X6RBKxjWSKQK3Jy/H9O9RwX0OlyyojYltcEhQQAfY+vX1rVVE3YqUtFFG&#10;oun6f4kiTV4pm8+7j/0iPb8wccbj9fesqLxHc+F/FNoYFiZYJgZI3GQxxxW10lche6y94509/EGs&#10;/wBoW0aLaXgCvxt8uQ8nHrWfJqJ8NXkETiMRQkB1bvgjPNZSrK+hp5l/xF4ThNpbywzKyT4mQxHI&#10;AOflNQeFdf01PEw025infTbeNWnk3YLucggY6Yp3ctUKaTs0YPjnw6lh45n+xs1xZ/KULKQxXsM9&#10;6wvF/iH7MqWiqwUNyuB8p96pJkNPoY277VfgpKGGMDsP1q0tzttsFt+xiAMURJ96xGjAFgNu1ziQ&#10;Nk7/AEAPasvVAbbU4+VVpFLKo64BqlKysw5yxazmaQI4+c88DHFXCTHJ5jPt28gHpUXDmuxxZhHj&#10;cWIYlWx69qbKTNaxtkFWJUhThsjvVX0FezKl68sijMgaTIGCff8AlXAWotj8WFhvkkSE3Jt3242o&#10;x53+46D86qnG+opu5oS6Uy+IZYF+eOKRtsnqMkCuz8P6hBcCbTbiL78e0Mc4B4596dXVWNFBNCap&#10;oySKsDDzVjPQglfw71sbFl0lbcyZbySsZC5KnnAx9fSsrdEVG1rMppaF9IPl4cq+cEcc+v8AhW5B&#10;DFfaStrbyh5uDtHQHvjsBUcrTuZrRnI67A8+osojyU4LA8MfTNatxpv2rQ1SGNA0SAt1Jx3/AJ1c&#10;tBWMRkcWnlAncfug9M9q6W9J/sJWyQyxqm0klVOOalpMIt7M5OwkaGdJPJy5bDKWwBz1rqNVZbPQ&#10;/Pwz7pETcP4STwPoP60oU7PU2grttnN+MxBBewtbPM+Yxv3H7pxzj2zWgsrrocRkGWKjGT0rVxVi&#10;LGXpRuPsk251KR/Ou3PB5rfeZJNEF4crM0YAx1A+vpXIruQlPocTdwSWuqJLEfMklGQWB+X2rq45&#10;I4dLF5Pt86MZI5IXjqOK2cClIpahqtx/ZiPOyiCdt6cfMBVq2aBtOW5QljIOu7g/5xUNS6CvYxm1&#10;GU66w3phgCm0YxWvqWmS+LJYJMb5bRdgYvtBGc4PrWd7MSaVzK8WpJpFwpeQBQOAO/Pb8zWhdatL&#10;rnh6D5gbiAgFSOCv19a6Gny3HF2VwtrkyLsjUKbddxPvRMtpq8sc6I6zoNkg6iTnOfasYp20KpyT&#10;KOszWXh/UTFAR9ovT5jIrZxmm6w0g0pZiDlUJY46KO9bRTUfeM2kmNsb1dO0WO5ULKA235+Fbg/y&#10;rV0i5XxBJFMzRfabNfnywG4Dp+ftUxukG5j3miRzeIWucOI1l3vH0DHngmreq6Wt/EoVnQr8wH8Q&#10;9jSlJlRpaFTUNCOrfZYVAC52vyMBs9eeOlad9p0dzpJijKssJ24HqKITd7MnlOYsLqG71ZYDu+Y7&#10;coM7MZ6+ldToV1aSf6Msg3IpIUHqK1nK2pVzJ8TxG2jCQlGZ/lAPUDOSaNAme1tn2bY9y7cN14/x&#10;oUlLVEzkuhkaRDI+rXZkR2e3XfsYhRjoOe59qt/D+3Fxql2WLRCcM7rgjLLgA/j+uKu/Ukr+L3ll&#10;uSHYRgnaNvUc1FpaGaaMhn/dMBkcf/r/AP1VNkI6LXmiu4vMGBIvOCPvf/XrjrqVZdZt1WFnQyDO&#10;MYH+faojuXZWOo16I2ujfIYymAGfGMcdM9a5zWtQFroKbXVPm2qx53HHH456dM5rpSVrob1WhueH&#10;7xr/AMMW7OoSRAocbt2M5+U49BXPTao03iMbZCYVkCKSpwME598cfpWW4J6GsDFrMjxsN0aDCKRn&#10;nvWX4k0poLSWKN/JxhcqvI9hV04pbk7lHQdbeMi22HazBcu3OPXj3rT1S9TQobdJQEkun2YZup7U&#10;pLXQmN4iN4gFjeiI/vjKTF8pwG64/lVlLFLTRJGfywjqHO8ZLDvgetZt8rSKk7mXomrSRzSs6NtB&#10;YIQcjGOM+npTNc0068km1dyn72Ccnnuetay8gvrYyvEmq3FlZxohk3LgHaMZHQZ9qtWWuyanoyhk&#10;dZFONrNkemR7UOny6srRCaTpW2O4uJ5F8xGAjGMcU28vksLp4ZbopJGcMpToaHMdk1dH/9PD+Kum&#10;K3hu4jkYOyjch9SCOvtjOfwr4k+NumrFfTy7c4b+71x1/WtcNK2hrRb5rHmti8MygNHjDE4HWtFd&#10;NjWZGATbIK7Od7HqJ2R6l8E7t47i4t4A6B4stINoIweACTnPfFfW/wALtVjuIEEhmEUkYdc5wenH&#10;r6V59ZNswxEOZXPQLctMUlL7ZFIIAUEFcZGfpx+dOiD+WrFZAk2T85zk/wD66zcTzlcR/Lw4O0N2&#10;DHOD6CkUnyic/MenoKbNorS7HiUSRFAwBxnA6VCLhoox8vzIQSfWqh5mTYpkkCgkhy2ck8E5pzTA&#10;7k4KrwCe59KzkuwrgCqQsufmcduQKa4LtAUi8sxDaCTnd7/59KpJbMpNiJsCFwXHzZwOaJkJYsfn&#10;LHOR1xQ7CYzG+YxhMjbwPU+mKdHlJ96xq2E5OOO/btWU5dCk7KzBJlEYOflc/d680PAlxFIepHQ/&#10;3au9gbvsQ72WRZCd23gf3hUyTFVLFQXCkx+p9j/jTkla5Di0Sv5bQ9Q5AyT2B79aijaJZh85y+M7&#10;fWs+fUnqNOJJGMmMJ3xinGUMu1W3bup64q+ZbHVGouUidBCC25suQNuMge9PBj8ja53Z7Zxmpd+h&#10;ELyIozsgZRISN2SW6ikvYGt5IWIK7iHUHowHrSclsRs7CtvMiyM4VtpOQPvZoHl7h2d1wCG4NZTk&#10;1ohxaICvlu435Ei4C554pfMiltUMxlR87AABj2oavZlQ3uVokEduTKWds5BAAAHoadLGnlFjO0BX&#10;kFRkN7flTbbkD2GQyL5T/mCoABqGYKIndGy6cjt+FKcVe5CaQ0OZSjHZkjJT09qiius3yeUgLNnK&#10;kfw9+KUoOWiFJpsrNepcD93w4cqQBjIB61PCwE6sQCAcYPUUoxcVqUm7kbsHlKufkOajjMh3qdwE&#10;Z+VyB8xqlacbGvL1RHcTN5iOwbcepNJJcmMKCiyKDkseiVz8iRm2hPLFwGVX/eD5gRzx6VXZkiRS&#10;3Aft3B9KIy6Mm+mgihoyCoAV+PrWR4ogMNpO0LxN5SlvnOAT+Pes0uZ6Cs2rnFaXOf7Rj3IQjHg4&#10;4+v0ru9JZWhfK7nI3bvT2p87WiOqEvd1LFvJH5CgR7XXjcTncfxqDzoplDHg5I45/SpUpJ3Mb6ED&#10;oclVkCbumRSiHC7WO2Q9c9K29roJRYiqRCsZK8nJKEYzTDdKSQcHB7VCWtyoLldxY3EoJ2le/wBK&#10;WWdfsyhs7SQVZeCD7+tXNNq5Uq3QkGSFRdu0DJ56ACkjZGAKhvlPBboR6VglJp2JjIkWJJCXCsOO&#10;ueDTFs8wDB2bjjHf6VjGVp2NYq+4n9nCIPhnBJ6N0Wle2WZW5O9emDXdGaYpp9B1sqRzNGVw5+Y4&#10;6GpbiJQQTtz64rkq3U9CIxsMNukgDlw4zjYM5+v0qUskZC5wQOMdq0qRb3LhKPUhMQDxycO+csp4&#10;wKTy0uBkDaCcfWo9nyq5FVt7CeX5ByoBY8Y7intHF88pVjjG0E9G6mtYS92wU5dAtypUF0AkY53f&#10;3hU2z/StxYbcYGa53Bpts1kaunWqHGDkYq20bI3BU89QOo449qUZJ/EVBpILixE9wys+FbnBH3T6&#10;VVubTBQjO5T0HSs+tgdpK5G8RWYlx8uRyO9NJSHdsBbg8A8D/wCvWkE3sJJWHxFZHBDeWEHJ7N7V&#10;L5ccbYYNlvmODlcf41Ki7lQfUYJCZC+do/hHB4pskBji8zZuY8D6+laydjKvUlLQnhsMohIO5ly2&#10;Oce1Rw+ZIXhAxJICEDKQQBnLfp1qbXMkmyWC1nZkCRTzx4Ds0SFx6ADA6mrP9l3aW/mS2dxGQxDR&#10;mMlk+uKx5eWRu4ysrE1j4dvb+EtBZ3B3YKmRGRWBPXJ9MVbX4f6rcytbxadPLcKgZVQZLnknk8Yw&#10;O9FR21Rr7K8S3a/C3XfOhIsJDG6DzZA2Vgz03dqkT4U6rvYS2bLbLG0i3TSApIQcYAHPWppT94UI&#10;OKGL8J9WaWMPFEGVugbJAwPb3q4nwQ1eGC483akSuqj5tzsW9MHpwO1b1KqT5UaKnfUZP8INQgaV&#10;pYo2mjUlYkYO7jvjpzx0oPwS1kW6Tm2CswWQLI6jbu/hbHRh1x7itpSXLZkey1Hah8LdVgujbBY2&#10;cEAFWG3JHUn096im+FWtadIkTrau0nDqsoJj9MHGCDz0NcySn8ieTUr3Hwl1XyjJHFAzAYXdOAWJ&#10;4x0rEfwDrNtGs8umvHHI+xsON3Q8genHWtZ2krIPZXZFN4Zu0UPJbXEKtjIKfeDAYI9arSwrFK8c&#10;qyBgOeDxjvWUY/ZRpblRk6hOI5H3HIYfMCO1UUmCM2GVs8HFdtKPLuc97sfBcebAcLuTqWPO3FY+&#10;uWra1p8gkwnlncMHkjPf1+ldPLZ3HUtY4a0sp7HxTBFC9uzo6ux/uRnr+Ne4aBcBVjhCK7EFgW4B&#10;HrW0orchx9250VrK1uDDIcbjjjDfhkUT20a38TgyeUnH7s9T05qZO0SVUdrFaawmWS4JdAI5BsK/&#10;e+p9fSp5IJGuzKr5Zl27CmQPTB9aJ2cQcebUW6H2jT7qFQkmQAwc4KY5yPx4qvocgEEat+4DcMzD&#10;LKD/ADqUlYcJ2IvKUasWU7lRjscjAIHer19HHd2gO35y4IAGcUKOpbqlW58yO3WMBTv5x3x/jVmB&#10;5rbT40U71TOAygEZ/nTjT5Xch+87lXS4wLiQIA245YHnn1pl3GGuwvlkxpzuBwSfpSqUb++O2pId&#10;PW4lMgcqwXDH+8D1FOsS9tY3VskjvIo+WRk7HsPwqZR59DOLcZFm3RYmhjkcLHMhZSvJGOzelNe5&#10;Rb5VjKEQjgdMf41UaPLsazlqMvoY7dncZXzMEL1296hhgn1OKLapaRTx6mrUdLMpSVrDDHNaakY5&#10;45Bg7Sc5waIoJbCSQErIhPHHasGm5WWxjyq4qI10NyRqu1hxuzU6D7c7q7Ohh+/x0/xpSbuaRdnZ&#10;CQSNawlGcMVfIIH8P9Kh+yOWJ4OeVXvz15zitoydjRvW6JhliZAWG8beBjOO1RvZ/b7VVbgoeitj&#10;HNNNtme+rJzfvHqUQfOyRsc8/L3qGPT5Xurnc7PGGLKW6kZ44HGMU3UIv72oa1532CIwlQ8ZzJhc&#10;s49u1TWNxLDhJ8LJsO4MORx0NKTvaxpKKkiraXUtlfFdyiDGenc4qTxFPtaOaKNsjHJ7sO/0pwdn&#10;qZLzJtOufNtwQepPQ/e/wqOB1W8KrtRnz+HvWrFHcuXk0D6WNhIcE8HkH3zVKOVn0/fGYzJkHJPA&#10;XnNJSRorOQ6K7SOaF4W4fH+0BUSXiQ64ryRCMs/AJOCKlTvoKpBxehbuWXUllcxE/MQATyR1zVLS&#10;yIWkDOFWVcYzwVHaqnJLRGfNqWdd0uODTFkwAWxjbzt9CPepLW6N7AjuzGePGXIyW98+tQ23qg1W&#10;o1J2srzzFwVPJH8R57Co57jfdKxXCtk//Xpv3dRxk0yxAy2nmXAUSALypOPMHB61k6ZqLT3M8M0b&#10;LFJ8wXOcHPynPSqv1Y9G9Cw+nS2MUk27KIcccbqtR6kNRtgoEfTLkDH4mla70HO8XoRyTxm0WMsF&#10;jZuSfr1/CpNV2adFGYySrNhsHj6496txsCWpBq2ni+WC6ZVl25jIB+aLP8WPT3qGx1Py7kWbN5cU&#10;wxhDyT6n2qbGesXoZ95FPDPK8Y/eJypx1/8ArUavq8GtaUGQlpsbXXrtOPXvTdxp33PKtZtZ7TUn&#10;R2UxSnj5eh+tRsDFFnAz0zn6VjVihRXY57xFZnWZ0tmkBSWTbJngKM559vpWLeeFrPWI723u7SPU&#10;oUUoN4PloAeWIHPJAx9Ka01CKtuec/ED4IWmjzWms6XJc2rIp+0RbiqY+nTbjAHPY57Vu+FfESLa&#10;WkkcjMgYeaN2CBnkA/yrXm0uirJno/h/XFvfMbzEOFCoQNu0e49T0z7VqpL+6EjJvLrwCemPSsJX&#10;bIjJ7He+AQf7FGFKlHOWbgHIzXWa1BFHa2MyyRtFPkYQ/Mjd8/ka3pq2jLklYteHp/Mnc7SyZAwf&#10;urz6+tV9diey1x3AAT7pJ6im9zKO9jaBFxpMrnaGC45HQ44FYnhQSNqTCRkRZsM27oMDpmqS7mjt&#10;c09asEudMnhIJV1wVDbc+nNV7C8a40yVyWdo02AYxuOAMfWpWo5pFOCeTYqhl5GSCOntV7xFaiTR&#10;UCyl0YjK44jOO3c079BRV9DN8OP9vVoQrgxthccYx14xxVzXtIDxRTxOyhXxsYZz64qr6lR0VmWR&#10;cQyeXIFXIXYQeRn1pTe/Y5okWNHW4xu3HAxnqPQ1nJa3IS6h4n8qytosOk8pTKFOCB6H1qG80Frj&#10;T4FEyLMdjkKc8fXsetXFdyowT1KOoXU2heIICkCz2yNh0Z9rMPb3q1eW39qXwnlcuo5+bnOf8mtG&#10;1ayDlVya2KPfrbSMWj3blwTgnsDnpzVi+QWc++R1jZW6kjH5d/wrGwODvcg1hf7WkS4gdXCkK21c&#10;bTyRUFlqBtr0Syo2ZR83y7TjpnmqT6MIwvqyLXNPa/1BJvNITbiPA5A9/U1ci1BrwCOYBiV2Hdxx&#10;wKSfcJNxEu9MNxqzPbmMJCF++R820f1pvjDTVWBZ4lVlAwdgJZe+KZNrkljLHp+sQSTfMFjVwG4I&#10;zjGfX6e1ReNLpDKVikE0ZdmEmNvB9j0+lPldrlRq8ug7wysqWMg8wM5O5Aw4UYqXxZJPaWdptG9Z&#10;WAZUbKEd2J9vT2oi0wtf3iK/kdtFVIf3vlvjls4Xv19qqahEra9ZSkSRKsXy/OQzjPU/yqVKzB1E&#10;y34tMsccb7diSjzFAH3hzUnhOWVUhWNUVmGACc81crNaGTVg8aootiZNoLdiuSCP5U3w9KJtLjXy&#10;zIyINxz0Pr71DXKikr7kN7qHlWTSxjzdrdxtO7Of8/StJtRkm0G2mePNwY18wZACHnuOvFaSaaB6&#10;bGDompeRM7lCwZs+WpxyP/1/pW5q9rFa6Us6lQZzywPK/wD16ya1KT6mL4XkNldvE7b4n++zHG3O&#10;MH05rX1Hw9HBpNy0e2KWHLlmyS/PX8M1m03IV23dh4Hv454LjT7qVnmWFnjAXGWGM8+mDn86eS1t&#10;eqo2KCvzP2OT1+tOEWi4zvLUvQW0XiG9jmQRKY5QkoH/AC1Pb/IrE1nWPsfjiT7MTFCdpWMtkI/s&#10;fWrUObUmpLWyLF3o9zruvI8UaCJvml5y0WOT9c89ais/GsvhHxqzQIywxjCyEBgNxI6Hr+XFROIN&#10;6Iu6joT6jqcdyVRXlUSBQQBzzmo5LgR6l9juN7LLHnGM8NwP50oK7ubSk3BJEtz4bj0ZYQ6hVtlD&#10;cA7Qvb6c+tW3uYdb0Oa2SOVrkKzRxjB6envThdy1IU11MHQrf7DoklywKImS2/7yY9fSupi8XQ63&#10;4KdILbF5bbizswDSEjAAz2xnmm4q4pSvoji9A0Y2GqC+CoVT5FOOoxyD6da6SO2i1+aC7gmVkKgb&#10;ycgFc9f5U9LE2Zl+GdKutN1O+klge2jR/ugkhN3oe4I5/Gn/ABA0hbbXLa4t2laG42KrdQSPvD8K&#10;idO6LWm5reH5o9MkUbg8RO7ceMex9jVD4lie0XzHJdZMPjIIIOcDHbpU0qNotERkugnwvvRdKsLg&#10;QT3DGP5sEZPGB71na5Z6hb3syLF5SREqRIPmAHb1zURi4p3LjrqbHw8cWek3RAKOwMcW4ZcZ6kD0&#10;9zWDdROuvZnLLGrny8fxHt/+qiDcotM0srXZ23gu0nuI9ltvuZpcgQsm7dwMgD+tcl8UYRp7LkgF&#10;RtcEYwSeQe4x61rSpLl1ITfUt+DbmePwlHE8QJiT1O3b7Vgx6mE1R1SPByc8/KPrWijoJxZ12lG3&#10;1vw5FPJGjXCFovLkUhohx8wPpXmPxGtTa6p5iEtk5weR70ovuKLtuZGnTESodnB61tzF7i2MhVQA&#10;QrBeoJ6Gi1tSpTTWhBDAsyptdV2nax7isbUHX+1C6kMxXYTjlQCeKfLzXZlKNkXNOIcYXPXqfxqy&#10;yFyUMauCOpPSs4qzBOxJEjCNwMnCc+g+lVJJXlZhGTG4wCAP1roja2opWI7lESTa7BRkEk/r+NeQ&#10;fEV2bx9atFCd32pHicsMtz+8HPTA559eKcdFoQeqWlrFdqJ1iKcBcB93I96J5xaXkb52nOQSelTe&#10;6HGTOnlnWXQhesrRM0ZKA9SfXHXFZ8GpzWZgl3HcjB1x0PrWRpOS6Gr81rpqXLKWFwpdSQQMHPP5&#10;isjRdRltr3zmZVcHAK9x+FW2miGjRTRIo99zITlzgc8En2qG9vxo+oeXvdA8YEh/hwTSa6lNW3JL&#10;vQ44YBM7ExhfNAH8X93n8aydK1Fpbsh2bDZJUnrUzkRfUYmm3FjeTyEB4H+4FGeOvPvn+lXvDeu2&#10;7SiK+wYXBzgZIPb8cihXeqCTfQr61paXWo+dGHESHccnPy571c094bk7WH7sgjHfj0p3fUqGhlxW&#10;Qt4JIzgKTkY7DnitDTNShe2hsEAXaNqOB+h/HNJKzuJrU5/UrCSPW9jkYVs4H8Va0OpRXaCAlUcg&#10;rxyW9q0avsGpk65bC6tUiMLrtO3rnj09q0fDllFbaOLT5V/u5ydp5pLXQFqzm4VaDX9rnfcjdsAH&#10;ygDufSux8NS+VbsshDOWJxnsR1qakEndFTh1M/4iBVQRzBSZE4DDqO2PxzS+G40XSGdVQhRu552n&#10;+tVurArPQpaezWtpdB3DyvuYFFwCOvP+fWl+HMcpNw1zIZFYfPtHCN2x7VEo2WguW2xT8S2gutRM&#10;u0LJGCqkD5gvf8/6VvabqTxXccXCExgYHIYYwf0oIuQ+KtPju7XytqRjOdwGPp/T8q5zQLJbLxGZ&#10;kyrTxiJ1H3Qozz9eetVJ+7Yvl0ua15cfZtYSFWyqtk/7R9Kq6t4jz4pjt5GP75CTgYXIONufWhRW&#10;5cZ+6XPEuqnSbJjGgYMPLOeAvof0/Ws/StUGn2JkBImkO4nGSDRypq6MS+mgpIPtokLO+SyAY5x1&#10;zWRaQNaauWVvnXjpWU09jaLVtTQuNMuLu7E5KGHG1iPvZqW7UWmjPdMuVibBkP8AIe9YWlHVE8ib&#10;FsruDULZZQobf1JHNU/7Yj0i8aGL5i77icc47fiK3i3yNslpLcf4khj1sefja3A2KOG7E1V1NIdD&#10;0+BmLKxb5NvRj3/KlCVy1GLQ06wt9p7MpBcDn3rJgtp5bozRldsbfMBya1uktSoxRqrq8WoxvYXB&#10;xFKOSeufX8qoajoIv9LgtFYMsEpkAKAnOAMg9RjrRKXKjSEVY2dEsH0rR/s7RxuFjKMem9jn5sfW&#10;uWi0maLXpLaXzhIjMWdh05wMY4PfpSTurohQvsbWl3lr4XnQXbyo07bImRCxRj0JA7Zqr4mvjLak&#10;l8spJYnHP+ea0i9DJp7HO6Np8kviBAAZLfAlDs2OQc7cVu+LDJq9ypSFShbzMbfukdMg/jWVO7dw&#10;itbMydftlutTslaKbJUPs5+8Bydw7Vv6tvn8MruwsO0Kfmxtz0Gauzcrslq0jI0+3hfR5j5j+cxC&#10;GNxkOMHJ3dsEDjvWr4biE2kSNI5WVpfL8vHyKoxg7j1z+lO+th311Od8XW6tfSRgNGynDZHDdx7V&#10;J4H061trMvP5hnkkIOTlQvbArSpJS0KqaCeIZFTWYU8t/LAZ1OcBO2fc1h6pen+0JdmdpORuG488&#10;9azlE0g1ax//1KHj+JZNHmDqGVV5UkqW5AOD64r4t/aM0ZoNS1P5rlPtRcx/aCJfKOOSMdASAfxN&#10;XS0ZpB2Z4jbXJhugzEkYwCvf0q1p90zEs7MBn/vmvUlBKNzsUuZWPSPhLqq6dqsLOcbpFYsRnjgY&#10;r68+E98LnS4TxuPAyOPof0ry5a6s0r6QSPULD97HwFRVOeOAP8RVl2845LkKeBz3/wAKyOJR7g0p&#10;ERJxiTg5HDenuKPOZ0Zp2CkFQmB8p9B9aplT00G+d5uUUEO+RwMEDvU0owzSPhiAFAHAFZzdjGMS&#10;JoyFQ7GnaPoinBalnZMMyptzg7T/AA1NmOULDwyszEBcEZ680gYRuCH3HGQPSqV7md2QTN5NyqPx&#10;G5yGXkZ560CV45cxsAV75wD+dEl1G2EkxnZJRmOWI8bf4j61FDP9pR53LK753DPXmojG+5aV9B8e&#10;ICMhX+gP+c/Sppj5UoyhXA6Vo0VyOJBuwXXq2dox0p8C7ZELgBT8q4OSMUSdyZXbFYN5o2gMGByA&#10;OntUixoZ1Vn/AHSrvUKvzb+m36VndLQJaCRnmRCBtJzg1D5e+ZkL7QMEYWhb6lLVCkLGQHxuX+7x&#10;n60kyeYNwAJXkAelVJpaAp8qsMC7I/MK7d/GB0NInlyzSxO7guVG4HgD6+ntWUoaGaV2RqeZE3AD&#10;7ue1NFp9miKn7ynjnr+NTGPcGrbDoVidCSRvz19KhuVYygLkISGPHXGauzaNItWIjMGZVWTakvBD&#10;DvTIpgqyBiSWbhsA7QPalBdzNdhN6rI21QRjIycGmY/c8Md4OCOxrKo76FNIZMo3lgwA4BOMZpJG&#10;e1lEvyOcYz0IFOm7e6NNW1GW0SyME2rkklM4AyfeoZdqK2Hzz94Cpu5S5QjG+g1iZkYnp+lI9wY1&#10;L7iY4wBsB+9TVNx2L5GkRPA14udxLDkc4xUQw0Cyspw2UC5xn3NWkpEWXUZBm0O4cA9fU/SiQxPC&#10;xwcdR3JNc9ak1K6EkRrKyyKjggY/EVn+KbeW/tTAMOYlJ5wvmf8A16qlHW5b0gcNbSsbuRHLHaPl&#10;3fwD0HtXXaDdCO13qQzONpHrTnSW5a+G5pCTyohGzgBjnGOlVhHunG0D5yQpA+8aag7Gbd1YZEvm&#10;rt2sDG2ASPvVNNB5kiuzYOMZ9vSsbWlqaQqLYZFb/Yi5AYlv4c4BqQWhkQMoUDgEVdbRXLkk0Pub&#10;chQNq7iRlvak8tT8rYwefpWMW5q5zKKT1BLNJYHUkAqdwYe3an/ZykK9DuGKbqNKxtycuokR2MR1&#10;ReuaJpiUQuuTyQV6+1ZUlaV2JvW6HyqWjUsOMZJJqNirsoJBOM8DGBWnLy7Ck7WElYqVwD5mcZxy&#10;B/WlW1aZSWcAr2PRRWdR+8jOTfMRRqhCgoTlsKAcBffNOugRMEXAXt7VvKo0rl8thyoUIKEMc4py&#10;SCR32/I6GueTctSorUW42yNw2ZBx6GkE0flLlNrEghvQVXwozaaloNe1jck7mDY3Kw6Mc9KfCgvX&#10;kLE5X5sY6f8A1qIXluaSTSNawDCI43AH7p7VoDBgAJUZ+bd61hOk27oqm9BJJgYAyAH5sE9RUcNq&#10;3mmMLJuGCF2k9elZLRthytt2Hx6XcXPlNFHOZGb5XRCxjx13Dt+NaZ+HGsXzyyWti108SF3JOAQM&#10;E9sd60p1L7G8KVkaGm/BDXtQlSSOxaO2aNZWkLrwCQOFxnOfatq2/ZmvVhUyTlJlLPIUkUiPkgLk&#10;jBOOcYrSM0tTWnFWNrS/2Z4DDA8l9cyOud6SoEEg6FVYdPyrQ0n9nzR9MkG+SaSATNJhiG4OOMHu&#10;McVhKo5XFKELpl8fA/QLLaIoY/OMY2sy7WPPI49fpVq18GaTbWky3GnW0jHKgsM+WCAOO2azbk42&#10;H7q1ETSNKtvIaOAK0S7GZflMi+uB90jHarEd3a2czS2aiKTBVj/fzwT6Zq4031CNZctrEFzqyC3k&#10;Q4kEpGUPY+o9+vtVa71oSqVt1ZRgKAc4x9evp7Up07asyVRbDH8RmDf+8bpjapwD0zkdKRdZNzZu&#10;OGRnAb+6vcUuXqCk3oMOpyXN3MiExIQOc4WUetR/a2jnzuOA3ykMRn3roSSs2EuZaIjj1V5Q6tuU&#10;McOW5zzwRTbi9IO3duXPT0z+NRK0pmDbTsNW8uLho1aVjt4XjovNSJevKzQ43q2HKAfNwOoNdHs1&#10;FWRpGLSuyOK/Kzx9FRRnLDkdP1p8GqT2t0zl1DoDs3jcMY6/XrR7Lqi4T0uJNqFveSBbiETRquUf&#10;OCDx29KzLnSbLUrJ4Sqp/EQBggjv061Sp8uoKqnuecfEPwPaQvLPboiqI8nBOR16+/8AjXnptWtb&#10;uIkEKwyD6D1NaQqWfvHNJ+9dFSPN2GYMyEsQUHA+v0qnqLSHAjlKjIVwwyD64rrUlLQmUijolgkH&#10;iR4bkAl03FkxiQHkH/61eheH2kt9RkRWIBOwrjHHGQaunF7Mvm5o2R0l8yRRvLGmwkHCAn93jp9a&#10;bazsYUZn3s/8ABGCe9act9yI2+FktldAqwbkJwy9x71PbaiJFUqgIjfB9axaaY+VorNdKLqUsFOS&#10;SuO6+h/Wo7uIG2V4lG3Ix6MPf0NauCYqcLk01uZkiMbAeX9/jO+n6VIytLEQvmO4cE/wgdqPhRVS&#10;OlkHllSw3LhuuetTzyfYjGhIYAjnPH51HPzaGUZWGTGOINJG2XVgSRxj2rPgLXZdwrfunycdyaG3&#10;y2Y3PsWf7TRJlHlll/iC8GoUupftG5cPG55RhgLnuPetKei1G49S5eRhtKAiJVmfsOR65P4VE+n+&#10;S6AEEg4Y9T+NTOfYIpsfNpongNrEXkcFpSzn5ieu0e1QQMYdKHmBUmkPIY7TGP8AGkm2iLu4S3Rh&#10;l8xipG0YbOSalFzCtlOSu8lMfMcde9EIlKWo3SphFC8UYEsgxuYjDHgfpQz+c7AhkL8fWlKFncXM&#10;+YN6RQPnbuQ4z6ik3+c1uF+bb0IPH4VqjR8zYLK6yyRgDYGy2eoNR28rWu4E+a7nksMZzVcocrSJ&#10;tYZI5bclAnTGT+tSy3DQW1wqFWkXb5b9ip61jCnb4gUL7lTS2eFC6kiKVgrbmzjnORUuqqBd+Y7n&#10;aRyzDG73ql8Que2gstkk1vIVeNvLx8oPz88flwarWml7baSP52ZW4JbhgaKqsTcZ/Z8tvPCIjwM7&#10;oj/H759qsT6SZ8XKLt3DADZ57EVMbhC4ywZr3S5LV3+WGTByMEcdB7VL9gWMxBQBBJlSCfmJAHB9&#10;qyTd2hq+6H6jZwWxtRGrq7ox4XCRjOOvr/hTLvSTqV/G8izXCqoyEPzbR0wfQV0QgrFc/O9Staal&#10;JpzvHuZfNygOMsP8+tRi3e0uJG8rJiHzDrgVlKFmZ3s7Fq58QpqumR+WmSgIb6/5xTre1kt7Fbac&#10;ujyYaNTwVzWmyuzbRxG3kD2t9BKXBiXlvVTninanpvm60k1scW0qkypnIX6Vm22iYQXUkglSPdDK&#10;2ZQMx4+7WRZXWNRnU7yE+YAjvWnQq0Y6o25r9W0ogZcOfm6bRxWZpVsjQTZByzYHONvofeobaYpS&#10;u1YhmLzN5DRglcsxHQgcY9M/4Ve1e6K2sBOG2LtBAwOOlDqNlSjqT6Rdcs0L7nRAWUnk56cdx/hW&#10;PrhhstVDFd6lhyBtIYnv7U1UsK2tjVMymJn8oSLGvzr2/GuZ8O3X2XXJEhQJDGzF1K/KuTnAJ71s&#10;paDUUYfxE0vyNelO1ViYBxFzvXIzzXLQ4eZEUM0hBwCOBWc1fYycHfQ5jU9QSB7lpTym5yAME454&#10;rnPD/wARP7KuJYUtXeaZTIyhx8gJ7j0pQg3uZzTWqL938T/7f0O5Fxp9qpTIj2ZIVcAdccjJ5B9a&#10;8W0W+S28YX8FlHPHbFgZA5+UtgE7fbNdEIWWpVOetz1n4f30kiJFKodWPHGfzr0TTpo5AoD734GP&#10;7noAPSuWq2tUVpz3O/8ABumiy8BXcgO69muOMnIXauA2PU/0rb8MzC8tnglCvIY8F+hByOR+FXCT&#10;ZLV3oXdQtZYYIrd2jwDvwpIH4nucYpWtDqTeY0uWQguHGS4HT8q1Zm9GQx6g9nrUtoS0kT5ZJOgY&#10;9hj1qaLTpILh3iO2RuVJ6D/P9aLFtdSTTda/tq1O4N5kLlHJUrux7elS2gi0wPIYS5ckYHQE/WhI&#10;LN6kC+HjZeUI3UrvDFuwB5wTT4ZY9c0qXZwI2LqQeGI44/A0JDh2KlhONMt3nLbSCNwP3tvc1c1a&#10;5S805HTlACxKkncPXim7oqorIbps8Zs/LKZJX5GPB9qNU0949QgwyuXX5scBP/r0aMhMZ4iiMVjA&#10;w2kIeTxwDx1/CrGiSfZ1jkfamzAXJ7ngUh6plHxtGRqe3d5jAA7lPr/+urWkMkmkiPeGdFCkDqec&#10;5PvRcLtO5W1QRyapEq7wqAEuOMnJqXxXdBIbSV1LedKqqWHG/sP5Uk+hpdvVEmk3AtL90C7dxJIH&#10;AJ9f51J4hllvJED5byx1bkgf57U7ag2izYCFrR3dAzoMpxnPTtWX4st303VreXYEaeMEkdCPpRcy&#10;myTWgH02I/MPMIIKZzx3pbHVGhvo4WjSTfg9fmx7ULcUZEPjJEmiWJg671wzLwy5/qKsWdrHqvlr&#10;Mql1VQGbphRxx6mtXJbIppXGeI430G4tbqAgoZCBjJR8DkY/Gr6XkV+n2h1DNgvsH3V+grPYq/Qp&#10;G+Wz1CO1O5Y7k7gjHCgY6j3qfXUtLO1kvBbyNdiMQrIDlMZznHryaErmbiRRk6hpcNsrmWRUHl55&#10;4PI/rVHUBJodpGvzLMkm4svXGen6U0FramhqE0viu3SYKCDhW9jjk++ah2/8I/dfZ1UlGQbpOc7v&#10;TFRzJuxUne1ixdaC17arCpIDEMpHf61LpUy3ltc2ZKrIgZQzdOOlMdRJJWOfg0mQTPkywlHzIQOG&#10;HfFbs+qQajoEkewgoMhf4jijqRexi6NcxWvnXDrO6TRjy2z8seOeR3z0rorm/g1fSlu4Q8McqCMj&#10;duUnHPP9KSeo1LUyvC8xsr9iG3kknOMnb3qa7tDFrs9wHDm4bcuGyGH06A1V7mkbOWhd8KwxxSTs&#10;cqVJJToxyOorHvokl8TJHcASYYTCRRkDvgnsRmocmjKW51/hmCXUGktbIK9xOxLKDgkEHk/hgfhX&#10;H+JpZ7bWgqL5bWs20kLkIAcke/f86LXQ+W+prwX0n9ksxYkYMpwMkZ6+9UPFt81tqumCKYxy7Q0h&#10;25wDwF9+OeOlXBWRSNrxNq90+hxSsWm3KAzY4cjgZ+mayPD2qvbalbzWz5ZSQxI5BHH5VLaFLXRG&#10;54oQJo8Up3I98xZ/RiDyCvcEHNc/4NuBHrT2qREW7IB145PT88VNwem51F1OsWnXUEoAjAby4hwP&#10;MPGc9eOtYngnWS2pzQujwxgntnpgA/iaHtca7j/FusSDVYY/tLxvCUdWK/oR3zz+dX9N1z/hIFls&#10;biLZDGxaFF+YDOPx6iq3QtW7nPfEWNjKsdszPCD5UuH28kde3Tpmttra58caBpcF3I222A8lhy5I&#10;AByf4s0p3VjJaPQzfF2jJp1patAXCwTEyAnuDkED1zjn61t6NqsXiLSfMaFRcKxSaQvxID0yPUDv&#10;70bmyZkr4gXSNTEMJXZEpELA/OnX/PrW9r/2Hxbc2WrrGEuGgCXITld4GA+P8mm4WVhNt7GBD8QL&#10;3wRrsM1q5jW3OZAOd6+34CtH4iQW3xB1BdQt53mttUjEmAuDGSMEY7fSoS5UCTsVtKuE8Mm2SLL2&#10;1rF5KxZLYU8dfXkn9Kp3nh21j8SmSzYLaTwrMgYZ+bGSMDoM/wBa0i3saKrZWJ4fGx0zUlsblI2t&#10;lP7xTgdRgjIrh/iq4fxLLAJg4ARk42gjsfr2/Cm4EynoYthII5wjZ6cntWrGCpwuOP0rGz6kNill&#10;h2nywpONyj1rntUgEmo7iuJOWPbIz6VtGVlYt1FaxcsZXE2xRldnJH8LdhVtSY4jzzjnFSrMzjrq&#10;SW9xNI0W1lkGcbTximzMqznI2t0yOwrKbaegORRuZBESQ+ckE5P3vavN/FujXVz43mVfszGORS0W&#10;MMigj/von17Y9q3hLSxPS53OheIrQ6jJaJEwjXHG4deauNpsl7IcgfL8xyOuOgqZ6aBa25v/AGlt&#10;TgEBOCAAAvPHcD0qlNaNNiNYn2Z2kDr+dSo2Hbsa0kklxokVsMMLdSqDso64/WsWxt3F2w9Vzgjg&#10;U3HTQtJnQTxpJYRxrkhcMRnPPFYHiJHuL8qqBXyBxzkf/qpRbasONmtSXWGefQRDGpISMRkNzxkf&#10;kaybG2dnKRBY+MZPU8UtLakSjbU6icuNEt920iIZYrzub1OPb+Vc5qcAa7iKwqhJySvSqpNWKi0i&#10;/wCIQq6WihgsbgIxBwWHJrKN02m2QChSY2HBPBXvz605K6Cc10Ny9tY4NBNyoWJpkx8xBByeK5nS&#10;C9vM5ZyxBLbV6gVPNpczbdrnQ2Vvb3EPmjcS46nriuY125/sXWGeEgWwPR/vo/oPXNbU7NGkZrZm&#10;sbvzLIShiQOSuOV+tRaVcfbBdS71zCo+XAyPc+1FrCS10FfTG1FjqKAlpRiYE5KAdx7fWs2+vZ4t&#10;Shkj2+UMhzyHx0GO1TzXFNts0dXthrkyXFwjyBdqhyMtGB6D05qrevHpTxGESRxIN2QOZOSeR3qL&#10;32D0NKXTYNf0qecKqGZPLZVbbnINZ8TxaN5VrAX/AHa/PxkAdh7n/GrjqU4NCa3FFOsV5EyshYIx&#10;U8D1yKm1G9GmRxmLDSyYCE9T349qco9DN26E+rakLvRklUBGziQ7uDjrWNDp8trLJeBv3LDIYnk9&#10;+Pas0ug5J2LWmrJdTi7Vtzg5z1zVZ9AOpeITcTqyiHLAZyrN2/Ln86pNJNDUNLl7xzby3FjExUeU&#10;vTuGx2z3xWFp1g7Qxr5Z+d8Fi1TF6EdbHUNd28mnRQ2rCTyx85U53DB79jXNR3H+nxtIjlQevc/U&#10;1SV0XqdDZgSWkmx2fapYIoyzcdKxfEV+ZvBsG6PajTlsEYZWA7iiNK+hcU7XGeB3Mdo8hhUGbDYO&#10;eD09fTFZOf7P1wPIwdAx3IRgHJ478VMqf2TOaubHg68+0eI5Y55ZFhnDKERcq3uT2qLxzMSyWm5Q&#10;Y2aSIuMFu2R7dKVrPlRpCL2RW0W3+ytGm0ynPII45NdU+mW1vHsXBI+aRlAIBx04/nSnFtWRpFWV&#10;zivE8K2eqKxH75CN5BrZ86PT9Ea9diAiliR2GKqpTdkjJN3M6+13d4fW/VyjKd2NvLKR6VcsC+rW&#10;UMoO10HPfrzk/nSS5VY2lJR2MLxHqsk2r2sfzS7FK5AwqYYcZ75zVu2tW122Fs0e4yDGRwBjqDWd&#10;25Gcpe8SDSFsHNtGkZ8obt4OB0756YrPsfE9s2rPbF97ggAHgnI4PuP8K0jHl1FKOnMjU1C6iic+&#10;dEyyooCkHkH0+lQxeIbK5tRFdQyeXNkFSOM/0xTnPS6Jchw05YrVURYyp4Hpish/FdvZ3qJG5bLb&#10;RgZBqINvUp2epU8YXTxPbmQki7k8pGx8pbGcZpL2+k0GydsqswwE3DIz3/Gr6g7NFiHWoNUSOaUs&#10;CyZwByDjA4rFns5vOfZbqykkgk81Mp23CL0P/9WbxBFvsXaUBoidjjHtwK+P/wBpXRzMZch40hkw&#10;56bgee/bmnSb5rjbtI+bNUtPIvQQyqIzjjoaZFG0rMc/L1zXqe1TR6MIKx3fw01aXRdTtJknkhlh&#10;lUqUAY5Jxg9eMV9bfBnUllhhK7Xk8s7VGQNuck49q4cQuqNcXBqKse16eDLZnAUkgAjv+FWLi3Ko&#10;ATkLzkdjXOn3OCT01GwK0IxcOm7HRclVHbn1pXO9VSQAru49AexqW7mPN3HwSBbhw+Msu0n3p1yU&#10;VmjEqDao245B/wDr0nHqUnpoR26yJCJH/dMTtznkj6VIwEdwMEuw4wO/1qoiu7WIVUMZDvX5Dhh6&#10;H0pyQiFGLErx1HWm7INhuVktxwD9epNMdVfEbKWVxyDxSUrlNxtoSyxCZIznEyjHH3cen1qGWMqg&#10;baobOFB4H1qXe+glvdD4wJIW8ncjqfvNyf8AOe9TTebLDC7Fsnhy3HPf+lNm0pX0IEsUsYCCsjhm&#10;3KQ+SvrSxmVI9m/erN1IwR7UiXZaoWNlhkDEt8x5KjOPepI9zTlQpXnO7GD6VjJq+pKXPqyOWNrW&#10;5ZVbzevzdqWSXEa7CF3rhs9c+orW6ktCOboQNGuRltzAZz/jTmd3g2hgFY8nvSnsQMnjMOQDnI4X&#10;OQDSEGZwdwBA5GODRfS5pFrYZdxhYdjAlZDz2NI8gliITeDnHIyFpXT1K5RsrGS6jijjkaZgST/A&#10;Mds+tKF2hWAO7kYLZI9c0SnZGbK84HmLGrfM/DsOsY9eaY0amQIrE443Hq3vWalpccdXYQoQFOzI&#10;HBxzTJZS0ajCgAY46keppOKki2rDHZBH5aOXweD1BHrSu65PygllwxPcCocbPQcdY2K7SIEKqd2M&#10;4b3qvNHsC/OzBuwHQ1VKFtS4onEZeIZI6/MvTPtUcoMcpcqdoG1QDjFQ53bTCeiuRLM86MRtVlb7&#10;xPUU2basQLAlX5A6ZHtSSurIxd3qxtyzDAIGX+77VCy/ZLgYJaXhhj7tEIu1mCd2hV/exPL8zMG+&#10;YkdKparZ/bLXGWDdd27BqFJp2NZ6I89lL/2zJGAvyEhiDnoa6vQlSOGMqWDFgvAyBV1PhsNy5o8q&#10;N42bI3zj7oOMDJpi28cVpuBbOcsG7fSslWSZk7JjYo2lnyyszd/epTbKFyV3Edj2rSbUtUPfYRNq&#10;ygKu4KMnJ4amNCjxuQ5DAFtvb2rN1NNQ5tLAka3CIw3bcZYk9D6Uixx4YZIK8j3rGE2noJJ6Nigk&#10;Kw27uOikZqVSjRqynj0xTqzvodEZczsyNirBiBkdWPZaZ9nQK+JdoUBmOeSOwFZ0nd2Ik1zD/LaY&#10;KT8u7nJ701sBwOMHqfpWu8+VDcFuIwZ5EUg/Lnax9KW4h226qmEH8R6kinUpq5LjzajJplWUIxwV&#10;GQPT24p5hklj3KsbgjBDdMeo96lpLchK7HiMW+0ZJXGR6/SiGOS7EkjIIuduO4rLmS3NdIsX7Mpb&#10;JwD0OKfLCxGCVmSNui8MRTk9LoUt7jhZNdzL5aEknhc9PqauaZ4cnluG2W05k2bmGCvHtnqT27cc&#10;06c3y6kwhKTszr9N+EOqXUK8PCCAAEQSPESR1yeMAkn611OlfA65azE0jxM7ttKsc7l6c9q1VROD&#10;SOlUmmdRY/AewjbdJHjZH5XkiIeX2JYHNbdl8LdItNq29lDsiBJkI+faev4jtXDGLbsza8Yqxq6X&#10;p1pb77VI1aSX947LCFEue2fwqyyW9qc+XiIna0a/KrD0NLktKyI9rfQqS6nHFnyZSrKcbM8IPQet&#10;V11gJPII2dWjkyucAkeuPettErGL5m7Ijm192gYyuFOdwXrj/wCvVG71lrnMZPTngcrStbUvkt1I&#10;p9RJj85SecKSTUcl8IFRd5JkP3SeB7mob1FN9ioLwjcD0TJGByxz/hTYZPNTaXTEnUdNpzmtJ35d&#10;BxV1oRu0TSlehf5QR/DnvTD5tvM3zBUT1/iPp/X8aj/EZW97QjkbyJeGXE3H+8fSn2oiltVXeYlL&#10;Eurrk8f4/wBKv7Jq5JO6GyzhZ9/348bTkBcen6VEoxaFRtk2nhu4HpThG+4qlR3HeYLZmAOfXPIP&#10;096i84GXcImYn+AdTWsYWK5U1cRruV/NHloAhwFPDKfQmmTrykm4xyjg8cAHrzRGn725m5PYcZEa&#10;N0OXX73I5Q/4VFcXiTsckHcoAI/hx0FXKMkyY7FG41Tc2FLyKg6gYyfSqN1rmVlYEmU53cgAj0/z&#10;6U0nIyba1OU8S+IDcafcKqkqyFNrDr0J6/1ry6S4kB8sMzgsSFC4wKqMLS1Ji+oq4jZUQHe/AwM5&#10;NQKrx3IhMS7yfmL8YrZWTuEmjmfFDPpPiNGhk3KsiszEHnJ5Ud+K9J8MaiJYIp8MXdRnnJB9D712&#10;RlpcmMnex1kTzX0YWT7oH3u/0pTP9mbyNpcs4IwOn1NTN3Re0rk9wYDd741beoy4ZePoD/SliWQQ&#10;b2bc3mcsf4h2FZ8raLc7rQpT27NL5q4VCdzHGSSO30oGoA5iGRnOF9aIy6ExkSJqX2WER5KLIcEh&#10;ckU+RzYzMy/PgcHHUGtr3Q+foxC0mHd1wu0cn9agmW4jsoWWQNFIxO0nlfSobinoZySJpbdzMuCf&#10;mUhQOjMMUlpO0FttlLfO+5R93B9cf41pKwoxG3Q8i/gkiUPMxAfcAuOT+FWbW4SW9ZmDMq5zgYya&#10;jc2ekboW5umt4JQCCcFgPXiksXdY48lQZhu5OCB/Sk1YIPTmRFZ36vdsCXGARkcMp7Gl1RWuYUZ2&#10;YPzgMOvua0VieZSdh8dnHJYoCA7bcZx1qC2so7X5ArHLYbcc5FTsVKHUsXelmG7ABVXT+6wCn6mk&#10;ZxaI7O3mF+MDkL9KOe7sTB2YQn7VGSCEVSA26mrttp0ydoyQH7CqZbkk7k8cQnmcKFZjyf8AbqJi&#10;txnggHge1Kxnz3kPWGDfHC+CG4DHJ2064cSS7M+3GMeg/CmaTtfQbqloNM0vblWCuCAOjGku7CK5&#10;tLeWMuWAIdXORyfSlezMmve0Esrtk1Blkt/MWWMgEHaFPbp39KidntAd0i7sj6Ef40pzTG0h8n2e&#10;8jDzOR5ILFBnJ/Edqs2WpQzSRZRyWXKqT2+lKL0LitCs90VupUPyK3AYDjFW4SrWjfxDse4qlFWu&#10;W9tCvdvi3gC/JJn5mJzmrVtIN6wM2xcgGTBwQfXvjPpRKLSujCJhapCW1x2jyZflBboSueDjsMZr&#10;YFvHJZ3GZDtHQHqfbP0qeW+43uZ+m3MTySiJcRZK424B/ripNQhZtLZg7q0bYyz5yO1UVJ3VkV9R&#10;1Z00iL5ZXkcj5iOvbJ9hVnSpBDcNvcFVwcY+b8PaiUdCbWRUu0eDW3zLFJ5b7oyg+6D6j1rQGmDV&#10;I5ZVUmZvmZ8hQR6AetZzdrEWuZ1nZtDviUswk5JPWpZ0/syCJh8oVeVGSTV3UkXF8u5aGqJPoLlF&#10;AjA34xzG3rn3GRVWyuodR0l4XiZ2uT8rhtpQn2/z0o9mkjT21yDXVlsprTypWjeD5lYYyw6EfSpH&#10;tDfMkisAdoyueARScUN1bO5DBeyLfyW7llWXIJJ+VqrXmm3EaM0nyuBnIxjPY8ckf/Xqo72OdyfM&#10;cR4q1meXUTLIxkmkXypJG7hegrIt5fKYSglGJIDdMfjUTnaVjVPSxzfirQrgX7anBGk1ukA86Epl&#10;lK9/oa87Wytr7U5JYZo4JJPlZiwXgk8H0HWri+qMWnexT8U67ZeENFaJplku5WASFOS64yGBHb6+&#10;1cV8P9NnvNeurlkz5zHoCAf/AK9WrlRie1+B9LEdqoCYKsFz06j/AOvXZxWXk2YcEMSuOBjkds1h&#10;NpPUcoN6ne+C9eh1Lw0LJgqXEB52HJJ44NbHhVUt7QyuGG2UhwThgv8AhxVpkLRmprFzDcwR7ThD&#10;yq4ySPrVnS57RLZYyRvY/K3Qt7fSt76Fuz1KlwiW2uOmQQBlHHKg+tbfm+dbTBAt1GYir44Lcc4P&#10;Yisra3BWvZmHoEciapJEyy4Xnkcc8AZ+gqy0XnCaEs65IYEcrnmquOaS2JrWWW30osziUopEiEcN&#10;0wTWXoAeGIoAELPtIHCkZ6D2p+ZCu9jc8R2K3Nkg8lFWMbwMfn9az9BuGMYKKFi78ce/FStRyT3F&#10;1JPLnWZhh1zwOFx2p7XKSaWZXRg2eG9vYevWmkTZ7jIdVSW1MMqZhkx1Xp71D4ktVjtY1Rm8xMNu&#10;xjjIpo1TTiWodPXWFg81yqouGcR7to9/0/Os/U4ZNG1CCdVjS2wBsVsbx03Uk7GTTNCW8WS3818b&#10;VGVPoPTNSLfC6SGAuCgIdTjoaH3RrCXQh1tf7Mtkkj3sxciQhxuCnnNW7kyaoFnkBZ2RUOeOAMA/&#10;youE4oonWn0e6ijKlUJwz4+7U+sWP9pakZWUmZ0GGZshkGccduc1lJGKQ2bTzqmnvAXZJI+UdSB0&#10;7VWv7P8AstI7hhygyMda0TXKkXGJN4nWPUtPtbsOsYlVQ4Tnacnr70tnfpophklZSj/u1zwc+tXF&#10;EvVieKYxNoog80MPMDgg4Kmn6PCP7Mjt1YC52HKscKQO49/rSluJ76lPVrGW5NoynM0bA7iu447j&#10;2q94ntnuNJt/IijQxHlem7nnvU3sy7XRX0Wb7JewrI23AyAfb3qXxxKXRoh9wnKt/ebGRz6Vp0Bt&#10;WsyLwbI3ksuVC4HGM8n0p+rfaH0towVjaOUtu2ZZh9ayUepNuxY8Oyz3Hh6V3/1kJ2o2cGQbevXp&#10;nI96yYbyV7OWVdokIUsxIycdB9P8KtW3Kldo6PVtTbUvDonkCcCO3wo24BHX9KwPDMj2+sOTIVRc&#10;fIVyDznmm7ByNm7quhW93pszISPOUuyouQT3GO34VzfhC6la8kstyraEDC9drDt9KyZLi07G/d/6&#10;PC8CxxlVXDYXrk55qXwzLaX5dZo3823cGLZjbjHOfSh3SNWnF3M3Vrsw+JFZH2Q8rjPJz/hj9avQ&#10;2ia1uuAYxITiRQNpbHRiO/8A9arSujNGXdatc6R4jSS03LGuFLE4IPc+4xW7qvhGK5ms7hLyO6t7&#10;mEPIBHteOQHkHnpUy02KSdtDGl1j+zPEHlvIGj3bCoGNwzx+FaOo6CJbk3c8Q8iNBLwef9n/ACKu&#10;L0I1LEl0uo2Uln5uLu6VShTABU/7Pas640WXR7KS42qgjOGPYn/GpauWodSy3iEeIfCxgUMW3B0K&#10;HvjGM+nt71j6ZZnS2afDhCcZOevc+wzmk421IldnSaXeR+IdDlubOeO4mQ7XTPzAE8tjpj9azfD2&#10;kNpDy3LuUbnZHj7w/wA+tZSvJWQkWPF2gJc6pYanA8k1vcwCIjYdiSL2z64qrplyPD13G8pZnMvT&#10;156VulZWL5rKxD8TBAtxAFk8yG5f5EVTmN27/Qev1rR8M3kUEi24mQSROEMhz+54+8D9KJMh2JPi&#10;rok2iBUleJ2RRIsgfmUN93j1qj4Ms5WsDHLnbJIGG0ck45H6UJdSoxuZF7pkmnajcRSIY5QWGP4v&#10;/rHmui8COsOhG1lDNPECwY8s+R0IpttlSp9jlfF0yrcmRyibflbJ4I6DFdX4RIufCYZVDRhPlZOC&#10;vpkehqJaasKfY5/XrlpdLMEZCFJDJv5BYjoPpxXRaHuXwVaTTyR+fFCfNbbnyz6HFPqRKLTsefat&#10;cebeqhh3+ZJlmY4+pNbPieAT+H7OaYByZPLSRhj5VGcdOetOpe5VtbHJyRIt0QEwCu5cdalBUQ4c&#10;FXI5IqCm0hkmZLJuQNnJJPJH9axdZmP9rw7ucRlVYHAUelaRtbUyeupbtH8p0bcu8DBfHDelXUtW&#10;MhKyIwIyCTjPtUIVNO5Pa2uy3LSORKxwFAwqj+eaiu4DIhUAjdyWz1p6XNJQT2M1odsqwlMp39T/&#10;AIVwVzcFPiZLDHbrC53qSW3OBn19KbQ5U1FFpIorTWElPmLvfysjJ6nGT+NekiIRaOZivMS5OD94&#10;AdieM1NRaplWXUf4qim0O4snSRGaeFJQMYzkdOO9XLrdHoslz58aSABhGBnfn3qpGXoU7HV47TTB&#10;uJZ3x8w6c9RV6307yInmUn5lwQO/pUpl8ztYzLbVpLC7cqAXYYIz8tXrhlkP2p/kITPHTd2FDt0I&#10;SZWttXOQpVC8nBB6c+nr1pkuljTkkdgVH3l/2absVz3VhfCnixrK6uIp4oZI5AQm4Z8v3NV4tNa4&#10;uC7gMDyQo4OelZrTQzHyXcd3L9ln8oBflzjAXtzUN7o/kExsEcY52nIq730G7bGjZxw6xoTW4wsX&#10;mhRuGeg656jBrIi0STT9Sk80YdMomM8qe/41LXu2K3jY1tIvbYWvkApuToc52kGuZ8SaQuqX5QgM&#10;4k34B6cmqjOyDl0NGO0VNMkhZmMkn8A7n61BodizWEx+7MQVJUdR6VEZtihI0NORbbRxHHJIWkyX&#10;LDlz/d/CsC5tBeX4jZl2xtkgjPIPTH4VrbQto6lHiuLZkQnIXgAccf0rI8UsbeIJ5e5mTaR2z2xR&#10;Cy3HGn1E8HQyz25SRgrBdokYcfUisNbjfqbxtuVlYneP72Op9s0RlZkzb6F7wRp6SW8sE5aSFWO4&#10;Me7cnHrzUHi2RGvcYYpHGCp9SOMY7Uc7lIlLS5b8JKbuRIpI8qVwfmx5fvV28t/I1KW3LFCiN94Z&#10;7cce9THcaacTm9E12aHVnXDhZG2mPdtMbZ6kdMYJHWtXxZdCFo4cfJhTIegYH+gpzQXurIiutV/s&#10;u+jgIaWGdMKf4W4PQdvqK0NVCWWlyKikpIMMW4IyP/r1MYibSZjaBMtu7mRSuQArg4GfepI/Dk0Y&#10;Z95O5mcE9CSc4H4VcHbQtPTUqQ6w+l6y7bZUKgKC3yhsjORVjWQuuQxs+RGGL7R3bvn86uMrO5nG&#10;dtCW31GG3gVD8m1csQOKrNokeoX6XahUWQgSgKRuPOG649qm/Udr6kF3J/YF1LEmDK38OeSOw607&#10;xCEutMM8mBtjy7YyYx7VHLaXMOMuWQy0v1stIS4X50JCjsDkZB/EVsaX4gXU7AowAZVz7Zx3HrTT&#10;u7jU9TmLrTBd6zNMzSS/aG3Nu+YKB29h7VpXMJu7V7ZUjVWjICZwCP8AOK1k09i6mxmT6ZJJp6wS&#10;4+XlsdCfb61paAiWOleSEw8i8MGyV9jSVjKKu7s5DxXEWnZAp5ODlsBfyrrPDNyljcBiiHy8A88P&#10;jjNZyirjl8Vx+o3m3U7kFVi8uMuHf+I46Ad+vevP9Nt7qbxdbSKQ0bzq7HaThfpwBVNJLlCUny6H&#10;SeOnZ0hbO5ZD8u04YENx3rO12KWPR7IFGJklO8gc428E98df0qaiXQg345JNF8HTMUBdIDgk4IB4&#10;AA7tzXHWtmsOtW6JuC4VI9wyQRnk0oxsTK61Oy0KJruIxSKJY0kDFW5G4ZwceoyTVPxjbxucyspk&#10;cnAJ3H61S7lwd0ch4aSb+3VhkcBC5zuHQfX8a6w28cOFGxcAcEMT0+lLkTJ52j//1rerQ/6JNHJn&#10;eDgpnncOK+Zf2ltJNrPLIyuWkQg72wYwM849OaWHqe9ZlTVmrnyb4usXj1WaMgHy29Rg/j3rNt38&#10;sYL4Vq9KcVfQ76bujrfA968V6rohJjw3Xr/n+tfV3wI1dFt4GkVgT8gycsN2McjtzzXJiGuh1VZ3&#10;ie+aSJIYkm+4I2KBs98+np9avqjSF98hET/Px/EfQ+1cylc8uVnqhoAEWxiQg4x2qSWJZI1BG4ZH&#10;Q1KlqQo31EZiIFRFwzPsLE8L6GnyYjUOiGMH5Tk85HBPPbNW3oaWVhkvmTQK7qZHBDRDPzEetPSB&#10;3dzuO5uflHOfrU3sY9SLYoZX2BwTlx0z/wDXpwGAwxvDdRmm3fUtrS5Hu2q4UYkj6n/CljlIhEgL&#10;MwOSSM9aVkJRVriwrJufdDLLLndgdl9ajaTchVzuRifl9KXPbRiWggm86TJdVIXnB7fhUs908se3&#10;JYYGcfwiqd9zRz0GRwecW5wFH1oicFCCD8jYz0wam4oNW1J7mE2koUujOVDNsO5QfT0P4UzzZDbx&#10;uCpljBXCrt3d+ffmpcFJahBofMwZUXyih4JOfu56j86huowF35XIOCfT0px0VkRKOugyNw6tHh0T&#10;eC+Or49KFG6dl5CdcselU0hx7MaZk27RuYeophk3SJGOXcYAHNS2XOKWiIo9ibgFYhDjcxz+PtUk&#10;lwgKOinZjDIOrn1qZJW0EtNwnWYLIEdMx/Mfm6D6etRhjLCT90sMZHb3rJdiHqVXbbIuVyW4yO/1&#10;p8RWFy6jzHBztHRqc1ZaCincjZpJSxBO9zzjjHsBUdxC87jIDeXw537Sn09aUbRjdnTFJ7gCG+T5&#10;QfWoJmBhwo+YfxMcgisY3bZM2o6Id56434+8emBioTMpbATk9z2rXmcVZmXM4jQD5ZIYccgnoD70&#10;k8nmIS0iuqnDBeKwlFtXNPiiNidRERwEUYG0cn61DI+5AxxlfuiikmRbsNLO0wL/AOrHOB1zUV1E&#10;885kLEBuAOmauc2pKwoqzEjj2EAuWyckiodRX7TFtCBSvJI4zj1/OpVr3Y5K7ucRqtsLPVmk2Kgl&#10;G1tvQt6/yrf0C5BCqPmdRgkDgn/P8qnmUnoaU7bnRTSNEEeNSOPX73qaZExjdS8Ybd0z0rnrQ00M&#10;ZRvqg8oSNt+4fUHBFPkhKZIkGV+6+OPYmtKUmaQVtSpakPdYkjfAHUdM1JAAu4sikN0z1FbVKfMZ&#10;2a1FRSY+uE7jqahX5H+8p38MuORWNFXdi4zFZ4o3CkYbGEIPSpXjAZQWRfNHyKDnmoqRtO7HGXvj&#10;Nv2ZmGNxbhh2NMYR+QH+6zHoRximu6KcHcWVnVMtlvQj0pCpyGwCi84PerpVY81wgnezJXy6xnLH&#10;yzlR2FDn7Q07yMN5O7A4z26fhTrTu7o1ktNCOCOI53AEdTwc08XKLcLt+ZW/hHQVzyk5bGcVYUq/&#10;nqGAVXG5cHr/AIUrzK+CpK9zzwTWFSLkzN3cjQ0Lwxd62zMsDyRIpdmXjp2Hq3pXYeEPg1caioee&#10;Z1jXkEgbnBx/Q/pVRmoqx1U4pqx6F4f+CGnaXdR4McixIAo+7v56tXU2nhKz0qePySXEiEruAJTt&#10;jn6Vop8+iN5yjFaGpaxJZ3MsgVfPIKs44znqcU59QHkpCoQopyMjBB4PX8Kr2XLG6Zi5togfXXF4&#10;7tJhpO5PAB9qqahrBVvIZvljO8DOB7nI604pXuZKTZXl1vzrZuqoOMDhz6YNQz6nJP5btKx7ku2S&#10;fqK5ZRancTRBcashPmYyyt82Op+lVp9TSaYlDu3dC3BA96I0pPUtNpDJL0XLKCSuDgMRwaZ5ywK8&#10;bZ85j94dPxra9mVCdyCaQJIWyeDyc/Lmoi8cNyZieZcLnk59sVokmrkS7kk0sdyquDKJiTv4+UAd&#10;MU2yuDbxlX2zPyeeP84qbNxM1Np2FVlDKiZZ9uWZhjH/ANao2BS6ZhKsmVxjnIPofatadO6uzVO2&#10;45Xj2cJtO7oTnHoRUbksQ25shuPU+/0+tS4EN32EnkVIdvJ+fLccMKjky0bEOFkU56fLtrRUtExz&#10;lfQjmg2naMhZOfr7+1OLwRrjzCoA6Dlifc05t7ISbWxGd0NywkISJEL7vX0+tVhqLyXrYQLAVG0k&#10;/MDUxg5PQditPrK2u4kth/4h3FVLnWEbyihGwjjB5J7V1+y7mblbQoXeqSuHCBhs5AHWsm5gkuLf&#10;cuwu3zbGJAz71ryKMSJO6sZOvAmApIxBK9B1FcBJH/pTIchge56e1c70d2TGLvqWDLtj2DDKoznH&#10;f69aq3UMsd6ZIXySQ2G6D296w97nsi5Q7HNeOma4a4nBRCkZkfJ2hcA8g+nFehfD7UUm0KAny0Ij&#10;RthbceQCcHvzXqRVkNRSOus7n5AHZUx6nlqs3cfnWu/dtV+3fipa10I3GJC6zxZb7wwVHO6pLmJ5&#10;rXhGCqcg+lU7o6KKXLqTJMY7TadsmUweO+KoabbFLmUAn5wOv9KycLamNveC+8sNGgAiDOQFQdD6&#10;j61J5iPDuHO0bCKqm31LqJXRE179msZYwd/qSc4FLBi4gZF3BSVOKHDW5D1ZDNqEf2nG/wCiEcj/&#10;AOtS6jAJI3Kj5G5IU9PoarW92Vypaj44jOibzt4A9yexp1q/2a62sWaQ/wAX8JpLuhx1VizBCs8z&#10;Kx5YFz+FJqyxRPEw2CXaBvUZJ+tK7ZEpWXKh1xEGuhKwAfYAcnlsd6rPKb2KXzGYlPmJHoO/tTT6&#10;Ck7aoW01OW3uItwV06n5eBT4szl3Hl7iSTgEbRVSQ+ZtEnnx6jYAqH+QlZA645B6D1HSo7YCeVY3&#10;/dxwHKAj7xpxSsNB5flSMCQA53P6CmywJ5Sh+MscHrj8KTbvoTJO9iSOESXKGPCY45NNZd01yoO1&#10;wu4DPDfT3qkwas7sZaSjyFLh03d8cqffNSPFM14+cbpOScY4p8ptZMbcyutqIz+8KnoecCp7WUm3&#10;UAA5O78u1TNWRjLQrXtyLOIy7Zt6NlVUA5JP9KfcwefZFlCuAwYNjHJpQs1cI6k+l2SyW484lR0J&#10;GDt/DvVMZsNSQiQ7lYFGf68fSnCaZrBdC1dWsfneWBtJBfYTk+5+nNEEjR2x2j5I8k989v6VTasR&#10;OTTsHneWI9xO1+cHp/8AWqa7iSeFCSRjgY5NTfWzKpxVyC8iN8iOznfGoHXPy+/61Q0ovb3FykZz&#10;E+C2eWz6/Wqkl0HVitx97pclpD5sbABfnwT/AD96mjvYtY0dVMeJFysjdnIqUzNaAW/0eOMFQmML&#10;noPb6U65hisZ7eTBaTG1n7Ghu4Ti7XEvbaSV1mQKEnk2sQO/XmmW2pwPey2/lkDglh0bjqtJxuYw&#10;k76jJ1eyl3qQ6g5yARU8bRanYXMiFW80hCuc7T1/DpT5bG1SWtiCCwj/ALIltZSZDcHDHOMjsPz/&#10;AJVXW3Onw7iGCQfMc9sU2Fl0LXiGNNRjilToEAGeh75zT9OnitZI1aRJVdegHIPp71TfQaaasyhr&#10;CS/2rHtjUR8kljyOTx+lWL6Y3lqHQLOU/dlSeEGMg49jmhpIzktdDx3x9ayr42kYSObdYQVUngM3&#10;U4/Co7RikRyTyMMOufpWNW2402X9O1L7Ex8twpljKE7d3B7Vwnjj9nzw/wDElnW+FxZCVt7XVo/l&#10;ybwML+HJyK56k3HWIKXvHO6X+zLYaJHGVu9QmgthsKyOp3EZCHOMnHX8Oa6Lw38MbbSUVTk7EyDg&#10;fMfwFZ0603KzNpNPRHQ2uiTWccAhZUYuGBYDbtz/AD4q7Nm4WIbgBG+4443cdK6H3M22lY1/Amn+&#10;TfySRgK4IIK5z2zXoVxZpLBJGU8rzlyy56n6/StYyTRVtLFrQ9M/0MQBgUI+XnOPxql4js49PuYH&#10;hR0dBjlv4vX6GlCTS1BNLQ1YtNN+iSmM7/JO/wDug+1ZGmTX2k61MjmM2z52g9apSTV2Fk3dGxKq&#10;adIIlcu74YvnG3vipdM1KK8tnaMM0qEqUK8IB/EfrUtu5ckuhQ/tknVJLVoT9mkQBX25Ynvn26VP&#10;HYyWVpPIXSbB+Q4xtPYVciIJEOn65d6rokkc3mO9s583aucL2FSeWukLHI7kErl4ugyScD8sVCnZ&#10;2IaaZNetFdWKwxqQzclic+9RSyW1xpxgJLXSn5fm4OB1A/GteY1j7yILaZ7HTIlmYyCL5sdCTUuv&#10;3w1bS4ZgxCKmA47e3/66nchW2DS9WS08gCVoxIvl7ckBQerH1qPxTZzfaI9qrNGjFGAfqOxHtTjJ&#10;XsVKXKrBPZyT6WAHZooRuZQOtPMbm8SYjCbAUCj0/wAmnJ32MbPdjvGS+XEk8MjmNlAfCH5/b8zV&#10;zQbxg4EoUB49qhjz0/nSew7O12UvGkLW0MS4wJznPbI/rUNrPK+hucuGC4RyMrVbmaHzX+wWr+YC&#10;zjDcfePqPQVY8aanIdPgSQEfLtbB+9+nSlyps0k9CroUqSotvgBJEIbPzDFM8bQwiOIq23yAMBv4&#10;T7VskVBINAvRrR/f7tsa7lO3hiBxmrd1GVsbW/wFEuQQ3ADDsD6VlMzktSee4W20UXTEEl9iqPXG&#10;efQfWqdnrTm5gjkV2jY7XbsoPTmk43QJ6EviayR4gsQ3MpJG3qy1FppfXdGeJPkcgBW+9g/3TUyk&#10;4pIIoZrFhd+FrGB4ZI9vmqJv3mMHsQO4q9DKdaszsxljhgcDnsPyP6VNSeisEnbYl0zVG0TUo0jO&#10;9Yfl2lcqOOfzplx4fFskzuq/Z5lEsS45GeePaqUnYqM7FXTtYEttd2pRHXhVDDgdCD9aZYWJ06+u&#10;/NQxnG7cQfmOM8fhinzJl811dGhp2vQ6joV0rKpwnzqeqgjg4zn8a5jRYm0O6WRnzEfl3Y6g+v8A&#10;9ahW6hFOTudPPMmorI0TeUki/NGpJDewqLw8kWgidVdo5LlxuHQf5/wqtx1XdpFXX9Mey15Z1aSQ&#10;TEbcjKjjt7Vq+G7yCy1IJcMqyy/JvP3VJ7mhrsZSjYzvFdr9g15o0AmHAUowKn/aHtVmx1VLa+t7&#10;TzPnlBYAfdb2z0pWCE7aGd4omQ640TBQ2QMIeQRxj6HPNbd8LvV/BwMSSSSWwWdirH/Rh0Kkd88f&#10;TijYuRh6o9ympWQCjIdMOvUjIBGfoBXS+KJpbDQiu3/XPgMRlSOeOalyu7IfKc74VMzzCK1h/dpl&#10;yQBhMevtXT68tvdWIkjiWBEIafaMg8df/rVaXQmUXexyngS9kstdkhbcUlV1CIMAgnpkVv3dwy66&#10;0cbrIkaAIoGeCP50rCdtkHgbW21A3GnMxeFJNxR+Ah/vgfmKxfFtz5erII2CwxPuZwcsGB6fSldi&#10;t1Z0Gnpb67ZGGeFZJYpQ6SqSAPXtyPasHxmh0maERGOIsdsZUjnr1H54pDsrF20uJfFulW01wwla&#10;yTy1JOcAHH4nJqCS9OlmeZQwWPBRCcMTjjB+tUmraDSujZYHxney6ww815QscsjHqRxj0B7VgJqD&#10;ab4qE6kqsWQoDcIQcHI78UQd0KV0aGu+Fo/FusW86COSzmhEjhFxsZfvcDvx+lUotaPhfxDFJMgk&#10;snISVc7Q6jouBSlrEm9tjS1bw1a399vsQYrK6JlWOQ5WDJPyg9cdfzrN0HxQ+n6jLagNHayIYncN&#10;kE/Q9R71IOTZl3Hhl7vUnkVSEhyT1CnnjGetYfiXxJcQvFayq6wI5AXGcZ9u3StN0VFO9zHfUUvr&#10;xDG3lDlVXrtq7dbI7HIQFs8sBubtU2FKXQGKSLuAGEAJ3DGelYvip0j1O1jBIldDlgPkKgfz/wDr&#10;UJjhbqS6bGHADOGKjjB6VqFkEIRgXY+3T6U9AvbRDzOBGctluDz3pl0SCXbLZHAXoKVrBcz7iRo5&#10;1xKpGPmJ/h9sY5riI5kvPiiXkxD5kZhZ3jwecEsPz/nVcl9R83NoahsGj1tmEgkhRsIMY3Y6Guz0&#10;HV47+N7SbcAiZjGPlk5x+HXv6VMo63Ib6EfiXS21K4gHnfLA2SSMhuPu+2M/pW5pehPrNkLONn83&#10;y8L8oxIe+fQUnUvoJPUxotNkACMCGRtrKD8mf8a3YrkXOm7Ixh4VO7aOw7n9a0Wuxvoo3OcuUjku&#10;2VMjzOT/ADzWymny+ItKKWsTSJYp5s5B+6PU+3Spepgm2zL1dC9rCgRFRHDk4+Z2H3R7D/GtXxD/&#10;AKbpEO3KOihnZepbP8qza1HJWOX06MyTyDeryFieenWuytwPskEaFGW4IDBeqmm46ocYts43xVcS&#10;2eobYWwsku059BWldXTQ6SjnjI2E+vf+taWSCa1GadcSWeknywHyxKqe/wDnv+FX70MllHer8jgg&#10;EE7iDjn8BRfUdtNDndIg8vVv3bmIFyeMfMSfety801bC3nvABvVeGbqxH/66JpdBJXMf7WbF03EM&#10;kv3t3TJraiSOK1eYRj97gtnkoR2z3GKzvZ2RCVnocvb3AbUjcs7BY8kDJC9R29RWveWsmu6ilzuE&#10;Rl5mk28n3AFarzKszD1a+udJ1rCPO7QnOwYGPr65rVvprjV2jfaNm3k7eRmiaVhwutGTi2+w2pkg&#10;dChxknt61V1DRYb/AGXtrPiGUMmwMGJPc/TNEWrE83Qis3/seeFQu8St+96k49qj8V27owb5hk9x&#10;yfaqbS2GpaD9FnGjwRvJyzccjk1oTSb41uZdzbztyh5z/Tg1CauSct4f8OSQay5ZhNHEzMjYwW/+&#10;v1rQ1+0kvzC53eWr4btn2NEkr3LeiK2safJLrsLLuVlQKiM3yKoOf8/Wt3W7Zp7GPBQKgPK8Aev+&#10;T6UrNMhQ1uc9YWLXMZcnewGQwOA3px0rqtNuv+KcuYiqzuy/6puB9QexFXZbjb1OT1FXdAsjs7rg&#10;c/yH0rT0aI2ugXLGOPzQPkBOSw7n2NRPXQJQXQw4WVLB/MMg3n7w7Y7GtLwRK1zaSrIjRoXIBY9c&#10;d8dutNKysO1tDL1t92qnjcQww3f0/wAau+FLgf268cYdzt2KxX5ZAcgjnjoKVTVEz7DvGlvFYb7W&#10;Py9pi3EKuVjOfl6dT/Ksfwj5k1yxAAx26c+h/SnGFo3HY3L+NdLALAiSVwpA6ZPQVQ1/U30PWoAl&#10;uZ3kwGBO1VHrS5W9x6tmoW8u38+chgx+72A+tY3h+926lcXW4qcHbGBlcUXsa2ViKbw8/iCcTxqp&#10;jifdKd+Nw7fr/OszW76fT1EayeQ6MVDY3YYdM+1NrmMZK+hch1o+JtPSPcxmjXaU252n1B7g0sME&#10;GkJHGy+ZMx+cHjafWptdWLpxWzLEF1bX8jW8mCFOSM8j3x6UajpkIs1kkuFjht38zJ4MoHQfn+op&#10;KL6kPcEvReRMsrrGjKfLA5IA6Z/xrnFspZNWxv8AlJ9Dle4rWKFboXZPELaFcbETcZJB5rE4BOOo&#10;/wA9KPGGoRzNbJE0TAqQzrnOfXmjfYdNWuZmgaKdJW5ukYMsx2ZkbLfUCrr6gm4/PnHGSTzSHJI/&#10;/9e9c4uI3jH8TZ69/WvAf2i9Gjl0+4kVxFcuDGspXK5J+UHPuelFONmjSpq0fGPj63W21G62v8qy&#10;lOhXJBIPB6ciuaW68yVYxztPJ7V6fOkjppOOyOw8KOsVzHLuHykD3HvX01+zzq5lngj/AHW0gxsX&#10;XBLYBGPwFebPc7FazTPpHQHEybC+9VUEkcbjWrcFraHcgwi8Bf6VGltDzamj0HpuO1cdBkA9KVla&#10;Rlw2xQQWx2Ht61NtSb2WgG4jV5ZXL+Sg645ZfXFTKwuPLJyyOAQxbGfQGoluLoNCM1uquds8QCqw&#10;bOKBLJATkYc/dJ7j1+tXFXQtBIdsCRmQnnG49ce5qO2LFJvMYlycIMAh0Oec+lEYvqNK+iCGWKKK&#10;Tyy4cMVOVwQfbPamJbyBdwXIJwecU2hbaB9oaR8bmAJ656Y7GkmjKsAf3g2ke1Toy0lLQjMQs1+Z&#10;GByDlT1FWIZCGJDAB+D6CqbsTzJaDbiMFX2MVXPHNI0wmtCI3DSLjORUva5cdFcn6xhkiRFAA2f3&#10;jTIrlW58tUbP3FOaUFdGe7Ea5MKksGct3HH50yFBFMJtpdVIyCPk59arRG0LJWYoKNKQPu8kk9vp&#10;7U790D0YH0P8VTJ6aEdbjvLCENEyKx4Ge3tVWALHKT84kU7gB93v3rCE21qN73DeuHeSMuXbhegH&#10;1pgAS5kG04K7sD7yN2x2xVpWWorczdglWGcZP+txy2cfnUHkkwtGBuK5wc4APrVW6iULbBcR4cI7&#10;Fvl4OMUkUb2y8LtY/wAVKctBwa6kf3ZVjVmMn8OB19z6CoT5Lr+5VlJJBDHOTk5NZxV9WNS1I3Vt&#10;yvhVwwDADBYc96GKySZZuvrV300RLd3qN2IVXDgqAcr/AHh7VHNa4ZDkp5i8AHdx2zXNOWuoWvsN&#10;j2g+Xt5YY56VCtkf3hJCheoPeuiE42sKKfQdJAtrKvzg5UfKD0zRwFbJCntWUp8rG1yq4yWZX3NJ&#10;lN3QAVFNKktsqOp3xtuVwe1HLze8Wp6DVXMO7Iz069KBOLUZ2h2Hr0Psalq6Bu6scV4nd49TUBSy&#10;s2dqj5f/AK1aOgyJZ7CuGd85B/i7f1rKKsh01aNjoRbgXeC+4KSpwTj8KkvtrOMIRH2OaI2fuszW&#10;mgguR1VOvABpXmLkxAELkA7hT9monRdbEYjDTsEypAzjPWmyP5aNjaGI796nn1sD5eWwyJPmZDIw&#10;3Dn3pGtoVcEElxwSOh96qMlF3RzcjeqCe2Y7SiBip+9T4kyw+VVdTnJ5FY253zFU1rcj8xmkeRiG&#10;GRketEiLcrvT5QxwEJyBWqkkzTnfNcerLE0QYFosZCo1CzR3MjqcqrEmMZ7+hNYygr3RoqqZCzS7&#10;wuRvBwFWoILv94xKsGbuwxj860VpQsF+pPPcqVTJO5uGpJLiO0XakbhjyzDoBWUIWIUrsR5DIIcc&#10;Afe55IrZ8K6bFqGp+VKF8oDdn19BWVeDS90izTPZ/BWix2rwvbckfOPkyEHOTj17V2Fh5FiUDqoQ&#10;/dVRj8vYVjGCtqdUtI3RaGpxBHQJz2Y8Fvaqz6hyx79D7V0UYWRjbXUgk1QScozySJnO7IB/z/So&#10;ZNVYHcwG5hklf4T3wK0nrGyBvQga7E6Sy7tzAcKc5YVEZ5Ht7eRjGfO42Z+ZFz1/+tULRaEx20Dz&#10;2SR1kHOSV9MdqZJKTjLAd8HuKlu5olbVkLMPNZi+0EbQB6+tM+2Agbdrk5TgYzW0KcpQsh81w+3p&#10;dxsmCohP8QxgcdKa7M0e8DAB57596fslFe8NRW4kbtJL9xiR39PemtMGmJKg7eQR0B9axU9bIymx&#10;I5jGpG7zDxhh39qZJIJWG2RSWHIAxg+n1rq5LENXFE7AKQns2D0oE6wHO3BkGMgVMW+gJPcjmkEk&#10;anPljPzY5JqKNnXar4WQsSXBzuXsDW8abkX5jmMUwG+TL89BxioYry1heVJhIXi27AV+R8n19a2j&#10;TezBx+0Rz38UM52IQZeAB0qCS6SCHY2N6g7nJ4z6VXIkYym7lG7vpM4VtsYX8HPtVV9Qe7zwxAO0&#10;N2bFaqCSuNO4SOXjXzfuoAq46j61W+zqyE7zuYnIAGE96mL6sEupDIhSN5NrIVO0nOd2Kjc+Zlgu&#10;BjH1olHqTHV3KOox/bLT5EO4K27A+ZiATx7/AOFeXaifOvfMjBQOcnPX8a5Kt0y6jexLjpGW6n6d&#10;v/rVDcKYZF2jds43Z4HvTUtm0CqWSTMjxZKha12kBGO2XcMkDPQDvmuosNH+zW1s0IMeE2Z67RzX&#10;Ve60HKR20UcrWdsxA8uWMFWbrgZH8waWwMk0Uu8MGjJPLdvasoVOVe8KC0LtlqUbSRyhTIi4x6mn&#10;NeRTXc8O07ZgSEOeKtVUyoStoLqOoRW9jHbom1lPUDGPrVOdCIBcK23cMkDtT5vduU4XRVivH1HE&#10;JAkYE4bGMUWl5LZyhUQ5J2urDPPTinFXV2YcrbLfl7XXKYByDgYyaYgFppzzsSil9ihv5/rSb1CS&#10;e5Gm2UJIAsiYwWA5X6U62v1lee32sHYDBxw4/oacpXRoopxuJ/aACp/FztDY5FWLyCNZonhkeTyx&#10;kkjAYntURlrYdHcm03dcagIwGO5SxC9gOtV7mI7WBIKxng9cCtJ6EVoa6EyXL+WiuU2yjC5Od30N&#10;VrF9+otE21YlHzn+WR3qY6ag9I2LGoOrbQm4Enjjg1PbKWRZEEbncFkUNtIqviVyua7EtGR7ycIr&#10;KMlgJCSR7+1QsPIjzNIxBbAbHQd6pdi9h8E5MjbSizNC4iccqV5GTnvVcXKLZKQpZYn2lge/pQZz&#10;k3qENw1reK/3lkGCp6KOxHvUrXghujlo+Rucdz9fT8PSk3Yz5r7j9XvlNp8qACVslR2z0xTrNEby&#10;pW8wsq71Oev1q4sqTfQgsZXn1SZ5MFCuRj+96U7Vt0IhWM5+cEleMVMxIj1GxkuR5zEjZgdcDOOh&#10;/Kk06OZrp4SqhVUv1xsI6CnG1rI0hZKzI5r6S3jC4YLu9O5pfKlvZVLRbdw27m6k/wCTSSSQk30L&#10;qakF3Ws0ZF7CDGXGCJVPbPsf51Gkps0bzAHXvGOOafKRe71LJtV+yqZJUU9xnO30z7U2V3khGw4f&#10;scccU1HXU1jd7DFvEilIZgDKOSBxWVIVt9RwgJLfM/UACk9yJc17M2Zbf7T4fuJFdTEihZASA3J4&#10;x37VjadGyEwIrFZDhD0wfWkR9qxdubCRdPz83mg7o0V9rSEdifSmatA0z243gDhnVeiN3GT1pcxv&#10;dW1LNpcLFcswy4YY2Hv26fjWZPA8WqMuwCOP5VXuntn0rRNGHLqbFmjXkLIEj3YzvJrL0CYWd0Qq&#10;ROpLZXG5HPIzRzJuw5aoj+1BomADDDcg8YPXFXtRuzPpcTttQyLtdOuB3/SiWuxKZDocyjTxbsT5&#10;ecx8Z8vpx9Kr6xBGl1GimRYz/EgGUPbFJRci7GjJaW1zesXeZnAwSDjA9/euf2Np1/JbZZopG4bH&#10;A+o9aaT2ZnfU5j4jeG2SSOUMQDxhOSvTGfQc1zYRrVcBAxz8xBB7VlUXY3bXLoKZGhlVkwxAAww6&#10;U0Ex/Ng4Pf8A+tWThdGVrDbyF9qhc7HbBYdRj9KVEWM4OTHjj3pyskhakkEREYV2GM8YOcCpLqNS&#10;qKNoJ7Y5A9axmnc0im3ZnR/Dewd7i7bYZFiiJGTgcDOfrgdPauv025bWNKMTOZXZgwKj72Oh/wA+&#10;ldVGKtcdRtMsWgOjWC3BZFRX24Jwy8ZJx3o1/UEv4IyvmSxyKHVmX5sfhVpc2xCT3JtG1swM0Dsi&#10;ecu0Kwzzx096r38J/tYtERKA4yM4K+9JwtoEW9jQ+yjVbl2YeWDxyc496raDaywX1ymBhwRGwONu&#10;OpIPWtIwTRd3YitrYlbnewDElkAGGx/+vNWJY/tGkGRDtCkK4J/zzRyhCy1KeiSNBMwVtqscsQfv&#10;ntmtbVrATaQRt3MuW3nn/JqJWuOU1sZ+how0mY8SZ+U+tRJIkGiQXcQKyPN5cgdeXPI/ADiqSugp&#10;y5S7q/7nRYGkUFpGOCOw96oeHbdWUxcEOT9DWUotbBU095EvjHR1is22OMMMBwuCD6fSmWOot/Zs&#10;czHMqDaqgZwMnmkodRcya1Ir7U5bOSCVpMpcgGVDxt56fXjOauasZLCLykOxWxg5yQp5/rWqehmp&#10;30FtI5L/AEdYJJQsivuj9h0x+n61Bq6vpUcJGBycn19qhtmzfuokmt5detrebcTCBtIPDAZPQdxT&#10;5pDpRiUxb7SY+QisPlXv+HWhNmcYq2osthFp9srSDAjyygDnB7Coby7HiHSjsQm6f7rAHcw6bcHo&#10;eKtX3DdFSW6fwtobXXlNuDLHsYYbJ6/TH9a0Nevk13SoJYbdHSYBVGeF9TS5n0Kp07sh0JYdOiaB&#10;o2AbO5lO0Anv+FS6xp7anpyWcjtMsLAqmcCPuMH3qU31HOmkyxNbLeaNPGjBmChZ4z6Dnisazikn&#10;s4HdcSbgzxdxjv6HrVpmckuhseJIBe6J9ot5wSrfMW+UrtxnOOnWs3wzd/ZbdyAWQNuODwff+dS7&#10;FJI1dWaO8srpvLM0bAiPcOc9vxArK8IXjWNhfRK2GkcKcjPPbrx/+uibTKlFdBsD5sZMFiyEjDZ5&#10;5Pf6/wA62bQT2fhVVB3K4KZLbto6gD0+lEdTJR1Odt5FF95iHCNyx75+ldZaWjap5EYPmMwHJ5JG&#10;P6U5NbDuloc/ol1FD4rkjiAdWd44S6bSwHGMd61JLK0j1Py2gEFq0RbbksJmzzj+7mpWg09NCj4S&#10;177Lq91AcvFc5iYOvzL/AHSp9valurxV1tbYAkwEq5zwnsfX/wCvVRkid3qa/hqWPXGljuvtG+yY&#10;CNGUFHTk5DfnxWF4oEba5D8xCs4XGDwMjmi5bjobQ0iC+UXQDecvySqXwgA+6q/T9a53xBDJp2tN&#10;deduDEFQeAD7VotjJa7E3heNNfmW/ula3RWdQHGPOOePoCa3Lu8fQtUWEnZHLhJVJ4GfXHUVG7Lk&#10;y3qelw21sszhd6jdHtHU44PpUGi6imt6LLZylo5JGHU/KjYyM/8A1qexPM+pUgs5tC06UOFWaInc&#10;6ng4649a19D1CXxn4JlsIRE15paNdsx/drdLjG3Pc+30oi9bs1je92YGiaM+kWAu03q7SfKWPJB5&#10;Oc9AK6jTrXTvEOhC5gjZtRhP+kNuwhXOAcd+9VfW4pJJmPo1i3grXZ2uGYrO3yMFBGOCNx7jPf3q&#10;P4jeF5NO0m21a0iU2d3MEkZefLY5yD75/nSaSdyBNDMfhwCK4YgyNv8AM3cOpAwMe1HxIhSBYDua&#10;ZZU85QgyoGcdfWptcVtQ8H3CadbQLdssBO4NkcHd6e461S1HSngkvEeUl9u+LcM7gCOnv6UkuxV1&#10;F6G38PYjJBHaN8iXRJkUHAUk9fc45OK5fU7JrfU5kWUzRwzMiTYx5oDdaUfdCpK51vhl/s2khkbZ&#10;NPuUKBhgMcn9f0ri/FcUkL2+58sQR5fV8jofTmrTTWpL2Ol0czz+DtoBRyCST95v/rVyc8LRXJ+V&#10;jzk4PU+1RcEzs9OlMmgRuykyjAIPO0V5f8T/ADpNWnkBAnY4Y+46cfSrptMqc+iMjTZE091ldh5i&#10;kYwM1pxbNjlAyK7EsTnIOBmktDMesUcsKlyzFWyCo5+tY+o6eJbotI28bsgk4IHYUoy6D0LFhAi3&#10;KnOAeDV61YSSv0K5wp6VXmCfcWOzdrx4wqtu5XJ60twxRjwwK/kKlsuLRnXsXmMoXgbjnH8Ned+I&#10;Z57XxvG0SsNsq5ycgKD97B/EU90Sl72h6LBDBc6Yk7RAO4HmBV5TngcdaoahK9nqcAhLRLkfOnJA&#10;6HPtx+tJOyNOQ6aSIxaG13sLcABwOvvUdl4gaLTIJZvMTyioxuzgn1xUO1myLIvOGs9DmnBLiT5F&#10;I5CE1j+HJ3W4uIxONzgIQG5bPt+FYqvyuwr62NiXRPsUCTyuWgLhBIq8ZPaob/VY/Dmu/Zt5aCZN&#10;qyqT8ucD5l7jsfw9K6IO6uXy3JNY8uO2V/Lyyc5JyPb61U0XUk1kPG0vlkZy3UdOnFNLW4lBszrG&#10;wMEjTSr5ZUE9K0NP8RKskfmkA7cpt4OPcU5bj1WxU1W2FxdtJtPzHIz0z6VatLP+1YRDwWK5XJwC&#10;BU31MnJtkdpC0emlHQ53556iphqEN55tpGSWRcnAyPp9aVveuaxiZ2kSmLVt0KKWgO4MRkAj9Kv6&#10;lqDaxbTRpKiXDcnjODwc4q+bUV9bIxtZ015IIv3e9yw5zwDWqhkk0MQq+WX5nB4HSk0r3Kasjk9M&#10;QXepSws53xfe28jn9M12PhpBBYkO5KqTgn7w/wDrUOeljOMzn/F7eXf7o03dABnBPtmtTRo0k0rz&#10;PNVfLByMkkHsMd60eqHzGff3bSaPJL5PkxMdrB+CT70ngAx22kzoAuzcWXHP4fnmocdQ5dSuJ2XV&#10;1Yj5XbB9Qc1uWKRX2oT/AGje6YxgfdXnhie/finIdSKizH8R2P2e6fy5MpGSEHbHrVfQnlvpvs5k&#10;zv4AzwTSa0Fa+qLmozjS7s2salGjGWI7t359qoaJ4iWK8ls+X81vnVl3bfofWh6immtTQ1tjFIB8&#10;queRnHpxVJL2SSx8iQAvKME+maYubQnhsf7Lg+ZcKE+Qdd1Z/h7W5JJnWUorHPyg9KI35RRVi/8A&#10;2e11cBhtVSMkkZ/Kq2rzNoc8bMWkjKZHTA9vxoXvaIcnZkslpBc2alOVudsnKEDGO4PIp2iqlusx&#10;jYMIiWfJzj/I7Ur2G5X1Ker6aPtiyqrLBdcIxHyse4B/z1pjK2h3gnZtqhN8a45GMjNNRuJ7kmvS&#10;NcWn2iRPlKhm5zgHHJqhozpaOz7EdSC3J4b0xTb92xo0lG6NiG+XxB5IO2OSInLMN21scdPwrA8R&#10;afc3urgFlddvJP3gR6/lSTM3O60NSV4f+ESEAkmZ1JMoKcg9eMdqw7Cyk/eiKQt6gcke1J2FFSZs&#10;+Dok0rSjE0m3qwRuS2feud8ZWwcsA4Gfxz7mnDR3Zo1YXwJbiyj+eUM0gGX6ZA7e1P1mZ4PEzTK4&#10;Tyh8i+hycnPfP9K0td3Qk+hk210f+Ej81F3Kr4cScFgfp71ueOEC2lvFJDv2SAOQeMHn+dQ99BPc&#10;y9aZ1tYWUIXVgemRit1bSA6Kk6oVKqHLMcsTjJH0qbNMq2px/iB3vLreIwGUnnPQ8jPvWt4f0oX9&#10;ohmSJpEUjK+hPH44py0M6jSloJrH7qKcKcRqpOAM4xXGT6xdwylUjVlHQ881okmrmjatof/QuGJl&#10;UAIUZm2hh0J9v8968o/aK02GJWSWZWe3kEybeqMelWtyqiuj4b+K+hmw1qV1iXyAzFmzyXLHOB+v&#10;41xtvAvmK3G4V38uiO3CwSjdm3oV6be6GVI5Ga+k/gBqcl1cRyKkMgiP3zx5R28fU81hXprdHU3e&#10;59QeCpDJp0DSuPcj2rpEhFzMF+Vlb7xYkcY7VxJ2djzaqdxFTzFIU8IcdaWdkjKox3E8fSlLciKf&#10;UHO2DygRnrjH5Up/djG1iMDg8UnqOfZDo4wrjdlieiGhCZrl1dPLAXO4nqaSZPKhi8zkZG368H2p&#10;fMAZsBARjYOyj0H4/wA6q5cUkxyqZIs4y/Vu5qH7SCMqxD/dA6j60r3JjHmuKNq+YZFbJAII6Zps&#10;l0SQoUkE9QOgpISVnYildfNAIlK4yQT9ypI7dZ1jZCwDDPPQj1oloieR31Hm2beQu3aOcnvUDSFJ&#10;MFQD06YxSTT0OhNJWZZtbhLiIxybzkdR603ykij2AheRhl61m7p2FKStoOlkEsILv+8U7duOo9aa&#10;LjCsnqD9KajfchRYW14rW6gxsMfeLDAYd6dLIs8IbBRG/wBXgHOM0KLRUo2Qy9YZURkbGI+YCoWu&#10;F+yDYC0vmY7jaPXNKUb6xMt3YR0i+07y52xqCM9CeOB60t5CGeTYBGrHKqDnaPQ1KetmUtCtuWGd&#10;iACrcEHpTjOJQQDgZwcd60k77DjJoZPGZCIxldvJO/JpzTybcxcMEKuzc7vUispq+iNElJXRXgbC&#10;7lbIK4VycbvxpqB7jdwOO/TFONkrGaVnYSUMGC+U5K85x0FVyoVeQB5hyAeeKfOoxuzVpJaiTxCG&#10;2jVBtCtnPc055miC7Rkd8Dms3aSuYp2I9pe5G1uHzt7ZpnkG527gQFbkZxu9z7Vm2vhQ1PUgkjSV&#10;sxFmbJLHHyn0xSb2aU5RSFHGfWtbK2pooOW4fZg0e5jhmPAzxUXlqTtJG7361zuu07IzlHlZDcKF&#10;Hyk4U4OetORzGrNwrJ0yODVN3Wgue0rnJeKllDKEDLF1wDyT9aXwlIksuwvGrkZDMeuPSlN2gVGT&#10;kzq4o41k3AFnKhd2eOPapLhHWEPuBGcFc9K53UT2NlBNiPE0jZQ79o7nB/CmswQh1zkNyG5x9abk&#10;2+VjkrrQjmui7F+jHJyOKjmeSWL7wXHOMVo42RhJ9B9tJGkQdz+8B2sq8mmyMIllcvweiY5pbbmu&#10;ihYRHlJ2rINpHAHQikkmLQsOFEfXnvWbkloiI72QySEiLfuGSM+gI/rSophQBvlzUuWhpzJLUVoX&#10;WQshjIPUA8qKjW2kbP3NrZJHeri7wIjq9AUpKzMCN4TOc4JIxxSRyI1zEXXzY/lJUn6cU6UGlqOV&#10;0wmiMUjnCsq/yP8AhUsiscAz/IRyQOD7UXbdg5eolu0cfzEAnOCvTA9a2vAN/wDZrtMbSQxdSRnA&#10;Hbn61m009S0ubQ9k8Laj5sbvJGsWRuBUn8selaa6kzRREsWaL7innaaJU+p0Sh7lhza2zlizKXP3&#10;gR1qM34aEunfqucilJNOyOdwH2uqFxkbWUjPHIqKe6YsPlCZOMDvUNPmsVy2Q6WJfsx2SFcsMgdT&#10;9KaFVGJGWYHj3FbuNo2FZIS7ldYl2P8AMp79AKV7ZY5T5jqTtBVuxB/yam1tiLNPUJbUJIxRhLGB&#10;yR1zStZxZBjkZQPUV0KWyRpJq1iNI98xy42kHPHT/wCtSwywu5Ksihl25JwvFTOk27o502nYiWZF&#10;gKq+N38eeDUcc0cPTDMRk4OeK0VBWuE2Ry6jDFFlUYHcCPQio7jUIpXXysR7hgtj7pxwT/8AWq/Y&#10;tvUqlHW4NqpuAuzbHtG0j1x1P4mqUuryG2cqcRofmyOmO9aQpJOxpp0IHvpnbEpX+8AOwobVSUHy&#10;7QnCkchvet7KOiIk7Ib9s224wu8sck/0pV8yeMSgoq9wxzgD+uTVBe8eVjFuUnfEQOMke4xUDTIq&#10;rzmQtjbjJNQoa3ImlHYbsQozBjkg9OQremKgk3fuwQkYJ3CNei/X3rWT0CVrBOki7lYMrSDHI4qK&#10;UmNjGkjgnAOBgOeOKzilYUZWIZVN0wB6IeF3cUy9UxWhRB8ytlueSOOlOU7uyCUtNDPv41uQ8fmq&#10;hdeM8Fz2ye3evOPElslvevGMh16qPUd6wrNJjWruVLcmdgJ9scZbBkHb/wCvTb2BpZAmSrKMfp3q&#10;JtNo0lCLVzM8WAypEzBDvGCQOB/nFdF4C1Ndd0wF/mkt8DB7HnmtnLsZ2TR3On3z3QhhlyVACqxO&#10;QuO1W7i0MF2SeWbjjpWM1zOxldplkQhEQoB82OoxzUR0dEvGmdyTKpLJjGw/WlTSTNqbRR1VDe7G&#10;LkvHwST1X0qazvopLdopFYTAYC9M+lau9rFOoiK0McF6XO1gBjbt+bNPvrgIFmAG5jhEAwVI707M&#10;zUtSMo9zeqzHcr44Yd6ff2rmwmEflpIoPLEZUcDhe/PpQvi1LTvoM0lYrLThEkhZyxaSRumT1H4H&#10;iontHgvU58s4+8OhGR/hRKIou2jLl9Yx3cfmKNoQcFeMntUV1c3MemxkqplhAUcds9/fmoUGx83Q&#10;l0+4njJYnaWBDEcYGDnmorW9HnyMGUgHbg4yD7itYQ7lJX1ZFqDy3AhCbdqNkDHI+npVk2O243oz&#10;b2QqwAznPf8Az+tZ1rp6CdrkOmwST2s8LFmaJwo96RXbTrqIxsyEk5JTIU8f55rWnsXuOu4fPSaV&#10;WckNhNq/e9wfarRvBOp2knaoLFju3HHPPelz6jfLYdpsomtGhQYR2DYxyo9PpUMsHll9pAjZxntn&#10;3x+FKDtuZy20JrlS8Kj5QQcoSOf/AK9RizS8uWmYBmPDEDANEpa2OeyuNuohsmR3w0Ywi9fm7Din&#10;yutnbo0hCowCBcnJPf8ATFapqx1RgmhY9ttLviZRkcd6bJKl+jNEw3xHaxH8X+BrOSd7mTpvcVNV&#10;FtH5UhKqg4Ddzn9T1pkM5guHYKXDLkJ3ari7EN2epLfmNbNDFcCQYDnK4wx7VJpF600UamNG2MBu&#10;PqaJabFqyVyHUjHa6srgDJ+U/wC1Vy0s0mllR0haIJuOST+Q70+e5TimiO5/e6ddJGu2R02Rv18r&#10;pzj9MGk09/3K7/n24yM4JHt6UKTZMU4lPW4Ql8GhLNG/zK7Lgv7fUVOqLeRsyqvyrySOlJ72Javq&#10;Z9rCoudjHcMZcZ7jp+FWrkqsTCMSM65yjD5H9/bFOT6ByiLqTXNgu1gkwQJhuRIfc9hj0p0UwaCN&#10;ZIw32higdfUdc0kktBONtSPWk+yPH5DEbBwD161KLNpmRi/zSHLDqy/WqlK1kilJBpt95N5JGpY7&#10;jgbhjP4UySEm5lferkZd9q7dvPX0FSviEtWPSCDUbCUs213P93kn/IqsjpLY+Uv3AxGQe/erXUfK&#10;hGvINIt0V1cybvlOfvDjjNM1aZWgjlXnbgkYJ2/lRTYrF7TNSitp/LaNZPO+VWb72fes3WrXz9XI&#10;Q/LGNzFjjbj+eanmfOTpc57xzqcd7IhR/LxGse3twP1rjrm28qTdgnnn3py0LZEFhefnIXBDrnvS&#10;iOSdhnOxflHPasXKzFOD3QgklhgaFmjkM0ykSOOYkAOQAOufekSMTgk5LL2HP/66U1zWYovUfJA8&#10;MqFnUxHhlH3g3GM+1ShQ00jHBJyFbsfSomrmjvujqfhvLJNpGsxp5LvGFkK5+ePjBYjuuM1u+D99&#10;vby3EchRZXGR1/Kt6MbKxm3zM1fEakacm2MtuYbjuwAMZB9+R+tWvDOy5tFEiBkdAu4DBJx09q15&#10;LbDjvYp6zYpBrMLnI8vBZAfvegb/AOtWjFH+93LAgkupMOFXByOwFTJkyWpQs7ia3154Vx++LAhj&#10;jp2571Zjl8zU2UuEGwls9fw96tOyBSLFnLFdW14TiMxqMKcFmH+c1Q0QxrO6yCVIZmJZA2CR9afN&#10;oCWot54Ya1WYo0jAL5i/7tRaPfT32mtb7mDKS2G5BHtRFJ7lTioyJI4mtNsiqCrHBCnr7mrk1uos&#10;NzBT5bBsHpRJag5XdilE0Ot6dPG8hR1yYlweTn/PNUZXk0W0S5KuGh+UqOcsen1+tTa7sJJ2Let6&#10;omraTHIBkcHCg5z0ORUemo1lE1vMI0SXknGWFDXQm90Taj4dR7aBh+8f+8x4x7e9F/afaNGCQ8yx&#10;/wAJySVFTYqEUkJpcf2C0tmLvtQb2Xg5U+p9at6/Es9uu3lHYSA+o/z/ACppofOmiHw8WiG1twTl&#10;FO7GMg1U8R2850WODIkaNi+48kEYAqtLBdPQt3bGPw4rMyO7AAhQcqPX/PtWfoUssVtZzKzq/wBo&#10;K+aP4gCOPqaSFJW2NHxlYKlorSIpVzxGTk/X86h8MtHLbeQiAFR8o28dKSi2OEmiPVr/ADpczmNQ&#10;0bbQMYH/AOurGh6y114XikZTEIkMkRKZdMZwPcH3oaCpJ31Kum3kI0ZLgko8sm5x03Hjj9DVzXnS&#10;PQ3uIEMEtw/mK+DwhHQUoq12Cs9yp4U04ppUSTsHiu1MMgcEmT3/ADpdb8Lf2fo5NvKV8tgsiKgx&#10;tHvmsWnKTNIWehDoV3JfWRgkkxtO5Spz6f0qfWIhb6cJ7ZGkbfskXgADsfr1pSg/shZbE0WmJeaY&#10;t1G5MTBkcrz8wHQ1Q0TU7wSSJGhaNl3Mx42UNOxlJ9iBrO5jnmlcqY3beg24Kj0PrV3wxr0t5HLp&#10;5dYpM5WRgRkDqD3+lc6U1IUYrqV9Osrqe6vbu4iZJYG8tfNHzOB/Fx6jHp0rRS6OtWhd7lxeoSNx&#10;HUY6/hgCutS7mqgr2RlWLmzulOHe5Z8BMcgf3h+ZrU1nTof7ds7q1mLoYys6YOWf1Pv/AIVlzN6F&#10;yproW9J1W20cKJY5jPLIQDu4RTjHHWqnjbTV0rxJCRJFNB8rmQHG4EZx+HSt4LTUiOsrM2dAuLYz&#10;xQSTKonYYcDIUmsHxnCP7WeDYrmCTk57jp/Oo5mLSL0NCPSxfeH5IEcGZlDjYctxn8hxUPi7TBc6&#10;lZSRtMQkaxyDPEhGMsfXHr7V0UqltH1HGHO7mjr0M/8AYAkhRmtbcKZnwPkfBC4HUjisbTt11Ba7&#10;m3O5BcA7QWznP44qKmuwpI6rxWnm6NH6pGQABgY9frXK+E50TXDGjbBGPmwTtGOoxQloN1NkdFc3&#10;Ky3csbIzbYyxUjHXofpWN4K1qSLU72MxsYoECyHGEkJ7Z9venrawppsTxBfvq2t26iYuoGYljO3a&#10;oPPHer/hi9m1O0v7KaRjZvJujQqcgg4zntgdKbdnqR0MrxtHJcXEaqyx+SgjC46AcficVsaBapqW&#10;hw28/wA6QMJUc9vUH1HtUSdnYcN7lTxpFa3Cx3iEgwttjJwF6d/f8KteFLuHXdOSWbfBKDiVSmSg&#10;HQ+jA/4VadtiZu7uYsurF9VlcM1uj/IiA5KgfdJ/2vWuk1qKbx/fWeony4BbW6wSNGgBOw/eI6Ek&#10;Hr1rOc7MErs5jU9bl0bxTE8DJJbqcbiTuAx/+v8AOtrXIR8QNSa7+zR20aQrv8vjaq/3ffmnIL2Z&#10;FJqS6eVlY5gLbAxP3wMZz23Ut94dEuutJbxubS4jDxlyAFPt+v5U4xBLmMuDxdJp+tSW0s0aW25U&#10;Qhc+WRwGPc9e2cVy/wAT9MS21smFpGiyWifGPNB5PXvkmq5bLQIxs7M5/R5FtZ1kG4TE4TdyIWz9&#10;7HetO6uTMrMB8obLdsnuawjTle4+VDZpCYh5Z2qPSsvWGa5uU3CNQvGR1YVp1IaaLMFsjbWVmO7G&#10;1asRAk43EY4xjhff605SsD2LCOLZRjJYjr6mobseVGAFGMFnySTknOKS1ZJnmQSs21XT5u/pXC3t&#10;u0/jKQlZCA+dxOQPUf59a3hHQuDujudA8Tq14tmTiJSQrMvAHv8A5707U9NXWNWIhzsZfLccgKR3&#10;B981k2NSdjdWzWXRBp5leJkT9xgZYEdvfvVG40IC0TBcMGy2fUH0rJx5o2Khqa15BFNokS2643hh&#10;jdwW9/Suf0/TFvJiGLLnjgYYn+n1qPZKxpKKOsudPaXR4Y2cmeM5badwI42k/wC0Mfy71zXi2KY6&#10;jAUHmOigcnO3/JqoRaQqaSVy94htyPDkQbBaQbuucD3HrWRoqTR2jTruEDYBKj5V96jlk9Re000O&#10;m1K7/wCJEo2qxkwoyNxIHJINcRb7m1YN5eCWYjPJHOa1d7EqV0dZ4htvItFeZ1jc4ZuOB09+eKyd&#10;VvpEEMkTSPKcKp3dF9OfasuZvYElY0NWPk6OJIWOJBh9x5T/ACaxdA1A25mVdrmRhJu78cY96t1V&#10;GN2NTsjfXRDa6d9rX5I7glAn8RIHP0/GuSvtXk0vU8nD7j0xjIohU5lccbXudNc363tijD5UZAwB&#10;GMnBrG0K+8qKeQguXlJ2Oflbt/IVV2h1mmhtt4eOmapJdJGBDONzIOQW7H8M1Tj1508RKgUrvYKD&#10;7/4E0/MxSSLGr6dPqV60jFjGXBBA6Y7fSm3N3Lp95EcBYF4KHg/nVqWgrG3qFgmoaSBHIksdyA4P&#10;cH0I7VT0u6i0mU2+Yy0Y/eYHyk+gqE77FqXUq39gTqMckS5HmDAB6H8fqakvdch8OXpVy77yEGBx&#10;knANUk2TN82ozxKC4RmJUD5SCMHNUNHmOnM07xs3ljAC8c9vrVJX0Ls1EsXMBvJmm38Fd3PvzWbo&#10;di0uqMyRtMzHgAd/ejl5dieZ2uXPF9vMAjmNwcDnt9Kg8ieO+jSJBIgRXMh7E9Vx1yDSbQ+ZG34n&#10;uo7vS4fKX5oV+Yg8muV0MKuotKUCs42kjkmnFaCa7HYRKbeyX5Qf4GJ96w/H6B3gVOdkYBJPHOeD&#10;+lKHuyuxNaDfDGqSN4ednT5s4Vm5LbT2+vWq2nzrMt6yzRxh8scDIDAHGce+BVtX2JSJfAayRWLi&#10;V5N4JYc7gjHrj0HpVTxVcedfnzURFjXYSyn5s8/nRA0jC6uT6E8t9KIQMR3A8s8fc/D0qxe6RFb2&#10;8sIZd0YODj73t+lJaiir6HPaZf3GlXrQmJY2LHeN3IrX1E3GnRRzPt3yjcpJ+8M4/pUyViYWTsR6&#10;xq39npAyRBpGULjGc5PJI+nqKns7RtHt5ZGaN4XG9HRMEDHI/P2/ChR11NNmYCa1LP4mCI6wxBeA&#10;44BFWNS059YmaWHdhyfNGOB9PatGkKdijqNnLoVkgTYhBAwfrVuG6g1TT4wQWljJzkcr6fh3pSdk&#10;So9yKw0hI7rz3YNI3HHIHoKsapGmqlY5NrSxHcB/F3xxSROrdht/okk0MOAvlouWCjBT396ktPEk&#10;t1YvYw+Uw8zBO0bmONoyeyjP60nFvU05Ha6ON1cZ1GZZI3RITgBeN+Acke31rpNK1CCxkjhjc4lx&#10;tOORnt71ap6XM+XUpatGtnBeeWSzOc8k5fp27VxUmm6h5jbM7CSVyOxquZWJqabH/9G8ExET5hMs&#10;ny4/ue49Ov6VwXxe0yW60O6KoHkiXeCAO3v3pqdmgmz4V+ONqttfzeRtdLdiW+fcNxJ3L7Ee/rXm&#10;bSrx5eST+lelSfOjsw8vdsbukXKxxqxOScZOOle5fAK9ZL1NrCUkjKAZLrt5xj8Otc9d8qO1aH1l&#10;8OZlu7FC2I9v3CpHzn3H44z7V2MJ82TGQJFPGK40zkrabkjt9mR3KsqxElxj7opnmgbsYHmYPzdC&#10;OtK19TB7XZLGnmebJuRSxyEwePbNLJdrMdqrgBQD70muxMVd2GI3m5Y/fXqR0oiVp5NxKlQvzBTn&#10;afSm0kErXJI4hHhgcY9elN3Lc2784BcEYHPFStRqNyJQu4O7HBOF29SfeozEEaSUKBkc44zV2Wxm&#10;m1oSb8hPMOI5Dj60lxamG4WMzBlI+UAEbalPoXKPUQHYHcL82OM859qFmkmRYzwgOQB1/wD1VNtR&#10;p9x6TSI7R7AVb7oHIBqJo3JUlQzdOTzSkkgeuxO0bFVKsEANRiMPIykcLypH8VVGPcGrJMUkNMFR&#10;TlcZJ7024VrZS3lEqx27v7uaiS7D1ewNKUZi5yo4+lCL5jMd2So4XPQUSvawOY27cYAciNQOD9e9&#10;QywmNRMjKxPBGe46VUVZE8nUcX+SNXZWCtuwB0z1pZgJ5B99Iydpb09KymtSHtdFZlBdkyFbPUjN&#10;CH7PA6lh5x5jOMA/WojtYpWtYiINvZgSMVYkFtozTzuChdwYKO3TB9a1i0txxbWhDPZNeFw7IEHz&#10;pt/iA9QOlN84vCxch2x93oMD3qZpNaA5NPURbpo7bejsquMEdTiopXfZuACgHrjOK51eUeVjnPm0&#10;FlIkwAHIHUn+dLM6IgGflPcVmuZOxPLZkHmCPLfe3crx92o5Feb52fAJzj0qrJS1KdiJ5mZ41XaM&#10;jpnFPnYkIBgI3THUmtJ6MqnJp2GBFufkwM9v8acsIgyjIsm3ueoP1riqvUqaUncikhHlqzA5HJFR&#10;ONyhQmc8/WtaT0MaiV9DnPF+FAJyuD90dD9ao6GRNqAJKlR8/TGSOw9KKjvF2HB30R11uzG3GQSB&#10;3pZ38pN5yQeOlcmHd2Wp2Et4IpSrpG6S4wfm4/ClnCREFN2P7la3blzC52LLGr2qKvWQHIHO01Eb&#10;cny5CNwPBI71d24sVN9WNeJILxvLjAQnn/Gn3EsYAIQpztyf4qhSd9S3K+5C0JjQGPdg8A0KGAAc&#10;KyEHPHWqdnqXCMU7jmcyuuH8sKuMbcjHpUX/AB83OPvDPGT0qZtWsFVLoSyOInkXAOeCV7Uy3kUX&#10;LAgkN61FOVlYn4RLkRQvkBhuPCgce9DQ8RkBd2NwAPaumc0opoblzINjzBiep4K+tMhUy28jAjbE&#10;QrEfeBPQYNOnBTXMTJaKwuXktsYXzSNxfuR6elafg6ZY9RibAYyyKDltin8ewpztLY0pyseyaBJH&#10;CGEhLNEDGP8AbHqavIAwxkeWwwCPvLUcttGdKknuQCDCDaxIBwSepp6/ufMVA79ivTI74NXWglZo&#10;mVrjBeeU20HZtGAoHFN81pCMgplucngfSsnDXmJkhqXclszK57nB9B6006us7AIpBTjdu6n/AAre&#10;MOZlQimrj1muJnOCOVwVPemR6g6yynPyKQAG/lWsYxvYwd3KxL9qkhDeWVAPfPFVpr6QAlmJIOTg&#10;9apwincKlNLqJZ310HO8oyynaiDrStclXcZZlThlxgZ71ooJPUElYgu7t5UUqRGvTYep/wAKLBvJ&#10;UoI3k3cEg/d+vtVyhdaGVtbiPKXTeNoVOTk9PpSFywLdCzcE96masXKDvoMuF8yLJDKcggnuKghR&#10;0klPmFjNgbM4BX/Gi+lw20IZopJpgChjGcs27IPtUzzJPG+D5KqcYPc+1CTlqYyi7k0VurgpuVSq&#10;lsHpx24qs1x5bK5V1bGSoHANa2uO9tCzczKyl0G8P8wYLjk9ahuIop7Pa+RIrBgAMZ/Gk/IV9SFv&#10;3t4u9WIfkkEDnsajS22S/vWYmNjsCsCF/wBr3OP5Veli27oSQBt4IL4796jmi/cKDgLneeeazj5B&#10;OzjYryZnYSuQFPTaMGmXyFUDL87Y5x2BpystWZX0M6/IhhDGMMmCqFvU15t4oQDVWZGyWGGPUmue&#10;slKOhblokU7cyShowu0nDAFuP/102R3KKXdpTjkn7xrKMAk9LGdr8bHTVKKNqvv68irvwhvl0+9l&#10;kO7d5uSDyq8DoK7IxVtCV7uh6Sk5+0h1bCzMTt9vWtIOW5U+aF+8vdfespw1ui+lx7km3yrHMbhs&#10;H9al1Mv9hDqPMLnGwdeehNJKzIUddCtFZb4XL7TIqg7eisfTNVLqI2l5bscMXYEjdxz/ACxVJ3Zb&#10;jqXrixDSyjeivGC24cgn0ql/x8xSbcbogGY+g46e+TWqQ3G2pa0uWK2nDEhs/wB7pGfWqkcj3N7M&#10;yIJPLbCSfxNnqQPT/Ck4ozb10HyWc1nalQzLE7mUr/eY9e1POmvMkZQnfIMMrdAaVi+XS7IrR3lk&#10;aJ1CEdie/araRiQAbS4Y7WLHG057+1Vy2RnHe5JcQJBJtEgVQcMByrVAIo7NJ5Ci7yhIHQueMVLX&#10;VGl2VbW5W5tG3DLH5Qc8jFSrqgtZVGwYGMZPzLTtfchtrcWGcrdeYjEZBPptqZn+1QZj5U8E9z61&#10;OxanoN/ezsjGWTEQ2rG3WMVXlRt8ke0j0PanGKvcUZX3JbW3lhiiKARSjgnruHcVJNZ7p3TcsmVP&#10;IJ6euKwrb3iXPQgv/MXRI4lVmlilyCepU4zz2AqaGcW8fLFnlGMDoacI3s2RK2hRthJ9sllBLFWD&#10;AMOFI5/xq5qkwvoldhtjd/MUkcKT1recVY0Tsrk8dpFDbfdACD5eeW6VT0mBLe6kU5AYlio681De&#10;haqpqw3W7dp9gjY5U5weMVNFppvYlaRj53GH64FJPQiUVuQWtlPDPdQNIjWzEbRt5/Gor3Tjbzxz&#10;xHbIgOMMcL74qYSb3Ip8vUuXED3S27EhzOnyqOcH61Jol8EhuDtZJduBnnPT8jWy2HG17jf7T2SS&#10;qAzHPzKKfcqIbMNFlQMt7k+n0qOZJinNsqs02qWsFyu8zRsVEXdPcdv8mkj8QjQ9XSNolljc7Dls&#10;AMf5VSfMQnYLxDaX7SYZU/uAhgPxqxbXQ1C6Pl4D7NgBP9KTRTbbsVzZ/M9sxG7dgD0q3HBHBpaM&#10;S4kjJ+QdPrTWo5uzSK+pKt1ZxzIGVt2HUn5VGAQc+tWLG4jeEfvQJGwCpzuA9ffpVuz1LlFWuVb2&#10;N3v98ZUSKcrzxx/OtD7Cl9H9umGIypQGM7QG7j6+3vUydmZxSZm+HnlY3EJjKbpAIjjhgfUdjmqs&#10;cMwiukjXY1vJiX2aqTKnCyL19dPdaJAsm1vLGFGACD1pdIK3ChpAy5GU/wBr61EVZ3JSdit4jHmX&#10;okG5MSBgU4zUmoXRuoVI5kJCZC9s85rWyuKVtzzT4l232fUyBIpIJOwNyMd/1rGtbnZYRyfvJV3B&#10;SQfuj1NRV1ehtSSaHvavK2YG3KRlgByv1qWJjEiEHevfmuec1Yyc3cl8xYXZMAMxG0YJJ/GmwgNc&#10;EBirJ97jH5Hv+FFOfugld3QklosTnEec/eYNz+NCxtOoVOg6UoVE3Zile+ho+Abw6P4kkkwr7kIk&#10;OP4TweR25r0WHT4NOtrjyJN8D/vI2LZ57D8q6Ur6Ij0G6fqEuvaCUcRC4hLDzAfmlB6ZHTPHapJr&#10;5/D8UEqDkkfIT+ZqkrM0STQ7XRNqSxTKjGK4bIkUHHHJ5q1o2vBbhobiMBomBXaTx759aJU+YiO9&#10;iX7JHd66JHZQpUsr4Pzd80s+mSXOrkpE8adUZujHuB3NXHRWNbpOxJpsEUMd1DsBaVWzxlhWTaxS&#10;wXzrlo+NsiOOMduf8KRFR9jW/tOMaJIsQJkYFHlLEsw9MdhWRoQWwv4PNZ0iBIyFzQiG29yxH5i2&#10;Mq7DJO8pOVGBEB0I9c5qaZ54/D5ZsCaZCp28+Uc9Peqe1x2srmdoryK+/AGx8D/aHc/zrU8RwyG0&#10;OSp3qGBI4I/xrNS1BSKvhiKHbINyu5+4ueFPHP1qPxCyyW3mFWZo5sZyAc9s/T+tXZsS0epPbX7y&#10;aT5kJ3NGCQ4OQoHb881U8P6qyWdod0kPnswkkfOXB9OOlOxbLniOGIacqIu0MuMk53Z7UaTAs+nx&#10;QPv3xcdeAPTFZqIpRWgzxRpZ0mwtbuGUsI5ChUcADAOcdzTrW8i1jSEuU+aNsgnux7Ej1qpEPRhB&#10;qKpsVkTZKQm5u7egqfxDbDTtGJs8zJA/Rjjk9Dj6ioTsDkUraVta0VY3w93H91gPvUxDd+GUVkOx&#10;vuyA9cVpGfRmkXbUusqazp7FHCrJ1BO49859DTLO3TTLQRSEMjjDLnhPT8aLDqLnCXw88unrJtZU&#10;3b42YYyBSzMNV0cxKCz22QhY8Mex/nUrQxV0VdMvPsWnbZlLiN9wwMNnuBnoKt6xfW11pkkkKqPN&#10;jO4EcL+OalmqTMLwveCylWNyAjruYkj5OfX0rb8RK9n4du0hTzHnO9EZtodenB96LDlGxU0K3aDQ&#10;5ogG/eEOwJ/iI6D8OKqWO+K7l42bh90DjA71UlbUahbU3oLMz2e0KrqRv+UZOB3/AFrmNJkgttau&#10;5H8wuJRC0hQnPTt6c9qiDT1JSTdztktm+ySfKXZeDjkk1yujzmLxDKEHmLynzjAX1I96G77DSe6J&#10;5LE2XieNolDsUZo5DyCuPmBHY8VZ8JygandW7oMz5kXY+AduOfr/AIVMYFzvYpa3M13rDjYS8TYX&#10;Pyj1B+lbsFvHrdm0Euw+RIHA/usB1HqKbj2MU3e5jeJLBdK8SW/kTEsFWXCdIyfXt1zW5d6Tb6yI&#10;7g/u5goV2U8ykZO70qVHXUafcz7gnwh4jhmWVLiOSP5gpxnPBB9//rVteKpLGO0E9kJirQAKf+ec&#10;jAZBz261UY+9cunU5WUtB1a3j8uwnnMcN4RFK78j6/pU2twHwvYqm9S7fPFC3zCUD+MelSlJsdSS&#10;6EPg/WbvW/D9xpjXKRXsm9obggbYyc9ug449O9VdL0C90exuJmQRXkeFUPysqdyOzf8A1qqaexC1&#10;NrS/GH/CS+CYs26pq1rJsklC+WFiHT5e/X1rMsYE02Q7ERGuDkgchifWlrodCmrWLPii2/tHU7C7&#10;sbfyUQLDIIzndj7wPpniqd54gh8LzCZY5N9w+SkeGIAPTB5/yKUk73InblL/AMbX0yS8sJdMed7e&#10;4iEkzhQdjY+6V65J9KztK1QaNaw28jKjzgMVPJGegB9fUChS11Idkrml488JtoumwQzurNdBZ028&#10;7lOSGHtUXhmyt7e2jiZymT83O7YD7e9XOVpaCsm7HOX+kXKeIbmOeI27h8onoOx/EeldZ4WEdvbr&#10;bymQvJzIgPzMM4I/His6jvImS5ZHIeL9PVtWmUKyiNv9WzZKDsK6HS90nhj5FyfJ52kgrzWm5tya&#10;XZzmtyPJ4cjlAkky5UIg+aM8c8/zrq7a0aLw6G80oEVSWzuIyODj0/SnKWmhjscF4mnibUEDuAGb&#10;aCONx9f61r+MbVbvwlp7s4Nys27JPKLgYH8/zqItrUudO2pxEtukFwSclt3zY71ZltvPt2G7BBwa&#10;051a5kmKsZgUqTlRWPrFsV1RAT878D2xS5tRzlokS2JeOcFcqV4A9KvIN7cgg55GetVKzJT0JZEa&#10;ZCCcKDxjqB6U262qXKDeHXnPY1CCLRSurwvt3LjjGAK8/v8AdZ+OZ25j3KRxyuD0/HrXRT91aivb&#10;Y1dMieO+jMc5YOcMhXGPp6ivQIrZV0RZYiUlbGdw49xmspraw4+ZT1q8Ww1CCbfKfMIj4+baff0r&#10;Uu7uT+yjKEC7h8pI9+tNK2g72ZBBqDwac2cEOxVvQH1qa002TRVecNue5HmITjAz/hUtJlKTZTi1&#10;SWydVQSFnY5APT3qzcwi2LTzxlFP3ct95u1CRUNdCS7KELE4JE4/AnHrVS0ifSLSUHdIAckEYBHb&#10;PaqSRMlZkek+IpdRSS3nJQZJRc8A9qgPh6Rrh8RtEYW3yY5xj+f4VlLsgSJxef2iGs5tpkVgACc4&#10;PYGn3enGcrkriEckD7tTCFgTRbvNNbVtBZI9m4KcHOOAMkc98Vi+HtOQWcmc8HaM9qmrT5o2IN+y&#10;1GKTBGGliX5VJyp9T9a5HxHbfb9WeSPO5egA4yfamqfLGyLaaNOSzZNFhGd77QemMjv/AJ9qwtMt&#10;rw2srOwlCOdqkYx6Dit4pcupOu51cZ2eHjHI8guGThVxhDkdTXHSknXbaZHKS28wdWA9OvB6iuWU&#10;WO92dzpwMtgAiIVcEkdME8nr+Ncp41iaByF2kgjJbsPSrSfLYtWJ/Ct6V0MsqSbZC4Yv1Y+tZuhs&#10;ttqF9Iq+Y7AAuTkRd8Dtu/piopxcdyOpu+CjFe2twz5Z1l+UA5UZGep781ha3qlpdayIZCHeNtxI&#10;PCkdM/lV875XY0jy8tjc0+NtVvAsmcFd+5xkYNO1izhtY+SCV+8qjGR2xWUKpF29jE8J30k8k0E0&#10;aopk2p8+4hexNaXmnRvEcNqIi0TuN8oO1gPTHvW931K+zYbc6xDfeIpLchxDuKjuY/QH0puuxrp8&#10;BaGYLKOjD0q1orsHC+pn6PM0miZaUNLIzAncW2jPAo0Gxk0jzZ5084DlAV/LFLnvsZPVle019ru9&#10;Zp5S5eTIzwFPpVu8thrl2VkwqO3LDjA9apjlHQCPscUcMLB4lODzg49RUa6WL2wulj3q74C4Axz1&#10;zWtKfK7sUSWxii0ANa8PO7ZlyQSMentxWd4rlk+0hwrSrNgcKDjj+VLmTbZU3bYn0qeHSpLeWRCy&#10;pxtBxuz/AJ71e1C6t7wPICQpBHvmoi1uhU+5yttaeXfl1VtocnGd2Rk9/wAa3L+V9XtYYjtdlASN&#10;8cxrkkj8aN3cOUoeKLPbqNqoPlttBbac98fl0q+YzNpjKGxsXaqDr0NVzDbOOsIDqWrPKA4l3k5Z&#10;c7/oPT/69dh4I82G3uftCFmnYhCoxgADtWXPeTE97lLxnA0uibZXMcYYEBR3DZwTXLeBppn1SVJw&#10;fKLFRt+bBzwPpW05XRs2rHQzubbWVhQnyYj8wwBvz1rH1LVzp3iNj5qFQQpdTjdk8Lg9+gqUtDn8&#10;zb8Qzi0sEMDsFuo/n/h8nP8ACT71yunyrYeaYRgPySBjnn9eOtX0LjOx0Gk6UNU0eK7MY3TR7xu7&#10;g9a5jxHbJaSI2fvN8gYZwRyOO2KinN6plKSZc0dJNZgCJtUqM4PJ7EgH1qaW7t4n2iEDaAPmznpW&#10;drsiSTZ//9K4R8wlyclvmGODWB8Q7MXWkylD5echl5CuuOnr1FLcHG6Phr9ojSF07VHmZDCNreYi&#10;HKEnBLdOTXid1PFDMxOSxPAHIrspTdrI0wztoamnzjzY1UYBwa9Y+B03k6pMu5HDEbSyZ8sDHGB1&#10;5/nUVr21PToxcnc+xfhhf+ZbLvCxKxwQVwuCe3413kqFJVV23FQMFOPfj864Y6s5MQrSLKMXjZZD&#10;+7c4IJ5P1ojuU3srKrxD5QMdvaqlczqfCGTZoxVSUyMnrjPApJRKuP7o5OBVxJi7MfgNEAuFLdTk&#10;ZpIX8qfPAA5zjhhUE7vUbdXIdXjQrI20uEHX61G+GtvkXtjjt61UVYNU7CRNiVchU2rjjv706O4L&#10;TBpJPkI2gKO3ripkx26iuwWXYvzu6lOen19qRAIrcdWkPHXhcUkJSuRF/mPOCQSPc0qMfKzjluOO&#10;vvTltoS02yyIxE5kRH8pccZ7cVUllHnEht2R2/lUrXc0g7LUfFtlw27Cj3oQCJcBueufaq5hTldD&#10;oyYpCQS3HQd6XymljFwwlVeQFJ/pWCbTuEG0hk3zbXO5xxxjFJOytcHYGbaMg4wapNyeor63C6Ec&#10;YT5g/mqGKgHCH05/zzVdVE24tKFx91QOtag5tqyFXhWO4bxww9qAzOAisDk52kDn8axvdja9wi3u&#10;ucqN47Zyacub2PzMoAowQxxzUuFpXI6jWyY/mLAryWxxUQLSx7VdT644rSTTNYtJ3EWQRqdikMyl&#10;SV6NQswtnWRArNGR8jj5SOc1lGLuTLVla7yRliDv5IWmqdihWbbkZ2nnIquXW4rroNt9zN1ba3al&#10;Rlig2kDBYEVM0r3NYvqxpjMiZPBBzj0pguPn37c9sdqxq9zOdQgKuQoG0gnjimXcLIJASEaPt1/C&#10;taa5o6kxTkMy6kAZ5H41Mu/7PlXGe69zWFXluVBdCKRCV+Y9Rlsc4oRAHZMHacEH2qYuKWhaiupg&#10;eKotwJwoQHNY+jrImdqrt3DORz7UN6WJjo7HW6MJJAwIwnXrxmpeSI15Vd5Y4rGEFGV0Oe5LBEsf&#10;Bk5B4P1qGPdLMdwJHqO1VJJaluySEnjZMqjYXIORxmkmvhFGMH94p5UdDVU4cy0Nfd5bETHL5yT/&#10;AEowH+ZznHalGk07s5/ZjVmZJMEnYoyBQy74RIMiM8gmhKzFJNOyEhYx4zkE+3BFPZ4kt+gjOevc&#10;+1Z1Kd5Dc+4yGNpo2ZTjPIHc/WneW3lK3yEtwfalozWLjJDLguyJHtG7uQDginKPssMhOGZB27io&#10;qaQFFITCyoVGVLqOM9KbcDZGFA+YYb06etXQqNrlRm3Z2GFJJFXH3TyMd6v6VH5l0p4V2+7kfIuP&#10;X866laCuawWtj2Lw5JFtjEWWAAywP+s46j2rZaMPG5A2ZOME9KwlW5ty02EaLI8nAwOvovvUbjBD&#10;IQHzgEjIPvXRTlzIlXYyNCsm6TypOwdVxx61DcsC5LL5ir6VXLcduw1AsCHcPNX+En+HNJCItPnd&#10;hmQuCsbA4CZ6nHr9farjbYI6OwiW21i4J3Z/GiVcOUbJ3jvVfDLQqa6oiittxBc7kBGaCNt03AQE&#10;ZXuAKqbVzPW+oPEzAMEJB4B6bT2qXzJIxuCguFwD/Cp9SameuxEpXKsr/aPvj52+970rKYFIBYAj&#10;BI71tC6Q99EOjjjcZZRt6gGmAERuigEruZSff2q73KndIaVXapOWI65PFMjt1ldiAV7rz+lJ6bkp&#10;9WRJIPOZUbJXkhj0qSNYjv8A3gMqDdtK55pp22FOSlsG3PzEgs3U+lIrrcRscNn+9RcNG7DTLmA7&#10;FPzf3u9NJyhAIJAzxziizsTUSWpDv39fvKPlHt6/zpsFl9kUv/rcAkRjqPek3qQpNkRCqEO8bpDj&#10;bzkUkoljilQiNiDhcda0SS1KTKy7fmT5GYcAlsbT/Kql3r0dhbOIlk81jt+9xt7ispu+hKicn4n8&#10;TPDZukRRZ3IEZDbti9zj+9XG33mRypIXJXPP+Nczd1yopQ6sVryFYy5bHcMOePwpknmrht/DLnbi&#10;hxaRL1KWqr/xJWlyyDJRm9BVnwlpaSaerxsTv43DgsCMZrSN7aD6HougwrKkYxuZflUk/dq9ZHyL&#10;+SMyGPePlYDsOv1q4vuEpaWJomWGLbuUFnAGec59asy3nlXSq44P3SO49qzlLl3KhU6MTVVTTYwy&#10;REpMxI+bOCf581m29pLc2pJBIj5LN1raD0NHIS0maCeRXH3l45x82eDUexrRpHIJVzswOhyapyWx&#10;jK70LsUMEpAcmNdvBX196iisZbC+kfOI8AJj/CouxezZIJHvImTLKRnHOcU631CJFCNkhemTyTSq&#10;J9AjOysR3ExN3GwMbbgfrUi+YsDhWOwnBGcZqovoC31G3E/lyRSu6lshMHpk8CntMzJMnDfwtnna&#10;farsWpa2I7BoxYFjGT+8Kk4wRSSWYN8rZKx9BnuP8aUnoKa11Laqk0ZeNGaUAps67gO9RLP5dmhA&#10;K+SQAAKlR0BJCSPLDeiQ/OZRkgj749qi88uZMh0VfmLHoatQVhq2pPNeltOiXJLb/nXtIuPWra6j&#10;GgYNGZBjapIwwHvipcEK/NsUbO9DLI7bljLeXl+3/wBapL+ZYLlQm1g4AyFwCB3FZTjbYzmtRZ1R&#10;I2dcYYZ5P3TUdvPLqOnFMoWWXcvHAA45rSGsdTena2pFNKbO7RXJYMBg5GFPtTbpXjV5trhn5Jxg&#10;mlvoRy9RZtQS9tVzDtlQ4DKSePem2+oR25UHzcMOMjpWsYpIOZWsx8c/kXTy7XYkZ25wAfU1JNKu&#10;oWqBBs7sC38XqPTtU8quQ12G2YMwB8z97n75PAqxcaebPU3yFbBK7lPBqp2SLUrIrfYpoL9tsfmh&#10;geRjKmi5td0G478qPnGeDUJJis3qJYsImTPGGXPJAo8T23mXJeQR+YXzIeMfp7VlPTRDSvqWIkFz&#10;HbJEqAKCrP1LDtxVPTZJbTXZ9kaZCnzFlHyPwRn6/Sqj2ZfNoMto/tbSLFIGeN8nLcqPSrGoxFbH&#10;crF95KFRwyAjrWjViY2erK+kxh7SOGVnIRhwf4seuKj8QaY6atbzwyNG0LfKqj5SKmOm5ooXVy4t&#10;qBDG2/LyDgAfMDn8qpLem11CRBvMaYYHH3WPB/l6VVupCSvcluJyXLwuWL/e9Cas2u2KynfkMyHe&#10;Dk571EW2ynrsU9Ika8iktrhk/vBh1XI4/LpSXzXmm2kXkMplgAC5G4HHt71Ck+dkylfRD2ln1OGB&#10;sBZHYblPQH/J/Sqw1n+ydWjt5VyHyQ2ONw/xq3U97lJjG7sch8TdEe6ZrpAkbA9R1ILZNc3Z20dv&#10;ZbD0Y4GDyKJt2NoRtdklwjb04IVum07QuOx9TQq7HAwTg7vYf41xwjrdmMbPQn3GS6EzPmTJZRxj&#10;n1FVWjaC6OTyWJ9Qv0raMugPRjvleRl2OxI555qZ1EAUKSFI+bHVaxvd2Ra01LPhpWGqpCEVw4JJ&#10;brgf/rrv/tIuNJ2MI3dBwBxs9jXdSjZamTavoM8KzeQCrBUYygFj0A/wrT8X2wl0/wAxSkgfjf2U&#10;1tZWBIs+DHC2Q3SgGJQAcZ3ZI4qn4qFwvigSRhFfzNrFV+V0xwfc1KloT1NJpybmzKDLbgHxwF7H&#10;n/PWnW120fiy62KYo9+VAfd5K56f/XpcyNJKxQOos3iC/VFLiIkrhTkjvzWtDapqenyXRKJGseSx&#10;4z6fjQ3qLRswdJtka7ltw5VGzkntVy6sVg0sW5dvkYtv9M//AFhVCSsO0jU2urSQMUik2bU45HOM&#10;/lVaG6UzuMs0SvjLDG7HBNIaWhNJai1sZpI8LnLjP8XtVXTbyTW7H7Mzp5wbZEScZ9vT1pQV9TNL&#10;Ucol8MxGRAiHcPOLLnj61YllTUdPAKKUk5yByffP9a01tdG3LfQd5Yg0w2yupjnwMKcnnv7dqrQ2&#10;L2+ls84eM2hJI+8cD/IqHe5E462LOryw6toscqbcIo3bORx6+lR6Dfw6VaQ+cpLTyFVbdweKFLuE&#10;Y2Zb8aywjw6YodzXbNlTuyuCB/TNU9J06OHSJoWdkkkKlQo4PFEnsVNGdLp8k2irIyEgymPBPO4d&#10;8dePWtHxQgufDEfkqSybWUpJjO0cqfqaqKV9TEpaIsyw28hLwysclgeEHdfc1t+KInjsGmVAAyjb&#10;uPU/U0TS2RrHVGR4Hb7JFcjarCZ9zYPJb/DpTNXup10cOy7B5u1scgHtzSTSVmKWmxr/ANrXNx4R&#10;828l8xrf5YyMDdn1HbGKy9K1R7dlkUqzu2CmOMe3+e1J6g9YmlrOGsQzA7nJLNjg1j+FkhuYmt3+&#10;WGSU5YniMjv/APWqZJsIt3Re17QoEsJjbMUkjXqePMOf04NQ6DqD6lZGKeczTW42L8oACAdz6/8A&#10;1qid3sVKNndlm1u0iVwksbPtBYYztH9D7ikeyW7T7XG2Y87ZIm++noQe4NWlbRlqWhS8J3jJr9wz&#10;TeVCseWH3mck4AA9sGnHQhYmZkkkEW9nTIySSc8+nNVZLYy57EnhHxDcm5n0qeUnaPPL9GTrj86k&#10;GmmOeWYD72XG7jjNO3Qd+xb067TUnEq+U81thZoVPLZ5yfbt+FUxD/ZGqhgMtdMQoHb39gKco2Wg&#10;ORe8Y6ev2uwvIklaC6QxTPjrP6DHbH86jstds/D2pC1nhc3EhDEBsHaOqjPGahLqKpK2qF8daNDa&#10;eJo2hMs0LMJgS2SFxnb+FWvD13a6tqtrplxcrYI0hbzMFjjjIP5frVy1RSs9Sl4/sXvfFasrl7eM&#10;FUYHCqA3b8v1q6tlJrfhW6hjbm0YTkH5XYgfw54IqExShqY91YtD9ikeN/M3o5RQCVxyB+X866bx&#10;BpU19pz3SW7tHbphiDkxoegPp07UN2G4qxzPg/yobqcoXLg/e3ZLE/wntwK6vUY5bTSGllilliSJ&#10;iBnqcdF9/albmCKVjjvBNwbvV8EMyythFJKn6MOxrTvbwz6m4nB2gYhTGGXHuOvWjlJjoyz4CmfV&#10;Neu7fKBPLOwlsbXHOffjjHvWR4ulN1dJIYlDq2W42jcDxj0p6WLbudJoNrb6hF/pKKWT5yOmD1/U&#10;isL4lafa3EzXFqGYglwhxhSOwOeKnkIctkWvD1+3iDw9B5zh5LFgPMLlspj09BWRcX0kl/NcNcyS&#10;oGGAvQAccfh2NVZPcdrO50kFwuvyWV7eSStGoCEgcuqjgDvwK5S/1C5g8W74njj2MfLbJJ2ds475&#10;zUODTuVUknqdh4sSLxXqR1UqluywKreUmA5AAOR9e/tXMalrMnhfWLaRgtxauQHXcVBzg4/Linyt&#10;7CVR7HRLDH9j+0IVNsx3qjEZH4d6xdB8Vmz164DI6xcx7gdu5T1A64Fc8acrg3daFN/B0s2pyz/I&#10;bSLLqwGQvoMf1rmvFGr3UV6qOiNbgZXkkiteXQtyutTKW6WSRpNmXyNozwau2zTKXSaUhc5TIHyc&#10;Dj3pKLasc63I5md4SqyGMvxuAyRzWfrjQyXkQcmNjwHJJP6Vso6mnLfYlggkWTLDag5U/wB8etWo&#10;nXzFLZG8ZXmlUfYhjodrvJhtzemabqtsI5bcqzIXGTjoR6Ghd0SivdDzLqLcVSLeqMQfUj/CuE+w&#10;Qw/FNre7jmV5CYyzBiIiTkn04FVd9DTpobNtpktprhXAMto3B7Y6fSuy0fUhqUP2a6UhIiHUdAx/&#10;DmqcXa7M07sZrlgLu6RUXy9pyTWhf2Qu/DJSKTLQESZZ9ueeVH50c6Ro0rCTWLXujCFf3bhwd+7g&#10;VoXEn2/TFihkWXy8KRngdvrmsktbmet7GHJgzx7fmUEq5J6D2rU1e3WWziaI5VedpPIHqaObU2hP&#10;oZ+rJ9qig3F49rgqe2fUYq1r4lTSCY0DD7rAHkmpjJ81mQ33Of08FFaTyW3dvT2H5119pttPKKqJ&#10;ZGK/KRkE9efxrWUbMlSs7HHazGtnrtwIoVgVmMrpgnczd/rWteu1zp0LxbommXEyuMkHtj2qmkWo&#10;XVxt1q0kHhu1jLxjdKfMwdp46fnxV28hii0wyR5UzjDhufxFYyWqsZox9MtxaXLSEFuMDJ4FWL3S&#10;Es4WlIAklxwR1H17VpaxtZ2uVZr57UxLuxtGCwHarC7LCxkkI3blz06motqTuUPD2qF7ppHIZY1L&#10;spPBI7VV/sCa51tr5VSOIsSQOdoPbFVCN9yFBjk8TXUfiV4TE32F1wrh8EsOmB9KfrhN9OFY/JJj&#10;cwXJ/H6VM9C9iZ4Uso4Y87UAwqjqw9Se1TXWmNFCVjKNE4yRj8PxrJXbE46XINEf7DcfZIwAzuAS&#10;oxg+n1rN8TWDPrjybQ+1+CODjjOeOvWr5LXQorQ2oNSSymi3uxBIQMew9/apdZjePSrmdjHIAcKR&#10;jB6dKFSikCdjmfC6vbyyXE3lR27OAhbJL+px6dOtar2n2vWlnD70I2YbhkPt+lEY33Dm7mLDYzXP&#10;ip3jYhFzvXbyWB65q58Ropo7WKUuhiWMLIRzuIGent7U0nsjSEnYqaCpuLO38tMEnDZ6EV1OsSY0&#10;dE24J/1Z9uQR+NUoWFFX1PPJc2usIJkKoXCnaPmVyQFyPTnmuzaMJo6SCPCgbQwPzE9TkfjXN7R8&#10;1kE+xneJYkl8OxOjSxTeaN+CAM9vw65qbwuZtT04nDIybiFYDIIxn+Rro9orDaSV0Yuls+reITLI&#10;MNKTukPB47GtWHT01jzY3LAA/IynBU/4Viqt3ymb1MbxRZSxQxx7wXjYBucZ+voai8OySarJcWjE&#10;l1IaNiAVGeMdfX+dayTitBuDirm5p+mJYFIJwisvLuvQkf8A66y7fUDa62LYo4y3y7u4OT/WiMtL&#10;iauXNcMOnpNdTkzGCPCRqOc+9M0e8+02hwyRuxI3NyoqXK+o4K7sULLSnN3K7xGKIsVGxgxbHf2F&#10;R3fil9NmRLUJH5X3mKZ833IzwcYq1HqaSglqJrmrjxBYW4RtwmYklRxG3Q5HY8dKhtNFOioJj5bh&#10;2+bDYYHtx+FVzaGTlfQsw2YuGF0WG5QeM8/iKz4fD0a6+t6V3SD7pY8ZPXA9cfpimql1oPTZmh4h&#10;t/t2hGInc0bBlVvfqa53TLEXELZXaxJwT6f5H60J9GZvsdJpGvWsFh9i89PtEOFwzDCg5xx1rmPE&#10;dw0xkGVCt8pdxkKew/HGPxrSnBWNIpNEvhBzYwFWKLOoyeen096p6tYPLqMrNO4JOSAPb6VMUZWb&#10;P//TvQiPDIofZ1OepNZmvQwXunTROXjOxtnB6gHvUSbTsbTso3Pjv9ozw7Is8jyJlAARt+Y89z7Y&#10;NfNGqiKC+Me0fIfy9K66Sb1Q8PZasm066D3QzxjjIr074WasNO1SEsgki3AMN+3OSB/n6VtW1jZH&#10;rUGj6/8AgzKq28UImkl3FiCx3eWh5IH0zx9a9PjhYWcSsoiGwbSBkbexz1zjrXnXOGvJXLhmRLQA&#10;MrHcQccH60qrlFLKVJGeepqW9Tmc0xyysmVSZkQgNKVAJVc8gZ6n+VODDarjIEnAy3K/X3p6kavV&#10;DfL84jcR8v8AF0p6LslEmQhUZyeefTHpQ/IbZXj3TTglI2kfILDjAzUy25klKrjC8c8A1nUq8rSQ&#10;PTUbbxeY8hKHeozy2BxSF3jRm2gydeDwBVXuCY37C/mkLly3Qg5IB7U25uhGoAC9OSDyfammmOUF&#10;a6ISgY7mypb7qjtTre82OFQBJAuC2QQM+1LVshu2gSK8E4G/cZBn5T0pAFLttJV8YJz0FXK1rFO6&#10;QeZ5EaqSXCdPU/Wpd8kwO8YCgt06D3pegoq6uxyzKS5J3RlQw28Et2NLKZHjL87DgYz09TSkjSFm&#10;rDWjKgkE8dT2pkiY3ElgAA2QOvPSlzdiZJbDd8Zbb94BRkd8+tFyUSJHECuVGFwaJOxPcjdGS33D&#10;5RJztPJHtmkDsiJjgqwZvUj0rKXkJKw17iK7k25ckNnB4AH1pqW6F9pZQdxKg/w+9EfM0pxvqRqZ&#10;JJnjySPX1pDM0ShU2DsRjpTa5nZEyjyu4jsPLAjJBBGc/wAVMuxm1j35aZDhiv3SO1O1vdLTuiOD&#10;EkvzIW/kaY7rLkKuOcAnt7VipPm5TN6DEtvmR1ZxJA5DbTkFcU94fLUEurqfmUY5U0p1UtGXz6WK&#10;05ZJQSWYk5JHHFE7ho1KgbF/h7gUpST1RDeo1xtkSPpxuB64zTJ5SzRLgPt4GeP1qoydrGi12IRJ&#10;I86gDAzg+9K6rF8yq+/djiuacNbBCHcGhVQzE8Nz97FMkXzyp3Y29s44rJxswkveKPiKRbi0VmQL&#10;henY4rnNPka5lVVZUYjg/wB2uh2cdCprZHT6bhLD5iw+fG7PBwKfPcvK0Y2sgcZyBxisoQQpw2RJ&#10;AFnLFhuPIH+yfWl0+QzRTdIzE5VlPX2NKcGkNQGxKmWIByDnOadHOi3BYIC4GSSOG9vwqYVGlYpU&#10;7kKzou0umXRu/AIqNVEErFy2wnIwOMVqpvkuyLMVyi5dS2CMr6H608jzEVTllVeMdB3rCTeki1Gx&#10;DaSASOmC0meSf4B7eopp3T7mcBVHCrjpWsnd6mU2iRAcKq5z6eopHwo2BNkarzg9ayULEWa2HvbT&#10;GBD99DymTxj0qJYBJGXYlT0K9qbSejLg3ezHxqq2xcLuVeNx7UyQKo8w5YsMGqhDlWhVSGtxG1GK&#10;OQQj7wGV5qew1Mx3QVoyxY7QMfeH9Kl36jhfn0PX/ANzFc2awySuHSPKsRuOewx6V01x5V4wTbt2&#10;44DfdP8AWs+V3R1WI0VpC55jkA2kEcVJqMdvdIWKbG2KpSNseaR3J7V3QWgnG0bkRV9oLlQq8HaO&#10;cCgxKxkmiZvKbhCwqYPQyc9LIqGItnADBT09KjeEOWkUK20E+g9KdnKWg+UkiIC4K4c8fSlFpMk5&#10;BPzfdbfjC/SuuMFsVJ2sR26li+NpXGMZ6GmTWgUddylcNz90+xrOcHe6MJtpiyJBK3lkTMEH3kbC&#10;lvp6VDLdmNGiLfI2NwxwauCvuDsRB0DZZGkTI4B59j+FTK/7xkY5XOR7Vs1poJz5XoLceXBJH1ba&#10;27HZqhlEZP7obSGJ68fT6VMdy+e61I3dlzgBCp78gfSnoyGNWUvvxztHy475+tN6sjnvoKqmBo5S&#10;kWXX5Cv905H4HrUUsBijVYeAG3sxOMn/AAFDkNppDp7Ip5gY72GCVVgQufeoxbhk2hiEHp/npTjK&#10;7IT10I7i6YmRQfMZBjA459KijQQhApkTkGQEcMPQ9/yq730RUlfcfblluZGPWUkMu3nA9KgvZo7V&#10;8vhWYYG48H8Ki5m5crKV54ihitlGRlWO3+8c9fw9vrWZdeLUtFlMAkd2QnaT0PtUSk72L5rmHda9&#10;czW4Clo4+rJwWJ9//rVWuL2WG5jkEj7UXqT0rCpU1uKMWY+v2rLeK6/65/3gI5FZ1wwjcbkDsOx+&#10;715qISvsa2dilaeXDcGLbsXqeOFouGUIdwOd2AV5zWjdzAjvpH/st0LeYVOUUjgjHPtVT4a66b3U&#10;bm0lwksONqjgEYGOP8PStYsm/Y9K0W4+zxKkwMagjcydx+NdRcra3Dp5R3QkAn1H/wBenJ9Ubwim&#10;tSm9mrzyCPk4yC39aZcQXF7eWbCTC252lMcbOvHvn+VKdpbmfJqSapIZU8nj90d8bjJLE9eKgt7m&#10;LTjKlxMIm2eWWBz5ZODyPX/GnBjbaGC4SKccqwP8R6Gp5QLiBNjLuT58dj7VTs9Qpzuylc6gWXiL&#10;AAyMfxGr6yyzzLHOGin2jd7cVT0RVSXYi0K5i0mWcmIOZVZTuPysD3z2qCWBEkWTuCMgDqKSehip&#10;WZdWxjMA+XazNu3HuD0FKJTHaSFfmZc4H96s7q5rUimrley8uWAPMGb5wNoXO08Y5qS5vF/tRzEB&#10;82VCgdff60cz59BU6d9x98Ht7ULHKCsnJ44VumP0pkMAubXLuzMnCtnGDjOKvl1KqU7PQrWd3PZX&#10;ciGEbUPEm75lPoMdq0LPMpEpxgHL1u4K10UkrMLghoUlkbCqdqMeBz2FLOrXbGY7UxgFcfeHTpWC&#10;u9CIK5DADdQNENqMfl46j/69TxafLaxRjzFEeCru/X6/WnFcpUFYqmxbyxnDxDknPJx04okRpbmM&#10;wRs+CAFY9B3PNJq7FKPVjjtjjngbblgfvc5+lR2jxwW8e8NsBIzyM/WqVk7EaoLuIfb4iHQKwyp6&#10;r9PrU0rNKrLyyg8knn8a006GtOSsR6K0VsZSAnmF85J5qfW7UWM0DsiNLOAQV6AHqT6dKylIzcLv&#10;QkvbERWxCsjSHJRw2Rj3qnYwGRSXdX7lhwPp9Ka7hGPKyXxDCunwQTojqcbmGMqy47fjVi51L7TH&#10;GT8u8fKuPbNU48xM/iIdOvN1vLJglxnaM43VUt52vFlUsUXHIFTsLXoRarE5tP3W5IyQVcdDjt+d&#10;WFtjfaen2hF3YAAB5Pp+NNpGlJaFaw1KfRtbELpJEF4JZOF9D7/hVuRnkv3Ltu38lwOCPUUpR0Et&#10;HYltbW3jaSTy1UkfeUcnHc0w41W2lVdrAHgdM1KT0IcXcqXKNpEAJV2fHSrF7dvqEVvKsPDDBcnG&#10;Me1VNam1F/ZEtL/96FJ2Mp4OKdew7LjzioJY7iccE1XUl6SsRpZia6nuYdqQkbAv94nrxTLJngt5&#10;YEO9/LIAbsaSSKk+QqaXamxXDJgM5dmPU9yM+gq/qbxJAskU6yqRyQMBTUpK9xe0W43SpoWP+kTF&#10;VRCQNm4u3piszxtbJc3qfZVYKGRwzjPuR7VXKr3KjVTdyHxvcC48PW8qxw+buZCmOSCc59O9cBeF&#10;IpXAeLg8Kep5rKo+guZt2Q1EPO+QFNwAAPINPuo1glZg27Jxgdq43LWxltIilnUYAQNxknsP85pG&#10;XY6DLFx94HoPpWijsaSSkPXckpwTyMZpAgc7OVLcn3qfhZUFbRm54Bi+0eJECBPOWJ9hc4UDAz+N&#10;avh3WFg1OczIqZOGGeSM43EV20pXV2ZzhrodFqGkLBbyLDMSsnQ9MU3TIn1HShBPIVdSNrKc9Ox+&#10;taN2JcbaoXUrS58NPbTKdhdgxC4OBk9RV+ayk1QwXDShIWJyAd2B16etRKyLila4+RY478200wTY&#10;fMB9jz2/yKfdtHpOqLIERmmAEj54C9jjuelVFprUJSUlZElzZNqOpfao9sksignaMYx/X/GmprAL&#10;NZPIGVFLBevllj+tK1hRgZttE737KoOEJ35HH51sSXFrrSzTo20iMROp6jAwCB3z61TavoNqxm6N&#10;pz28krShWgDfJ69Kc2lyLDdMpPQEZH3eaTdmCepYimXUtBePb++tmU+mF5zx35x+VZ+hRGeVmkQI&#10;YxkAAHJ9T7GnfsTJq5teI3jvPD8u5Y3SQ/Mi8Z4PGfTmsTwQRbW2F3gqeFPzDgdPp60e092wuZsk&#10;YG2sGkAMjROx2qMYGeBnpVnXZS3heFlT95KT5rlv9YD29sVcbN3Y5X3M3wxPHp0BG0yCZ/3wb+M9&#10;gR6Vsa7AgtFSNBG2fQYHt7dazl8RCqaWINLRLyGIOu54Op7AAHrUGo3r21jLPGuUWbaASNyjnr+F&#10;aRSe5blctmWG88Hx6gqPCDIYhuBAkI6n2rO8OaihsZbUgSCeXKOTge9RJWM7EuqaXJpOhMQd8rZe&#10;JifmC5POKg015de8PW8dxn7RAx3ZP3j/AJxRcpSLDothbGZRKqW/Mu0ZwCep9AKtFItWtYtrr5Uj&#10;f6w8KhP8X40NK1ykrrUigvILnTJ4JGVwwMSNu3AAH+pH61Rjs/7M0xp5EZSuWQAHLLwBST0G09h8&#10;epDV9KlVVyyRFsk4LcdvesewvxoFil3L+6gZyF8zu3Wk5dBqLR0lxqNpqGjmaACNmbBgySVOOo9q&#10;qaIw0y1YNEitPIGPqM+tTytu4nvcs3GgNZzufMZyw3MCB8vtxUulTJfWr28WXuQCwjI+9gVoxSuj&#10;C0+BpL91dgsgG0sh4GfT6YrsbSzlv9ElaP5hb/M8j4ZSO3HfnPSmZvXQ4iwt92vySiN0kR+rnG78&#10;fT0FdVIjLck7TIHQbh2TP9aH5FtWRkeEW3a/doIc7o2Am3bTCcj/AL6yOKdq8sw1RQy7fK+WNsYB&#10;78+vWpTZKl3Nfwnqz/2ncWTmRolcbwy7o2PqD04rm/FpRdVQiJI8SbZDt3FxnnitFIqST1N3w/PD&#10;rYaBwwWxIYNnAkUjj6EHsM9qzPFluNP1VWt5DuIARSe/fP41nfUbfunTaprT60EuroK0sUCRtj2A&#10;BA6VRvdTXRL60kL7fMwpI5BU9jRKK6FL3kTeJnihsjMsYXeMqqfMCD7+1J4Vuvs1mYxcXAs7ldjq&#10;GJL9f8aozUXexSvvD8vhrTXkt2VXnU/Mw+YHsR+tWPBHji8uPA1zo0104kgUywZQM4cjB+Y9uacm&#10;uhUrRIbPw+NLjMrOwnf95tLbj2zz71t2lkPFFtPcSzwxz2kYDRYG5k6Z47DFZylYiTuYskC+HroJ&#10;EB5sp3HPHHr71b8Xra6tJBewRqGeMLOEOUBHcD1qk0ENCpeeJk8OXUKYWR7kqzqzbX8vvgevpSfE&#10;m4t9VZHs8RQTqFAxlmP+NPYe7uM8Oh/DFukMkYFvOApKjG8DBINO1LQDBqM4jWNUkxKqLzsRuQD7&#10;81EmU2T6NcWtrvsJjIbmRMxgNwAM5+tc7PaS2XiMJJbvG0hDhCMlB2P0NXzXVkJrTQ6zSbqG/sJ7&#10;fzUS6hUkIOkynoOf4v8A61cv4/tZXWKKONTtTOT2I9R1J9qFo9SYo6CysJv+EXW1mZYZYbcSAAcM&#10;cfdHtzXIxRBryZWjY7FDHI+X8/wrJstvSyO0jmaDw/jBkYKoCou3y15zn6f1ry/x9qEZ1jarspUj&#10;cgThj0wfbitFC6uVbTQxrSNYbpMc88BOi881sSSKznqwHQH0zUbMykiNSFRt3AHasq9MYuY0ZcO2&#10;WUdeKfMCky1Au5eGJx6noPapYCZSD3PT2oir7iSbJrGELvc8lep70sjPPvjdVWPP3iev0pp2EzOu&#10;E8u6ZWUt5XOSucnHFcHeXi3HiqWZYp7Z1kKgO+5mJzz7jnrR5gkej6TZq2nRySJuaZchiMZqtPbD&#10;TrzzEVpJWGAB1H9KalcpxtsdHdoE0oMJNkjqPMQryuOnP1qtNtt/syoUZ8AtuGEkJI4/xqR2uamo&#10;z/YdM2oo2v8AMTnPPoD6Cs3TNQFqjlg24kH5U4PvURutxzSSLFro0cCvIwwZBlT0HXrVKxvn0vV5&#10;opG3Ry9M/wAJ/wAKuyYJdSzd5wHYjaAQoPSiHFxpsvmMVbdhcnAo5U7EPcz7O1uLWKRZvMATDc9C&#10;fb1q9pevCfMbBTIp3HjkYq5PoSnqZ89mtxfyNHJ5ibzhmHbtWgttJqNizAKxjIGc9qSd2VGTuQ32&#10;jRJaW5k+ZXchuOEI9amV21SzCNtVI1wG9hmp5dbluPUpWiJbzL5zEpyMBc1anuor+HajKSMriq30&#10;BdjnfFytM8CqzpJuCrgfe9q2tQW4ttCeBfJ8xQDIcbmTjoPzqXoxSVtjnNNkKJcbVDvEQhLfxDA5&#10;rqtLcNpaBflLAdRxVPR6BGRzOq6eYdTUREhWmyAOQvHP0FbkVrELF9xQYUgexx/WrlYTvfUxvEN4&#10;Rp8EzgeYAUOOM+maseE7t77RfPIMZALRq2cMM471C7g2QWF3v1N7lVYyxk/MRgAjvWjp9pD4guWC&#10;SEzxMJGUEbsk4GR6E/ypat6AtGY/iqB4tQeDeAVJDY79sfpTdItpNRs0jLHy4mygYdT3ptpIJvXQ&#10;uSW4t7J43IJi5X5RhRTfDWtBXMaFZZiNobb8o56jPepbvsU7NXRJPqyadqYghiAnlf8AeMepB6mo&#10;9X8rVvNtZc5jXCMR8pJ7mqS5dRxkkija2jaH4bh89kE28j5c/NjmpdPvDeWcweUlgPk+bkE9qUpX&#10;Id1qZdvoU9xchnjXKdMEnPPqf61bh1nNw9pKrrGf4s+tZqC5rik29iXxFp4ngtoUyRFzv7tnocVY&#10;0GNorQWyDZbxkh2JJLlhz/L9DS9l3BXehjR2T2mrPHz+8Ylfw71e0m6g8PX7q7IJrx9xVm+eTAA4&#10;z/Sh0kndGkk0rFHxu4kFxOHLK+GKHrzxgVS8FQjT5C5aRAzAgHkoM9DROrf3TRyvE614jql+swYq&#10;gTBRehxyT9a4+4ujqHiGKJF8yUkLDyT7dal0XL0B2tc1fE1w40uKER73jYiQ9Gz6fTisu3Mlvokz&#10;xZWVfmKEZHuf5VpyIdOaS1OktJ4/+EVTegF1vwWBIAXvx75rgNaRoNSYptJZvlx0yOn5UST5LIXO&#10;mtTqPDdn51hDK0QiWRckKchT6+vWo9XxFZzsoYrHlpWAyFAxg/nUUk2tSIx5mYPg3Vkv9SuIcFGL&#10;E5B46DrWj4nuwk1lbO83ykvhQSgzxnHTt1q7WiDiuaxXkvZVvViyWjYAbSAAQOpyKstpUNnYTPCr&#10;vu+6O6k+lKLuhTgkzjbSITa8ZWKqc5Jx8zYzXSW3hj+05kuC0SoQDtOSTT9proYqNmzO8VWLxWXm&#10;wnc8TZVlbr7U/T9YiayjMyt5pXLc55q1USDmsf/UtRssnGehyeORUGuQpJYjP7xVBBUcZzn/AD+F&#10;Te7NmuaNkfLH7SGirI0yqM7JQyyIxBJHb0xXyX4yt/smuys43g/xY7110nZF01poQWCM6BvkXvn0&#10;rtvh1csuprvGQME4PuOa2esTuhtofYHwP1S2jisN8sz4UStvb5nz2HtjH617Zp2ZLeMrJ5iMPlBO&#10;An515stGc2ISJ0ixKdoAA7etTSrtlTfneOOvC+1TLdHJy21I/KLvhRsOeT6CpIo0WNsIcY6t/EfW&#10;tJApDFlIChAzPu55+VxUhZJ5iFDAE4wTnH0PpSsEddx8cQTkBcjqCcVHLgRuFbA3ZBz09qxmrs0a&#10;0uIdhiVi4B2lnycc+lMaM/MmCM+/TNXoLcked7ZgjOQU7r1HFV/MjCB4Vjcnj1CnuaSXVDk9Bsny&#10;AKvzY5z3pV8sMpC5Zzhtv86b8hxppq7FmRre4+UAngHBHSo7gnflAVA9f4qbV0ZtWZJBOA6EYJUY&#10;wVp80ewsihjj5jg8L7e9StNDb7AoVDcqFbcoHXH3fwpbl3WNgcFAeOxNO6ehCtHYbLaxx2UFxy6l&#10;ymAx3DGDkj05/nTbuYefGVOV2ZCg529sH3/xqba6EyaIppmtzkIQW9h+VEjtFGNyZB9D0pysKLB7&#10;ktAvy5VD6VHIC+XVsMevH6U0k9GPluIU8xtgX9467Aw7E0XRUuiCVd0fysuOVx71lLR8oaxIIpWM&#10;5kXOV646GmPCzybgenNCaE02MWUyBto5XnmmtKZZI2w2Q4PfB+tKcHfmHCXQmkm2Hac+YOT6AVDe&#10;y5miJKZPVcYxWNPV3RV1ezFE8kEZWMoFcnPqB6VVWV1uVAy/OCD1qoQTfMyqjWwJA0Mrln818nOB&#10;0pkM4AOwbQ4Kkn1+lDSk7IhRVyIx7pHRXCkDJ3nA454poulLbAg6gEjk5p1Yci0HJpbC4MDEFwZY&#10;2yp7ClknKfNuI3dcCuSEZSmTG7KJC3CuQCfLYA7j0NSXUgZvLUBh3IrqlFNWBPUpa4DPYnKlAcYz&#10;2FcZpt+ba5LBRjfyCfve9c/snsjZwtaTOw0K7W7iBP3kJJ44X3FaAuyYSAzK24Nu78f456CseVp6&#10;DqzTWgttcJHK5AXdJkH6+tJDtEjkMMnrnvVOMt2YxvfUakqoxOA6TL2/gI706Z4pFVlLIw6p/eqe&#10;R81jpk7bDLiVnOwgOnUYGD096ekyQ27RCRnd+mVztrar7uiM4p9SvcENbFk/eYOCf89qGudqhFzi&#10;NAN3Qufb2+tFSScbFPYatxJIAzASfwrjAIqGSUxOck57j3rnlLmlY53Gzuye2uUMbn5slccVBHeb&#10;ty44I4opQb0ZrBKSEt7xoodjMxBJ+XPC0lzMfmXdgFSfx7CiEPfLWhGt8ViAKkZAO3PFAnkALK2V&#10;PYj9K1m+UHUUlcIj5kSggDY2c45NXbFn+2qGcYznOOtQ5J+8wslsev8AgqLzYF8jDEqAzcZzXSfY&#10;GjOXixIAAcjnvVwStc0m9FYlngE9oyL94rllY7ec9B74qJ7cRsFUEBm2A56VrGpYJy91IYU+yRbS&#10;3mKncfxVBcMrSI/zKE4AJwooU0xc6ukE5ktijBjEs64ViMK2eD9KrvZmG3Kk7ivpk1pdLYc5K9iz&#10;Z5kSQSAAn7pIzVdVk2MzsAWOAOcE/wCNVSm+a8hVLW0JoI9ilONh64/rSGLemFHH3eO1ac9yG00V&#10;fPW2QRxOzuOGLLg1Xu4kt5h5jBpujLn7vtRFWMpK5YsYfLzI3UfdHb60i26yM/zHluT6mnTlJvUc&#10;IpkkkSwSbdu8lcYJ5QetNS38mNw+JcH5COMH3rWDS3NZRVhIIi0qBiE3KXLjkDHaowrRZA/1TYyD&#10;weaSaexhUstiSaNkMbbF2NyGB7UsheG7kjbaChA2nhuRnp3GKbsHO+pVubuzsQS06oiHLMM/5zWd&#10;N4q0+zTzRMZnxuVFU4bnjnpmlLyIcrbFXUvHdrHNMsA84KAdxGws3X+tZ03j1p5JZGj8rAyMnOev&#10;HFNtIq/cyX8bT6i8SyM8SjBIDYCnj0/zxUH2x5y8UsgZASyjPKknk++a561bl0RKVyBy0rrn5jnA&#10;YnHNEsZVV3Nht2CBWX1jmHZkczI6AqwQvwM9Tiooy5WQO4CEZ5HWp5bxLhJoyfEQknVAjeVIicMV&#10;zxms6a2KKTuQADO4mohJRkU3bUrNEZUkLHEgHykdPqfWkt2jBCMW8wj5WHT3zVObbMpQ6hcKGsnC&#10;gMVGee4zXNeHLyLTfGkcssUrM7mMBMenGT6cfrXbQs4hZNnsizQywoYgqRuqsVOTg4HA/Gte2mBs&#10;ol3DcGAKgclfWickmVHTQtte+XFIAFJlGxmI5x2pun3kbBwHG8fLjqTWNSWo5O5AZEjvnSUqoz8u&#10;P5e9VNXsYrtTggtuyAV+8PWtYtG3JHlIYraMoigtuB2sT0x7VJa3C2l08Jyy4IDt1+tOS0MFHWyJ&#10;7eOKONndVlxxn0qLUnY3K4BLMBlvQdvrWnSxFSPK9BJrRlbyxiUyDp02ntTYPM1CEq+RMnByMYo8&#10;gUbsktJ2EwhlLbVX5ecnPpVi2i86SRMhfl3/ADH06j61nUilY2cdLjEdreJtrAc5T0J96hhjknni&#10;upFHlEFHeNchWI4z+vvTUEtTLbYdJILuYtI5WRcICowHHY47HjFPguFs2YGRZIVOyMkEFh0z9auM&#10;rrU3jK+jI5maadJVDqueCf4qvQRq0TqHLFl6D261cdhTjfWJEkLFUKsCB8y+o/wpYZmjuJFfLCRe&#10;nQ1KdjJaOxVtDcGHzJInlkViWCYBjGeCfwqfUJmNrCZGyxJCrng+5pOXMaX1sEep+To07xnKW+SN&#10;4xgnHB9R9Ki0/WMJGxUhmGGwfvfSklbUzlK0tCWZ40uvMbhQMjcOQKlv5hNbuGxuB4C4I/Oq+LUq&#10;c10GWto9/HFEBH5vmBoz/dP/ANeoDE39qlwQgZsOvUZ/nT2HKyhYdf2W6OQB2kmLCRZMbRGPTHQ0&#10;63DvEVJUtjqBwKmSRjd9BgMhufLZMcng9D05pDaTWURnjVQhyHUDpWcZO9mCbepNeXMuoafGAzKO&#10;iMeQPpUsd0sskQaMSFeGc/ebjit2+w731IxapHqWAzmPP3TwAe9QrZeXJcHO1GPy4P61Eybu+glz&#10;vurARQznyoXJII68DJpLXWFs2gDco7bC+3O0ev8A+qjzNFJpCa5dJPIAkglZk6jOE7c5+n61PGIr&#10;/wAl0kZdiYZCM7SO4PpRF9yed9RljA32yVJJN7O4KYGAV/xqVomFxNsjSBl6hOcj1pJmi1VxuvT+&#10;bp0MckgePBXccA5pujxjG1um3ABPIqnYuNtyDxEpsZ4SpKSQndyMHB9qfJcSTeXIyKkD4VyDy7Hn&#10;OKa21MJXbuM0jVJtN1O7hM6/Z5UKLGyZDc8c9jnn8KrRM0WoTbPmeJA5yeSPWpbsKUm9y3e7LzRi&#10;4KjzCFI5yc989Ko6ZZ+ZYC0UrksNrZxjtg57cUJDQzxRYnSGQIsiNF8pyec+xHUVblU3mnQTEAhI&#10;8yYB68/rVuOl0VFJanN/EPU/7K0ACMgJKcNwSV/zmuJieGZw8iAsCAXPU56Vg0lK5VPfmJ3tFKEo&#10;Qig8980QpAJRneA/fNYtLm0I3mPcoGO1twk65HSnXFuWlbd8srDAB6AY45/z3pzkW17wolH2JCIv&#10;JZBhlyDuPcg+h6/jTJAkCRhcyOy7s/3TWc05bDqLQv8AhDUkj1mE3SHa52fJycnAHH5V0Wl6NJZ6&#10;/OJI2fLEYYZJPQKPxropRtGzM4za3Oi07VrfVNOljLrvTCMCCGHAx7VDociabNKXYvGOBuGOfX6V&#10;q3fQfMi/rljFe6ZJeRXBkmlkHmKTkr9Pam6ePO0po0JDY6D7y4/pWai09QjuU7mzmszC0zh5zguA&#10;ePTA9ql8U388N/a+XkwxoquxPMrensBwKua00NHS1Lvh67kt7qQMpAwGTaxySawrqR11eNvmSSNy&#10;28c7hn1pJuxCidTbSRC1M5iEpkJB3cY965vQJjZ67JHK/nLKSMqcbfTIpphN3VjWl1FRK1vGwynL&#10;KOSv1q3ps8V7YXTTTqhg+7xkn2A7461TkkzK3YzdE1CWx1G63/vvtIOGK42g+nbNXLrw/FZWDYaZ&#10;pJV+Tc23A9an2l5WQcttzO0KWbUoXsHAkVX34H3m7flV65jjsbJniO+S2TCBTtWM989z1q7rY05d&#10;C5psg1HRdzIQjbidvIDAZNZ+j3z3hmtyyAT9VYD7v9DS5khJO2pBZ2I0bR57gble3lAjRhneOef/&#10;ANdTwak2vaN5ksKBXGxirdT2z6Um+ply6leAXGmaSly1uxSSQLsB2/IDgtnrjn8alvdN86ylRArx&#10;b/MVvU+47Va2NopJak9mqXXh+Wwty0tw6MvlvH/q2U8MOehFZOl6N9ntvMVslJtrALjGOwHrSd9h&#10;cppahcw6xpB8kgyQlupyNg68/nxWTpt75IXflVBOOxbnrUzemgo023YuTsZNOviu9oXUmXB/hIHG&#10;O4zUfhqI3OkC2Rt7u2xUwMHI4+ncfhURncuK5XYhJe2sZo2j2NFLtYY71oXqyT6JG6yNLKW8pkP/&#10;ACyU8jr2zVW6jkyhpR/cfKnKyHg9ABWrrNut7pTp5IKqRLgglEx3K45qZaPQfN7pj+FHjuYp1mSO&#10;R3+Uf3QR1IH6VdguSxcgeYY2K4I6H0/CrTMeV7s19IvDJpwLqGlRx8w6uPT0rGhHkam53MrOxbIH&#10;UZ6f5NU3oG6NSHR7d9Rlul/dWzxYaNhu2MeMg+lZ/hK5Wz8TS293ITo4ZQ6KSrbM/Mc/rTRcbbs1&#10;tV8NRx6tOtngxPKywHGWWPqCfw70eCZra4kuNOvZizyK7WgIwEfHRm9Pr71V0wk76FRlXTECkRme&#10;T5m2dMZ6fn6Vau9MtfEfhY6rBe+XNZXSRPYlQS6EctnOQQeR+NS32M5Ra3M6XUj4X1aGNQWWdRIS&#10;pyAD2+vHSpPGfhiRza6jbqhtpz86xncUPoR14P8AOpehSlZalfTPElnoj7blfKhjfnH3m9cnt069&#10;qtfEDw5faX4titHhNmL2BLm0JbzDLC3Rgfwqrqwm7ofY7r5ms9zGYkJESvL54qLxHpbpcRxyo4a3&#10;XBXd0OTk47fWkmVTuS67bG58ONLDt22+3zeC25O/TvVXQ4E/syCQZeKRxNjOCRnj6cCjmBx1udFq&#10;1q8/hz7XHLFJDs3Dccsw4GAOoPNcn4WdINW3FQIwxyW64x0pWCex0eo281rNL5sMlv5tt5ts7DIk&#10;Gex9KyfB7Sf25PdeaXwvlkDt32n65oUe5MdGN8UTumtiKeNg8ahgGyCwPIx7D2q34OLbXJyIwSSy&#10;jJPHpTaLmraoyPiAIzLE5gYhwGiJwW9D79hW14GAksGlmGXhj3pnkDvx7+lOT0Mr6oi8WXvmWCSL&#10;H5cb7THu6Njg9cYPtV3wZrCyaL5phZ5kBLEjgheNv0qLXKlK+pzpv1bxIZjHFuVDsIPIPbH0/rXT&#10;Ja/8JXcRX9zctNdogV5MDEnHAI/OtLpWQoytocTqt3caF4jkkV2JSTtx0PGK6yS5OvWK387hikRk&#10;YheV7c+9OW4OdjOh8TnTI1lkfMUxMZOd3HftwKvpoMaebdHEsdyoaNGOUj9/fOP1rK2tiU+pgW3j&#10;a6s9ekileMWrp5e2MbQFB/U5rC+ImnTT3ZuFRisvzhmHzOf8K0tZ2NY3aOZsYik54KsnOSCBWwJk&#10;trJj5ZZ+uetS0VGKZGYvNwH+T261Qv4ZEuoioRkc7D60k0tzO1tyaAiNo0wNrk7T6+9Wo28uXDAJ&#10;s5yO9ZzvvEIysEt7vUbflbPPHBpZZN0Sh0yOqj0px2HFJ7lSaV4pwybCMgbmP864aRxc+OZZFbaM&#10;EgK2eemADWqj3Fy9jrNA8Xfvzp/lsY4QVidhy/qcduver4c3c2FVgRwpxnd7n0FHIkTqzZtrhdRs&#10;xaYAlgj6qfvjrz6moNS05p7eF1OWUblHXbUJDZoalAt1o4SGWRPLUMzkZw3cYrK06YzRS8ng7ST0&#10;FDQm7nR2tuJ7BPIdJFgUEjqQOuT7VzGouLvxA0ysCmTtVfX0FaK3K2WloaOsofs6BUJjYDLn+A0y&#10;S6X+zVjXhz1esqTutRJa6mh4huRcWFttjEZCD5d2Sx6ZzXP6fbkaiwO3eckgHj/9dXIqSS2NW7ti&#10;Io1jUopOXU/wCqd3vtbqNdxQD7uP4vSrilYlx6on1bUBBou0SMBdfJjbkuR147D3rN0y9NrYiJF3&#10;+W2e5/CojfqEH3Nm601BbeYHYbo8Kc4IyOf61y8d3LpWpMpIKuxwOuR600EpK9zSu5Fjg85sOxyR&#10;jHGP6+lVYtTWHSvPlU5uz+7OemOoNKLT3Ccr7DYrAWMTHJ8tlEnBwGPU/hVKz195b2Uo+xSSQoOV&#10;x2q2+pC7i2UNzdXR3gqc7sjooqa31qP+1GimkWGCT5S7KcA/SpTuU3oSa8be+Y2kbo7RgMm4cP71&#10;Zso0t7ZbdmDso2h88L/nNROVmkBBo2nr9umt45g4UFg7d6NLvP8AhGrxldESS5O1trDJXPrVwYOL&#10;b0M7VrdLKVoN2clpM455PrVvw3qiWtpMJgz7T+5IONvr/WnKN9hpWLOr2rGzNyjKwYA4J6+1Zeh2&#10;5tNUeQqVUjPPRSazjoQmT3pkXxDDKmHJO5yOAB6e9VQ7XPiU7YyFeTLBmztFNalxgWPFCh3aPosB&#10;yc8cf5NYtipkMe0lcOCrL1B4GKpR7iqI7BESOytjjdIeCAMfia4vxWyprcikeR5cmdrcce3tUqOo&#10;3HQ1HeZPDy3W15FjIRWBzg4qAJJpvhKWczOPPmIHOd5A5A9MZFFmTqy94cxcWiXEj7jGcnPQZHQ1&#10;gX8qajqqy7Izgna+MgD27j8KlTa3HdmpHow8SWD24kWJiNucZOPUVBquk/2FprOqssUC5kdhnHHU&#10;0KKk7luTasipo+tTfZGttoG9vlkbn+vSrK2UNvEGkiWK9unXAxywHVs9/wBKu7T5TO72IpHiV3tN&#10;2d7FSRwfwq1ptjDpWhSo0kpZQeWA+cVXkEXrYp6Drf21WDwhUDFdvUEdM/oKwdd0p4/EKWsSlIpE&#10;MysvKgZ5B9/8aaa2Lehan8SN4c8uLeRA2Nzjoo9T7ZrU1LWojo5KMFMg+Z1H3vbHfPFElbYcZW0Z&#10;k6DoDaUklw8a+a5LgD+Dv2/rUyq93dJdqfNgm/ds6sPkPbOe2c1C94lxd7jNQ0U2uuJKEZg67Qyk&#10;4x7jsat6mPtNiXtw6GEZJGePrQ4roEtzktLtI5r0yMDuGTjufWuu0xlWyMQKrIF3KueW9qXItyNb&#10;mR46tIdP0raZEEpXzDtPEZ54P+e9cXpc89zYRSKkrKwyCqNg/pVOC3NJpdD/1Z4ot9zuZv3bHII6&#10;4qG4iWVsSbjGp+YK2CRn8ecdKleRqpNI+ev2ktGW4SbnAkQ7pAgRiQuM8fxV8Z+NrJ7W9kjVndY8&#10;KCxyze5rqpvQdGTvYzbKP94EJ9yD2rsfB9ztuUZHGQQuPXkf5/GtFLQ9Sm7qx9Rfs63guIkhDPKs&#10;RAijYAiEHGcN1POTz619EaFK0kYLOGjYYz1HH8jXFU3ObFR7Gj5IvLoOFZyqbdoOAo9fqf6VJbzb&#10;5yW+6D8u7qPrU2OSSSFe5EfWQtI5JORgH6U2aZnsmWMbZHIKE9BSs2NU7q5Ja/u0ViMuoJKj1/wp&#10;Iotsb75PLVRvLen+c1pboS48o5518lRGhEpOMjnOe5qIKJZJI5GaPGCWQZzUbCd9kNA86Q78HY2O&#10;f4h60+HJ3FX3qCTk+npUydwjGzsxjTsZyqpgbcgnkN65pixJbrtXYu75sKMAe1S3yoodKplAIbaU&#10;Gcr/AJ5pluGuWAUmNiOMd/aiM7rQTnbYJLlolkDIAynBx1zT0ElxHhwo3HETH19Kd29hRk2yGZGi&#10;cqNqEHk55FTi4EcK7WVW/vdSaU03oX9mxCgeOTzGyof7rMMb/cVLDKkk/wAwOSpUZ6c1CRnCSuOE&#10;nkPwNsar27ChEjtzjaBzkc5yTTlF7oqoluiNX3y7ZEba3R+w/CmFvtE+COeg561EW7k30EaRQw6A&#10;dCBSRt5EqOU6nO3s3pmtHfc0jMilPmW8ZYZePIyDtGahjRJpNzcP396xm9dSXJSdiZxvG0HBI7dq&#10;rmRlkCk42Hkf36IptNMrbQWVCz71fK4xjb1qMTPgqqk88YPX61bbasRNWdiu7zGYCUokozkL0YVI&#10;zxs5bBLKDgmlKKhG8RJdxE2zpjOHHJ9qjlQQtu5yO461zKba0KjG+o/5NjEM2WwSB3NQyyfaJD8o&#10;Hc47mnST3HU0WhWcCTKsok3NxntSq6KjfIzMjYD4wGHrTqyd0Zwv1IxOjK2xcb+ORn3/AM/WoppG&#10;3BjmR8Zbj7vtTWkjbnWyAr5+wg8t94Hpz/WopNrMVXahPylif881jzy5mZyu3oVNUhKRHlggG3k5&#10;P0riH8uLUnIjBwcAg1paTd0UpM6zw9qJeErgDZw2a012pBKzAEHlSP4TWVZ8rNJbXYy45RUCIFOD&#10;kH5qfBsChV+bK7eeeaE/cuQp82gRiWe1EQAhMY7fxVDBG0pIjzlc/nVKpbViu09RZp3liAIGQOuO&#10;Riq9xb/Z9oAYxgZ3k4LZ7cdqmVTmKlJyd0PmL2sgQemTyPmB/lRuZcKW56CsqidhSqO4k4CTZGW2&#10;jHHY0oOBklcg8jvUU4+7zdR77iJh8gHZkYI9arQiRCf4iOCQK3p1FewlFrYmDOB8u0kevakVHmmc&#10;Mee5A6U4q0h3aG4KZRyyydGDjBqSQboge2enpWdVe9qTZtEbP5ee+OvtSfbCJWClm962cI8tjVvR&#10;HS+E/iLe6DcJFHNmEfNJER9705r07Qvj9ZXljKuqxXAuEf8AcNC4ZJFPAU5xtPX86lwuvdKUtLnR&#10;ReOdIvljKKiKw5BbkeuR2qe31bTrmOKNGjNxIzbU3gAgDrk/WpjFx3CNTm3IxPp9xFG0M8b7iUK8&#10;gqRjPWkltrfYFE0ThxhCSMuO5x+Heqgm9g0vcFlglLIJRLIVHK8hB2+lRQ2sVvO2Zx5jDaUH8Xv/&#10;AJ9KLOLCok1zDnit5YCYZVaTftCH73Uf40z7JCkEs88qQRI5Vi5P7s5+6fcnFdV7Q1HeNiOMWkxL&#10;JOgWPLqTnDH1FVr2SzguJfMvbcT8AIhzjIzn0/KppdzJ67EZu9PiAzcJvcZZj047e2c1BJq+mx2i&#10;GO43lyQY9uSuO5PeqlK0jG9iKfxPZRbfKkG6PIZOpU8fgeKZaeO7M7HVR5YwMkjbv9M+tbUdUaQq&#10;FqL4r6Zb6Nt8uOaYyF/OI+WLtjPc9eKxl+I8UPnOkHzOpVAwySM/eXPA4omrK4VJNop3PxRkWNor&#10;WGJxC3ys4w5/2vf/AOtVK78e3WoyrvwgVev8ROev4VjF8r13ZlrcoXXi++nlMbTK0bHG4DBYds/1&#10;qGXXLq7bdPcsxxgE8AY9PStbuWhdr6lf+0zNB++JkkLZwp+XFQrM0jgHcecAE5AOKyUnF6kpWkNE&#10;Qkkczhz5ByxDYUehpUEbSYlZmB5HOQKic3Nq3QuTUtiKSPa+VUKV6DGRilFsQybxmR/ujHLfSrq2&#10;cbjUHbQkeVRGS5Tag6HqDSI298sQWYbiO4rGEbCjcSSBZ7rhkCKd2T2qFYhcSu7SEog+UY4zWjTt&#10;oV5mZ4iR1gRlwcdj1xWJNIJSGbIGdvA61nSjeV2VCzG7DFd7QxLYDYA4KnpVe5ugVcqMkg44reNN&#10;aiqwaIIFKQM+52DDkenHIqv4R0aPVdc+YN8illYnow6fnVxdloZap6noXg62meNlebzI1OPmXiPv&#10;j3rptLsmeVpo13CIFSO3v1+lXJKW5stizbSR3k+0xrtIwCT3ps1tb2QLhSJDw23tWMqTehSatdkc&#10;1h/aNpJMuD5IyQeuPUVXFx9qQx4Cj+Bjw1VFcujInfQhMTWayMWJLHOAMkUk9pIJoJASUI+6RyST&#10;1pyk3ohp9BUsZLSXcisIWydvYt3/ABp+o+Zd20e5/mj4yoxj2qZt6WKmla7Ftr7CKkhTzF5Lf3qj&#10;tpSbxuGfeeXz1HpWrm7HPfsTu3mXAkjRgqvgYqLUrmaS5HljKsSGOO1YKbctTZ/B5iyq82mMFTJQ&#10;biM4yO1GlTQtY7Y/MlDnc74+82OmOlb1Kl9ImT2sMsRFHqgkYOf7yEYBOKl1GzhNsSNqktuUsDk/&#10;T0/GmnpY6LK2hNHfR/2ZAUOTH8rt235PT9KIb7ymfaofeclu4xUwk07ERbSC11DdKWcZPJPHOO3F&#10;SapcZffMgXegYdm/DFNTu7IjSTuSwTxpYu+1kk4Aw3Ud8/5xUdq0d/GMjYd2Ap7AVdirWkMab7Rc&#10;vGkY8ofKQOpPoRUd+WtfmUBZkHyoRwKLj5VZsDELmCCRiwLLh1POT0/Kktb+GaaaCEEiIEAhSAQv&#10;emr9CIiyXf2O0J2FCWCgse3XIH1pZpIYtQWWOXzxgEE+uBkfzqU+5Ulfcsw332mF9ihTFyc9VH+F&#10;RW9+0ZKsQBLwxAHP0q0tSItbMj1BI49QRwXcBcZz39at+bJ9kldXXYq/KcElvwpSKaRVgMklgyK5&#10;CZyqZ7+oo1KWX7ZYhVQIFHmlRjc3OD9P60kzHl7EeomQXbIw2rwVG7lRVhJnj06SPAlI5UnqOlVL&#10;sawjYpWLi3tJiSDuc53HGM0alZKNMinCNtzhWIwDWLbuWrdRtuUVBuVi3AGB1Hr9aWRY7HWPLnle&#10;NNvGBjGema0Rm432JX82C5ZWHKDPHNaNldJHGWWMGQjII5zQ9dile2hQsiZomjZUk8wnIccA9ePS&#10;odVlex2tgBQw+lFiE30Jb4PrUxmuJA7OmWfHbtUMN35OoqjKHQDKnP3TV30GppKxbuoYU1RZYz8p&#10;xw+PT5vwqGKyTUvMuQE2vnYR/GfaptdiUk3qR6ei3jXNjIyrlSV/vbhTLCJtMthJKVDRN3GSaJx7&#10;F2W5W8ST/wBqwx3MAPlZ3ELltp54qfSbuO4t/sjuUmuEJjVuPmGDmnHRGSepz/xSsJpLYeVKmETD&#10;FRyOOTj864TT7pblNp+YE5/GsZvmWhVncvlM7FEm0octkfeqVMKmcK3pxwa4byWpSSTInjjeNmcD&#10;OcjjIYUjM8ckZRtwPJGOMVUKkpPVBK9yOXzJ5pJAmIIuOAetTLGBG0YY7gc7h1HtXU5JIjmuP0Ut&#10;aeKNNcHbH9pXe5Xd5Y55x7nivR7SQqsz4bfBknbk7B39/p9a6aNpIXUy/DjpHrc7BJtjJ8wJ4JB4&#10;49SK6h9IRdFudsIiOQ6t1J9jn+H/AOtVThZlcllcr6MY5bVkyqspwB3pt8n9n3aGI4kAy+3qoPr6&#10;g1DiKMlcn1CbzIxMEAXH7tanFj/a1rH5gAkUAkH+Ln/61XG1tTWcnco6zNNpmv2UcZxGgLTEHh/b&#10;PtSatpZuLrzIP3isep4I/Cs3q7Gam7WE0PXLi11a4tp1R7cxAI45y3oBUNtpLR3zyKi+Y3JJP3vr&#10;VKKiZs1dN0+F7+SbvOpGFIDGTb8pPtkfpUWg3a6a9xatGDI5DF25LD09hRa+o13Kmnf8S7UrsOx2&#10;Ouwg9PX8K24dXtNR08hsyNEMAtxtHtS5bamkppmFo8MdjrUlzGzx7kbaTyF9Bj61buIiYZpQwXau&#10;7HJ3jufzpKN9ws3qQeGrV30G6y4TERZRnhwfvD2yM1l6Ope4eVSu0Y49PTFHIth83Q6/UgbnSEbe&#10;qSSoVJHGMjvxXOeErd7W/RZkMYMmGIfg+jfSokmFluaupLcXkV4WO9YgzvgHCgHjj0+lUvBuuzHw&#10;/dQzSC6WOYtF0UwsQPTr071VNvYptPQp6dqVyJ5pcAunUZzkHmti+UDw9IUZgJE6gZ2txg49OMVU&#10;XdjaRg+GXxaNbkFrYygyRdOvUA9fX86tajoPkLKm9QsSnaR8wI7c1yVJO7SLir7FbRNREts6McFV&#10;2OwzhxU2n3cdvI7QOqGPLZ9Kyo1NbGKpu9zTWG21HRVvIpN6T/MwHzcjrk+uaxdL1mTUXmt5Qqnd&#10;iI4wAPfHeu2T0NWkWLq0uLLS5T5Xl3CFSoJyuO54q1pfiWXX/Cc9qd0V6hzGuAPk7gnPI71EJXdm&#10;ROnZXM2Czl05PO4VtmMfwgf5FaWkTC+sndZPK3sY5EYdHHv6UqrtLQzT0NTQ0gmTy55VVR8xVztI&#10;yMZH14qjcaRcaBrCxzQygSoJIpJB8sqnoQehreML7F00rO5peGtUsL1rq3lD/aLeMMqE8Pz/AJ61&#10;z9xaLF4k+di2Wywx8rg8bT+v5VTdkK19Dr9NWbXWjaKRAYvkJ3YCAep7cdK5K6twni4uRMGLZUfe&#10;QqCAST3zSU7IJaJFnxBaTTeIrSXDGzlhKrIvKrg8qQP4qNA3f2+0flkeUMhz93PTPuw/LmjsxNcy&#10;uQeIoHttcjjKN8jcMw4IyORW3o188ks0CvtXcRg9Cef8KUlclWbOa8RWqz6kWljjDSYMh/hkPPb8&#10;fxrrk1mfV9M09bmaSU6dGIYS3LRAZIA/2fai3QOpi+IxHoPimK4giEU5GBMjEYzyDjp+NaPiDVpZ&#10;dJkkCBpZYirk9dp7kn1oRKutjO0vW00sxwOAI3j2PzkDsM1oa9pK6boRi/dnzRiNgAQF68CktGD3&#10;MPwpdSatpNxp0s7QMoYK6DhgOQvtz3q5q3h0af4fDJ5nmEgsQPlAP+etWmrlqnpc0vD3jebxF4Wj&#10;0md2J02QiAuc7QR0B/CqlxLHps8cKErI65yOMHrn0ol5Dcbq5o+L7oeONC0O4WOWW704GyuZ1wDI&#10;pztOPY96yL+5l8M31ukDq6Fd8u0E5xxtyelO+g4xursf4zI1m4tp7KER/aMDY7bvL6Zx6D6981Xt&#10;dXTQr6O3kBSFAPNiOSRnoQehH41L2JdtmbPjXRIJILeOwmW9Eg35K7QGOOP/AK/tVeyZ/wB3p6qp&#10;dF8vCng56n/69FrBJKOxif2ZJba/LZkLiEZyTnP0rofDt5F8mlQxqtwykcfLk+uen/6qT7jnaxyf&#10;jDSv+Jk9sC7OjAO4Pv6mt+22nQLi0hLpck53diMdapamckrHOGN44l3RySZ4yV4J7/gf8K617jb4&#10;Zjgt5DlY8gNgHP8Ad+lQtWJbHn2sRGHVXZtxj3Llcc5PYVv+Lr1Z/D1jGG2zxEhtwHyrjgfzqpRu&#10;7lQvY4XUrnJVEHy7vv8AQE1bjJRQGxvHPNTsTdrYSZcktuBB5yOhNUtQlSN4i7FBuA9jmoabWpWr&#10;3JrmYW94Nyh4gu2HjGPepvOWROMM6nBBppaWFdLQVlVXz8pJHIxUFxdJEUVGcqPUVpFEJleVmnuO&#10;NpRTkAjnPrXClFt/Hsm50WW3JjV0O9dpHBP86tK5bTNPSpkt9ag8zcFeQDeB90Z5J9uK9BsIk8q3&#10;kwu2c/Kw+6RnApSgWkkiDXW/sXXkAYRvGRnZyGBz19q19QVItLEsYkiluY+Ae5z+g4qNtwilfUpC&#10;aW1tVUqGjkOG54GQcEVKkEmk2Q8plEMhLrH6Me5pt3FJJSKVtqF3b35x/rW+8R3B6D6e1W102S0f&#10;c9irNJJs3KwGGPf9KXkOTsSRSPJMYWYeXL8uD6jvTp0jsYX3KMoMjPIpJq9oivcpaZetf2UyOcNH&#10;9w9hnmqtlaywS/aPutGR1B5Jqr30JsW7DV49WupBcySCfO5D2IH8JxUsti092028uqfeYj5VHofp&#10;ihXWhaQut28dxpEbIzEyqWC/7Hr6g9axNBsvsdgrJ8yl8DecHFPoVKCRvtqaywkxEui8KGrmL1Pt&#10;V5lBkBsE9KUdrEJXWpP4gTZ4d3LhfJG4gHJcDrWd9nNxYI8e7DENnqM05JJWHGKSszoNQfHh6NcK&#10;rQqVLjnIPasfw9bSRXz7Fjj2odhPTHrjuay+zZkKPQ6Gy0+RtPEzZy/ysueceo74rj/ELwWmpTKd&#10;+6I8/JkPnoB6mtYK60NHFW0NJbJjpCzFF8xRjaw5FZtw7JZAlj8zce3/ANaocU5Jiklsa3h0CfTR&#10;Md8b4IGV6nP8qxJt8mqecxD9VPYgg9qu1hXtoa9lYf2gSZWV29O/Wq3izS206CGQBzsYhkXjj1qo&#10;TBSVhdOvLnVLNYI42byzlABy9aFjMJJpRIgBWPgLyWbPSsnuZpdSHSL9JL0iaJibeU/KRjBHaq3i&#10;u+t9O8yaFmN45w6KmSgPufSrgtdTVMNZhm1XSFZjHcXPlZWI/K0hx0B6ZqhosQtNOWclo2jYkgj5&#10;iccAinPyM5bl3SvEAksyrMrSRlmwBnA+tZ93p39u3isuGJPVh0pLTcuMlsSqz2tubHIZWO5eeMgU&#10;65tJB4ea1Yhd0pKgrkZ9/SrTS1I1RZ0JRa2LopRZAmCQfvZ6iufvbYWN6I14+bBXGNtTpJWBPQ2d&#10;EuYdLuFaaTDZAAxy2fSpfFd5ss52EjKkrDcnTPt9M4o5bMtOyOb8HWJutSk3KGTeX3E8c+vuPauj&#10;vw19qkZJCvgIHxwAPSoerCME9TmdUmf7fcLErNJGWKKwxvYD9B71DqHiK/v9EhF3apBcImxljIP5&#10;njJGDzVLTVkMZ4cSQRySllQb8dfvZ711dhYQ/ZlyqmXPDn7xBxx9KcmnsXBXOW+JGmQLMuE2Mu1S&#10;4O0px09wag8Jaa2txHO0wou8KeGVh1q5aI2k47M3FuRBbXY2NKEBDAkqCccZP49qyvDesyWsgRXU&#10;/OXbKggfh0qUvduZVEuhN4q1N4Y1hwoz85bnLAj1qhY6l5aJbqw2TDB4xx7nv+FDepHUki0A2FxN&#10;cM2RJnHzZBJ747CsCLU5rLWHMgCMudnsPX3qvsjnSfLcs3yz6mY3MLyR5B3A5I6ZOKt/8I9A4BDM&#10;PYuRipUbiTZ//9aZpUWZSVcM5CrtGVAqG9OVKsWyucDsfc+9Q1ZHZOCtdHj/AO0jp/2zQZWhcRss&#10;eXYJt8s88H1yMV8QfErSzDqcro4jQcCMjlfp7V0UJ6amWFa59TkraUu5z97px3ro/CcpguEJfb8w&#10;GR2rqpJWZ1Qk1M+lvgBqqzfdlWRrXluAHAYj0PI4r6b8JXHlacgLmTgMpPAz7j8K86rL3mjTEyW6&#10;OhRmBPIWVvvEcKae0mF3Mu5m644zSSsedJ63JI4BNhgBgdBipfJlkuHEcZVFI5I9fShvXQ0jN7om&#10;k0OS5ixuKB+MjqKlbQSkksckodSoEbKv3j3FUncmU+ZiHQibV1+Zh1LE4zzTYdImWPIB8scEY6Vl&#10;fuVZDm0WSSMKImRcnkjGw+9IPDptIOVTDghcHqf6VmnpYlK5U/syVlCxgfLweeops+j3EJckhnU4&#10;x1WtJWaIcbPQghsppHw67dn93oaieAztuxIm/nGCNlEVbQHHYeJGhVcBHZuTu6n3HvUcXnx7vOCY&#10;DcMp+Y59R2qmrDlpsJKDJPkYBHB9xQbZYyfnyOPu8ZH1prcaVyaSMGFEBZFC4Vup57c0qp5TDHXb&#10;ya5ldy0M3BpjRGZSC21COMA/e/zmnsSjKoC7UOT3LVo5KJd9CGWNmJdnDDcThabCiJZ+Ysu5gcMC&#10;P9WfSjnTGrdSJpAXQDczScsV6D/GpQ5CHcTI2ABzjbTctLDgtCIQHkZAPuc084A2tF5qLy8gwPK+&#10;vtUza3HFK9yGZlg3yBso3IHdfr/nvUbu0oVFAOR82e1ZqWpE229CNERQcsdx+63IDCiRcXDeUyqg&#10;5x7Vd09DbmjYZdX4e35xuOMHGTn0plyCZAdw3uANmOQamastTCUruw9wI1dioEnAbAqDIiJLFsEZ&#10;FYU0r3NloroRZFtiofrJ37CmSxhcFXO4HnHQ1UGubyIk+YasvmW7NymGxyuCfzqFwZIZGRlGRwCe&#10;tZvfUlroNjQrbBs7XHIwKjLNK/Lb3Tn0NCl7wctmIIvkG9kR8/Lg8mmyxg3CjCt1Zz04/wAaL9zR&#10;2toVLwi4tmQMwUnIyOa8/wBQYQapgNjL85FdKkoxJUlF6HTeHF3KQrKQ+NpPVq3WuJBbFPl442gV&#10;wVpqZU6isLE/7rGNuOc9KjDtHaBYxtkJyXY5IPtWdNO3KZR0GXDOGjAP3OSc8mg3bRBSgy/cdDXY&#10;qaaszWL1sx80huUcKAiAdT1JqORR8pV2bjnPQn1rGLjHQ0l7rEUIhJym7owzk/WoXDBCpOTnj2rV&#10;SU9CHG47IT5lIyeelPupEnKsFKED5txySf8ACs1TshK7dhgzG4cfXp0oiLCfMgaRSM4HAas4xW5T&#10;XKNEhi+bHBPSlF0kpdVDBuoPbNVJNaomUroZ88sqsWyzHJJ5OalgVl3eYMYPGe/vSb5mVB3WpHE4&#10;knfcQVYHHqTR5jB1ZUHPBHpUtX0TFC2zAZSYuAM+o61p2EaMQWjwuRkdj9acJ8r0L5bJmragwXBa&#10;MlXBw2CefbNW4LqRWlSMmMSjDMpz+Ge34V0+1utjGKFXU5pFwJXZlIZDnGO1On1eRHRhJJ5hTb5m&#10;fu47VmqtnZCbFTV7rzv3DykuNrHftXA7/WmxeIL2NiZZZC2cgFskGurmi1dmsl+7IzrstwGDs0We&#10;S0ZIJwc/nUia7PcW5IeSJpHDZPV/rz+tROpe0TOGosviO4a+wsgdI/llfH+uXsPYfhTJdWmEHySt&#10;nOVc8kVcKfLqacpDJcNMkoZnxKcnDdKjk3XbKxbLqBuCtjbSlJOOhmodSSO58u6LFm7DrjFAi+0l&#10;C25RncOwX/GsFKSRrGK6ktrEQ2wqHKsWY545qK5REuSqsf3nJX0Ppn0qoTbZMmR/Z4zOMMpGAAyn&#10;GPapZXLOEQjKnBGM7qnm9+4tLFaRJZriNY1QEuBjPv8A/rpLt4riSRVIkMTFdwyAefSupTW6FF3d&#10;h6iOMDf8hx8pxTZFIjwwA7cdqxi+aVmFlew0hZ0aMrlCNrE9DQiKkfkRlQi4q5Q6RFOnbYS1jcCR&#10;yY0hVcPubLZz2HenCMSSB1ygZevQcfy/CuWScWEZtIR8TwBkQO24DA/maeJWty4U53/K3biulLmV&#10;guiOeZS6KiE7hwM/1oe2RbY/N36dM+9YNytyouNnoZ+t7jAM7CgGBjqKwpfltsfKc84I5FY03JSs&#10;TFcpn3NwYpYJF80bjsBUcAe9JcRkMsvyiUnBA6Y9a9CCujRttahZq1y03HIyFGfvE8Vm6ZqQ8PeJ&#10;GjALIQFYs33W6YqlG2hhK/U9G0S9ChZA2QwyPl+96H2+tdTp13G9iJofMjMiDzEdtwRuh+uea15T&#10;SDViSytWklZvlEa4OO+Kn1CGHypIz97GRhs/hUrc2aTjoQQTraWqAMrkN909qqXMyQybgNzE884/&#10;/VUP3nYLq2oT3CyQh8ZIGVHf2NNgczmEu+Qq7dvIC5q5K2xzykW5f9DutkchmkZcgFflX6GqFrLu&#10;WQuxZt3U5OfypJJgpXWoye3Vr+IlWiMZ5ycZq3NY28Uw2CVXA+Ys2Qc07q5NN9RUu/J09jxhX2k/&#10;3asM6x2u5l2oFLAqOSPWphBNs6I+9qVYbhbm5K5LLgex+lMnsZYrQMmyGOJskg4xn1o9kk7mTt1I&#10;rnLDhv3jfxFc80+F3nhEcjANHkSIVwxPHI7Yx+taNaXNFLTQkRPs6eSG/wBHBJVehJP9anl0hI2X&#10;yz85xvy2Qv8A9es3HqSqmmoxtFjR5pBg4HPqfanTaX9v8ppQRLHgoAeQMVlCTRKmkI9msLSwrOAQ&#10;gy4HIz2/Oo9J0c29iwbc1yGx5ucNj0PbH+NdLlpctSuxtxbSLdfaIVZHmAWY5/1hHc/41Jqga/sg&#10;qOplXjLdPpnrWcW9ynpuLp7GyazM7/uliaMIOQTnOT3qhPdfY9QXIDiViMpwD/8AWqlVBSSLeosB&#10;p6qqrIFxl2OSg9qdYhLmwBUx7FOQB1P1ovcmavqRqV+2nYfnYbSe23/Oas3ioId+1gEPLgdKE7Mz&#10;ceogKPDGSURuFOej596hgX7NfYjUgTdiTg56VUppIp25bk01u8cZyQH3YIPGBUtzOWiiDBRGgxkd&#10;SfrSi7q4K3UiitUvGBYuHXke49ajima3upEwGUjBweTUqfcJaK6K1zYz+WzEgqDlckfKe3HepvtE&#10;up6ZFBcbALbpt43e5FXdFRjzK5WedtLul86Mm3k4Sbtu7j6jg/jVq9MVzeJE/wAzEbst/dHvQ9jN&#10;Sa0HvbmS4SVZDuIw3PGKktruOC+Mbk7GH3lHIogtLlR10K9sohsm85GX95vBJ5GKd4jUXOi+cjhz&#10;G6qY/bnNOT0sTKLiN0udZLFYigRhgqOuah1O3ZbiJSrHcMkg/d/+tUJsjlH38Elvfwidi6eXlQuD&#10;sHoSOp/xFLobPLcyRJFviGcKDhs+n/1q0KgkUbCQvdyOsaHyWID5xnHGcf0q1fIZNKMgUkySbSTy&#10;CetU9gb05RdKmjEZQpG6vwoI+Vvaqvi2yjspo7mMDzE6FuNo74qHsVJJLQr63f2t34fe4mjEpnXy&#10;8k4zx1rz9LdEkIj2hccUmrRHz3SGE7uG+8eM0FsBY4wZ89Hzt2H0Nc3KiYtXLFnJ5KMHAZgcgnoo&#10;7iqslyBCDsONx6VnFasqUlexP5DGDzPmXbyFB4ORjNRiIRyhmB2g52qeTV2TRErJmhpML3WswbSQ&#10;0jgYUZ57AV2VhrY07XXt2VgsiMjE9H56fXvW1BSSKnHqidbGe2ncwIzCPDO5HG30/H+laWmeKItY&#10;0S8hubeVLiFvkZDuR14wCO2PWuhtsh3sVba/l00nKb03BuMZBHUD2rS8SXMOv2EUcTyqkbEAAbWx&#10;xzmqlF2M0mUnkMtrcI2WEa7yG5ZhnHB7n6Vpv5VjBaSHdG0EexgpzgE9frUcpcXfczdfhNrr0bKG&#10;aC4j8yJsgk89CPWtLQWjilddwjE5+bIztzkHjrU21LUOpgXUUkHiBG48oSfKT0T8K3LeyEurWg3A&#10;RO+Xx0256Vdw5E9ip4fy+uSxuztFuOWPVVz1HuO341BeXLz+IZWkdQ3CrxglRwM+/FCJtbQ0iYJ7&#10;GeR4k8zaFGOh9/rWNodtBDeXETb2IO4b+evpTk7RE46m3c2McVlj5R5al0OMZJ9feofDV9cajFPC&#10;65lKFB5Y+V0z0Pp9frRFpmttERRa4cSyRSLL5TeSfl4BHGMUG1Fl5l3bm3ZZ0LOCvUfj05ppIWiu&#10;mReDr+XNyjgNGGAjD85bqOO6896D4fl0nSrmXzAJFYvwu1QDzx1x34qJtGaL2l6s15pPmDJeRfJl&#10;bgBiO1R6elro001uI4g0q7jjBDE+/rUgmR2mnw6dNIfLk2TYVWU4yfTFLb6sLiwuIVjXcFOw7tzR&#10;/h3PtVRVik2YelSiGOWSNJQcl/n4LHgcA10UFzHqGlRshDNLlXRR9zsR9aznFKVy41Xc5rSNFltZ&#10;bkSSOylz5alcFl9fbB4/CprPw9LbRXkQQBJfmL7sE/8A1qlQW5cqiSNHRmP9gTxKgkIXbgDGOmDW&#10;J4eQtdzjzFfy3weOc5q2tCIa+8dNNHv00sR5mzh+c7f84rE8Op9n1gyK/KqylSOoJxms+TW5PPe9&#10;zdlsJLhrhAuyMQ7sk4Deo/AVi+H72eOa8QvmByPLQ9Dj3/OnUhezGpK1hdPla51CSY5YqCqtnlR6&#10;5/pXVWmu3Gs+FoGMwuptIQR2zFgC3JPIPuK2jKysJu2iOUJlj8YySghbmQeY744O45K/nXRappEV&#10;9G8/Cu45BP5kVl71yot2MHwxeJ4b8YIrSAW9zIPNVydkgHT8T6/StvU1jFw7IxXzpchOoA9Afbmo&#10;bfNqU5KUSTwzrK2c11YXAykLNNCJMYMpxk//AK6zNcu3064RVjaJ94aRV43L26/55rZamSelkaut&#10;uviWw0y5ji3X3mmOUA/ejxxke3T8KxtV11/COoW6wBm5DSNt/i9B+f6VS21M7a2I9dB1+SC4twjh&#10;z16KOen1rU0DVYbHXrS1ugXglkCFxwF575/Gh+RcY2ZN410yC98SXYglE9rC222IQoGXvn171reD&#10;vCtp45uRol7fx6XdXNu72lxvxuZcbVHYnGePak2JtXucze+HZbORI5dsjWzlZJA33wDg8dOQDXW6&#10;N4Tb4leAPEN/YXFvA/h1RNJascSzp6KPcenpzS1bHC19Tg/CE0kBkkkwiqRuO4dPftmuv13OqeFZ&#10;LqK4byxt2qD8rEcBc+vJ471Uo66G0ttDk/A9i3/CQXbhSkAXMgHIX0P+91zitTWNMuTrXmTLiKWN&#10;SJAPl2c4qFq2YxdkO8DKr6pdea7pHEodG2/KxzjFUfGEIa5mKr8xkDMc9hk9Pen0sVCXus6Pw15F&#10;wELL5a4VvU/SsD4gXWy3Es+6NUJgXK8sRztJoj5jntqWPBl8lxox+0pJtQYZ1P3W7H8KxJJpZL15&#10;kOZQDg9C3PHIrRO61E4+6dRoUcc+nC/eNGvIk43HcNp6/jXHXVw9jr/mrKY5FJYnOMDNRYybZ10U&#10;VtAias+15VXqw3RkH1HrWRe3r6XqSsm3Mm113LkFTnkfrT21Hy3NeWK3GnmXCJE2WRAf0rnNH1h7&#10;OaV5CrrK4QA+hOM09Nx7PUvy+E/7Pv7ieeZPKQDyyWLv7DpXHeN9QexdYiMKpO/ePmYnpTWuwTfY&#10;5+0lNzLkgMo556A+orTIdW81eWfqG5rO2twS0GSMpkAVcKOqnotZurq011DtClSc9M5/woZcU7XJ&#10;4XaGTa0YJzhTn1+vSpoW27iwU7RgkdaLWJnG2pMka+TgjMjdOaJLZEh8txkE8A0+YzUUV1tzJLGx&#10;QrbKwWRzyEBPf8q4C1mjh+KFypVStzK6/IpKBem72AxTirq5rY0oRLY661usiujHdKXHBj7YH4dK&#10;7rQ/EUN/LHHctIUj4RQ2M+gPFROTWpo2rXJ/EFrHrVyqHei8HKtyB6A1Z1CZr20fa7NJAuRznOOP&#10;5URlzENoZaWS6zpoe4XKb1O1SRkDmtC5ura+gmSFFKqOTn7vtUS30HUV0jndN1FX1lUwr+XwVbnd&#10;9D9a3NfEVzFZSwu7yghmXGAjc5+vFJy6ISjfQy7i5T7YqksF3AbsYA5q34uwNPUMQSVwCvY+9awk&#10;k7gomN4ckZ1n52gOpYnoSPSuuljVraKN0Ln7xdRwcgcYpKS5jNXucffRPZ6xhNp2v26/e4/IVp68&#10;XthDIz7I7ltxQnG4+49OtU3roW9rFBtRMN0EeVSJDhOR09BWjeRC3gKqwRZk64ztP0oZKbvqZemu&#10;8cnl8sR0x3qxHbjRgJCwLl8AN0GaSd3ZCU2mSXl3GqMsnymRgoUdCOc/0pk9pBpuieXvkLxksuSA&#10;WYnv7dKJouUuYz9O1k3CMrsrIzEEDvUmjC40i/mn3bYcYQZJz65FK3QlOzsybR/Ej3d3PEFDRF9s&#10;QPBT6H0zVBbAXt7I0nzkMcO/G056j39KqLtoDmTW0pjSS1ldm8wYDfxfWmz6LixeJ1OF5G7qCKq1&#10;0LV6l3w/cQrYy2zxB5fL2owPQ1kXOntbaoYz98nIU8E1nG6YKN9jT0K9i027SFyPOlbaAR174zUf&#10;jW4WVolMoMjEllJ5GKslqxD4ZkjhcbsjJxkDJq8sHkvcNlVyCSAOuf5VUbHRBJwOd8NwyWmpPEW+&#10;RGJ3dzk5/E1H4psTbeI5CkpaKZQyFsZYnO4fhUqV20YNWLsUsl7q8DSyCNCqIdq/dA7/AFwKua9p&#10;QRY1yiiVjgdB7dKHoBi6JZpeXcqGZdu/aSF27QOuPU1qa5bRWWnqYWIO8DngsPWp+J6C3ZgazqT2&#10;k0T4OEXLv2x6+xremlVvC8d1FKJUlAyf7o67vf8ACtJKzKexlWN7Jb2TXA5KMW45yOv8/wCdWbaw&#10;k8QSteyOokLBpEPJP5elLqRGJieIpWtpQp6fXnjpTrSefXoPK8tmIwWLZKn6H1rR32L5Xexcm0wW&#10;VsUhZlAPXoR61HpmsAWrQbmYw5Kbure341k4g7x0JGZDCZ2Z/MwMrgZJJ6Z+lEkkF9YeU8MUhlyQ&#10;4bk/X05pcrEVtO0V7aBmkBKo24nHapLHxYYNkKKHG4quRyWwK2hFLUpSs9DB8QlNWvdsgJlbruGe&#10;eeau+H7o6BmGYfNKApboBz6VMnzbEydyzd2zwWly0rxyM7ExrGvBXtznrWT4eszFcSTnKICF4HLE&#10;59e1Vb3bDZY8YKLm8gcIqosQVip4fvms90muruBV2AGQMp25+Xup9qVtLg+50mqTwz6LxuM4JBTG&#10;0RgenrXCaleGTUERuj52nGc/4VJcqvNFI6mwu1stIbYFZpE247ish5CzkkAZNVZ9CFKx/9exPujX&#10;g53DPHVqZJEs8BzKVfgYI4f1BNJzWxtOppZHm/xp0RdU8O3kXlBHKEq7HPl+9fDfxlsPs95MWAEk&#10;XyuD13ZxkHuOlaU2tjKjK0zzyyQ7wuBvJ59q19Pi2Pj866abtK56cI31Z71+z3qcMWqWTTK5WFwS&#10;isFMo6Yz9SDX1n4KvtljGjsr+Yu8bcttHufXv+Nctb3mFRXWp1dkgu5QrHamMZH8Wa1LbTBBaBpC&#10;yuDgK/JYevHb/CspO2h58o9y1FNEI2KkRMo4yODWjp11HGw3bWUYwOwrOwJ9C9PPBIQXJVW+bKjp&#10;60sklrdEEgEBhhxwwHZce3rVwTsBCllHHK/zhRye5H4U63SGS6iE7yAISTtAwR2Gai7uR1LEeLOM&#10;NHt8tjloz8yjk9+9V47WCZmMgdZidwkXkp7Y75p8uly4vohn9lxtcqUcSEg9B932NTR6ZGioCyrH&#10;n5j3FKT0Lba3Fm0SFmO37i/cJ4INNh0iBkCOobK8g9SfUVKTHGz1ZSvvC8XlECEkBgrN3X8uOlRX&#10;3hOCG0WWPdJKOMdiOxNVPXQqo4tWI4/DMU6p8gKhfl3DBX/69V7nwfHEd8c0k0WRwy48sn+H/PrR&#10;FtGVrRFfw4dhViQRnhhyOKqyeF5IpFYySqpTIKgENx0qIxa1KqPYanh2QhgykSNjFJ/YUoJ3oFYj&#10;HB6Upx5hPl2RG+gTCJl+Ukr8oHIP1qGHRL0QOixlo2GSu3liP/rVUYqISh1KrabdQs6xQSQtbsNi&#10;uOWX2/z2pY7GeFXZlZO+D27805TT2K1tdFaK5juTlXDtkjjpSWNo008ki723DgE9PfHf8aJaoiMJ&#10;MilsyZtrscrnLD19KXG/dncjEclf4h6YqOVctyIpqWo42mZAoKAKvy7v88U15gbYKyK2PzFZK9rj&#10;auyBlVgfLGMDk9x70xmUfOcmQ9GH88+tVdyWomtR8aO0h53rjknvVeX5mAK/Kf4vSs9FojVSshrq&#10;JflwCU53e3vSvBg7QQxxknspFTKV1ZDe10NmZ2KsjCTGBtPTFVxdhZN0aBxE20qRgUKlpdkJPqRX&#10;Ab7Tk7skckdBT5suABgkjgkYyKyqLld0Ci7jJIiYDuwzAZX/AGRTBcn7OpChtwyGI60oNtXZdS0d&#10;EVbhfOt3MgKsfTtXFaxZqdSMhUE469Qa6rrkJila7NPw3H9pmt4pXKsnKsAcf/rro0gZ/uYOOTk8&#10;4965opbFxgnqE22WNsEqB6evb8KaJVmACoyMPvDPGfWriuXVkSlHoCAKSzkEkEDnvUSSiG4TKsGY&#10;dcZxWbk6j0FfZkn8YB4XOfpTEOJwpXPf3xTq2tYub6kdyI58M7eSM4VgOaRlaLlCfcdc1NBvqKnd&#10;u44vGSoHBz070R2iyzAsHKFsKcgDOO9aRq8t0zZO44B7OKSLlXf7xHPHt7VDDKyBlHQcLjnNZVXz&#10;7GE29mMRt7j5ckHGCetWbwNA6KcEYGMDtSlfZGkI6DHi8qRWIJzz060zdJK5GCQ5wP8AZArFQamT&#10;LTRC+YrKPlB2+nBNNMR8wOD8gI6+ta04vcmMX8Q6OVfMYjkDqD2rRsCZVTPyhvXvV0laWpu5aaGy&#10;YtkG0Zz3PekaHyoCR8qqOBXdJRvY5G7OxWCeekTFypA5C/WpHQZKEM0RO4EngNWc4xctClG2o1WD&#10;RlxvOORg8D61E0uZeSc9j1zSUO5UqjasPnYNAo2Ebh6cmmwXAe3KrIQikjDLg5/wrNJ3RN3fQdPL&#10;5DJ5ZLqR84A70i3WXCkgnGcCtZzb0KlId9rDrtIGX6BfSka6dI9qKAOpwOT6Cs4+7oDnaNkQm5Zn&#10;Y8A44HXn0pTM00QX94zDqM42itpxT2Bycti5bSeWqgMRwMknkfWkf9/qTIGByOCeB+tRy8pKvcgj&#10;2i4LMCCAQAOmfWkaUQpu58wDjBrTzsbN3WhJbOq/viC4JBYZIGO9Qpc4uSzKCrkkf5/xqJWtdGSV&#10;pFjc08oYsCI1xjHb/Jp/2pZyqunAGAR3rCDbvYrl6sbvAgCKB8mfxqCGAySA42gjOa1pytuTzu46&#10;L5gJWBGCV54qzPJ/oy/vBJuOBjoo9PrSnqOUrxsQKyk7VOznkYpW2rI2MHnFKDdxwimrg8DXKr5a&#10;8sclSMBAO4/wqOWIiYqnzH17VPM0xRi7lDWohJb7kZyEf5gRjt2HesC7uBLKQ2EJAx7VEFzT5i15&#10;lad5EiJlGEJAxn0qGCRUwWYMZB3zx/8AXrqekdDObu7Dmi+YsmAW+8N2Nw7CuV8UzmK8VFBjbzQQ&#10;23tnJ/ya0w9Tm0L2dj1rwXKLvQoIwpVWXcinkg4GRkfn+NdBpqhUdJIyuB8pNdMn0HKKRegnZCv3&#10;guPlGMUafKgv5Y3wobLDnBHvUrTQI1LILwh7gNgjcMnPWkurOKW2PmjB4ZSDg8HPNY1anK0kL2l9&#10;EZkJJmeKQjY3QjtWnp9iI13sSAxwpxn8a0lIlsbqFzGLpo0iVI5VxtJxn39qqXMKWUGQX2nAbPH+&#10;f/rVS21HCF9xZC18hmcbnTjI5GAABTY7va0cRWRpQSSd2Ay+n55oikty6keWyJhA7w5A++ckHkpj&#10;1qaWQwxld7MBlfYetHXQmU0loQZNpdhmQBXBwT1T3+vFD3g2grIxcNulJGcqT0IpWdzHmY+1uYC4&#10;Q5VCTgntSl1F5lyu/G1jnkc0nc1hPoW1s2uIGJXzDGS/TAUADmqkzfa1j8o71PR1P+c1UVoU0hwl&#10;kSOXJ3Y+XOMZp9hJiJXJDg8EhuntntU2VzPkvqNAP9sttKjaAyKeQfXNWNQu/Ohd2+TJ+Yke9Va7&#10;HCVtSKFmiXyi6OykBmU59+31qG2jVbmRAQxB3Ejp/wDronpsP2t2R38sSSqhWT524IGQn1qe9t0X&#10;EZVSSuTgZB75FToTK5U063nnkkD42OSVx/DUU6TWBhUeWIi5yQOcfhQo3ZV3YmmgMLCYAlW5GP50&#10;2zd9Wt5nldpI5MqVHygUnBgpJaMfp0f9moYGJeGUDCsMkc5pbu0EE+6J9gCBt2NxJ9PYVKg27sqn&#10;a+pY/sxdTnJVzvZcdcLmq0umyJpmwO6yknafSreuiFOKlqibTLefSZY3mlJDxbHjK8MeMNnt/Wod&#10;TiNt4hSGJ/P8z5g33VOe3PcdKh9ilTvEsxXiz6TcphfMXjnqKpaXPJDqUglhwqnDE9+KTdpcpalb&#10;RD/FLldMSHYdit57Z5DenHY/5NZ327zLGN2yNncjnFaT20Maqs9Ce31ZrPXEDRM0bAYBH97pU0t2&#10;f7SO7I2ucZ6Ypw2Luol+9XdZPMUAi6EdQxrN0aG3FjNEPM++W8xzyQTnBHpWi03E58yLWpWkdhGr&#10;RmQR/eBfjafT6Ui3CSxJKxL9Op4NRJ2ZNtAguVj1BU3Bivzj0znp+tJeXkmj6t5sZxJJySvQ+/5d&#10;Pxp8yuHL1Q2XTELGZWwjAsFHAz3qpp9y9xHcQMTIUOViU8HjqfSndPYJLqiO+NxoOlrNtZvmVS2O&#10;M9qsavAdXtobltz+cu2Qt6/QdKG9AvdWM7U5IrHR7iGRAVaLbGDjCkc5/T9a4G7RH2iNgsuMY/rW&#10;NS7JitbBbFYo8NhyDneRSQ/6Q0oYFApyrdN1HKrXRTS6FiO2eWJlR04Gc57VHNIIn4j3KvHPf1NR&#10;Ga2CDS1ZNsa5QLCxaP73vUFs+2YyNxtGPmrJztoh1HfVFzw9cJa+IbMvJEsBnViz9fTjvmutuY9/&#10;iLaGAAc5JX5R1rqou60JjPSx1elXRs7Py2LEB8sexHoPb61m6REZdbuxCyiMnc2e6n0rZR6mbbJt&#10;Zt1gs3baSUHyKeN3ejS5IptFkZmA8uP5SD39KJTbC+tivHdeVLa3JZllSQEKRwxx0xVrxDdTCJcQ&#10;iAT/ALzHqff601qNrsWNLZLu5gQmNpkTMRzgdevPYHNZ2pXTQaoQMkxMSGXjJzRyX2NG7RLsuim5&#10;uVljn89CAxyMcnqD7cdaq6JqbWN/JZvsYxy74iR93jpn04/Ws+TUmLs9C5LFDY3jHa0Uk5LMM7hj&#10;Pb0pmowLcTLeBI3WVigHAII6/wCTWkFd2KlbcrLfyi6a1eNFjQABlOTJnv8A59KgEZF3IAhYwneS&#10;PT0qnHWxm3rYvjVV1vTGMcmRGvyrwdh9DVbw7M3hnVxelmBDHAzkc8dP7vv9aUlZ2HDe5bl0qezt&#10;b1Y1RZXUugUD5m7H+fNWNEQSaTNE7I08MRkWNgArHHOT6UX2Q5O8jD8M3TzTsCc5yRgc+/4D+VdT&#10;eSy3nh8XkMyrGB5B+X5icfrxmjkSeo5NLY5fwzpyWlxOCXWC5AV1BO3IPH49eRT9cSbTI7pJ4wuc&#10;Bdyg4HY59PcfjSt1Mp2voaejzTR+GZJZQZmMe3KjAB9/asbRbh7SdwiKxXDDbwuc/nSY79EdFq1r&#10;a6jYGS3jaKSYA7uwz1H6msPwbMlpfywqIjFkxZdSNnP3uec1KV2C0ZdmUQXsq53mNCwbG3gdKs2W&#10;q2954cEfkKLuGRmklzzIuOmKcrBK99TG0u8ltL64dGEaOuDkZZsfy9vxqzNpn2exnu1dQJ2yFOMD&#10;8RQojUraFTwxcyzy3EExMIVhEy/3i38XvxV0eEm0t7m7Vklnh3YbZztHRiO5pyHFXL+kag2v6K8d&#10;1IHmhiAbaMb/AF6dMc1QsLaO3uniLGVwu4KOp9j7e9QStzQm0xBex3UDLsl+WZSMbG4+bjtmo7XU&#10;Y9L1qSxufmiUlg6HOMcnjH0qtLFztZFDTnlh8TybR58zAttm6ordMfl/OtXQNbi1q9kg8vY0Em0r&#10;1zjtREjm10Of1Ky+0eJpWiEUdvHLuTvtT0we+c1rLA2q3sDKVji5U/4052NU3silFBJB4hldvN2s&#10;OSDnGeuPU07xjpFympRyzTNK13Go3FssB2Deh/8ArVEdGXG1tTV0BZLaZmPlCLygsLZ4znJP6Vg+&#10;PrZ8xOysE6q+7PJ68e2OK0Zg97m14LtXXSEijyxIDKAOT06DGS2azPiXayWV3FAm1DKwkdX67hkf&#10;hg/rWVtTpjyuJsXUgh8LrKSpcxDMhGFUjrkfhWLqOrzWsdndQBmlSRHCD5iDu6Z9D7US8jFxVjov&#10;GV2kumSswC/bTtMZwhjXr0HQknH4GsT4f3dxp1l5TM0iOGRgpwWUn7pPc4/UVTdrMhKzNPWfD0dp&#10;pafZzlCBkY+VD/d/Cs/wPdyzRXOnXRHlTPuiZRjyXxgZHcEZHtmplUdzfmilct3elNFEISwjbkyB&#10;TjjvzVvStdk1vTbazVQ8envuRSOWDdj3IFVaxm0pfCZetuLDVVWFmgUtyMcv/hVnWoF8SrBJCCGj&#10;wj4OTKR3/lSlJIajyoh1G+uPA97ErCN7eIl7kH7/AK4U9OKn1uBvEq2jfvAHxN+8GSCw/LpUudkO&#10;Cctx8cTeHYSj7vIl4cDjeO+fy/lVSDQ0TXHsVBlW6jE0brkgqex9GFEZNxE0T6Bf20N7FpKkGRP3&#10;ZLN07YP41garpix+JpIljDspKbuqtj+laKd9CW76HT6XqUOuNc6Y8scEzRmaJQnyg56D+XNYviPT&#10;Jn1S3RVZJIF8uVSeM8849f8A61TMmLZrzIn9iC1aNZfs0fyfLhvX8T9a5jT1GqQl0Eiq2R0wRj3q&#10;b2Wo5O6Os1KQaj4fg8iSKWe0kUCMD55Bj5iT2K/rXl3xOmQa/CFXJRCzNz0/hU9s9a1i3yigjGt0&#10;Q3AZM+T161pLcReWGG5QDyOuKzjqhzCXEhY5II4yKy9SQx3MbEqx2lfwq4LTUXN7tibTg0kyhyvl&#10;HiQkHOCOMc1es1RFdFK88ZOcms5LsPdEjFVYEOB7mo73MoJSQIx5buPpVwiCtYznLyBGdmKA5Kgd&#10;a4kRgfEANAFMkUUqFi5ICNgsvufu9a0tZE83c9D03SRcaTbzSIjSSICzbRz7fXjNZ17pyaTrSNau&#10;flYkqeST9PSspWaNlL3To71Vh0aOVWdbiZguAOuQc49KjuJ4tOuLaTdJt3hpAo5HPf2NRy2VkS2u&#10;hoa1K2g6Y3l5cyRl0YfdGeaxfDE0jiVGVoxKcMc8v7/TOR+FQoNIand2Naz8GJZzSzJIzSzEBcjG&#10;0en+fWs6x1yTT9Ze2k3JHKpUPxyewpRjfUqbtLQsaosWmQbtvzxKQFzkMT3P40yQvNpyGaWOX7Qn&#10;JXjn2okuVXJZn6HaT6HaT/aixO8mI4+XA7H15q5oHiuSaJoZGWR4Rn5RwQadJ31Zna0iJLJri4a5&#10;iy6K5G0njJ/yKkvIDfWRjbzIpI2G4H19q1m7LQ1s1qE1hErws0aq8aggvzVzULlLvR2UKB5R3K2O&#10;R7ZrGnKTu2JNSkjH0W9ie7O1sx4OCDyDWvIq6jDG6AbY8F3PJFVTvq2VKCT0MzxKom1SERbpAuF3&#10;AdRnPNS+Izv0Rwqc5AJPPGe1aORj9o5/7IVtMxny0LgH15PFdhdqV0i2hKcyDhQchuP50ldsHqzn&#10;tLgjg1EIoC7RkAdfrW3dWyx6XLLt3eSu5gB19610EonK+MyDaWjKJRI4w3z4BGcg1rWNw194cS4n&#10;SQSFduXGCwBxmm9BqVtCHSJEhjnlibbJt61ct7JdVsxf+bIJYDtKHkH8fxpJ9hqXKYOqWzHUo3cj&#10;akobBzVxvDb6o25ArtEOSODijmRMl1F1CJrG3RkyoRQfl7Gr2maw8tuylixnTy229aTXUFfoU2aG&#10;1vorZSpkDjcd2QPZqqeIGg8QTxyRRrG9vkxgDIBz+fNSo9RtDdVYaZ5U5jAuMfJGp+Unoc/rUs+o&#10;TX1i2VMki/MPU47Vdl1KS5VqZml20u5rkJgY53cfj+tXLfWLbxDp8sEiMjpJxJ3OOMfnQrLYz8yv&#10;qGjveTL5UiAbR8pXJGOtad1C39gGFfkGNgPYD0+nt70ubm0E29jnNPleOwmihKZUeUV9CO1dL4dm&#10;+waUI3MXnT4D4+8Mf0oacXcqCa1OZ8bhoQ6ShV3MJInIxgA9/b1q/wCEWSUKSQC3IU8K7dua1dTZ&#10;g5a3Lur2DTRXBKFHxuftn6f/AFq5zw5Gf7QMQYsrHPTkAVDlcmWupc8ZCCwdHXIz8jhSSBx3rLln&#10;khaHYiJjBAxkmjkb1HZnVaq5OjxAMTuGCBwRnv8ASuZtLVrXU4k3F2R9zbMbmA6jPapV9h2NvT9H&#10;hnZ7gqm4MWDDrjsKxfGlusdwkg3MSuGxwF69f/rVdNdgaVhdFnl1u38tWEaWaAYCnA79e/Wkd5Em&#10;EUbKoBPmAjPygZ/P/Gi/QS8x1tqMeq2flTRv5UQZkAA3AkDr69OlRa2Do2nfNEXn2ZUIRkEjj29D&#10;RrewSZn6ZNPBp/lNL5vmDBdurGo4vDstzd5zgIcPkcL6VPNqTHXRFeW5fR9e8u73BImIIQj5hirr&#10;Fr0+bBDJ5UnK/JnitVPQNnqf/9B8Tk7V5CrwM1LL+8blFOegPGaiULO5Ulrc434ixM+nvwBCu7cw&#10;5kAxyMf57V8RfH7RH066nVfNUux27yMock/zNXT1YUZJSueLiUi+KEYf6k4rV01nEhOTgd/Wt5Oz&#10;PShJvU9d+Butx2l0rPI0O4DYW5CEdPxJ4r7D+GV/Ky7XDLs2lww5celYVU9yq8koo9IilWG3DHb5&#10;Tn92A3Kn6VK1ysgxyFH51ja+rOCUroYtxvcBg0aj5lJ5rQtb9CylWL4GSuBSUWKEbo0YZUeIMWCk&#10;YAz0Uf402V0ebAYCaTjG7CtjpxVR90jlaeoNN5UmwAsAN27GPrkVNFxHtGG79ePrT3NpU09iE6hg&#10;FU7H7ufvVImpiIDLFVfjpyKbWhly2dixb3TrLhVVuOCO/vU1rdKsrLyQj4dfeuXZjfZjZ9qI0zNI&#10;Vnm2qpOQppJJmhkIO8kkj2T8a1gxNWRcTWACQqZV12nd0FEN7CLpIZPMWKZ8I4X5eB0py3Ja0uSx&#10;W8U9wI1Bdy+0Y9aiazDSyKQWCt0IwSR60pT0sWndWHG2Lpx8xPUnvVeTTzGihmG4kfKpyMU+iNZ8&#10;thyQwTzr56sqjrtbafb5qbEFtt7HBDEqOMiob1MUtR9lZQ+Wuwcj7xboTUraZ5M+0L8pG5j7UVtF&#10;oa1EktAvbC3OPK3yAN/EMfrUE2jxSSSfKNinGcZ39+n41EakVa4qcinLo1tdmMGFEwf+Wa7SOT1p&#10;n/CKWtuSIyfmbgH5i1aVJaGnPYZJ4Wt7u3lSQTB4FDOyccFsDPqOgrLTwVbW8ZEKuG3F3ZmznPTH&#10;pisY35dDKbvqVrzwI7ASpKJAzEbSP9WMDGfUZz0qtP4IeXa3m+ZtGCFGBVqa5bArPRkEvgm5Fl5w&#10;2vsXmMccZ71BN4UvHdVhVXh/iUH7lKDutBxhcqf2TdRyTRNC8bRAbgehHbn0+lVLqKa3X97B5IY4&#10;wTgA+3rUci3JnTa3IXQwxHDFUbAYkYB9qGiELZO4BhnocD/D8aU4JaoLONhszxvEy5AK4I29TSPL&#10;KI12oCF5wR1rPmclYdR32GNAbgAblVz0APFRF2klDNMP3YxjsKTTirMUb9R0hKuAQrA981A4Iz8w&#10;+U8gdvamrKFh25iOcEnawGO5Y/drjvFqpa3IUSbImOB7H0q2o7BKFtES6TdmK0LLIN6jBz6+lb9u&#10;z267XOWcYbb0PHGKzpr3nYSbWhNnyjtDAAjByOTUceyIFC5ds/pXS1eNiWtSR4447VsyjcT0x90V&#10;C0xZdyDzCoKlW4BrGFNJFyiraDxC6QIVZdqHc+Ov05pVmYM8hbO/25asuWLdmJJWIZZCh+YKeeSB&#10;nb9BSyPst9xfc2fx+tJ0+iKUmloNN2plJZAjJ8qkDh8+tPSTyVkUqOR1U9PpTdFpajjO2pEjL5cp&#10;YOWK4Xn+dFvCgxtAZyAcgnihQsriupEivukY45jOORg4/wA5pzz+Ve7gyuq8AHvWUn1BStoQtd/Z&#10;5CfvDPHNRy3sUpYBwr+xxVQhzPmJlUuPtLnc7bCrFQN3HIpZZY5DMzDgLgk8Y9xVRjJOyHG/syJm&#10;IxGWJ+QdTnA7c1paHdi1mU/fjQFcelTNPmTJjJ2N6EiXbvHmAkcqcY96e4VkAYggEgYPNehGKauy&#10;GtLmbczmOXIIAXt3NSQ3wkkG4DB42+nvT90UKnQkVgRJ85AKlMKMZBqukn2G3Viy7AdjKwzkHoR6&#10;UuZbMuw9d8cxXHA685x+NSM6vGR5fJYHJHp2rGMPe5hx7jctICTIqNg7YyMbqSC1W5DhJB5wOCHG&#10;B0zwatQ1uKWrBVEOHG12AzkdqmZhKVK7Vx155rHENJpIvRFaKNICcKSM59zU07NIQykL6nHJrK7j&#10;K5NncVJRDPubnjGD3pLgEop24Pb2rqleSuga0uRhww5JJ7kcYprtLFb7Nhw5BU4GTUKr9lhGdgEb&#10;RpuztCnJB6miO5M0cgGF38YI6D1p8ujFz3ZPb3OyNEb7uMFgOAKSKFLhwQxQ5wFHQD1qaUeXU2au&#10;h/liFnG8EH+I0sUxQrEp+Z2B5OBTdr3MFHUYzLqLbtxJQmMEZwwHfFSO6pCSq5ZTgL2PvVyhdXRS&#10;i9wxvhDLgFiC3HJPtTYQqRuSSzs3A/u1lK8dbDVx6L5SsoJIOWBzioYwsnO/A6jg/MaqFmrg/Ipa&#10;1I62jbUIKjk9SBXPTlLi3DAkMvUkferkm3GWhpo42RQnP7l5Hckx87etAhCw+YygE/MBW6basjKS&#10;uyF2cOpOCueRVC6hjvNYETS7pcgkBeFBOOp+hrppR5UaON0dx4ctv7G1AxxSb7cgA8cOM9vQ811o&#10;gZI/3UrSrHl/Qp9a6N9SHGyuy47GaGNyzeYADyc4q1EwYPM+0SMu0jHWsJT96yFGzVitbRtIJBkY&#10;JypPJTioJpZJ3Ebcr7dRxVaX1CLszLvk8m7byC0inse1aOmaiRA6urbcFQM8HPGfwreyeppLyIX0&#10;2U3wdMSSFQM5ycDtio5IS3nA7xznA5wfQ1Djd3RndrUk068WOzkDAhyMYHQmljfzbjLHZgHHufSr&#10;sEp3J5JnMTKDJudvmIGAB61FeSTWsBZY2JcYxjIJ461N0JLqaVwyywKFcMvlggBfunHJJrM0OFo5&#10;pi8ZjAJXceSR/I0m77Be7siWazjWQeWWKk8k9FPtVhreNkkXLNj+IcHPv/nvTT6Mt2TViHTdRdLF&#10;4Hkdm5RSw6oc9T2xVqyuIrmKMxumUAUjOTnHWqnoi5zTVkQT3rQXasYgyxnJHd6sSvawW58nfGXb&#10;dnACrn+fNRFER2C0jiUpMjhmZDlTwE/H8KqQ3Ul1HNEVTy25Rs5znrWiVgm0loNkaLTpY2YgIWHT&#10;v2qaCBtN80nCLKN44zn8aUpLYm3VDHm+1WJlJPzHaVxj8aH1CJpQrr87oFD9Bxxihotq4trci1WV&#10;WbClQAO1LeSCSJGBPyjG3sRUp6aGkVFou2UiMFjUo+FxuIwPXFUnlWDUjvBijY/Iyjgn0xRF3MnT&#10;1uJdBIgcEs5OR3NBQzLGQoXClWz3NDdheSIbKWaa7aIfxDIwOQe1WHnZrP53bckm0n14oVtxX5dB&#10;l/NLNaW0iyFkc9ey1M1yk9nHHMflgJKbRgjOO/ei3U1i2UYVAvx2O3AU9cepqy+mpJA00dwWKZw+&#10;chue1Z8vNK4QndkKs2o6Qh53hiJN3oOn4Gq9zYyWIhcqMO2BgZAqlDUVT4hl3eNDr8Eke5Cm0iXj&#10;AI659Kt3WlrqcxYEqzDdtJ5x60NdiZp31F02eWaKa1KK8YX5STyhHes+1M2mX8skrecrcLGw+UD/&#10;ABzmjVsvTlLusXkWq6eEjMnzAFg3QEdhUNhbDyBCQN7joT1/+vVzXcx0Qs+nSabrFqwbZGmDIuc5&#10;I5/PFL4pDrrETwM32aWMbCqZ8s85BxWLvc1hLQs6M4kxAWCseF3dB+NZWmTzRancTGPqSHkznaoO&#10;PypXcVcajzbGt4rtprrRWVWZrY4LgDO30P0qh4cupJbJ42RvkG0jH3selXCTauzGzUrGF4/kFzpD&#10;fIqmAHErDKocfdOOvvXn+kvLI+8srS/xtjgfSoqz6DmtdDR8rflFdcgbjx96njBjA6MeorKMuXcc&#10;RDH5aYXg57VGkp3bOpHFU0m7ozd+YeA9s+MNE0ZyB6ipZlWWJizHLdcU6kY3NG77Fd7tbJ45gFUR&#10;uoDMcBSTxzXo9iiXiRSmTe4YbkxxKB3JrakmkTpYkttYubTWnKpE9s/ypE2efrVqPTJrT7RNHjAI&#10;yxHTPOP0NaXewRhdli0uf7Rs9kjfMB9ecVGkbaRbxyRxme1nkEb442bgc49waEtNRzVtB0+huNNM&#10;zF3gyBluq59/8KbcImoaXEUEm9OAHySe39KmM+hkLGRYNDLMiyuqmPD/AMIPUA1HrSRx6lCisC0q&#10;B8Y68dvatU7FJmtoFzFclrbd5UwHJPAA5/X61j6naRTeInKoz4Y7XK4yP6VLlpcpa6k2r2s0mqQx&#10;xbLjeM/LnPAH9P5U7QiBcSLKOMk7TxzyKmnd7ijq9TPluRBqeQrLtbABGV/+sK6ZozcWJR5NqKnz&#10;yE+vTB9PatLa3NJJJnMaLALXWmhMLMk5OdvAU9cmtB5/s/223KhkMRDHHO0+n+FDmYttD/CNw8ui&#10;uz7MW78EsSwXHesvSp/M1l7nLSru3SKTgOB0H0ppNq446s2BpFrZW89xbl1eZQjg9B9BVHw9dPcm&#10;WyugzWzSB8dh2HPr/wDWrOUmElZlye2hslkQyM8ofKMEAynYmpNN01dZiaRtm+IgMJDneOlaxdlc&#10;GivpuqNoerPt2m28oqUlXKDORnPrSnTHgnmfYEjkHmIc/wCsHJqXqx2sJ4Z8Ry6nb3ds0GJRkIwU&#10;8DnBHvVHR7B9ChNxIGLAj5s7lQ/TuTRKydh26mtBJHcPFeQFWuJYmSRdp/dsT0A6HIqvomnt4amn&#10;jjEcZuPvpneQpHv0NTqxfE7EFtpRt7u6EeUjkyYSPmI+tWrCVbnS5LfcPMiO8gYIOKGYVW1JJGRp&#10;Me3Vp5CzRxxP5gJ5yK69WaTSlulkDLMTyDnjjn9ad7s2TfQ5LQX8vxJOjTEhWZgy8cHsff8AxrWv&#10;I7vS9VvggCxSQg+YQA0i5z/kVTSKTVtSXwNfPeLOv7oi3k4+bB59B346isLzGGpyOA2TI5LE5/iP&#10;+cVDizNt9DrdH01L/TjJMAkTR8N6env1rmbcLpXiBDHwUlBK4xvI9aS8i42tdm+9lbxTlo4wGupP&#10;nUHOM+nfFZ1lqVtaeKzbZeW1T5nVeMj2J70asqM7PUn8RyJZ65AlvEURptzRtyxQ9Bn9fwqWVzr+&#10;63dwyB9w5y0eT2Pft+VJKzE7t3KGv7bTVk8tyvlNsbB4ZuQeOwrQ1TRT4gljZYnjWJUjlZPmJ/2g&#10;voauT0JteVkV4tSvPBviO3aORlaMkjK5C/57VJrlmPFV/HPIrKznzN6MQQD1/A9alJlbOw60ljmv&#10;47O5iENpJ+7LKdxQDgM3rmnat4fX91E0gMUDBkYrwcEHp9KmWgJ2epeTSYPFvh+8SQHzoRugQybQ&#10;x9W9vx4rD8OQPoWmmaZx+6JZsYCoP5f41VrrUUn2OmtVi8W+Bbq/sbhZVtxlo0P7wD+9iuU8NOts&#10;z+cHcNnGDk57c0KA/Zu10bl1ot7LaHU40Mlvc/uA7DEYPORz3qp4CgFnqszSjYuAhkxnb1+7ROJU&#10;fdVzM8T2bTeIjvJcfwMeCT9K3fAti9vqJQFG81dmwD5mJ6YJ6f8A1qmrC+xLm5GX8TFt7ixKrIzP&#10;G2cAbS2Dzkf3exBrQ8BSTW/hUxbVurPcXTfjMRx0U9cDPSpcdC/acqsZ2pSynRi29nl3YBB5yOK1&#10;vBt99j0vc4LsgKu+3lT1pJaWFyt6nIRyTXOtvJE6JKjBnLY3dcnI+ldzpkYubdb3yI4ro8vEIxtX&#10;A479+aUYcuo0jg/GROneKba7t2fzlfJA+UhW64x74/KuujuYLTSG1hVD7EMbzStkbyfm2iqV5bkv&#10;R2Rz1p4uuLDS8RKJbSWXzGUgFznnAf8Ap610UmlQaVbSTWyyzC5iM4Dn5lbbkKO2Ky5JXBp7HF6T&#10;4nudG1dJTIyBzumU9eRyPwpPiL4OnjLXwjZ7acK0bA7hg/wnHcf1FbxlrykuLRxlrA1odqg7QSCD&#10;2q8UQ9Mgkc1paxNyR4Qgjw2S3Ydvas7V4w0g/vjjFTcHoM0+eQTBBCTGFyz54BrRjtxOzHhQvPXr&#10;SbDmJQqGMKwLlDnZ7+tVr+UwLwRuk4AxzVJ3WhTjdXRVhvowodmKkNypHUf5FcPGsMnjmcg5d2aR&#10;MfKNoxkenpThduzM12Os0Tx9LNfXVmbWI2sq/wCjGMkNA4PJPqMHpV61t5L6dSBsCnGOu8e1XOCR&#10;Wpu/bl1GN7F2WJoQJOmC3bGfz4pb6xBkjZVY7Rg+hFYlpdC1q8S6hojrCDhQGUA5zjqPpyazdHhW&#10;bT8ghiuCSc5elKWmhHLY6aK7gubDMUzSJCOWYYIPp9M1xOogDVWfYCGm/djOdo9afL7tjVu6NnxD&#10;cH7BaxfL5aEtuAyXyAME/h+tVLg7WskKiMCUAkjhfQYolT0Jd92afiS3luLJ03BXYYOB0P8AKud8&#10;M6UBekRpmU53MOo45pK3LYaka81t5DxKm1kdhz2qlJfeXq7Rknap/wC+vWiMR1G7E3iRWkAhIYCT&#10;BDMOi+1O0maR7IQbsJI2EOeW7VWiREWkWrHwn/Zr7XJYSKcHA/WuatrgW97NCjfudxDZYjkdqzbS&#10;V0Pm6ly5u10ewRkV5pTyijqx+taE06DTrVZyF+2YyvUr9cVPK2rjUihPow0qGRhudImyDjIxng/n&#10;TdCv59Ue/idnMsQ3xgAd+wNaJWVwsnuZ2k29zFqkhRGd87gcbcjsOa07XxE/ME4CdcejD0+tZxm5&#10;aDa6Ip+IYBqhhJhLncFVl54+npVgh4tP+zsPlT5evbvVrXRjlFW0M7R7ZrQzRJGZHlJIBOcCtfRr&#10;kadZfZn2szH5gDknPGKTk46GbjrqY2oXcH9tLaMSjfeJIJCjP866Kwv0s9vlyBDIMANjJpKTbsJu&#10;7sRa8Ra2Llly0hI6d6ytAtvLu3ck8xk/L/B71ql0Ks1qio6Lc6uGLbFkJzjjPTk+wqXwt5kHjaVY&#10;/OMIZvLkAGDjBXg8+taJKwcyWpU8dTS3d58qFDuLbTwcdz/+qjSCyeUeSOnGc/Womh76s6gWEaRq&#10;CAy5zgDBYf4/WvPr69l0zxCwVmnjLk4C4J5PWnGIaM3tdnXTdAF1vEKOVUyMOUJ7UzVtQ/s7TbZn&#10;UNcTLiPA+V++T/jWa0kZtk9lBHPpgnQbVdRIeeh75/8Ar1iW2otJqzuZG+dsqe6jGDWk7su7cbIn&#10;v9EbVrqJ41keONPLUO2dgPJqr4lMmkQbIXR4omDb1yMk9QeOPT8KS2sNW2J7fxNPqeiiHEhMYJIJ&#10;zt9s9f8A9dKumvbaa9xGpExjKsF6qDWkEuhNtdR9wkniLTDDCsbTwjI3dH7nP60XWgpbiK43AhRj&#10;J6L/AJAobeyNNLaFi5mjvtHIOd5baATgbev68Vz2liOXWpCI5B5HBLH747/hUpmLbbNaPxDaQXDQ&#10;xMwJJA4wOPSs3xNN9pcoD86rynd6qM7Jj5epY0q7t9KsYVkdYZZf+WLfeZsdsccVCLTFxO0jErgk&#10;svXH/wBbis4Sa1Y90UvB8AsL1VlkZ0Qkg/3sdCa0PFbebGGQhSw43CmpXlcmK6HOW8U8gUxlQQ4D&#10;KO1dlBMZ7RVIXkH7o5J96bjqZK6ndHCeJMf2jI8gZH+65JJCDPBIBrR0O4l0rSYYIZpjGgJUhyRy&#10;c+vvUVXZ6Dne5//Re8QkuIcM0SdSP7wpjyowd/mZPu4HUVU7NHTolqYvje0a60e5TCx+dHtUkHIQ&#10;9enfj+VfH/7SNm0OqXW0/Kke1i7fMZMdMdMfrSow96xlSinLU+b73SyL4T4TzcYYgkAfhWjpm4xE&#10;tjHQEfzrqlDXU9WC5Y2PQPhbc+XqtuuceWcq57H29zX2L8HbiGfSrRxMWwvnHBIY56A57VzVG1uK&#10;ck4anq6/PbDA2ng/Lz2zUpYtFszJC7DnjP4Vgnc82as7j5SnkgOzKyj5SDnH1qG0mEUoZCVweh70&#10;IlTsWn1l/IJYp5bNz7nt+VEOui2t/MYo4jf5osfOSe+emKrS2o5PqJHrgy/mOehYBRnf7VZttaEK&#10;YXIG35lPSsm23ZD9o2EOpBmQPg55GO1SC986VhzkHPtTldCceqLaXctsynoO+T/nmnprTic7ihBG&#10;OVyfr9aya5nclq+qGyXn+lKMkovCg8Z9/rVm2nN05VJFLMcBSeXPtVS02JkmTC7Tzooy5V3UseOA&#10;BUh1ArC6Nja52qxyVQ+v+fWtFqVFdR9pIIYlGQIovlVh2+h79asiRmjlnjd5TnCAjaW9c1TSKdiH&#10;+1GVw4hb72GRedn9KtLcRRsZDHLJuPQHlaTS6ExvcmZoruZUWXajcNvGQh9TiiLTPKkeLa5AIKKR&#10;yx9fxrOLuym9borxDKNIivHuJwWHHGc8VIb0uU2qrDaAeTkn1q5NNajS5xReK0fqAcZ9KhW/RZwS&#10;OG464zWLpXd0Nx5dUK6oIwSzujHBcjDHNF5dRq0ggQKfuqp9Mdc1KTe5oveiQG5lhIAdpC6hJWb+&#10;IdcUi2xcghup/CiD3Rmo6XEKTQNsGGzwOcAj0NNKG2yqDzCehHr6CpT1sQn1I1uSm9CgVv4vWk3F&#10;ZEZSIscOyjlh6Vsoq1jWEn0JBeRLjzgHCNggjOPxoZILq4TEcQWPJUOobZ16Vk4tRsRUnczNQ0Wx&#10;u7s74o2dP+WoQbuR2HSkitksbR4Igoil+SQN/wAtB27VMKcmtSeZtWKsvgSyuWJRVRkX+FeEz2ql&#10;H4PhtocOrTSo/CjgnnhvTFaKlYcZJPUbH4JsbyQpNEQYySu0lWzznn0pj/CiKdf9FumYLztKfpWc&#10;rrdG0pJrQpaz8Kp7CJQ8kqt1BOOPaoYvh/5uTJKU3c4A6DHH41lzXVmjOnLoV7n4cXEj7EmQ8fOo&#10;GWx7npXM+JfgrrOr2qGFkljEoJ2EZ4zg89+tXdJ3LlHXQybH4U+KNI883OlzG3jICTRkOG9jgnkd&#10;6049Eu7lVaSzuGJXcsmwgN/UHPtWkHHoKemhZNnJFB5s0UxXo7kZCgdRVFbVYdx3qwY/KT79K1jN&#10;WsZ6vUbKGYMrghVU/N2FFnCVtuWDMxOB0ArOUrJktO9iRv8AR4kywbjnH8qYboSIxAkBB27WHHrn&#10;9a5KcHKVw1RHGqysxb5VXljTXQht24KByM9K67WZXNoOjhE/l8gDqM9KSZcyhlGB3Ge1Q6t3Yl+R&#10;FIjLPhCMjvng1JGVjLsXAZR+da1UrbEjLmRSgBY5pSBGofOCRnPUVyyheyZqmrkbOGI+cEMMkngY&#10;qJJkAIXy9r8Bsf1renTUVoJ0yZmit3CbwgkO3IHLHHSoZE3/ADFsRjqhP3qwUmp3FG8dB9i6tKSV&#10;Gz7uPSrWkssDMqyM2CQAw6CtIWqPQU6iRt2F+J19GjzxnAYf41JLqMcgXLucjLLj7hruVO25mqqt&#10;YzZr39+GkdI1PU46elOtlm2ONwYgkF+o/A9Kr2fYhaMuTXypOBjCqo+T0NRSSGUbgodgRgHis5Ub&#10;O5sqy+EsfbUjhWMAc9gKj3vGBuGxWb5QTzWMlKK1QoyRLHK8Um8qkjKSvzdVBBzj39KVG2zhtgCq&#10;BtP8R+vaojV6M0t1BzuIbHXt0FPW2BtWkZQMdgehNc1X3pXRN3crRzN5+ARleBU0Q+0MRn94G5HQ&#10;VrOCsrDjqWbnYlujuFbA6jsarG5afOeVx19K6KS90uW9kMiQ30n3CnOOuKck8cDbJi0gXhuuR9K5&#10;qkbvQl6Mfsab50GVC4YZ5x60kqBQSjqVblSBjirpP3LMuUUkJEguInJbaq9GxyTSY2NgSHb/ABcd&#10;auEraGS5iwjFYiUAOe5GaIfm3B16jOSKbhdm/Jy6scsrJBJIvUcLg4C9qgsw0MW1skjOcnNW1yoc&#10;tFdEpu44Y0KKw2nnnPPtTpYx5uYgoU9WJ5J7mo0t7xDd0kR+e8KuhYOobcvH3fakmvRCoXyy7Eg7&#10;gvA9awlo9BO2xT1ePMUoVtqOhzk9K5dh8wUDBA796xqR95NBHQoTfvJN4LA5wV7GmfbGeQkEGPGD&#10;xXVFWZMm9xsbgDIc4z361naqXtdShnQhQP3jbjjeOeK1SI5md/4V1pb/AEyF1OBgEjIIQ+orstPd&#10;Zl2CbO0Y3dN496JNxNHPSwsljJcQlEUsScbc7cCrcuntZI8cku59gx3U+2RUXV7i3RXs3S0R2PyM&#10;BjaaHxLcKyunHOfT6Vondaji0T3VvHq2ryXLqFZlwyoMDGPT3qjbPItlLA21Y2OU4+YH1z+lJ+6t&#10;TXRK4+O5ktdrLxIfkHHPt+NRWXnf2xMo2HapdyeoOcgH61rB3WhjuV79jc/vWheKRySynHByfSpL&#10;OzMyxncFDfeJGT+FOc+VByos2lyUuJoRtO3AXI+Y1Laul4rKWYkZDDdwSO1JWeqLg1sNuZA80apl&#10;jt5J4xUZglR2O7JkOACevFEmublFKm1LQijaS+geFZlJiyHK9QasWcqz3AhuWaJSvMgTJ49abjrc&#10;qVIbFFsjkxtADcZ6t71JHb4h8yGFVMfoPXqaOa5k1bQSbRprx1kjWQcc45P5Up0pptHkjZFaeJg5&#10;Ib51HIxjvnP6VPNqOw6Ai1VXkxudcbCOOnQ02MxwyusgFvGFBVlBO7J4UClPm0sJq7sNvPLt44wM&#10;SO7fMSceX6DH97NSzMs8ex1Mapn59xLMfT2rVR7lyi0tCtpdzFE7AqxbBD59O341FdosU0ZjVWCH&#10;LA9G+lXJXIjeWiJLxENu+YmQsMgUmlQ77Yxu5I6jI5rJQsiorleo65j/ALPnUfMwY/TAqbUECR5D&#10;ic8HIHCepNCVjSWxF5bXTgRMrKozkDGfzpHm+wX1rDKsm26jL5PGz0461M9FcxUSyLMQX7tC3zAc&#10;kdTilFvD9jcAYV280k9cinC7V2SrdSM2i3FoI0ZlwcjjjFE1wum6lbywRRArEYnjxkMT/H/n0qlq&#10;bRiQWbPZ3sjbSR1V+7cd6ItRiuYZY0jkV1GW6Y/IUlEzmrfCNsTBnDhtjjgg45p+tWqosb+ZvMWH&#10;JXO0E+1TrctQurshurT7RDE+7eWG5lGOfarrosGs4MgkaWMZPTj0PoRSjC24aWuUrW1eK+aPLYyx&#10;yOMjqKu6haLJZSTY3FF3HbztAraKHKzV0Z3hxFmhuF3ltrbghGNw9jTr0Kmm+bgoI5PlyfmVu2TU&#10;yVmRCPclv9Qa20yGU4BAByT0J/n1zS2d2Z9YSyeberRb43GcZ7jp74quW5rGCKGoSga75Q3Bt2zA&#10;BGMc1s21rFI0zoJGkmj8sKDwx9MdO9KVkEXymTaPNLJPbMz7EGyQE7U4PA+v/wBanXttNYxLLbSl&#10;WjYEEdaat0BK+o2e1g8U2zq7BI5gUdycpnuT6D/E15jNp39iyyxSPGoRyqbOQ3PFctSN3cnRj97j&#10;gsoyvAA/rTxZyPEshHyr97g8elZTt0M5S6Cx4VSV+/TZAiMGCsxxnA70qchWESR53LKwkbod1SKp&#10;KFHwxXqB2ro31KjorlfU4jIoKIpiH3lI7jkGvQfD95ELCz3yKnnqpJZsgE8f5FaxkiYrmY/VXSDW&#10;2zJuIOVH9R7V0+hXMd3bbZCzZ+bYOhbB5rS/U1Ss9DFs5R/asuJD5SN8hVcZ56VoXds17oU0TMTi&#10;TeqjoOOuPWkmOUeYhMj3Hh0RytIZI/8AVr1AHcEVVsdRLWFssgCusnlmRQcyHt9KTSOdqxZ8XQC3&#10;jiV8LkbySeB/kVo6X5OoafAskSZRcxMVyw49fSizRUFcx/EWnDSNdiki/dNkSbB0/wDr1blfe8c+&#10;0qs52uB0VvUe1XZWFe2w+C5jbWJIfMeJY8AkDJB7/hzUGoXTWmq7ANuCCWX5qSstBxvuWZ9LN/qA&#10;lVsxuPmPTBH6Vn6FqV1b6pJaz7jHESF3fMFHt6itItNWNNyeG0kjaUyRnerbuM8j29f/AK1P0vGr&#10;rPdlXYS58zceQeBn6VDhrYz0bsO0KyXSJplifa9zkEtzkHtzxWdJpKQa0Ad0bqDxnAYdvwpXtoXJ&#10;WRsaVrkGraXNBgI8QIOV6kdTz1rF0i4IujOxeSOM4IIxgZz0/wA9aTRkt7m/ej+0PNubeMOk8RVO&#10;+3Pr9KreDLKaOSb94RIxEaoRltxzg47D3px1NJdCnLBND4hurN1YTKW3KSCMjg5bpjitjTYFvPDF&#10;+mCZ4o87sZVF45H4+lU49TSKTMPwpdyR30gjwq8Lzxgk45rpNUtkngu7Zz5iMpjyi5ww6HNTpfUh&#10;tu9jmPCzrHczRvhh1L9GyOh/nxU76gZtVnjgDyeS2IXKYLeuR9afmZK97I19ER77S2uAoSXzDHty&#10;MYA+Y5PTFcvod61nqJkSAqDlSHOQQe/1qVqhPzN9dChazkniTE0/3j1JH+FVPCOrw2GvCwl3TxtG&#10;xEW4jA6ZB/HOKdtCkral6TR7a1W7ijeGST70u0YZM8DJ7n/CneHVtfEmiXIad0nsvlhVgS04Bx17&#10;Ae9CY5EWnGDSdXaBlc24QyPj58MOcY6mn63ZxajqEdzZoUibDNGM8HuOe9F7sqVPS6G6Jr66Xr0d&#10;hcee9iXOWC5KZPH1H06VR1ewdvEczE7yrkq23bvXscfSmrC05Tc8H3+n6xcm1uXnDIuYxH8rt6gZ&#10;7/WufTR3t9cbJkMKsdjOfmYZxg+4obtGxFmXdc09r5bG5g8yZluPKuIhIAHUDI9+pPSizjOk6w88&#10;uyNQ3yqOQw4PJ9qlFpqw/wAbaBd29zb300UyWupHzIJ2xsmPcexGKveG52edYBcIZT8rENg5/uUS&#10;Bq2pQ8dxz+aqYwQCHHR1PHTPFaGkyxDTPNQsjqu07gdzjnnFJy6Dut2Y/jQfZdStmRpIiEXIZOSx&#10;z19ua1fEOopB4VQu6uYdo84HbzjJBFGo4w5ncxfD2pGGW0CrcGS4JBDtncSeg/2cY4re8VxInh4h&#10;oNgDYTnbsx1BHf8AGrSDl5dTD8CarLp7T28UvmQXSlJIwMIVOOcf4V0V7ocMds0JDRW0al94TOOO&#10;OP8A69LZlqpoY/gXxXdSWA0OWVhbGTcidFLeuD3q1dzCHUEggj2kEptUnJP/AOum7Mx5rl3MvjVb&#10;VWSM3FgSWZVwzDpjFct4smu7DVrWS3k8s2khY8ZDH0/nTjJR0K5bK5ravpkXiz7NNB84lUNNu4JO&#10;e3tUGpA+G54BAUMS4ADHAAPYe9Ryja0uzRms7bWmgFugaKbkFj/q2759ADVbS9R83VBZNLElrCjL&#10;0yCATzjvz3osiI1dCjpWgxyeKZ/tMcz2suTHIHwQT39OwrS8P+Okj1G70u6QO6/JCxYAs44B4PpS&#10;5Nbi5m3oYes6TLrniJQHG6M7GJ6KM81qpZjUNDk06FVidcjYSBnqc5PejbYuPu7mPpWkKdM2M0jr&#10;G5yX6sw9f/rV0Ml2l/4ZkitjG72agFGPKLjOc/jVRjfUOZ3uedanp7ajexupKpnDhevpXReJ9Qhk&#10;0ayRJZBPAxwWPAGBjikkm9CW29TiZnklunYtnexxnufWrcUb+XtXbG+OZOpH0FRJtCRC6IpAMmF6&#10;Fu496pX5H2kcgu4wO+fSheYSIFCwSyAOR5a5Oc89M1ds5d1wC5JXGQgGM56VbjoSTpIxgYkFSxwT&#10;6io5cygNxGc/KeuKI7FK5WjkSGdCAPv7m3cg/X2Neax2SweI7xbRmaO3MgUBNg2kklvYf4VUPMze&#10;5f8AC7eVqaS25HzHMzfewvqK9hsIoTb288Mkb/aArFlGCw+nb8KczWLurFPxaP7L8Ss8dvIWl+cB&#10;zkKOO/FW9Vill0nMbhfNHT+ICs3ZFX0sU4Hl05YY5HZ0kGHYjaX/AMPwrQ1LTDo2nrsKAXf7xdxA&#10;dB3xSjvYzjB9TI0oSmPyi/Dttdh09sipxpP2MF55dzM+VCgcDpWgSvEd9p+1TyWkPDMODJjafr6V&#10;JqsAj05ZJCI3T5VxyCaLXNFLmWpV07Vp9Q0xk3b3PAY+oqnpAutMuZJ5AQ20rgcZOeppKCJtZGpp&#10;GvJq8s3n/K6tvXaAFc+/p/8AWqo9t52qG6JUvknI6EZ7CpaadglqXNfje4tYLmZwzHIC5GQB7VUi&#10;hLCInYArq5BXOfoKGkS3fQ2rnV43tJJS5LZI2Dt71wqQPNrbMhVYl5Iwcljyec9KEvdBaaGj4jtv&#10;PsYgieY4+bnKkH0HtUviYtEdNgUKMoqsp55NW5pqyLUtLGp4rPm6bHCgCyQghjtyCQB1NYfh1ngn&#10;mkcbmVRt29X/AAqemhk7nR3BSPTftHkuzlhuC9UBrktXgePUdwQCPBx3LHP6UoxS1N4u60NWXTTb&#10;afBcElvNwD1yp7dKZr1wbC0VvMOF+9nr9KlRbkS3YsabckaJcywITuQl1KgZAxxnqP8A61c7pbB9&#10;REpZyjBsDsc85596qUO4ubmNS28NJrN4LjKkhcFSu07v68VkeJQbHUmlG9niUMI+mecgD8jWetws&#10;amoC71GwgXf50W4Eg43ITjNSzugsriSJvKhtSI1LDaz/AE/+vUKErhe25XsFt9YuUlkZVwu1yo6g&#10;eg/GmajfQaBNHGGSKSdwkbSc4JPCgdzirakmFOKbK/j2C6eytlt0SSdHyX3DOwjhfpnk1FFfw6FY&#10;SvN8zAgRDogPb3x1/SqaehdVrZF+LxWk1k7Iwk2riVQc+XnuPauZtYv7R1JnKMHRg34f/XzV6rQm&#10;ntqbetQLe6YkaLEvl4XYecjuT71HdWcd5ZwxlXLKAMEEevFRKVtTTlTWhoiJI9DdUDGRUy4IwNvs&#10;O9cfpOopfaw6KysqkqcY4Pp/Kh1bImFtjtNDnigsnRy6vj5Mj71c542lSxHmhWDRsdwB4HviqT0J&#10;Ss9CPwOy3Vq6eYP3nzqT2Ppn8O9bNu3mtOM7EKFQT27c+1OO1yl7yOY0W7ks/EUhMzKGPlKFHCgH&#10;k/SpPiHqYtFUbY3kc52kjC/0zVRepDi0MtpvL062RCA0hXIGQFHp0roLjRoTZfaFBD7SMdfxqL6m&#10;cb3sef31o9rqzSkyEK4bpnAHXHtgV08OjRz3omVmZgOc/nVqz2NbDPFlsq6fFeKqs+DJnZkxheoz&#10;69PzqDRtXbVLUqqq21dpx0Ud80pbWJcWhLqeG1njjt0Yq33iQCwbuB7f/XpdZuf7RgFqrMXtzkAj&#10;oT2+lKKsOmkndmbDbSaPaTtIgZ8EgLxuboOaqaZ4mkgl+zvJumVCwPOGHTNawaerM3vcjmguNRvo&#10;97Z35Jz/ABVYdhbtswfl44fAqLpvUZ//0nyR/YfJHEQwAnz8fSkuJdxG5gpPLKKU00rm873KfiC1&#10;S6tJyJAGWMkZzjOOlfJv7TVibeeRZDFsuJ2dFUZcqByT3HJ/lV0ZNSujBpqSsfLmq27LqL7uFQ4C&#10;55Ip+nyhAVGRGPWu+pLn1PWhPQ6zwRdmG8RklETKV+YjIHOefr0r6++CV6/2OACJBBAQZdrZ2D+6&#10;DXJXszScOaGh7lpMRuVt0VkKyMXG/jAHKq3oatOcM6S5RlHQnOK5LpaI8yrvykNzb7iAEyR1Pb8a&#10;i3mJuQAOxByKrmvoS46XK8w2SmPduXqpA6U2KR4z5UkZOOrAjDegqZLsTZp3ZM9sEJVVyQu44/hB&#10;qWFmBJY5OOMdaVtTVWaJIFJ+YNlT2xjJq3aw+aQ5LMBwE6Behz7mqqTSRMZdCzJP5ykMm8AkgMSA&#10;KgeUN9wEO4ySy52n0HtUqw2tdRWUysrFwsn931/CpBcnyipAYoeGPG0+1D8wcLFea9lhddrtI7D5&#10;c9AAOeakj125bYrPGEHO3HJOOv6UpPoibNbkzeK3wkW7O05G7pU58RSbFcKAWPHz9fwHT8aqK0FI&#10;tW/jOa2TMSKBkMwxndj19qtWvjmK4UtIh3tncAPlz2xWc7vYS2Ib3xkRc27LA8aAfO5bcWbt+AwO&#10;PrVxviCtrpEgfyTPcOCJWyTGo+9j0PpTUGkS7jofEsFyjebMIFTLAqCS3pT11IXFqiBlD43KcYNU&#10;7W1NIPsMSRIpxCCxL8swPyx/X/EVE+60uNrZfqVGMgD/AArGF+Zmq1EMynLx/umCgNk5yfpTy7C2&#10;Mh+VycYA6j1ohG0tTPVOyI4rtMAOHGWyWXkj2xT/ALcCwDHarfdrWdlsGqFub9FjzjHqBQ+oEJHI&#10;rABe3b61MYKWo7KxXXUYpJ8yyspc+mcVLJdLgBccHj3rNp8woVFsxk85ht5FiUb5RnJHBNRyzkQY&#10;D5ZVySP1rSdug2uYijlCKQrZU85Ipxn3PwFIzTV+pktHYdBcmBm2sGY/eBPH0qvd6vJJGyqwTdyw&#10;C857c00rMbSuQ3NwI5UbeHZR8zd2pP7QRItuTGXPHPJNJxu7iu1ohp1m4sZA8kmFByQw3B27fyqj&#10;Lr6y3bPOkg3gt8uFAJHH86PZoSbuMOspDJIuXBU8cff+tTWusSR/d2AnnOB6UOC2NU2tTRh154IP&#10;IQssMhO5VOCc9f6Vbj1C0MTRzhvMOI4m+98nv6UvYoh1blA6ZbwN/rNzueUAA4PfvSSeF7LU1uLq&#10;YruQ+WoQD5mA44x0x+tQ6TWqFzMpJ4WsSu427MxGMFsggjsO5FRr4I0VHj/dMRKmCvTyiDngd81H&#10;K5G9KSvqGqfD7Q9QkmkW1a3WQ5VIpDndgY3H069Kx9Q+E48xAZjudM4IGF9ORUqnZ2CpJPYanwlH&#10;9o7RemUN1CxgLEBjPXqetRXHwPudTvFa31WGLawRbcxjL5PLbs/KAKtpqRMkrXRXf4O6xb3NzA1z&#10;ZykS7YArfJOM4JDemO5xU8vwU1aa4MFqLeR4RvkKN8irnsT1PtUuFnchx6mTf/DDXtL1KGF9OmP2&#10;hysYUg5H97OcVma14W1bT76OJ9Nu9/3mGz7q9Nx9vfpWjmm7FKnfYpvZ3KwNI8EoTopMZy2D9KgD&#10;g25cBwm7y2O0kq3oVqJtN2QOlbcWezZJo4Ztiq6krnqwFElsbgqCBgdMDGMfypJu9iNeolurSM+5&#10;1lckIcAdu36/rTY4lbcgdneMcg9BjGB9aicWtTSUWrEsdsXeV1JCsA3l46n1z2FENsIpZZjIQT1H&#10;YAH/AOvWuAtzanNXjoPtNQT58ybYxk7ifT/9dWTq0UEKMkjHd94N3J7Cvs4YONSKZ4k8RKMmUp9R&#10;Q3J5wH6L7e9OW+e0Qbd+0/wjnBraOUx5jKWOmk2iObWppSBLktwMnqB70keo3kyhfJ2SE4yDkAdj&#10;XU8pp7nl/wBpVfa3Lfzhv30vzKMbvU1Fa6vItwEeUYVtvzcHPFeRmuDhTheKPby/FSqyszprNmWJ&#10;yeATkkkVItw0vJAbivja0bq6PpGrIaZDEhJ5JPHFLI6x/NliGIAHaiNNclmZ6bjEgaC4K9xye/40&#10;5C0jkqwyBkEirjHQqC0EMzLGELKS3UY71MYHhVgGXFWnyqxn1GqSUwc/UHmmrDmRlGGDHGetZJ6N&#10;s05eYawTy3QM6nOM0giAQ5YhmPbml8IWSHiVJl2kklWxtHHHrUxtWJ+UqqscHIzirjI2g1IWKQw/&#10;LyFzgHHWnSAzSMxlVNp4JPJHtTc2tYjnqtBrxtHLgHeSN209DRPcskiZHzY4JHBoadRJs5XfqMhA&#10;mYDA6neB/CacIY03LuYsvf69qKj0Vh8oohdomVSuG602OUxxlXwIx0/2qzTUjSytdlK+kHkPkAAf&#10;Nt6k1zE8hy5yDsB2+o9q59XIz57uyKYw8m5ztTqWUenWoFKGUlFMYc5AzmuvbVGtSyRG6O8xUYUe&#10;pHWsvxODNbhTg7Bwc9uacJ3kYNa6HVfB1lttDeODDQtgO3XA645+tegxRmAKYk3kkcHuM8n8q6Zr&#10;mN4RUkadnDP9qmYuhiyQg53Adj7mo9WhlZolIeJSyspA6n/69Y2WwlTtuS3VgLmHe4I7McdTVa3s&#10;lMwiBEaD+I96TkgVNbojdZrTU41RWZEbDBuOPX61Pdyr9rATe4X7uRg0pT5nYy1Yl3diKzBw2WIJ&#10;BGATz3/Kq7SlwZEYL5rYbjg/U1vCyVirDEu2lmMQBYA/Kx/iA7023lNtPtO9x16dKTimxRTvZltS&#10;sUKyvIBjgFsDk9D606xtXtRO5ijGQWBLZI7k+lEaiTsbXhF6lSe5W4MM8TZR8kjBBGOp+lWl1BJY&#10;/lkR2AyRyP6da0aTYVZ9YkdncMPM2hR82WI6k1LqUlzBInkyAJJ9/Cckdcc/zqWmjGUna5NA4vZM&#10;Pt+QH7vUVFdTtBbKcEgfePTAqYJi3H2d+koO53G8ZjPQACorS/DztKEkilRtoYjH4EelaaMtPoS6&#10;66zXUUhG0bRux3OewolKPEZRMFkgGYgV+Zfce9NIfIhunlri3AkVS7PuJJzuB9yKjmbbLGSreU5x&#10;jt9Af8aFPWzHKWgksQtYpNvKOevemwp59rHJE2SrEMjDqPUVUhUlfUj+2tLqe1FYAjI3DKgjtSy3&#10;bWDgkDevzdOKhsVRdRdRvTqKoQnzEZyDnJ9qk0nUwpkAlEbKu2RMAkg8EYqlqhQqa6iWUxWd1k2h&#10;cHaQOGPbNQ61/pE6OW3YGwDOWUfWpir6lSd27F7R02zttB2zKIgGPQ7uv6U0yO6urBcAn6Cm12MW&#10;mhljcP8AZhLnKhsYHcU3UZ3kuo9v+pc5Cgc578+lRZxL5ieMRzxsA+Ngzx6+1ZdoptNYZvLYxyDA&#10;Y/dU55988VqthXuzX1DTLeOxXbIhc4YkkDbnt/OstZlvvCzrhmlSQqHX+Ids1FxyvsiV543uIJFi&#10;eLfGqMN27OP5UmqybZUdQiFjtxnp61T7iSJ4kWVGuVbeUXaRn7v4VQ07UpNt5aNK/wBnmkEqr2Uj&#10;AIz6H0pxY7dCxJaXGlaNPdICFgIcnHX8P60+OaLXNHjmIDbvnkXOcN/+qm1c1ULRGfbku5Rbttyo&#10;yFK9R06UsjnQ54LkKud+3kcH1H1qbszhNqWpHr9uX1mK4t23RkDc7DnGP8afpepJ/aRt28yKVQCN&#10;ik4I6UnqTJtsqref2ddyeZGZI1b5gpwwzzye9XtX1GC+00rauT5owNwwVNAN2WjMvRoGi0RoZWVJ&#10;bhthUD5SOx/xrg9Xs2hv5UkG4rISRnpz2/ColJbDpvoQRYeJ2Vgg3YCk7iBThGVL7ZXYSAArn09q&#10;5eTW7L5VfUld0WwAPEgbJbPb0qCcnh0YH5ACo/hNTFNSSJm0mFlMYgAoGX4/GpQiKrAndJIfmOcV&#10;01Hy7FpJrQh1GdtOsw8ayCaKZSoONrKeCc9uO3f2rstY07yZLRVZWTCuOBk8e3f/AOtRSVyYq0jq&#10;LKyg1C1g82FTPD8ySY55/nVa8sZdJ8QhI591vMNpBXBJ/p3rWWiHKSSJtT0yK1ujb28khaUZAC/M&#10;DjJGKfo+pyXelywRv/qSPOVlwxA/i9eKIsyjNohk1DEznOYUO0gDk0q2S6VBdMn71Z2DRj+4eOD+&#10;RqZX0G3diXAfW/D+51Yssi7oyQQyjuPpSz62dHtUkdCuxgCgHVfUevend3CSs9CTxE0WtiymhjDO&#10;n/LTP31PQ061lUPJZurpcRfNGz8K3sPercxKN3qQuywar5sgaFVGJWYYBJAwaZrrrHeW1whClmVT&#10;noaRo0k7I29IuEW5KtOgLtuSA8bhxmsXUmSDX5QoeKR2JKH7oUn1oJatsak0b3Ee3ezxJ8pYNwue&#10;9ZGmJ/ZuttAWMaXQ2k/wsM8mrUhJaqRZVjJql3blVbYjFSeOBjBH4Vf8LQm90OWeQCWS0Zgc/eUf&#10;wnr0zSauaVUmc7pa/wBi+Jb6VCpiDlxEAW4JySuffsa6W+tIJy8wwpkTzCCuC3GSeO/tQ1qRGHUy&#10;fC17G93cWM00m9wWhLNgRn1+ox075qS4vUh12IRRhY1jKMT8xds/fNVYptS2LsMSamI7pWImifZK&#10;M4LZHb1BrM8PalNa+Ii7u4jIZX9SDxgenFaRaW4KdlYbY+D5dN+23C3SSxxtlcjacZ+VfrzWv4W8&#10;RNr/AIdubGSZIzZs08Z++shAwR6g8fyrNvmZipO5naNpwSRnCIJpRuIfO5T/AHf8+tXJ/D0sF7Pf&#10;/wAExwoA+4eam9tDWCV7lLw4Y4tQks5QrJIN2MnnOc/rz+FZEenS2/iN0lLzMFJXHyoy+n1px7Cb&#10;VzrvDGo2mqWs6xv5V1ar/quu89x+AIrm9PlaLVJGmG3En3lXooORRLsElrodMLaC/s49RSSNhKhC&#10;bDkhs/x/iM4rJ8KwtFqMz3MipCXJ3AYLL3FQrrQVSPLYbc2dzpniKaCYNH9pRpY5E6Mh+719ela/&#10;hR5orSXzCyoZPKAAzuPcZ7detaq1gctjEiuTF4nUyHa0LnAf0yea6NIxJdEzdDjDe3+TWXLZ3Jb1&#10;OX1m8+x+NzLAQ2yUhWAxvbOcj0zWvqM/k6nbFlDyXkoeQsflGecH1NbXT0Je5X8M6ibHxLfRyuZ/&#10;NL+YGUbVHbA7YHpTPiHcB7mOAIpgLIWcn34PHp6fnUtJGjatZGk15JrukmxnuZDHbkvBn5gjeoHb&#10;p2rnvEkMlhLHLE+xo2U5DcZ9/wAfxFBDbtY3rq9/4SiztJSoW5T5Zt3/AC09/wAv5VQu7+68L+JN&#10;PvI1aZbOXzfJ3YMi5OVPY9/0pWQ76Gj4y8nXNaF7ah4reVQdjqFx+GeKn0mbTbWQ2+o2qXkN7EUj&#10;VjjYx6MPfIq3ZIE2tjJ1Lw6LfT2mdPki+dQchsA8YPb/AOtWjpsreLNIvDcyNvggaSJlx+/buv1N&#10;TFlO9tTD0O0Gm2JvDviVcKqtnIPpiuoi1CPV/BE98t3HCYTskRvvKSOOO+aHqyU/smF4Vjn0yUXj&#10;MkOBgKU3bj7f41Le2TtraXUTCRZSQuRgq5FCWo1GzJvCcsdhq06TErvIzt4Ofr6A/wA6yvFxaLUJ&#10;oCwwXyCf4vc0ciZpurG94PtEl02VUw08Kgou4BSmOf6Vi+LhP/ZhBkVjKCAxH3fp/jTiuhmm3oaX&#10;hCV4tBEZmMMjRkOdmT0PGPfA5rBsoiJLhihEij9zj0//AF1PLdXBQVrnW+HZGvPCsJuApRiS237w&#10;I459Oorh79Ul8Sg2+USKUNwSpfHvjPvShoOOljspbOCDTxMkCiZhmSResvua5nxd4gGjTW8iqzFg&#10;Afl5bLYwPwNOSvqaTR02txDT9Ddo/m4JYbcBSRxXE+G7s6XcyyBsSSsFkHJ6gDGPeqUvdsZzeyN6&#10;98PW+iWD7RHi45UquQGznGa4Pxrf+VrggidpdyD94FwMjrUR2BKxk2ErSMHZixRvlHrWvsMuPn27&#10;QTkdTWMm07slK7KMVrIMKRlQ2csaq6rNIL1YkPCjPmDB35z+WKvmi3oW0uolvp73UhK7gsfLnHLr&#10;wOavWtoY3IR1jJyuW5Udsj2q5PQxsS3Ub2TBGG7PXBqC4TKHdlVHT6Uk9DVNJGYzAPvKgInbNcdb&#10;yxP47uIXErxTq4jkB2rGSRnjqcg/pVkJNmp4c8MS2+vzlYkMMILGQtjzPQfh6Cu78N+K0knjS4Ch&#10;42xnG1SvTPsazk7gtCzrMM2s6n/rdiAg5JzlRzVy/wBVOpaWLR2XyoGDBwuCT2Ofany3NoW3H3aJ&#10;PpqbgJXVw7GQfdx3BqPV9Qi1DSQ8cpKQttCuMNnHOPaqirO5M5K+hl6LITcSysyoikFcHJYYGa1r&#10;/NzBbiAMweQbnB+XHpSiS2nuYy3Bh1ZhIvytLtG1sjr3rS8YRb7KEKShil4UnOeDS2Y+dWsUtDQW&#10;tso4DFyQPUmuhGmw3MD5kw+zliMhjQqj5gcrqxx9paJbawzf3T17Vq61Y/ZLnZC0btJhtwBHBAPQ&#10;9KHL3yVIo3LkX0ayr5Zxgjs3+c1c8TRR2UMcCvhpMNuTkjjofSrbs7BfsZmjxyzpNGZSVVDknrg1&#10;oQafHoSohhJZ+N7dfpSkhbmc0oa9mt2AYMf72CvtV/U7dI4A5IBjAVeckj1JpWRSaI5tUOs6c0Fw&#10;xDhNqFRg+v41Xs5VsrR2G6JoVPzYyWx6VcUthuwvhrxI2rJIsjmJQpO1upPYHFQmN7y/IBUKg3HP&#10;JAqJRsQnYmsNbN2JrJ/LMa5ZBnJBHfH+elRa5aNqUEUQySowT64/kKaVgbuXoopbvRzEjDYPvFRg&#10;4Hb6VzcEbnUHDbwseQBjg+9U3dAnZHR6DfW4tjFJPtlC7slTz/hWD42uFvLiLblVjPz9i/PXP0qa&#10;dktRRk7Gj4dlT+zWKSCRpFHB6fWmXTvZ6Pcll3RsducbqqKVrsdyj8PY2uXuW2NHyQu/jcOnH5Vn&#10;aiv2PxEJ3WUz2xIG4h8n+8B/exkD61N0yorqauh3n9o63BA2ZMxksvUkcDPtiovG2mQxx3ESOQkf&#10;TcOGx3pLVlJXRl+B9LjOoTlFRWkUI7M3ykeh/Wti8tv7KuQtv5e2RsfMudw9qmSvK5nFaGZf6rs8&#10;QoJiscbMFIC/Kp6AtjmtXWdUGnaaXYllY4X0Y4qJQ1QXexQtNcaDTDcShQAArN0AyKp/8Iy9netc&#10;Qs4jkXzCpA9Mk5qp0k1YdrFHUtdvrbVVeOQRMMeWSMhTnuPT1pNdlutQug0MDLFIQGjUk/N359M0&#10;cllYpS5XcndJtD0tHDMgVl3FUzyT0+lWl1YTqjO5XnLlVzgUnH3LFRnZ3I9M0t1QycIZ2JjyhDFc&#10;nnBpvi7QJZ7I7bb7RMmCIjwX7inCOmhpeMncZHpk1v8AvXh2l4wW+bKpj+VX7XxNFc2HlofMdeAq&#10;g804xMnFKRyj30d1rrAttZHw6jpnHSuptry3EJXesc3XaP4qmKcZXKnormb4yuVj0lbcv5qSMW+X&#10;oMj079BVLwXbCBrhpWMKNHgDG7cevTt/9atZvsKa0RS1GR4tfVZVIWNxI0WceYvbn6E9K0rYveeI&#10;dwZSX+YjGDzSb0MZbk3iqfIKABQOMdgelc14d2S6jJlyTsO9eOmf/rU07LQpaI6yG2WGxKptwSPm&#10;CdD9fzFY2oaRLbXkiB1YA8EgdDzTg0NQTVz/01aVJFTcrMP7yrnPtz0+tNWIyvkhkcjoeSv40pvo&#10;dc9VdCXtsIlijaaKdOfMUDoT6n1r5v8A2l9FaNi8iweYrMmSAcAkAqD74FEJWZyxn71mfHnjORrX&#10;XJDuGxW+7tx3NV9MnN4cbVBAyQK6VzbnoOVkkjqPCwm3DyoTNJIyr5YIGRkZ619g/s/6RcW2jqZ7&#10;hp/tZWSPcm0wpgcYx2x3rGqzedRxge6+HrAS2mWO4gcBegwe9a9vZx2sMu7Yu4gln/1nsoPp3rkc&#10;bvQ85PmdytcKi3JfbgSDDDpkj1rKukxEyAHPb0xVU42WoTl7tglIZggwy7cHA56U3LFVYnKEcH0q&#10;9LmTdydLc3dssokK7eueMirFvYL5fmMAAPlJz97v/WlJ2LT0sWLMKyy/uhsI4HZP8fwp73gSBdoA&#10;KN8mO9ZpOT1IWjJCcruYqDjJyetJGrqGIPmLjPT7vtW1kVJtsbfMI44yhCP94swzj6VFkupJUgE5&#10;A7H/AOvUNcyLTuQAefuQAHq2c/dA5NI86S2QkCgEcbjxx6Vm07iTuQswWVePlPf2pzOYiQh3RMQu&#10;f4jW3oO1xHvfMkCElQ46qDgCkjuRHGMbsAYTHcetRJ2Ij7rL2m20t4FVSZY1559attoZYsECbgu4&#10;qTw1KSbKqx6l+20TdGFk2NsHVelRarpj2EBktCZGxj5s8+wp8t0EdFcyRf3IhyTvWYlTETjPsfap&#10;rTxFcuxbeQ8aeUAw6D0/CoceVhGXYty+Id6IwwqoMfNjOaWbxDc3DpJM6ymPgsowSP5VairXFZ7l&#10;q11WW7HkjYI3IIzgMD2JNRS6lHBIm4HzCcORyuc9RSb01E79RLjUoFuAAxzkLlulOS+hkQgyFYSc&#10;IO24dfwrKEminotCtO0V27FSV5+bg4btxQlyq8BWyflUE8irUl1MlBvUmg1AwRbWAZozhiT0pZ7x&#10;7ZmHAReQ3qaUWm9R6oYl02xH4AbPynHNM+3yRb9wUgHjA5rRvUpLW5nprUnm7iBtyRt/vVFHqLl2&#10;ymQTww7e9NyvoTLcbJe+QmAWJbk7ugpkd+rRjeMgHr1x7iqSsSX7TWyUWNgZbZzkDPQ9Mn6Ul3YQ&#10;S26M7RSRyMUDA89OuP8AGmyoleXTEjkKeYZYj0Yjnp396kTTVcRxpuaTaSf9oVEo3LndImgshI+1&#10;iQQyksOmO9Ok3Rv8swzGx7Z8wVKbMXFEban5b5IYFD94DO/2qxa6rHIh3KwI6ADH51UXzDj5j21A&#10;XMEx8yOGMMGwp+b2xSQBJpZG85WdBlkLbWUdjjvVJWKb7DJLo4TL7WZ+nY9MZqaOF4HYvu5Y98hf&#10;p7UrIV2K0ivcxgr+7dSAM4DHv+PNQXEwiYFAF7AHpmpT7l3fLYQiUSqzSAA985yaVb26Mm2OWRVY&#10;5AQ4yR/X/GnJKSsJyurDl8QX0ibXOU3DzlY5Yx84AJ6H6dams/E90Z2UMFLjyjvUPlP7p9qn2UVs&#10;VCTRoXXia6NwQqxlNoUkqPm9RjHA4H5Vn6lqlpI6m4s4PMXP7xowPvdWHqfQ1EaPcc6jexWjt7O/&#10;WaK5is5I51AfzYAeB0wcZB+lR3HgvSdRjMv2e3SLATYHYHHqOelU6dtiefQ008L+GZ9JkgXToFaY&#10;je/UjB6is62+BehXKW8bFQhbc7B9uBnp14qK0JNWRUqt9iSb4D+Hb3UpvMu9StI3nEkSK4dETH54&#10;z0HoKwfFP7M1xdW8s2la9azn7/2aeHy3bBxyw7c5p4ePs9zOo1I8t1D9nHx9LqDQpbwXO92AjVjH&#10;sbdkfPnG3bXL6/8ADH4mWllFJL4dvWWEfuU88GE/NhjnGSeeM9q+qwWaRhDlkjzKuC5kGp6F4qtY&#10;obldK1Jo2k2TMEDeXg4JIHOM+3A610ukrc3DQK6TwySYKq8ZDfjXt4bG0521POlgJxRfj0qSS4Pm&#10;BmIJzxwafLbyaSoSRWiEvzK5HBHp9a9N8s1a5w1MK7XsRybZ4pFY4DjjI71RlYyRKZOqcBWHzEg9&#10;TXlZpGLpMeWKcKx0+jXJliAO4sw6diOtXfNjhTcA20sFwe2a/O6tPU+z1luOe58pwrjdnpx0qVIX&#10;kUtjKKOw4FZxg1uENSDUIYbiJTMWCIRu2tgtnGMY7/WrABUFUy6JnacdqFJpFwetiGOISoJ8gDdt&#10;HrmrqRrJBIZXSQRjkKfmNVVaa0LnTVropxSosJ42ccKf5UyBirr820Zzn0rnjF2M4vQF4YZGXL53&#10;DsKdJLiRQWzyRnGKvS5nqTW8e4NuwAM5OOc1FNBIAZN2OQduetFOS1TGuZIkbMcQZcby3zbjwfpR&#10;MVluBkBlA5wOfwqo7m1J23J0nB2AMVVeAMZJPao3kEkyqQApzz1xT5tbFV2tkRxb0+UOm7PzMoPP&#10;vT/JDZA+dlywY8ZrOrdOxlyk8BWNSr4DMue+DUT4lQIAODnHc/SsOe0rDemjIbtCkZaORWVlJAHV&#10;ODx9a427DR3mA5kCAKf9qnMi2pWu5d7Y+7g9McCqysJZGcIY9vAU1cIPqXN3shZMtDmTJjz265rK&#10;19y80TOrDzF+8Bx1/LPtXVRpWd2Eo8trnXeA9PS302GeCVmicbgpXbn0JFeh2Ottc6TbLIoEiErw&#10;OSPc1VWLuki46GpY3UdvaSJKfLwMrxkE1HERLpol3MGRtpVk+76c59+1WoJaMqLuRSTKbpI1Vjv4&#10;JY4waY4Ng7B13hj19RSUEpChJKQ6d1u41kQNH/sk9KhtNO865LMrnYeAD1NDS3QpTV3Ybq2ns0Yy&#10;xVMhivXFEbRrbqrN1GdgGQPTmqhqiY2tqUXV5JZssUywCr3bPf04rQaIfZNwzvXoD/FRKK3DzRWD&#10;GZs8EE8g9BVh5VmtZ1AwdnzDd96iUOpPPdWZFY2YjtmADfdwAD0+tVpLJbfyXYFXbjI6Lz0pUr7l&#10;0tdy/Loxms5AjiOQtuz6k00iRLDy2k8yWLoByzetVLUqaRLYwPZoyvIXeTnG3BUY6VDa3hmvWjKl&#10;kQfOrZ78Ur9BrlJLgS2S7dnJH7iTgo4PY+nv68U4WXlohZiw2hmcLhffA9KSl0MmnfQryN56tJGf&#10;Mhj6A8kU2XUQrBGTBkGQeDwPenFtsHdaktpfCygcOGKxHIbHJBpt3qwvoITGjhd2ZUf+Fic8Y46Y&#10;olHqiZvm2JmkW4hIDqZARlPb1qDS9WijDShh5ecBQcCk5XWo43SCecm6G1Arvk7SfWp50CRZAj82&#10;WIoRncoB/r/jRT03Bp7jNFWO0s1hPzCM4CHt6YNGo2UJ1hbhIxHuA80Bvve5rVFcml0SXmneXatt&#10;UAEbl2jHFV9Muor2OUMCGtxk7x8smfT3FSnroELbMUypb6tC0rP5coK7V6KccH+VKXjJkhDktHgn&#10;3FWmkEmifCnSfMVQEOYwTwYz6gVJFCZrdVkOIVXGejE+v40p6kqF1cz7/UF02/VflUSEJggkE9B+&#10;pov9Omt7iZ4zgBidqc7TnnmtNlcItIW0updW0u6hMY3RsEm3HBwQMf5FQ2itpMXkklI3OAD0J6Cp&#10;3Ba6ly/0wWyK2SCArcHPXmmarp5uRbyJIMxD5kUdR6fWo53sS9GMtVjjZYyArOcFskFenOO9Z0dt&#10;9kvWjmZkZs7SVPze3p71asV1TOga8hutCfZPHK6p5DRDIOOOfSsnTISqTRhVTg4ReDyCM4qZysVO&#10;97IbeWjae0Uh3CVcKDjnFO8SBhFbhCrh1DPnpEe/41cdUTOFnoWvD2Ly6jikKPEoO3ccLntn2NZF&#10;xK8GtSTBJYXjYht/U49B/Kskrsz5bm+dOS8sZZ7jy4gYt+W43EjjHqaxtBSNrgxSh2hYfM4wCnp+&#10;NU1oUoEevxu9rMU3N9nPzsB91fT8a80kvZZNUlY7l3sRwcn8fes5JWE9GOimXyXOQy5IJ9/SpraJ&#10;SnmKPLkUYPPGP8awafU6IWe5NIitCoPJY+vJpjlVbAG0dDzUfaMKi1ItzAKAoG7jHTPvTrZCxD5y&#10;V4OehrpnJJXYohOzBN7yDYzDcp5z7Cu384avp9m8nIUgEAYzjpyKdJxexcWr3N/Sdfi0/VYRcKDF&#10;N8rKP4j1/pRrs0U+qtKNyrIS6RZyVHPFavclrW5ZsoknnW4ScmVGwyt94DsSf0/CmaJpsuna5dTK&#10;S63MZDDPG0Hp+tC1BWZW0zTZYYr1SI5jvLR4GCB1x+Aqe7ge78LiWJ1dGbC44ZeP51KWupSgtyt4&#10;enni8tH2sp65+8APX6+lS+Lo2jjiEbDy2GFU9U56D0HNN7mbbJ9I/fWO1gJWQbQOgT2qDxVG51G2&#10;cOnmqAC2eVxyKRV3Yd4h1ORVt1aMSGVgzZPX14qe1SLUpRCcBH6Z52n19jQ46XQ0tTK8SwMuqQsH&#10;LCL92McMOc5/Wtb+y4NXK3CTMZnBDg5AQepFCuzSVkUNGvvsOqyWkxkZZZSiEnoe31H/ANer92jW&#10;d3ISu2dm5VwDtxxgfzqbakNpLQiljfVJhdoyrIFEchj7gdv5/nVI6oug64qSfvbYlDJ5bHndjg47&#10;iqUrEKfcl1TQZrXxdIkbCdLUNKs4IwVPO0+/NX9E1catFcxLG0c6RllQnLAZx+tEpNu5pJ2Rj2um&#10;yx63LdzybFVeI8ZMrEjqewGTVjVdj6okwjfNw235RnBx+gpc7JUW0aehXlodTOnszrNcx5iI6SN2&#10;Gemaw5WSx1sxRkyMWwVJ9DiiFTmZPkdLBYW40m4McqSsmPNbdyHOMLj2rlNKmkbxV5qSIX+eNvlC&#10;5zx24zx+OK3uraFxj7t2at/efY9dYAyMinl9m0P0z9Kt+HtW/tC/uVj3eUWzz8yj2+v+NZS3Ii9d&#10;DItJN3iSRFKiVQ0Z4wVPp+NbFnaW+qaXJ5gMcyxlUbqCw9vWmnZmsoW1OdsZYtH8UWZ3RxTQy/Mu&#10;7JIAIOPxrpZo1kt5g+wreDccDk8549MVTJckmZvhfVPsWo3ljMjrCx+VguFPGQ2PXmpvPik1l7KN&#10;1M6p5qdtw689sUW6hP3tSzpE/wDbca3YKm7s3a3b92VwBzyD/Os241+bQfGIWzadEXlXPBbPf6//&#10;AFq0tHqYk1zo02oa1JcKGLTjdtVOpHbPemeF/Fj6Zql9ZTxySIMNGM5AkPBHtgAce9CaasDJ20KS&#10;TWJZShidG6uchCOmPepIxHqFw0UqqbrTpNxz1BxyazSH0Kz2Z0rWvPlZjIWyu736gVb8bafHPpVp&#10;ewyqzvlZosEspB4OOmCPT0okOKI9O1RNOKI7ANIQoAHXg/lWd42hNpN5ibpU2AjYpJOfb2pDtfRG&#10;p4VvI/JhiYkS4BUHq1QeOrnyrmLajm4jUsy7flx2/E1bjoFtC1PdNc+GmXaWeNBhVUZ565rI8URb&#10;E0Zk3SSyleF/5ZYIOcjjdjpU9Agje8WahnR4+MNvCszLuMgPbI6dP51l6BcyK4SJjFuk4U9F96OW&#10;2pdRaaG5r1uYNNdWzgKW4x94d/fv+dYHgKDynMamSVLh/n3c98gY9ulV00Mkupp6w/lXUsK/u0jH&#10;AznPX/Ck8H6s+sTz2cJV2QkEFcGJhznn2/lWdmHM7lTxLNHBqSqGKup5A4BqTTtNj8Z2pjlxDJCM&#10;7imfM5xtyeAeDVXsaoq+L8aJqFrJAzSxwQ+WI1BXALEHp97oPyq9LYL4qhtbr7QiRcJLEV+bHPP0&#10;9RSb5WT9odeXSaBDG8AeUFtsYxjzB39qc2j+fffaISVjmG3LfdX/ADmiMbblOyZU0jxE1p4hurN9&#10;zxoAj4yq8HORxg1TutKlfXWTbx/rIz13Ke1DXYmctdC5pWviS5msbkq0RGEwPmU+nuD39O1Q6tpf&#10;2rU8xg7VADIw+YY4P4VDvsUpKWjNCW4i13SPs0a7/IGFA6E+/tXNaRpbyXk2SjDcNyqMEEe9VHRW&#10;YqttkdBezQXvhx9kpEttIGaM5Bb1A4xXlvxLmFr4mtoYZCBcqJFKcqpxyhPrnP51SWhK1VipZxuj&#10;hAVLLwQK0o59kfJAGcMB1I9Kykk9BJ2G3Mge6YruReoA5C+1U5tstziMbjgjJ44oUUtQvqPjBEgJ&#10;OMDbx3qxFLlwH2ttz8uMU+ZNh1JrhmkddpYL6nkVW1A5dWIYiMYGD976+9XotAkZzp55VV43nFcH&#10;qcQsPFhwfMkjbdt3c4zz/KmJuyPVbbTBPo0Dom1iMsT79vrjFZMZhn1OKMBgocqzY/z3qEu5rBRa&#10;uzr7+OOHSFkjjRXAIyG5fHYjsPpVKHbZ3UYlLHeo5QZGTg9KVuopLsaXiKD7FpAWOVC8gyV7jnoa&#10;ybO8P2EpLHG0cuASf4B3xTbI5X0NW38LrCbnAAAiLr8+AF6kD1PP6ViQ6n9kneGbfGpI2gN+XHrU&#10;QTTuCt1J53FoA+Crt04zT7+/jmtUQ8vt3ZPUnvWtupJXgvZrTTSRgBDmPIwS2O9Tab4heewYt8r4&#10;4A5CnvUuPUEytptuEeW5aURuOV3pneQen86s/a2vZlmddrHAIB3H/wCtUre4iK8tI5dQE0rSBYss&#10;FDdT2B/Gpdfk+16XG8ewycqWznjjBq1qMpeGr9ImuA0Ur5AUgcE49ulat7dpqscU6cRqSBt/iNNt&#10;LVjucxMp/tf5NrSdSB2PvWr4sijj0+B4GLkrhsdGP9KT3KTsZlnp8lxdwmN3ZsY64+tb3iARy6fH&#10;HGuEA3sGPTHGc0pvWyJk7s5nR4j9rlXh26gDqB711ixrbWMcypsaRNpUDl/elNPoFuxxnimX7Bqp&#10;mtzF9ofIjB6sOv6VvXFzHDpUM8biVpotm9QQrnHOAfSqeyE73sUluJLbTj5RI8wgAtVq00ZJNOkv&#10;jJFGcYKc5aqa6IFvY5zzmu9Wjj3yLImZAo4D44weK1ZvCFzql9Hcbg5kQBlL424xz6US0RSiVtTd&#10;9NkjVVUqvAOcE+gqzFqn9paSI8Hy5T0wcc9f5VmouwOLDTCI3NuMoFTcWyT/AJFVry3je+t5rd1k&#10;OdzNj7p9aIx6FReg24vz4V1GGaMj7VJnAB+YKTyfxpviyU6jaiaSTh2G9TzuBz+VactlcIPUo+H5&#10;20xJT5YCZHI6NgfzralvV1o2lxbh/NglG0AcRnHU9sdeKLacwuazMC80V9R11JmlfEb7nVej9wPp&#10;mtbxKgurdY4wSgkyecADB5rN3eqHa5k6hp5bTVjZHmiuCVZk5Cdf5cfnXSrZxHw9LbsxXyYAWBYN&#10;IwPA/wAirW2oRS2ZxusQxzajGqfeVgAPXn9a67TnWOBirqqvgEkcD256UpEy3K/jjMHh9IigRzIw&#10;Bx0OAecdqxPB1sj6xtJVG8sncRleP88UoruOV7E19JdT+IAd6FVO49vkx/jVKPXJ7nxTslLiNu4O&#10;WUjtj0xV25UVCJo+LFD6a9sHkKyMAMHA29WX+VYfh2AI1wZZHUFj5ZwMAADt6ZzzRew6i5UaVn4H&#10;ECLPuDtMC2wDIz6571zniHztM1sKGUquAxHLoT6+1LRhLWKNBLE37w3SsUtyuHB5DEdSKm8tZrL7&#10;RC4Eat91wQXXv+VZNWnchy1C3hg1KdJslZIztLYyPYGoPEOpppEUshdVlcfwrnH4VV7lSSauVLnW&#10;zqGgN5bbZpM4kxk89OD/AJ5rO8IWC29rPeyqwdfkEjnD8HJYDoc46U0ZrsaHh/xmmvOY5JPIRmIV&#10;3GN+OhYds1Hfay32t8XECgcYfqOKV+Xcadj/1HQsjsWj3LFIeCwwSe/FErCJ2Q5K56+lZm12tCGW&#10;5TG7PzJ6Dr7/AJV4l+0bpG+zZkgt7g4LklsbWxkdffg+lEdzGas0z4p+I1osOtyAkMxOXGAAprE0&#10;iRIixGFYHA5612Tv0PUoxVk2ehfClRe+II7IFxJPgh0GGQdCc8gAZB6V93fDjTYVtYiyqWZB0JJK&#10;9Bk+uBk445rKq9LG1e3Lc9BhJjYINoZAFGO2PpRfXDXWnFpS8U6vuLbckgdsehrmStqebKz1RWFq&#10;11LvwWKgMDuAXb3/ABpssSSAKCwYclQOPai/YRDLYCO3Y93G1gD0FTCFJwqjCjjC+naha6mdraj5&#10;I0MmDuXYcFeoIp9ukXktscsSfunPSlMLuxZs4Y44sN5mG5Ddh9KekCJLuXlAeM9RVRldaCuTpB9q&#10;gnbdCArD5ScFx6D3psWSCQ56Y+ooTNoNW1BMPAwc4ZcYXHBH+NR3li42Ks6CMLkHsp71HM07IyUt&#10;SrOo3hUjGzoSKbPEUUZVXBOMj+H8Krc1gk1qV7+DfGMEDnkelIWTcFSIRpj75P3SKjXoTzdEJc3Y&#10;uoWgErNArZKKcDI9vWkuIg5RlY/L64G/8B0rS6ZNjX8MuTeTsjLGkS7PkPJJ/TFb8FhZ38DSXJKv&#10;EoMZxgN65qovQ01loyWHYXdoyssac71GAw+lW5U82NCqfNE27b3PbFJ+Rk9Dmdc0qQZljXyZmPJA&#10;ycdcfrWTcbopi7RnDkbgDz9RWNSDktCU2VngN1IW2EIOQj9frxxViC5W2yCAwwVIPr2pc3u8iKU9&#10;LDsfdKjLAYbIyT6H2H+FOMzCUAMpC8EgdTVSWhb11I7iNrfad6v/AB5HJ/Kie9jWNMq0gdsYAwaG&#10;tNBOzskL9qeJhHHsIJxljiooL8LPIC43fdz3FHs09RzlbREtteY/dzKzqx5I65pWleOcxJHvx1LE&#10;nAp8ieiM2PF3GY1LF0xnbUI1n7LC4BUmQ4bjOffPapjFg11IJXaaNh8uxT8rHg1Wa6W3mKMsnT5S&#10;BkfnWkpJKxsoq2pHcXUjwseRt7dQ49PzzUdpqBnt1BjIYHLDOMDvipUtDK12XoJgjllBJz1YdqtR&#10;3mbsxMgYAbhn7p/+vVplxjqWFYRxhm+YZ49vrUjw/abjfAroWGcKe/fHsaZNTewyOVVZhvffjCFD&#10;kFveoLa8d1ZiwVgcMMdqLLoRfWxY8sNdLsIC/wC12+lSG0eWPc0e5M7WC9WJ6E/SoceVlJLqQ3Wl&#10;HzEWNlyD1Y4+uahW1kdpZGYiRWAd/Uen0q7aCVupLbHyZ3ZiDuIKsBjFJ50vn4XfK0hxtHV6lJkW&#10;6iidrl2hAKuueH+UA+mf8KhM0oZfOkwEGDx1oiik2PY7ocqWVs5+YZ3e3tUtxIY4lR4yWOCWTnb7&#10;ZpRXvD5Va4GdLhgc4bP3cdfxqaJldm3bVCYyTwa0aNY2sWAytgAcLzyfWpCv2hki3hNgxiRNylfY&#10;+vWkyCTTvD8N9cMTIkeEO0k9SKsax4VX7LC8Ej4GDjOOnJB/OhJ7sSStqZ66VLDfMC6wjZv2N1Ye&#10;1EqNC5MhfaRkR4+UDOc/U/4Ut3cSRYklN0sMkR2OEC4ByBj+lQQif7dukuHV15RlOODxj/8AXVXV&#10;9SuQtx3lww8ndu2fMD0Ppz605NWvFmRg7gwrsU5wyD047H9KipZkS0HXPiD7bMZb+2jvWyeqhWU9&#10;AcjHHSmXj29/cCe4tbaa43Z8xwSVGMAdelVSquGkWFlbUSXSNNLK4tEWQkbQo+Tg5+YVLaaZpltK&#10;3n6fbO8ibfu7lfnPQ9D7iu+ljqqW5k6UHuine/DnR571rl7HfvyxVXKqD1GQOOP5YqnefDnw/qMW&#10;2401Jztyswcq6Mf4uDjIqqmZVJw5GQsNC94oTR/hjo1paNaK0siz/deSQo8R4yc87s9cVYi+COnG&#10;REGtSyvcDYMxqixHu3Pv615M7tnTHTQrt8CikzRHV3V8HfIYgyr6YxVPUfhBelXgs760lG3h3ygl&#10;HHX3z29qT21NVJJWMt/h5rcMzwzWccksZKfJKCkhGMkdxVO68K6hEYxJb3kQYHy1C5BOfu8VzSpu&#10;5ULXK1pZ3EjHET/LncpQ7lwcHj2NWJLR4Vww2lOWGMZ/xpqfRmk97IpsI1mXfsdl+bZjHFI4DyMw&#10;2rv+6gNN3vYx9m1Ikjt5BlgVVsED29RimSymWJd0Y2xDZGFH3eenvyTUtLZDqKyQqozyr8+3PBFS&#10;7FgmVJMqVGMjkH3pcnQcbWGOM7ijNJt5wByw9qkuJixjX5CijKqVAbJ7k1bXKiXqrkdyT9mJyN0f&#10;HLZ2/Snxn9yvAJA5PrWSi73HbTUdK6i03EDJIA4xilMCTssah9zDj6+tauN9RwknqRyTrcyhcBE4&#10;UL3GO5PvUku0x5UcqPpn0rKVK7Ka5mQywoy5+YjGSQMVyE84uZ2YRFWVjuDdRipqU2rMhxSkVNQu&#10;dsgbylIk7joB/jVQldygNvZug9PrWtNCktSORCc53KP/AEKqWtkizKkqDH8yg9B7VrFu6sTNN2ud&#10;R8NdZivNFWBc5txtKDqo9vUV3uh2m+3VQCQOh9K2lLuNK7sat/EsO1ZGyZOPm4INJYtOlvMD80Rx&#10;yeie/wBaSTluNPluiIynzlMnz7xkHv171LdeW8MkyuXKDA/uv7e341fJrqZoSPUlGnor7FC8lj2p&#10;rSpBJ8rbGc5bvnHp/KojAu1tSDTb9meVImZQ53EP0WquqKZpCSdu7kEHrWiViZSLVlZebEu51Vk5&#10;Ysex7D61HvaO4kWXBCnC5bPFDHzWVieJIYgjbxtZgCfrxU00cDalJBGrDaNodu/H8qa2FGKe5Dcw&#10;jT4UjdSxkP38daSaJvs8SuGaNW3YHA+tRJ2Vka7KyC2vWvnbzF2/N2PB9M+hoti9uCqk2rmTJlUZ&#10;dv8A61Cu1qT9nUsQ20oULIAgVuCOp9/fPWoLezW31GSR9xEg5IOBmqitCoj7mA3JTYxxGeMHirLx&#10;lIGRMF2XIPYDvU3V7BK3QqachEMsHlbEDqWIHJP+HNS3qJLqAyMoMKvHtTS5dRReupLq9qUicOnz&#10;JjC45I//AFVS063H2VkDHa5yAeh980pNtaF861EuLBF1G2MMfJTD5Py8EfzH8qTVNGAhmZFCL1O1&#10;ex6EelTyaGaYsdnJexwr8rdgc88DGTUdpaeVcyQsxQhcoCMDr60lO2hftEtBNUhlsWaSN1buwpzC&#10;W7jR0BJx2rTdDjq9Bwu5b6xkhkSQyAbFQttUDvTLWVXtVglVJljyudvf3NZ35UTONpaDb63jjuI8&#10;sNqDJqW1WJmNywXc42gew/8A104SYlH3rE1rbrNavCvCq28nP3vbmkjneFCzEGNTgg9fyrVSNKkb&#10;KyKOqQI97byxSvMrfvE3DBTnofetO2uRcI65AZRuYlu3c0p1ehjfSxnWR+y3cu5twkfPHf0/lU+p&#10;q8lmfuso+bnnPpTTCKdyGKa4/sBPMZlJwSinlCe2e4q3FcSxxxlgrFjj6VLsxN+8UZ3D62qEhSG5&#10;z1P0rVvLRL22lV1/exg4dTkSD39Pwq2rDnJPQwtBDJeTxMQYmAO7GM1d1aPyLffHJzG43nOMj0qN&#10;GCk7EkFxHqOhQzK+Gd24YcjGMGoZSpmEDuC8q4Rh2PHX2q07Gd23cr6hIdHmhAUK4lGSo3CrV1YS&#10;X+pm6BjWJz8+QSMgf/qofkaQdlqM0fX1vJLjTJ3x5yHYzrlfl5yPTpj8aqRNLYRTMYXQodpU/wAQ&#10;67h7VSl0DZ3LeopDruns9mrWzGIC4ZTlZcdz7/4V5Pd6K9ne3KOsiM7lju/iHt6VE0N2kySRBHbQ&#10;qMYQYC46/wCP1p8RVCxdSMr933rGfYHC2wiwNuV3QgryATyPwqwbYytuiAIJyxPao5WtzSNPS7IX&#10;VpZ8upAjOQCOnvTrONbZ2UHyg3OPvE5pVrONkYW1K94+GOxl2gc5Peu8+H14ZfDthvIEgiwzHkHk&#10;1rRjZWRTa2LutWhZlC7VKkNGwP8ArDnofSuhivBGIpDBHmJRFnr17fSumcTK/Qxre+/s3xDI2Nqy&#10;4VVzwRn/ABNbUzuGlOCpZOe4Of8A61Qyo6C6LfLJ4duJI18y4tJSJNq42rgHPvms7QtRW4sZd5VI&#10;S3moDwcnHWp1bKlLsO1rTpLLSQ0WCxJbGfvrj1qvaQtqugK7gecoTMfUkd8GtW9COYfcXE3h4xGA&#10;/uXf95kZ4Hf61b12VdYljneONCigsF/iPrU30HcfJZpq1vBHkF4z0xkY7cetQ2kTaPdb9qyqxKgS&#10;DsRj+v6UJ6F32K/iCGL+0YmDSBJkHATO0jjrVrQbuBL14HlMQKHBIxuI7VUZXRU0tzLurAXWsLMO&#10;fJfcCR0+laF9ZtJqcdxbTmaORclCCJA2e7en0oMXqx+g2kx1m+JaQSHmUM2AT6gf56Vi3cckGvBW&#10;RAN5yAchl/zik0mOUEmdXpMjXnlxRxRkMQCWOPzNYPmy6f42E8MrRTQyHBQcEntz1GO1TKA3LoXd&#10;YeVtdtlLKyzAvIVH3SSCMinaDfCKS7tpB5xl5G4YKH29qaS2C5iapam61ePbMymFgW4wVAPb0P0r&#10;evNEttc8m8BWO7t0w0g4Ln1x0zis1FqehVNJrUwdCc6d4pKSsWhuG2zIM4aPP8+uDWte21vBqx2E&#10;rA8m1G2/PjPy59+lXJtOwSnZWJ/Cz2nibWtStNSufsU+lqXgk25S6I48snpkdfypLgrFr8a5+z7g&#10;CxAALr2bHbkc07XJ5k3oQ3uiRX+srfRSyedKpidQch245PfP07YqrpHiCbTPEr2TRh0kQoxPzANn&#10;26Ef1qUru5pfoVbrR59L8TEXUO1tu4A9cHoQfSt/Sb+DxFb3FnnbeWkmFJG4PxwMDoP50pNrUiWj&#10;MGKG5TV082QT9jkfMTn+Qq34isFm8Tw31vJGsc0CwGMqAd49+nvU87cdBNvYueE7NbXxDcNcKyvM&#10;4R9x69umcED2rJ8X2j2ev7RI0ql22OFwGweBj6VUZ9wSS0On8O3r32kygOXlQb1ROPLPpn3Ga5Tx&#10;FfRjxCj4K3EjrvC8bugyffHNPUag3qzqri3nFhby7jdRu3zOrZAHq3f+tY95eOvjSN4pVkhWUgAL&#10;8znPTJxwPem7g43JvHd4n9oQmOEBMjzFLE4b6/rUqXsV3q09pcN5kYiVlcLjdnHbt35qYydyFe9j&#10;P8XQW733lRK8ESRqM5yS3c1r2VnHqljGzSOlzx8zDKbQBg+v/wBbFadTopxVzM8aWQ0PUba8h2gL&#10;wXVNwUgjkr/d+tbmr3P/AAlcSa3L5cLQQCKZC+7c3Zx7ew9KKk+hLhbUqaPrEPhXXLG7uokntkk3&#10;vHISBInPfsM1p+KxYSSNcWyNDAp8xI8AKpbnK+wJ4qU2YX7Ffwlqem6nZXdpqlt9p+2ROtu2/b5M&#10;mDhvzrGtbM6XZySSEiSEnaWXIdR71TloW53Vmamn63beIfDl0ktwkd5CFZYVBHnDJwQ3bFZVjDPp&#10;dst4Ynj3tnnj5/f3zn601sOKVjYUR3vl3ltKN0q+W8Ui5ZXPGc9Mc1Q8OwDw1cl5AsMzyFSqnIz9&#10;e/esx2VhvjTRpLbU0vnhMUGpMVgcj75XrirWgXcej5tWPF24l3bvmbjHAzTSbYm72KPxKt2GrRwh&#10;XUxpuOQRuGOMVY8IrHY6eltJN+9fLJERhgCOme9OaFU0d0VNVDSaFIZYneRmCNhTgc9v7pFbHh12&#10;Xw2yuVaRjjaT2xTuOnqcnYSyHWjtkLMFJbuOK73R70JYyTHy2EibX+XkA+npQybcr1PO/EaSadq7&#10;28Z2s7b0yPUnHP4ium1C+lstB81kDXEn7syOuc/3uOzdOfpVWBI5/Tr+aAo0RO3dg88/Q12D6dFY&#10;+HZriKFhcTRiOQccbs4YegHr1rGSbloJ6nnMOqnT9RjiRjLDv8t2zndzjqeTzWn448LwWIgljmMn&#10;JWQNHkxH/D361o30JiraM4yK2ay+XjJfnA+8O1XZQJYAxChkBzj/AD1rOS1KcdLsiYAKSDkEfKx6&#10;/Sqkqg3/AJiMVCLtYep9aT12JW5MYy8eVTLAU2BHcLIGVWP3uKpJIqVr6FlJVUKzcqx2jJxSX0bS&#10;3EaqTtB4yOhoa1GjE1RiZgsZ2yFvLXnGDXGaNqat4r/0lMxx7t5HUkHgZ9+a2gu4pK+h0nhjxVcT&#10;69dpcEiJyXt4lBIjXpgN+vNbXh+zk1K7bbExMOXYn17fU+3Wpk420Hsb8WoPc/6PIojZhge9WZrS&#10;Tz1lZcCNApx2A71lbUcE2O1e6F7oLMjqxXPUdcVlWCm8tYlKhlVt2ccYpvayHd9DrpNWt7uyHCiK&#10;OLZlB1Y5wfpXEtbPPrbkZg8qXru3buf5UR21EoX1RqazMzSx52lScOQc4PrVLyDNq8EuCGiOQo/i&#10;Gc1Eb3syeXsbXjCf+0p3lZEVnHRVwP0rF8KWi3V5OhUuuzkDqvPWrlKyItqaWr6QqSBFdVVTlc96&#10;zdPuTHdqhyjF+V65oTTVy3GzJfF2IJ4guRJIvzDsTk9f0qrp4Z3SBnUL0BPA60KaSBov6z4fktNM&#10;vUt5drYxkHbuHcg+o7VgaRq7ac8cLZfHRmPLH1x68VoleNwasrmh5y6bLG7xq1xcttwo5/8ArcVa&#10;1UJJcfZ8EB1B2YxtzyM0uZD5lawy40sWEfmrIYp4OAv881QbVJ7/AE+W2XY5BJB25Zc9R7/ShJPU&#10;WjM/TI49OvJZnDKSpBAzgtx1rZsPEX22zEV1cFiCRHjIVF5wKNtRaoyL+2F/qWUVhGvQkDkjr9RW&#10;xNeG808W2+OAxR5VDnLe+cd/6Um29RO6IEiA0NS2PtG8FlHQD2NWNPeB9N+zqmx0yzYH3ge596FJ&#10;jZgsBNrUQQptDZkY8AqOw75NdXp99HZpOhKN5y4bHbOOn06VbXULtamH4q2xz+UByFzj2NJ4Yswt&#10;u0TynZkuqn19M1F+w+ZyVjJtp9r3ch4Klg5zyQD0rR8Ef8TF5VuWjitW+ePamT04BI9c1MnZk2ad&#10;jI8Q2YOotklCOP0x+XerWhxx6lqMcVwSy+gHJH9K0ctDR2SNTxBoi2umPbrvjEbfKqrsIB4zXKaF&#10;LcWF2LPzZAk58pz94j/a/TtRCXu6mbukat0h0d7f52eSeQRBSMkn+tSX16ttf+W+0k/KRnnNS3oV&#10;BO1yzcxwW+nZJKYPGBxz+maydNuzb3kmGUlW4HfHYH9aKUe4tSk/hy4TVmuYyfLklMpfblU9QP8A&#10;PenXviJ9IvAyjeFbLDdg47nocVdrvQqN9y1ruuHU2SMhlhcHAYYJJ+nWoYFl0XSln8nLzcYHr2pS&#10;XYqTbQ4o0upRTpwpXDRt2Yev4mobW1Gmas1xJEHfcd2ecg9cVO6sRdtEvi6Zyn2jbkcFVU5AHbOO&#10;9Z2isrQsZixyTtB9+1XNWSsOTukjpLXXIrqARwuv7sbeDypx+lcZ4juEvda3ooJU5Mmep9/fis1E&#10;g27Ata6N9lTDctIisQGJb+lZkisvh2TBKkkpyfmU8HGDWvKuXUaTJfBttFIZQxYMTk7s7c4rB8VN&#10;uu9jYK5Kj61NOBUSxoUqzvFGwWMH5B6k/Q1ueJrKKLTCQjHapZQjbcEetEY3YJq557ZwKdcE2X3w&#10;nAjzxz/EPWuwk0mCZ9wUHPdiM06kehMnqf/ViXbFAgDM0q8ZbpT2gGo/uWlMZyH3r7dvpWctHctS&#10;6jXtWVygHIz8wPH1rzP476JFe+HZPOVlhLlHPmFduR6jsepxk8Vnz3ZE3qfEfxotBca5cZZt+4He&#10;xJ3jsR7YH+TXAQxCC7BAJGeTXrRjzRTOyjex6r+z9dsPiBYGC6EEqSpI+IxIWjU5YFT2IGPxFfe/&#10;w+eOe0glO5IpHw7kfdP0H+RXLWt0OnET91WOtjcBpWVVHGCduePWgb7uFUJjjWIMWY/edawsectR&#10;qxMGRAWGzgY9KsJJ5rhid7Rt1K9KmKsXTXcgktlknxgZJOSOM0sdviOXYFVsfe9KG9bIlW3FYKqY&#10;jySoHLDvjmq1sXcEOUYhuRjgj1yKOVAlc0bOIiQktyMuN3f8KsCEXIbOCG+8NvT6UJJInls9Rhtf&#10;KgAhVepJYj5m/CpUMNsArRbty4yDgg+tEUjTl00GOUQrhfMY8DB5NOubZS7bQWwDgd6HElR0IRtV&#10;WXfh+vTv6VWlUbC7lmZTkKOM1n7NkxuQs/mSIw+VR9/cOTUVzDHMxc8KPujqazk3FXNKempAkshu&#10;zGnTGc+9SEbQCXPmtw3t/nP6VpQfu3ZE3rcmtLx9NMMOJfJLkrgYIJ6k+o4ArbikliXzlycfMfly&#10;D+H+elWpajUn0NDTrmSC4CboysmWzjHY/wCNbltFsiEiA/NwCecGtWkEirdRrOpVkxtG5ieDisrW&#10;dFiuoy4XYGxg5qG7aEpaaHOXumvYSk7JCE+Vhnr7/rUNw/mc/L1wWHSseT3riSJHZ2gX95sf0A5Z&#10;aZBsV3O8KV6ZXIya0a92zDm1JZR9jAOS5I5x8ozUM0bSWeVEQ3YypJ5GRn8f8KUNi20RBcN5bjzF&#10;IGD/AHT3PvTZIswCUoGVT8rY5JqOZ3sEIt6j0nWOZAMOWHUHBU1JPI6SciRZckPW0YhJJy0Gywee&#10;zbd33d2w9eKqmJZIlPmeUGba3ykso9fSpSZpKK5Rig3GQv7nBwB1GPWmzI5ucHcRG2GHUP06VEou&#10;RE3poGyMCXMhjWM71DDKsPrRCPLiyMyd8/3RUpJ+6ZpsW0nd5CzISpBAwepq1abTcgEvgLzkcUez&#10;ZpG+6LU8wjmV1ZSyjBHZjVZdTcE+YTGz8bQeP/1VolZCacpE8csyoR5SqsY5Ye9MknEA3IgAP8Wf&#10;mz/hUqeugSjqW4peUIBdh1OP1qa4gxJvhmfagO7A4NVJtsloqyhnTziCIiccjGarXd0bfe8auzMw&#10;zjn9PSrSexEdxLTW760jlIigKtnAxnA985FPsdcU2/lENFMuCzBfmP8AhRPQ1dki01zB5Xz7XaTB&#10;xnHJPFEssU9jiWEOGPJB5GKzUb6szS6kBUWxwHZWHVW647H6VPC5ZwGLbmXaMA4HfJ/OtHrqgejL&#10;CaXHcIEctlupxjb7itCTTUmUBhjYAAAwIf6+9Sm72NOfSwk9gm5cK3H3snhqilhFwUzIQIumPTPS&#10;m9yE+4+S3MUgKSICSDH6A+pqU3jssqOXkMZDuScDJ6gev4VTbQPyIudVlVWZt6D5SfT0zTZZ7q3Z&#10;iq8gbSHGQy+1G4JIq296AX3xeWzEEYOMY7U6TfEEdEL8kup549qTiaLTcWzvklkMjSKMHBGPmxVy&#10;WJZWjMN5DIpB81SCHjPb2NPl0FKCepCWaFWaRGYHjjr9aSxPkuEcpLG33Rj5qlRMkuhoxRJEXwRj&#10;HQ8Ee1MnikNtGVOwsSijj5/YZpuyLmrJFizvZLGDYjsuVKMrDIP596fPAZtucKTzgACmXSVmmyEW&#10;m7J6ehIoj2xocKNx6N6UuuhUrXLEEjW8DIZpfLnI+UNgHHbFTQZcMCFU56AcD3oq03bQUkRyKFA3&#10;7jk8HnNLHHIJR+8k2k8KG6kc59vaolC6JVxCr3Vwfmy0pJZAMO3ck8dD3qGbTYZrhZPJiWSNtwIX&#10;G0jvUOitLGik07l9LTRdXtpXvdNihvnTZG6ADPPJb1zVKPwXpzAh4E8vdkOFwWA6L9Of51bgtx+2&#10;d7tEesfDzSoLfbAGkhn4yqhWhI64H48fjWPe+ArK5dEAdIwOrAHp0/GuZUne5k6nMyHUPhRDdJJJ&#10;DdzCRuihRtJ/wqnqXwp+zXG5pJSIwMgrjJP9Klc0WbNpIil+F+tNcF7IwkWw80sJOCAMhcep6YrH&#10;n8NagkTylE5PKLwUOelbNc0bmUnpoRHTZChaWJgUbaeCQ2elPm8PXcLNvgnjjVQ5YR5QKenNY0vM&#10;uVPm1IXUyyvEtvcNFEceZsxGGxxn1/ChIZdgLLI2MjOCOa1g0tw9m9kQrGvkhgCpds/OMdO3NOns&#10;4JEklYS+aybAA+FUfTvn+lVOateJELrVCQWjG0SPc0smMMdoyffg9BXHatGQcJtD728xxwGXtXnS&#10;ruXumvNcp3ce21T+PPQj+H8O9UwvmbZFILIcHiumlFkVE76CyM6M27c27oT/AA1X1xYbrSFDxhpo&#10;mDiUHkY6jH41rrHVEuV1Yj+GE5t9XmLlUSOURls8uuBzXr2hSyxw/N5qox3LhTjA6Gt/ijcUdFdm&#10;i8ovbsSSneZeTu/hPt7YxUlzKJbdwvynG3cDwPw71MZ9AUhLOOJ7ZcnbKePUfU1FbaeILiXdKh8/&#10;jBPyhh7e9Dk72C19URTRuJELBAAcPkcAVeM0XnI0RDAf3l61pfoVCNyC4eGDzJdgAPXNU5Yobm0V&#10;4w8sisWJP3QD2/Ck9BSp2kObUF065ihkZX34O0c8e5qeXDk4QxhueT976U+XXUqNk9RrWzSwByxa&#10;NDlQf73+TS+W76pC2ON20y7sFeOhHpSb1sgm03oSX+ooInjBzIHznHyqPT8afbXX2gBJTtc/dOOo&#10;x0puF9hx0RCZBBd7gDhsbv8AbouIwc4LoHG5QTk4qk7GKu2OvLmWBLUiRmYgAjqRz/hV+O4WYTMx&#10;2CM7olYZ3/l3qZzKV9kRWlyWPmAJgNzjoKkvrtDqCMpRYgcMfb1FZQV3dhsyCW7YrJj5UL4GP4h6&#10;mpLGzP2NJ433PC3fqDirqPZIad9StbC7ub5zIyqkiYZiclz/AEAqrK9xYWpVDsSNy23GcZPQGtIW&#10;SsxuSUSyZpredHK7VK7uBkjimR6m+oWsiurIzuPmzgsvpj61TtuFONx0GpLp9xFEAQZl7jpUctwJ&#10;rvG/7oyT1C1jyp6lWTlZljULxJbU3KBW+URAqRhj70mntHM2zJRwu7lTg/Q047D5bXsVvtCvKzFy&#10;sjHGAOmKfdQSSWTspyQQ5CDHAqZqwoNbsinAvlg2kGNcsSF+b6Gp7YpC4hZC2f4hwyjtz+NVHYjn&#10;vIhsLU/a50lH73f+65wFAA5/GpNXt0ihDvvMkjbcDp9aUYa3NorW7FtdN84Ku4qqrwR1/WqOr6UL&#10;LUDIp+XhWJ5yPT86bWpDj72pfn0AXyGSOXazriMbMktjJ49P/r1W0m6mmtZQyjy4yVyR1PtT5rFS&#10;XYfDM80QWY53cBwMAj0pNUuJYNN3xx7ZQcZx1HbNYx1lczktiI/6fDp9xHBsfB8xW7sCfm5/hqaH&#10;Xlg1z7HMrDKZTHQn6elaua2B0yuL4w3MpmVlkJ3IgX73pj2q1aT2+o6Y/mYMhUgJjIB96nbUbjyk&#10;FjCY9PW3wgDt8pXjBx0FILcpY2zbkItxtO4fM4Bzk/nVRkmRayF1xzdyJcRrGYZjgYP3cdvb8a0N&#10;AlWCN0JV9yncjkYPuPf6VTsOMdNTnpll07UU84fJI5VTjke5re1GEz2LEfOqjaGAOD7Ur21H0sZu&#10;hwSW8skOAolXaoxnfnoPrXDeIRPFrt7GxVRG21DjDKPfPfOaE1a5nDczEhjUgM5BXnHc0sqAbdis&#10;zMcj/wCvXNKV3c0a7hEhlkLSM2SeTnk06T93Nw7BQcj0xUuo3oEW3ohXYRQtHG24HnJ6imqQB8xY&#10;+h71m7t2IvqMmEewqwVlYZYY611Ol6eukeGbYxuY5FkBVdu4bD05rvpStuKSvsdHZQSapANxXYvQ&#10;HqWPT+VSxXb6JrP2aV0eMABnGcAMOh9635uYhE7abPY655pwZE4jYpn5SOOD+HNX9Fv4ro3Cyxuj&#10;qCu9WHz88ZB6d+9TFJldStpVqdKS7iknIjuWJbbHuVs9AwJ/UHtTtM0QxWdySqFQQjHO4OPr7ipk&#10;0thy2DVClz4ePky/ND8jxMMjkcBTVPw9djSLaNvOVcJsfcvAzVLUOVWuani5f7N0Ubn3xSyERbRk&#10;SdcnPYDjg1VWN20hZUAkwoXdj6f41nKL6DiiAXjwapYtEGjmVg3yjgsOmc1e1tcxoxVi8g3hx0J7&#10;g+hzRtoElbULScXEXlyAEY4B7H/PFY/iW2ih1+NVDh0CsSRzk9fwqorlVwUrmstvBBZxSkkySsQ3&#10;otQ6beGy117OcJL5p2xAcFiRxj3oi2wsrj7iRE1iLA2bD85Zj8/rU13oMGs28Vxb3TmdZW85AuFK&#10;8Yye3OelNmskmjIsPEM1hr01o6yMkfG5xjaeMY9RV650lprsTggso+QD/lmfX9arc50i1pV9BqNm&#10;ts8CfbbKcuJWX945xjGe4x6e9U7pf7F1IPtbzJpCG5+6DyfwHpWbdmbWTVynr9osmpia2X5HG7Gf&#10;z+lWtF1GJZ0tnUxSsCWfORjjjFUmmYddDL8lo/EzyOrAREg81rWgN9A0sY3i2+Z27KOMZqnaxUo6&#10;GbpiSf8ACQGQEbJSWc/wsan1m1m07xOkrRmYSrkvngj+77fSlTkuoo6Gn4UtZHjdfNMm+Tcg2fNz&#10;0AHWs7XPMHibzNht5PNxKD1J6cn1PFEoPdFN9Tprd3v5Y/NIlES7QSgkJGOQM/54rip5m03xrcLG&#10;FBRgiP3mB69OmMdOtOKTRLkbV4YrbUIQSu2Vs/Lw3+f/AK1M8Maiza/cWKlD5rCQLxiMnp9KVSFl&#10;oPzFutRjv/FawwnckOYy2wrvI4J/P1qeC2t/E8/mLLHG1qzACUnaxGOPrUqKGtzCa5v9E8XW81sY&#10;4MSkbQ2VOPbuOuK3dY0SPVNbju1jUpNGrEA/xdz6Zp36FKTT1K2kX8ul+JW092JguwFUKeSD0z+N&#10;NuNBYXfnNlQT8h28q1S9x85dvoU1vT3tFKrJaYkMmP3rD1A9Mj+dVtRLeFZhOii5aaMBt3UqfX3H&#10;PFFrajbsrlbx8beTSrO7glZIn2g5HLnJzx2/wq5omsReHXs1vi7rJKuHGMhSQMY9KmT10FruL8UL&#10;a50+AvExnW9kJDdH2HJBCjjHQVa8J6W2p2drpiIPPuIxFHHwmWPbngmiWpqo3RmeONKuNO/0LUYJ&#10;kkicKcKWbA4IIx3PWtO/gupfCFxFa2Ul20UR+XBLQqB0q0tDOdNLYxPDd015HE6EZXLJjofb+ldR&#10;4ocwabHcFfKTZu3EbgeOfwrDms9BOmrpHL+FSRrLIjuoUlty8Y56AdCOorsWt7ecXMd0nm2ky7sB&#10;sbcdCP8AaX/GtlUutBTjZ6HN/DrWfI1ZrWRhJE+5MFcs3OByPw/OrPiHUwPFlspGDCmwRqoIXJzk&#10;9ycikndBGV0a0Ui+KLTyLh3kjtzuijzwp9R6fh61yfjSwljvBtfay4H7wYKAdhTg7Ba5qaXpEniG&#10;yhn3yTyW2RJG/wAqyDGQCT178Cq3ia9MLQ3gMdsY3CRvIuEjcY/wp2vqDa2NkLL4m2TSyxWySSDz&#10;W27lPrgfX8qyNJ1Rv7cmlZWghgcrGGbf8oOOT3J/wpN2GpWjYfD4Xlj8Rz3KLEtiyfJxnaWycZqt&#10;o/i57DX5rKbekLgqr4wqkcAsPY80Kd9SJq+pWvfDpvtVnmnkZGZwVwMYHXIrXuZxfabNZsxcvGXj&#10;3YOG4yx98D9KlVNRPQxbDQ7u5EIeVVihdywY7cAc7vrgcZrX0/XLXxNpcpt2XESFowM4k9fx/Sr8&#10;xryOW07SJr3XXnjiDrGu5wxCoeRj8a0PFfiG31LTY4QrQusp4J5x6E+lZfb5hSepxc0W64MiyblJ&#10;wtWJmQ24U4O/gDpk1V+Z3RV7ldj50pyQipHwW+vao72ARSK7I+MZDevaqbS2J5WSqRII2ViCMgY6&#10;HNKyGBDIXUqOCooYntcDFFdJlmwoG5cDqewqlrV1dXU6PvJ+TG3PQj09qpyvoU2mkclqlxe/2jKQ&#10;ysckoOmPTk+9cvo90W1+4TzVUnP8Odx74/OhvoS7p6nQ+BbGa+16T94AsaHeD944GcflXrtu09hF&#10;bSQKscyMHB2jDn6VilZmsYKRi+IGkg1wueJCQWB6Lx0FaPimSS18NgxyN9omU7T1A6daLNSuaKPL&#10;LUraVcutrDDJtKhcNgcYNaWp2kmjaG0aMqRz/MVXlge2am7uJJXaZzPhi+vI9cmiMyvazxldgH3W&#10;yOc/nXQPZjRTIrbHkDHY2OMetLVtpDgklYpfaFZmj5Z3PQ9/bFWfGd7DottAyHDMAqBuGLAZIrWM&#10;klqYt2dipo89zdeHZZZ5Wmk3fugRgjpxVaKObR4ZrlA3nSdcjge30qItTK5UW7fWhf7fMB83ZyD0&#10;BosbRY78TM5Y5yBjjP41a7Exs9yz4rSTVUWVVBkgYZYjG/PSqNpp4hvVlkBEi8P6HvScexTdjT8S&#10;axYXsAaJGjiUZcs3fP8AXiuRhQyayPkDRxtu3Me3+Napvl1E9dzZurg3WqWrLEqwoRv2/eJ44qO/&#10;lZvGisdwYnAl25Azz/Sp5bMhpX0Lvi1J4LhC8ZJuRu3E5yPXNc7YM5cOYykYlC8nG89unam7WKnZ&#10;I67xNbJPpxWFFVSuRhRwe/uc1yAKW2pIpj+THQdM1EW3oxc10bOv2zabYRIHMfnfeXHB4z1/Gsmf&#10;Utl7H5kmGYBQXGCeOla2ViNWzd1Jzp2k/JsRpF3ZwCecVzui3J06GeR52l3MTnuVojoy+W7sX4tA&#10;kZluUJaEkFVAGMHvWPc3c9lrTYLMmOmeGpyldktdDSMUt7Kks7DaeM45xT9SENvGkkbeWEkyBu5N&#10;RHV6GkLJEENhb3E0r+Y+LnlwRwCRzUmiumkXn2RCQkq784yCo44PrUyV2K/MZXi20ZtWypMquwKr&#10;0I+tWdOuItBlE0q7tw+Re49z7VdiJQZo6x4iF3YyyzSqFZeWznJ4xWDpMKnU0kO9Uz98duaWxPN0&#10;NHUrxbm/t5IUbYkuFfup9RWVq9tG/iFmUGQw8BuQXz3x9Saho0ua/iOJrjSUjZvL8shw69fpWRDN&#10;GUfIEW4/Lgdfx9a3jpFCUtDpNMQw6JECDtQAP6MT3Ncd4ntRdPndsklfYFUZEgOep7YqoVFZmlN3&#10;OntLZTYhAyzuIwpcp1+g7dKy9SugumtGFZXDnocjBPT271lzXYpTWxB4PLw3czyKu052c7ipyef6&#10;VV8Q3EyagI3U4yCOCCp7Z9qhXuSr9BbG5N9fraO+xnTcQR1Gf/r1PqmmDSLSRN2zzvQckYPT0q29&#10;bAo33OU8KoLS8e1SRlRSSSxyxz3Nbmj+FC1yPPcsjsMBvlBFNsaSvYzdWupdJ1sidCFgfythOflB&#10;65HHIwavru1u3WZo2Gcc45CjgH3pvogdk7DdP1RLO6eAMvyth2HbvisnXrGPV545Ygd4kKsc8IP7&#10;2PWnsQ9NiaK6tvDVqZXAkKnZGq5z9al1TXJbizMoIYSoVyTyDjrj0oi7aisc1p0Y+2xySKGAIz2x&#10;XQy+JrW2kMe4nZxkITmpqTuxtH//1oxD5TF5CCzcexzk05CwkMcgAUDO4dqjc6IRWwrhS7fMVjRc&#10;HJ7/ANa4/wCKukmTR42wrZy0ShhkHoT7HHrUxj7xlVjZnwx8apkl2yws0ymYxbtvzYUkbj+VeThG&#10;jnfD5VsY9676UrOx04Z30Ou+HHiL/hHPGun329IBkQs7x7gCxG0HB+7kc/Wv0T+Emtrr2kReY6wy&#10;SEK2xDxkZBx0xz2NXiaaSujrrRtE9ENujMFbYzBdvBxjGOfempprLH5jNhw3GehX/GvP5tdTzlKw&#10;8s0cgcgljySO1WgHvnL5wuRuO3G2qbVgctNCvNaCZFwQuzjg4JFMMIVVGAOPWoa6jppWuI6t54+Y&#10;EqOHIwD9agiVpbkttCgc4HAohruaQsadgFFsfMjzKG2qq87hVyzhaPawALcj607GdVp7EM0E1kxI&#10;BVscBhkEZplxAdjMXBZl4GOhp20MVKxBbxeVICoZnxw1XIWkSbeDs3qVOR94dx7ZqWXcp3MAS4lC&#10;gKRyFAJIFRtbK8WPvMR196zbYFS+jZbYquA44z6H3qrOxtFxki4A54+Vvp2pTSlGwua2hE6CSYGJ&#10;9wReWHHPp9ads8lTnksQSc5H50Qi4jbT0Hp53m7mckp0yOKt6R4mks90cqmSLrtU/OnParUU9Qik&#10;dDbWwkuVfzwE4I+U7vxre0yVgsbRyeW0bcNjII9xVxetinYnk02S4vbiaZhM9x823Azx2Ht/jTYb&#10;WO4g2pteM8EMMbfatJIzs1oZOoaNmRopG3tcfLGp7fSucvtD+wLIiJuQ5+U9/esKi0shpMzkLSIs&#10;cwAYZGQelS+YVkCF12AAZC9KUE0tQcRtsGaJkkyZOSM/xCp4rSSSPYjRbl+Ylv4B7epqHNp2HBJ7&#10;gbfyYizoAGGVKnLH6jtVKVFguR5rosTxlgm35i+emal3chc7WwLFvi/1ZBcfiKtSshYISJZMZODy&#10;frWivuPoLDaJ5hIkMJRS3PJPtVX7IJQ3yqu4Z5PP5Vn7RrRCbbdhptjsUfmP7tQeQlvPHuklUqT5&#10;eOhq+ay1BixqQpkOOCcg+nfinmRZAjKDtbsvG4URjf3kNPoMZQJCYlIXGcE9D2qd7vdIOcgD52X7&#10;tTG6YK62CV4vMUkZ352Z71UUsUPmI65yw3Lgn/OK3a0K5ktSWzupmc8/IByD3qZpEkh/fbVJ5Cjv&#10;WcoKxndt3CNmDFt+cDt1NSWjLNbhtsgKttJycevSimmtx8repG119ouyzEnb8oXPy4qzaW7L5jhz&#10;GxGDxkAVXP1Ha6NGwjCW7wgLtuMblUZ+h/A1KdHSeUIwVwDjg4H40XurktEdz4UtryfLRYYHKkH7&#10;px2Pp3psGjNAyoWYpu+Zyu4rmoTbByJv+EVRbsT7WZAdoz1YdgasWmlGOZ8HKtwfU1Y1El+x5RyM&#10;8HYSBxn0pYtPO0oQQVG4fT196pvQco9hZ7JngUbinzcn19/wqpFBuZkVCFU8g9/epUiUrjpbMzvF&#10;HAVAYlsHkkjtSG3KNsnUyyRtkdVKHuDWjd0K/YRwsTHavlg9RnOKRr+OJEGDKi++c1MWzSNmirfr&#10;G7xyRk7xzgnjNX7fxlMbIWssKN5hDM4UArjjFVbmJVxsv2GBVkhAjnmXMgHIPHGPelWJDEuY0O4g&#10;8jv7mpleJV2tBlxbr5RiEwLuNwUZ3D6//WqtHCIgjeXLJIvykLxn35qlqiG1fQ0rZ/PtS5BUKdq7&#10;urH+dTGKSSdUbhtwIyMbaHGyHKV9CU28yQOoG2OPh967trf40+3ZHUO2TIflU+/pUa2NFuiRY2nl&#10;wT8qruK/dyfUntioIFZ3wTuDtkMFwFHqfWmtCZ6Msx+X5S/K25Tjkc09086TuWxtyB0FVcfO2hHm&#10;SN0Jy24fN/sU0iO53NEcMpz5efnx2P8AOlJi9poEE/2iRQmQ6qcMerClE7DeCH2gfuWZeD9fapTF&#10;zPYcwxumc7i3OVHA/CnMP3sSysFLc8NkYqtyr9xxt2ika5iuITEgIZc8sT0YfSoUuIpEAeDzT/Dz&#10;RyGa0ZKoCvkYRx0B/pSuWu5/MkkDgDBDipcUayV1oLDbSW1ts8/fhiygYRTx0z3NRC2bzVmjwsyv&#10;vPGFHocd/eiMVaxPJbUffpb3kzSywp87gmJB8ueOfbvTRZx/Z5Il+WGcjejDOQOmDU+y5S+ZxZXl&#10;0pHtFgMUcqw5ZCeq5/z3qFPDFpaxho0XBfPlud236H61zNXdipVbMt2WhwX5lxZwG5tgWTcgw3rn&#10;seKw9W+HukJp7o9kyCQFlKuT5e4jOB68celaRgr6mTnaNihD4Ft2zt8wRYGCZNrP+QOMfrzWPf8A&#10;7P8Ao93F5k2u3tpLcDaNsCsIiBxwOoPv71zzw65rxNKUl1KLfsoCYSraeLLbzEUGOGW02xTE/wC0&#10;CSB3/A1mXH7J3ii21JbYPpUshZZBItx+6weOfTHoR3reN17pqppyKcn7MfjSW1Y2+n20kscmxxHe&#10;RlSP7w6HHWqKfs3fEDXEit7Dw8Ll51domFyP3hXO4cgY6d8VpGOuoVIRRieEfhd4k0KW9/tTw/qN&#10;klsquxaJmO4nvx0ru9BW6FubedJlMHUSKQPZc9K2Vjn5LM1dM1Ma4sc0trNHbRKd0hj2qpXt7/Wp&#10;tyz3BiQKQ4ztzywPce3vWbgr3QOLbsRQwfY7ZjBG0wQ4YoM7D6VWmRhDFOFJaaXaQ3VSO9EUrlSj&#10;yrQmEqyxSo2WLDB3dx7Usm6YqQdzKAowMcYpy7l09UAtwXcOFYEY57E5qlYK1ozhkkQrgMB90g9x&#10;XOptsylJ81x91EpjjkRl3uMqcc4FEMhMzsVkAA24PO0/59K3Un1M3LUka4e6sXj2oEYjkjO3HfHr&#10;U1vIGDIjeYi/MSeMgVMnd2RXN2II4Eku3YkYbG6Ps1N1rTjbgtbFlUOvyn5to781rHTcltkscYnt&#10;o2PJ+7k8Yq3FAXQrKTuAPK9hTnsbU13FkEThFByv8JxzU422epJHIV2jGT1ABrmlroTGXLIiuLNb&#10;dJAhJUMSpxgGm24WeMEptROPrmtoRsjSaTdx0U8aF4gxUcZyMg0rXQtLqBC7GPOZBjAIqUm5amD0&#10;div9sDXe6PMan+HqCP8AGl1G5S/tpPJH3COScgHHTFW46lJai2zKkMaghjt2scYIP0qKzVI7pGky&#10;+5ucnAFPcu6Q69D/AHo1y7EmPPU8/wD1qlkUSpkKMsvzEDpUxjZkX1uV9OtVZ3twMBW3bPX3qzNB&#10;9nBdsuE6Acd6p2RtzaEWI2lLbfnIyQe/vTdPuQYJ40P+oHOOo/8ArUmrmF30IU1MQzoCM7uScYxV&#10;m/ZZ7p5VcOBjGBjIxWijbQLbJk0bQC2kk3gyADaO5Prn0FVJoG1O2ZDMwd5F2Y/vc/pU81tGb83J&#10;oQ3t+2lKpKg+WVUBTy3qTU+vzRAwSoxXzAF6Zyc9Knlu7kc13cdp+pL5hLoVaPuOMiqkUoi1At5n&#10;LZ4/vA98U7LYXN3LEtkz2cj8lIypbb/CM9T6UzUczWIbJkP1wD6fjQoJEtNq5Np90Wnh887IzgEF&#10;eT6fhVbXLeOfUIiygmNgeuCwHv8A56VLp31N4bamjaItwyicY2g7W27tg/w5rJs5Q99NbhSokfGS&#10;MbR61HstRSlcb8zxXJQtG8LFVcrkHGDnHpzU+qyeZ4baWFQ00se50XjcfQenOfypqFnoYX1IPDml&#10;GbSdt0wbKjgvtYZ9CPpTfENlJa3NtJFIuFwMMnCke/erextotUX4dEF9eiVp1jYJ8+VLbs+gqnp6&#10;3SarLp7XRMJcyRjacED196V1bUd1e5WvI7nSvM8lJGmVtxcHPkcj5h+VcR4o1c3WuSyMRtkQbsdN&#10;3c5Pepk0kTyK9ykYhsjkQo4c49xTLiUwSgnIVuAfes4qNhSuOt9s6s+4kY6HjNR288mWUxjaeh7E&#10;UoJdQp2sTxKsRix8zNkyE9KSXazdC7KMZxjPNLk1uTKHUbPCDAwU4cjOMenauqsWkuPCdtNGwePh&#10;CcYI74wee9a0WjP0Ot8LRkbUyoGwHJ4IPce4pfFVvANQt/KXcqx4LHqzHPb0x0roT6CJ7m4kuIYt&#10;zN8pHJPzbQOP0qlbxyJ4hWIOsUbkEuAWOOwAHU+lQlZmnLbUkNy11fXYG5vLUjaeox3P4f1qzp96&#10;ZNEkCqAwUqHB+VD6n29KuUUiZSuUvD94lrEUcySoXAfcPv5p/iDRYBp7om5Y3kLlSc4Psf8APSjm&#10;LaSSHaT/AMTHTkjleRFjHQncMdDUuqpP4deLyfLZChBTIbIPQ9eDVRkhqaWxJfvHYwhgTLhQQyrg&#10;knnH1qeJpL23SKLLtIN23HOf8R7VCVydXqZd/qb6bNCw2sCwSRTwUGeg+tGu2dxeTR3gILygBiT2&#10;X+H69auU9LGb0J9F1GC+hK3FvKkwkVos8L75FMns/M8TxSbxCse1llYElG/zxUbFQ13Jb3Td2sRz&#10;HARo9rLnKg57f57VeguxpzvEXCtKvyoBgnvzWkVcvXoctrLP/aYkdtyhgQScn8PWupzPPDZmIRSP&#10;dEJtU8gZ5ZvTv+VTNa6C0MEyz6R40mSObzEy0QwM/Lg8ina1d+XqaKCTkZQnk4607LqRqtC7oMTT&#10;SSoyNu/1oJHAx/Ssi5xD4tJHyzSjO3OCVJwce3FShuPY3razi1KaaTyyhc7DkHDH29frWRo11FoP&#10;iB4OWgmYgxkkbz0xinuipJ2LM88VpfW8MZVAZM8jov8A+urdhKmpXDI2XeN9yZ6NginNKKuHKrFO&#10;+1VtO8RQXEbvE9o24bTk7qtapbyatqMeo9Ledt7IvIDZOevJqVN2M9mVtI8YPbeIZreRy1vMdqgA&#10;Dy+D+Y6fSo10Zmv5dQZC6qTjPOT6/WnLRXB6mv4M0Cbxs11FaNatfabA97LFLLsaSNSPu+rZPArK&#10;0y0Ww1eeeRwz3DEhcbdqjkDHrQpXKLur6cG1SC7tdsSzAFgWyYyOp/8ArU/QTa2t5JYSbVmvZVdZ&#10;G+Xaehyfegfwu5la9psmj+JoxOGR4XDFGGOcEA+/HNdFplxBqFuPIKqUAAAPIx1/xqOo+dPU5nxq&#10;bqfxPZpF87kRqxJxhAOx45zWtrTDzLRFkcwpIQADkSN659wBVX1CPvaFTTnLeJWlC+WoPO7jdzgj&#10;PpSeN52bUITuTZyhGeR7j2oe9gStoy/4dMdzut5QjRFV+8uR/wDWrP8AiNYQIihEJkjfcFzwmMYx&#10;60luK5c0EG902EXNxJI0SYUuuT649qg8UyfZ7OORYzziSMocfMp4IOeGFOyWoKTNS81abVreHV7p&#10;5ZnkQDe3BYdiAf50um+MJfCmrWV8rTSLM43R9nB7H161Wj2NJNtEmt2aadZXku+KMzSM67EwNxyc&#10;AY456j6Vl+Ep31DQ7iG4lVmmBA3LwhA6D0Gc4rNJdROSUrlSXQrjRrK4vA2Jgcx7iTtHcDtmtHRP&#10;FkXiHw3JHJmPUIEOIj9+Qc8+mKiS7G0ZRktSHSrEaGrzBkSSb7yjqozkD659Kbra3Fxf2+pWyiVi&#10;3lTDd8+44w59sgjj1qnsczsnoWLHW18KypLcB45pnVEC/MFJ4yR14+lUfiGskF/87k5wxJIIfPXB&#10;HeltobJJx0NPwrrMVhbC0ui0SXChlznKsAQM/n2rM17SyPDK2jqk2yV5XDZblsf/AF6bZnZW0NDw&#10;lDLJoawPt85+EAPTjp+NYbJJLfvlWULhSH4HvWU5aoz5W9TtNLuJhoMoyjwpHny84zngEL1Jrg9Z&#10;RW1gDLGN5ADwATn1/P8ASrb00HGPMdXq07t4fwgE/lpsIJC5Qeh9fT8a5jxDql1p19ZtDK0chK9M&#10;Zdf7uD7VSpopx0sdPr128WhBzGouDGGmVsMvI7EdeDXJeE5f7O1MRwJgAk4A6f8A1qp/CS4WsdJ4&#10;ksVsNCgliXDXUo2uOAO5479a8p8cXT2PiDy8MoXGQDnGRkn/AD61go6NkyTC0Y34LMMF/mz71dfZ&#10;JGAHG/GMEcg1VCd0IZdRFWA3ZwM4xWfcSyS3USnMiNwcnGz8KvcpO2haty6OFiKqh+Vhjgj8elSG&#10;Jbe5VZQzbsHKtkEUribGo+F/eBijMQg/ujsOKiupC6sFBbAPQdK1S0uETmtbwYZMKBxye/0rm/CS&#10;2o8cuJEDRyQuoVRlskcH6AnOaGro1m4tHR+GfD8+lXU92CSshzuHO7jGPpXWeFvF091fPbyhvJiw&#10;9uTj73df/wBdTZWuZQdtjSvkGtaubiQlYwCWXHRqfq6LfabsBDOoDJ9fSpi0zTVvUZaxpDpMIlYA&#10;xP5jydCB6AdxWjrV5DrmloVChVHyuOowOp9uKdlccNZWMDwpHFFfzyybAki8YHG71z9K6C6ukuIb&#10;WdBHNHE3AYjJx2I646Uuo3K0rHPvG8eu71ChS275T3NO8bRyNHaktFO3mdWPXg9Kfs00yZS1JPC9&#10;jJO0KI3niabAJOMfQnFbXiGIIDGEPzDJ45xXPSXK2i1ZnK6KhXW2yDImSM9BitPVYJNP1eKPKnOH&#10;AB+Vh7+laXtqEoJMZPqRm8VCBvkW4xsjVSwWk8ap9m3QQ7x0ALDaRUQm23c0lFWKegsuoQeRIBlx&#10;hW9GHTitCDw6ulonnCIzP87opJ8vOcZ+vX8axjVlszOOuhT0rVI7PWBb3AE25t21eGA7AVb1ZobS&#10;6kdwyySE4XGcD/CuqMubYhUyC+uvttrsUfvVB8sZzz1+mKrW80lvpiy3QRypJ5XaHb6dvpTdhzS2&#10;6kWk+Jp3tnEmxmAxkHhfzqnYxS3l7cTOCAj7dpH3uhyPam9CXCy1NO41SPXC8E0ojmgUOgbo59MV&#10;nXNqZ9VjbiR0Xb93qT6Z70+YzjLU3NWtI7nRWKYxjbu3ZBx1FcxFZedA45VV4DL0x7U3LSxvNWdz&#10;qNHura30GODezugOR3B7fhXJ62f9NIjVtwHmZHIwalJmTVjoLVxL4cXeu2Qn5QDndx/Os3xHp3l+&#10;GoJB5geT5GTB3A1pCy0YkybwWkkukyMybpIuN2eVA7n2rM0zU5NN1+5uSctLGyYDZXbnqB0H5U2l&#10;awJlrwoia1cXrSs0u3leRmMkDA96z/FEZKqryABDtRlHJqUuhSd0M8L2I1SDyywkG8Abv4v6VsTa&#10;YlizROmZIgXYqeJDjp+FKXYUY6mNod0bq6SADy3kk2oh4BPtmrt/ILAMzxAtyu4/w0WB2uSS6kt1&#10;CkBIaSdBgOo+WjyBZ2C5SIyJIHOEwXHpn0p67BF6mNp/iefzpIt8saSPgk84+ntVK4e6mvQpVtwc&#10;7cdUAzgn61TSSK5rO6NRNek0u9gRykasNrZ6g4GaZq98s6AeamyVjlQMNkDhvpSgrO7FFJ7kvhjS&#10;WtWd490hky21j0HtVfUdLkutYineNntblsFy3yqRt4P61F03oNOyGx2z2+sB3ykQO0N0wuRxVzxR&#10;rcF/pgdNriPIJY5cDj9P/r07amcZdTj9FtRd6xJIvACjk128Wy6sgCWZ4+ZEI+56USG3dnH+Pp/t&#10;GqGUtuZgAdo4/wD11q+GLdZdIiSVXUKpDbCcke9EpJWNZQMFJIbW/mi8yKe4IaTyg2Gxzg+9XPCE&#10;Y1O6nUjBGOW6buu0fh2rS19RT2RneMItlwwZMJv4UdhVnw5pa3tgBl0Mw2qwPIHsD+NKWisZuSLV&#10;54ah022MQiKjkAMeT71y8kQSRgEkwDiiNO4tT//XbLMjkOWK9MIeRn2NQyuH8mWL545iCCVwSP6f&#10;jSS6m6dncm1G5iTqGjWPCtk7smsXxlZfbNLdFUZ2EkEblx1BHrg1L01JrTuj4r/aM0Wb+02lZFmZ&#10;5C0sg42E54wABj6V8/XoaK+KqFwDjHpXXT+FSNMNpZm74dd4mLIXSYEFXAztPtnivtb9kHx/Pq/h&#10;VYIy7WUBBRmYkuxAySCOPoa3rO8Ls9STThqfS2nS+fbxBl2E4D4Gf/1VautOAlwhMbEFgCdwxXnq&#10;K6nkVbXshBEcpCyhvLw5ccZ9qnZAkTEb/Kk5I9f/AK9Owcnu3GPGs+1yqc4+70AFQyJsmfCAliGA&#10;9KhvoNaIgdmMhV4lUYIcjnHvQjLPOc/O4UAHoOgp2fQzTbLEE8lvMCq5AOSy9qmLjcoDAbuVqWxt&#10;cqHzXUcayK8gG1dysf4j3FEKJcRLg5Lco3Ye1VdrclPUVLYwx72G0OcACraaak1o2394wOSWHU+1&#10;PSxrNLluMbTmIXaV8w/fYjH4VRurUQyNsclvT0PtUNXMDOvYiyEIxV85bcOTWf5HmPv2sABtyf4v&#10;wrJKxUVdle9lnGwRgElggAGAo7n8f6UhnVH2DOwHABGDnpSq1Gi7JMsfa/KtH3K0xUHaE6k0/QzH&#10;eX0soikSVFUEsOBnqPrSUX8SKml0Ov8ADcCFyrlcvwuT93/E1qPprR+TIhKbmKoSPl465FarRkct&#10;1c3tGYSSQLLuco20YH3h7nsOf5V3tj4H8N6jYyJdXFxoF0AZFu1XzIrjpwV9eTn1re3YmLMTxT8I&#10;G8PKNl7Y36TcCVVwWB6f7rAdxXCeKPA15otmZ5GLW4ydwUnA9T9ah6j5rM5Ca1gniDIQsh5AyDxW&#10;bLK1vKzn5SPl+Wsail0Kch1tIbgGX7zAgD1xVy2nEUcheIM7nAJ/h+lJ07ijIkcRLYb2bezsdw6F&#10;f/rVQETRMwRVZWOW4DY9CM9KhXT1Ja1EtWaRCu7KjoR1qZBnOxNrbcbgOTVSfYXKyCQvEMAAnuT2&#10;9afKqud/Jlbjj9KaS0NYxQoDiDcWBJ68dahnjEwBVBkcnParnqi5JDJLV0AnAPkMMYIz8w9fzFI1&#10;ubeDEZx0JJHA9qyp3TsZON0SLG80bEAKNw+7xuqzbrHDbSiSFZVkB+Q962srlJaJFe7t10yGLzQj&#10;EAEKCGAH+PtTprd7gZf7+MgHkqO1ElbUXJZlaOJ4rrLZVFX/AFmOB9acyrAI2EgZXB2kjIapkrsq&#10;ybshFjZgCI2UNyD6+9OhQ+ZhzlQQSo6n3p3TVgiteUna3hhkXJWUMMn5f9X/APXqxawrG8awKpVG&#10;zkn731FLl0FpsXLezZ5DJv355XjaMe1W1glyzkcqDgDjOKtNWsjKWlrlq2nIsR87KJPmZT/D/wDX&#10;pblWDCPZtCqCzD5uD/WhI0cVYrwTO8/yspjxtYY6EdCPep7Vo0aWJMwocEP1O7v+FTUXYSasSMXW&#10;EKp+Rm3kep9frRISksCvtdIsvu6tyPu/Tj9TQtrFxlqByTgjYcZJxxiq8U6R+YM71k+VfasnTfQx&#10;d76FWW0jeNtwDMx4U9/ce9Mt1Yl4wGBbnOcnNdEdFYaQt3feWixblRidhZj+lU7m+iMrKkRSNPu8&#10;5rKV1sNLWyM64uJ5L5CrII0PI7mr8cwV2wDIDjoOTz2quZlO8WEl+RIDIqb1XAAH+rpUv/OVMblI&#10;PzNnOB7CnKSWoS7kkDkvgndETjJALGr2lanEsjeaVjMTblJOd4pxd1dGaL0br5uUIfzDz6f/AFqn&#10;TVGuwVdshOFX0pW6sbIRNHaTNI6bi53OD0YjoxFTRzRWcJdclZj6cA9z9aHK+iC7Wo6Ix7UQMwwP&#10;mPUt7fSnQToZRGpWJRxuY/KPaq9BOV9ySdt1sz/KcHbx2qKOUqf3bjdg9RyaECdiW2XzYQTHn++R&#10;U2yO2LyGPfhDtCnaSe2TRJX0KsioEkeMOM56ZHJH9aZNFIYg7EtsblSe3t70+W25SVtyxKixAqrB&#10;m2bsKeRnsaiiR1U5IxjByOT9KnYTd2PEHlybTJHvA+6E+97Cl2PNKFUbdowOMY+tUpLqVLYbNHGb&#10;jMzSGRx5YA6NjnHtUkkm5AVG8qPTqKejJUhkkkM8I3Rl06KrdVIoVFBjUtI27jdjBP1qdmKU+wNC&#10;8Vxtcg+WNr7ed1OkBnfKsyjsQM4q3qaxSbuySIAodwIZ2HzL/WpHiPnPhV+hHGfaocUOrYjWdImV&#10;P3iSgc+pJ/pU/mF41SSPO3nBH86S7EyaaKwtxdOEz87EknAAx/So5dGP2WUiLAb5SSeB9PejlM4O&#10;2hNY2yQxfZpbdN5AkjmjblMfeBHp7GnC2NtCHSdiiSHYhOT749qlrqXKRBBa3VtbqYLiRGc4eQMd&#10;yjqas2+t3UM3yXVwpjGPlYgD6kdOKqL1Id2XI/Ft/PaPby7J442GBOpPmLgEDPXr3qtdXLXlzNPc&#10;WkawswkKquV34wT057U5RCLbZaNzbso8+2huYyd3l7QobIAI+hxz9Kig0DS7l3nXSILclTGHAwyK&#10;OPl/z6UlBmzn0GL4Q0Frrd/Z5ZHAV0kkLK+CDk9Pm46+9Nm+FPh26Z5o3ktkmZlaEtvjQMc/ux1B&#10;HQfjUezd7kczuUl+CuhW9889reXbAqxEZfIkbsD6AH8az5/g2LxlNtqS/Kqs4mh+XcM5C4+o6+lU&#10;otaM6PapRsEnwJ1A34kjuYXgxt8/pnjP3ccc8VQv/gjryW8wVbVo1QNxOu4ZP61Ps0noZvlasYd9&#10;8Mtb02SJZtLuxJJnY0cfmKy55OR0455qnb6RdWV1EEtrwsr8h7dwGH1xjH41MmtgjST3G/YxJHPO&#10;0UipnJyhUDr6j2NVbuQQWcbxwsFJA3AHAB7mqjFXuQ6dnoSeS9tJ5igMWHYZBpIr9tUyUTewYK3s&#10;f8mm5K1yXFrdCxXSxBUnDCWQkIVHANX5498cO6TaCBkkEYPY4pJtocUyP+zpYL6IKylFYYwMBvrn&#10;p+NQalJ5l2HzuBbj3zS5dbms0rD55JvsMhGHCcKPU9xUmgXmGTgHzB8ysOgI/nVSbtoYx3GW6bNR&#10;kiwvlovVv60uuWhkijjBkUOOQDhlFEdC6itsAhha3dsuNibQvcn1qvo9kiiRDuX5cpj+961ciIvW&#10;4l7aGCRZlLKsZAPZix9KkvbBlLHKurLk7fei3Y1nTVuZEVgs91bOFbJjHKk84HpT7WCawlZWkIEw&#10;5B53DrzU81iJbDPskllqD3MTkY4x2A9KsfappNrt+8iHykY/HNJrm3Cmr6MZDNHPNMm4O8ajop2k&#10;noCfXjpVfT71tJe4lyITIDFIxGQinqBWvJZFNKLGPYGWJdmCB0YnqPap4rIQhSXbynwrAH+I9Kjm&#10;1Mm7vQZaBo2uE+9nONx6+wqKzBSB3O5ApwfVTUzegpauxZ1xDI0bZEhUg8fxcDFWtKQfZ2ixGyjk&#10;7sE8/wAsHuKdK9gUWilqW2w8SmUNujkjCtgZIzwcfpU72UMe9Wi3TN8xmdvmI7Y9KcvITfQmV2TS&#10;ZY40LsExtBxvHXDVT064+1REMWKhyNjLt2n2qbuxre8OUdqieX5SNk+YcI2emO1OvLD7cqSKSphw&#10;Svf6VpF6Ey0CyvLjQ7yRUl3LcRlSCA2M9qrLbR2WpFnJcu2XUZy3+FJJsE7Ghb263tpL8uxSMf7o&#10;61DCFS3aPeWUjC5H6e2fWhM3gk9xtzBdaLarNJ5EUin/AFQGQue5Pcmq2qyHUNOhkO4pH+8k2jj6&#10;US20M5yszR0DVbaa4jhnAYSAYBOAx9Ce1UtUB0zxDviIRNpGPQH+Ef571KV9yG7j7+KO98+6jcpC&#10;ke1kJ+YHuD65zXkviOwWHXJY1IjUnzUTcSI1P/181lW0VkW4uyYWTR27KpxI7ddvTHrTrjMk/lqW&#10;8t8ZJ5K1yQjJy1Km1y6CRXPnIQECv90HsKfGQWEDcD1zwK2n7uxKsojoFAspSHVvLYKVxywOef5V&#10;FDK/mKZA24r0x2pXbiZJtslMUexmeTa7KWjGM5I9fyrb+Ft/DqGj3Vo9wyHeDFE/zlweSM9sE/rV&#10;UIMHvY6y+gNppyeRKfMjI+Vh0q1ptvLrukR3BITynxIAeV9ufUZ+ldTaQ3CxGdVj07V1Qf6TDMQp&#10;U/djGSBz61pSwW8GooBIuCvBIJ2/7PqPrTUrmsWnHUl0u2tpZZnjDQEwssm45Ldf0PFVvD6Q3Yud&#10;OnS3aKdSNzglYz2IA70rmaSW5Sgt20ppAX3LCPvMOTjjP5VZvNcXWNC82PbvXEe1RwB/eq0iVqVt&#10;CK2cCrNJw52/X3q1r1lGkAOWO84ODnjjAFNIqNO7sxmqWUkWkB1fyijKSjHLcdj6VNaTSW80D+a8&#10;CsgcOOwPHWiWiHNOJD45DX93Ak0kDpb5RHhUYPo27uetaWhTeTAsbMJoX6DqVP1/P86GktSopNXZ&#10;h+K4ZbLXleEKkqyfMHGScd/5Ve8TXY+122AN9zhgVGNxPVQPY1Cnd2MuuhZ0DUW0/VWhldY7eWIx&#10;OWAbBOMH2x7etVfEsML3cUyThWtpAM7cl05zj25rR3WxpyNrQsxaNp2sWVpMqXUM8asWAACSen+P&#10;4Vh2txL4X8ax2t0kjQLMq3ILfeT/AGSPbFUknuRyuOprapHDbaw7xxt9nlciM452k/4Gl+yw6rqQ&#10;ChS9rlEYDnH9axk2EXfVlC41GXSNWVYw3lkc4I5Geh+tP1rSS2qxXCxoYmUlHXlkGR8ue30+tNaC&#10;b1JvD3iuO98QGyuVcTOhWE4wJW4AAA4B6fXtWbqGhSLr5lZpEkgfDIV5yP8AOKd0kVa8dS9eQHUr&#10;iC4RMsH2SBV/1Q45/Hmm24fTtZllJO0tiNAOQKmrqNRuivq1ux105U4cb956Ent71r+H4hKklq8i&#10;rHIdxDE4PftyPwpQVmZpdzm9R+TxBECN2CY0IAAAya6loCbKAxFhFHgnnIfP9a0m76CZhabqJ0rx&#10;Qs0ICSDdGHUlWAJwRn0welWvES/YPFEELE7AA7lRlCD6e/NJWBsuaNdOurSxO/mBiWUSJxFgf1z3&#10;rE1oJN4hB+bMbL8p6cdwfrVqN1cHLodELX/hLpy9zMBNEv8ArG+YjFcvfXlz4K8QtcRos8sbq/lH&#10;/VyjPfHYisluI6XxIbDU9bm1C0iMaXCIixhcYbbkjHsc/pVj4UeOLPwzqeu6TqGkx6pba/ZFC7Eb&#10;7eRScFATgdfUdK0t1KUuXUyfE9zDpMj3SpK08jbBGp3AewHYYrV1Kz0jXPBUoW2k/tmGRZPMOSTE&#10;RygA755pWuxynzamHf6o3hKCJyhMm4KFK8sSM/T9a2viVYWmo6Pp15p18spvkUyIkZLQtjJHI4H/&#10;ANeqnGxK3M7RdWGh3i2F8sMEF6UieSRdvlZIG/d6DOePStT4w+Crjwx4gi0m0uodQkKKokVsxTFl&#10;yGz0weOlK6W49mU7aBbTSYNK8yS4uIIiwLdHOeQo7KM8CqesWUhS0jAlIjbAPZDWfOtkP2hp608l&#10;34XkaLaViZY3kUfKX7n+nFZvhFZbuILbIk8iyEMpXKheuc+1TYlu+p03jDWDHorFZ41UnywEAALl&#10;eSAfX3rifBLraeI3bzCsYVlcuAw7dvzrRqysO7NjUpt+rMoCOwVto6cUz4faz/xMroNJ8sUo2IOe&#10;w4x9ackVCCe5T8aySXHiEXCRph5FQxg4CAHk5/OtbQNLg1+3ninEhcSLty2FwoJOPUVFkyoLWxmf&#10;ESz/ALPu7Zy4hVv9SN4PTtjtz0rT0eaTxDYfaJZERoIsGIYAlCjk/WiUQmrOxW1rV1trIOowsTbi&#10;FHUY6D3zVq30WC9jk1FXmW1MeHUfMUGOfxqOW+gRfRHN6R4lmh8V7YmlbeoYNJw0eD8uQfYVsN4T&#10;ubjxBJdSmMW+N8RToSfmKn6ZFVKCtYcXYjg1xtJ137POpSBkIZ8Z2enB9asTeHku7qCWXaFgJmQs&#10;R2HrUtPYrmuia01Zde0C43JEZmBVG/uDscdxXPeG9Mmt726kO5fKXMzDoR/h/jTW1mE3orGqfEcX&#10;jTw6LOKOOOawmaVHRuT8vQg9Mc15x44jEviNHETpMUCsD0OB1ptaWMpTurEOlzCLKg5x+lXozFID&#10;uRssMgjqTUU4uKIt2K85Ib5xynfPP41DIse5WZdpHcHitLaaFRi2TW5yrE7TnoOxFLBbGGJSN+AM&#10;AnqaSfQTXQlEJQbdoLcHk9BTL2xV33oZAyr8pXov1HvQpa2BKxh6npzNbtM0W6JcBsHpn/Jrg9Fc&#10;R+Jbll8otExRSFO4KW4963UdBddT1qykMXhqyRzDI8SjLIMeZ25Hrxj8KytMg8jUflVyGYkYPWsp&#10;LSw1a90dfrDquhREKokVlZsfebnrn0FZGo3gstTijhDSK5jG1myRk4Jz6VnTg0hybRreJ7U2lqsc&#10;YURMuP8AfA4z+lV9HUnT/JeXfHJnblc7c9s0PbQuBdXwvDY6Z5WFyq53LWDah4bkpuyXbAIqkE4d&#10;S+lrLpqBLpR9oQkPgcdf8KTWb5L20+zbYv73HJ/PtSTdyH5kVrbf2bo24sxUElf4WHTnFRW3iaSX&#10;TF3B5J9mwnZjJ7n8alxsxXGx6dcpbLMvysTxt6g/SrDsL67LCQvdW2PlC8Nn1PY+1VoxqWo97ZrP&#10;VDdyMqsSCFJyyn2pviAPeobhizh+XycH8KpJFuT3IfDcsVlpkRYlJvNDbiNxYA8D+dbWoXcN3Mlz&#10;hvspGHZOSrgdMHrnFcToNyKpRu7nGmJv7f3RDy4i4bafm6nI56/lVvxWftWoxyoHjfgMyufnOf8A&#10;CuyMFAtSUXZjJrOS31+Fd3mQbULD+JWI5ANaniyCGQMYifJUZAbGSay1bIWsuY5vwjZteXUpjiwr&#10;vkjqT+f0rrzpcanZEQm9eSeSaOd21HZSOQ1ZUs9ciaRcMH2FiM7fyrW8QW76dpMc0UYea5OyLn+L&#10;Gck+grKlXu7GKhroV7bUWtNGit22G4Qlsjo+cZ46VP8AYItM02aaZTjZ0HAjJrZVVLQGnexh6GQ9&#10;+SH+994ZxmrcvhuWTU5LgMRGSWAHRfatIVYvQaV0QXuoy+G5jOyyNFEAQiryfzrQv5V8RWqfMxRj&#10;uUD5TzyOKqTSZmOsXW2SSJWYQqvzMOrDuPp61T0zRfK1uaXYfLkQbMtwue1J67DSuS6Rq0HhbVXK&#10;Rxu1w2JA69fT/P1rL8XTuJixUGOaUbiBgDOe34YpKTvqXaw/wrqEWljzpoQsUXJ7ZFamoxLNbtcQ&#10;yAJt3AE4PPSs3J8xOqOd0/S5bnXopTFmNFJe5Z8CNuNqge/PPbFaXiNjKiMCoBb5gw6/h/npWzZJ&#10;W8gC+Qx4V+2481seIS0WjxeXjLDa+T357UuZcw1JJnFIUTUQchwM5Ucc8Yrs9CgjaESSLtZ+AwGc&#10;9xmrn2K51LQxPiRFBJeIkhK3C7WDxrkknIAPbB71HoWnme0SQRsrRHBQ87sdxSbKkrJE1q8lyl60&#10;Xz+XEzMBJsJwOBntz2ql4X1RtRnkhlkXcGyRjGM9Dg8USj2Jkh/jC7CXJURs4jICkDHPTdj0FV7Z&#10;ftGleQVUb235A5J9P8+tSnoSkkVX8KT+HoJMbnLKcsOwPb8KpeHL6Tw87wmSRUIK/e35z7nr1rWL&#10;Vietx0Vi8900kr7I1+bAGf8AIq79tjsNQ2faJV82FfMBUhQMnAB6ZP8AWsnZvU05mUksibl98Q8u&#10;YfIwHJB7/SpdPu5NIvVgiMbJMcOGXg+mO4PpV9BSsyr4phMk7LuXAXnjocdDViyvIrLS4mYjbEoM&#10;Z24yT29u9J6g1omWLzxDDqWlx3ELRTAnAYNkqehH55rl5bqN5WKlgCT3rSLsieax/9CAyieRo8De&#10;gyOPlBp0kEjIG5CQDc237uKl6I2Wt7DZIGkHIQozdc5I+tVNbiEGmzCNSitGVG7BBPsD0qXPoDjZ&#10;anyd+0noMjXLKiqiou5+eSevbjGK+X9Z04i7LKSVJ3cjFddOV4WNaFN7on0+GaSNlR13bflBOBnt&#10;k19sfsgJ5nhfE0skiReXKqeXiJiQNwBxkk4z9K2qpOmd017p9UeH0VbVi6Ms0oy/OSjelaMNnss2&#10;LuXmb7pxworgSPMqpEEWnuCr5jAb72TnAqzZXMOCMbQTzjnGOgFK7EpaWILiFDeHLbXZc5AwPpVF&#10;7eWG7AaRTnnd/SnJaFPUc0aXc0Z8zBc43eg+lMu9Ke3fDQFGViFbp+NYRm9hNJIdHaOrKrA7XOOu&#10;AB6mlmtEMoLJu2n5CD9yqqdLE8/QnFtD57My4eRdq7uimpHR4rZdilwpxtH8PvVJ3Q4rUZfHMYfL&#10;NJgABRwv9Kda699mkjjkR90nG8dBVxWlglK7sXZL0XLNGzqO24DrWZdRKY5U5GB1JwR7ihqxFtbF&#10;O+iBO8yGRsAEkYz/AI1QiuTG3ltkBsnJH+cVlUV1Y1kraoptcbN2BuUng/8A1qiuYo2t43hR/PLH&#10;zAVwE9COaJQTRDbuObT4rdonYSxGRf3jA7lf0wMDHOa6HR5FksnjjCshGyQ46e+fWoSurIuMH1NO&#10;1UeWrNuCKRgY5/8A11s6fexhVDbginjcT8tXa9kU2krHR+HEAuGDvvjdccH7h9cV1uyRbIunlSIm&#10;AN3BPuK6qaVtTBmXretoqMqF1kAw21uMnrkVyNx4juNMEzRylowuWTd+uD1H/wBeiaJMTXb+PVpV&#10;uJbeJJcY3xqFyMd8cVjXumpdIwEbIVwTIDknNc8rmy97QpLYyWdwSqnd90E98jrTnDR2xkLK2CFA&#10;7/hU8wTSWhHG4EJwUdXHJY/MM9sUJMI/l3FY3G18DlRTlC6IasOMSi3VYZdgRu65Jpsyo45dl+YY&#10;x1qYq2hcZJfEPlt1Ep+bf5jKCrYCqPWnuEtZpS33AMcH5RSl5A6gk1ukcKmNFVAcjHc45zVS4gyo&#10;RWIDkFn9u4qk3bUSl3Ee3AUbyxRTwGqS3tIlQ7pN7MRtA4UA9c59KydR9EDRIls4j3RjeuTg4xnH&#10;pTTD5q70Y88Ed8+laxu1cjmdx0JjkTBQHvgjuKIFIdycuSfmI6iiUrrlZonpclkJkbBYmBVJ2FR8&#10;xqtcxebZAqUBkcKylfugdx/9aud83PoTq3dEM7EXexWeUAA8dh/Klg/fXDFcoznaB3NdKSRMpWlc&#10;ka3cEMpO0H5iRU8UuJSqgKV4B7Z9apJWsyr31L8EiwIUG6Rk6kD5VB6fypIZVkhZ1lOxn+dyT8oz&#10;6UU4JCfdl6CzW5k/1yncC5LNgHHPFSxo1szEksMgsuM5p8zDmRElusL5GAr88DFTW1oZSFPTPf8A&#10;nQ9Qiuo4RbAXWVFQNgN2JqNkaZsb/mHLnt9KlIa1K8MhhYLv3ICepzmmACR2UoSUO4DsKuysS3Yb&#10;OzxzEPC+4AHJU4APoaZMEaWSTzRFHtwExlgfWsW3fQuKuVDYBQoVvl6liOTUN3p/lorlQVckKAfv&#10;VFSWuhMpakVtZ+au87Rt42jtTZbeTzQFk2g9eP5VblpoW9VcbbwI3mgZVgckkc5pxkKGPy1yznGz&#10;0A6mo5ubRlwScdSe0mKSup53HvVmO2SNgRjKHp2aqhdOxlJFuOWS23FW3RFgdvcVI12hDMqAORxz&#10;jJrR7ES7jp5ts37wEqygY681F9paSYBiWWLI2r90CphaxcXbRj0vDFC2w4KfdyODUMjNK6FSu5ju&#10;bdypxjH40lOzsVLRDptQubG4JiIEisCMjd+B7UjeIHMTyqIxOzD5SMAjPP0qnuRG3UkTV2uZiVkK&#10;jqVzgGp5tckZ1QyBjEMEDB4/Cm9dAsOs9VMgYrMIsDle7VPa+IHadnkw6j7uPX3qVPozSpDRMbc6&#10;tGrB+AJD1B5PtU8d9F5PmFDsTg5PeqZCjqWItQhsog5AEsgyQepX1qymqafdzIHLxRp0dSNwPuD2&#10;qbXehVTRWKYuY3m+SRJdrHtwPfNSxQK05bMe2XK/e4DEdP1rZWWhCSI7m0+zXBj3gtGuXReSpHTn&#10;3qdbBgqsDk7d20dR7Vk3qOKVxTCv2UsrqrE7cY+Y1EpIjMZ+Qr3xjJ9M1orlzdtieyiWNzvyQF3M&#10;B1PtSmcKiMhxzls/xjsPak2S5X0HSyCREO5t4J+cLwM9FHtSm3kLM6iLdIMHD/MR9DTVjNrUikhY&#10;NlIwiYwTk5Y084eRHcsAMbsHIP8ASm9ilG6uQXBJUqXf95ICNgwTz3PpgVYkcefMI4wC5CohOAc9&#10;MntilYT10I5Lry5D5UmQOGOMZI9Ae1SLdCa2WN3jbe+52VcMw9MUctthxV0So0aSBjGxQjaGz0xU&#10;ttEs2WeXaDnaCMgnij1BaMbHpA8j5GDsSTgKcJ9api7aOJArlefmDEkA96ptWsObHz3SgFVyM8H0&#10;5qzHMqGONFxIincx5B+nvSRMd7DVtozLmNznqTnv6UquwSQh2UsQMH17UMtvuWrK6nEksayTomAx&#10;3thS3t7mnXMsyjEjhxt6luc/SiyI6EtlqdxAiJFezrvGJQzFQPpz6U6fX7zyIo5N0sIAwjfxr05G&#10;e9RKmnqVFu1yrdNC1u0Jih8gE/JIofI9ASOMdqqNFaSg50+zdEG1WMY3KMYP1JHtRGPRDVRoZqHh&#10;/QNShVI9KgtZ9oCSxDkkdd3Ppnmq8nwb8P3UMU1m15Y+eHjbjKswGBn1x7VM42VinV7leX4A2iWt&#10;u8t5c29xEWOxW3rOSPlBJ989PaoLf4LW9/dxrc6o8EwGQo/1a8c4I5NKN7jhU11KV18GNQOnFftt&#10;sLkswh8rpAOcZJ6k5zUFl8H9disGuWhtZZbUL+88zOCepxjg+9VJHROUWU4vAGuLczf6Lvg8xRJu&#10;HzRE5IwcAHPtUV54C1hY1Npb78yFQGk2HevUY9aLXMYxRSvdKurWZZHtLtLiT9yheBwGJHIHH86p&#10;xW91Hc3FvewTQzR7UVZFI3sfuqCepx2oloUo3kUri/l0ZWe4i8oxMI2LD5cn+HP86dKn2FfNZ0VD&#10;yTu6g85+lKVS1kZ1I8sh320XVkk6p5yododTkDPen2lwxVEIyWX5cd60QcreqGWk32Kb587Q2OOh&#10;9hT5JBNIoGCy/N7gUpAl3JrponhMsUplI+VwOgPPH14qpYCVn8sMjbvmyWA2/wCfSiPcJWa0E1GN&#10;4b6IgkpMoLDG3aR3/Kn6hHHFNcRJGzCVDguM/L1zT5l0MrtakOnk3Gnl8ERwthAeDnscelPiYjU7&#10;WdQzM52IvZSSfmx3PXrUystQs37xMXa21NgE3lCSC3RvWpHhW4t55t+0EbtpHB9fwqbrcu1tWULO&#10;3W/hJy+xDmNgcZPqPapbqOTR3t51O5mB3Z4I9M+1L2ltEW5KwTwvqN55iASK64BAxyfr2qe0nllJ&#10;inKvKme3XHYVa1Od6u45o3uohhirjk7eMj0qCe1lhi8wqx8s/O3oPWi3Y1jsR3pN5bJ+9ZdpzgDI&#10;NS6XcxxX6QyzGNJTs3H3701sKaINRZH1IjcCqZB5wSR0P6U8Wq3B+0x5kjH3mHQ/U9qSnbQpTT0L&#10;OnKwhnLMgZwdq5ODwarWoNvZStJlo1Ocbck8dqaTaDla1RL4hUnRY5ip4XIU8Z496TwrPIdLMRdl&#10;guFDGMngkd8VjTeuoSVyDX4DYzpiPcrMDleV7VegiS5hJlyWkTaCRzn0PpWxKdtyrp1wlhqdxFLC&#10;sySodi90Pr71xPxItY1v1KqiFB87gYMg7D/6wrOrsDmzm4woYlVwq8M9Kmd0nlk9cEH0rCpPTQmT&#10;aQsSw2sBQsfXAOaQTJCSdm4npntShfdgncaECx5Vvv8AXFOLyyAMB935c5wQK1drXRc30QTDy7bG&#10;ThuFIGcetdF8PAllpkt6sLF4pcuenAHQnPOf6VVJ3Jp26nXNqMes6F50EUhAOXcKeA3QY7YqTQZL&#10;ayTyruOXN4NmB8uV5HXr6Gjl940m7PUPE2kqk9j5TRypE+4kry5HTJq1dWTXrROGZ5TwwP8ABVNN&#10;bCUkJ4ft5bW8uY8E+Y2Mueox0HvWUyXMeszeWJUYgjaAOAMnNRd7ia1N6bMnh6WUyqZIUwxZeCD1&#10;JrH8Jn/SdjqHt3fkL0K1opNI2pxVjT8SW9u+mXEaw7FZSY3HBA6Y9DxVPRb0DQlVHaRNPTZCueMD&#10;POe3NEKt9yXox+lXmyICRBKZzhkI457ipvEwa200yho3kJKqoyAoGMVaa3Jm7mfaRvrmgpCZGhlS&#10;UYAG4SA8deq/h61c1G4uvCd5lSWltpVjZfvHnHPuMUe0TRM5WVkP1K0iuZxd7WMQG75WyfoT7VZO&#10;mnxE8FisC+chEu5uCOhHOeBSi1e5CK9xBDpF7A8sqyrIcGNhgk/4UeJ9ht4pII5QksgCsqZCnuvt&#10;xjrVt9S1JpFvQ72KO/hs7h1RpOjEkAgn+lY3irSbuHWtk4dJg2cyLkY7HP0qExRTepNqSzXkNq1v&#10;JJH5bgOwXhCex+oHFNsH+z6/NGfNttp+UuMqT0x/KqRF9bIj15pLfUsvuRicndjDcdvyq/4XZfMm&#10;MolZeML/AAqRk5+tJja1sZetHytfSUMFlWTcyjggjkH2welbOtXkl7dxvNKn2md1DMeN+RkE9skU&#10;NBJW0KGma2+jeLJ4Ii7Q3UbbwTgEjHSo/EmoM+u2m2Rl8keY475yMKfXjNLcSdtDTtbeLxDLBE7L&#10;D5UhlWXG7yyRjp3rF1GMw+KtwlIAG0H7u4f41pFK2po3c1j4dTXLuSVXaPamV+Xlm9Ki8O+I7nwz&#10;4mNjIqG1v8RSRyLujlG0kN/ske1PRMlwsMGkpBKXPzfOdh6ir0Fhb6mD5s0kN3YsAiMvyzL1IHuO&#10;vNNpN3EtyO0ddC1aVgrh7s/vfm3eYOvQ9s1Y8ceHrLSZdM1DS5sxXzZ8uT/lnIBkqo9OnFQm9hPc&#10;yDqMEXiR7We6jjln+d2P3UJx/n8/Wq/xA07+yPEc9lJuMlvtILkBZRxh1P8AcJzis1e5agnqauh6&#10;fdeIitpYRRyXDfvCjtjOOw96x5bK5j8ax+WrxbGYEcgqQcFTWg2k1Y1fFlsZY432uYlkCtIG+XeT&#10;kDPvjFGhg2XiJWRgCU+diMBQe31/pTSM3HsVfiNO0MpBVnebADLyi4P8q1vCoP2QqBFKnH8JG0gd&#10;z6Vb21EnqZXxTUJZl4kL7ACEcbt/ckD07e9X9ERLrR7eXeFFuqvFuzvTOPl9eAayepT95lTXr1tM&#10;1q3nh3x8bnLnLOc/ota+qayYdJlu41ikluImG51BDZ/kf6YpqKWpLWtjC8PanbwQCIxl4biXZtRM&#10;hWPGTjtmtLXdKGh6VMkJ2NGNmV4Cnvn2o3kXBK2pT8M67NrujTabLuVS+5M/P82Dg56gZND6HNoe&#10;lsGVd5Xc3Ocfj1pTg0yHEvadCutWisrFp7dBvzj5V6cd+tRRyyeF5v3TIGlO4gqOR2NUrvcaTTKv&#10;iiyfVLxJxGAsrCTEYIww9u+adba9Fo+oxRS5KNzIw6Lz0/nSsr6FSVtUHjSZNSaJLaEZk5UscjPb&#10;FP0hPsUI091Yuo49CScEA/jTtcpST3K+uWbW2lxQNJnY3yIRy5Pv36VraTMY9Lntrd3Wb7OzggcK&#10;4wc4PHao2Ypq0rnK2AeXXDKxO9xuZh0HOf1Nd5ps73fh50jlSRlIlePIPljPJ+tNavUS0Z5940uJ&#10;L3WnMDvGoIVWkHDc8kD8K6TxIrQ+HyGO9Y9u4hdzOrDknHpxVOykFtTE0mSQRCOMbP3q4AGAVHau&#10;x1kqvhWVUdNtxEWbIGevB+uRUrWQSTvY8vgnFjrkccbLC5JyB0JPJGfTrW942s7S5hilEapNt3de&#10;OR0/PNKatK5kr3OMktFilDIy73H3T2I/pVyZltCNnzMmCWU8A+opN3NINIjnkZxsYhml+ckcn8ar&#10;ahC0TwqcLyGOepFS7jc7agt4sspSMlucnA4FWVeWX5gPlj/LFOyM5Su7kirLZ5yRJv5wOf1qORJH&#10;i3RyYP8AGCPvUNK90EdTF1J3dSGO5S+NoJ5Ixgn25ritIv4o/Ek800URbBG7oz8+nYjsa0i7GiV0&#10;dL4P164e8njb/V5J2EZKgdDnvmuk8PaKzXIkk83YhZ1XoZGxwD7c0qs0tiFozU0yeTUC8ZMfnEYG&#10;eAh6YpLvQzPcrJJIF8jGcHb35H6VCqal3TZq61qK6tZb+WkUY64CgdBiszRLJoLZHLO6xMSoJ5bP&#10;WpV7jej0N9PEEE9nI+0eaFxyOM+n+NcvZQ7Lx2lDbUbd83B/CqsJS11NPWb1by+Lw58lz8oJyce9&#10;V5dNEvijTbeCRMTJmcMMbDuOOehGBzVxY566on8VFFVkjfzEjGwAjr64PpmqHhez+0XARVwoI3HP&#10;RameqMrGrdlVm2g7cD5SOpP+FYWkSGLUZY4fuSP90dc+uamCSFdJ3JfEMuNQEDyK5QBty571FYRv&#10;dXv2SXCrIP3e7+Mevt+NXdGl7vUk8R6ILXTpIrd3QgAg4wAayNIuZr/fFJgtGR82PvcemfrRoXzc&#10;uxuae0Ol3cYliaeRSUPOQMjGR7jsahMkdzfbMHMTHbuOTnH61lGLUrsTd3chu0j0ueSQjzJZQApJ&#10;4T/69LdKl9oW4tJvBJAI+VsetbaJ3NY2sUPDV22jWEnmA/vm3Eg53H61raH4qi1FJGbaZIc7vXIH&#10;/wBes3G+xgr3MV7Nta1VpVmKIp5bqMe//wBbmtLXZvttpEqfIY/mjUdG7VmqaUtDRSSMu/0galaW&#10;7ED5WAbIzjHNbuogzaLHbqVYMgLEHhz6Y9qUYWkVdXuctpNop1QqwX92eXBJYV2trfo+klABJJsw&#10;c9R6Gk6Ot0ZX6I4rxvqrWt+kfBnjAZ0P3cc8H8q2tKlgOgtMq4Lx5AHJHFS4PcULdTKtrswWTsSV&#10;yCfmP860fCGoR3unSmWVQyuAsgXcoGO+K3hctNIxUun1PxLsRlaYyHDE5+YZwK0LDQB4jleK8jl3&#10;byQVPTAzk+nWs2pXuac6exB4n8PvNppiiGQnGO+AMH61n6HHPe2KRlGTooRjkr2xmhtpoJpNGtbx&#10;/wBl6mlncA+YOqDuP61Ua/j/ALXe2nO6KWQmHj/VAY+XP1z19a1d7mFkncvarZxRWKFSIyPuPjOS&#10;O2aitbw3WjIs3yeY5PzHBJHQ/Smmi+VPU5/TNLJuZJJ0SLBJ4O4t7/SrEHjkWdysMvKycKWONv0p&#10;p3d2Jw+0itreoTa1eL5ZVkiIGGGMjpwe9X7DVV0SDynuI4mlO1JH9T2HviiW5Td0R2mj+TZXYQcu&#10;u/5jgtn0qLwjpclhLNNceTK7H5cjB+tVGfQjnvoU/FCsskjRGRpZD0c8ewPtTtMje0MIYqUJyW/u&#10;03bYt0zc12+A07CyjIUgnua4O3ukl1aPCkhT/wB8/WkTJWR1Gq2q3mjMzgIrjy1ccFe+ff8AGua1&#10;mJ1giUM37xxhs46YotpqEHdWN7RJfN0ZzIp/d8qccH1rlbh2vLx2VsFH+XBpRj2M2jZ8NxLrTXCz&#10;xiYY2EZ5zjrVHx5Zx+bBHh1MMZ5V/kJb27EdM+n60VGzMbwhYm7nlgkdLcMdwbaTjsOnUniuni8E&#10;QPChaS4DFQSBECOlDeg3SP/RbdWyQlQQSG689frTHK3FsQDhej7TwR2qHtc3UrLQighVZTt3JGoA&#10;ZnPU0moW6XEICs7Sk7QvQKPXNZt9TJzbR87ftF6Iqzzx4jEh4ZUOSDj19cV8keK9NNrq0yxlmyxx&#10;xwcV10ddDqwknJ8pJ4dQR3kSyRCQ5BCdN1fff7Mem/aPBUTW0crqkEbXILARxN/eGOx6A1tiIcqu&#10;md9eyp2PoLS7eKKyV05BAPPep3Vnyy5BYcDHauW1jynrqyC400zqgOQAwLEdcU9tIWHmIyCLrubq&#10;R71MnoQo9iC4iZ8kjG1sc9arjL3HAVmHyqalO6sVFdyS6gBt9nk7pkOGboFHXj8aRi96d0jHd2y2&#10;cmpjCzuJaPUUIZDEJRII3OQx4zyadaTxylhkMN23A6itGrlKzZrNo8M9huO5gehIwFH+NZ17GbBC&#10;gOVcZAU8kUlEE/eKzzEwMhXac42g9fc1EI1ZdyMDt4BPOD/jRYma1JLe384EEqCh2sM85pssbSu2&#10;7aB05HSnfoTvoPgsk+yyF8qYxnBGenpWVrOnxlnkhd2hkwWLcEcVFSRra+hn3emNv4OxlHbrTbWJ&#10;lUb2OQ3+sZeRWfM3oHkSRxedI4fLd1xwPxrU8OqltNMrRkKxy7Z4PHQD/PWps1sLna1Z1K2wurGL&#10;yWjgjhUZRhkN9D60+TTTlXceUpXdtPQ1dPa4kuaV0XdL1drCZQCGUAgeoNdNJ41Wz06NZLS5a5Yh&#10;WZWATb/ex1zz+grWjK5M1qc1resl/Mk8wsGJwSMEiubv7pJVeRSskkY3MR1VfStZroiY6sp3d/El&#10;0ixyLIBhvmGNwx0xTEfZIjsyvEG3Y659iaxmrI0kkndE1wpMDk7GkLhUReAAc5P4VmTYtnVJULN0&#10;XbyPxrGEerJcrlSeQlt7oFVuPl44xSySLdxmUyoixcksDkL7VauS5XLJj8tgBulDgYf/ABqaayUO&#10;MHcRyaq6LtdEcTocsE3E8FSefrTor0I/mAMXU/KzAYPvjoalx964cpNLM19JJLIIY0Vfuc/yqvcb&#10;FlU8Ebfu9hTb1sJy1IGLSMSw3AdQewouEicRvHESruN8ZPFKKLUrstMBa3Wzf1ODg/KKljWN7pxC&#10;pREGUBOee9XLQmdmySHSwm7b8p6+tQy28lvMOAoHJzxn3qIK8rsVrDHXyI2w2WJ3biOv4VGIQqlW&#10;YRhxuUk5K+3FN2vYuLSRV2iMMFUNK3QgdPrTpIm8kyCdVljw3yrjPOOP/r1tGN9zObuQxn7JdSIS&#10;c5y2Tlc9wKs2d1G+SpO5TtORgComrO4o9y6JmVOGAB5IB4NXNNk+zxM6wlkUZkIGRz7U00OTuaDf&#10;Z3iUeXhlG9Rjjt1oF/5MeFOV6cj5s1NiSNZvOVgQCM5+tSDUUuJQq43twAOq00i4iMf3Jt4iGQAk&#10;qR09TTZ7TfBHKWdY1xkA4B+tNoHvoMNl9obfJCsW45+U5GO3406S2Zgy56jBI64qblOGlx90v26z&#10;Qo25Y1wRk9ulUp9OaTLiBywAzgVKRClZ3K8sU9vGAQWTPpzx2/WoDJJI/mKoZWGFzkY98etRyrZi&#10;buyaytHl3EtgNwxUfMBVS4jLSpg4UNkgdXFNR7FK4sgSG7AERkRm+cZ5X6Gm3afvAgjwHbG4HH50&#10;lHW4K43y5fIycF1OTyCBjoKs2A2kKpaRRy3t6/lWnMgkTPMhdCgdjG+CT0epTLEQ2U3tn5h0FJxb&#10;2L+yJJPFE3m3MwCNhVUJlmJ4xnsMUGPLDyygRBnaW5z7etOK6IT7ldJ25Qjerfwmp0by7XfKVLbw&#10;qqP4h3/pUTp6pjk00QXc5jZjyG6HHb2qrtEyh4iT7E1poQlclt5Aq4ZgjMPxqJdQ+xxjy4t8YYAn&#10;+IZ7ms2ne6CT7D2JWcYfBkOAuO9SreNErQ/7W19oztPpWVrMavIdDcpiRDjcgyR1AH+fSnTytcCJ&#10;lnkR8/dA+UH6963TbWpokkDubi5CtMY3QAkryOOx9qW68xoCwId2PzBRhVHr60WsZTd2VVuJYFCG&#10;XYiMDgYHHoatw6kUnOxj83VOo/CplUew0hZtSmiEZBfJJI2nkj3qx/wklzHNGYnwqrhx1LHsPpSi&#10;tbkpa6lmHxjNcyMZkUEHKJtwqL7n1yc/jVy18VzCNF3/ACqfNU4BVj2/rW6Z08qsWf8AhI7dkO+L&#10;yzI3UNkpn09ec1JBd2tyxDSZYDILdDUmD0ehM2poIAOWVW3FV/jx6UlvfQXaq5+U7cnP3lPpSbsF&#10;yQ3awRRDzMqScE9B7fWpftKSxiJF4JyFxzmmmyXoxGhh3qkkoRnOOOq1D5Q1F5AJlcRsUDMNpfHQ&#10;gVS8i4tJkNxp7GIMg+XdjnqDUNuhjuG3HBAzmncz5tdCQSR7vmLMSeMtgflTxeNPO0cZBHXpkL7U&#10;nsW2mWmiELnEkiMQGMYPTPVT7cVUltZZ+A0aR7ieeSfxoexMkMSOSGNSfuRtyfWlhupBMGjDqBkq&#10;3Ye1CSFcsRzOCRIQg64bqxqQb45wxKlsVPMrjeo6Nluhu2khX3YOevHNLJEY4SDK8hJOMjHFVfUf&#10;QijmZRtOC2Mkdc+n9atW+rPBGrAxyPuKkNklR603sCbWxYkuYrptqEOV/wBnAFQJbJDOI2BYyfNx&#10;yKItob10AgxI6xj5nByMdgc5qPzZdOvFMcjv5f3WPA+o9qckmS1rYbJeXIZiCQv34wf73rUkXiOa&#10;S4HmxK5Cj5tvGfTFNJItq2pbXxDJbGb7rDggsAWj4xx7VYg8SAAvFMjS4CEsMso7j3B/Tmh2ZKk7&#10;lyfXGuIlKEBU4YK3GP8AGmSW8haSTJbd+8AxjJPofX3pWQ76k0WpXkcWyTDoDnaxyVHY4x196R5L&#10;fzIpJIIJxC29VlUMFPr9fftU2uzRys9CS3ure6WVGhhk81vMdJIVZXI6duOKy7zwF4e1AXBXRY7M&#10;TKA0kZG5f9kA8GiVNWuVKpoY/wDwpnwyspCWl2Iy3zRGckfXt+VQXHwP0TVLYMt3c2V7ZuZIJYow&#10;zBePl5OPX2qIRdyadaxRn/Z607UM2/8Aa04RskTSfI+TnaeM9OKyIv2e9RSOGMX9g4RvnuBkh1x0&#10;C9Sx+lXy6gqqe5FN8BtbsrOKOEwTu6B5xJKEIbPQYOCQMcVDdfs++IUnYwDSxGG48+fa7gDnAqZb&#10;WREpLoUrz4a6/hVWzSSbYVMYmG3Hcg4yD8o475qCPwJrthbBL3T7pEdnSLenIjUZPQnA59axp3ju&#10;KyaMGa4n02Hc8U7IJNhkMZCjng5PtVy5kSXYFZ8nDAlSOM9R7ZrZ+8a01fQkVvtl7JJGU+Y7SF5C&#10;n+lRwRiWS6gORlc4bhs9MfSnZWK5bqxGkx07TlXAJVwBxjC9x9Kfq10LiCLDL8zfO79MdlxWfJrc&#10;iUNbFjTLxY5ItzqrMCAOmR6VHdTra68GhfcgIZJOh3Dtj0FVrcKkeXQgu0knu5EyzNMjSBWOAQDy&#10;fzpJSY9CdQr+YBgkfMF6YzT5uhC0ItFmbasPkmdpG2hQduM45+lR+LtLjju9qSJIw5Ei5xx25qou&#10;xcZprU09GhttZFuG2xkAxszfKG9vzz+dZ6xjRtYuLcTOI3PzRZ4cdiKFrqQrN3RZjk/fP85QY9OT&#10;+FSyMkNk8sZwSNhUDO4HqeelVGpZ2K52U9Ptf7VgaAy5HzbdzcDvwT9aq3WnzeGrDEYdzD8wDHO7&#10;8azW5pdSWhNcRy+IbGGRJDCYGAKnrExGc+jA9PwqbTdXMepw21xxk4AH8R/n/wDrq1EyS11JNbuv&#10;KuJ3ji8ueNsFGGOeuB+dcX8S7q2udRtZIiN/lZmYg8yZ6kduMjis6i01In2OVZUWRnwFTqFz8tNW&#10;f5i6gswGcetc0YdWU46XESEMxYqdw9D0NOjDjP7xtxOCoGR9auFmRBak/wBkNqr+axUL8w44qOOU&#10;TKAmNzDcMHg+lDktjeULysOX92A0mFCclTyDxXQeGHg/4RF/s7Y3SlXUjblsZB9x1GadJ62IlDlO&#10;s8C3txZaY0DHd9pGHGOvfj61c8a6atzZJ5m3aRgNuwM+mexrdLlYOPMkyWSCRNBtXc7hgLuIxuPr&#10;/wDXp9nqR0vUIlkIaJ1BkA6kHp+NVKzYla+g251ZVv44kOWbLbm43ip9Mb7UJpYxicApIe23GeM1&#10;M6e1inbcp2epfa9QuLZZWW327S548wZ+nb0qO20a70hZ7iMLKIyw2gjIA7j/AD2pu2xEZ22JrLWp&#10;fEfhadTE6kj5tycqR0z6dabYQC0gePZ+6OXZiMDPvUySRVSXUWbSRNpylopAkmGBOVJGetO1ZP7U&#10;0cSBgWjBH+6Bxg4ojTZEW2U/DjC0sGnuCkao23tg++fzq945sFOmW720qM7jcWbqOPQ9afLY0cej&#10;GW9kb7QSsbBpoxnyycYAHWqerR3FhqGlzQSSpP8ALvYNxgkDGO/cYot2CCuW/Gc0sBQyRgJHxlR0&#10;55I9Kt6KZZYXR3xH1Vd2S2e9RJvY0k01YwfiBp01rdxyxfupiRsD5wvcfga2db1+48RWC6ldbTJF&#10;EqkbgN38Py+ozVx0RirrRFXSNZi0nxFAZIWmspBiZSflbI7jqMdjUHjUhQBFsVpD8hfkDnjJ/Knz&#10;9ESl7xbg+z+INBhtzDImoW029LgNyVxjGD2+vrWTquoy6Bqce5ZDknnPBx/k1N7mjupFvV/I1G9t&#10;p0RCZoxJMACHJ9D/AI1Lo7xa9rH9mySwruOYzKflUjkDPXPtTUu5rUirXHavaRafq6swOHfCNg4z&#10;3rQvvCkl7pq63bCKdYbhbe4iEnz8gMHC+gzj8aWrehz8tyrBcweH9Tc7o/KuXyAMjbnnAz3HNV/E&#10;dhLZanGZIztcCSNyuPMB7jNa2BvoamnJBcH7P5h+17VmCKcrtHXLDo2O2awPFiPqfihZQ3yq4UKn&#10;yj06UN2Kd2i9rT7JrcoCI94Tk5AOemadoLOPGQJbflt7ZJ6DsBjnPTFTOXYljvEl+svja3WUi4jT&#10;AUK21R/h9Kv6NNvmdJo1dIJT5alsilCXvE3MDxPFBHqkaRx/Oo+fH3GB6DFdC0cOsTWWpXkSyXGn&#10;wiGI43HaAAVz2/8Ar05q2qCV0ZmsrJ4I8e6dfWsuy4wt3AyDIi9FbP16VY8S3Zimlu5jiS4fJwMs&#10;zNnOD259fariroSYmia+pgudJnX/AES6CyINgb94DwfYUviqHyYojbSNBMjZmGwbSv8Ad9s07WNU&#10;tCTXJP8AhKvCFtYLBEZrdxiUHaTGM5X3Jz1rO1W+uvDKWLwqZJC6oxccKAO47jtWTu9DPlJfFV3L&#10;4gkt7uKNmilwnkL8qREcsc+mT+lTJeR6fIljcHbHNlPPUfdz9eetNbFJ6aDPEumpqjW9vDnz4owg&#10;2tuZwM/N/OrPkPeeGZLENE0kC7huGPNI7fr+lNsHJXMcabLNDGoKKqEKWU7TuH0rd1bUo9X8MmSN&#10;g7xsIJNgyzZ7kfUdaSItd6GL4VRkvrnzGIUkYAPykDnp681va7CJLdZoGYqY85HIP4dqalZlr3Xq&#10;YPg2N49RlJlyGzweMZp3iQOuqkSZHI2sSOSR04puV9DRNPU0fA8zv9rjnaQRW0oyW5ABHYfxc9PT&#10;msTxwYrzWnugojZ/lKrxuI4yR68VmroybbNvwXaK2nQSuyKYPuqx3EGqHjK4a106C73SNuuDHIw6&#10;cdMAc9a0i9SUzU0SVb3RbW/WFt6bgFkXJ3Kegz2xg5+tYyaxJba3JcoroXO9VU4KHpg+3tUVI32K&#10;nJysjT0/whHdSvqUREpnUEtyoycZ47YPFc/peuf2L4jnKhmjclGzwrc9qW2hcqdlc130Z555riYh&#10;oj80KYBbPp9KIZUnSWGddsciFAvf86pIyi9SSLTZtF0JFliASNi8fy4JP1/KqemeIn1jSLi0eNXu&#10;1cMhVsIuM5z+lRFa3NZd2Y+m+G5J7ie6uAkXkkAYbJY9yPao/E/iaG4lFqPK327kE55z0xVPUhpH&#10;MzSr5rNG6s2CM46E1ZlQRW6gNu3qAzAfeqdtyLDEh8uPPIDAjI71n6ju+1oWkwgUAKeTn1p6FO3L&#10;Yt2wW3jXDDDnGQKfvgmkAPmbCCrbgcMfXHpQ4W1IaQNEbXAjkLAAAY6AUTzGEEkgKw+9nrRYpNJG&#10;RqF3Cy4lbhiFwODzXnjzLeeILu3VCkkJJ4Gflycc/QfhTSZUZ2R13w7mWLUpN6sE2/Jjp6V6lbW7&#10;LYwH7v8AEDjrSlHmeoKDepzt0Xi1dCobKy7mXp5nXrWzr/lLpFqNjLOzfOdxG0D27j605RSEtGRW&#10;1zFbC3SQFICdpI+bn/Crt/B9iXMWQHPTt+FJbjctSpp0H2qOcFCFfKZzzn+8Kmn0cWNmYlkMzqvE&#10;p6uMUMHHqUdKWL5ElZ5JOgA4596n8TvFBbxlI1MzMAJf4ox3x7Grg0hp6FCQG6s1jByx6np/+umT&#10;Ws+h2pkRSS3ypk4GfrUSnrYpJOOg6y8QLe6e+9H+0Kdp46dORU+l6cZdRkuHEUTqoWMKec9z/L9a&#10;RjYh8SxSPqIumaOTcuzywMHOOT7k5/Sk01RBOLiVW8ojHJyRx+nWnZLUHoP8U6mkmmCZSBAufMcj&#10;nJ6Lmsbw38uqK8uFiJGXyScetDaKd7XOiuUEnimB5CgtiAvmKvy4HAb3zisPT7B28YTSBiypMQhH&#10;AIJ6/rU8/QalYueKsRXWI2D4TPIxg56U6yuPNgto1j+R3wQBnk96t6q4c2uhZ8U6UsVrFBEqqqdV&#10;A+ZW71zXh2y26lIMpG3UnGQ1NyXJZbg5Gxexx2M6qgAWQ/dA4zzmseXUWPiS3jZUMBO0sTyPYYpR&#10;StdktX1NvXSdO0Iuu0sG2qD/AFrK03UFt7JpGI+dsdc49xSew+Yuf2UbHdcFcRzLuyOCT61z2neI&#10;J7XUpHdixdumPlX0ApRempV0lqWf7P8A7XuCZlRwTuOR1q5JcCxuMbhGsnGDwAD0xS3JavqhL3Rk&#10;mtGjOQxPUDrVjw5KNOje387bBHlmyOG4+6OO/vVQtexVrmKbb/irCFgMSFWcMDzz0xWvp+uR6SrN&#10;MzbmGFG7Dfn3q5xDaWhF4xvo77Tpk8/Z50eQ2OenQD/CsbwhqH9nw5adh5oyIyDzjnOO1S4I0qPQ&#10;1Lu7nu/EKy2rDyVjXYSOUJ68+nNYdpJcXPisRBSrK5Eh+8MZ5x2zUVL9CFFW1NDx9cSCOCG0A8tW&#10;yxJzx60ySBF023MW64k8wLtY4yCeoz09vXmk4PlTHFNI2b2xjht1YQbVYY2hsbjg45Pf2riZ9MF5&#10;q1tIymR45PkIXdyo5z2HGfzpyTUdNzZK9M6600GGeNpTGA78qP7tc941svJs0LIsnkyDaEXJGeM/&#10;596zTk9zKm9y14Y1B9Z0uQS/IID5TMwPTH+FZ66s66ododlVtmFGcgd60tbUh25h88reJoHjgl2P&#10;btncoDGM9wfwqp47lOl6Qlsm6OQgFzjp/iO/4mnz9UOcr6Iq+Hr6W70R7BmEkkgxu/jX6fnS2Pgy&#10;40+dvNY4jGFLNknA71NOrzCe1iK21hodRFvMrTK54yOPoKu3FqdSugqphUPKsfu47ZrS5NrF2xuE&#10;ewdldGSKUIVzwSR+R4Fcrd6XK2t4jIKtkbQMHOeKUZBJmrZaqnhxz5iFm/uqdrZ9x9KpeK7pJFgl&#10;EY2XEZfzM7SDngYrSLBaGd4YuIjOcrgEth3P3sAn+ldDDfGaJWSc7cYGJMe1TK7YSb3P/9JxkLjy&#10;zyRzyKbcW+bcMFHsBxms3obXVtR8dsTYCGSMruYMSetMmWEFsg4C7S2PmLe1ZykStjxn9o/RVmke&#10;5IMMjHYzhNseeMH6/wCFfH/xCsPsuvTLtzu5DZGM9DW1KXMjbCztOyMCztIpmiMzfebAYDI4OefT&#10;p+tfZX7EWvpceGLi2j1B3e0uArh5dzjI3Yx02jIArq5rwsz0KkeaLPq7TonECgDIKgg9iOOf1q1O&#10;ssYYDOVYAkeneuZo8m1mWIWcSEn7z4Ck+/H5U+605+FBz5JyADxSSXUcXcyb0P5SKFw8j4JXnaPU&#10;epogUyxAjacHlh1Yeh9DRK2iRp7PS46+dopNqqQH+ULnOc1SkBC7HB8tX2uFOCaUo8rMeW70JbVU&#10;jsyJARsb92DnHWpZLZjKQNsLOOcChOw0rEn2qbyQqsfMI+YDPyE57UtxqpvLR3kWNnjQKDjBLdMD&#10;+dW0PZ8xRhU7wMBiefmPAx70+OcGA5VdzHHHBX1/Ssuo5VE0OZmtg6xIHJIKluCfUfX3pJwIYjKw&#10;4Y9WPGf/AK1MxGrHNubzAQrYx7D1qrPPFIwDo+eilRyT9O9RKNy43uQaeYtSmXC7jyBuOCCM8D16&#10;U2RlMmJI9yngDpWfs2nc3toV4LQRqQCzYJLEDgCruhz+Rq2U3xvGuS3cqeMY/Cto6sJRTidNp2oS&#10;RSySPbxQxqMog5ANaD3IubRZJcPARnBP6UTXLojFvlZlSasvlyKsigyyh4xGM7QOgzUd34gudw2T&#10;SDAy2CDu9vbFKC5dRyOa8XfEy30K3WbUPMY3LMI2B2lSOSSPQCua0PxJpnxO1oRad4q01rif93Hb&#10;+csUrkjqobGTxge/4V10u5imw8aeEvFHh6FpZIVmhjwDMG7djkdTWX4c8X3EF4kVwW3BuCRhvemu&#10;WSKpq71PQIJEuYFeGTBAwUxgoR39wf8AGpzZMIQZGUKw3EdxXLaxrUh2M28TLbOTgcZ7Cq8Gm5vC&#10;odGQD5gfTvUN2JcDSdgSghmKBhyOABx0+lMF2WlAUjd0BHT60Q1JV1sS2+5WkMiDapGB/wA9D6k+&#10;lNmkBlcmMM0nDKOhH07VSWtxsnto0e5VCY41PAL9FNVJiEnYco54xjhqrRhZWIZJhbRYHzEcYplt&#10;IY8P1LHhewqfhBStoX1njkUGQDB/iFWYkSEqQWLJkgd6fmy76iyrvsslziQ4bBwRU8pQjbKgkUx7&#10;F+bJFWE0UQGdXjZfMLDaeOVx6VBJpqxQwrgku2XY9al2Rmo3IxEYyUWUooOenJqd40Me5hzt3cDp&#10;T5uxas9Cm0Syx7ZBu74HHNKLYL5eFEa/xUSXczkrOyLCOI3XADRsevrVuCY243JxuOcetEUU4WVz&#10;Q09lvGkDP5TGMuCRgP7e340symKxWWQMlsW+eRhwceh/KqE47DknSOUMqo0bANjPDDtg0ls2zUS6&#10;hbdlzsweeetStGaXS0J4bfyJ2kYZyNgOcke5qyLRopPLzkKMle2KmpLsTfUWaL7TsZsqo5Cr3P8A&#10;hVea3nfc2/Eh64HGPSnF3RtL4SNY/IVmyBuHzY4FNP71BuMm3gjDYFDXU51HS4NGkQWRyZVb+HPT&#10;nrVWVFkbDcEDJ+lKME3cunFMp3EQaI+XICfuoyg4b3qOItCuQg87dwQOvqSPWpno7IJOzLZljjhj&#10;KsQX46Zy3elMIdN8vBzx70RtYh6vQo3CgLtjXhc5zxmnWshVYwqfM3DOTjHBqbWKvZWLSwLLGzOz&#10;CT0Cjn/PtT7eIi3Q+WMHhsDgf/Xpc93YlMdHkTGPKlG+Zcj8qbExuJWDoVe3O0A/wnr/AFqtnoDY&#10;2KJZ1B2BZOjZP3RUv2c24Mn348jOf6elVdXsWrWK91D+/nUbQoxjPIb6VWhsjHGoXDO7c54yPSiS&#10;GmraAG8yZI2VVxnn1+lF1bIsj7c9cAk9R2/rQlZWYr9Bkccm5nO1QBgnqSKWOMx7mVgGcYY9jUzs&#10;h2sroltbQyXD8hAwxkHhhTEhLO2CQYx8x5IH0ohIhO+oq28Ucgl3MFlH8XUe1SP5cMDqTInoc/e9&#10;vajmdyJLUrTqX2tIFJbge9Rxq8kqiEbZVGOewPejmRcWT20zW2Q5bc2Q7Z+XHalnWOWONZpHjYsD&#10;vTnbj1our6DkrEjRqZCzPhJ2znOVJ7H6Cn+cYpC5G/ByVU4z/QU3dMmUnsWY5mguA6owEjcK3JUd&#10;60fIDxyGNt0Y9Rg/Sqbsxok85nZHDAeXggAfdxxz9aY135ckmwqT19uaVR6aFOyRVkuXZ8sQjqf4&#10;lyF98U59UlRiWk+ckEMoxilGSZO8iSfU0S0cIzfaZ3BSR13Knsf88Zq54p8XWd5rUcum2klpa+Qi&#10;tE77v3g++wbryfWnJ2ZVRLoZf/CXPDht7F1PyIBuB+tW/wDhIop3Z8COQ4BBHAoctSElcWbWI7I7&#10;WLF5GHAXn6ewqdtUe3dAFXb22DBPtmn0HvoSHVlu5vMC+Sxwr4Oc49aSW7mWEMqsI92AxGAaTZMr&#10;k63Cu4SSdBGW5LH5R0qWIpbrtLDaxyWzz+FO/YcUrak1tdJYRMzLC6s4AY8vz2we9R26m8UmThlY&#10;kZOCBnpRy2dx6WLhsJBGHAPlMOCOabD5kscgUEGMcg88UBfXQrzsTL8ihiB6Yx+PpT45AQplXb6k&#10;Cq6GyV1oNRFEZYOcFunenW8khkRt+AMg5prbUhyXQeszSRbBy5JVjj5gD2pzotvaxJC+1gNucZGP&#10;QZp31M9W7ixSqlsBjPzjjk/U+1JOn2Zw0aDfnBAOQQe/1xQ31KuTzR20jB1YKu7A3feP4VH9l2Tl&#10;lA5HDYxu9KSZNrsuw2qxSJH5chbblwo6e5qxZao9tHGVQXEStjJPAqki+VWLF9f214iYjMN1Fkq6&#10;NkvnsR6VUvbxDEkZ2/uxy6/xn3pyFHzK00qL8scxOR1704XEkEKZYyoDnBPNO4pPoaelzRxOshUM&#10;SDwxqG8gfzPNiTa7AgAfxD0pW6olLUeoe0kSOdcLw3zAZb2zUvnIrS+UoVN52EddvYGk09ypRsQ+&#10;Wj3KovBHPJ4z/T/61WTB9lZcMG2ZG7/DNNoSt1EubuQSGQkSZXaTjHHv/wDWpumXixwyfaJgsITY&#10;A4yASehHUik6YRLd3dCRWinW1lG7cQYlZWIGAenp+VY9z4U0u/0428mnws6L+6I5SM7gcD1HAodO&#10;yLu09CK58CaTcQbDZrAsAKrswixliCxGPvEnPWqsnws8OSX0syW88DSMMt5p3kFcE57Y+lLk0NPa&#10;uxRvfgloLJIrPPcZhMJdhwBwd2M5DZHX0ql/wz7oDW7o11qECyBZVj/1hWTpwT29PTNZyg0rol1N&#10;UVrz9laS7uvM07WXWayBlfzgBEYsdMf89P0qivwN1J5yJp7G0jxkz7vMU5Xj5RyTnrjpmlTT6inU&#10;u7jB8GNagyx+xzzMVSJoJQ7ENnJZTggetZzfCnxBYzyw3GmXQCLuKoQ+73GDkn0FVy66ApJuxk6j&#10;4D120tXVNPvkdSpzHCxcZPQ8cH1rFvkN1ZD7RDPZTRMI5FmQpubnoTwenrQnYtRV7IbZazFpl4qz&#10;fNav8olBKhHI7+o/l+NT6nZyQ3u+crGnlCVc9WQng57CictNCpU7bF6yMephnjRVLDs2cVDBGn2a&#10;SEtI4kB+YDkf/WpUttSeVcpRt9PUxNgPugYMw6Aen4dKPFFwL2w8xbjY4OUZD0Ixxg9qfmY2aLel&#10;xPaMsXEjyKCxQZBz+mar+JLFF1lNyyHhTxwfbmnCQ9tSxrLTXUEUiAtg7HJGSR16+teUfEC6kstb&#10;ZiqpD935jz3q200Ju7KNnCtxmDlt3Jz1NXRMxmXCB3VCu1R1xXFPXRFu+yEhCsqyYO113EU51/fp&#10;sBZXAyoHNYqDi7FqKIHfzJGRsleuwnk+1RJEto2xWwueAeqCurkSQub39SW5hMkZY4ZyMEgdBW38&#10;KWeazv7SYNJvZmTDZG3ruIxxjmqhEmad7s6awtL3w7YCVD5jbydw5Cj/APVW5eXr6/4RjukgcOJN&#10;jBV3KWOOf1rWVrEyl0G23+iwpZH95FGu1FyTsyOn4Zp15arHexIcOYlXcFPr2pJEp2JDYbL9JU8t&#10;1j5XeOU9Me9LpMiR3N0s0u6e6/eRoY/9YcgYFJyvoapp6Gfo8c9pqNyrBI1BIAxlm79O3p+FbqzW&#10;97pd0smxAilZCcnkjoo6/wD66prqKSSMnw1cPazSgTY6gp2YVYleS7ScLukSIZIIwPx9aHFMTVyw&#10;L177QgHdsom1EbgjvVO0nFnEI1eOMFwxfbn6j8arm6FbNWI/FdtH9k2WcbWqn5juO4A8kkZ/lT9J&#10;iXUdPh8x8kAKC3IA70p2SLqWWo3VkfSbiOWNg8RcKWX7rjPIq54gvItn2hIgI/8AWKo6gZzj2OaN&#10;LaGadncmkgs9Z09Y7l5zJkSptPVvRvbBwao69q8nhqZHRAXiIUqDjcvovYmojG+rLc9Lk/ifRV1T&#10;RrPU4ZY5Pt4ZXgYnzICOm4dD1HpiodE1CO1v1tNQiZlkjK7kYEs38OPbPpTUUY82txNZ8NMmoRs3&#10;3Y3Em5DkHHGPeo/FWmy3kMreW8/lgvNGq8qO/Haly66Gkfe1K+m6mkPkT3OVinIiX+EkdPw7c1c+&#10;JOhPZT2ryJt89QYyDkSDnHt0qlFXsHNrqGgaIblIwNkhkX5QGGQax9fsBpmuxTghWSQMMjAjlHTN&#10;ZySuW6l0T+P5XvoLdYJHkk3bnc/KctwQPYGrnh9njuY4nkJikQBgB1OPTvz3quazsSpdDP8AGl35&#10;V9btAgjdHGBnBPr/AJ9q6C3vB4iht2uWObSMiIkbjnsPpmk5vmM3HU5rWLifRdbimXh5HI29zntn&#10;tWxcxGa2F1KCC2VVs8kjjiqvcuWiG2+q/ZLtbO53KkmACD8qt2P+fWofFD/2fDHtLMztuJT5TgdV&#10;z6/4UnHqTy3VyW+MfiCztpY1KXKEF2K4Mg46jsQOM96bfeIZfDeoJJbIp+bdsJyAO4Pr6ZppdSXT&#10;6j/GJt9a1+3udOjWG0niG+MZPlSDqMkdP8am0HUkbWl0+aSOB52woZ8AsB2FNyHbuM8X6WdY1pvJ&#10;Kie3CoXUEBlU8f4VNqmmT+KtNiigjjMtpKLmXf8AMdo+82f6U+YmS96yKAs2/ttX3ERYwTjaSO+P&#10;Sr/jh7iRYLnzDMjfJvbkxYHA4HOR61ClqDvexNoKfYr+3IKRKUypfpyM8e/NVfiBctb2pEgChCWP&#10;zda1i0XKVtET+FruK50qKJVVA2GBYfcPPOKzvGcSpY20nnb54nIJ25JI6Z/z3pT8jS14aGhBfyT6&#10;F9pK+ReGPYjDsOw/CqmoatLZ2+jyRqsjSfulcna0nfJH6fhS5boxsi9r8ot/DytGEAVi7KfvKTis&#10;3w9cotnJHtyJHILA4IB7j8fWqaSWhUWkXL/w/bW+lGSMS7zhvMDEbfWs7wZq8t/bXOmSSlkZjNbn&#10;BO7GARkf1qLhON3c0/7LXTonQKFnOWLMcH6U+xji8Uwv5bfv7PDyg4yq9M469aU+6KVolPWLuTRL&#10;mMWzqH3gDzOgHf8ATP50zxPp/wBvvbW4trkXKz4ebEZ4cfeA9P8A69EdUZt6ksWuLoF1bW80RW2m&#10;yWYEZUnHWoPGto88fkRx/uZhlcHeVDdMY7mqUEtWyZF/RLdNLszpNzBcLMseEkLAbWxWVHos7Nco&#10;IpJGhwXIyAP05oi7bglbU6LR9Yi0/Rbe1853ngUySRtFtUtnk5HXPFcPc2huNYgKIGJmPnBVyE/i&#10;JxSnHS5bvI629nhvPDypbvumjcCWPOM9+O1YV5FNBeL5O11yBzwSfeintqZ2szpvFF076ChZW81C&#10;FLKc9ByMfWuD0S2+z6wPKmlUs3zED72TyP5D86llOVzrfG0kVjBZxheXUh2P97ngdun65rx7xORH&#10;4hkdWPmOd2T0AJ/+tV200E0T6YyJGPmbeSS5YcA5rS85/sWYlG7IJLdKy33Dm6DN65+UluOd3Y/S&#10;svVriN7uNWO5zn8DQtxFq1TzJtgbAGMfXFXJgshQRNI6xgbjIMEnvj2puRSQ5WZpAw+RRyRjrVTU&#10;7X7YrttVo4vmznkHsMVUQcTlNau3aEIBhw341g+Fwo8QAShfs8jlLh26hCCMjHfOKHOxJ3Gi+EZN&#10;BluDJI8yomY3I5cZyD6dK2fDXiF9Nfy383czeau4lv8AOKpaq6HzNGhFZNdyS3VwypH5gVd3Byx7&#10;A98/yrQ1lH1SxKzhi0XMRYbWYdB/n2rJyuxpXY2W2221vcSkMsahQpGCSKl1TW01qJrjy1jMY8tl&#10;T7g4/nRFXkaOCbshPD15bxRO8pMahvmB5q1fXMN8C6ZVQOMfSqs4yKaS0ZgWUJl1ZflA+cAk8AD1&#10;pfHFm324bZGMIA5HQf8A1qakjOUEtUP8OKsmp2/71YwCCxIzgfStjxTuZp0JT7OxzGSMYHrUySbu&#10;F7LQ5rw2kV7qnmxkyCLKE9jnitn7GseoqCrMEbBXo1BKM+wUya9Os6ny2yFCjJ//AFf/AF6d4lUy&#10;hLbkomG2gfKM9D79KiL964oxuR2+lpfaTHBtVxI+SScjI9umR2+tV/EPhn7Ho9wFb5UXdt5BcZ9R&#10;W6V2bRS6lXQNRFvFHE2WKtkEnO4emKvySiK9WNVVJbiQDnIUA9ST/npSlT1uZSeo2+nfU4Ht1Css&#10;TFclcH86gv7tdA0dJTv+0bwsKBepwSef4cetJR6BFDn1+51PR1kkljMrcAAht5HXJ68VTsYJUjku&#10;XQBUb5WJJLdOooUUhyLU9+mt2bMmAYPmI9PeqFnYLJfh+qY5B7mnIm/Qu+LrNruwaaCMpFFtGM8c&#10;/wA6yYLcm3Ee18KCeBj/ACaelhHQyz28mhogl3yRJ99u3tiuNMgbVFBHzFs9OKhxuJq51ks0i6Ov&#10;lxxedjtx1rnfiTKFn0wpbsWRTGcSnaQMnOPX/GnCCsO3Qv2F3L/YqOdvm7eAeimqGk3on0y6lJYy&#10;MpCNjowPoa05UaRi7Gj4Pt/7a0Z7mXLS2z7QZOC/HP04rA8Rtm9JLFVTOc9gSMVnd9TNtmxB4cGs&#10;29tdEnzI48KW5UcdveoNS0qKFAUUhl65H6GkpNmqXMhPC+tiR2WFllDEoFz95sdMDv7e1V59Si0C&#10;5EHlpHdXUu4sQQRgc4osFtbGodGufF1vJBaWckxj2rsAO0McAEH39q6/w9+zrr/iHT4VS4tLe5I2&#10;He/zxMO2COR/hQ09EXVtFI73T/ghP4FxFqMUeopbqB55j3I5IPQdsetV/Fem+Gr65aW50vyJy2DJ&#10;BIFLNxzt6DgV0ez01MXUeyPLfEes2mm38ttGdqqxSJ2PzBc965HxDI12zJG5ZFXaMDhupzUNJGkH&#10;ZWJdKt/7LsTCTuL/ADYB7jpn86z9Ds3XU7lSSclmBJ2568CsJszcepN4QhXT9Qv5Z1LG+64+UIQe&#10;pHrjiqvxA8mwlZTK0sODiXYQDjFOKVrIunbqZ3gnTlnMGoRxAkvsEhbB56fL1/HFddeQxlPmVpAS&#10;WIDfM1KEEmFS3Q851ezZdYJDSFUYsrYyyc54FdTqd41loDFipuZDgybccD265qpR10IeqMa3MsGh&#10;SzJIGiTcSowS3rx7cVf8FX8fiDw8l0URWKs8cy5/eKeUH1p+zXQuELWMLV2ae5EzHdJn+X/6q0l0&#10;6HWrZY2iEUiNuVySdnGCCPTmsJJxqWQqmj0Kes6FFZaaWSP5kbIYHkHp+Vc0l5cwrtTymXJIJOMg&#10;810Ju2po6V43P//Tmik8zdvOGk5HHT2qSRFkhi3OWO7GwDn61HL1Nmrjpov3ysrFmA5yeKhljZS2&#10;7Exb+ICoumJyS0PNvjZpqXuiTRzIZYidwwfvMOmfTmvjX4u2KnWJCYSiJlRlidp7gcdK2w+jKoSt&#10;O5w1sHt7sRqibQMBCce+TX1z+w94ZubTTzdTQyM1xNtV3bJumPVlA4CrtAGeSc9etdle1ro9L2l4&#10;s+0fCVlJPo7eZFKj4GCzZVR3HX3qe6jFmUVQXI++EGcL61xXPMqMjkg/e4UlRn5s5O3NDyS5IDhw&#10;3ynHQYpmduqIkURqJlIDA4UjtUchEjqUBZj97n7xPelYam9h13HGsg+ytItzGcfN90E4wc0y6gaZ&#10;g0yhrh225j6SH1xUSd9x9boW4s2NrExYhXO117p+HpUMcDxJIHIKr3IwapK+o5STViQWvzq0cphc&#10;/eYj73saqXkaBd2BtVxxzgZ/rTaFsiOSNJQVjbbjgA9T7VFc2TxSholVSpAKE5A/GltoKysPMvmX&#10;MkZwjLgEg8DPvUaqUllBzIOAUblDjP5H+dSFtCJ4irs43L5g+ZSxIb0/CqM8cpllOM5GAQenoKHt&#10;cUUFu/l+U0u151IXeBgL3zj9KtQItzIU54G7I5rNTbNFIBZvLbbklUor5liH3gO34H+lPs1jWVhh&#10;txIXd6CtIrW4KTRsXa/IojmV4j/FyP510Xgnwl/wkQXT7HyprrVHEZMku0q+PT+7gHnpnNawhzs2&#10;w7U5vm2PY/2u/wBh3T/2d/2WtI8TS6k6+NTqFv8AaEGGililcK6HGMbQfv8A3eMYyQR84yYuw0pw&#10;UbAJRsgn2PpUSjZ2OeVS9RpFDWPCUHiG1ltZESeOYFCpXlh3x7185+PP2HvC19qrXYS9WWKUS8y+&#10;WAuSeoPy4PpRSquLsKS7HJ6hr/i74Fo0Wh+J9Sm0yUoD9rYzRxFM8AHhwRx7c9apeEfjhcXOvp9u&#10;eJQrFkKn7+SSR/vc12WTjdGXW6Pqj4bayvibwtbXCRZLBi0kfzZUEDnHvXQxLviU7y0ZPfnNcUtz&#10;p509Cp5fmzhX2r5gIyoyR6VTmUmPc8JmVwQCW2be2fept1LnaxDLvitgr5dgOvXtTra4aSHGxeFB&#10;wO3tTSvsc6LS3O7Geh4xnmrAEgi84L8qEBmA+VfTJqZ7CT1Els5JLxJSyR7SWKqQytxxn3qO9gjk&#10;jZiWCg5D981MNjWaSV0Ur2RrxMM4DDjIGOBSR3SwqjEBmQ5wen41py9SINLVli3Qj53XO7J29ufS&#10;rluzzSsA4Q4wSeCR6UufU1i09QSQfKC64PGCakEZUSEsVJGVXqDWhm1dg+4EAH5XwWwaYGaeQ5Gc&#10;dz0AoaJTs7DvsSSSsFCFV6vuyD9DTJY8SqigugXLbc5x/hU21GlqQbfOnIRCQg3FyQMgelSqsVwy&#10;uyr5UvKo3UCm9wa5XcebdYoZEDhB1XavT/69WEtjBt3Ab9oyAck+9UOUk0WmXMJOdx64x8zY/pTr&#10;Z2WF1LNscglM5VfwqOe7sRcSO2itnzCWSMZGzGRz609HQSsXdSyYyM9B/WqcS13LkTfaDhgSq9PQ&#10;1NHcsjrHIMJvG4jqBUpJlOXUbBNvZySf3bkAHr/nGKknQRyqedzDsetDVtiJTbK89vFGp3kfvG+7&#10;zg01Al5KyEGFR0wPlFC1Jc2tCKaEqruDlQDwO/pSbEktYtzbZWXc7EdPYe/pTSLg7MrWkTySYV1Y&#10;JnbuABNV2057yYo5CIhDArnLnPT6VkoPmuxLV6lhbVxdMxHzN90Dov1FWJrKBYC6xqpYgHacj6/W&#10;qsJ6MoSwGORk+QryVPc/WosGOTG4FSQenShxuhPc1IItoOfugjJBxgVFDmYTbCwgU4YsCdp7H2PH&#10;BqYR7jViuzK9xHu3l3/2Mk9Tyfp3+tWWtipAQbSRlj/e9DTlHU1dLQalq1pPhQHzyW7NUe17e4cy&#10;yMUc5O3oR/hxVS8jJ6DbSZSpUdJB1I+7UCxC6YqGUMfu8ZzioTS1Hy9UEkJZdzAEIMZGBRqMWLdg&#10;5G+MAxbFySfQ+xGKte9qXBaXKt5Im6OQWwt5WQI6IxKr7UyAtc5AA2kkBaSS3Y+fSxd0+EwyMGdg&#10;kg2suOAPY+tJNA0Goo8UqSx85A4x9c1grtkuPQgvYhMHHSPOcelNilaQbWOQvGfU1vCKS1CULIkj&#10;hMrlCyRhxjJ6D8e1QW92xhymTsJK/wD1vUUOzIS1LFsTcREu2do6Y6monik2yN2x82RwKi3KzeWw&#10;2GQAZTawUcf3R71bVizBhG/lt/F2Jq3MySTL1tGZZ1ZtxDfKD2FWU/cEkBSAcfe4zTt1Y7cquPeV&#10;ZI1RV2k9WJwSf8KpzKqgKMsR6d6mXYS31E3vMuwMTjnkc4qIl55t3zPB144J/CnTjYU1qWJbbzI/&#10;lUqRyMngVBOHkcsmBsTnI4Hr9aTXM9RWM52W3k+8pY8gDtUSYllBPyEntnk+ppvQpxV7luS4eMjc&#10;7B26kjORUcV/JBlUcBh82JD8v/66hO70DaRZbU3e2IiZhlcnB6Cq8lyy+SQzs8nL5ct/+qtnEuRY&#10;+3SSuqO4MfAQYyVPp7irVvqckk7KWDoeGH8QNJaGMWaUU+3M5YYkO8LkHaasQ38k4It3AJHzPtyV&#10;Hc1Lepcl3Hpqj+bCELDb3DHHucepp13q8cEiojurk7WYfdXPYnvVOwpabB/bPlXLjCjyx1ByKlj1&#10;hbxlR5FAbkYHehGkJW0JZWVmIeYxuD8oA4x3zTVuEmvJI4EeNVwFbIywx1o5+hlLcu2sslsjPPHF&#10;c7MFZVGwkDt9frSXeo2t1dIHAdn+cDBUKTnH8qtMqOhE9/5QQOSRwFCry3+IqZsptJlUKBuKjBB9&#10;KXW4SkT2dkdSuGjlXMZ+ZWjGWTjriklsJEtWaBtxBxjGAR059DVJg59BttLJZSNJvcAcE7snnsfa&#10;rmm6nJCnUdSQAnABFUtQSutQe7tZ4dsw8mYZ+dBkN6DHrVZ4jcQoyN/rOqg85+lS9zNJ3IrC3hXz&#10;lALyjsxyVp4tvJBLIzFewPOKQ+pet7sTQbvMWHYo27xyPrWjBdZnRyUEqDOQflJFBUixdXi6hbMk&#10;wWUD7vouepzWTqVmYBGFYlGG47f4cdqv7NmK9x1ne+RGz7Ys45JOdw9KtzXEUyxBUeJkXLIORk1p&#10;yq1yRknm/M0HIc4IY9PpUV15NxMEKguox04J9am7loXFDrCFLybyp2KIwIyDgp71IBLEB5Cx7VTy&#10;85JDcYz+NJ3vZiuQ30M2nLGhURozZy5yoH1qW0u455wUYMFQnc44+v0pOQm7su2qtMuzaN0g3pxy&#10;cdjUFzdrbOvmKBKjDBbgJ9KOa4h++SBCFwYiCWYHgse3/wCulWWSURrJGfLI3KQAB6ce9JpdAaKV&#10;9pf2qHIkdJY/m/dnlx6cdqz5WuEZTFPIZFX7xJDHHQZz0FCRVuwp8Ra3YmNXuGkWQYXbn5h357H6&#10;1b/tLVbiHa2nWmqW0TqYlOGkQHPzFTySOcVLQ7u5jeIW0PXRt1nw7bSeWCqr5Ox48jA6dagn8O+F&#10;NZt0W9gvGIIWIvLny1GCUK46HgYPbFCpsr2rRStv2f8ARjGbnS9TvLIy5E0bBZI+33QenfpmqNx+&#10;z/Dpoufsur+dcN8wjuFysZ543L2Ixn0otcbq30KrfC+d0SC4kbe6BS6Y2/gfbr9Kjb9niOPTT5Oq&#10;xm5lfaQ4AEPGMn13dc+1ZNNOw29DM1r9nrXHsrcWOsaak9uhXyC3Dtng7iOCKS7+DHiyTS7SW+sZ&#10;rl4FVJGtmWZJSTjewBznj8sU7GdrmNeeHtW0TxCsN9pt3bQySqkAaJjvPUe3tXBfFTwQ0BLtELgh&#10;23BUZgF9eBwQaL6WNYUlI4+GZbHCSkQOsgRkkUqUz93k9cgdqJSrXwZZ4jFsyVz87NkY/AYrlUXd&#10;3LVBtXRYk33anaQhIPQYx+FNjZ4J4z5u+RcBcDBH1qoQvuZq8XqOKo86dcjLSsOTkdTTJJFkkMi/&#10;Mp6McHj3q3fYVS3xDiPtSNEMgnkk8ACtz4d3KW11cRAOoKLtkA+XGTkceuR1q4aOxU37qZ3M14lz&#10;pMkMbeZErkK54IPf8KXwi8f2eZXzH/Co5wT2/OtpxtqjKC11DxTZp9mjmLsu3BIUZbIP+NTXdybn&#10;TLaUoscsgG9g2QwPQj0pRdzSSQulXJTWFDoXQjDIepU9/rVbVoxPqsYi3I0b5Uqecjkc/UUehl8L&#10;Ne2sodWSe8llYTShlZsYIYKcZ9s+lYXhTMUrQzHzLdgTlW+dGP8AMUJ3HLVk+oaI1jbtKj8RD5nY&#10;8gdia0NL23mkxODsd/vgn/WDHBB9KqadtDSnHqRx30P2eaHPzSZj4Qk+x6cYPpVSbSZtAsI4bnLT&#10;wASHDAgnAI+vao9SZau4s+qyazoK3BguHm8wI4OGCD8KZZal/Y8YSdEWBsKS/GPf260+W6E22ibx&#10;NZqUhijZZWLBlw38OOH9OePyovoo5tFhKmbzYco4bgKQeD7g+v1otbQfS7GRq6m2ZX+ZFwPRs1F4&#10;4Md9eMSgQL/EpyMg9R6daYmzT8NTB4gE2yQPGJd+PuMONp+tZnxEYTyWUixnbbsHhdRtKyDqCRjg&#10;eh9abQJKxY1rWje2UbZZVuiu5lbnOf0yRWl4d8Q3Ph/X5HwHhvInhmyRjkDkepocbCi2jnvGgVMJ&#10;Gsvlk4RWY/Ln1H1H61tSapL4r8K6bpzOsjaduMZ2/MoPr9P5YppWd2T1Ma9019B1q2mjYCTcpaRD&#10;xhT0/P8AnWl4gmGrXbanMAGlYgDORu9h+NZS3L0Wg7TZLe6vjp9w3liWDzQdu4sQRwD2P1qLX7dN&#10;MlikXO9WCAKOcHvVcl9Rt6WE8U6Ul1oNnPCSdQ89d644CZ5P1wag1HW4PD16oljRom25HZc+lSoq&#10;45W5UR+N9IWw8QRW8dyLgvEkxUDiLdyOeh49Cat223ULZYQMMvzkE9Tng4olHQm5V1bTHk1q1dW8&#10;sqQADyp5yQaseLY3uHR/KcxyufmUfKp9z2o1sDelkTWKs2owxyLtURqRIv3T/nisvxfY7rsBoj8w&#10;DKc7QRmrWwKXc39GMf8AZrIyLu24GeML3+tYHjGxWW7hcDyyoIYjvjlTntjHapREtzYe6A0iK5jU&#10;mSVdzMT1GcVQtr99K1iF0DlZWCyhW+YqfQdz7UrMp9C54xuk06FIYmdfMbe3mDlBngEetSabdtPp&#10;k+iXEpZJ3Wf5xyjAcAH046U3EObUzvGVhPpsVtBFLHIkPLEH5iO2ParNos3ijw+gciOaI+XJIy4M&#10;vAwSP8Kltik7lTUrw6FqMXkfK0RCsjtwOOa1tbuIvEF3HLbwLFEyqSoO4Agcn8aq99zRe6tBtisO&#10;JoLhm+zXEZiYjqnuPQ8DpzRrHhtLqC225+z2fzRNnHT1J9qoys73LFrb2/iTQLlVmSGaJDKgfkz4&#10;HAz+VYGiWbpAk5jcGBRLKFGdgHXOO1J66FPyOh1vV4Na0CCWMPtZDHLCw+RsgYx6Eetcz4aJ0/UW&#10;mDBI4yF459OfwxUbOzKi+5t6rJKmtW7TKTDOnmeYPm3Lk56d+lU/A4ls9TvJZI0DXDbGA6uuflB9&#10;DWiFJXKfjC3P/CQT7mPlxyExg4JT2JHX/wCvWz4HD6dYeRMAUWZ5Txglm6c+gxUOdnZBJGd8Q7Jt&#10;N1JfMXYSiyKCM5yM5+lX/CV4bzQjIEV5IcsHPUYwAPx/TFE73BauxT1+ae6so7lTmZZdu1vm/Ee1&#10;b2nTGfSvPYlGgiJdmbK+xHr9KNmEo20OR0S/EXihiCGbazs5wQrdgQeK6Oy8M28F0+qMCDOMMF4J&#10;Lcb8DjtVXu7CTexzVvff8I94oeJZvttvvwWP7sumTjn1P9K2/wCyYbGe6vHkWTcoii5PJz19+K0l&#10;GxNhmn363Ki3u3bypTh8LkH6+1UbTQpdHgnuXEZUS4Q7hhR2HvWSjcuMHcZaeLv7RgNhcsrSjMkb&#10;bcY9RmuB8YeHLhtZkn3ZiDfKAOAP6960vZWFU0K+mQ/Zmkxhg77ip/iIrTcBkVlP73GQO1Yzdiba&#10;XGGRo33HDuy5C/dG6sbX4dt/CSocKN2cHgntVRd9SoRT3NC1ZZI4tuSGwxyMVbki8/EeWRv4Tn9K&#10;ibCT6EZulsNsc5ducfIMk1m6pfO6/ulJRzuYqMlAP51aYo7WOY1ic3MolRjvBznbgEfSsXQLB7nW&#10;GWFUZirEFz8qtkYz+tJ2YSjZXPXrCSK702NFlWaSFMSMOnQfpVXS5IrjVI0TLSMdpGRhfT+tDkkg&#10;guY39fb7KlvL5fmEMRvyMIMd/wAf8mqV5qVzH4hha5lEm9QCrPncMcY+lRGN9jSCsy/4uby7KERg&#10;Lc7BJsPQqff1xVXRLs6npccf3YS4+TjIb3puPLZoU9Hcv6nohs7fy4yDyclhjBrE0priS+a2bZtb&#10;IDA9fw61o3pcTlfUu3atYJHHkiXqMc7hS3bvq0M9k9uVuiBtb+4MdQO+axk1a5b00Zn39q+m2C5z&#10;FLJHtfHJj4zuNPTVZ9T8OzbVW53KF8x+QoHcD14ojJNXM7WYuk2DWNokiq0BlUyIQOevHH1Bq0He&#10;7nVm+aR+5JGT6mqRTK2nW32C+nupp3e8lk+64+Vcf3f8+tN8Qyo9y0xYlpgAWHAJ9APSiK1I5bDt&#10;Kn+xwJI5CeWwO3Izn6e9WPEN7CulmSMqVlGduec56GtG7D8jmfDtqbjVmkbciRvwcfdJ7fSr+quy&#10;agvzKVJ+XPfBpqTbE42Vw0aOeXXotrkeY2Bk7SX7Z9uaf41jSBoo97ONmWUqdynvk9O/5UISZneH&#10;2jmmUIB5gO7G3jmuovLYvYCIY24zx/Bnufakn7xN9dTh7IsmsFYnM0GSpB4Dc8mtvVpjYRIkZCmY&#10;4QkHg+pGKdWVti9A1fVY9Ou4rGQtMWQCXaOAf7wFLq9sNLtYwjgh/usTkVCWlxNEWknNtKrICu75&#10;wDjeP6VSXwfNZ3kksiqsRPmRncW4PIFDZVlYLTVHhu38xQMHGQeo/wA5qLU4nv8AVokmGyFHw4xn&#10;aM4JqoMHGyuXdyW5KJKjQoNqk9jmoo9KkNqQMbGfIIHBz0qLhzaFjRIRbWkkEgxeNw2DgEdhj15r&#10;G1uyMGoMsvyhTw3XcM8cVfQjdG7pmoW9iqOzNGHUL14J+nana1pc1/HMsEbTFsSOqKSQcZB49qzX&#10;u6l0vdRW8H/D5odSUz6hBppEu9mDAyk45GCPvccY74r2P4ffB/w7rOr+bPpAv7u2GRKzn92CADzj&#10;B7VcU3qaSbWrPUbjwR4f0VPOgggSSMJFHboNixADJbd3yfWuX8W+IU0b5YmJm3YPIOB67q7aVJNX&#10;MJy5nqcVrHiy/eWUfbri5QkDYxO3HoK5PVrz7U6I++Iu5bHb65q6k1pEpRPMPGR2axM0mC8LFTg7&#10;uB0PHtV6LS0g0+KZ/MMpQHaeB7VyVUC2KOoXOPCTTCGQzGYxl84G04/lzU/htVvrbzWG4ovznsVA&#10;x+foazcNBRvczvEGsLNqSQbWhRosxKDzwcEk+v1qLWrK48RWa2xDyMUztGMgAcE9uc/pRGOhu7dC&#10;leWt14a0+MhTDKcBlzkxA+wqax8VXMcBiYl2Kn6nPaqjFbmDjYh07SPMu2upjweBHnBPXnPsass7&#10;XZe0Ei75yfvHITGfm9c+/bnrWS3F0uYWoaRLf+HzYtuV0YEHd8uc5O7H3s9/XJ9a6LSL+OLTVtkU&#10;5UY256Eegx0/yataMpSaOR1qzmfWNsjOr7sgbsjJ4/rXVWU9poNzGs8yv8m1yTgKfWlOzlcmcm9S&#10;t4skhit1XzHEjgsMfdK44471wBtpSx3IIzk/LuzgZ46VbTtc0jVdrM//1LBdp2Bk2bt2ARxxTJX+&#10;zXLqqNI6kEjoAKKasrM7LpR1GSPI+VXdhskk8fhUk1wwg3qyq2zjHY1nONtjlmcT8U7J10FLhGJl&#10;AJJbgE98D1HavjL4zaVJatMJdi4mLYQliueQc++aujoFH4jzi3nV5nkZmYtwRnGT+ft+tfeP7BV5&#10;b674Qtbd5YLi9sf3OVj2uWCA9CDyQ2cj09a7J6wuewopUj68Gki100JCBbRwgIICWLe5OfT+eazb&#10;tHgt8ZGN4ZSV6j+7n3ri6nlT1kJeab5sxkUbWI/ep0UAc8e9VLny/seVdtwyqIB1B9adyLtaIw5h&#10;LAFAPTkg54q7bqHUyoWE2PuDpRcIjbZpSsgOxpGPysf4T7D/ABq9BbLceVJFIySplSBzyep+vWpt&#10;3LWxpz+HQNOEm7djBLE8sO1Y99p3l7mGXTcBIM/KD9aEw5dSODzjJI7bF24Eak8t706WxLhC5Yyj&#10;Jcnpn6VTYT7IrXun7CCrHI5PHU0lvo0lwpPzsyct6GoFCNyK8t2totrYBCltxGAPY+9RmZmgj8rO&#10;G5JOPm46VUSXdEcpBjSYcL93yz3Pr6iqt2MW7DoV6Ad6kuMrlBUygJDqW7kGrDsLeGJ4pJDOMggd&#10;CvpUPcUtGS28jFQUVWAGWJ4Yf4/Q07AEoMg4XBHNDWug3ZlyC/a5R4gyoGO4KRwaije9s/LmtZ/J&#10;eBiyMex/PI5A6V1YaooTuK/K/dNHxB4+8RfEARjxV4g1PWltVAjiuZmeIKAcKqkkADOMADqfUmq8&#10;F3C0SwuUDv8AKFUYX8KvF1Izn7plThZtsZqN4miieXe5niwkYiYZ3Z6g+3U15l8W/FhttIdjEqsV&#10;2lt3O3HJIHXqBXG7Repp01Pn3xn4otb7w68RlElzE21kkA2iMgjj3BzXiHiO3e4lEsJ8uW1cvbbn&#10;wNwzjOOxzXRTfYhRPcPgx481Hw7p1rFbSt8zHfF5jYbf1wewGT+AAr6W8H/EQalbiGWQebjBJ/zz&#10;9amSVzTRHSyyDyEMO93kGMJywycY/wA+tI6pCwgMpfYduG42nuPzrNgtdyLU4GhuIVUfI6Eu56Ag&#10;8CqkMZkbI3KI2POMA03oU0t0W4oCAc8E8r7/AIVbtGWynkiaacwSLvbEfzZ9AKia5kZ20KrSN5W9&#10;lZQxwVPO0Uk0flRjLbww+Q9lppJLQUXfcpRMs18HMshZUwFXhcZ6/pSwzpBAFcF0OFPcuKIz6Gjk&#10;rWHRsxmxIzLjjH90dqtQIs1yWbO4DBOeMen1NUrXBPSxd+0+fEfMWPah+VSuG+tMl/cW0hA3AfOc&#10;noKaeugPsh5iWxVWaNi3DBfY80XGoxRlY/L5JySB0H1/pTaYkrakEghsifIwI+hCjCk+tKEiuyDJ&#10;LLEF/wCeYyTUp6ilJXuPB8x2yAAGAGeOP61ZhjS8kT93sVOpAz071bhdXFN3HtCJ18z+Enjjr/8A&#10;qpiCOSTbudWPTsD+NCehJaMBjbEibXUYAJwTT5LJY0VAGJOGzzily63KjG5J5X2KBifMffyxZsjP&#10;t6CmiyjeITZALD1/pQ3YlvUdDIwjVVB3JzGQvC/WrS3YWaN5EZXxxtPyg+ppICzO4GHxu39R/wDX&#10;pokZmDiMLng4/h96lPuAPaPt2TKDkZUnvVGW0kivvn+7jjnjH+NKE0D8x1xZ4LIXVUODxzkdaikH&#10;kxslxsVtxHyHO1c8VcXccWRvCro7RO4DfLkrggU671Fpkjdx/pERCiUcHZjoR0zRa70LWr0FsbhZ&#10;1KgbWfof7xpZ7aUR4dw79Txj8Mdqei0KnFJFa9MkNu5aMKqjpjk1HZ4ZDtQDK5bd/D0/P8KgmCT3&#10;LpQi2Rw6kyOVAzkHHtTWhaGeOQtIGgztAbCknuw7/wBKNNhXWxJHaCU7/MLOw5JPTtjPpinKHiYR&#10;MFfaBjBzj2qraFa2sDWTXpQq/lAckCozKWVxsXc3yqPSjQlu2hBKh+7tH7zgnsAKj37JEaLCBVwr&#10;DoPwrnq66IVyIq85RVdV3N824E8d8e9RNhsKCSUOcg8j/OK0gvdsintZDWuElgMqMxVyVAkXDEim&#10;Rt5z5RBED97FEYW3JtbUuxTZnjUoWLHgjotJOQnnBNvmHOc9AaHo9CnO5T3tDAkjEmSJdzYGQxz2&#10;HftTraCWJ9swjDbtzc5+9kj2B56dqqWo5yuhbiLZsjU7BIS2cZKDJ/Wqz2pjXbuGWOFx2qVorAnZ&#10;alp4zZxRqAX3YwB/WpmtkeAJkxkqQ248E/4UX7kOTIH08RYTHmA4GF4zTpYnjby0Ziirkrnj8KaS&#10;erCJpaUrShV3FY8EgbOSfXNT3Nutjcjc27aNysOqt2Ofb6VTZtN6IZB9oFyEO2UyjLO3VqRwDCYw&#10;QASct3HtSsTGNxLdJY5CIscjGWOAKJVa2vdpwybQNynjPeqSuTNXZWY+U5IYs2cDPRqju7svI5Zj&#10;IsQ3Ejovt06UnGwrmXq2pEAIqRw4I4AyTx1zUUV0GmUMTuGCR7UpRuhXLWoGNlY5Z3YZBzjNVNhl&#10;gQP/AK7qWB4P4VEI8urKSutSWOVo7tFwyx7SCM9TSbispHDM53cd/wAK0crq6Lpy0sPSV4d20oFZ&#10;du7Gf17Y9qk0+0xcl9xQ8AsOh/Ks+Z9SYwtuaMUis7IpJAOSB1NWbh0k/dxsy/MMgHH4E1pa4dLs&#10;kE/2G4Cs+4ryMdDUYaQMTuBGclTzuNNpF6WIb6eRYdy8IeCemKSzvJZYRK0Z8tjtX1J/w96lmamr&#10;3H/2l9kikRhI8pbJUHIx35pmmauru8khe22nAzz+FBMndlqDV7uXiC5a3U5PHBb271YXWV+whmUt&#10;OSMsT0XA5+v+NWmnoW46XRYsdcWKJ8Py42B3HK55+XNXHvRIsmCSVXA47+vvTatoVTs9GMGuAYXz&#10;ChHyMenPpV2PVpo7hYwAPl+6OAR61PMTPlvoFzc7Iw6yIshfHlk/fX+LB7ULq6F1MbgDGCw749Kq&#10;MhPbQa+rrDbFpiGicjBI5Bz2qVJWtpvlyG6gZ5pijFstwXMZt5VYRBpXVjJj51xnv6c1XE0kcbQ7&#10;zMp5BxtbjoKRMou44zTRNmeMo38Sn7x6fpVuC9S6l2p8/wA33SefamlqNolSfy3dVJyjbGVuCD6U&#10;q3BdiWaRRn5eOKctxLXQga52ysrKgj6DHAU+1RF2hGVLErk7iTz7Vq3ogcRn215QrhiJAdwyenvU&#10;ttqrW8KuzgsM5yKy2egNFuDWEMoLR+ZE6/Op43Dvz71uW/jGBVVbaJYoxtA3KGCYqo/FqIp6zr1l&#10;qCzMSVmDbURTwfUnt17ViRQRk7433bckZXj6e49q0qwS1QGjb7kty9rdvFGWBkh/56gD9MGtSPxF&#10;Jq0MiX8Ntdb1ADMmHQfXvWD1BDLaKCG4WWKGa3SL5Xt5mzt/3T3BpszxQ3bIgMcfVOeY/UCqSsVJ&#10;E7WcOrRzGNhDgBjg42+475PpVFrZLWVQrK2VJc7MhT2H1+lW5aEk+neF0v5lEUkjOilggTiQnqMU&#10;2TSJdHum2uUDfMG5AUj0/wDr1kkO5S1SYyzZkkEh+6GYAsB2NPm0aHVW5hjV8AFl43t2Y+p+lVNa&#10;aAylceHJZ7P7NKWQJIHG09D2PHUVF/whepXsoFm0ckseSA8hVU+pqY+6ykkS6R4f1O1tZGmjknzn&#10;JY48s9PlHXHFX9N0mymjnWe+ezuBHuiZ1+RW9D61teLlcd9CK50aNbQFpI5XfOWt23KcdRWfDqE+&#10;mXB+zXJUsuSFfB46d/8AOKicUT10JpfEkz7ZJzLLOIwo8z51VuzL6EVetNW0/TYwJ9Mhndg6xkoA&#10;SWwTn6kcmp5EF3HREN1a6XfQSRNplhLEpDRxPbKwQ5DEDjPB6H0zWHr3wi8K67GTdeDLBfNAV1gR&#10;lcD1+U9enPtUVKSNo1XFHMeJf2RPBtzPKYrfV9GBC8QzHbjnJIPUn/Cueuf2L9CuCpt/FWp28gQ5&#10;MsQYM2flOBxjGR61DptbFOtFrUzLr9jK/soA1t4g0+ZJHIH7h2Ii28My9SSeuKx9W/ZN8UeHJ4yt&#10;/a3gmgEt0irxAueVUD7zHj6Vm7jtB9TK1T9nLxbbRwXEOliW2mcoSj/NjONxHUDI/nS6J8LfE/h3&#10;7RDeaJeJK0rRwgLkOBgjBHHI5pQqa2ZNS1rIv+GNJvbjUri3urS4gKgvKJvlMWO2PU81d1LQvsdk&#10;xQykw/vpG7he2RXSRCnfcm+1HXNHhuSji3hfdK5QjIA4z3xnvUkOr2eIosxzQSPtXPODwecfh+dS&#10;32NJQsT30EWjar51vKSJFCgMOI2I+ZR9P8ahWzEt8rRptAPXPf8A+vVRSRnJcwW10kDy23IkkbLo&#10;euT3+lZdpN9j11oUXawGCf730p3M+ptQOuo6e88LCaA5iWUfdY9MZ7+4NUfDkjafLJuCup+QIei/&#10;T3z/AEpTbaKu0Q31lPZiVDtEqE4IPryOavX7yzaIXIdvKjLZxk54z/OpV+pKZR8LXBtAUJYK7lXU&#10;HhQR3qx4ts0k8OvLtInRsxhT/rD1AOe3r9KpeRavYk0q8+3+HI5JkjLRR5zjaynHPPfp0qCHVUUW&#10;U/34pQpcNx8pPI/XNPchvSyLfjiWImNLd1iSZvMhUnMgU8Yz6+1O0rT7HWdIltrlpYp7Zd0EgyWZ&#10;h1Q+zcfTFLYSVzF1n7T4WurOSHB+b52OQmOvHv0rW1uH+27Ww1ITeZHOhYgnIyeuR68dPcVUn7o2&#10;7aEklvFdT/Y3XH2pRtUnbg+qj1p+uW9vpMUbFhGIUWM7Rw7E8HH5c+ualXauF9Sj4ht/7a0x7mK1&#10;ZLlVCMiuCH/2hzwOlR6JqEWmiISnEx+VFDYz9R1P/wBekncLdhni9QuoQqkiyrs6qNo69cUsNy93&#10;opihjZrsAfeHAAPzH64p8t3YS1ZWmMv/AAkdvIY+VXZlWG1eRk/WrHjgSWskcg3+XJtUv68/5/Oq&#10;lHlKW5c0Sd5brZICQVAX6kHA+tY/i9NlygKDO7YwJ6d+QffioXYUrm3ps/8Aanh9AAC0SlHduSAD&#10;kfQVl+LrqLTPENg9qUVzboGy/D4OCfY9OtJXGpWNPxTLA0kGCWR22xP0JOKSTUlkmTTpXUmRN7L6&#10;dgf51bd1YqM1bUj8VSNbPawhtzBQGweFVT9361Y8RLL4ugsII5iZrUKoO0YdeuD6Yz1qHpsQ9dUZ&#10;eo6hNpeswrHt8mNv3gJ5IzjrWnrlm+uaqrQ7fsSxBY1BwEYk5z3J96IolXchtm5sXWxmy0OMRbuo&#10;b09x/wDXqPU9JaedNuE8tlb5lOeD0B/z0p3NuS7sXNV05NZ01vMdRcKd4Yj5pAev49xVIb9Hvkmu&#10;FGFUsG6jnqTTuialtkR+Lpft8Ec8ZAjYAI46GrfhglPLSaUqsnCk9NxA/XjpQ7CjHUoePkhWzj2K&#10;zSF23MOVHTHH1qx4VuyvhU5ExuY4jmLeOTn19OaJR0uOpK2iM7xHPNZ6fazMzjy2zsXncf7vvW3q&#10;2p/8UmjDLOU+4D0B9R2PNYpPmuK+ph6VO2nxQlSGCn5V7ke1dHrUCWentJAfLW5h+cBuenere5or&#10;HP8Ag6ykjvJyjzFLj/XLnKkL3Hp9RWxPoiw2DxLIqsp8zLrlpM//AFjRa+4OS2ZX8J6ot1b3Nqdx&#10;EDkJuGNg6Z9xxTfEN6+my2Vvp/mvcI26ecgAbj0RR2H0zSa0Ik+wuuaNJ4igTZKkd7FMu+FU6r/+&#10;vNVPEOvy+EtZtY7bb5af60yLuEp/+tU26itcn1aA+I7y3kQM0RgBkff0b0/CrFpdJoU8du7DY67M&#10;Yzj3NRKY3FrUlvtIS608QRMq54DD+HPapNJ1K2e3l0oSRzNDEEWQg5Vh2+vUc+tOLdri1b1Odt4g&#10;mtTNslAiY+YehI9a6jTNTtruwntku0yMM6sfnyOmMdRWsO5Ummcn4g0aSbWd1u5KmVWcuACQCOPy&#10;JroL+ZrnSCkaERQsXwRnb6f1q5Tu7mezMmxQzKJA5+Zgc+vIrp9b2XHhW6UCNhF++2kdWHYe/NTc&#10;3VVHmTXo/tyMRByzOv8AD8vUZ/QV0vxCRXt7aRY4I1LMhVW+Yc56dcc1NzBy1ucRNaCLUP3cmTkA&#10;ELxjvUgiaPO9gxU9az9pcV2xjuMMfvDsao3yOzKpXKKdxPcjitINFKyJYI5ZZAxkOI1HCj5QP8au&#10;S3Clk8xsE8D3pzhfYcbMjuZDI7fNtAHp0qp9lhjtNsTYVOp7571Mm1ZJCWhzk2lMJzBbxPKQeAF5&#10;bPOB61znhzxCtzrNx5alduU+6V2kEg5z3rRQ6lN3R1Hw8uprjVLuITPIlwN7AyYZWHQD/Z/+vXUe&#10;HPDsuDK5COPlznJNZzsEJJI1bSdvMmt5sFePLAOSTnnPtU2oWUMDxTzeWzR8Rt+X+FZynZ6Gkalk&#10;LqKDVtGa43kywkKEHUqc/oKi0Ux2sKyyL8pxnbwQalydxO0tWXrrxDDdafLcP5gBJXnk8fzrE8OT&#10;pNq7XbRhVX7pY56c1c6jUbMUoJRui9rcpmuYWg+eGZw+8cbOuR/n1qZLTfr8U6TMsK4zyflx2J9M&#10;VNSXuWFa+rE8cSq7ySLskxzlOhHrVXwpaLHAW3MVdgOOi/hVRSUVczWu5rXNiITkDKY6luntWDpG&#10;pKmviLLkA7jt5I64J9s1pzxRV9CDxFLImu4fd+9QMi/w+5/OpdHhbUL820irwRglh/Wqm1a6Ltci&#10;8bab5GnStGzI1tGWdc/e57VQ8PyyaxYLbysQByAx5HHrWbnokS4mrYwFLtIVTkqWOOMgd/p71FBc&#10;x31yFYjzIm+UYFaIc9g1smz2shzKw7H7v/16Z4iD3ujLcLvkuIvvR93HaqMrFS0Z9HsluPuyAb+n&#10;p/PNXo/EB1TQWk25mlTlTkMhpb6hfUoWmlNJdfaCjeSmCRjCs3pn+dT64TqIjuEiwImDPGT8z+v9&#10;PyrKT1Kau9Clquky3WvQSHGFw7AcZXGevtmtTXCGtUkJ3rkDOB1+laJgt9SjbMt1A4UMTkL09f8A&#10;61dCXVNPjjDpIqKELAcNx/OnZGnu9TiNWujHqiLGvmjzgGhB2uVzgsG5A6+nat29t/s+hTO7E+Tl&#10;FZRjzM9vc81MlbYicjl9Zc2dlZiHLA5EgPpjg/Xium0C7N9oALBo2YbQx4Ax0J9OlHmZp32MjS7i&#10;a6upPL82aSZ9sO3OWfPY9+M11Wh/Di61qCOW5VoJQ2GDjcVx1X8P60p76FqElqdVp/wTt5PE0Eo3&#10;6gCm1VaI/fz2A69K9f8AAfwxtlaFDDFaxj5ZZVjDNHkDcpI4P0601G5U1ZXR7l4F8P8Aw+8PaXar&#10;e+GLCf7OQWYxpIxYZIJB5YGofHfxC+H3h/SbyKz023tRbbZCkduI/Lz0DYOeT1FephMI5o55Sm9j&#10;58+IXxi0nUb17fTLeUCMg+cybQ4KnKj8ema8z8RXsut2jEGVAsm4sP4sHhaeJXsfdiawptq7IdBl&#10;t7hGFxLLFJ0jwgYMfQntWpLoa6rafKy71B+bPDYBOP6V5925FpNO0jzLx58GPEl3qkV3p0Nk9pLM&#10;CY1kBnZcZ2qp6/Wsj7bJJHHZG2vBIyYDNCyiIDnByMA+1aVNR1UuhneMI/O8KfZgwEsj5VO7L0PH&#10;1H61P4WsE0jRV84sTNGA8f8Ad/KsJNkcrMq9t3GpeeqAkj+Lrj0H5Vqwad9i1pZCZFXYNpHzNtOD&#10;yKUppNITutit4ucqWJJKv8w796x/DtgJNdyQG8uMsOvXIz+lXOy2KexoeIbYQ31tibanmBpAO4x0&#10;/lXP65qkv9sq8UnzZCIq8A9iTSVkVFLlOg1App+isYWillkA+faQF9cD1rltO1p7WSaU7iUbK46/&#10;5zQ9dTOpKzRtWtoPEtvLdyyM800u9zjGccc+n0Fc34vlBvg0SbYFGwRtkq2OCD3xkH3NTF6lWvqP&#10;sPM1jw7DbtJJhCdm05YAnpnrgYrQXwzbqoDhlYcEM5z/ACq5S6Cm1sj/1YseWpRpOX6YPT0/GpHv&#10;PIwskh3YIcuQpcegJ71Ml2Oibb0RRufE2nwRo7XSi3wcMvzYI7H3rn9d+Ktlpuns7TBSM8EgAds/&#10;r+lTFNuxi33PMvip8etLtrR4ormKVVXOWfdtbGCR7V80fFLxdbXuEh5AXLYbO7rj8cYH4V1Uqeup&#10;dOzZ5xBJJJLu3FFY5GOD/nNfRf7BPxBTRvHs9ncPe2h1KPdGYQcXMsG3Cuu7AQg8ng8D0r0Y01KD&#10;R6SnaHKfp14G1ufxHaM8hAknXeyKuGOefw9PwqzeaKJLjaUfYp+7uww/GvJloeXKNiheaW0bsmS5&#10;d9pAHzEHPJ/CqN5pv2KQRmIndgh8Hms02giyrcWsKPIGXekn8JPSoorNDb7kUjbwSO/tSaNFEYYA&#10;koAUqB1x1GatafFGtwSgxt5I7sf8arlM9bnVaRbHUYBGkbByTgegA71W1Pww9xBH5uFYglQvPQnA&#10;oRSnZnOX3h5oLkbT5XOSMcE9cetV7WRrdtkoy5zkKcgCqTuG8rk7wiZc5AI+7jmoom+yWztJJhF+&#10;Ysy9BUPclNrYu37RzQupVXUgNyvB9KwbvTI4CDFveLdwgPCE96EybOTE+yLKxyCFHQ4pJURgsbFW&#10;2jPA5H41NS/QtwsZt7bSTSKAnCg5A5P1qulpJGPN52r6jkVUVpqPl1JCuAWVs55OBUssSzMu05Uj&#10;OegzWVRNDbWwkqyW1tg4bcRwBVuwlinJE5CIoJZvSlTg1qDikdHZfBPWfFHhvVdR0pbOSHSovtEv&#10;mTiMyJg5UEnrjkCvEviB8U08N2qCznUysmPMBB2hh94f7QHp61rBu5hNtPQ8c8Z/tea54fMYWO3v&#10;Z4sxrI4H7pccEj+JuP1rjPE/7XUvjhhDNZzW3DGeRAR8oYYGMfNnJPtgVVTD89mCu0cVN4rXWNTa&#10;LymBYn5Qd5I7ZOOuMZqhqQit3HyksT1znFbKnyKzNbNI6a71o/8ACK27PMg8tBEHb5SgzkHjqck/&#10;pXrfhbxdLd+ErHU4ZJlcYjm3kZRgOgPcEAc0mgR6x8O/iSNYlEck6m4QAnJwQB0xiuzl/wCJnG7Z&#10;jKklmP8AeJ75rJqzHy3egyeQhF3sSowpBPBNT7lnhWIHa3pUTeqsGysOt4JHO3BOz1q++nFU3xq0&#10;DqnzhfmLD1HvVy2J6FLV5Rb3DBXZuArZHX3qvHdFBuwHQLjaR0zURRMY6GbaxL88ZkYvuJAPHFX7&#10;OBrWDaY3ZF6NjI596aSBIkFiZpiV2ttG4lmpLG7XzFDKpJySTwVptW2FrcsW0uLcs3TzDgAZOOKJ&#10;GQzHCtIuOnQ0Lcu/QSSRBGdkj5bA5/h9qjmLTmONSME8N2zWnKxNaj7axS4t2DFt4YFcdOPWkuLb&#10;7BekB1kJ5YD+AfSs4rmZPLqNttTR5drojpgq2Rk/UVPaavHaFXXchU42+3vWl7aGllYsz6izIrI3&#10;7luQmMbT3NUySjs0bEbm+u3/AD/WpbIHNqGL/wC+xWFcR7jkqPTPfrWlBr0soQGZ7ZTncm0F29vp&#10;9KZSlbQ0VvBJGoIyMcA9qrn7xLfKD/CB3qXuJrqPgeQ5TznjBbaQOn/16nS1VpWHzOoONwXAZvpV&#10;PQUdxySeTncpz0C+lTzqZ4dxO0ggFcfdqZIJbjTG3k7gSzk5U+g+lMmLRzPGcjbnO/vxmpjFPYHt&#10;YrhgoaR2TMWCFwSXGelV1fb5jyxIRcZ4JyUz0qkrLQGkloRRXpvQ+C37v5eRgcelQRwux27jsk6g&#10;9zQpWKh5GlFbpMyuf3Ui/LnHy4HT8aiu5GhuVLMSJicHHH50pb3Kc76CFxcKCxGIjkDrz61ApNzO&#10;ZJI1Q7sKQeSD3IpplRt0LSRJLLti3IoPG4cZ9aJ5YZ2AQSRuRtYnnJzyfxqH3JaSZMyRqAsaOw24&#10;AxyfWmonlTRjHygEEjqtNyutCHK7FUM0RfAKocDJwfr9KZfxS3NmdhRZdvBoj5kt6jfsfmpkKQHX&#10;OO3Tmqs0SKE3DbsHCr6etEopo19npcrXbCSHCvlhlsdKY0guIdyxoXC5POMn+VQtzIiawEm2TzXk&#10;CAlQv3eR1PvU1vEkZLNgseMZ4rWVjaNlG7LSuFVcIM5wSDTbyzZfnZ/lHBQDmpt1YlZ7kAtjHBLH&#10;MoCswZWX73HQfT/61SRRxQQKqKRubfjr83vSWoJXIMNfszZcqnBYjGCadHb+d93DbRnnihuxPMLE&#10;DMyjytoz1B5qVo1njCSDCg8EHk1Eo82oNiSxoViYMyjJwGGDkdaWI+aMhtiqN3I5q0x3NG0m2rGq&#10;4jOOST931qdrdmTczLKccnjmqSBq70IkKKYiwSMP8wZjy3oKdJDuf5x8x5HYY9absVzNaEIh815U&#10;De4z3NMmQEMSCPLA5z0pLa4pO60GSacJQru/zDnH9aq3lg6xMwlGOjKBww96lPmYjGvrQSjeMK2f&#10;lJ6nFRynfJGXOSpAP1rS9lYUkTpHJJE6JGXZuoHPHWokhcrKjlQSQQB1NZJ3di+gxbNbKERuzkjO&#10;GLZIHWpRaLNEjmXAI+6Dw31PahyUS4e6rlu1QeUPvMykgrxjFTWluDHkfKB2/rQld3ZlOTuXbOJ5&#10;5GZlBbGCwGMipJ9KDMrlWVz8wweD9a05rDfwWCUHzk3Rsw24BIwGHtTzaBxHIpzuJ3IOGUVMnqQ2&#10;yKW3YkqHx5Z5QjO4e9Ijl8BAPLU42nqn09qdrj5NBshDRSPJJnYdo2rgnNVXuPtTLFII/wB0QQoP&#10;3gCetTy2Y+U040i1GN2hjFu44254Y496ZFa7ZIllRXGAXbPA9BUOLvdEJ3ZNLEkyj5VUBjjHP4Uk&#10;kM0EisrSDZzkcitk31NUrFiylYSyOith8bi33c/3sevarJd0RCOV+6OeQPSqsKSuQTzmVDsG7aDn&#10;I5xVJJmjSV1dx38pl4fH8sVmyH2QP4oukjH2gRyiTC7UjC7gP0B96vQ62sjh13D5eCc/lTTdytYr&#10;Uc195C/I27b8zDqCO/41p2/iIJZgo3nI5+Ung9Oje9O+pdN33K8mtiB4d4aXeSCByR7n2qy0kLx7&#10;kLmUDkIcZz0GfyNHNqS9yFpTJEru5WYkBlBJDH+9n2P86mXVjDuLyySBjuIb171V76h7PqJBr/lz&#10;OJI1khlHCseQfamNqMc1vJiUKsY3Ec5Pt9aFIjVuwWutKLlYVCu23hA35VFe3DvDlpRbyOf4Tkoc&#10;9M/0p31uOS1sPhvXtbfczhiwyS33j2zirZ1lliQDajlgSTwQPTFJy1uhbbjp/EavlHj8wn5tyYXB&#10;HTNN/tYxKxJfJ64HK/h2qpTbJuWbPWIkiZuFCjG7u1XTq6rZIodGZzu54Kr3pddDSml1HL4qa0lL&#10;ebl2G0+YMlh6/X6Uk3iGMRM0g+XackjP5VasOavsPsNYglmIilUS7d5QnlV9TU8eqjJyqk5yVzTl&#10;EyNHSdeNlcrPDKkbr82CM5+tat18Rk13TZEuLS0uAWHzoCrAnr+NUrKIHOXmh2E4Zla5tR95WRss&#10;v59ag+w3AiLq/mryoZmwW9z6H6VmtXcDUs4GVc/NcBQCzr95Pr7VekjRrdSGyX+bA45B4/GtFHm3&#10;KT0Hy6t+9YzfNkEkMTmljW3v4FwkWVBDK/SQH2/z1qHCwJg3hC2nWSOMGFGX5VU4x9PQj196mt/h&#10;3pdwi3H2OS2MGAHVzk9ctjuTznNXbQm5WuvDNnp+6KWZTtyw2rlSOCB9apzaKJJYwls7RSEAkDJU&#10;1m4se4Q6HEqiOONkmDdW/ix29qsQ6depOBDI6q3BAJwR3NDiwuJLo10xaWK6S8VTgow+fd6emMet&#10;czqs39nMEmtZ7YpnKiNmwMnBGOtF+4g07XLf92YZJlmHykSIUIzxgZ6/hWnLYTXFmG3EGRvmAX5g&#10;eMe/apaXQZTutMukgkSVicfKitwGX0FT6XP9h1WGaZZLiMLkor7dpxgMB6j19qlU09QTKl3pdvrF&#10;401zZQXUjbi0pX5iDjOT3J9/WhvA9uYBtWKJ4yURCm75DyecdBx29apR6G0JdRtt8OhraTCY2qyg&#10;fOkqAo+CAFJHYiqGs/BSM3EjnS4ZbNJVCtZy+USSDgY/u/4CiULClO7OfuPhPpd9PGLtJJoYyT5Q&#10;YHkDAyfXNQ3XgGxsd/2ZpYYdpYK/7xkfPqf4Pb61LRmpWZSm+DOna3Iby31iNb9HTyxIhEWzHzY7&#10;5z6+lF18Hr+5MkVskd/HlQ0sRCsrZ+9tOPk9aG7FqaZhWHwp1vwld3izWiXNteHagSTdEhycn/ZP&#10;4dKnPgm/tFYvC0kI4zGpYIegyfehXIlvZF6w+Gl5q1lJHFbH7bAr+bHO+xSRjC89TXO2ug69pGsS&#10;213p15Yq42M2N8W09sjOfpTsVZFW58HarpYlitrC6l/eHaEUZbjOfpUK3V/4k8PpFNHMlxCdmHjM&#10;YHPuOtPZahJaEELHw/AFuyIbeX5uGLYyccjtzWn4g8Iw/ZLX5/PiKieN1G0c4OBj0qUxxj1E1SxO&#10;q2SPaxo09vGQ2OSSB1I7fh6VWjzYSW083yoFBk543H+lEmOoupJ47jMWlWbK8Mi3LttXP3OOD9Ti&#10;oNGf7PorQIAhZeRkHIHYeh96VzJrUp+Kjd2T6dNFK8TxYbJXPfpVrxK0stmsjSGZ5OJGxyT1BxW3&#10;OrA0S+G9QMs0Ubr+7KsG5xn0NUfGenxtJE0ykGFt+VJHT6c//qrHqVEu2Ai1PTLeWTEskPzABcLI&#10;vUA+9R395JoOq2V6I2M0oC+Wh+6rdQcdRjrV3Bq2xZ8UPBYxwSIwLyqCQ3Hlk9qc94NRs0tZkV3d&#10;RLESMmMj+hxTcrrUSvczfFF1daEliqlbeWQgtGAXAbnBOeOmD171Y8SWsvi9La/jWFZNywSop+7g&#10;ct/Op21He4tpKul6zHDnfZ7gsx6bl6HHv9aPGFhDq/i+J7QMtpbL5MK8DKAnk+pqYhsy42kDxFby&#10;W4mgjntImuIklbAbGMge5rOvP+JXq1tM0f7oR7mkJ4B6bfXimtxOz1E19XvrmCVZNyTYjTJHXnGT&#10;75rQ0U/YJMSSIEHGOm7p3qpaD5ktDN8caX5t6sVxGdjqrhB8rFex9SOK2dMBGj7FKITnGRnGBS5h&#10;0431M7xgfKuYY1eJp4I0YNtIG7/PpVrVp5YtNtnLBZZxgZX7hx/KqbjY1UlcpT3nk+I0Czl/PRGC&#10;scgYHIHtUvjxWtpoYTE4E8LOpxujAzjB9+elZrczkiPRbK31O0WxmRJUVVUA8ZIPUe3Aqv8AETSJ&#10;tKSExsqvHLtCA+2TjHsODVaCUklqaMNm+s6dBJPIXk2Lucrt3DA5/Sq2rBdFmt7uKQPErBCoBAZT&#10;1/EY71mm2S3c073TlvSCIpPIGJF3joDjBPpTFvbKJGtZ0Pl3ilVYg4DDGDnsataIVuoyfw09hpvl&#10;ShTNFKzMqndjGO/ce9RWeo/274Xu0aMkRElMNt8zHGCeowTRHXUu9zM8Ms+lC4uJRsRDyTz5v0HX&#10;FdTHe22oaMblGj83cF8ooeF/p9KTXUhJ3MXQNHl0jVDcRMybyc9wwPbFM8QRiPxKhSNo1ny2Adyg&#10;jtz0NJvSxq4dWX/Bl6dL1d3kkELyuCjBdzKMdD69aw/H8UkeshWjZ4wwTAPRmPUiiNMdNI6bwfbR&#10;3Glm3imRZHk8sgpjkjI+ufbp3rA8VmVtKBUGO4JYM4+4uMDj369aHGL0LqSvojT0DU5rnwdHJOjb&#10;7eMq77NpkwThuPX+lcxprR293cTxllklPmOmeWb1P5U7WjYwjKx2ulWivGt6EMc7xEMmA6NnGcj0&#10;/wAa4O71F9E8UwyRN5jyuCxBwoQt0x7D+VZuWuhrFo7W4soktpplD7fNULkdjn/61ZEd7LaX32aT&#10;PkS/KzdueMY6029Lk1ImlqenQeHtCbAWQFMKRkBT2/Gud8MahLqKi0k3nzWIKA5Yntj1pxmrGahq&#10;On8Lnw9j7QXMwPy7h8/1xXOeJfGjSB4JWSSSKZjG6gblHdTS6D5FfQzDN/abBk+RMAEr1461ZRWj&#10;UkEFOgz1qYpMb3K8pR13qQFPBUdqqXGohm24ZQe/rV8iTuKcVfQsae0nnsXKhTwOeDVqOQrLlkUA&#10;HHBoJas7IW5/fXPP45PU1VMMMaOqD5pGzJn19f0qkrlwhcrXcSzR7d58hfnAAycjv1x9K89jsVu9&#10;ev2jjmj8jPDHl896cW7D02Oj+HqedqNwWHlpGoGDwze4Hp2r1PRo91kjqGkhQ8qTn9ahq2pCiYd/&#10;bg+J5NhkjWQjAP8ACfw7Vc8Wul41qGB3RKWlYDG48YIA6U+WL1HclkVo57WDy9qEZbafmbPSn65p&#10;ws7aSNEKxPkA/wC1jpn1ojFDtoZ/hnS0u9DmtpCzRbyAQc7uOfpWovhOLToGt1kjt1ROMknj8vep&#10;5ddRoxdEkdXNpJKCincO/wA3T8uKs+LdS+xutvA/moy78qpUEjtzQ4c0hu1rIryhtZ0iFFXdNJGe&#10;nHmHPAwOlLMs+iaCuGDTHlgBjZjtSkrvlGo3Q6x8RS67o6ZzBOnByOp9abplsbG8Y7iHfliegFYu&#10;i7EtJJBq+nSXF8soUFgQMflTxJbaNqQu5owZgCiKTwCSOopSjLY0ja1mReNtQTYsiZdJAFHoDjkZ&#10;qh4Mkgt4/MmVxA7ksB94+oGaS5rpBK2iNLzBbeIXvFRJA0RXuc/3R9B+uaz/AA9p0Y1qVoztwS+w&#10;jox5x+ea6JOzshzS2F126LauMLtUnBHuO9XrBvt+swRFWaRwAABgY9M9KtK5jaxY17T9qyGNOAvz&#10;KeuB2rI8P2H2meYYkQooOe2CefrS9CWtC7fxEXcMFur+Xnlc5Cn3/KshtVC+JhaQDETBnZi2Nrgj&#10;5cenvQLVal3xRKbK2ZY9qyOMBz0AqIakl7EIpLfdDLGEZc4IbHLf59KaYJoabdvDtrLmUvtQsrdN&#10;/v8AlWRoviW5EjqDvWdSowcgg96vl6jZa0/QptTn85kKrF8uR1P4+lSR38l5qUumTMZmWPcCi5Ck&#10;4wMd6hK5Nrm1F+zx4l8Z2lqIrW6t7V8s5EYcSKMjIP3gfwr0zwd+zm0dv5WpRSLbr+6j3xHK4KnJ&#10;BxnjP50pQb2LVo6no+k/ssaPaaSTYXdtdxGdZmd/3JRVU/IAPrTLbwf4b8L28L3RuLybJKmGTiTn&#10;oVOMEYP14ralRk1qglXvodj4T1jwPosUhgiltVJUCGWEsHzyWz2579s1r638bfDdnatG1vHJPM/W&#10;HaEUHIDkADPTGcV2UsNbVmbm2jyD4mfE+01uyK29vew3Ma/KfMADOWPRgflHevONS1y8SWSb7RKC&#10;67DGj5Dn1bPU9811uuqcbRFDRXOp+DHh74SXvlan8V/F+sWlliZYtH0lWWZJhgRmWRQXZMbydvdk&#10;yQFYF2pa78FfEOreHzZeHvidpfh23X/icRC6WWeVjjPlHJzhckHjJPPrWMKLqwdWZosY0rJF7xn8&#10;Of2d7HU9MuPCvib4oT6TLcL/AGrb3kJM6pxkIzKvzMM4zkAjk8gVzfiG18PR6lcy+GrvVYrFbt1i&#10;g1Ha0pticxGULwsgXAJXOaulCDV2T9ZdTdE+m6XqWsRs9nPYThs7RLMEMXT5gazPEPw5v5rNHuLa&#10;QkKAHiO+NuTwD3OK4JRbFrc858U+DhYzfaPldIgc5j+ZSf6cH8q5CK9cXEzIE+RqwlFnRJ3WhFaQ&#10;y6jqEEzxie1lyHXpkjHU+ntUPizxA1vf5iRYM/LvU9eTxjtWXJzPmRhzpOxDe3TXel+d5ju0fBUL&#10;k1BpcE2l6S9zIX8xlORjjFWtdGb/ABaEcPiSPULRg7IGToDjJ9KzY9I/tbUTMuwGFvkYfdA4zn9a&#10;p6aFSh7tkaOoaibu0eABQyDjYOOB1/SucgjmCuH3DqAcdT7VeltTKaS0Ol8NeKbfSNJt7WaTzpVy&#10;DkhHZj/TpXLeL9Wjjk3OVDMcZJx09qdGK6ihLozX8EhUSGUnaJE3xsRgAd63LuxNzcM4kf5jnlai&#10;S1CUEf/W8v1T49aPpFrdGS8tnNmwBjZiJGOM4x/WuH8X/tP28UTmS6t82zhGQYZ4BgHnnBOD+FXC&#10;DZrz9jyjxr+1ffmUrYXUtm0rb/8ARSD8u84UsQQfUivNfFfx81G9l2faZJiqlWdsZkz6gV3RoQXq&#10;ZuDerOR1HxvPfxMZCrBl2tkdQTnH0z/WqC6q1zEykk7Twc9qma00OyFNKFw069aa7UDOB1719Q/8&#10;E9/A+s+IPGkupWtkt1ayTGCExxeaxIALEnPyAEc565FaUJWTubUY80Gz9Ovhpo93qVpN57lJJgvm&#10;M4AVmPTgentXXSaMIIsowDINskjjJlPsO1efUSvZHBIwtRsRFKdjlXBAPP8Aqzz+dZb2JQjzfNmY&#10;naWAwB749KzbtoEGSP4e3MGXy2VGwcniqzeHF8wPAvkyF9pRR8r5/i9sCoFJsp3mipbyuEeQ7gGI&#10;fAVfXB+tN0y0gtLs+Yx2MOWzxxzg+/NVEpW6mtodw8OWRmXdnZtU5I9/Wr8Nxm3PmAkE8Mx6U3vo&#10;TJCTWkVxbyW+GIU5BJ+7+PesLVtChnzgMQpyM9AO9CRa0Rmpo4t7sbJRtQ7vLIyCKvGARZkjCEhc&#10;crleRyMVLWomZ17YiC1G1hGgJI55HtVW1tjNOI1AjR8kZ/iNVawoxa1En01pJAqYKn7xzVPUNGkg&#10;YEAFTkZ7is5T1sOWupALCXymdPmmzjb6dKjvg8YZCo3N68VaVyeezsMt4SVKqMbhg8cinzaWptTt&#10;U7/9roPXNTJamlrq4q6dJbxqChKMOCe1WrCyhEoxGdsp5U87vzpq1yU7sveKfGyfD7w7dmWMXEN/&#10;bPb4IIVgcbs/SviP41+JxFDFAr/ZIwGWNI1HIyT1+nNaRkkznbvKx4fNFLe3JgWSQgvhSzZOPxqL&#10;UGXTsrHJ5Rfhj94D2962nU0sjW3u2KVhrJsNTWQPtwcEj3zXXSzRXMqIsbZdRsTGWcnAGPXJxUzu&#10;9S0m0W/ir4Vv/hpBGmtxS6fKAP3E/wArc4wQOjA9Mj09qx/AnxduvCur28WIJ9NfKyQSc9QQCD7c&#10;/nSlFvQUdXY9h8F+Pvs1+sqEqo6sD0z6+1fQHwx8WJrdvEglVYz8zZ+6P/1+tRKNi37rOqvrWJ1+&#10;QmRS4J3c/lVaK5JuumGIP4gVnbuZ2TZ0Hg+BLnWIYpZPJEisybv+WhxwPzrrNS8NvJp0ku1mZFx8&#10;o2lD6GnuippJaHH6hparI+JYxnPPXIrLnja3gY5ILHAGODU2MlOxliYySyB0XCrk9iMnFTnVJrO3&#10;KAnyeMgHNOO5otiWK6aW0fYQ2MEHGAB3yKrWjySw7xKkWXwVYZbFVLsS9HqbNqwchicA4X2NJeyb&#10;JH8gpuX+8eoqI3bsHUrQPuEhbKheSccE+lPfElrt2uxc8heq59PSrcnccou9y5MqREOjgNjBA6j3&#10;rL1KLzJXuZXzOy7WIH3wOgoSsJb2MiBroXkT+aIJY3ymwDBHvmtXdJJOqOke3O4spyevam4rctw7&#10;FxbWOBoxBO8az5DhvmEWSc1Ja2siNkNG6Kduc8uPXFUkramVug2WxIuSVbGPmBI7ClthAcEykBGL&#10;Kp5PPpUpDt3N3T4PPi3EbipxUs0MjyqAAmDjnkZqZDuiaC2e8DBSqMg4zjj3pYpZYVG5hvB6+uKl&#10;3bFuTq8qkfOp3ZLDHNQyPPaq6oN1tONzZ52+hHrV20sOSsJc3LJZrM1tLP5QCOYyPn99uf1HpUn2&#10;n7NeKY5HIkII3jdtOPu/SolK2iFzXIpjI+6aZAqMSCyLwT3AqnfW5eBpbdgOBhX6/wD1/pTjuDZE&#10;8UoX9/bMquAU4wCPUAdKSCKSZS2TL5XO3GNq/wBa0kl0BaLQv2MZ3pu/1DNjcOQGp2oWUmlPIkhD&#10;5Y4Xrgeo9qjctJblFHJhfc4YnpgYzSWZCyysrFNq/cPRvenYFKzNG0VpbSCVzFul/gB/1foOe/f8&#10;afNGyyHDK3OQCBmpaRLndleaFVmViGWTO1cEgDPUmniMKpGNyJwDz839aBRRJBGJ2bc6xDb3Gcj0&#10;NRSyI0wMaOhUYYuOM00jRRTQpdthxJtUn5lA4z65rP1AMzOy4C9geuP/ANeaY3LSxTVFmXcF+aIj&#10;5Qef/wBVPji3Abx0OWGMcGo0RKjG2pCwa3uJCECRytkKvIxU1r500SxTiMtCN2VHXJOP0oQa8tiy&#10;oWNG2x5wR8x6/lSzM3liRuQMhs/e/Ki9xwiRyKy5G1mVQMkg9xTWty0TEPjIAOPSqSSBaIfb2wFp&#10;MuRjIMajuR6+1RW0Rli3uQrBiBjuKjczLU2mzppU15DBcy28OPNmjjJWDPTP1qO0tFu4CZN+4csO&#10;lVy6Deo2CC4QRPLtuF3Z552LzTbGEXc7Mx2AA7fQ1Oi1DqWogu1geXPRqtxbbtAjgZfgAjAJFXEp&#10;XuPNmsKryC0fTjAUexqM5F0WcoTgBV/iYY5NN9hyIpXEbliG2cZPpmnRSxlSyszKe2KzUWlYmGoT&#10;ukMAdcyDIDY5xVTUD8rmJHUA7to5DfWiCsVPyMqeTzyizDEuDt2jCketVre2eaVlLooJ3e3sf1o9&#10;or2DlbJWtGVS45Ttg4LD8OadIoIRgigLwCOv40mrMa3EXEUm4oCIxghu+aZbQL9oQtGTCp3FBxkH&#10;rTceY0qvS0Se12Ryljkg5BHoO344qS1kTznVA+VG4buhHoafNbQiMb7lyC6BtZ4gHOSHaNf6H0q5&#10;YzCS1QA4wNpXuQfr6U99RSi73CU71WMNuBOG56D2qS3tYow20sxUcE/xH3ouW0rXZGIEtY/LDSOp&#10;y5BHIJPTPpVdV25cjaqn8TVJ9zF67EDoHUOpIRQeP73pVZiZCmPLUoMcjlh/k1L1Kt0LlpN5MQXB&#10;YZ6gdP8APNWXki+Ucliu7bnlv88UWIcNdBGkMduGji+ZyOefk+vtU96JP3aFjISmUYcKOTx7immk&#10;HM72GDdIoVXYMRzj7p9vpU63E6QN/o+2OHAJQ5UE0nM06XGXSRweVumybhcYQZIPofaqjO0SMNwU&#10;chsAcfT3ppIUY295kds5YhvlUDkgjOfce9WfJCxjaSc+ox1qQk+YfBbzRW7Rwkk7uWcdfb2H+NXo&#10;4IbQyoAzZXn+6p7/AJ1SSKuo7D4jHJZbZMfKRIXVctgen+FNZN1oPLVhECHPGGz6nH4UNDk00U5b&#10;+SEjgkBsn1NOuL1HuCyj5GHGe1GyJctLEMV4XUBW/eBjyTgrj0psut+VIrKAHBDDfz7Uk7GV9Sjq&#10;WrpcRh4wUuN3X7vA/r6VBDr0tvceY75blcMuRg9fx9xVXRorPUvWswRd9tIZTEpKFm59ec06XW5F&#10;neecs0ki8jriku4lG7LdteYjU7gV64IqaLXPldwWDSHaSR1FRzXBx1I5NXjlATOzB+9TxqhhJbYG&#10;43Ab8F/p71opaFzVoiw62Z4kG2UmIk4fBZT3Gali1pIVIJJj6kdSD6URkZRZYtNXs7vcczRkEHzR&#10;95RjkY71Pa6imV8kgErk/vO4659DVtsT3Ktr4njnnaRrhZI35yGyAK0tN8VwwiSVJ4ZI41Lbo+uP&#10;UD+9U36E3LUV9cXlpHNZAzeYf3e99jZxkg++DnFOj1iSEZngkSQHbtz1x3Hr9ataA7liy8VmJ9oS&#10;QgkDIYL5oOBxVyHxbBJd4RJ41VyFMi/K+Pf1qnLsU1ZF+fxNZ6ptilmjtZjIMFR9/PHOagl0qTQr&#10;oyB/Mydy+w9TVVJaIRq6Prlzcl/s8IuJWHCqMkY5zj0+npV9PiSgtjBIywNNiMxtwYz2A/z3pxWm&#10;om+hBdXFpfFoHmw7g+gDE9s9setXLLTGtI9scyOEGCUkDAD8DU7gixHZGSeCIEK8hAO4gA575rQE&#10;sMNzIpXCN8h2dVYen1xT3VkTcmk02zurVZmZCqPnYBswT6kdvWrVvo8Nmy3AZbie34XdtZQpHr9a&#10;OVvcq5QutB0m++eWxVDjoWzjnPH4ms+H4ePd3sUdm5QxL3IVB25Oc1KXRDL0nwxmP725ZguCD5Sb&#10;vLPTJz2qTUvhtardmIX6bVjASRI87j7j0pRjcCO6+H97bWZRbKzlHDNMj7M+gB/pWZqPhW8htg1o&#10;8Mh28iUBSrg+vcY/kauMEFzO1Dw5rk10WIsWBGH8qbJdjzjHpUUsWt+GHk+zKRaudkqNFv2Z6cHn&#10;2pvR2YnuZOoul29vFJYm3MhJQqpXe2efp+NV4PB0t9PIgQOF3EbRuZR0JI9M96ynvoaJLqS2Xw1m&#10;aRp5LaW2ik+6yxgmVl7n0H1x1qAeDDfWsUkH2iK5aQoBFwcHjBB6g/TsKlgmkVB4dJhlALmGFgGb&#10;aQEY+voaS10KV8z2kkkmw4yB/F9QM96LBu7kt3pF5ckT+abqVPmJkUrvKnkVpzaTfW9il1FMtxDN&#10;nfG7AsGx0K/1FOO4pWM/RfP05Db/AGa3njkO6SMgnA649eDzU99rp1OO4S6it5RcYWRHiA3gH5T6&#10;g+9VKzdi90VrjULPVLVrO407TLpd3IkhUkAc7f0AqpfeEfDWsxRfaNCWCRwd5tmaPJxgDjIAHtS5&#10;CYTa3Ofm+DPhu2u/t+l3ep2typCNBJiWIKVwc/j/ADqj4o+AzeKo72C31O0jGFWDcpUbiRyOwGBz&#10;3qXE1ck0VD8ItU0zwXJpE0dnqkPnibKyhpISBjqeSM5rB8WfCjX9Gs4rqwspGdH+eJSHd1I+8B7H&#10;8aRMUt2M8bRz6pMl7PZLFI0KIFTO0ygY24/vH0qvYeXJJ9naJJJJkGVb5XjbuQD1HahlqzM3WGl8&#10;M2ZmWB2eOQKTsIU54GD1yD6U7XrgeIfByaq6Si5NyY7nC8hem4gckE+1StyHApRaqPDghhuo8Ryg&#10;M8gIURHggVoeMNNkuZItnllnRWwG6r1yD9K0t3Ml8RFf6W+r2Eccbfab6PkDGPMGOTxzmoVtA15D&#10;KS8exRHkDB96Whq5C+Od7QLOfnt3IjWVu79gPf2qxoNuR5cZkRZMZPzADoKhbmTVij4rc2l8wG3a&#10;PulejcdfpV2zia/8NR3PK3KKGkTuDznp2q7ag2ZEmp/YNfs5/mErLtUZ6jv+FXfGd6szGQbQsihs&#10;rzuJ68VcUkncVi3p1nDq8FvZ3D8TYErlAVVuxx2rI8ZRSM0Vs0koghOQ8ZxkZJAHfvUJrqOx0Gsx&#10;3fja60+S4nKJZW62wBAZkj6k8dWzUdnef8I7rqXQKskBBJcfK6g9x0FOMEzSM+VWLOqyx+I7uW6m&#10;RVDZlBRflOTkLx25qjb6pb31/wDZLiNnNypS3Kt/qZOwx6EZHrzWfLyslb3I77Qhpd8krkFolyWI&#10;AcMe3sB0/CrWs6dDqmiNOs0i3K7QIsbhcKSefbHP1zWjaY5FKyZvD4t558RMxBRSecH/APV+lJ44&#10;bzEimJzE6gqSOhI9KgnkuifwhfQWFrb2sm0/Z1EQTlHfj72ec9ad410SbTbFI57dy5PmhSvJTByf&#10;fP8AShKxKXQWxiW88HvaMTGpj8s5fLBfQms3WZZZ4LRWO1Ydu0quF3dz+tGw5aGxrF2914XijUOs&#10;oUecc43jsM/5zWZol0/2bc0gZw+FJUAPt7H3o20HHXU6bxRp9sYGgjEf7+EM2UwsZODgH1rlvDlw&#10;0WqfZ9waNj064980dAvZm1fGLTdRWCRnIETPlBkH0+lQaFqUHiB5IC0atbP5m5kyV/xzQkXzNlLx&#10;bqA+3osfl27K4MaxE/LjHH86nutOk8URRTCUKV5l3DJcEjke4p3sKzTIdckm8OfZZYZWFvES52gj&#10;cQOOfXk1c1G3l8VW1s8ZCrPHukQckN3z2pTsNuzJfMW0t1jYhIUyhyeDiqzeHjHO4GYw/OBwZR6e&#10;4qHcTs3oT6H4ohnM2mxpIsTjYrKoDNzyAOoGcCuTu9Jlu9ckjiLCW1fAcJwnsOx4qnCyG4M66O5/&#10;tfybMEQSW4G47sCQjqf/AK1YmsedLrAKAlNx5UZChT1NKKTI5mbOq3Ta5of+jA+TDgygjh2x/wDq&#10;rn/Dqtb3u5gflw27GQD0xx0qakFGzKXc3PEu2QWjWw8542PmK3/LT0GfrivJvH0x1DxvJI0RhVsC&#10;RQm0TsBzx2rSKTjoOMklcZZ3DyycYUd/f2rUiO2MqcDHJ9qzSsTGfcrJEhkcnaQeWANZ2tShJ0Xl&#10;UAwPYUXdyqkk9iWyuMIhJ3DOB3q+E2ydchvvVXUmmru7HSvg4ONrfpT3O2PfsQrnhc8n1qkNO17F&#10;S1t0uLkokeUwVKYA4xyRXDaBfJc6zdRuFijDbWJwSOehP+etLmsiUzsdM0JtGt7qYmMrLjYVHO30&#10;/Or3hm9uLWR42YuW+ZMdFB4x9eKzcroNma+n2JtGKyoFkkPy9yKdITfSlTIoeNv4hyR6VpbQpxLF&#10;z5dnNDIAygqAfmztP1qr4g1Z9V09PN5EBO3B4ye/HWptYmWhV0bVE0WyZ5Yw0ZcNtY4BPocetbVz&#10;rkeq2stwpSBJkKcfMIzxkD+ntRZ3JTMPTbFL/VNySFbcYBkPfn+dHi5sTqI0LE8LjjiqjLU0WoeF&#10;4JbfVYZS3lbACo6855/lWt4qRZLV5Nw6d+OaGlzXBS5WZXhsIJyWZRt7AZzV61j87WQ7KAT/AA9c&#10;jjrU9TSo+aOhQ0G+ll164+VIo1dgilslAD1/KoPFgD3bRpJuMbjJIz3z+dNq+pjFs0bfSk122ggJ&#10;jhAj/XnqP8Kq+J9BXTbJowMtCOGj6ZrLqWlfVmf4U1oSRbJNzk54x8y1di1K3tdUWNwo+YM2OGI/&#10;ya20YnIj1Dbqdw5UHdET8wHak1jXE0W2WUEr5YxtCZdff6VhGT5x82hHd6jJPpH2kzllCEgKOeB7&#10;dag8OXksNgbqSRkwwAVvft71bdiL9zVsvENrdWAnQOlwjlWVhwQO/wDn1rAs9Nz4nnvC2YpXZtp7&#10;bj/9ap5maKSasX/E9m2pWwnQ7YlbbjjPtUMVuXjtVyBIGCPIOy/3iPWkpFQpqxteJGN5bobaVZY4&#10;U8sMRxjBzx3rlvDfhwzX0j26qgtxiQoMrn6DvyOK0c7Ih09Lnr3hbwjZx6fHFfQvJOrKyxnKrgj+&#10;LBzzx+VdTpngbRCbdoLdVaRdjrtGVO7PBP0q46swvqXLfxD/AMI/eGG2lkWNFGFDHgj8e9O1n43a&#10;nayNtuRggjZtGAMdDmu+kopal26nJX3jO416GL7Vcys3Lfu2MQlH4dBRF4qN1Ms9zLO4jPl4yQAP&#10;y/CiWJa0iQ49UD+OUVC8TPFJuIGWB2juMdDWe/iqW+u2SNsyKAxYgcjPA+n0qZYiTQ466DdXtJ5P&#10;KEkLEyEZcKcEnoBSR+DrueMzSRsxAG4ZJCA9PxrGTbNORIt23h2KPgrHsAwdy8n1zUt2sFtGioG3&#10;q+TJj5SMdMe1UpzS5TN3voUbvUxPIodlPl8AKoAHvx3+tVvMhiZsER78YHtXQ6llZDt0ETUP7NkP&#10;z4ZOgDfLj6e9aEHxAjmFvBM4ijhzskDMoBPXKjt0H4Vzuq1oKWgtzJZeI7pbd5AsPA848hT/AHsY&#10;6fWuE+JX7Ot1p1nLBHDceXOBcR3FvJvDZYnt0HHI9xULVlQlpZnHaZYTaRpvkagktu0RPyMAWJ+l&#10;cbr0ZkvAxQMGbJDn7o+nrWVuQShrdl/wrN5d7tIbC9AOuaueKr8y21zGWmChNyJnJG05OfY81nBX&#10;nc2pSVzzPS9Z8nVfM3loSB8g9vT61veIdVSDyktwyxXLYHzYI4zVyfv2HGbbMm/1z7C3/LSQwneU&#10;Q/M3H6nHSukV2W0dhJtMRyisPX+tVJ62FLWokYlrfka0jL0JKkMMjnua0v8AhF18Q/vGUYT5sqvA&#10;Hr9PepbeyImknZFXxHez6NcxrAR5UUe1UznLY4Oe1WNN8RiWwiadmSYr84EYfB+uead7Gdm3of/X&#10;/MjW/izqF7bMi3G5WbOCP888frXKz+JMNJgcyElsHAYnueOfxr0pVEtEjenTtqZlxq1zJJhWBHT/&#10;AHRUQWSPnghuTnrWdSrFyudEbNjnQyIpABXuam+Tau0Pjow9aKci5Q7Fz7LLHcqEAVzgZxkH6191&#10;f8Er3sbTw7cEQ3Nr5u+3McLFWWZDl5WGcENn9KucX7NyibUI8sHc/QrwjBFDYQi3gdPOUOyu+4x+&#10;nPc/41vpvnLbtz/LgDoF9/rXFZWPPla9yG50MuJAY/M3L8zHrx3p8vhuFbhQu8ZQFlB59zWckZqy&#10;d0QSeGUhJeNSYWGEz/CPUikbQ4zM43ytwF3OuOv0pWCTu7GVqnhWHcWAdWkAXavIb/CsC+8PpNGu&#10;Mph9rgfXj8aNg5UW7PTrqwmjYFol+6McMfpVr7KZ3dyVKjA245c9/wDJpjfYmlYtxhHBXk4xioJb&#10;A3luXUMHHBTHegEroyb7RNu1T971H8qS2gO3ynaZVUgsoHBx70CWrNXTdGt3ljklRvKjbLnqT+FL&#10;e/DNJCxsXkeVJPMbeR8wPp6Gpdy27aGVd6Ay3xhMJi81Q2W4Udv6VlSWTxyyxSKQYxgc5G761k2n&#10;uZ31Ibyw+yRM6bW8vA3oD39aqtpxvy2Sm4cDdzv/ABq0yqjRFP4ceNoxGVxtwxz1Of8A61XNO0X+&#10;0reVXkaJk+UYGST2/CnuEZPYW806dYiMHJ+XceQmPas+7Ekah2DRlDjPTP09RQ1YUtHdHlPxw8XX&#10;F1bG1UT+TEh2Ak4Y9WYKOg46/Wvjr4p+JJL7Urzy3d1Vjg4yUOOfw+v8qa3Rj9q5wF34sVI2I++m&#10;BkdTWNca59oxkkHqAe9bzjbVGqt1IktJXkVkdvn6FVyQeeenXrXqB8RT+KdH8KaBpmjNLrV7cxaL&#10;pNtAT9p1S9kk2xxhjn5mYjAPQn3FVF80dDshR542Rb/alsvHXwv+J0vgL4paHqPhnxn4btYRc6Zf&#10;3KXeYZBvhmgmjZ4poCCQHjY7WVlbawIry+20WS7v42ilVGz/ABcL9KtR0ucEPdk0fRXgz4crqPhb&#10;TtYWSVnvrdSgjk+WPBIb5e7HHfsRXY/D+8uPC1zDGLmaS3iYsPNbgc/dI67eeB2rDmuzqVmfQ3hP&#10;xHD4oKXG5IFYrGFUZjj459zWjcaZDFcGJ9u9c5YHtSktDOpFJ6Fz+y1e1HV1b7pz0+h7GoJLm50p&#10;SSkshwQpZzz6d+frUXsRJaFKZ5kuQ3mhW+8Fxn86bDexxxmFgrOxJLZyzE9vYUMzS6Bc6es1ohdN&#10;pXgkD8qrTac9tcFVZZV7E9x/Q1mn7xpsVJmMUoCqMMeRmpWsIdQIbLQy42hk/wCWn1HarluLTqWb&#10;DTBbbwbgeYW5PZB7Gg6ehQOAQGO4HH3quLUXcm2ug+RI5chVOHHTPA96ktbZYFK7iJD0PtUOV3ct&#10;smubDfHH8pK9GlA6Vh3UDvMzI5Hkt0NHNqJu5BNEDPkjzAxHyn0q1ahUuS8i5faVBYkdemBVM0Ts&#10;i5c7liVgpYMcMqjJ9ia0tPVbpFO3zXwQVxgjHt1pJ30IXvMmewSS3KNv3How42VjvpZhugA7FST8&#10;gGSW9z6VWw5xNnR7oopRw8UwJIGeMVcLbmVFkyVGXz0UEn9alq+pmXYoC6+SsibF+fPd/wAelN+z&#10;FnY7XdgMY/rS0G12Jra0MmwmTDc7gemKRYgz7GlaJV+UkcgD29qa8y2tNSeKxEfyJk7uvOA30qMW&#10;RtiC6Mh3HendcdwahtNmaKd9CfMJTeEySE6gmo7wgSLuASRwC3HfHTHTP09q05LjsUm05YZS1uZp&#10;FHKhzj+vFPs777NNh2KO5xtHPy+1DXQFotSyUlYRSC3ljiJ3KpGdzdyewqf7GZJZbkgB5AAwJzuA&#10;7frS0RaRVuohB8/lsq5/h5/CpIEBIJwnlDIUD/Wexpj6mhDY+UFKsrBxn5zhVJ/pRNYmVwXj2HGV&#10;CnIX/wCtxStqT1FMCtMfMKyLt6r/AJ61DBA8hDYZbePgj+L60pJFy02GKkcszbpDuzwFHAFTTyLD&#10;arksyMegHMQ/vD1JqWm9iYyZWB+Zw43JjO0DnFQXEK3agIUX+6CcYAp6olsrQWptGJT7zfKDj746&#10;0+BvtUgQMS+T0PP0qHHW4ahJbq4Qk+SsJCyMx4GTUpg8nc6kFAeAOeKC3HS4xHaQBj8mGyDTXGYn&#10;8xXZn+6341TEm+gtpYXN6sUEbs0s0uwRJy2DwD+NE2nXdhqDwNbzwSWreXKsq7TnFTCqtmJ9iAkA&#10;yI0mGB78VFGwhuVkLAMDjJ5X8atLQTVmaKz6ja2d7b22o3EVrfeWbqBXHk3ARty5GOoJzx16VXdP&#10;PKxscKvJC8bu+D7US2FceAxDEcL2x3pkyCNR5bkFh83GePaoWq1NVMes6xBwYCE2geYWySf72B6V&#10;JZziecCRtwAySw2lvfitY6D5tS5JH55MZ4XqFI+YD/ChbN2lAjJHlL94gcCrbRSa5tRvk4hUbRgg&#10;9e5pZYvsRSOeMpgZCqcA571nKRi3Z6FG3wsrgkgNkBuv1qvO6xxfKB0CHnmlYq9tWVmDwyMjEKjY&#10;DfLyBxVVI9kuSS6oM4PeplBbmsKmg5VCJlMqWORIP4B6VXuvNQEBsvwVJHWh2uY1FrcmYMZQTKmD&#10;jJHOfwqa12Iw+b5cktn0pvyCM7OzLb2yRqrIUbf83HOBUEURk3+XIGbJHPY1N+ZGku5csLV4pn25&#10;SR0wenQdeau2mmrIVKPGrn5lyeWPeqjexHNoF2sUD5Xb8xAP+wTSxxgndHJgNyQeRmmndFqd42Gy&#10;3nkWzBiqK4wxI5J9qYxHkoSQuSRuHJH9KGjIjZI9qquWA5Y+pqldWQmlZ2ftiMKOB7GlbsW2rEUU&#10;8looUhymCSF7HPA+lasKM7IVVG3phSR8yHI/SnYILuTwYleMgAPHkNzw3HH45zSOBHJs3+YAMlj/&#10;AA+wpKJMoa3GzHF0WUNtHAyKA2eCMKx+YZyDVco1JKNgliXezsMDoqquAPeoNQ8ySAsQjbeRgdBR&#10;Icpq2gKPJZUOCcDIXkc1qR2kUkmxXVgMfPjj8KfLoYJ62Fe1jhjVY1dmUncxPWmQF2LpGrBj8p4y&#10;GXv9KSZuve0HJAyIzJEzEcY7hfwqeznW1tt0Z+Zjl1Jz6fpxVGbTvYpzxbeXBOeSFOB+FZ32hoFk&#10;bbtG7ao65H+NDRaVkJcXCahMixmPdjDKDgg9B/KqN6Gubc7XCsjfMpHLY4wPz/SpUSbXRlnaGY4l&#10;B7jqD6Zp8iRrp+5sySFvm6/J9PanJE8rWpesIv8AQFMbKPNAL54IP/6qsTwMZgpdWMYzJg/lUXsW&#10;nZ3LMMX2h1VF2o+Bgcke9Jc2r2t+0ZfIhOOe5pJLoEX7xBcJ+8AZlIzVLUWJheRGLXES4jPYD0+n&#10;r3rRodWTvZkRvXtpjzuUoDleCDjJpRqLSssjfx/MR3FQ0EYJoffSrJA58x49oztOfmHtiq1jfXEi&#10;lzwIxkEcEmm5WRnYZJ4gZZAXUgg/LtHy49OnH/16fB4n23r/ALt4lK7QQ2APoKItFxsWW110giuj&#10;ev5sb/LHknIxjJA49q2dQ8fR6oYTDD9lATDLuJVh/dHcDv8AUmhSuKVuhXtvGNybhCsu0RMGDE9M&#10;Hjj86mg8c6jbrdGZ4prIvmLav3H/AIue/wBKvmViCx/wn8ckqJkN5hA3FPlQdyfTmnQ/Ee40ec+U&#10;0stsxyVkcHfnsCegHPX1pc/Vjsy9afFa0aaKUfarZjhkaDkJnoG/Kte1+IenX0Ekd9GJGdSEYD51&#10;YnOf1rVTuJoZDr9lpMZXzmeBiGZnyxGeM4q54e8W/wBmXJ8h4JreVsDAwB9Rmm520KdrWNmXxjZ3&#10;1pGIrp4btZSDC2R0HG0ntU1t4rvUbdcQBkUBosqQJvTnsfeqTS1JSNSP4r3GkWymfT90EmCwP7xE&#10;4wT/AEz7U5vjpYWaOFsJIk2gKwb9yx9OnA7/AJ1rGSloEkXh8W9DnuES8kljiABJWQbXGMkoOp59&#10;a2/DXiez1omXS7lJ5kXe1u4xKo7Zx1q3TSE1qaUPxMhgmeG8abTyW2787gR7jr1q15thqs8bgxXs&#10;Az+9j4bd39s+1Rsh7GnJqWmJH5a3VwsMfyyBo/mjP07n3Fcj4z0PS9ZlMmm61LbzKCxSThZPQ46j&#10;nqacY21FocPfeBdW1ZtqvcZCZ32wLqT/ADzn+dbmgaP4j0WLy70vIwwgMmSpY4IyfUelYzknLUpt&#10;HYiIXdkIZbeGRE/5abOp/wB761fh1Cwtl8y5tvJSIZcxoNsrds9/wHWq9mm9BXJrY+HVZCuoIHm/&#10;eOJJScHIz8uOPpVi7sfDM8iSvdWO2Ak7I1AZ9uTgY5Bz0Puabp6ktmdcaR4dM5NsxlupyXHn/wAS&#10;nnBHrjiqNxptwJPOtcOkQwvlx4ZfXOBTlTRUTPvdEXxRMv2i2t7cBtyyKP3h9yPrmqNx8LHWbdCX&#10;uJI2JVVUDIxWbpgZ9z8MRCVMj3xaVdybSPlPocdvaobfQrWydEu9phZ1DmWEgZzn+lRyC5raFs/D&#10;rS9ZvWktBBOzSGWMg4eMsemM+3Ss/VvCV9Ysxj06ZIA5yBxkjnH1pzi0rjuY1/oLXCSB4J4+RtXB&#10;XaTjjpyeapR2vmfJEsgCfKxZSApHvjrWaYXIrvRnSdnCgM4BP+0PY1Uxc79saGNVbcMnn/eA/wAf&#10;6U1a44vuLFdpMguRBsGS64j+4e5wR+R61JfaTY6+8Yuo7a7QR/MZAASDzgMMY5x+tFrsadnoUrzw&#10;/ZmRHSyIgQ/vY93mIeeDjtjms2bwdovmu1jYw2B+80UYyJf94E+ppcmpXO2Y+s/DDTvEVn9kmhYB&#10;W80hD8kp7b/Yen0pmpfDAiCNUE11HEAuTDgKCMEDHYYGPb60NCiu5Gfhkmk3Mdzpuq3TXMDCTJjA&#10;QHByoxzjJzVDV/hjeeI7JreK+Sy3sHaUcDI7EdefxqLWLnOLVkS3nwc1nUPDlxZk2ckDtEVkjkDe&#10;U69GIPb268+1UPEP7O/ir7PYvplhFdAYYs8wUZzj5Tnrkn9afN2MSl4r+F/iKO4SPUdLvN8K4aRR&#10;5gJHXkdhWUL2bwprNlDLZTrBcna7SqVXaRyB78U731NYQT1F1LSootVfYVz/AKxFJGdp6VclstO1&#10;zSZo55/Lv1gL2rIuVVl6o31qZNt6CcbPQx7WT+zILZ2CPhwWBbhTnt7c96s+NrRGe3vI5Q5mXBjA&#10;6Y4B9ulNJ30EWdHvLe22JJIys4CxyZwCx7UvxA0KbSraWC5RTM4BCKQ21T3OOxq72KdrBaNLP4RR&#10;YwJZAmQFGCMfwn3rC1uzl32rqixzK6hxngKercc7hWfNcjsbHjjVpBpsGCzQwnaNq58xj94k98n1&#10;qG3uvs+tWduY5JI5otzybvlU8YGPX/CrUbo1nZxI/iPAsMiJIPJhdV2rjkY7k+9WdEji1bT1Rw0i&#10;KB5bHngUpR0M1G6uil48s3tZUnTaJI2ViByBxkVo6bdf8JTZxXVxLM0+A0x3c8eh9MY9KFtYHZaI&#10;ZrmonSDbXAx9nn+XEaZI56kenFWb60/4lxlmZNg/eDb057cU5Q0Ja6EFhfRarazQXLSiOVSqY67u&#10;MCobexXSbMvt2sjfKTwSP/rVD6IqL5Sxa+II9a0ZwJGM0RIKsO3qPWqNjaGwn+1vhVZgibVzl8nv&#10;0xQ30Bq7ui+4ivTHdMrz4cpLAvybl471X0W2Gk38zStu81yFyu07SeBnvipu72Qoso+LY2s9UMbL&#10;8zPkDjOPrW/4akSKfy1YqzNtV8feyBheenvVtA2Q+MrNLjTplkVd8ZOI8cE9DimeFWay8NDOI5GQ&#10;sAuTkcjHtTKlsZupR7PDaoWXl8sCcgqeDurW0ifb4OQMVaWCDEUoBBkCnAOOxp21EtzkdMlubfWH&#10;Z2Z3dS4nyBjnpXZxT20SrOltGjTIqNt6tgYJ579amq7vQp1b+6c3rd1FoviqSRJyEeYtGjHPHA+W&#10;t7Up/wCzNN80nb9tYw42/wAXXr07is4qzM2rGX4f1ee0kEEpWaCYhJADjA7H61e1DQn0TSZJ/NjM&#10;U7HpwUz0GOp+tOeqsV0Od8Na+41Q6dKyItyQiswJKDPXPvWH408CtHPb3zz+XL57xxqmSSQO+fUG&#10;rStojSlBSRz0Np5MgRy5IbfvHGcmtJ5EjwSxLOcGpasYtWdgEe0uhIKMMEgfpWPqqJPeJ977uCPf&#10;JpxswJ9Nh8kZO3GeB3FaMLt5zKRnd+dZy0kK7WxZRI9oEhBboMdqjdAxVXK/K+3j0pxY09Cj5nlT&#10;OmCwRuOM5FcXFa/bPFNzHHG7CFt5RADvU8/pWijcHornerrS3ul7opdpRcEED5RxTdEule++RgcN&#10;yP8AP0pumraCi7nUarONQeG6QpIFOcqe/pWPpzzp4iE2OGJz3xz/AIVCbWhpJt6F/wAZQqb9FUMq&#10;Ebzg/lVHSVE98sOC6Mdqg8EGmldCcdNTQ8S6CkGnBIgd65Jy3ynjNc7oCG+nEcjMI3UkIBnnsTSb&#10;ZPLY1WhMF1b2Ue1Ii2AFHAY9STTpwuqXbwDBmUEhl7gdTSWhcNil4ijFrpSxFijTHZkHDZxkH29q&#10;WSWe/wBGQyEiRcIQR8z44zVPUbsSDSxpduhDAzOwyuM4HfmrumTiR94ZVfkHAwaz1vqZu97IqWSW&#10;+maw6sw82YZYHnC+o96r6pbYm3gHax6mtoyXUesTRjuk0vyZSq7WGNx71F4q1WM6fKVnU5HJHb29&#10;z7UNK5Km2zC8NQG0vxON+2UbW9M9ak1Kza+1kSYRZB0GAMD/ABqZaajewvhWN015h5pUAFWJbiPn&#10;nI/Gl8cRCK9Ecfllgeck9PXn3qIQV+ccY33Dw0wYxxYJLnBOOvrWx4o0+GHTnhEW2WNclv4Afb3q&#10;rXYnbZHG6HM8WqFHL5l4Xb04/wDrVt3sPl3ccMbFhuBKdWYHt+J6UNK44rUrafqE+reNP7NiR33q&#10;cIF4IBwc/wB3b3zXbW/w0uL1I40QLGJPLJXqo7ke+OmaiUU9jVyadmXLD4bjQ4GxIZdzFss2MDsS&#10;OgNbkOlWltC0knl7gQxVEC7uxPHtinGi92YSlqyxdarbWhhhjGyIAsWxl29CazrTxTdaXenyZcj7&#10;2NuM1qgir6ksnjOB2uAsW5nHyluNp9fp1/OqDy22qFvtaP5THJaN9rH0we1VKTQ+pf0nwnHf7RG6&#10;qxIRFkbk596gv9I8sNEYWRgxjcdjipi+rKduhiP4eu3lOEZFQkMGGd3uMU7TvDzQOuZVhO/Jc8OB&#10;6D3/AMa0hJN2M0rHV6T4/utFyiXU16hyrtOgOwg8YBH16VDrHxFM9tsIVdp+Up8pPv8A71auFncp&#10;anPa14ya4mDtKys55JwCxqnJ4ma4kP7wf7/YU5VOZWQoxK9xq7WcBliKzAnoOS1Z17qr3kTMdwVV&#10;79qw6luF3oUpNRnuBHscquQT3JH1pdS1EwRKd2M/wkZzRJENdBmk+Ip7WYysxxjbtPT6V3fh/wAf&#10;rc2XkTzhY0X5Fkc7UJxz+FClysm1tSr8RvhlqWqYvVt1vUYbkmiIIf2znk+3X2r598X6JdN4hHl/&#10;LbpkyMWx8wPTFKfvanRCakrIyNU8Uf2bdBocBAck4wQfUVBqXjqbxDiWS5MjOoj6Acc9SOtY3tsT&#10;azMOSyFrJ56D7vQelOuLr7Uq7m3BMsATwDxWald3KcNbog+yPJqOJFbZjPsDxiujtpjf6eY2kKrC&#10;h75OfT1qpv3rmb+PUzNOTN6Fc+WSwwx6Gus8LMLZtjXG88gAcEKe2O9XTT6hNWZneLYomY54ZWwv&#10;+0OnSqFl5UlspW4iA5HJAxg4NVIhux//0PyNVCY88n0qUacLiDcpBkHvXSm27HowjoRJpMu9e2au&#10;SaU7TDkBQME+tW6OtzVRRJaeHHI9VNaun+E5Z3jH+qG4AsR0FQ52BXi9TesfA80Cq7xsVd9gJ6/g&#10;PU19jf8ABPp49J0m6067ik067SII6gk/a13Z8xiMgEd/wqnVbhZFSm7NI+8fAN8bPQ3Nw0su4qqN&#10;wGHHXjr2HFdpots1wApABKhiueeRXNfoeZPR2N6x0Myp8uPvAAE/e/8A1VPceGBbXBeNEULkE9W5&#10;p2tqzIryaAYpWXYy8HKEVVn09VZACuSRnnhB/jRJdRmXNtSQqobyyx2Y5JPfntWLqWlGUFmQo4bb&#10;u6+Zmo8gIYbQySgeWGlX5Vyfv0S6XHZ3uyIuzyERtjkBjStYtS7k7aWsKMpBYoSOB1xSNpquiEKx&#10;HBPUYP1poqS0uipe6WrbhgZJ/GqIsxanLoXVe3X+VJrUmBuaVFE1tJvj4A3Eou4jjpUVxZSoQYty&#10;sTuQlSPxNOw5blG9jeSLMzF3jGJGVeAfb2rOuLa3uwqujSqpIOOD+P8A9epcURuyqulJaxO0U0lw&#10;OFMLAdP61SOgstwwjjWJOWKH+AdqlLoaKy3GLpzZfco2/wBada6EJ5mll/dNEOCCQHPYYq0tStGX&#10;BYNLalgqyh1KlWOF+v1Fcx8RdQh8P2HkzFZZWjGGdTkNzgccZqJPUwk7aHyP8cfGBglmSVkBkIDB&#10;yduT1Cg8+vp3r5y8b67bSXbsP3DHIcj+P3P4Y/Kne44xTVzj7vwutxIj2lzBNDcD5Sp5z3461ma9&#10;4E1G0giuWtp5IT8oeMZHXGePcj86aq68sjaMbxLPgF7q11jypo5AYtrkEYGGOCPr1r0K6u/7L1HS&#10;L3TjJa32lajb31tJGGaWOaJw6shBBRsgfMpBGeortoyjGV1sJycVozs/2zvH+oftI/H7WfGXiW8u&#10;LzxDLZW9jJd3UxlCRxhisC8AIqFiNqgZLEnJyT438Pb/AE+x1q60/VEeQzwiG2dJinkTZB3Nwdww&#10;CCOvOa7abUm1Y4qcvePf/hHfXnh21PhS+N/MbCI3UM8wLRrG5+4Gx+IHoa6GW6tYbg+epQIRhguS&#10;w9OteXVjaVkdclrc9R+FPiVbmI28CBFjO7g5BHqff9OlesxQLNahwTJIRkE/w/WpYpWuQWMs1pJK&#10;h3vt+ZGToAf8mrdvqu/fuUTlQfkYbecdvUVmxLYnRYLt0Ee3cygFR1XNVNU8JiW4YWYKNkbgeA/r&#10;z2pcpKjrc1bPRbvTtJtUSa3ukJbEJOXQgDpng/iaytY0byW8zyzD5hwy4xj/AOvTSTNHEzLqzM/7&#10;mOPdJsyFTqfSnafbPZzxNNGGyMc0uV3Is29C/JoAnhxEQqk5I6jH1qCW2mhJQ79gG1lGCGH17VaX&#10;MSVr628uWJDG5DjIZTjbj1qe3YysFwQ/3RuXFD0KkguI5vNaNi67OWVehqC4QIcGJisnKMo4OBzk&#10;0mr7DVijPpMFw0RS4McsRyRjIbPata3gg1Hy45YdsSna0oHT3waTvcJK6LtpozTyPJbOWRVDLl8H&#10;j2/pSGw89RINyzMcZcEAjv71QOKitx0XnQO0ZIkDDBk6BRn0qhLI0d46+aCASA4GM+9UpLYOYmtZ&#10;JGuSiycrjcTzkGrZhLNgkHecZ57djTbshuOhp6c+I1yDtj7DpxWrabjMjKZCZSQGVfl9wfSs13FF&#10;dSWWKKMbUMqIeWG3I/A1BdWCxSqiMG7lfb/GmOWquMjtHnbdHOEKDIV+CeelOkJKSF2k2uQwPY/j&#10;6UtBOJFcQtdbnhKqVOAH/iHfHp+NVhZySfLGCWUZJY5yM0cwKy3Fuo1a5OGRYT8qnOQxHpVa4T7O&#10;fMdTKkfTAyR+FKN27kvuWEt/9FUu7+Y7YWPYflFW7eMSAqRgNxnviqkuxr0C4tY5z5Qm2iP+EdSa&#10;pNZi1kWTBd920DP3Qe9QZuL+I1dLiWYukg3NgjCnDL7+lW7qJYSHVWVAAp6txVX0Gnd2IZdPaG6Z&#10;SAm7k5HA9OlVUi8osfm3foKi9xSlfQUNuVDIEJ6nC4/Oo7iITOzunld8A8Y9fpRYV7EOo+VI8TbR&#10;5kabQVyMj3/Oqd/b+SCgVS5wQau42uqImRjH5QTBzuzmj7NNbO8jrktgk4wc+oxSk0x3uwOmNcWj&#10;bV3qfmw33XPuajg38gr5LHrzkGkjRq+hbESJZbdrGRjnOeMUySRJZI181m42YJHy1Lu3oStHYhZJ&#10;orkyQnypl4DK2Oexz61Zv5r25y87y3DjHmytlmI9zSaSHK26Kl0qG42hX3bcZZuvpilWBCq/LtH3&#10;SS2QD6mtItDTTVwEZiuHw3nRLjnnDfSp7i1EzB1cGL+JsY59KkzQrTx8oAArDr6VDBGVclsf7IHe&#10;ps07jTsTbAsuCrOAuelWFlU5kRRIrLgEr0q7ClLUfA0hjBc+a0Z7jH61Ois4fYdvHJ/pTewdQlij&#10;gVSqhm6jgn8x6VUNh5Mu4kyYJIQnkZ/pUtCvrcqXMRQyhkYAHa23mqItmMIbaFYttA7jFNs0bUiK&#10;Z5ICSxEjsccj7tVDEIrkvLu+UZOKjW5EdHYfLMl1AfKLFhyFxwakSOKa3hkIBZzgMuTg+h9KG76G&#10;tr6lfYqXKkgYIIAPbI606GzltovN28liQHHDD2qrENJu5NApjtzkgB+eOOfSrcejyac6rKDE7APj&#10;g9RkfpUp20Ke90L9ue2DB2UvkBSeg9/wrSt55fsZiXytjMDuK88eh981oloHLzbCO4TzZCm8E7FA&#10;HLE9P/10+yheGZ2YKwcYx6YqbpMzStsTzXW+Pa0Qdm+5u42+1VpUEiAqVz3A5AqmrajfkZlwWLna&#10;r7Q2MjjNEeFh3ZICnkEc0bj5XbUcUW58xwCpxu64C1e0/TGk8kxs0rTqCIwDlaqb0LunoWEswkoK&#10;H5pMj8uuaiVBNveIs8aZDgrgA+vvSjtYbtYkgbax3KFU8FupNNESLK21cj060MwkiRNiJllImIwo&#10;PQVVmg5ZkzjHfp9KS31CEeoLApkiBbD9R29/xq9GgFqrdGB4YjGBVN6lysSrMsTKX6Hp2qeGFQHd&#10;5UjDH5cE5NDh1LjaxXlYwXL7ZTtUfIvr7/SqcrBWJL/N90BegPvTVkjJ6DdjTwFSRmDAGD1z2qBo&#10;SwWDedud5CnJzU8woq5SfNrO+4FWB/h6+xqK+WMoCpcnGTk5INDdtjVStoimGNnGQ0geOQ7sY5Bp&#10;9sqrNHCgdjccj5cgfWlNk1J30LN/pskLspK78/dA5f6Y/CoYLuIE4AUdM+p9KjRozUh/mCRsJIxI&#10;HUZGP84qVrqSaRmlYs2Plx/e7Zq4xsCetyFIisRyAxzzjnn/APXUFzD5LNGGAZuCp6kU2y3LXUpZ&#10;YTOcnbswq981XtlVGk2ZWXG4gnrWcpNDb7BOztGjtO4G/jB5Uj+Yp7Xi/ZmBLNuO0hTww/p1o5rl&#10;3Sp+ZE6hAIY+igAknimXFnkCTaX3riVQeJfQe34VDlrZERaSHQS+UvDorhf9Ww5AFVJtQZ2LBgoB&#10;6EdatrSyIk7jLq8lMmF2nAx68U+21F47JkJi+zLho8cEHnOfxrJpopQXKW7W/gvYwodoSqAlWOcn&#10;/Cqy3csUzRRuW9j0xkdK0S93UqUNLmn478WP4z1e2uVsLewSygS3QWqeWs20cs47tz1+npWPY63K&#10;tyCXf5udx7iqdlsRyo2dP1Iu+DM2f4SW4A963NF1YQbjnhVJY9uOlO91crkRXbVftdwQJdj3HRi3&#10;f29KtaR4outLaSZ7qaaeNlWDczbFK9Cy579KIzuRy62Rv3nxW1XVNReaQQxRyfMYkXMa8AHg+4z+&#10;NU7/AMWMYwZDbkuQAqptJ9fbFaXtqhzViODxCIc7EDsudwZsAL60R6vDcv8AbEmkt7lThSkh2SJ/&#10;d9c/41XtWyd9TVt/j1awiG11czLFAcQvyx3HOQcdAOOa0V+JNqB5+najLEWYeZbsCEJ/vYP3uvX/&#10;AAoVTXUR12i/tQCxmEGpaVb3yxw5+0Wz+WWPYMp6nHHHpWjqnxB8N6lpxvoJUUoRsO8B+eDleowe&#10;Me1dcJpoloZo3xc02yKLLdSGFQFUxvhg3bg475rsNF8cyXMDRQanpd9bgmZ7eVwZhlcDHP3uuPrW&#10;LSbE4soJ4suZ9S2afqMdrI5X9zPyjE/dj9C3sPWq978T47PU0tNYhfT25UyopKO2eBjnHp+FXFWY&#10;0zf0210fxHbO8d9ZXrIoLx277plz6jGcU620Lw/aSfZr65No4yN+/YT6cepBFFnfQTepsLYWHhZ4&#10;r57tLiPlEmcZwPb1OMYrpvD3jOxnW6a2topQ8e8eTyTgDk9waLO5VzB8UTQ6ldtILd7VyQc7cOT3&#10;yOgFRw+IJLe5+VkXyFDRgjHmc4xnpWzjoMZqniDy23FnBPTbwAc1bi8M3HiO23WtzY37SJukjc7g&#10;MHHGMnNZNJK4FC6+DkFxHIZprrTXjbBeJQcEHt+XWo28Fa5pk0klhqg1CyXICT4LnPc+4z2osmGh&#10;nDQJLxmRhIZFJDKvUGrlv4MtWsn+0yizkZiV81N4VW6jPZvQ+9ZuKvYbFuvhvpM2nOkMTRSNH5cj&#10;b9ySqPXPQk+lY+s+Ara4vI1usLNGoCttBwMYHP49KlwsIrt8KmtF3xzpK43F9nJOenHTgE/nWHrv&#10;gO1ZTJCI/tDADfGNgb/eHTOPSlGDTuUmUB4CuLYgQuqkkZRmz5vqM9hirdlpdhYKP7U0JjaZKxlR&#10;8gx198/WlKOocxNLoPg2+gaWGxvrZ9wLNG5Cg9lbnGPUVVHhmJruSSwE44CDIJUqeePSj2b3J5rm&#10;feeB3aVo2t5lxxgAhUP97OO/9KpSeDB5ZZxIFPyqCMHjvz296i2oFWPwfcWjhopmcOcOMgeV7Be4&#10;+tWLeTUNMgEEM3+jFskEYOex68VtFxBIn/4SbUtkCSR7FQNE+MtvzwD9D3qnq08l3Fi9gjuSoCqH&#10;j3opB647H39DUSirlrQyLjRtPvlCXOkWd1Ex5jEO3POQcjnjFI3wl8IapLOx017RWLNiJyrKfTPp&#10;7VLjZjp1LPUoan8JPDV3axQ3ENx5G8SZV9k5wCowR274x1FUJvgfpENu0Udzc+XJHuUTRhvNO0gA&#10;tnIOe/tRZrUqVRXMfVf2eo9d0+KMaqkE0bKyZhKgMDyS3cYqC8+CtzLcecNTilVJAm0qXAPTHqVP&#10;Ge/SmpLqCcXuhmofB/XdGaO4060W7E0nzqHAYsBycdhgfjWdqPg64S5jeWzu3nQ7pLdFy25vujj3&#10;9KzaVwaT2K0ui6k8MdveaXegXH7xT5WdhBxggcjn1qprto+i6P8AahBIxRSWAjOcA8nHX0pPyKsr&#10;FDUriLXdEjkUOJoyGIYEEL0zgdR0/OnS6t/YGnRTTyMZGbyUz047Z7Ve+hCTUbDPHl5DrVlpxthJ&#10;G8i7n2tuGR6/hUujyfZbN4WDR+YAOmA46D8KRk4u5H4iiNvZk7HdUIXCAk8nAHHbn9a0YS154Vmt&#10;0aUzheiYO8+h9qqxVmYsULDTLfz9smZAzIM8EHjnqK6bxLfpN4UgESRCWPcGP8Umf5VE0m9C29Dm&#10;vC+211iGRCm9SPlIycfjXV6swsILmC3UGCQcNt75znHapYr2Oe8JX7NrElu6homX5G5Gw5OTnpjG&#10;Km8Q6i8euRxsnmLEv3cY3Lk8itKaQlYsWNnaeI5mt5CxnjYSQSdXB9MHjGD39KyPGltLp2vSpGdi&#10;2z7F+fgD19Dx6UOSWo+h0NrZPrtoJJGDsmN4U5JAHX9KqX0i6bKZEYrCONvt6VnG8tRS1VyWbToN&#10;Z0glgktrKdzgcN75744qnpviNbud7aQvFaowiCqoI2juvt/hWyaW5N3sZ0OiS2Guy7z5tmCSrrwX&#10;Bzxg9DWhpPia31F2tHBjdEJix159ffAqZWepTjbVmdcaEdW1dZX2xGEgbmGQF6nHua1ZZzqGlNEp&#10;ZVjbeinn8frUJXegnqZul2Eu9VIATPLNwR6mtfxJq5vtOZP3bxxAbmHTA/iz24oVPW5TdlY4O007&#10;7T4iV0ctbMSzE+nBBU+vFb/j29W/stPlEyyyFtqCM/cAGNze/Xn2pyfvCVS2iOGvLlotSQ5wAdpY&#10;gsPb61djfcsgbaWPO7b2qFpqwXdleGRXQhSxUNnBGN1Zesh7bUomCs4fJZsjC+gqk10HFJosWjR3&#10;BBf5QOSQM5qzDvjkVhlE6nI5ND1ISLcDxXM0pUsEU4OV9qj81SrAJkg4BNKw2uxXvLl7YztEFG1T&#10;hn6dMV59b3kunarcvE/lzTKFZoz29P1q07aBPsb/AMObQLFdqJJNtwQuDJlc/wB7Hbmu30fw6LSF&#10;E27mCE4QfeOD+fNEpa6BFIi0C+e3MtjKiuN7PFjIA+vvV2W5j0mNpJVOchQ3ao3YK5a1YebZQuqF&#10;nKgD0IzwaqzxHS4GuRhXjO4A96adtBSbvYZq2tSarpUkxUoiEKVAzuB7gdf/ANdZ2hNJDqyX5Xy0&#10;ThMHvjuPxpysaSkmkkbFtsutchm3KrMwUZJIY54p1rH/AGdr8s08gUDcuAAFyfSsRNe7ZGfr0ytO&#10;gGTno45Dfn3rW8P7XtIjIgZwxfzOrr/TFJt3JRJrXlTMWkjAUg7mB5I7H61h6TP5szgbj8wQAj5i&#10;PWrY5NMZchrjXlCEsYnO8D+Ej+E1Jobf2nNdxOpISQiMk9Rgf1zTtcVij4utXfy41wwHKhumR6Gr&#10;Om6a+r6aiu3llmBK4DdP6+n1ovoS97F06aUsbmEyIkdtGxyB1Pp9ao6Yy6tF5jszTRIBnHLemR7U&#10;dLlyQl1LHpV6IlcSeauZCBjnPr+FReIrc3UoMbhiR5ZGMsyHqM1WuwX0sRLcppKRiN13JgBf7o/z&#10;/Krmq+I59S0Ft2EQgklgPlPfmqirbihEp+EvCNzqmrWtzbtGImIDFm+XHXIP0r1Hwh4D8N3OuR3l&#10;/dv9oVlWD95siwCeG9z69sVLi5PQtaO6PRT4J8NWKm4S3hRrli5jjjAO09fn6n5jk+tcnr/iey8O&#10;QI9u8h8k4Y7h85BwWPbH8q66VJW1Byc9zm73x4VuiYZR5ytuKMoKL+HckY/DFZVx4wn1FJBOsEe4&#10;kBo12YGamTtoQ4Mpvrx3Dksy8ruPLU59bkcDafmc9PTNYdRJajGmlabB2hF6AdR659q1bC2MhYMA&#10;sY5HPB9hQ0VKNi487XEexCRtAOOmeelakcMc+n213Z3zC7iYi6hZMMc9CvqPf3rWnTuiEXF1aNbc&#10;bgiXCn75GNh7nHesHxIm15Wcwy4H7tkPfrn600rPQuKXU5W4laa589jKqs2BkkZqJGN3KylzuXlQ&#10;BnA9amVZ7DtYm/4Ry6uhmKKRlJxtfg/jmrum/DLV76Bx5MJ2gNnzQuSOwyORzWfM1sVOySsX5/gR&#10;rmnItzf6Pe20bcrMhDxlQcZyOlZWueCpYp5pLZpJYmwjhhtwRzjHrVw1KTiY7eHryzuHzbTp5gHy&#10;v2HbHtTbnTrm7dIfLJKr8qYxjk96pSSbuc7d2UU0d7kH5WwTtZh04NEltJG+FVi44XHGB7+tTzX1&#10;RTdkXrXXrvT7LyQ8iBm3hdxC7sYyRn/OBVLxLoq6+m/Zm4kALDPzOe5xWvPFxsXSj1PEPiXpUthc&#10;zQ+TJ8o3KVGefQ1zHhLdcwS7kIcNgArgcV5WJk46RNJJXVjobqICxDBPufewc9fSuQsNWLXbQonk&#10;Q7tyQZ3MFzwM96ypSfI7mskrG3qV+be32FgjyAE7gcn2FM8O69cWa5YAlgVJIyHroi04qTMlTi1z&#10;G1o9iPOlm3Iu1d43fLzjPHbpms2DXJ7fUVfeqPvLL7+ldEZpIz5HPY2bi0m1/Uo2gfaknDq3Tnry&#10;ehz/ADrSTSfsa+UlqCqccwB+e/Oeeaalcya6H//R/Jmy06R4zuUjP3eK0rHSVARvLO48HPevRjGy&#10;1PVqPlRsWPhRzaRuuBKWOU2547VpWvgieQh/JaQ4zgcnHPFZp+82zL2h1OifCGfWYlUQTWsgYHDE&#10;ZIIGMe1d94Z/Z+u2CJJDGFVslnY7hxwMAVzTq9DppvmWp6H4c/ZvitLlmngEiRvui8wfLz/EPpz+&#10;tes/B7whD8P9YMu3asgxJsHMgHIUk9BkknFRCRM5RWx9TfDXx3ouq2dvF9seK4U4ZpU4GAOMf3fe&#10;vXfBdpa6szzQTxT+T87sgJjUDIOT2A6/jVyg1qjz6rV7o62Pw75tuJbUgouAuBuVj6g1Wv8ATZLS&#10;Jd2fMzwzDBT3ofmYszbp5EmyzHLDhs9qz9QxcXJ8wbMY5VcZGKcnoIyLy2j+VMkZywHQf/rqvc2m&#10;8HB2qBkgnOKye9wRAtuGiWRZA86ZAUjB2/XpmiCw+zwK0SAI43q+d31/Ghlbu5bfT288OVUMQJEx&#10;gkf/AK6JbIXMayBnMpYkqw6D0/nQW5aEVzpSfaWBO9ZE2N3/ABHpUP8AYQRsxqHAwCxT73196CFd&#10;DhoYttyqvkjo+znn61acPNg4aQYC9ckCqirjXmVbzQxj92MZ+YhRy2Kx5tBiu7qQSq4Y4bKDAz6m&#10;ouJ7kZ8NLEVfy1mzzkcF+3Tt071Bd+GhBbeb5r4JwC33h/s0dbg5NkA0zzm+VP4sBBzxTk0UI2/a&#10;kRI4CncqH2zQ30RUGWDKLi0cFYVl6b3G1AccfQGvn744+K2jjmt5JWJjVg548veDxt65PXBqHoY1&#10;Za2R8d/Ga+vdavJplikkieQh3JyseBwfzGOPU14F4xhuN22QAbjhwBwD6VpTZrCm+XQwtPmmgZ8S&#10;HH3QF4HHpXQaV46utOwql1bG3IJBbnr/AJ9KqpBNXOuolGma/wDaCXL/AGqUjzZVyTgZX/H8a6z4&#10;LeHz40+I2kR/arOFXuArNKMiOIDJwB952IwM8DNOjUUVY5Utbs7r4qad4Dh8E63Pda/jxlaakYP7&#10;EV9siIcfMwI6gEndwDjHWvmTUoLez11/szDyoZDKBnPOc55Prnn1r0aCknd7EU0nLQ9l+Cvxei1/&#10;xVpWl38z2xuZRCbhyXEitweex+vHf1x32v2Gozag8MLboo2KzLvPUHjHYiuLEWUrmji7m14L1240&#10;PxRaMSwibJLKvCMMYGM/dPcV9R/DnUn1/TTJLN5y8OEP8APXp2/qaxZElqdculyWZjKopEeSqKM5&#10;H071T1HQ5lDN5a7m+baBjH+FOyWrBsoxaY8UwKsVkfkHHI9a1LaynuRDGzFlV8jt+vek5KwKVi19&#10;uWeBYX4mUkbvujHbH+1nP6VT8RWEk8UYhnIjYgyIV578E/4Uo6j5mzG2T202118tF5TC4yD79as2&#10;+nLMF+QyZfATOSvGf8auyWpcXoXLfTngJIaFoZMsq7stGRwQfb/GnyW3lyxR/KGlHG70pOdjLqTD&#10;w7cXEbMV8vL7SrAHI9VqR/B0soAO4swxuVeVHvUlPVWMzW/DU1iqnPktnYGI3LJ/9esaXS3jXyky&#10;FHJFIzWhnuk1pctmNigwVc8gn0rY8J30UomDASs8eEO/5VOeuKaWlyuY24rSJSMlo+cKQM9fX0qx&#10;9maVViVYnJ48xmwF/wA+tAWuVb61dbORRGGORtk3H5AM5yO9c9qOloJNsMjOSoJVlwoPsadluIXS&#10;45FmjWSLyyFO457iulit2ltwzKPLAzuxjNEmaS20L9lpKywofMQgnoF7VeAVpNsJeM7fmUtkGp2H&#10;siZ97SBt20AYKleD6EfTH61Xv4xZx+aVUfMATu6k1atuT0Kb2wa7d1GG++2ecDp+VLJcSpK2JWka&#10;Y79rDI544Hb6ClLUc2QzSuuYyEDZ+bjpTLuaFwiXDsiHnCnG4+hPpUxjYnm0HO0SuGyHKnAwMgGo&#10;v+PS68xkZ8n5hnAoRPma0e25ZiVMLtyGHP1H40n2RTIzKfLRBlnc4C/l1pORSYwyGdCd8ZKnYQcB&#10;u/bv9apSW6xXIbG4EZ9OtVCOpSd9DT02AxWW8x7GdsB88sMDjFWkmw5G1Ski42svQ05LWw4pJleO&#10;Jo7oMxJZGHBHHHY0y5ITf83323EAcD2FTbUmyuQ2kZiT5Puse/Oc9qjgW3nmllLEnBjj5JAPuKb0&#10;0JasNit8qFYKNxxn2qOS2ZJeCG54P9M1D3Lh2GRsWYkgRz7seWw6D61FJYqsh8tnePAPzHkHv+tI&#10;LaipFPcBlKkqoyEHRj6ioVtBcxFuR/sjoPrS1TC7QkUsUYXgr5akEk5pLm0S5mDKgViRwO59aJSe&#10;6HvsK8TWkyAgOY3644B96VW8tAmT875wT9407qSJk77Ef2ZXVvM25LZxjpUduFkLx7nbrv3DGT/h&#10;SjoOCHNZbLcERkQxMMgHnB/pmmLDJNthUDyidxbPTirdgkrMs4SKPbIN+BnCj+fvRDBG1tGw/wCW&#10;np1B9Kza1C1y9p8LG7iik3BXzGXX/lmCOSaSC1jgjEURLRw5AHU8USl71kKS1HwBSrAgjfyRT1Bi&#10;ibkgnglRkmq3YSHFmjj+XI2DJbHIqpMphuSfMWZZFILHhh9a0EkUZIfIcspb5j82D1qBpWWTdt4U&#10;E4HUntUyGpJOxXv1aWAu68ycbgOKhgWGNjG2Q+35HbJ3e31pWHuVluDDcGOICFeisP1qZbSI2iuq&#10;kMow3+1z1+tTtuUnbQreStqzSO25TkjaOR7YpBI81uilSjsQUDNkKvf6GmVFJvQn8mS0MokjcgA/&#10;Njjpx+HNT2sU0ttGpcARjaqs2cAdhRZdRaJlm1t/OmQlhjHzZHStQIsibZkAI4j2nGOepFWmOfuu&#10;6FkiNu6Z2pu+Uj+6aiedkILA5U9h973qHFXuY9SeVWJEoO9sZ/H0qtJbGB/MhdElGJNh5Deopsrq&#10;MWIYiiZw4I3PxjH+cVXsYRBcvOE8uIMQQ5yD6U3oOcrIIrUzhyCgLZDZ9Of8KtqHUrvkZGjUFSow&#10;cdsEe1G4t0SSwbppHV2bI47ZPfikgtGLAsrBM9FPWnJpGlOOmpdS3QlztACttB7CnNZBQ0gIZj8u&#10;R2x2pPYzcCtcLIkZclSrDkY5Q1G8iGQKExEQS7noT2AFJMWw22mSG7ElxA88C/MzDgqD6fjViWVi&#10;wjVVZuTjOQenPpWjE99R5leRR9o2MYwFTIxsqWeIwwngOFILMO/+1/8Aqp3ui0tBoZbgIuA209+D&#10;imGy3MQgVR3JHFSQ4srvZNFLhGXYMjPTJ7YqlOxt53KuC57gevb61CJt2Kc9/LBbDCozBgr888/5&#10;/Sq1xiWffuJVe4P+sPr9Kq1mOGhHLapLtJKvtGSegNMgWVJD8h2t9wg4H+etTJ3NYpO9y5Jd/u/O&#10;kyRGFGCcFST271W89ZVWOMNsJ3YA6e9Ct0M9iSRJJFUKUMm7cWP8XtSBd0pAYbk5KjvWmiQ/NEzQ&#10;Fp2EauN/zDA5HrxUdxa+eu7b8xHLnqwrNalL3mVrrakJkY7ZUGQCp+YVUvYNjLKMk4xnHTNU0OUr&#10;aGbqMIsE8tGLAng9c5pltN5CZ5G/jGODUNJ6GUk3sLJ/pLgEFARjC96kz5TqSHBAwQeg96z5LMqI&#10;SyIzruAI7NjnnioLnTxKTH8sZPU/Q1TlyluxBNZvp+RDsl3Dcc+nqKS6vTLbAGJdyEliAAZB7jp+&#10;VCakS27D7IxFH/dlMrgbjx+frQyMlwdhEjR8fLyKqXuq44NlgRyeRyA4J3OuefTH+fSnXGledIZI&#10;1e3AO5cHAX2zUt3RelgYeXIAzBnPVsU77YRMyjdhuM9Rn/CpjtYxbBrhHtY4juZwxDOnVfpWhFcq&#10;dRby5H+zjI245f0JqkuVlJtbln+0p5p2UAjJCnA4xiqd/qY8mPMqSFyVTAOQP85rXdBUaepU0+98&#10;uNgWZ2U5bnOKkudRlC5Vt2enH+efepSJRBNKZY0MiEkn6H86BdNZvGkbgHJGWPX2FTvoOyuTr4iL&#10;xoZY9rqeAGwfxqK61Ty7gTMIUZMsAoyzEnr7YApptKyHJJ7Dh4vmaK5vIsu/3pVPJPp27e1Lp/im&#10;4urWxm80xNAfNMX8Ubem4dR3H1Naxl1Bmlc/ErUNMgKW2oXW2T98VRhtzncMDswJ9e1X7b4vXukW&#10;222vCbZR+8a5w7ANzxno2e9U6xnbW5LpfjKe41o3VneS2tyynb9nlMJxjkZHrWxb/HLULHTltd73&#10;xUg7DgE465ckk8kmqhVuJRuzX0P9oi/0WOdba4kFr5Yf7PjzDvXnhSOnJ6VrR/Gq3untbqNbm0lu&#10;EJk+zPtEef7y1vCSW4Kx0tv+1Trcdsr40/U0Ma7orlBG4YE5KsPXipLP9qax1a6dr/w/eWO9hIPs&#10;8wkUADhTnuTn9K19rFoLmtZ/Gzw9qmli4e6SK0kPzRyriRGBxjI780278V29tqUsmi6psaRQJI3b&#10;lsdNuOP8ms3bcE9Qi/aA1FI5VvtQaRkUiQTLtik56A9B/wDWrp/C3jTTPGtrII9atlu8BdkUu1iW&#10;OAuPXA/SrhJMZYng1/w9eSHEN3buQrtsPmYx1q/o/jlPEdzLGJLZZbeIEI2Ny9ufrg9fShw1uAaj&#10;rNzpsK3ENvA8coBQ8kDA5bHfPvWVe/Ea1tmSC5tmbB57seOv4GlOwD9B06x8QW6zWuplZpGy8W7l&#10;z6Z7Vbl042ly32y3cqg4Ygc/U0p6xsJysNibTrdSklpcEJlslsqwxnjuKu+HvF3h2YrGbgxyAYFr&#10;OpbBxz1HA+tYRg2MlvPB+j6+cwyR2hJ8zyUwPM9Tg+3rWVcfCnUba4J0zUCYiwcJPwSP7wxxnpjt&#10;V2drIERy6L4lt2lju/JaCAZbcwDsfQEeoxUV94BvdQdJbiSFoYhuXafmHcKR6etS7JDsUdU+H0rA&#10;XUTLLJIdzDdsyBxj1wKzNR8M3lluDxRSYkzhhkjPHOKhCKkfhzdKQwcSDOAR8p9QDViPwIHuHD3C&#10;26sRtdF3M3r16Y96aXUaZTufh3dw2pe2ZZZWJaMsuDcoDgnjgH279qrSeHprKV7WaJ4XwGKlPmbP&#10;PXvSS1uIzX8MbXljxuExwcgkjjpntSXHhyWNbdfLXyYUEUYHLEDn8TyaU7sdiFNFhurgF2KPGvzR&#10;uuMZPv3+lWJNLjkuh9yLA6ggjj/Giya0GmkNdr7QWae1kjbBLYlXcuOa2Lj4l6fqwtTrfheK4urb&#10;IjmtRsboMHrz+P4UQjckyr260TUXlkt7N40nYo4j+VuDkbjnnB9KydQt4ZZZd8aObjCOSnzuoGOv&#10;0ApOHYpXvcp6l4ds7pk+1WkMkoXiQxhZNuAACOmMfrUWp+D/AA9fQeXfaPa3cbAR4KYx0wwx/Hms&#10;+V9C3PUpz/B7QJ7dYkhkgjRg0qSZZRg5wB+n0rL1f4I6Rqjo01zepNGxkhnVVUKN33So429Percb&#10;K5TfYo3Pwgljy1q8jb5BFEI3UmPvub0GR1+lGqfCDULScvbTQ3MwRvNVHKlD+PXipJjJGRN8KdSs&#10;YWVYhuI4DHbjJ/vfnVFfh7run6fcSXNnuEZYZiPmELwAeOtOyHK0ijovgLVtNa8hurUwSEZTA3s3&#10;cDI6Uyxl1K70OS1udPvopjuYI8RXbjqcn2HT3rLW4Sp2Rm6PZpp6q7NtuZwZFi2neEPXPt71LrkE&#10;mo/Zr0DexbyGIblV/wA9quJlYfZ3jeEb9t8iqJcIrtxkHnjPeqnjGEQXn3s7gHYFeGBH/wCupcew&#10;a7GvoN1b2triZzHNdBREg4GD1Ofxqv4otXtTIu7zFgPDAYGCeD+tC93Q0vpYs+H8zeH3BbDiN84G&#10;CMjgj161zU8byTzMQYmjO04HT0quYUmnsdVY75vCzSfKYlx5m7G9j2I/WuFYY19ZYw+0vwVxgYPf&#10;1zSbNFDmOw1dFGlxuNqzStuBPRfUViyXx0jxPAxiDJIFSRC3VTjn6U3ZLQzcHHU6LxJBDZ6U8eQr&#10;zLtEeeR05z6VkeH5YjI1uwPlS/unUHqD7fgKtaK5XMmrMTWtBt/DkckcLrceaA7MRzjso9MDHSvN&#10;PEms3H9p/ZkkwFO47uw/ClvqZ8upFFI080QTlmPBPQVpl3t90ZwW6N/s1MrFcqY26lKouAq54Udz&#10;VOU7pgH+bHKn19qwqSsrIlpoltmVk87aMJkKOlWBcGddzHcemKcLoluw8qqoDuJCnP0pAGadyTkY&#10;4OK0clYEm9SG/SPYscjFVKk7wN2fYj8q8ztLOW6v9RfaN0ZLCLOAnOBz+FEFzasOtjp/AsqJcuSS&#10;do2lR91T3/GvS9Iu7a5ltZ8v8sZWQq3Uc9PRqifuu49jJtLNV8QhgWKo+U9hnkn3q54uka2v4ZBF&#10;5sM75VugIHUj3HvVR11Got6oseaw12Bt8ssZAyoGAe/NJ4ojcPuCHagw3OQapxuCRB4as4bl44pt&#10;/lSyD5l+8nH8vWprrShDqRt4yGgHC8bc+9QtxuHUpeHN66mYjsbZuZSf4cUzxRfpeXQGVAQ5AHY9&#10;6qKVyoys9SpCj6z+5gO9ohhM/wAPvU+oRXmlaSmHkEZfaxU4J9R9KJbkz7kUniGbVrMF8sUOCWGC&#10;ew/lVuBEFgLiLd58GGCjjPv+HFDM7i2876re+eMB5TudlAGT3o81dIvfNHEhfqpwQKXN0L5Sj4x/&#10;0C8iM3yfaV3xeh+p6Z9qt6HcJbKs7HEUny/iMdKizWwmrFy5cW2n6iY2KG6jKI2NxGTwcVheBoZd&#10;PkaVsnho1GeOep//AF1bjeOhcdVqV/FMrQaw8oACykFgx9Bjj8qs+Fh9r1DcMmM5Gwj7x7Gr5bIl&#10;2LniPTEu7x4BEqhVKgKMsO56e5q14a8MgWqLOVl+bBjByAB60NNrQttbRO/0nTIbe6097u1kj09X&#10;SORLeBXZEyMkKeCcZ6jv7V9Ea5+054Z8CfEi2m0Twfovj3QbKzaxhM9usE0hdUy4Ug7ZQy4zjOAQ&#10;MZzXThKKlO7OespbI+f7z9pe7h8XXl7a6Fptu9zE6PaXFthcdA45yhB54/pVmz+P+kwkk/Dbww1w&#10;Ywnmecxl2kFSc4IyRgA9ufXj0MS4xnZbGco1FblZyU/iDRkuZZl8O2iTtFlmB4ZyCCVHb6VX0Hwk&#10;fiSt02jptngQuts8hTdz0z045rz5Jc1zeNRpe8WdG+DHibxXBcNonhjV9eaxjL3CWluxEPPUn29a&#10;p2enf2bL5Oo6df6fPklo5IW3Rheu7jj8az9ne7R0QpqSujY0DwjFr7hoiPLU7vOdiqLwcfXNOACq&#10;Y3Vf3We/GfUU407uxEnbQg0XVI4dYiWYbogxbHTd+NQNrDWepGa0cRtEQVJ5C+zD0NaX5FYw2Nq+&#10;0z/hNNGk1XTGVL60cR3unJ96IHo6jqU6c/nWVoER1KZkkjbIG0pIpGB2bkdPcVm20r2NYxb1R1Gn&#10;fBpPEuZbh5UAG2RcAIy9j7H3FaX/AArjRPDskRltAkkZBwrZ3YGBk9/WphDm1KqNctjM1y5sl6PG&#10;JXwgJHP1rCfxBJZX7Kky+ZbjjH3Cfp6VtGndXZk9Ub/hP9o/xH4as5oLtrXVcr5hgljwDz90Ec/h&#10;04rc1b4q6J8StN8xvDcum30jrtki2gbtpBYgckfUVqqcUyOVqWhxupaBd3uqRRWSefcyMEUbtrdQ&#10;Ca1NS+G0ngi0kGozwm+kQOkKEMcd8keh/OsKu9kb2Vzir66a8u5fNMZY9Aqhf09azJFjALqpWRDt&#10;PvUx0Mqj1sQy6sLiVE8pCy87zGDk96W61WLyyzBVI5OBt7VDaT0KjJnlXxx1warqEQgjhgCpmVIk&#10;B3gL3Pr0/SvKtVnXSmW4KMNrblHIxnseawrJPY6IaK7H32si500PCpG79KyrHTVa8kmKkyKeCBjH&#10;pzXC7/CbxkmixITekNcHJ3YOe2KmSIWyqycqD9QKbfLNR6GEnrobjX6vpCqCzq/LtgfKw6fzrEtr&#10;5PtocqhKZJLdBwa6ebmWg6d0mdx4btls4pfMUvMGD5XkBOv06960XvGDHKEE8nLEZz3/ABq6e2hz&#10;7n//0vzj0n4fO8IldmaNCFYIu8gkgAADJzyK7Dw98Bri+vPmtyCpIx/Fj0Ix1PT2rWVdo9Gr2PQv&#10;CH7N5ktbc3MczOiFpBjBc5OBjHoR+VehaJ+zraaZEkTRCJ4FClcYPJB5Nc06za0LSio3Z2WnfD+D&#10;RABtAEjfIBz5Q/Lk1t2GhW9skeRtVs7j3HuPXNSldXOf2rWhaNnEhVV3FfSpVniV1UA7+mG/pVJa&#10;aGbbe463umtJGO6RRJ8rbWIyPTitLT/Fd/pS+TaX97bQkFBD9ocRSA/ezg9a6YVrbmT1Ot8O/tGe&#10;MfDwAi1Ms7MquGyIwg/iC5++AAPSuu0z9uDxPHMpuTHONxMoW3UCMdBg5571q5xm9BKLexp6d+3I&#10;7xS/a9EhKq4iRjiNpT/fP4Vt6V+2L4Y1SbEqy75G8ssE3LCAOQOP1NKrBLYi5o2vx48G6xdfZ11O&#10;S2uMbQksRImbsoYd8Y+tamneKNE1Uu76zA5ZMpkkFx0OfTFYcrC5oJpczwR7BEsZ6PvBGPw69aWK&#10;1e2t+QfK3AhxkLjr39RUmnQ0bNEmjYIpJXLLlSSo4zTZwVBCqCMbUfHBp2E9hZIhIQoRUIXk+g96&#10;jW3MUDMXxGBkDH3jxQvMTYkdqYoiAoKnkduT1zUqaekUQDBogfTt64pt22EWxawvG8Yj2plfLYfe&#10;Hrn61TuNKj2ygBnyCRxznriotcqNioNIW4jSRF8jK598VBJph3ZWQrgHepX5WHuev5Um+gmtTPls&#10;1AkKp5ZjXOR95veoL3TUtUXd/CmeOh75ppAjkPixrcGheEbh5GkhkYKYXUnA5ySQByMV8UftJ/Ed&#10;bG3uZnnMMMcSvIyjciKoO7AGSzEnv0otdnLKV52Pnq71L+0r5Jpp7iGKcAkBssg+nStSCDQQwaaS&#10;yu5GyFhuVJK8D5hgfh+dKSs7I7ee0bHPa5oPhK0tHWLTraw3sGiitHMQHXc3OeDn865e6sdEv5Wg&#10;sbryXPEPnnoRwRu9Pc023YaqOXus6jwP+zzrXjKxknEJ+zxKZP3bAu4X723nrjp/9erfhrwBrPwl&#10;1V7y8N5stQzR+fFteUFsxuQOhGOOxNc+Frp1XBnRUprl5kaHxZ/ZY134VaXb+Jdf8QaDrUvicpd2&#10;lra3onubNXBaTzTwQUPDDkAkdq+cPHyDRNUumLMZVcrjJyTnB/CvfoybVjzoVPesg8D+K5tK1uwu&#10;FRZDDcxF1KbyE3jcVH97FfburauovHkVozHIdwJAXIIyOneuPFUdmd9XSKsR2NmuokOwMihhlR1G&#10;D0r2n4H6zJaw+UqRpLtIBwT0/hP+euKxg0tGZRj1PeNEla/hghLlAAJMlcMDjOK0o9Mlvi7BcqHw&#10;R3cewqazXQzlq9ChcaTGk4b5fvdD1FTIjx2yuq7Wic5ZTwPTioQ1FdTJ1+8eUxLJgrExYEAZz9ap&#10;SSLKiQly/mJ5gx2ycYJ9aexKZesnhltSJ4FkYfKCT26CrtnolncKiZmG4E7ox8v457im/Ma0Es/D&#10;gSdlAUByAzt1bpniug/4Ru2nhaFSAd2GdxkfgaVk1qNtMJ/D99HADH5MkFsxzmTnH94L60oe6guF&#10;eVVkAGSw4G31xQSF7Zx30AlUCRR85TGVx6n0rmda8KQzIQHlt52ORGo+XGB39KUr2sFuxgat4feF&#10;4tqNtQ/Op5354zVrRNIs442/0YWzKgUbRw/aiN0i7W3LS6WxKk3G3YCNoGdxPSrMDm1V4WjUjhXA&#10;5H1FC3E5FiZYHRXOZERNoC5ARsng+o6VVn8MpfQEqEibblSQcZ9K0siGQQaNJZ27RTxsVlALOV4O&#10;O2eopfN/eNtchiwyWGFJ7DH6VD3KS5tEaVmzoyx3EW1WO3MTYz6H/wDVWgLU7VHzeYMKWbqaByVt&#10;BxtJFYlmaTbySOlVrvTjJHlWLqTlgfUegosD7FGazeZfL+eFmwx45OOcH61JHpE105YKdwGQF6g0&#10;E27jLjSJIJPMddxcZIHJJ9agl00yQjchfaclQuSvp+tAiUWI0+WNNoIYZDYxljyV+oqVbFDsL4Ck&#10;5Iz94elOS00H5Fm2sDaSM4cNGp+UHnb7YpY7YTSCZ453McnODsU8dD6jnpUJGjj2G3WnJJcJJGqh&#10;jwEPr6E/56Uye0KTb5UBYnHoGb+lWp2I5Szp6pAWWYGR2G1QDwpq20KPbJIjCRecsAQFI69aHrqV&#10;Ejey8+fyY2Amdd2fUetNm8PvbwMHYuSPvY6e1Ju2wSj1RTubOW1uIpbeUrj+AdzSJp0ZnWWWMqQ2&#10;4gHnP+FZ899yVqOnhBZg427CcfSq80TOjIucFCQMfeI6ZrZK5tGK3M+JN0KOYyPMb94Fyen6gVaZ&#10;I2hMhYrzgL2I9ayqNpkNdSGdQFUxEoD95u4+lOhszDGWRFUOdzY/i96SuxR1Hy6YY0bDoUkTG4Ll&#10;lyOarR2/lCIpHvUnahznJp27l+REEJZmZ2TcdjKBn8abfKsUirtDFeQc5x7/AFpWSM2uVjIALmZ0&#10;UNkdz/FUflRwzSNvIZOGDcbaL30LuWhFMjLGhBaRcdcgqRzSyolvECy7JI/lU5xkf5NBMoshuo9z&#10;AhSkhO054x7UK3lXyIVON3I7fWrtdFppGl9pZdoCqAzYIHcVK8oNqYJA0eWDEoMMMdqgznK5Zt4y&#10;CxROHBKg9aeLbdGuQQX4HGMfhVNX1F0IZYPLl4Y+Tt5BHU+tVb23Cw5Ccjlgg3fyqSoyM+6R47Ym&#10;Ihg6ldxXISqBxaWitIWdjwdq4H1p2LdO6uhiSGdCTK21Pm29P8mmw3iJcn5OoICtyR7/AFpGSWpF&#10;IITCX4DBgACOaW0/1ZjL+WMkhyOBUzfYezHzaQz2QuXRmSMlQwHU9apNbBJHKgc9cnp61XmbQ0Zb&#10;tPEcum25gEjSCVCjKwBOO3WnF12pNGNsqN8x/vj0xQ0ZyvfQbcOfOJX5QTkleRWnpcLX1oMFt7Hh&#10;j1I9PahCk2ycKLiILJuHAHTk0WwYMy7CqAkZJzgetXYcWiZ0G5QgyGH38/Lj/Hmql3ELW48t1OWz&#10;gqePrUxTuXa6uQGBAXxuRW+6C2W/Gs+eQgEljGAcAE8k1drsWjjqXrIfZpASN4wGye59P1q7ZBH7&#10;gFR8g649qpomWmhatbEIyyOZFj3EBl6jHYVJFZNcq00bEKxzlhgflWbVyr2Vixbaez2rEqGZSfwH&#10;v6j6c0lwwXAEZIA27VHIq42TuJaPUihsFj3LFI0uVyFflV9s1XlAktsAbHX5toHFK2o6tnsOiVTa&#10;sshZnUfIR0GeufampZ7FI3Bm6qUHA5/lR5GTix+XLMSgPckDIIqZrYzusy7ljKnrwOnSlew09CJp&#10;9irthbM4PlgKeTj1qQxlNjEbkKjIHb/JpjTvsRvaRSXQRiIyWALE8L7j+lYtzKQGWQqWDEZHGeeD&#10;9ansQyMQp5qiRMsfvY/rVSTTDbzl4WkYScKjEBRTloWlbcjECxM3ms1rEgyz/fA+ntTJJngszcHJ&#10;i3gKo67efmxUtWKbSCCSK8lI3EkpkEj5cemfelntzawLMgaVAMHygSyZ9fUUJEaW1J1MIUx+TKss&#10;ajA3YGaWVnVFcBdxODjGQKbFEuQzKkDHzMS5G1l/iXuDVe9leSJZW3MOQmRjNO1ino9DIZ3kuXDS&#10;KYynyhhyW/pTcSSx7mUgj5T/AHZKV+4pO7Kd+Fgj2lAG/hTPAP8A+qoJk80glNoGMenPSs0rSuPy&#10;GW90EQkAjacbyvC/Srow1ptAVmkYYZjkAVUt7itYrx2imCR3Z1ZWCbccHPelmXy2PzDbjA46n3NZ&#10;yVzTlVivfWakDc4iGMj/AGvaqk1pJOFW22v8xBHVl/8ArUQVhxaitRrQSBSzgosZ8sr1BJ71K0qh&#10;N8IEQi4Kr/OrvzLUxlLsTabI11KWJ+VvvE8GthbmT7O0I27F6bun1q+VWKctCiIpIwJX/eA8BscZ&#10;9BUjRLDJ8yBVbpg5wfwrJNXsGjQy3Rz58iIgB684J+gqey85WVy6JhSBvwM1ViSeGNjGoZgDHyWO&#10;cVTvryOabzpEVWUYAVcduvpVw1Q5RTKdtDdaZHbym2lhiuwWiklTAlx1+tKsjSb4QPMmkO/K8YHt&#10;6Vm21Iiw86zAulXFsLdXeQh1kZfmTHbNVvvx/MVckdDzjH8qpJ9TVLQqXMhuJ5IyWUoPmz0YdsGo&#10;0dptoGN/TJ9vWpvYRXeWRRIIwpI+9g8sP8KhN40YOS0StwR24BqlIHK6LUN/El7E5QFAMNGG5YY+&#10;99aI5WCSnd5u5iUyoJUemO9JPuRF3epPZMJpI4j8jMcZBxg1pw6ounhoJBvEZKpKBznsaHe+hrFJ&#10;O5buLlYdIFzb3kcV0JVRoeRJsPUjtiqy3Qty7BiMdQzEsT2Oe1Vz2MUuhej1/wC16i0t27Sl8Fie&#10;OQMA8d6tPdTXE6SrdTfuuVU8BAQMj3zj8KpyZTiSPr01zISWwCCpCKFAH5e1XU8STR3IijlIuWCv&#10;8w3bOBhqrn7FqzRe1nx9LpjNBt884wykhhnjnrx3rJufH9u9xmVHtiGGyROHJAyCSOgzgVUZ2ZEY&#10;Nk9r8V7nSrORBrGoOzlYnXzWKuM5zg/zrfj+N65Et7EuqQTPtMaP5c0asOu70BGelaKs+pFuVlyH&#10;4r21yrpo2s3sEkbEXMN0x2YX5gP9rOD0+ladp8cry7MRu4tLu2mPmvMkbRtg9AQDwAMdKJ1Ljvcc&#10;Pi9m7iKRPp8jSEvNbNlAB0Yg889OK0LP9oXW2jeOWRb6yjKrFIqhXlwR69vUVSq3QnC5rWf7SejC&#10;+k+02WqWHUbwRIhO7HJ7D6Vo6r8SvCfiJ/tdnqAspVB8yVkOxmB6YxmiMhaplqP4qafAzW8eqWbp&#10;EQUeZSGfgZArY034o2WpGK01GVoZ/wDVebHIDGfmyp3ZwAMcgGtIu2oSfYsz+K7nTLdTDcNe2zAM&#10;Q7Fgc8jBPbritCHxNczOJLa1OCp3QbjgkAnBPr7VF09WJN9ShqXxAltmRrmzvbVzg+YRmPgdPbnt&#10;Udr47t7p1UtCxYbmf72FPc+2f61N1sVdl2XU2FqzR2g+zRncSj4O71I9PpVe21/TpJuJhbvMT8ko&#10;xk9Tt9f51qkrA7nTw6h9mU7dj+dgeYgB2Y9R0FUtSuGwqyOzY+ZSBzz/ACpcqSC5SGnoXBeaKWGV&#10;d2zo5ftnPb1FMbRnj8ua12QSZJjDfwsPr1B5ohG61BMjfWGntvs19a2xhJ2tEUHXOcZ680268LaN&#10;qSA2kcFqYwfk8ojyj/Un3rOUbLQZVu/hrb3Fyr/abqNeOFVXVuPeoLr4UtBC5jczxvkRPJgPkjuo&#10;6D3qVpox3Ks3wxuBKvkRx4gB3fPtEv8AwH1z/KshvC13bB2udNdSZAjHjCZycjnkcUSj2ERr4Yt9&#10;UmV4p3Qt1EkWMD+f6VW1/wAI32mkK9oz254heI7gRjJOe341MYhYy3sbi4Qxwy7kIGUfG4n0z+FW&#10;LawSQJbSSLDIcF0fov8Ask+uKGmxtvY2ZfhySqyQXVqY/JO4ltpjbsAehBH5GuUuPBt1p0pDGSOU&#10;8bVOfoc9zjrUNWD0KM9tdi6Afc2HG8MScH/H/wCvV+0upJ7hMbkebjaRjd7D2pxSZdrrQb5iJOWk&#10;tUcFiSP7w7/j+FQSpBccPLNuA3K4OfL9sd6UoahqirqNjHevKZILaUzIFdnQZZV9+orJvvClrLc7&#10;VgKDOQcZA9T7U1HQTbsUtU+CFh4olt1luZYGU9CN0Uo6hj3GD6VNJ+z1az20SPrMd9d28gcSywFF&#10;ZcYKDn071l1BTsUvGH7Md3roF1FfQQxNtKhQHCjnI4x0x9agl+DV/HbWsl3d2U20YWOIkHZkcE+v&#10;U07FuomrEN98J/EccbS6ZDb3MUZDkKRkgkjZ16gf0qiPhJqj3d2bmzu0tGIMUjqArEDp69aE7MdP&#10;lejOc0Ww1zTdev4b7TruG2mIjWLy2ww7MDjAFVovBt1Lr8nmW955CMZXkERKoFxxn8elVLUtRcdh&#10;2neIIptYn025glVvO2q7rtVhjPf60t5obXmqJIpCpYoQ6MOJF69fSs1e+pnNsv2mqQ+MNKlCsyNF&#10;GTb/ACdAOmc8kHmsnRbZ4IvOaMnEhZw3DAA9foP8K0k9LEKF1cuapfweJbUyQMfkZowChBwBkEeu&#10;c8V4/r58/W+VZCx4J4I9v/rUlohX6D9O8yK6VkcY53FuePUVoydzv+cgHk5HNS9wUtR9wWkZSBkk&#10;YIHWsy8nlTUigYkY2qpXC59c0cl9xuWppWEZgx5ZUuozz0z3psLSMeUAOT060NEyLMaOMQjBbpTb&#10;tjbrhTlwcEYyaRaRQu4ZLhQQ3v8A5/z2rhPD2rSW3iGUCEo0hdXYrlWBJXv1yPypp20RLumd4PD0&#10;eiWMzRqC0qlxt6Oc9aZ4Z1Ga01TyARslBJB6L71NSzRsoKUbnTWu6xkIKqzSHqemP8KnvIo7iQxR&#10;yFscD0HrwelS5JIUNtCfX7pdPs45S6Ku3DjoRjH6c1T1kS3fhi2nZlElwNw2tnYPpVKZChfVFS11&#10;9/C1k8zRiTy/mGR90d/wq+NWh13TvtS/uy4AUD9cfnTH5FXRQtvrDSFTyRGN3cGs7xvDs1KN8qI+&#10;QWA600rMJLUueGdlle7m2xI+PnPGBV3xjGPsuc8E8A8Bh/eqftCk0U/CgQFJHjSVdxBDAnIx1FWr&#10;eXOo38y87YcFSMKQOw7c1ra5DWuhk+BbpJruc3DyMjyfNgYCjttpmoSi71iRRtZUkxwenpmo5NRq&#10;9jbTTF8VzmG4WOS2hiDhOcsy87h6c81h+KNMlY74GAeDJRXOFP1H0qYyTlYTY2we9161WzjlUjcG&#10;ZWIAPbk9hV7TNQh0i+uLeeMvNApUjONrjoT7Vc3dWiWouxS1WL+3nikUqSpBdVGfMPtV1tFuo5FF&#10;upt1mxk4yVGefx4qeboJx0Oo0/Rll8wqQqkDaerEjrk9hWjBAol3BV3L8hwuK1hNWszNto0dN8TX&#10;8N+8ULvGNuwBuhyOT+H9TUMfiCaNnEcQsJI3+UwtgN7/AFJ5NVTq8srF7q4yS/li1OBruxt7xCBJ&#10;LHcDmWPgHB79fp61q6t4F8O+LpWHhXzNKuZDiLTrxeCQCW2NnkFuQCfUV33jLczdTl1Z5jrmn3fh&#10;y78i9WWC4GfMV0KYPtT/AAp4je0v1ubOWWKWLKFkO099wPrXJUTTHdS1Pav2TP2udV/Za+MVnr22&#10;61Xw5eZt9V04P8xjbGZYs8GRSNwBIDcqSM5H0R8QP+CgOgnxdqV/4J8PadNoGqw+Xc/2taeXHcZC&#10;4dUYjuX46HPORg135dSjNtyFByT0PmjxZrWlXOozfYorXT455WCwQv8AuTkk4Udu/Fclq0CfaP3M&#10;wnMZ3EpkbvwNRiJRjO6G2yTwp4Sl8UeIrKysLEald3kwiht9+0u56DOOvtWtrnwO1fwl4yutB1fQ&#10;NR0fWIMM0UmCmDyCGHDLjHNcutS9i4K50/w4+GreFdXtrq4+0LdMXUSRknYvII7ZH19eK9dt/h/4&#10;LuvAx1ezvoY9Us5jayadLIRMEbneCRznk7unbqKUE5WiNy5dEcHrH9nWoYQXc6bQV3AD5uwPseev&#10;0ridWkudVLbNQikeMqpDnLtgdz+Nb2VNkOTvYxrjwnfygjyPtcjHcHjAO3J9OtVW8GXltfS77OeJ&#10;kGGMiEZ4zx2rF1XJNIpK5WufDr2reY0LoCMgt1OKd4f1B9MuI5GYXBUnep43A9hScZWuzO7uejab&#10;Lo+o2ovIswzJHhNzYKkkZ59KwPHOjG5vYWgvInWRNh4PmA9mz6f/AF6qm9Ls2ucRd+F76EPMyYCn&#10;+GMsWwecY+oP41mX+mSwXEod92G5GMH8RWbTerE431MW9jMSFlyDnHtVHWJpY7OdpI9jKmVG7buP&#10;TvWSQk7Hl+rSG+ackiaMHJYdW+n+e1cR4ygX7Jhwzb85+nbP0rCc9TuoSUotMy9FEk0McYQyM7BQ&#10;q/xA8VqxSCPzRCMRR9QRzXn03NybMUveZjrcJPdNAzFN53NjqtS38rWtm0aPy3IJ9K7YxTleRnBX&#10;kZunarctMVlfhjgYOAPwq/p2mTq0kryF4iQR2Cgc8Dvnpz7U9L2R2LlknEjuvGM2m6ikqbiq9YlO&#10;BKPT+vPGa6QT3GoqJ47iMpKAw3OAR7de3T8KvmUNDkdNQdmf/9PzXw38GtP0gwTso8yMFQ4X5uSO&#10;3TgAYPUV1Nt4QtLSVXUbsZYccg/Wsld7nozs2y6LBLeRWVgybT8xHzMCeh+hzVhmWQInAIGSB0x2&#10;NS1Yzl8Niu0j5DFgVBIXNJ5u+IM24EHA9x6e1aK1jNeRMJGtZJREu0HGFJ6D606K5MzhnA/djgkV&#10;HNoJu7HMVh3r8pP8XORSK2FBRsY5xjP5VKi5aomas7Es254kOQWkHOOq/X3oMdxFbiQSYUfKy44P&#10;/wBetL2QW7EQk+0bd/Ow5XPY1HqUSzx+U+5YX5Yo205/Cjnd0SqbGpqLBYcF1KOHXGSVYY5zmmC5&#10;GnQSxxGeOK4OZUaUsHPXIJ5HOTx61q67vYIxTRPpXjDV9BXEd7KYs7licllB7HOc8H8Otb+i/H7x&#10;VoTDydRZ9xAliI/dsFB25BJ4yc4FLmTepLT6m/a/tZeMILhZpbuG4W3CsxWIRrLg8rtHqOM11Fv+&#10;3nKImm1PQo1VyfKjixvcY7gHC7c/jXTCMHHcpNWszQ1X/gob4N0Aj+1LHU7eNHVcbFCbSPm+bqec&#10;VPpP/BQn4W6kVhl1ea2nmTfh1XDAEgkkHjFFOgpGZ2Ph/wDaw+G/iuxkmtfEFta+Rgf6ROqKxzjg&#10;9x1P5100HxM8M6wyta+K9GuYiD5f+kKpcDPzAdSOOvepdGSdmM6LQp7XxRpiXmn31rejOyRopQwV&#10;hjI46cEfnVu/0e601XieCQrvDK4Q5J7VnJPYPIzpozdZVQTIjBTEwxt74+pqrdW5hZiuUQn7rDIH&#10;qP0qHoN7mfdXdvHcHzyUVMhiB0x/SobtzY73trmJty43MuQqnGdwI4GKV+oTfutnzH+078QI7e8n&#10;tDcW0McCIwkimDnccjB5xjj9RXxr8VPHq3GtwW9vErjJ87c4bzWzwcY4THB7nmog9Tz6SbqXODm0&#10;o3TM6lVIy23gKvt+Fct4iuZLcMkbAjHytnGa0k9T1WkzBi0ye9mV5RJjbt3HjI9Kl1jwhDplgJLa&#10;5FzPsG8FdhRj2HqPeonUtoEYpPQ5+H4na14JlhjtNRvLbyDnHnFVY56MO4OOfpXo6ftu+J9Y8D39&#10;nrcen6rdXU0flXBt0DWsQGGC8dSeQTnHbrTWEipKa3Lqt25UeS+IviheXesXN3FcXEIn5bdJuBOe&#10;vJODjjiuWvpG1iEz7wWU5Pua9HncUYRpW1H6BqP2PUoVYSLl0DFSFwCw7nj16n8K+7NX06a90mzl&#10;jR4ri5tEdFlYPkMv3twABGMcgVNV3imzeEb/ABFbw3bapo0Co4J3NtKK2Rg98nBr174UX0NtqDF2&#10;ZpAQznON3QZx+n4VgkmyZ78qPpHwpZT3UQbcsrhcsFOSo/8A1V1el2kqBMKcKeH7H2qpRiyeVJlr&#10;U7eO+jmMqRru4yFww9h71lwaDHGgQySE5xjvj3rHZET0MzWdMkDN5OGQ/cU9zz+v/wBem6tZafcC&#10;18iF4bkQ/wCkbiCjSf7PtipXcgiHh6WCNXG1ifmAHOBVzSrd7UBA2Y8FmdhgA9hVPVlvY0La1aRH&#10;KoWfbnrx2Nami+ZHatATsVQGYNyB1waVibFqORLfypcqWX5sE5Gfce9JdQG9YMZFwzBm4xgHqB/h&#10;RYRnXOiT20plikDoWK/KMOqH1Xvn9Kr3dk8G2IkID0UndjuKpNbMB8vhi31aDe0ka3CDneCqt9MV&#10;Q1DwnJplwFKl40XepVeCCOtDtcdyjJZx3Mn7z7h4Yg7cD2xVW009IrY+TJKV3YUSfMQM9M1Leugd&#10;dSzJ4feOz3ll3Ow4VsnHXOKfDE/2dx8wUAngZLHHA+h9qu19CpJdB9sqXsZVg4IUjy+eGPT8qpXG&#10;iTvGilcsGAYleBz1pShyhF2Zrafo7Tqv3jyFBA5x3xV66s1uHQo0oKtsCY4k9z6Ghx0Jk9SrcTPa&#10;CSB0liDEAuG+VgKkgkDKBvViRjPXP+cVCK6XGzQtveQ8oOFOOR04/nRBbfZH8xt3nNymDgjrkH60&#10;2J6kF+WklULldvzFx0PtVeS0ebD78Pzz0x7UDUdLjVtnt2KBlkiJ+uw5qzcWCKqyDaSMEBx90/7P&#10;v9aTXQiOoWkbea0h3sAeHOOf/r1YLyeS7sxa3Q5Y9t3vVJWNVdDZP38B2ZM7cKCPlx6/WmWUDopW&#10;aMm2IxtUjeGxwx9RUlRs0Wnsj5MZXLGJepTGAeo/GnJEsy4IIY4BA4Vv8D/OgmMWBjDQ5A8th8q4&#10;5YYPGT1xzUt6s7IH8uNQ/bJ/OmrdSW3czLldgbeAWPA29qbbgzI6oVMpGCGPANQ4roTCLuRSRrG+&#10;WViSuGHXNEsQlUbGOSuGPTb7VRrJWRCIVZpfLHcKxB6VBcWzSsAoUJjKMehFC13JV2iS2s43td0g&#10;Yqv8KjJIq1JZ/u4iqNgjK57Dt+FJLUSXKVbhfJBE24qoOQgxzTYkUW21OPMHOOgPtSkgi3e5BJph&#10;AkwUVDj3INV30hpLeRl2xuDkq/61NjVtbkVpp78YXEp6lTwKWeyyreZHv3dS3G4+9J+RnZuWg60t&#10;hBIFhz8igt7ew9qsLAGjdZ4Y7lM7hvGQKtxuaSVkMktGEjtgYb5lPakgtTKT5hyW745WmtEZPYsL&#10;pyMjAMzEjGRUljZJGVTfuI6gnJH40wVktTW02x3XPmSFAm3YD1Kg9/rTpmjtw0iMwAO0jbljn0FO&#10;wSVkQyQIImHzjP3QRzn3qjcZgnxBOrbwGYgEFe2BWaQuXS5nzie+Mi+bhcbTGMKMD+vNULvfaqGZ&#10;N2WwM8jiq5TWEm1YhW0Wa3fAYSsc9OntUL2H2pmlIXcMZOcfkKiSaZHLfQiu7FoJlzg5XcD1BH+P&#10;Wm28MMmmbYnkF4kxDK33Sp6EUWVwnGyHw2jZd5ZzKkhKojtgIccnFLd+HkFmDFcRzbSd4AKkenXr&#10;+FE9tDWNRWGNdLcsgMO1gMb9v3qkhjRpf4mCnnHeiOrMZMnn0r5QsbKrMMrgbqvafM89gsMgUlTu&#10;3qmMY6Ch/FYSk9kaCWyC3UoVZlIz6kmmNZsHyGBXBBrRuw9tyQRK8KKHjwWAI7AVHLAqcy7mCMFO&#10;0ZOPapiXFlTUNLMKOXYEOcgY+ZR2B/z3qm9s9qHDKjEEdVyQMelNtCkuxYhNu0gG35QBjGcg+9W/&#10;sIW483IO4fNsHApcwrNloW4ibcfnQngAk/n6VZlhEaRrHOoBbJQdU9ueo96oJIduEcpPPyqQcdMH&#10;+tIFEAV48jf0IHWmgtsiK608W0OMYZgcBD/niqhPyMQADjoe/FF7PQJaMihka1f5C6Kw24JqW4dg&#10;0YTKswxkDP8AkVDmF0yW3PkD5iXK8sewqWGQyAIJMiQ/KnbNUldE30sNZWeYbt5MeFVVPAP/AOum&#10;z2cZUMwfAOXVSc5Pp+PNLYq1lcrXiSMFj3JtXIBYcuKxryBGuM4csOc9qcbW1JirslkeOIRsFLsQ&#10;SSOr1WmK+WBGjkE4+Y8ChxLqq1kVdQkNoyY2/N91jyo/CmG6aNllkYyOeCRwD/T1qWiVHW5PdXcO&#10;p20CpA0QX7wPRj6//W9qm0vV4NITH7zh8kqOV6YwPwpqNnc0mlYTUl+13PmMzmSR9wdVwpPf9KeI&#10;I2sjmVlK/LtA/WqZNMhNp9mC7QGHU56imXEsskW4hSM42nnAovZ6EX1MrUybq9gf7MoaEFY+MAZ/&#10;i9z9aZGcXMmWYmMbuBwPeick9hyaa0I5IZTc72kS4jmGZM8bW7fkPzqpLCbdzFskBGc85HtWfN0C&#10;KsyW0sWuEIXYQ4xtIxuPue1W5tF2Wkb+ZDKk4IADZZCv96lz6GsrNFe80KRY8PLubhsqM1UuN1tB&#10;t2F2ByGzndn+VTDXcxu2JaRCRWU5xnJ5zilntCkpcuVlYbUZVGfrVKNjS2hWK28d0GYPM7A78njd&#10;61BJO0MHlocKzZKgDJHcUNkWTeoovHtAHQLsbj2WrPmyzwnaULAZG8/dHqB3qOfoCjfYSZlMkKmV&#10;nMQyoBIAJ9R68VZgkaTcFIRVB+Z/4uO1UooHoW/JWeJG2FZTkuM/5xU2m2duLuIXGfJU/vF+905A&#10;FNC5uwy+RIrcs8myVpcLCF6L2yfWqF/CoyT8zocqD2H+e1NaBa7EvtQvNShtlnmmuFtwUg3nIjB6&#10;gDoMiq12uyNo493qdvX6ZqJM1lC0BzRIluhkOQwyAOxPrTUWJbfAdQ8bYYnng007mXMyK58xgQoR&#10;yvGf7wqNYrcW7P5IaZlwnXbGap2BPuZksQDu6ckdccGtGTRbldKgvA1vdQXErRvGr/vY/lzkr6c4&#10;zWcl2BqzK62caz+ZEFJ2lCyjJA96a1rL54Tgsv3ShB3fSiCfUct0JE5Iwq5cnrjkYqQTy3SgtGcq&#10;TtI6N649/em3Yc5W0LNshCO7N85x98jd/wDXxVqTYsfKgNK4DbR37H9Kzk25aGexIsKNdBZSwBP8&#10;I7jpn2qd5vsycsWwDtGeBXRLYbZCJ7jycyEbm/hHFLbXXmT5aTyptu0HPJA7ZrJOw1q9CpNqkc8x&#10;AabzskOX4wP61WaYrIVjYOrgE+341V76ormcWJaShkkzEysSOR0xVdra4mtZtpUKGCKqsdzcZz6Y&#10;pxl3G5cw628RT6fGHk8sluGDDPHb6Hp+VPHitnuS0ck3nKPmVlwgHqPWm2yHBo0dN1qSW8Do212X&#10;BY8HB6gVsWniS7SIqruI8Y3ZwfTOPaiL0NEtCzqHjSS1tbdZkWZ1XZ8q4aQDpntnHf2rT0C+XWb3&#10;7NCymYo0iozAbsDkAdM0m2jOK1sxLu7kY7ZZ8Kv3EHOM4z079addT7bHfJ5u0nBKliF+g9ferVRh&#10;KNmW9H8XX2gW7mG7uJInRY2gdt6OFPHB71r2nxh1GwdIsyRxK3ySKeB3zjOc5pqtd2FKKaN2D9oK&#10;e9jzNczQB2+WBm3pIP8AbBHH4VNp3x9j8OebNFpenXVy5KoBJsJJ46dD9K1TTZC00NvS/wBpbSFj&#10;tk1TRnVZI9gmsn2mOTPVweox/n1t3Hxa8OXc0vlAzW5B2ZcCRW+h71pLyFysXR/HeiQvM7ahJamJ&#10;jtIDHeoHXbjj8e+a6bQfH0DiSf7bbajCf3kZb5d+0D5RjpzzitFJWsIv3+taN4h09tSW082QERyp&#10;BIQ0ZI5OPqah07Volk8m3u3iULtEd0Cdw64B7NVFJiXniiLQju1bSLp7ZCX8yE7jkcjg8Veg8ReH&#10;/E3n3OmatajcFIEv7pkLdmVsd+OKbs0NyKWq+MLnwldIqxpPBJ9+RuUK8cf1FWtP+L+lavIivcvb&#10;yshxGwyIz/vdwev41k2tBXZZvLiTVl+1wz4DjA2fMAB1qbTtQsLvCy3duCx2Irk8N6n8qqdug0y7&#10;rml28kqPJp8Uu0oDcJyqg/xcd/emwXcUKmAW00tsxJlHDoQDnkev061FlcFe5Dqvgnwzr4kkNjbI&#10;0SYWZYTG0hOOduevvXMeI/hhokbD7IZbWcDMbSSE7W9CD1z+lUo6lM5a5gudGu1SWZ/LiLKY8grk&#10;9wfwpt1qTT26Ok6Svt3o2CNvt7UTUUhDomMcTqqwSTSEMzsOQQOv1qSOxsr+RjPBIkrDKBDwzY9e&#10;wrnceo1IYngoSRBFxMsnzjK7vLI6g0lx4SBjjUxW8cacqR8vX2NEU2W5jrX4f2d5Mh327Ar+7MTE&#10;EHJBBJ7YNVn+GepWD/LJ5oxjnDZ9zintoTzX0M6HR5mikdxIgUlWd1wqt2FTrol1bRRfulaRxkFf&#10;u4+tTyEsrGzutJDq0MgMrZKA8c459ximwTiHzgYQ6gc5GMDOM80nGwEyWqx3DKXQqBk+WeQOo/Hm&#10;g2z26OytuhLAovU/j+P86rkTQeg66X+05cXMK3NvCoQI5JVSf6/pUdlpGlX+nyLO89uUJwhT5HPr&#10;9KlRZUZtblPW/BukX1ov2nTtOu1dwd3lbScdM45AH61iXvw20TVLRYZklhh3Z/cHa45zj3XHT6U+&#10;R7lSm3sVB8FvD8ylLOe+04AgJK5EgA7jb/ntVa/+Emnz2xRL2ZGcgM5jA/I56ckkVPI2OE7bnP2n&#10;7LOtaTqBmstVtr6B3LSQKjGSNM8EdAOOmPeub8W/s3Xer3iCyurEbVMrtcRumBnop67j71m4NM1j&#10;yKV2c6/7NXi60u5Gk0+1kjRcKY7lSHB54B+naqGr/CfxTbWwL6SoRoi4aObzNnBwDxwenFFrGckr&#10;6GZ/wiurwzukWlalPNHjesURYIT05Fc/qazRan88E0YRS8wkicEY/D2qebUhrUuWkqT4cuoUjsen&#10;tj19qka5S8eMD5SvIByrenTrTTvuVKOmhKqSq5+YnB+hFPxLbI7YzIeN2OQKicrbEXa0KcytbW7K&#10;OrA8d81xeg6fHd6pcNLkR2xy4zw2DnJ+ntzWkY3QSO20zx9b+KdPne0KqbffDMu0jaB9exqto4U3&#10;8ckau0EZ39On496mULKwKbtodLrEyXl3C8RbacAgVWsImtfEKyLIXZCdjDjPtSVO6sNOyJPHIme/&#10;SPCR7wGbHzbT6e9T+HHa2ltVkVLiPjKHdtx7VFaDTVjSi0tx/jW3WCwkYBSAcYweBntWH4BmS5uL&#10;iOeNoU37M5z2zuGPXpSkmrMqdkX9UkktddRTc5W3AMaLjHPPPqeTVmCCHxLfSxLkLB84DHcR0puZ&#10;h11MjxpdGzvo7eHazquG9c/h2qxtuNb023EBPnIuJA5wBz29RVxkWoodqllc6Jp6yK4WSM5Vg3H0&#10;q1oNw155jDa0t0vllT0B4JNaMJQaYywli0jWJrcDBkjZ9rHGOelZ+o2otdagcmJIZ5VDnPQE4/Oh&#10;3toCskaU2uW/hrVSyuCNxRHbILIe5HbiszxRdm6yqS5DZ2kDBNZwSvdmbj2DwrttIWllUxtOPLd1&#10;HzYHQH1GaSOCK3vp0JDNJyQeuD0o5+xSb2Nfw7phsrlXhQAxj649/rXU2VsZIzJIoVVOS2fvZ71V&#10;PuxcyvYuSTpp21wFB6IByGz64qpdXRWEZb5DyDjkmraBxa3IE1SSJiwZmODz7dxVhdSi1PbiSJWU&#10;FSrHaTgZPWpSadxX0sirYfGLTvh8JV114b7SSRulfl7JWPCqT2Oenriui1jQ7L4gaZJqvgvWrXVB&#10;pkis6o+2SJxglSo6H+tdlGlKWpnKz0kcVrfx7gu57rw14o0+ez1WIrNZz3cPzXHGcbvTHT1ryzxV&#10;+1h4e09ZzZw3FxNYzNFMYQOWC55Q4zzxx6ivQWGvHUS0Whr3H7UGleEvBen6wbO4v5tacC2hRMJG&#10;m3cXcEjG3pj3+lc74K/4KN6Bo/xG0hPiDZ3lr4UvboRS32nRENbQ8EMyk8csVyOBweR0awrjRcos&#10;HLlVz7CPw58KeOvCGoeJ/CFvJ4v+FMkqyxeLdKy6WKtjEc4JBWVNw3AA4ypOARW1Y/s7eFILS1v9&#10;O1m7mS+iwJrkq8e72AxjkH8K4J0ZOKZSrpxOn8HfDCy8LXEd1bRsJoJFkili4cMDkMGHQg85H517&#10;Le6fa/E34Z3XiS68VWE+v2M4iuLG/wARzzRgjA5+Ykkg5Ax1HalThKMuUpSseba0Io5zus8s6k/K&#10;ePwrzzxbqbW17tRUdj8kbEAiPPOeOp4A5rt9mrXQTuyh8RNCum8E+GPEgktWj1OGS1EFqSTG6P1b&#10;jG48Dn2rF0bw299ArTRZORvQH7rdTn3rjxD0TL0Ubs6DTfDcaara26Bla6cIEGXk3cYwMcj2Ge9R&#10;6zqcvhyeSyaR7ia1YrKjn7rZweOxA7GqpU+hEXdaHK6nftqkKmQOzu2NuehPOKwNQsoxd481cggk&#10;LwRx0+tW7J2ewmrF3S4AkwQszJtPHQc+tbNjpcDwGR2fywAp2ndjHcLXMqpQtpZz6XKLiwuWuUlY&#10;oSW2Nt7jj8OPal1Hwza+J4leS1ube5K5IbgsxPJ5A4P9aTY4uzOE8Q+CJvDepMJF820fMiyqp+Ud&#10;QCO2OlcR8RJBFZeUxTL5AycsRxz9PpUKF9y5JO1jxLxN4mWzvnjiuTsJ24A2g+9cn4m1FbhEAXK5&#10;wzbjn/8AVXFNcsuU0T5SCw1QeH4rd5Mn58qoTOOOvt07+taEhjuA0yNI0UgLod3yxg8hR64/rWbp&#10;+zQczSuZVpD5+uTFskRhSzHhVz0Ge59qseJ7fbCjA98cA5+tXF+8YybRgWNu2AxOcn8xXXRHOheU&#10;Eyx4EgPOPT8+apytI3pLS5y2vzLJcLGi+UyMMEHqfWtq0v7K3tkRrZmZRgkOeT61FaDbujKo7s//&#10;1M5YtoweGHPNI858zBXk8ZzWakdDqdSJRuL7slEPfgU8hGJ2Egyj5ueg9KaehLq3VhhiMNuI4toB&#10;OCTyRUiMJDlVYBR1bvWd76BTbJRIDEqPz2BpRBLPIIUK8kfMeNqio9nZ3NIxV7iyx7SF+XB4HbPN&#10;KseyZR5iALyy45NbR0ViJq7IzdeeTEoyxJY46mnxLLFwjHdIMbeufwo8gXu7jCVGwkNxwQKiuJxG&#10;MyFUQHGCaSsxe0uJLvjkJyAmPwNMmQTxqshxKpGcfdYf41m/iDYjktg0nlscKvQ+1D7osKTuhYdV&#10;HQ+5o1uEYvcq3bLZbI5SVSY4BU557fhUrgeXsOPlXpnNP2jWwpx1OB+JkBS1kKKZJIUJUA43nHTk&#10;4714R4q0mJ9UmvZI0kuSpTcwP3D1HXn8vWhYmUHodVGipOxzul6ONJMItrq9ia3kLwN5hYwlhg43&#10;Egjn+IHGTirsHiLUdLeKCPV9TeEMSS02XXkYUNjO3jOP19OmOY7uxtUwi6GtZfGXx34VYjRPFWpa&#10;YPMSRBCxXYw4Zid3zbh1zzwK9P8ABn/BSb4z+Homtk8RrLaWoVIUkPmyBVbgENweCecj04rqhioV&#10;FdowngprVHS2v/BWr4m2VvGbjSTM8DAhN8b79zE/KR90rx1NdnY/8FnfGNmZY9S8IJdP5O+3Y7CG&#10;AOG6HliPXFZylTfU5alKUXqbuj/8FltGvrTN94V1GDdcDCxwbkkjJ5HTIIOeM16R4L/4KI+Cvibp&#10;F4LFrywhgSQyR3Eezz3yAFDH5tuSeMdqmVL3eZEzi+U8Q+OPi+y8T2s8SRtJ5hEhIkwoA5A6ZznG&#10;OnTmvApPCAgVpriTzrmRyXcDgL2+nHpXHOVtjnoRSd2c54s8uDKW54IIPNcRqQiS8R3bc6fwsPu1&#10;tG7Vzugle7KWt+LvItgHlLluE5HH/wBauO8R+ODsxCS0nVsN3ohTctxz1ehw2pT3GqakfMLNk565&#10;HNaWoTva2UNupCb+M9Dj1rvlFJJCmnYw9TDRrhfmHUMf51XGoSMFAb7p54oaUtDOLd7s1NMvxdSt&#10;5yqV+8MnaBjHfsPX8K+5/gre/b/g/wCGrg3D3MUlgrxlk2hgGKkgnsSMjtzxVzov2Vzpb925pTas&#10;0Wru6j91gYye+ecV33wy1GObV7fywJHlJU7V3HAPI9q4Ixd9DGCvds+qPhbffa7K1+Z0LKwUqm0k&#10;5wM131nAs8y+WR5p2jYDhf8A61aRkRK9y+lhC++Obyz3IK5BI/hFVhYWtrc52eWTxjsoJzn61lKV&#10;9ETJlW/0SF4pS0x3Mx8uILhXJOdxPbH9aqf8I4kMEuWQu4xtcZB9gR0+tSlZWBIZNpTL8+fKUAYk&#10;609NsjASIGG3l1X+lXEsnitmCkgMEAHA/iFWIxE6M8bsJScMGH9KJESRI9hFcZV40l4G7I6kelMe&#10;3a2bzAWRVXhAvyj1P1oTJLlrKjtEw6qPlO3Bx70t7HDeQoOC6Z+fAwR6fWh9wMm/0iWOUm3ljaUK&#10;dsJbYGPpu9alV2vgpfeAF2MM/d9vehK4r6mXceHhcxNujyoyMg4IHqaztQ8PLIrLG21wPlTozfT8&#10;qaVikrkUdu9zGC5ZJIVGFQcnHaptLs7hgGmjdMjed2BgduKpSswjuaFtoM1yZZYQ26JcsSuNuam0&#10;2ynkg8rzOSP3hzwR60pO7GxIw6OsTF4fmxk/dftx6VoJZmGNvL3+Y3VsZOP/AK9S3cTKN/H9mUzt&#10;GxYfKf4s/hSWmlQHGd67hnIHU9s1IXLMeh+ZH+7IkZRmRQeAfQVRvtPdIMKriXHX1oAz4rdyiEEb&#10;w+3BPOetWHtkuVWWZ0gDHBZgcDHtTsW37titeolmyjdlXHyFRw9NWV5IEWUHCHIAONp96aRC7oZc&#10;arLozMylQsw2lSu4keo96tW2qxXFlEjsqeb8rMW4b/69E77FynZaE0EfntsiIcpwOxp6RNBO+Yy+&#10;5doyduw/41NrEqVixZXc4UNMxD/dz1wKW5vcs/GIEwqBei//AF6LDUrEfmYb5g37xcZPU1JBbLNG&#10;rGUxK3yqCCw4pMG7lDULZ4ZEIG4H+LFRpau0bcplzlgpwfrTHzW0Gz7Y9wY7+MBiePp9aSGzlLbZ&#10;Nq/KCuO9S2UryES1SBm2oxxwfRqb/Zss8bmGNlhHCqeRHntTuC0HW1w1nIdpCtt2luOB3AzUr3Rn&#10;gKYTkjax6gU/QXMVpcES/e3qcD0YetQvDGdgyPc5/lSQJ+9YbPaK1oFV9xPBfPX3+tTtGGt44xna&#10;Dgnrk46k05BUdnoRS6U0U0xLJ+7HykHGRx/WqN/dH7OY/LeaQ8Bh0UjvWdwpvUZp0QuVK43u/UZw&#10;FH+NaMW/TVxFt3HjnnOeOlOLFUld2FlntrhzGqSDyzyBjDN3+go+wLIuNzBf7ox831/+tVrUUndW&#10;LEOnSYMkjxkKO3X8qW0sojMx2hg/OT60rajUbs0bayeVwIyiKRnk9MUqQxLEJHXEmTvOev0NUxTj&#10;rZFSSABPmBY5POeg9KqRabCm9AQrPzk8n6UhO60KN5YspLRksR8rgjgf/Xqlc2ybSH3DdyBSciou&#10;2xSnSW2u0dXKoBnaR0YdKz30tru+Yhv3ZbcBjlOf5VF22Spa6D10qaGM4bkuAueR70Pp84Lq4WMr&#10;wCpwardmrkiQQblRSrsw59cimXNr5LPvkyGPHTGe1TLTQi2pV3NBIUUj5j8uex/z2q1aweZEo85U&#10;kc5JHbHpU6omRcitJZrkLEysqZI3HaPxP+Fa9jYAQKTJuxwxAwOa0ha92NaMuR2qQPhXEiRjlwPv&#10;GogIYlLS7gCeFHc9s056sUpXZWktZEBMQAjLDzEC8/X6VIlruxtyqgdAeRRshtaXQXELQxZyXZfm&#10;Pqf/AK9ZMmlvdrId0jH7x3HBA96Y1pqLHYNBOCQSQhQADge5q3bWsls29ZWKlcGMDI+tFhyn2LNs&#10;6JbsAcbyMP347U5YhNefaVO1p2CsGP3APShy6EvR3ZYS1a1Vn3KXznJOcHPFLcokbKI1IJOevQ9/&#10;ai4pO7uhsjGAO2Q5xht3aqyTJJKrKiq68gjnFSlcTdyvd2plklQ8M5xGB2pLS7MkCRYx5LYBAPzH&#10;3puJUFqWLa3JWYK+2RGCsmeGz61cs4Bc3JY/eUZwwwBjuM0l5CkrMawDmVwCQpwCgzkep/GpLqQT&#10;Qq0asGgHI24yfX3ptLcEzN1SyW4ufNckgJkt0B/w5rPb7RaTOCgjx1UjJFHTQd3cgJgRkkdJFAcK&#10;SfU1UtrSXM5Zo1hhJJYDJ78UubuW9dynM8ckZLwt85VCoXJ9uO1LPaqr/uwzHoNwxj3x+FNAlYW2&#10;nXywrMV8p/T7uetSzxhEDALKFbIJGOPWmXUimrli2Z3XadwUNnb2p2xopv3v3AANoFTe+hltsSW8&#10;Za1kJ2qOpLdSPSq6W2+T5sLEp6A8kU9tAhT5ineqlvBIu5myMAnqKoYdJS0bYLqBgjAb0onGyNJU&#10;eVXGWttdKyo4jJkkLyED68AUlysU12XgMgibnYxztPcVkomd7oatibmPKsEAIznP5VKsUrIzybLd&#10;dw27sfvPoB+X4VaVibMsLCURzIzAnIAzjOO2aztTsHu4laEBTGd/JxkelFkgjuQKvkWxwWRXHzPj&#10;mm/anWceSRtdfLAIzgep9KbZtKz2G21gLyOfy5IYXgjLjzTtDkY+VfVj2qjPaS3Q82EhTJjcZCPl&#10;+n+euahq5KSSGLbFxtVQUGcg9DgGrdspuVR8YkdiMYxtHaspxStYzjLoWGtfJYptHmE9R6epqaAS&#10;KYtoQNt2nC5z71rF3Vwl2Jriyms2K7Hdm4O3qamKrPFGEbLMAWL8U7BGL3GJaoJCGG55Dwx5z/hU&#10;Msax4LEOT90VfQG+qIotPaGIEOX2tu2+gNQy27Kv7rJYelYTVyue5XtroQ3K7wGU9RjI/wA9qvXi&#10;G6SR3hjjWVi7sq8E9/0qohFq5l29rMtv5gRvJXncePx+lPMTzWjkBCiAdeNxq7GskmtCkbRpL+NE&#10;XhiPMkYYx7Cr0ejvFA5S5Me5+qnBXHb6H/CpT1sRFJoSWwgEy25do95++p9fft9frUmkWNna3fkX&#10;Qnmtoh80kDYY46EZ65pc2tgWm50Oo/C6x1GOCfR9ZtXh1BC/lykRyRlf4WB561xdwZrOVYJwm63J&#10;XCNkE+ue9aSimKpNSehPDe/YpF3BUZwcKQDj860bWSG4i3/ddh90/dA9ayUbGSQ+KOII245lYgqc&#10;9hTLY25uiZ8uQclAduR9apO6La7iTRx3k8hhV1TORnrVN4hBub7xUZwR39ql6uwlGzKkgeS4VmC4&#10;K5HPNRRovmXLFgvln5Qc/N04qrWVhyH2k0uwgggDtnmmajqTwW6qpDORtUqOV9/rRBdy4ox7m6F2&#10;3lOMIc7t3f0qfTx5sO5ZAdpwADnNPyFJal+xlKz7AN2SA5PBH0rpRZvvYLjaRkqTkkY9aBN20I5U&#10;uHnbeyu0oyvy8KAOlQQq/wAqg5LEbucYPbn/AD3ppJk7O5q2mp3Nm2Thj2BUE+nUir0F05gLLIsY&#10;cYw3TOM9KmWmg782hVbU3MUUqMgI4GOR71FNrJlj2MP9Zkqyj7pppJCZUu9bMSqX+QwjAOflb0Jq&#10;Sy1Ge4kiBRWdh5g8o7sAd/apd1qQkTzayVdtyuMfNnqR9PU0+DVZrW5eWJnlDr5m8jrxwTxxiqjO&#10;TNozSVjS0y8i1SwS4M0kNxC2JUTKhiffPIOaZrHiD7C6rFeT2xUhwyMVbd9OfX9K2hJ7kcvUq2fi&#10;SbTb1pFnninY4WUXDKxJ4J4OD/8AqrfvvEGs6S0VtNfX8aGIMInkJVhwQ2CevWtXXuLlLUX7RPiX&#10;T8QzaoL9Yw0ZjuoFeMZ5yFGPp1NSH49yauLae/0awlurJdkfkZiDDPrk4PT16UQqrlsTZGlF8erS&#10;eTzI7bUI3W3ANiGVoo8EdHJznqfpWhcftGaPexJFd6HM8ZGAYHj5A4znr14/AUc12mPoW7L48+FV&#10;/dabquo25JaKKG6hbb6cN7j+RrSHjf8AtLTE8jV9Iu4YhknAEgYcDcTg5FaOauKOxc07xrd6ErJF&#10;fgTxEM6M3mwxNgYBAODx1+orq9N+KJvIAk1k897CpMjWjgAr/e2kdB9e1PmV7lWF1Lxxe3LwPavH&#10;K0sWQ6R/NEPcf3v/AK1JqOva7ex+VdwrJAkfmI7L8w/2S/XJ64xWrmrEXOd1TUo31GI31pNCn3jt&#10;b0wCef6+taNnq3h24uNpvlt2VSo8yLDn+mDXPyNsd0WLnwxa2kttNG0ccjfMkbOSsq+2fTOcGsvU&#10;9Si0+4QDciSNhGKkpnufpTnCw0W9F+KOmeF9XjlurRb60uB5bosu0xn1X2+tdBo3jnQ/EAcWsqRK&#10;p3rFdYcfKSAAf7w/rRTsDTRRutPsr528hhZqxJQ4wN3J4HXGam0Sw8mUm4upRdOBwDmMYHtSqJBu&#10;rm6k0JiQ3KWsqf6zLx5QkDGcd/Ss5rbR9oT+y5Yosg7raTaIwP5nn9BTjG8biV2zM/4ReFhJ9mkl&#10;njiXOZgAwFRzWMNlcNDNbq6tGV2Sx5HTJI/OspXegyrF4csDB5C29vIJY9gCNgJn39ahHg1LZUAL&#10;KoXAHXP1NPkYrjJPB5FtLHGcLKS4LPnyyaS/8OO9lCrKJMKAzBepH0qk1ayGZ8lobV2ElvJLltpG&#10;zAyR/wDWqnJ4biRGKR8o3B77v8KVtdSloV38ItOk7C4xPJxtLYEY7nPaqWoeE7t0VAzW8QXCAnHP&#10;qfr609L2RSauUxa674cv/ttrcNH5O0bIyXWbmrWrePbm8vxbaraRyzrFhMpgJ7gjrVVIpoc7PVGH&#10;catbT3MQeQhg2BkkBOeBn19qmAtm3LJK4YHbnORn0rKNNPVkqMmrkbRiSYMvkSS42gqSCpwBu4I5&#10;4461Xvr6VH8pxFI4UrK0gDdeSD68UOkuhN2Yd9pWmahdXEs+g6ZO7Msrym3GCQAMZzxwPzzVG4+H&#10;vhTXpXeXSoN2WdQjEZJ4654IBzUxpDjNplGX4D+Fru6X7L9v0xymEMcomIGQSTu6nIP51Sj+Adhc&#10;3TKmsXsBkXbvlhXkjOCQO361EsO73LVRX1M+9/ZnNzGFt/EMLHJV0lhOX/3SPwx+NcBdfsYeNrK+&#10;urm01DQLtZSdsSzeTLI5HG4NwBg4P0/OYXQ5NT0MzQfgr4k8MT/8THS5oFmP3oiZFYA4PQc9v0rp&#10;4PC0+nzCCa2kj6ln28pg4xjqOvTFErkcijsYuhTzaVqd3p95azqv3kndskMWGMAdjmtO5LWUyqIy&#10;A2SScDv09fyqU9S7a3K9+41WQIGJkiXIC9VPXnPsaXVJpNGtI2UOWkOEUL82PXPaq3M2mJr+qXN/&#10;pIUEykAFV9fas7w7ZyaNaSSSHP2iQNtP3kz1/Dipmruwb7liS3826huIZQ4kPK4+6w7flUuktD4f&#10;1iSWYMHncN1wGzx/hTdNAlqZ3ix1tLqJjGQJiWGVPPOetbfhyKG2BM8m1iDwD8vPQg1nKFndGl/e&#10;0I/Fh22DLxKrj+Ifd9xWT4PmkjkeYkhVX92WG05rRR6lynqNOo3FzrcxSNY23ErubPA6fnWl4emb&#10;xBPdfaovmikyDjgNjIH51E6iizFK7MTxlP5t95nlefJuGwdlP+HrW1pWnprTxiRXd85G0cis5NvY&#10;tq1kSaxbl9LuFjQo0OfKbp5hB6UeGblbmxBlRoZRIVYsMlh2I+lVT00ImmmdLpRW2LHDMM4Hqfet&#10;G5vkWHklkAyMjtW9rExjd3KlzqGxIjvVY3+4vdfes+91ZLSLEsilYySdxwVX39quMHIbdzhvFf7R&#10;GgaDcHN4k0UkUjiVeVBUYA98k9vSvMfG/wC0dJfObeO7ghimBDpGoDSdOd+flwcn3zXdSwul2ZuV&#10;9DzrxB8bb7ULeVBdRKTK2xi3mMF6A/N0b04NcpbarrPhHUbbWPC2s3+ka1bzvcRzxXBETs67H8yP&#10;7rhl9R6Hiuu8acCXG6se9/Dv/goJY+L7RvD/AMW9Oi1KVBFCNY0+02pEuPvyjOQd3BZeOM8Amtjx&#10;H+xtonx70/8Atz4a+KNN1C0kdb1rSd90Rc5DAsPnDgjvjoR70qdd+z1Ig/Z6M5T4j+DvEnw28ENa&#10;+JYIbmVHjJe2jbECZ25bPQDqx4wB9ceRahplr4i028nt7uwuHsnVHtmk+eRG6sgxz+FbRb9nY2qU&#10;7R8mafwq+LvxV/ZG+HGsaJ8P/F2pW3gLxvN/xNfDM482wmcBAJkJI8twEUFlwWCKHLAAD0/4f/t8&#10;+JPhnePLZ6TPaaDbunlxJcNPcWzggNt38OjAsRnHWtrQdHl6mP1Xlg3E99+Gv/BT3wX411qWDVLy&#10;5tWtygeNd0LpucLnB+X06dK+i9C8YaN4nf7VDqSXS3ZYwvISskuGAyOpA59Oea8ivU5Z2IpNrSRa&#10;8S+KGksltY590SMX/dHgdtpP1HasNobnUHZZFDElVfb3B6fTmn7RqOp205Lqd74cRbT4Sy+G54IG&#10;sGvReITFtnt34DYfrtJ5xjua5LW7630KGRGkjitYHwWY45OOvqeaUFzpJkyd2cvp3xiv/Bfi6C80&#10;Ofbc2M2+Gd1yhx6g9QRx2+oqLxj4oufGevX2rXkaRS35EkrINiO3oP8APbn1rp5owehmt9DNsLiw&#10;uW8y7adFYj54m5wPbpk1ZHhXQb65d01PgPxtQhxnoXGO3TI9K4NWypMgvtJ+wSsIJo5hGMEqeuT1&#10;HrUcOtsrBSmcDkrxsx3Pt1qZQ5Qtc0fDfiuCNS0e0wqTIoHG1+Mnp7VszftGaXokcK6rY7hOQsgK&#10;72cgZTOBkDd6UoJPVluGhauvjN8PvGVpcW63X2aa3X95E/yuztjcqjnIOeK+f/2gNKjtInOmqJTa&#10;qUEazqwG35jyD2GM/hXTaPJcdLezPk/xzOsmqssZLt5w2KBtJXqTk9v51Y0PTjfgrI2/hn2t0bHt&#10;XlVnaVzdysQ+ILUWtt+7VN5BIYjAXnmqWg6k11CYRyS2FI/5Z59qzlHmWoP4bsXU9UaNykEQLKMd&#10;wG9z61FLq/8AaMzWxjyQm88ZVO3+P61pKMVqiJR91Mc+iro2lmNmc7FZowzZPJ3Y9gM8Vn6brhl8&#10;9JC0YQfuyrd/pWcFzO7KorSwg0yTUr/IzjO4vVhpzbMYyoJQ46ZqK10yJ07M/9XHJkEoJkGBwCQc&#10;Cp/mt4vMHBY7UzhiPcCoatqdMmr2GTxbGBDEKR0YcH3pr/LKCHVgy8AD7tSndk8vK0SxRhECsSzO&#10;MZNEjAYD9MYXHU/Wjl1OidlqgjmMcRhAUjcG3HqCO1Pkkb5thGTyx9qHHUxTIwRNFgtt7qOpNKpI&#10;i3Mh3ucFxVJGfmKiEyjaOB0YcEVJJcrDJLEpPn7Rhgp+UHvn8DWNZ+9YLXJJFCwjeQXGPq3vVZlk&#10;YSKpChj90jOaqlFpajUNRoiDFcj5umOooecRjYwBC8gAd6V2+hcnoMGZkRSF3evtQY/OGwMfL9CO&#10;M0dDNzbjZDRtl2RbASf7wquYPKYkgEYII7H61EVbVhPY4n4oRPbaYqq7OzYIBXoD614H4pcyXshL&#10;cLkcdT1rCurR5kdmDleRz0txGkO5mLBenqarSO72hEpBZzxjgiuKDnOPMj0J1eg52eOHEaSSHIBA&#10;71Ysoh9p5hKyHAb19hXoxm1HQ0lN8lkd18OvhLdeLb/zEkmVT0ULwPrn6/rX0F4b/ZCtL63VZYgZ&#10;pkQIscwVnbocnGABn8a4K9f3rmE6cZxucr8Wv+Cfl7YaTeNoM8kE0qwrEn2kDLhsN83bjk9eKwPB&#10;Pw2n8B2pjltBBd3WTLhjIykZGzJH49BXTgMVKUXFnn1NFy2JNX1A2GJJMOoPf7vHrXl/j74iiwgu&#10;X8wIrA5CA9PYV6CjzM4LankHi34qiaQsHfgfKF4P41w2pfFC8nkczyIUZjhe6iu2FKyNLtGNqHi+&#10;TU5fLxkHgNnmqBuGiTJPtkdTW8IGsZdTU8KXXkakgZPPB5PGeP8AOa6vUI9LvL6dyRHDHkQKcFgC&#10;eAaqdFvYzlU6GDrFhbSkQoDtIAB4yOP5Vj3vhiWO3yi/IDycckVlZoumtNSO30yVXVVxjtuGRn/P&#10;vX1p+yz4muNV+B1lp01ybk6RcTQkszN5aOQwjUH+DrgA8Zq5Yj93yo1esLI7271yzv2t4/nhwAA0&#10;3BZh7dgPeuq8IS/2fcRGNigEu/KdyOo/GuPmsZp8qPqP4KeIzqVhAJGSNgwJDHcEXk9O1etW161p&#10;byxsqpht25hnKjuKSWpnN9jYs7iK++9LtiyDu64pLqCM3+VDyqD1x0pzSRmMNm1yGBGVI9Ofwqmm&#10;nsZ1cA7I/lbJ+6OvSswLgiR2MbR7zPwoBxsz70Dw75LBUMbhDlyT0/xoSuxolFqkbFiwJY/d6U25&#10;01ZcFh5XlnLA8ZP86bWo27k8NnGAeMsvTB71eWCWYxjKbFGFVl6+tUiSI6N5cjGME8fMfT6U24tv&#10;KVYnREjX5k45JoV5aAVWsIZETLI8vcdx9ab9iNxMIxldidhxjJ7+tXFW3FYpSab5W5FeRiTjB6EV&#10;HeaAbjTmASJ0bG5W+/n69R+FTLUaepmN4caGZXt4vs7MoZmKnAI471p2FsL+MeZnJ/5aKvIHsKz5&#10;SmncsJoc9pBIYNxaQ5OTkADr+n86ij09LaMyGNo1ztK49atrsDJmsxbujFc5IC88jnsansJEt5ow&#10;SzRp94MPmNSuwtmVNazPN5sceyPOQvcn/OKjt9PmupHkdMBBvbcQoB4wP/1UrCvdlqK2M9zGOUU+&#10;nGO/581V1mzzJtZJVYHlT1+uRQBkT2G2687O1wQo44x3B96X7NG0Tq5K7SSQ3YfWgdxklrJp0eY2&#10;CZGVJUHj2/oait7dJZslSzKenQZNNO2o00kW7S3W1nLTRpKM8wyHG4H+R71rR+FbBrRPLVlVs7gz&#10;AliT+lDlcViC80S1t7jcmYUYgMT8xIH1xVY4twYUcXFvNllmyOPw7Gk5X0L5kRxRCaBSrZAPJbqu&#10;O/41asAwi8lgNoJZSFyWz6+1NkMhvIXllbEIRB0UHOPemQWcrskYGGc5A7CpY4liawYAO4yEPUev&#10;piqE+mb7xmSPzpPvMqnGQaOYJLUoXkP2V0do5fkPI252++P609ldpAytuCkE56/jSTBSa2Hx4uRu&#10;DKF3Z64GaY948SkOCB91tvcU3sNJsbuh1Axi7GFj5UA5I9Af896uw6PGsBZHJDDKk8hD6fShFNWF&#10;FvGV2qjeaV+cEfy9qoXsQa4HyRKcbgi9x60zN/FdEUEce8gnaf7uOKtQ6VHHEfKIJI3spb/PpS1u&#10;XMRLT7rSgt5Z3dc4HpTLvRFuCxiIwV6N8pocUCa6GR/Z81ujkoyIepTnZ71ftJjdeUsgQhRhmJ2v&#10;IR0z6Uoj8hbvSprhZZV/eMrfMGGDKfw6UZ8j5ZgYpDjj+6famkEIk0cRmlQFH+b5QV6n61fhRbRs&#10;N/D1JHQVro0JXLcccS2jCJtzM/yjB5GBz9P8KW7tWMaI4QqSHIHrzj8Kl2EtWQTRC3UuY2Zc4JUZ&#10;LZPQCql1ppXZIg3JLny2xyCOo9j7UjSaVhlzoE62iyqNgucg57EY6+/NU7rTWmuBAY5HkAwNq5Ix&#10;Wbj1MfQzHszdcMTtTkbhjFQWlhJbyyYQqc8nOM00kVFK5YlsHaIbVL8bmJ6D6VSksSoZSu4XHzJn&#10;kge3pQkN26CSaSIAJ/mQyJtZQeMA9/ekXTg9tEu8TeYSdzDnqcCnJdzSDKOo+HH3IWEijOEdRwD6&#10;f55qTT9HCHIRg27Iyec/T0qZOwbo2NP0yfO3IIzvYsOg9q07a1j2iMghZDjI7UX6g7c1ySWA20QI&#10;BRYuNowQR6nFQzJCITK+7K/dCruY1SZlyX2GtYeeBKs4jKrwhBDOD2P0qQIsZDBiBgKeOBTlYXkV&#10;7q3MErjIOeVYMCCKozxN5m8s2wcMq8B/r+VCFqg0xXjkPGwvnryP/rCr9u0V1EobKAd1GQfwpMqK&#10;u7iNZJEjmSQlByrcDH4elMiCGF5VTLJnqflYe1J6jm9bE9rGJCAVx0OM8c+9SNA+1wBhkbbkiqsS&#10;kVZoiZDvKbOhJ6mkhXyEHGSOuetAuoDTTdX0cZ3rODlT/d+tKV3XmEHmgEq20Y2nuafqVLR3ROqu&#10;LiVI3QwygE4XliOhzUr2mWJmkwUUbmj6HgUOw5aj49NRS8aOScZwo5HufaonhaYbxlI1OOOCPpSa&#10;0JWjIbq2EsZZJEZ16nOPw9qzruEARMSzDG0r6Y7iktim0inPuR1UhHix8oK8qfr6VX8ue/nVoYI4&#10;hvwsS/MvTvnr6/iaNiHJsp2lu1vclgRuEmScdTS3kM8ERnUSu5fAcLlCO/5UXHzMZqN1tlSOWNQ+&#10;zeQFwHznHPTtTbRFSVVaRCNuRE45Jz0FJ7Du3uaNqoZi23yw56YxVi4VLkZdwJA3U8B6VnuDuVJX&#10;huUjMA3FeJSTwcE9Kp3Q82Z9ilcHtzxVI05rLQrXOnvN5UjShnYcKpPyj0PvxVXULP8AeOFMi+YA&#10;COuzFEnfQz9o+oM4sYrfyXlLLGQ7EZAbJ/pim26+crSAhM9cj730qLDUtR1tE3mbARsPY1NduNpE&#10;jRiK1G0MW6nrTWjCUuiIVuVvWBDMFXIAPIP0qRoTIn3cKORn6VbtIdroq6lp1xPaMZ4AltMu2Fv7&#10;5HXH51ntHDGqJCT50Zw7dlXv9TUctnoRFO9hFjMaBkUTR5PDHPzY4OP61TkNwIlZZPKkDgs5XhRn&#10;njnitHaxpKPKXHmG90SWN1LZ3joRzyKgmys0ajG51BTHXHqaxYlZl8WTgxli5Qj5nUZKnp09P/r1&#10;OLZoPuupUgdOdvtTg+hPIW0SWcHa4WRSSGPJUfT8qja2e53koMqQCfSraBTtoRMUh3w72JkGWQev&#10;Tr/hUF3Zmey86FozIpMYDdf/ANdVp1I1IGilVdkhK7sZI6E0+C13HLOcA4dV6j/61ZSSuVGI+K2i&#10;s78O6pLEx4DcL6dqL2wVzK6hzbxnaoPc47eootYNmRSNPexrA0oMOPk3/wAPt9KhmtBFdYwwiGA8&#10;eep9frVXK1toPtrdImdpWZucqPbNSyTfYJyYWjBlBVdwDD5qhRS2IvbYzruCJQEyC5YFv9n3qGO3&#10;n8xiNzLnIIH5VPK73Y02O375JopI3jaRcFz8oYDntyDUHzSXaowMigYaQjpxVO4nYcLOGQKxBZwS&#10;uSO3XNWtMk2W8kRMaGXoWHzHHYUJlwRdlslnkVC4R1UsdwwqkDOPrULacsloSY8seSR1b6e1U9VY&#10;vmT0K0sUqKvlE5Y++fpTchs5cBh69yO1TCOpKWtind2+HX5g5UEq44GD2qsYjLIcNhG4YnvVSVmE&#10;otO5oNfCPRJbYxRn96mJDwY/oe+axbiRkuWP3Qfuj0qGyXIrNbBd5mKqSRtLdGz2+tSz6ZPpc/lT&#10;WtxauFDqJYmj3qeQRkcg+ooUkjSKvqy1p+62uNwQBWyJFY5ya6AySvECDgRADAPOPShy1IktBW1N&#10;YojtUp03PnLRjvgetV4hLfMescSptHHCeg981pexEX3NLT7sxoQxEzRr949unX1+lTXV8LmKZgoW&#10;WckgnhFz2x2pb6h10IrK0EVukEknmbU5bpz9KY4WKAKNpyeQD0obHa+pnXCIitHKpyTuBPQj0qXT&#10;pprOx/dkIjkhwBjjHAzUX6MfIMmvX84HzF2bsFW+84PofX/61XLiWS6s8FHMaHII4x0/wq5aIgjh&#10;1GS0mOwDk7uf4j2qjNrovdzncJN20buAx9f8+lKD01Kd0iCRJpLuS3mG6RF3feyB9CO4q5beII9Q&#10;sbr7dcalNqMBRLU5DQmPvnvkVNw59LFe2nAvxbIxWQfOCR/M9KsNqJjby9pYA7hjuaUG9mOKuWNB&#10;8VXfhzXGvrMRw34Vo1aZQ8XzAg5B4zg8VS+2eb5asTtiGxNvGB1z+dbX0shSRoWd0IJCEY7M8PjP&#10;4+xqRtWW3MiyRAqzbyw42sMckd6WqBbWEbxRd6bbxmNnW3kyFJJwxPJq/o/jO5tLRLpLgIEYrCsc&#10;pZz/AHgwHOwj170+cks2XxI1IXcmy8uFifLFfM+6fUH+lXbX4weItNCy2mrzeS0qyNFI2QQAQcmt&#10;I1bobSexOvxh1bV7uWO4uS6y7dzbQd2ABz+Walm+KET20ahVWUM2WjHfPoapVibItQ/GS60y9mkg&#10;jecTxITG53gsD78Lx/PpW+PjdpmpedE9jfWwVsRBZAYxkcnnn9arnvuOzWo6XxdoF9KQmoBLlGK+&#10;XNGRkcYNaWma7p9pNBOyE5yWlifIkGfQ9Klbjvc6qPx7HaybJ9QhEWC8Hmrnao9wK6Xwt4nsrsxs&#10;YAzt9xjLuiwe+PX/AOtXRKO1yG+w7xD41063DuzGBA4TgZHPt2qkuteVK8htmlRWGEjf5ZOh5P5G&#10;qqR5VdBBshGsQ3epSymKaN2bkNxn8K1U8aW6Rsl48RSJCV3LknHTHvWCa5rlDL3UNDupYHmgSJJA&#10;JDLB8nPbI9a0bPSo7vC2F7DcxYzsk++h/wAP/r05MRNdadII2W4g2Tbtu9R8pOP/ANVULnS7jT5o&#10;lWGQwOgJK8sDVcqtcNSpPbtqsGI5iEY4InXBU/hyazpdHmtRIZF2sq/O6jIQ96wlJvRA0xlvYWfi&#10;j92uwySDG6N+hHdh3zTr/wAI3KXNsPtGEjyCZRwpH0zmnFNPUERSW+5GjMe9icBBwoPY/So5dOgk&#10;s/s00BmifhgQM9emevWrlroOLaMvU/BVpLbErpNpOiEthkwxz/FnPUdqwbrw1pVnKglt5rYyHYrx&#10;8I59wf4v51UaVlc09o9jPvPhnCmnSC1vp5VLHBICyN9cdP8A61VU+H2o2BjkCNMsifIVGW5+vX61&#10;KbuRdXKsOlSaNrDO6zQOp2lJI8rkD6YPX9Kk1DT4dRkDn7G79yg2bjj04xwKN3dBy21MO80ua08w&#10;NC+xuUKtncfTNU7rUM7CV2TL1XNb05LmSZNx0XiGzhhjS6M9vM0w/fE7kYHHGOw/xrRu9WivG8yO&#10;ZbjDbfl4PHGcY+tRiIxTshtOxXvr83EOI7i4RUz8pJH5D/Pas6WUIkrlmeS4UByw3E/XPfgVHsUx&#10;LTUsWLRGJmkFu54BMkQJxnIxUWseBdM1h4pzZW8vlDOTFwcnIJpugk7opSZi3PgPTJtSlnNrFA0j&#10;b9sSgfP3P0NM1v4aWuqxSPJM6FtoTYgwF7n6+n41zzp2ZUZa3M8fCrS7EwrDcTrENyxRyAFjx1zm&#10;qJ+EzanIxS58sSYRS2B5Zz198j+VQoa3YTd2Vo/hbc6Hcyg3Fvep5hXKgrg9j6dP5Vla/wDDzWbr&#10;UjJ9hEsSAfMkuSF5IIHeh3uXBJlSTwNqOqy+Xc29/aBdwQOn31Hf+dZHjbRL3R7SIW0Vxtidd2xC&#10;2E9/TFS29hpNgJLjxFDHthcgDBdeQwH8qdcTrpEWyRlGSFBbgN7CmtDNpjIbQPcmaFCTJ8r5PU/0&#10;q54d1a48M6s0MEo33EZWY7Q3lk8Y5yOma55x5pXEnZ3MrWYiNfKIyxoW2qnYj15rW0q/i0W4cNgt&#10;/HlsZ7VvyaBKety/5KXNjIZCSrfNlTzj+tS6TpIEaNgrg5xRyJO5c53Wpv2dv5MZZWYO4IwMDI7j&#10;NZFxL/Z8oiBZdmeGHAHf6irMrtLQ4rx18X00q7ljtFSWQAIzEfKqkEk46j1ryD4hfE25lUl53QyK&#10;cLKxwwPU7cjOR3rvw8Uo3ZMdTzvW9E1jxPcsEDEtgxqq4HTjJ9Peud8R+EtX8Ls32ixufKBLGWKJ&#10;pVY+oIB4966liYpam9Kipswb1pftTLIUjkU7THkfKR2+tWLS/e8iDngqCNoOcdulZ1KkZRvc0q4f&#10;k2Kt7H591vRWEg5wCQf8D0/+vXT/AAB8Ra78IPiB/bXhvVJ9OE7ot9aAlobtF6EDs4PfvzmuWcmk&#10;lE5cTTbh5n1dpH7WGi/HS4i0/wARRx6V4iuNzQRzSIqTBcCRSw4xypAIGRnv1828Q/sq+HbrxdLe&#10;aZqKWCyRtF5KShYISSTvU8856dhjnNd9Cp0Znh6smuWXQwdD+GXi3wddyeDzLZ+KtM1yQ/MqLIYg&#10;M4kAA+Rl45B5+nTG8S+APFXwu8VvALHz9LiZtk9zAGjfB54PQ/T8/TvjGEk0i1NJ2Rg/ErwbY+Nk&#10;k1GLS4IXbCytabk8sZ+YBlOfpnivS/2WfjydG019JstUvXltJDAXuHLv8rcDJ6jNeTjYKNmglY+p&#10;fBfxH1jxc7rJdJMbSOS5hRztKlRll4+8SPWuq8HfFS81eS2vY7U6bBKNsNw52o7D7y/XtzWXMpR9&#10;0qEb7FuDxxqGtW91JHqENu1p5nkWyuS0gB3HJPA4ycZrz/U/G95rpeISuYlIclCQJCCfm78c0U6r&#10;irWAryT6lfoIbNGudQvSsFtGgPnSOSAoTHJbpxird9pvjHw/qUeleJ7W80G6jZXlTUEbzNhyBKFx&#10;nHGMj09qx5252RrGmpK5qad4BvNZ0y7v4vFmhiK3G2JS+1idwUF887R0PHpXulz+w3b6F4C0rVtN&#10;+J+la5e3tgtzcpGqbInwN8Ywc8H+8AR3rpoUpzqqKMlWivdPDvGtvrPg3XHt7y1eO1Q7UnJP78dR&#10;9BWXqfxKe8VDO4DRoIxwAePp1p4mlyyaGlysz18TTSxq0BWP+JlI5YVX1PxVFeWO+cnGfnOMYI6A&#10;ev0rzpN30KlI4zxL8RotJP2qwjWGeFC4L/3uev6eteSan8SLvUpJle5za3M26RRwGJPt2zzRKpyw&#10;1NqKVrs5vV7c6trTNIyl2IQ7egx7j8aNP11NDvktikqNy3mk5HoR+P8ASuH2nPIJvmjoO12+F7as&#10;kal94Ay3aqGiad/ZXzMCCzfQ+1dTkuQ6ORezH31s3moQ/lAYKuvLA+n502001bbUizcEnDMRkn1r&#10;gTk6hxtN6FnxJIslvtKu8TKQCRjPXHNc1aFZLrGwqAcHjrXoK0Y3NYe6rnX6XEkNgxIyAuBt6596&#10;g8qBslnVWJyRg8Vxe15nqS531P/WyY4tz4OcY/iqOOI7BzgqcEZ6Vlz30NpO7uiaSdtqibhgR8vX&#10;NRl0jjaQfwtlR/eHpSWxUp3Vh0bsZAVwAfmXJzUinzhgFTtOTUxn1JhUurMasgif7vU8mpZoztL8&#10;BAwQkHnnuPyq+a4aNEM0Zt7kp8244IIHAGOOacqiMsdx+Y4wTRzCUbInfdbx4x8uMj1NN+0STR4O&#10;AP5f/WqZRvqyGrCI5iVdx3FBtAHINJGPMnj2NjIzuPSq6aFp6ahM6omGBLFwyyLx0qJ42aVQzEb1&#10;3oCOoqU7aMm/cSESFS4QgA7TzTy6gABT06DvWGqkPkG3IkMXQDaMcdfYUjLGJApVliVQcnua6IpM&#10;cbNWOK+KYmnt2OVXK+XIoPDjHY/w49a+c/HEXmarcSkMJBgOS24k+oPoa5Ky+ybYWXLO7Oam3SQl&#10;4xh+245FKGJjUzMPk5JAqaMEk0evFJrmZNp9p/ajMo3biQSP5V6v8IPg1ca1ci7uIZERMJAT0kyB&#10;lwPzAz15+tTWmoKwJ9D6z+GPwcg0jToQYI4gmQEEXUnkkj1OR+teq6JocVlk7w0pUCTCYwfQegH9&#10;K8+fvIzqTS2JNShgjtzBPCsqXPVUPzH02+/+FeH/ABOghWG5JgKMoAw2N4OcDcR3FduBp8kbnnV5&#10;6Hg2u2Ol634msLXWdQm0jRbi6CX19Cm9reHks4HQH3IwOCeAa+bP2l/hjN8J/HuqWGjeKovHegzu&#10;ZdP1aJAjyRn7quqnaGAyDt4OMgDOB7VP+Y5lJJXPA767ulyWRlbuSCD+tY13Mzs24njk+9dcJc2x&#10;e+pG2o/ZSu37vrjpVuO/SZFYvgt2rSLLimdT4LjlRhIFbJ4zt5Fdff8Awf1TWfAl94v0+GOfTtMm&#10;jgvnjlXzbcyHEbbD8zKW4OAcZ9s0pVuV+RlK255+l1JpVyxldpFQ4BZs4q8fEY2hgxdW5K56VpK0&#10;kJpoSW+iu51MJCOCD1wK+j/2HteWGLW7Ge4umRmjuHXho4V6ZUY65HPtiuWrT5UdEdju/EutJZ34&#10;HleZMZCIsHaT7knsBkmtjwr44jRmCSbTARHJuBwrEA/kc9a5nq7HLuz2j4SfHiz8OmMXsmISdq4B&#10;w394j3x0B619CeG/2jvBWp6fpUF3fnT3KE3CyxktEpJHJ56+3Arq9k0rinpudzonjTw3exo1r4g0&#10;25kYEhfMwAnQDHrW5b+ILC6v4rV7m2Bk4BgO9PbJ9eelZOLerJTuXbrT7u0QPBCbm3DlCVHynHXH&#10;v7UwanbtcoksMlqzqfNVh83BI6elZJF2NVtD8uGOZEilt3j3LIhyWHfNVpNOiD4jPliQ42N/D/8A&#10;Wp210JehmwnEjoAZFzggDIbHv2qa4jW5cbUADkHkknjoTS1uK4sahQFwQx4x6/8A1quwbXPlpIW5&#10;yMjhTVlLUmuLXy8FTgn7y56VXEck7ojgNEuRz1+maSdge4p0xZjs2qXbkgjbt980SWOI0LJ8hOME&#10;feqlIfKJNYC3jXbEJcgnnj8AfWo7WyV5QzxsrnOVY9B/9apJa1LxjhvEXzVGQNu7HzH61DeaQJgj&#10;BpAIvu7f4T6fSiKKbFFvNBD5pKOrcKg4x6596qi286Us53AD7o6A0m9RMc+kCRlLcheajurPy7hc&#10;wrwuVYMOfr71IMRNABRywZU3DcfYiojos1uzEBbi3bkeZwcewouIkFom8Axnhg3XpirF8kczbmcu&#10;G6NimwM680ZLd2PlI0nXDfzqh/Y0UKM7ZZmIcEDII7j6GmmgIbyOZ5GZI8rjgEDaB6D0NZy6eqOg&#10;laaJGbJkVf0qbjasaNvp9xIfm8mSFjnpl1HYk1o6No6sZXT5Nr4IOT2B/qKeljWLSjqO1bTFYqki&#10;kxltwCtyTzz7Vz1zoIDAQy4MfGWHL/4UjJstWUM0ET+bCWVhtMiAsp9vY1c09z5KOsYCL8vPBNAI&#10;tW9q4J2KrH0IqvcWSlDhNvzdjylKUSmuxBOy2USbvNaN3CnaM/U/lV6bTo7pn8uNgyEEODggfTvS&#10;5SWzO1FPNPyStO6fKA//ACzPp7is210ZRA32u0Z87gFdtpzxyKq1hEEvhcEzNErbCATuPQ+pqqdK&#10;dpGgkeQMpBZhyPwpWuUn0NdfC5vWVo4QUIHzMeeO+BU9lo8lv94kKvVRgr+dNCaHNDi7WQShWVgR&#10;6fSppdJt7tCzwjKMWWVV249QD6H+lEtipKyIZvDUUcmY5Azy43OYx83vxVePQWDthQVB+Zick/T2&#10;oFcZPYm2gIKosjH5cnp9arXRKL+5ZJG6bh0PrQUmiEMskHkyxujlgysOAFHVfxNWo4FkMQjjV1kO&#10;Dx0PsaS7EPcvnSlmtmbJX5sHBxk/1qreWNsQ4LLOwXcPWI9iapeY+boRademAqWcHPU5xuq7dQw6&#10;gmBhmf8AjU5p8t9i0tB1na4iKllBRs4I+b8farZgWaSPzLcOQ2MZIDfj6VJGqIL2zSCGQIroQ2FA&#10;5/AUQ2cUkAEZysZyGHJj9cj1+tAc19yvdQTQK2JC2DlscHb/AI/Ss24nkNuPNLuUGAy9h26dfrQV&#10;ZXMy/BULMi+dj5QjnBHuMVN/Z37kBGabHzs23G32xSatsNxSFS3McJYpvTHToRnuKgECy3wQjbEe&#10;jP2/Ki5mnqSXOnI4VklDoOGBHQ1QdElbaMjceMDgUbl3I7OR7NhEWZgDkg8ge9WbaNPMk3gqzcgj&#10;kZ9/elKxptEnFtt24zJk/MFPKfSrUsAitlMLFwBgNjoB6imiL33EaWaEwtFIDIx25IByPp0oFysU&#10;29Y0Qg/d7E9+tHUUZ20C5jiaNnCHf2c9s0fYhHhVYkhcqD0Ipuxei1K7aQkxcyt5aoMqB0b2FQLZ&#10;zQidQyPGTkZH3R7e9VzaWFNpippxMYdtyjP3sdR9PerP2NVnUFhhkwV2cg8f0qSE0h0cC26jGFkD&#10;Ex7lJ3+wHOTioNxkZZChC5+4wwD+FDSFJ3JYrTdtWPeSQSyehFW5IFjSOJ28yV1JHYcc0FRTsUpr&#10;d0dxhGhUZkGMnHr7VXn3tEqmISFWBT2Hrke3rRcmxILZ71JdsrAHBDj/AFjGmxWxgQhXEsQ4JX5S&#10;2fXvn1oDVlnTEeJz5QGQMqCM7RUltakFAAdgfO3rnPanYFdalyEpA07SFyrJtAAwFI9T1NZk0RyC&#10;xwV5601Yb1GfY44ZpWQCR1AJbopFUr+MtPtzs7nPYVDvfQqEblX+zgzPhk8s9COn1qutpJAS3Kr9&#10;1iD19xStfQzlFXMy9TfAwRjutyAzt0mBHtzkY+lSW+o3KKogu5o4ARu6HI9MdPypygkhppFe+vWm&#10;YxSJiNnOzjJA+uKs2ti5CkLuBOM7ck4qY9ht9TXubVGVMgLGeCBzj/aJqvcHaAI1WWM9z1x2Iqr9&#10;BcxVls3EjqNy7wMEY6HrUJtIxaNJ5zg9D2JHShahEhgiSNGwzKo4BxyTTJYh5IJbLMxBz1A/wzUz&#10;iwaMydEuZ3QK67Tzk8f/AKqmS3MSKhAcHkAenrUw13KTSWpE9nLJBJKsygI+Nm0ksMc8+2KfZqrx&#10;uNqtLjBD8A/jWnKZXYSWKQeZmKWJjxnrn/61VFDEHypH2K3CseB7fSlymsZaD/tJlgUSPLKke4hX&#10;OAp4ztqrNJFGyuoDtLyUAwfx/DFO/Q0lNdCA/ui5TKKxztPanSIJHU7CI8YbPf6VnJu5nJ3LPh7T&#10;bPVNbgS6maxs41PnSomWwASMD3PFD/ZppfLRdsbPw3UgU3G5ld30HWZMDOJ5NkIJAZfTsTVkRhZf&#10;mdUdTlVI++PUfhVR0L5tSzp+jzSaiwcyosf71mBAIHbHrSzzLbLLJKC6EmMl+GYnpj3q2JJsgkgt&#10;ZV3W/wBqI+4yzDaV4B49apxSmJiiwqyynbtY9+x+vpUyBiySS2BMcyHzOnzLyfqPWo5Aoy4yQ2A3&#10;bmp31KUugtjbRyzTebNIkkK+YqiPKOvpu9eDx9KnMNpdQM7vJHwAFxkc+vcfh60lqVJ9Ckzu6BHC&#10;OiOGX6571DqN2sc37xwfNcgtjgfSny6kWfQrC4JnmieWLyvLzGQMlm9/bFOWK2htRHJLFEyjK7u5&#10;9v8A69D0KsrEfl8bldRGOp6k/jS+esIVgwVGBPOSMeuPWpu2KDsxIHe8O9YcoowSO7ds+vXpUSWk&#10;1tIGMiyoBjG3o309KqXkOXvMSa7EUW6SIvJnaFUYVWqW2SWUI0CNPPF8+zvx6VlLQnVD3v5L6VXm&#10;SVXLjzDjJTPQkVdWNyrAOv7skMMZPWriyrkiyKu14ojE8R3Bk+8364qCeO3vLkTI6l2+ZSw5z9PX&#10;NKN1K5dLXcg1Pc2ovdTNG0khJYoAACfbpVG1ihuJfK8nb5fO1Sec/wA61nO4pS1sXrCzjlU2su0w&#10;yuHy6/OmPT17/lVHXtBSwuJUWSaQwSbcmP769c8fWs3HmRDtcpXltDOI4mh3FwNq5yM9ASfUda1d&#10;a8Qy6p9gkv7r7U2lxrHGkvO9QOB/9b3NT7Oxo4K25AiCdWligjdPvFGPA9qsWCSysuxd7AHlOi0+&#10;UzcbFeZDEfLOVZjj3NWZrQpIiFhiIZOByx7c1UghHmJLXT5NnEhKr8xJPLewq7KsksYQRiVlztU/&#10;xH3q4+ZSstBJ7VnbB52rljjBU+9ULllitiseB3C5yTQ49iE9SJ0S5t1KyASchlYcgVZs7NZofvlJ&#10;M8bhxSaK5uhVl/0gy+YCHtyArEZDfSp/sd2+mxTRnFvKC8ZY4D+v0qG77FJK1yn5vmD58huzZqOW&#10;OC3k/eAy+YpJHdTSm7GbuP0iJ3uGnUDMK4YMeoPfHU4rNmtIp5mEO6ORQwDhuFyeuKrlsri5bakt&#10;zPJagK8hlk4BcrjJ9aLSVpCvmFAT0ZTyRWc5LoC1ehNPO0UqgxySJNkMQMbcdOajspY5lZCrCVj1&#10;BxWsdFcpqzLFvfCztnjdhKD0POVqxfXiy28cbEeYVAyBkA84z/jQ5CkZty0nkiMTIZCSpUtlQ56D&#10;9O1JpdyLS5BljHmIhXC8DOO9FlbQ1p07q7J7PVBbICUU9io6A1FJrRimVXfCvwQo4HoaIsxlvoTx&#10;6hIVwsgUggHafv8AvU9vfBZ1E6lPMO1mAyoPb/P1o2EzStXebPkDfjI69zU5ZntRG77WjPXHU/40&#10;nLoaRV0Wop38+RWkIO0dADz9e5+hq7ZaxKkixI5ljPI+bj9KauZmjbXpa7gEJk81ztVFzgdvyNSG&#10;4/sq/n3vL5gyrFJW5wRyOePwrRyk0NRubMPiDUNKshbi6F3JcBXWR13tb/7Bz1qaLxJcQRt5V1Pb&#10;tgHEbfIrZPA9vrzzVKq3owcbM0YPH2o3c0SSNG/ykl5B8zHAxz2rSPxBMPls9osw2/ON3Ab/AGc0&#10;c9gswl8VwXkRaJZ4lZNpDkZB74p2m+ILS0mgSC+uLWSZ/KaSQFNgxkkt6c/pTjUE9Dof+Fpz70T7&#10;VDcqn7oShciXHAb8sc1JpXxkttOmWO5mmXYcMFQyK/PTAPSuiM00K+hrP8RNOkY/ZmWWJm3wRg4K&#10;ueSvfnPai0+IkIumuZIzA5Hl3HnEGN3PUAevXjrzUxgtybsqXes6HfBYXR9PA+VpLU4IGSQcDvni&#10;tXw1HpMOba61zy4JkBW4ZcjdnhSegPrUzdmrFm3qXw/ubaIy2l3Y6hA2W3W8m1lUdGx/npWOfDV1&#10;duRAjTBiULIwDpwckrVfFsBmSaRc2mQIZQRjIYY/Gq19ZDUYJYp4w/mjD8AgEdCPQj1FaPRJBczr&#10;fwxBbTxbNRcyBcOWT92x/wA8VZFlGHQyLPHKzYMg5AwB27fSoUPeuS9ySfw8ZbU+W0N0pz8r4Jc+&#10;mKwtR8PaTbxK8+mLErEhDbRkODxnB7HFOFHqUVZPB2i6naTxW32+BpBj98R+rEfr9Ko3vwltreyW&#10;L7ZK7cqxYBkx7EAHg/zNVKGqsWpq1irH8LbFIDG1yk823c8igIpOPT2PH4VUn+DOm3jL5V9LbOkS&#10;/MBs5HLYI79MZ9DTnDW5F7mbf/C/VEjM0MqXqEr9/Ayp7+5rNuPCc9ndbLqzkUk4TZJ39x/jVSd0&#10;rD5WMbwqLy+2NMYljyWyhVT7+/TtWhp/g29SERwk3bP8yJE2VC56e1HMkibpFW10zE2yTBDHDKPv&#10;cE8fhVuXw/erZlbcq8e75JApJ9R9CM/yrCqxwBrZ7q1AvLKGUqNjGRN3f73Hf3qvcaH9pkMfkkO3&#10;AA/wrO99EavUqtGptGGxmSB8FVTOW6YoukNqDE0MkbHCsGT7o9j2rJrWwQ0II7WJ3mPnyeZMMIGO&#10;e3SqVzp8cdoUlPlgqQ2OCwPtW8aa5bsSkzO1DwlBchWhEUJICYiyMgcDis2LwIcmOa2iuYiRuVkB&#10;Rh6GseXQXOVl8FWWmI/k2iwRO5LInROeoqLw58Cv+E68SJBZ6jY2F/IdsUt9IUSQHqOO44/Ws1S1&#10;NG1a7MjxR8L7jwZ4kk03WI4rmWxkZXnhO+NpAOGjbupz169scVh6j4Le4fejksc5HVzjBwfrVtW0&#10;MFZq5raF4bvI4IUZDF5ajIYZyK6G3sFj5YKcnIAPWqhG7LVralG7ujaQK0hMh3lMDsvXNeafE/4g&#10;X9nM+n2yK8bAMzL8zueSRnsBwT65HpXdDDqT9CWeOapeXuqFooisE0jHMj5Yxd88dR0/T0xXM+Lf&#10;C/i3X9Q+3ahFLfSvADNKzZYlQAvPdfQ+xrSLWsWEXFPU4zXdZ1HwlN8ktzBxgeUDjaDzkdgOOf8A&#10;Guh8N/tX+OvDwgC39nfRKjRGO6txsZWHXC/xYAx2/Cuethbwvcab6HUW/wC1N4E1uW4tfFvwsjur&#10;ORxNLdaZMiyXEq4YDYcMF3D17CoPFHi74IeJkmu7DwjqGm6g6qC5TYpkZ+CwLFdxHXvjj0ryoUqs&#10;dzf2j5LGDq0vgq/19X0+xvEhCBQhusfOM5xx0z6gGqGpWthpNij2jSics3mRuvyj0IP+eld9Pme5&#10;i3fRnFavf21tetcLjz+Bux83ByBnrjOa9B+F37UFn4anSz12G4uYpYisM9qgaS3lHTcM8qeBnqvX&#10;muukruxE4KKuj37wN4t0L4teH47/AMJ6nZ3F/EYomS3nwY3dSSjKxDblIOePTtXKfFuLxxpdl52t&#10;2tzd2NudzPFC7bDjHKAckDg455rrhJwOSNNOfM2eb2XjW3vNNvVe2jWHUlCKCjL5RDDJC8EHIIx7&#10;1yGraZN4c1RGWMxSxSLLHhsjd1U8f0zXNX/eLU7eXmPof4D/ABgn1OCzvWFtc3cEySGBnBjnZW5j&#10;fkAq3Qj37V9g/tEabJ/ZXhjxXYyW1zo3iqxW48u1QLFYTLwyAdRzxgjIwa5MNLlm6a1FT912OWl1&#10;PUZ/gJPaado2jy6dp94b25vmtS97boVw6iQHOzgHGOvOcZrzm18TwaxYxtZxSI+WWVnBIkweCBxx&#10;/nrWtaP7vQSjqei/s+fFfRvhL8V9F13UtVutGn055JYbqKyF6qPsIXzE67MF1wOcuDkYzWx+0b+3&#10;rrH7RWoT3Gs+HdJuIjG0QvBBtmiTjb5ffsPXnJ+u2WxpQ5pzM7SU79DxG3t7NoZZUyWunLqCOQT1&#10;Ge3rTkubzS3MNveXUcTJtEazNgHj5gc9Rj8a5I4pxnzxHGEXLmaLeq/FLXNaeQX2qNf7yMvLHlgM&#10;Abf0NZ2n+IDJMGKfPuwARuqq+JcjWVuhHdasEv5H87y8dy2Nx9AKzrzU5bqbbJu8o5IYn5TXLYho&#10;4L4mTvFaSQI7RS5IwjAnjr+HNecpeSNcbWU5HAO4bR68f56Vz4i9rG8Z8qsdFpFqr2gcDG37zk5z&#10;6fpXPeLYoxcBgMyg9M/KK5qdNxFCRPocHnOr5O7AUZOFzVzW72W2sZYsbsnOwHgt2NdHI+Wx0qrp&#10;Ypae39q/3RswNueT6n86PEM6wj93uAHBY9zXJRbdTYzg03qVpNVurzR1tFfMLOGxgde1QWmkPBHc&#10;faoz5iAogJxz/e4+ld7eljVwvoh1l41xAIWQJHCNqt/fJJ/WmyXQkct+959Diud0bMwmuXQ//9fE&#10;imLBgFwE79TTwxZSGbYRznFZSjZm17Ow92cCN4tm44687R/j/wDWoES4SPAznduPUU2tDSEVJi7Q&#10;sOd4YgntUIuB5wYAgdMD19fpURsZTST0JDLJHISQpDEA8cGo1cMNrN8qknk00upUIFszeXH93AHO&#10;DzgVDG3mTkFuCM9uPSncqo9h4+WExvPul/nTTm3fDNuB6r6imtdyZq6ugDeWoCjIGdop7RI0LGQK&#10;AQMMh7+hobJUkEspmkXYQVQYwP4cVXk3+Yh3AFj2OSBzn+XSptdXM576CndltzYU4JH50RZNqill&#10;Xbkkt6dhxU8vc1TvqEE/mkygMHI4B5C/SpLmfzI1KsuAOcnv65rNStIcWluc54y0lNR0UyBlKg7X&#10;IP3QfUV83/E9Rp10haMxmRig/unHv06VlrJs2pqNvM4m6ADrsUjPzFBn5c1PpFo13IAsDSA/MTgk&#10;Ef5NcyjLmselSvJcp7d8FPgBLrtyJJ0UqHVgjdB3wcd/X2r6w+Ffw1t9EtImBlkcHJfZsLN0G30U&#10;enUgVhWfM+XsXV91WPRdL0sac4URqsijysdBzjoOx61ouYraQ7SAwPzcckVMabvY86TdzK8Ryxz6&#10;VLE23bJjII5HoQexrwf4+3kenxPI0rRi2BLyuPmnwuRivUw0Wlqc+IaR84fGLVW1hbL+zOXigdZY&#10;TIfLnLHgsMdRgfgTXj+t6be6Lp0hhEKNn94MhVU99o6A+ldqrJLkOeKvocN4o0y41O5ZbnT/ACWi&#10;OA7qBnIzx6+v51xuseBY9+FiZHzjBFdFOaT0OpRstTG1LwqoXiMYXrVSHwVC9wXQFtw4HHJ/u8+v&#10;p9OlbRqWeg4P3tT6w/Y2/wCCcT/tJ6Ppo8J/Hn4a6b4y1SxNwPDHiW3e3QTPJsjtBcBsvIQRjavZ&#10;sdK8h/aL8KfEj9kz4ia/4E+Knhi78P6j4cuzZT3sERn0+4cqrp5c6Da6FGVlGScNhsEEV1TinG0t&#10;CK0oupyRPPoNQsdftDcQTxXCZxlDkg46Edj7Vl3ULR3JC5I9MVjF62JlYRIhMAykL717r+wd4ivd&#10;E+NPl280SO2nXRLTKpibCrjJPTqef5VpJc0WVCV3Y9/8QaBDdX32gxxyOgZVcHg55OPxFGk6AlyU&#10;W2YiQ9Q3QHjmvMW5nZJlttOudOjHzhJopgxRcOCAeRnvnFbmr67FJYj7RuECDO5vlLD3I7Z6j2ra&#10;dZ8qsPlUmdnpWmLZwWdzFFLIkuCXBwB3J69K7fwnEZJmgS7khNym9bdHZS+Dncef5Vrh4uYpwVjc&#10;8Q6HrXh/RbSWx1HUbe5uJhcIqXjuEQ5DMRk85I+mKuaf8Z/iGNYbTNIvb/VLm3XO2WzWcrjDFi2O&#10;F/HoRXQ6dO9mZqJ3nwl+LfjvxL438MWeoNpOhW2uXyWguWs9ke7oWfn7mck5FanxV/aC1D4c/wDC&#10;T3t9pEXiDQ/CeqDS7nUtOIRJZQ+0FefuHqDjrj2qZUoxloaSgkrnGad/wUO+G3nLbawdW0STz2Ec&#10;pA2OuBtLdyeTnGR0ro9O/bd+E2tPGE8UpnPLAYVRnHPtnvUPCyesTC52OmfHHwT4rtt+leNtAumQ&#10;EGN7oKwPseM/hXXaRdQ3sBey1LS70fLvWOdGZSeOOfWk6EktUNvQ0ptCvobZTHaXLiVvl+Ugvxmo&#10;9+y+khkiuYJY1DbHUge4571yqOoImljnhO8iOYMobevQr2/w/Ci2voywDFo2Y4J6gVVx2JzEWWRh&#10;naoPUdDx2qL7OwnDFFcYyNx4AqXuNDTbtc2zKOjHKsByuP6U4tHJCu5ySON2Oc027bAx6QW8zbBK&#10;8vPLEbce1RPpiJPGwV3iVvmC9GrN66iQ+G5jM8+IwFyVTOelPs4EeZknjWVT0A4znvVW0GyW105h&#10;NgECIHBHJwPpTLjTkjd2IZlJLY6kUrajWo1dJTa3nCQFsAFRyvoDT59FErgnEiQkYwMHNEhMju9H&#10;doSzod2cnjPFU7nScso4ZCgwMYwamw2RzaEyBDEWl9VbgA/4VZsrBLRxN5UZlQ5yU3AcYwAeKbVw&#10;kTJoNtIY5IvMhnByecqakbRTp8reYwePaZCwxn6n3oQX6FOaOByYyWbI3E4+76VkfYfNmZ40HBwC&#10;TjBptCt2NCzgljt5B8xXI8wY+XP16VXurT7N5TSq3mEZiCr8qqex96VhE4j3xGMDO/jI4z7VZTws&#10;HtlkMjRpH0VRnf7ZptFpmdd6KBkRspUcjPf/AOvVSUNDIGKnGOUBpMgSe0SWTEy5VBkqowcf41l3&#10;OnpKglVbjyEydpbLY9CaHuBFaxLcyssAkQsBvQnI244Bpx0SWyWKa48yNXBVJMfI34+oo0sBbsrC&#10;QwPtmf8Adj5H9T6/SrizSzwQxSbFWIYJC4B9TxQuxerH6jZJpF95AeGUxYIKHIOeevrzU+lalHHI&#10;UJRVwRtfnPsKEtbBJEepRwROfLbyTGDuz90nsD3/ACrLlvUjlDrtVmGGLHAz7ClJdCHqV1s4b64U&#10;TM8iSHaw3bCfTms+58NSQM0MNy06qw2tjn86EBPNpE77N8YXPAOaS3gmjdiRLCquBkrjP0z2qklu&#10;aRSaNh9Jlgsbu4QrPb2zKrlG/vfxY69eK5zxDpcF5GjTebDNk5K/c9hnuPapJ5exVs9IuHfZK6kY&#10;6hcZHYn3/nXQWFs0cKxk5YLlmxgmrg1expeyLdhDDfWzvIjRg/L8w+ZiP6VPHdqigrISo42gY57U&#10;pb6GTdxTeJdSLuXEgHBxn9faoku1SeZmUD7Qoy2f9Zzjp2NSIrtcAsNjRytnoP4fb3qncWLwhmjt&#10;/PQnqOGT3x3p2Dm6FRNLTUZm8sGSVBxxhsdxiqUdrLbuWimcqy7QrDG0/wBf/rUnpuWlfcbJHJDA&#10;C5Rg/Qq2fzHamLpbtGZQwLgZCdj70rIrlVtCJLQqcYyeD1+97VXa34YsdhXJwR1piv0C02yW7HeP&#10;MH8OOR71as7eUSb0cCLaQyMvDHt+NTy6he2hdjs/KKl0JcYJYfKPyqzFYPIobzPIjBOe2/0B9Qe9&#10;NISIbjS1u5E8xWKxksApxg/4UXNkDASQJhDyGVTmqVikkDwxC1jjXJIyxZv4ie2Paomty06CORCn&#10;OSf4eO9Jb2IuytdK6ssittbcCcDIOKbbxtK5eTpnJx0q5WtYFqTMi3BJdmWOMZxjj86mMKSQJsfB&#10;OCDioBxsWhblMgsrKDujVR0P19ap6jpkkNgkycMWLNvPLD6dqaLVmiO2ut/lmRFVrfK70/iHv+da&#10;MsKmJmWNFYc7Sc4GO1DWpF7aIy5bqSy8wkb0kOHwPv8APAqdJBKMqAoK4P8AhSkrCSuVbYi2jYhC&#10;3ULnjn2qSaR7m0QE4K/KCEwRn1ppD2LFpBJC4EZDFPmX5cngc/hQkESI0gd2mB3KAnCk9qqwn2JX&#10;ulnjQmPbuBBQnkn1plzpkkfzSxgxKu1iOoJ6HHpWdhFHizCwIRIAMkf1qssMd+4BHmE/KS3BA7f1&#10;61aWhSk0V76FntliaFIzbfu/MjOWfPTIqt5c0sTxRFHmZSqKTyfXHbOM0ovUdr6lDy54J5IpAPMT&#10;MYX7uM9z+efxpssEduhRiG+Y8r0I9aJasXUaY0lO1gMjue1TafE9nIkhZ4Y948sdRgdSfahqw99y&#10;9FLG958q+YoG45X5NvYE+nWoo41h8wLjBJMYxjaP8/0osEYkXkmJsv8AeAyAD/Wq15YPPbqfMCDd&#10;xx19j7UrWCK6FK7BtLdm8tXwQAobGDSTTNG6+Wqs2PlDjgZovcTZSuWjF5IfLaMjhlIOAeuB7c5/&#10;GrNpHJbabMwtg0UjDM6p86H+5u6BTnp7VKWpJTdlYpEgYiRsAY+4evJ9v6U9pGso0EEzXJkILxuN&#10;oH+0o9znrVF8ulyeSKQx7xggddx+YVX8tZJ1K+Yx2nIZMAn+opa9ATEkj8mcKsiSgc7gOD7fTNS3&#10;MU9lYkiCJgIwLn5QdoJJHP41PUenQyDqUeETcqSN0iK5wB71HBd7j5UmNrNuz/d/zxQ9wkrLQqiW&#10;ed3CL8qklV6Gr0GoRGECdRGeASB0NJPsRbqXGtI57MMGV1fKsP7uP8/SrN1byW0UUZjMaQR7Ywnz&#10;EIefx6mrWmrCwyK1a1aJVO3eu45OSw6dc/pU0bObV4SN6MQ2G6AjoR7jmn7S6HcsaRobTxXFys8U&#10;LwIS3mvt8wf3V65Y+ntWdqNktwWJ53YO6M4CH6euamJTs9iutjdKv+uWdwdwZl+bHHX1NN/s1tnm&#10;My5TnGeKObWxCQQSMdyY4T5sY6CpbtkZYxhhM+T0+Xb6VVgbexmxRpaytvQSiRskZwf8iqyWhjYC&#10;ckI7bgVPJWo66lw10DVJtPdYo4IZoJYAfMZ/mDA9ORVG6Yho7c7Szcpznd7iiTK5e5DcSG2DIGJc&#10;E47gVHaajcXEixPHuZzt4HUUouxm4mjYYiYjcY0VuAR9761YWAtK7SsAC2Rt4A/xob1FsyvcWwMI&#10;w7L8244HSmqrPMSsmzAPGOBmocdbo2eq0LDI6XCESsxK7eONy8cfnVnbJp0piVFdg25lfgEn3rVK&#10;6uRzKxYW4M6SgwxJJnoG+QDH5+tUJbgW5fDryQysV5z2xTik0OL6jPlLTLOQhjPAA/1hot3iabdG&#10;+JEOCp7VFiY6suWVt5XlxHJXcAHb+HOcnNTzWoluCzt/DtOR9765qk+Uc12Ma502Owul8lFXa2Rx&#10;nH59qNZFvcXULRweQDGokLEsJGHf2pNt6iTe7KsNoWnl8oBGPOwvwRntV5U8iwVFwdhJwVAJyem6&#10;ojK5Uve0EFu0iuxy4Q70ZlztPcZ/z1pjSEgA9HGGOMVo0rGaTWxYspDbOIBKz5GcgcOP6VaSbco2&#10;lonX35NCY9ldFyaeS7hZ5JN7uP3nG0sB0BrKnXehaLeIwcJng/5zmhaB5obEgIZpduX+UMf4iO1K&#10;N33nXLHqOmKG0ytErsqfvZ5GXICgc8/d9KZteGxSGSVpFjztDHhe/SptYGtLjrN4bbLSCSQMMHA+&#10;79KSC5TynyGDSAqmR0+tD11J5kVVx9pwEEQxt4bj61BdCKJcctIjYCLxx6k091c0Ulsx17a+WvlP&#10;IZOjjaSFpUiKWqnIyXB5GNo+tZJXZnYsfZ5bqWQoQvk/McHg0thaG8uyxaKNkUmMNxvI6jPShtp2&#10;C9h7aeuF8xGUSHcGx97t+XFUL6ydQSr7G3buOSRWvSw+bQdbxxyW7tI2wNzjbzmq8vlwQhE3DnIP&#10;UmiCsae192yEjupYmMUezbJ94kZP0qGaQwykNyznkkcCiavsZwhcsgRi3OwgPxlm9O4p0d2QnlA/&#10;MMsoJqUaOmlqalhqrx2wRdrSMQRjjB/CtA6oZCsYCAK3707Msx9M1ajci76G/rUVpYGOC0vLe/hu&#10;IFm80KQyf7J9D14Ht61FpOrx+SjbTFKAUwwzu+lUQmXLTUZtL1JrmMOojTO7sucjFWtK0a58T6mr&#10;W7gSxgvkkluBk8e9F0VzErNLbyMskZDhgQM5BHfJrQJTyWCQ+VnkP1ycdOvApJdRqLkrl2HTIE0B&#10;JvMma7ZwXOPl9wKhQ/aFdg7p5Z5THDe1NakKTQ7RUa+uGRsRQnGXOSueeP0ouPMjzC7Kql8k7Qxx&#10;/DjnpT6ilJ3GxsIsoCyTYyB22j9KcWMc2AOV5LHp/wDrpbPQbVnckS1+zXayRyC32gttU5BJxz/v&#10;e9MTXJIpdspVXZ8qh+cSn+9z3FW5voN2L9x4vnhKtceXtIx8iBeP8/zoOu32jW8N0Y3ttPuyRGZI&#10;fllPcgnv/wDWq6fvBy9jT0L4xXOhajsiQiRYyVeKQ5YjGFOeOhPAq/cfGuRpkFvcNG8DgTN5IR3w&#10;c5OfXpXRGSQmiKf45X8F4++a1ubFnUyojAMMscDird18SYtQa5WSI2UyHPluAQq9iG9SO1KdRXsQ&#10;mQ23xC8gCV4lurNQWBX5T0HT1apJPjNZw2sry6VPJIGx8kmcDHDYx+HWtKcObYGupYtPjX4fuJS0&#10;EohlZwoWRTHsPG373XnPT0o1b4zLG88FnBbyNaysAUbKMcfzGfyrf2XKtQ1I7X4l6fd2TR3miXhZ&#10;EwZrWVSM4HOGxxmtODWtPjhDWRZ2X5QkylTkjgnNKCjYEmtyAar4bnhR54pbaaDKSSAZWQk/yz/O&#10;qGpW+li+dreVmIGY1Zsbh1wR360uXW4dSV9YnlkTDZWNAoUrgJj0/Omtdi8YQXEcKoT98rllJ7Z9&#10;OKmSXQq7KV14Xs9VixbzmMJne2Bs6j5SfwP50knwpvtKu1MeoG2hQ7o2iBGR7HPIrnktQsupVuPC&#10;gkkYXHl3koJkhmClSgPXIHXPeqllokmnvDDbXNwQ7ZPH+sJ7H0HvU1FqC7F99AZ40W6hZGRiQzDA&#10;/wDr0t74OtLhm8u4e1dlznbyp9j6f/XoSSdx7DZPCckKRlogY7hSRKi5V8f1/WqUvhtIXCv5rbm3&#10;NG/+rI7fjUOJVinqHgwRxo62nlKzcHZjbmq9x4XtbohpYUkWFdh7hc470km9h3S0Kv8AwqpXV5rG&#10;5d0c7Wi2/Mn+7WNqnhW60q5MM7yxvnGP4eOe3elyNMOXqRRaI5iAfbubIII6ZrH1Lwy9laqDayFk&#10;Y5ZFLlOeDxyOT1HrTh8VmS+xmSaVfXFkAkdzPCxYH9052kde3WqWl6OJpBNJHJt6YKkOeSOh5HSq&#10;qxtITslZF50aRtpJAiGAx9KwfEPiC30aCQll8znG48A++Oa3hFSskNK7PMfiJ8fv7MWaG0AA3LE2&#10;cFZB1JU9e3evEvGfxxlaVoyCVMnA4BcH+o/WvQp0+R6mU072RysPxLlgvmZbhhuOPn67fT2+ldT4&#10;Y+KrQ2zTXE8W2EfvTj76Z4GP8PSuStZTujKvTcmrM6g+LfCWpwzGfTWuWu8xsNyxJH33A9c5/CuI&#10;8X+ENC1iV5LJYdrDhjIFUjOAMdC2PTrXaqKlC7N6UmtGeb+JfB8lpLJt2ssDAll7cf41zrWTR3IU&#10;hwo+fI7t1/MVwVYqPum7qJPQ6jwfZ2rzpNNE8sbZEnlNsdz2wxDDP4HNR+K9RijuDCJWZl4IJ56c&#10;g+4PH4Vz0NXYlNN3Z59rGoF5JSmBtPFVjsnkjMahJCRuwfvHPWumpLks0DXc3haXmhXfm2l5d6fc&#10;qUk8+zm8ty68q2QOCD369OeK7/QP24vi34YSOGfxZFrmnxkbo9UsUmlUYw21xjPsCPTtmtKFWMtz&#10;HEYdTs0yj4l/aJf4k3ct7eaVp9lqNw7EtaR7FCZyOOgb19+9dJ4QOnfErRRaubaG+t1JUfN+8x1+&#10;YHj8vQVnVkpfCCi4tIPCEV94S11le2u7aCeXyWBwYyVyfNyvTPHJwenpmvvr/gnlp3w1+LPg3xbY&#10;/FzxPqViNDsz/wAI/p0cziCEEN86kDBYkqcEjO7gjBFcPK411yl+2VOV0cta+JLrwT4f8VWlneXa&#10;Wl9mzjU8m4QsGVm5xkKeo61w1hczNcx/Z4wzEZZT/CAPrXp41KPuiveXMXZJ47v5mYhg218L931q&#10;O3vhJFJ5UsTpu2Mp6kf0/CvMu2rIpvoW7CzVd8SIMKMooOcCqOoxOlwocsQTjaOq+9Ypa6ilbRIo&#10;7TLBJsUZBwD61TkEllIFy28ZyO6tmlJi8kQJYvdTJvVVXzN3zZOPel8SSSaJpcr8ySICFw3yscdC&#10;elJyKSd9Tz3xDerqtn80cZnG4bu5z0Gfwz+NcpbeHpGjMhYqq9QRjvXPKrzOzN3DS6L+la6tpiAB&#10;MISfmPXisTXFk1C7aT7yhsjaOMVPNbUUYXRf0+7Fii427ieFb1qbXYlbTVwzFw24jbx+dFOreVyY&#10;6FDw7pmydpJfm3ZCj7u0d6oeLCY54kO8oW4HarjZO6HLWOgulJNLcqvAXODzjit7XJFkRm3M0cRI&#10;jJ/u5J/rTk7vQunUsjh0lEGrFBkhiTkngeldXZeHrm9tEljtbiVHGQ21vm/Snd9SJy5nc//QxYYp&#10;YYiSEwePvdaikiBPzng/eUdalO5u0mri+VugJVnMTnbuz0pzRGMLwAT0YNk4qZEQlYlNyCpAHPQn&#10;FQrJ5UUryoY1h+YsepA//XSS0Kauyyt6WmQMUbfGGVuyHsPrUZgEnKqd33mPb6UJWLjG+gCF4pzg&#10;sxbkAdDTXnIYIsfzk4GTjNVbsLTYtzH7PIDhVYgopHzZ4poKRwjbu8z+Eg8VLuTNvZDY7kFsY2++&#10;c1FcxSNKUX5gBnAIANXFXdhez0uNhjZGZcKm8dzyMVIsixlmI/eOThsdPcVjNtS0BRViGGL91k7v&#10;mJADdTjvTzKEcIys4bspwaKjshp20EfFshADgMfkJPSgSRwxnCtvfl+flH0rN6rQlsyvEbCawkjX&#10;aGbnk4AxXz78UkW6u5gY1lhKscZ4f/PPSko2RpRV5q550tol1qcaJuYL8qgDLH0+te/fAf4GiW2S&#10;SeF5WbMjB+WAJ3bf/wBVY1JW1Po6ailzH1j4C+HcWlQKscQhAA/dbAPrXdwWFvAsaxArhh34HT+v&#10;NcMVd3PMq1LsmchriRnBlkLErg4Dt6n0Bpkr+UwddgKDJ7gH0rSMfeMG92cj4y8SLpdrhyGecEpj&#10;q2O+PTmvmD49fGCBb2S1GGmkjOUDbvlAILHPAHvXo0Kb3Z5tSbcj5y1v4io+tLOskqTQMGjKsdoz&#10;/Oux+Ffxu8NS6sINbntI72RjLHBeQ/ubtV+8PN5VWwehxwCe1TjKEnHmhub0FdnffEn9l3wZ8TdD&#10;s44L/VPAV1JEWs57YLd6c5I/d7uo2KeoBBK4OeBj52+N37GnxP8AhRNdahb6ZB4x0LfE0V9o03nS&#10;srDa37jlxtYcnnhvfjgy/MrT9jVWp11oN7Hkx8zVxKpiuGuYuZonRhJCSSMODyDkEY9qk0m323kc&#10;bwvCE5bCkkkenv8A4V9NDlceaPQwUXFWPYPCXwM8N/E/UrKHVfHNr8PLzT83dtqcyyb4pEX5FVoy&#10;rK+7bjBB9K9J/Y0/4Kd/Ez/gmz4xlaxS1+JvhYwyx31jqcpuXd3J3TRXDnzMcsec5VipGANvs4SU&#10;cX+5qK3ZmUWovzPWvAn7K37Cf/BYCzN14N1G6/ZU+MU8skcej286NpF7cPkq8cD7UMe8/KkLwZQY&#10;C8Hb8n/txf8ABKv48/8ABNDxI0njnwwni3whBGJf+Et8PQyXOmou7hbn5AYWAwcOq5U5Ut82OGvQ&#10;nh5+zmRP3HZnhuj2UfiZhdQi3aKUjDR42nt1HFeu/s2eH7mLx7bw2RhVVSR5g6vuaMD5kBUHlsjA&#10;71nGqldG9Kn1Pp678Kf2jabbaSPy8bchsiI46Hvn8K5mPw1qum38YInDNuKqsZxKi/e5rh6sxW5c&#10;W6Ilj3/KshCLu4yfT61F4uufs+khfMija4YwI0pwqk/3vanGN9Bq6dkfR/7Mvw/bx1d6XZfZJrtZ&#10;s7lmISNyg6Lnkg9sV137Rfguy8E/E3S/sXlwC4tij28JD+SAeflHQ5I5Pt6V6tOPI00OUuZqKPSf&#10;Fn7KvjXx98R/B3giyhtLZxp0d/d3ccih7a3bli3PJA7A9c9TweY/aq/at+H/AOypo5+HvwSu7XWN&#10;T1G1Vde8SMgmjVwCrqhJwCcScchTknLbSajS9pPmeyMsVNQioR3PmvRP2gfE0k2j3uqXUd9BoM6T&#10;R4j2faNpBwxz14Az3HOfVfHX7Xd/4q+JOseItBA0+xv7gNdadPButpGC/MSnRiSSNwweTyc8EpQl&#10;cmKdlc8h8ba+PEfiGXULhIWmmJfCR4hiOckKO2PT9a5PxFb2d3JDLBFDAGULK21SSvUrnH3T1xXN&#10;DEyi7dCmcP4s0i2vBGLR5tPijkEjfY38kyYBABIGcf8A1qo6P4m8Q21/aXOn+KPFFqbQqirHfMEn&#10;KnguD949O4HArujikl75EoXR6r4V/bY+O3wzMtzB8SLm4HlsiQXMLbAe2BuOPTPpXSaf/wAFjvjx&#10;4bzE0eg6rEIES33KAxYEFiS3OTzkmin7CrLQuNJtHXeDv+C6fxF8ORsurfD+zuo5sFzaSJLsUdSB&#10;nrXtXww/4LleHfHotk13wDq1rNKxQSquxj8vyjZjOe3HeoxOEp/YY1FnqVj/AMFSvhjcC3umXUrV&#10;wm50uB8yttJ+b0Gfx9uK6DwZ/wAFJfg38RrsxJ4pg0288pTJHMfMQyH7yhlBwB715v1WVyUz1bQv&#10;iN4T8U2hksvE+kSqVPkmO6AHy9T/APrrdtrKC4eOU3MM9vKT+9icMD78UnTfQLk9vo8GoxYjfzZW&#10;OCh4Kjrx9RVS+042EwlEzxvEvzKAcH0GKzS6DuQPI4UyYR42GchSCPUH0OalgRWx13ORjnkVGw2y&#10;ybhLZAzZwzcleSvufSrasrzcBcjocZyO9F9bhsPurLOQ0hUuP7uQT2qCG1LScyYCj7wGNxrVJWuI&#10;mjV8DLuxC5B7D61EIUcsJNyEMNpHT3xWcY3G2Rz2MUrJvZ0CHnj71PttOdFkVJVIPT5egqk1awJ9&#10;y09iJodhUoSOMdWqg9uY5PK2PsbksfT0rPqDK50/980sbeUSwUMRnI+lQppxmjk353D5gGGARmm2&#10;CZYtIXit1VlLIh3YP3cn1/CmtpaskrqrkY4+bO2pvYbHadbJIsgdTnORjgD61pYFigHlKYwp2KDh&#10;Q3Zj70029iTHvIvN344bAOW6E+341nnTzPuZnD7chyn8R9KOupaXcr/2a+zaFXBPGT1/Gp4LKRAY&#10;2VjEQcALkEjsaGTZlG7tI3t1LWrJKZN3nfdyvTH/AOupdNe5ieWGJWuYoFLOCu9cD2P1PT0pCFXT&#10;1NojpHtccoq8AD6f0pt/p6pDvEik524wcj6imgKssIKKXVDs6HoSPWs+TSrmSYmEbiATgjOapPW4&#10;0rllHa4jklkwHaT5UA+Xb65PU5zVG7tTcr5rbQRnGRjA/wAipZV7aEEFgdsrxl2WVcruP3T7Uy1e&#10;aXf5gkh2j5QACMjjrSuSy9YpeFPMRVaJeHY8j6D3qT7VLe2mGBPJxuOM49RVR1BOw6KWZIQir8zA&#10;GSNDksRz09KamoETOksO+OTnaR1P0pMptdBZbeGQmYBYzxwg4OO1C3YDKktvIIhnMg+8hpWJuXp7&#10;e2vUjltQ6rgKQ57ex96dNpUG0KUk8sD7w6qfUeh96BDXsEgY7SS+05z3I6DPrVOSx+2ZRHWNwu47&#10;eSfbHamh2Kp0aXQWjcxytCylWEq4ViO+R0qxFqQlYnzWR3Hy9jjj9KcnroK2pVvtMlnHmRksxOSM&#10;Yz+VUrq0uvtAjMUjvGCAu0gnqcDtUt6lOxlJaSGUMYmQE7irDkfWia7MeYycxP0weabsCbIhrklz&#10;GzPtdYmCoduCvt71C10JGxNGAhyDg8ipuJXEtdQSxLKQpR1wcjkDNWLOdBkQ7iynIDcj86Ll2Na3&#10;LXYJcAbuBzwT6VpQ2Unl/cLbQOnOPamncU9FoE9lukXbGQG6gdqjlslfb5R8s4wSD1ptWJ8yKTTv&#10;s7/vEG9eUyMECori2QRZUgGX7wxjH1pJ9RFK6il2gEblUdhVT7WHbbuAZRkqOpHrigtI0LHUI4Y1&#10;gmjLtEheNSNuScdc+1WjBATuA3EnIVeAtVFXEx9raEsMAAFsgL1p86ee6+Y+Qw2BWGCQOCcUmuwJ&#10;oatvb3FwH8kxgAKQGwGA4zUl1EZod3l5MXAI6gUIkzWtOyruUZbB6g1TOnyeWGZzjcWyoyWHoRTn&#10;I0VkiQ7VuVIJ/d4IBHAB9KfAzCX5lLHkqxHHNCd9BRs9yzbWiPIxLgXMiCJpDyqD1x61LHYKYTIc&#10;lQCmc4z70n2E0rkaWKIFywORuUCmTyPbyRxRrIZTk7mPBHcGnpYl+RRugk8iSI0b4QrwMd/6UumM&#10;+lzs0GDO8ZUsy54I7Cn0KjEy4fkgjIjeRiCozwc+/tmqI0+RXZ03GRTvLDrx6elZLTUbiD6S1xNE&#10;Q5/0k/eBy5/OqrWuyciSEcHb8tac3UE0tx62YjtDIybQ77UIPIq5b24nMVu7pGqngsei9x9TU3vq&#10;S9y5cWCwM4RpE/ugrgEY4rNls5YGOwoWAyobjn0z6VUXYuGgy5niWKQqwkZeCcYCmqdxcK0WQ0pM&#10;gAwp4Bokx8+o2O4ePHmhHdgQxPIJ6ZqpdP8AIoZSzBwsiPwMHuD7VnHsQrCT2iPM23zHjzhC3JUf&#10;1ojja7ka2Ja3SBwXKgmOZf73+8Pakr3HbUZNb/ZplaOV8RsCoxkcf40k9wl6OAsczuXkLJkN6AAd&#10;PwraK6mztbQlimlks3+0IjXDNjIGMr0ziorq1kgOyNgxQABH4pSa6GESnJby2kkjyRyqHIjL+WcR&#10;lumO3aq08TTSGJX9BksDg/4VLXUY680NJojFcxrL9mk3oAcqWPvxxVM6aonZmLRAjOxB1Hpz0qGV&#10;dPRg1nBDGG3PGT8rNzhfrSywQxQKGJIU4VVGQfc1m4dgUdDR0/SZEZUzgsN6kYKj/wCvWncWl4sa&#10;ytcW5iK4YL9/I6e2PpWi2sQ1qTXWhomm2s5uIna6yyoud0fbn9azoIiGImZ0VeAPXFEI9ybDopZZ&#10;lKqpP8W36Uy3jW6iIXeZCc59PwrVxSWgX7FRrN5I873hycAjr9KnFlyuR50HQB+M8dzUuJqloRal&#10;o8z3YCFWbABA4Ur6U+6tZQ2HRQsY29RgfSgOVMo6lE0cbbYlkx39Pb61n3FrNcIGxslYYVs5C+lQ&#10;3qW4xWqZF/ZEzyrCwMzScKMDj1/DvVeXSrWx2JIwAj4WZuCg/u/7p7nrxxQtzFvXchurdYh521Gi&#10;Py+Znr7/AENN0vTZdTvFigyquRtJPykk8c06miKjYt3ekS2FzJDLiGSKXy3AOdpHf3FR297FaTsZ&#10;dxQgkkthc1KVxctxzyoymVGEpnUEYOVGKi+1ObZspnP60WtoNXTsP06eK5lKZlJBw3BG32z61pXM&#10;jBC6DK9ieTj3oV7DcOoIXvrLOxck84+9+XeqwjR12eXsXGCDzg0Xa2JXZElzp0MsaFZSGUYY59z/&#10;AJ5qO2tysBJ2lV43YwTR5lNJbCw3RaIYkyyPuHUbccgZ75/pUs141xKryfu3k+ZyP4jQiYpkE8sC&#10;zfOC0rDJz0IFVZXhuScfKCfujkLTZUVqT2ThrYSxbWlDYOP4RxU7XhiBJKr0++MioUUH2rj57h5V&#10;UOyqinIUDqeOcVAkQumywAUdjVqXQd0y+NEMB+6ELruHPanx26sXbCjYuWyOvsKpa6CWisQKWdSC&#10;zR+YcZUZJ9qW4K2ZkjkZ45kBWNlHIf1NRNO9kTbqQRLIVCM7MiDcccAN3bp3rRiW0OkXYn89dQkU&#10;G3dWAX8R61XKVHa7MCey8oKruXOABkfMzehpptRc3AUkGRB84A4FTJ23Jk77D/sTcBMkDpn+EVWu&#10;7KZyfKJ3LyfTFCIUERRW73MiAl5O21ByaS4tWHzbCAwxgrgn65pxVh9RspKsFbrgZz29hU0lk0il&#10;SWeHgkD0omlfQ0aW5Kx+yYUKH3cfL/WobhCqM8fALc4PSiceoSS6BAZZ5wWACfwAD/E1NdR75g3l&#10;qrAYkK9G96Rml2KcscdvejduKAcL2IpjpDPKHffGpPGP4TRfsVFIDDC6zEsRLjapC5BOe9Z9xaed&#10;IynAKZPHAahMctNETq6zsqBQqrgkf1qxCzSTB12ssZ8sNjnH+TRvoNQbNDStEluDB5CxkOxY7m2l&#10;VXqa1bK2N68gYJgNtxjlvf6dOaa0FJWJ9OsrebVN8hdF6EEnKkdcD61ZuTHPIQqsmTx6sP8APpVM&#10;FrsLLO1vY+VvYRs4JA5K/wCNb+kzwabqLPaTSme3T5VDYGGByc/xUyeW7uV+Ccoxdhng84z6elae&#10;lTeVbuMmROPv8DNPSxUJWui69+wuPLk3IrYUkcL+FTtOwGdqeT93d3Vs8fWqpruS0KCHM0hctk4j&#10;TO3Lf3sDt/hUGrXZMkZVPL2gKyK2cHHP6/zq6kV0FdEuk6stvFJNMyxMrBVEnKkfX61DNcLPd5fd&#10;D828hRyT2FY2GxL653EsRsYjcR0FWdIurW3vIppYi5ZDGBnIOfY1Ud9SGzNl06QXojRi8UX3QemC&#10;emPStPxRrF1rgggu5w9vpoxbxgZVCepH4YrWM1F6FRdjHTS/Mukh2STO/wA+3vx3z2FMNybC6kjZ&#10;iZwTgkcqD6HofxrKU23ctyRTawu/Bt/FdPCEE8Jlt3bDK6nqfrRZyk+HbmaNvMVvvIzbpISe/wBD&#10;7ZqZXepmZNvqF1DI8czoYWxt2k5XHGPpVyDVZCfLErFQpXaW61uqsoLQZbks4p7dHLB3KZK7c7T0&#10;A+vWs6TUzYtGsdrKFmBAH8KkDncfeqliZSVht6WLlv4oSwhgdppLV1ALLu+Xd6fTvWlH8SdetZXk&#10;stWieObJlS6t1lRunA4BHTqDVUmlrIFC6Ln/AAtMa2kn2ywjtbgPtzatti6DBKt1Jz29qrQ+N20/&#10;zGEK3W1QoGQHP4nI54rR1VeyEbVv8WNOeJU/0/zoRhopI9qHGAcN+Z6VDe/FSzeGO6it2kt3bcQG&#10;DLjJBHAznPbFdFLllo9yZJjNI+M+nm9hSfcJWOXTYVRBkBcnuea61fiNZyaUqW+q2lwL5tsasTI6&#10;4+9lfTPQ1lOFmC3K03jK0ljWVZQtxbZVRnDsO55wCtLBrUShjDKrucHY33mB74HaqaTRVraiXPi4&#10;EENbkbuB5Zw6n2zxU8NxDcurLK64GWRhnb9D3rmZLkTWsl0k6FJwBE25Ruxkg8YFW4dLvL+FZ2EJ&#10;hdiHZxyrev1zTSW4JjQJ5WIeQy7MZLHAPoAKgvPDwjuYmkygR/MZBwr+xIqIyadhjpvCFu5klgll&#10;tll+Y5csufReOKjufCt3e2y5WG5j2EMrSYl2+q0asfMY0/w/027tpBLG8UiYCtGxDEjsfXrQ3gS7&#10;sfLaxvLhLmMdWQMXHPBqoJJ3YmyOP4iap4HjiWWxS5WMlGOzbtyOT+NZeveNLPxNO0k8CRNJtUkK&#10;OB9f89a6ZUL6svl0POvH2u6bojObeRG3KQhc4wSOcD0+tfMnxZ8fXLeeISQrEnC8kkcAD9fxxWtG&#10;jy+8xRep8++I/GOq3xlee2kCJKVQFdxHUZ49a5XXIppIyxY71fABBzknAHtRXrXl7o56mVcXEquE&#10;DOsgzlc+lSRapcQn55pI4+hU9PxrOpNOyDl0Lllq51uHbIzypG2ULZKk+oB7VrWniO4glSBkZo40&#10;4xwBx6dh701UktDPltqXLXWTq2oJEYtruACm7k//AFqranbR3moC1CnzVYKQq8r7E9jXNOprc2hF&#10;NanR3nhpfDuhhopCrLtKbV4IOc9f4gen415j4jiEEm5QS4yd2ckCrw1m7lU2k7M5O/cb3ZN3PX3q&#10;pIgk2MjFCo5GaJSu7MmerNix1uSBEVmZx3yc1c1lxfx7wB83XHFZ00lIHsVLO1EA3L1PGa6Pwb4i&#10;/wCETvluUjCuG3ZAyR6/ngVjU3aQRV4n054Ou9D+J3gq81Vbm2s9St0inktDje5YsGCAnvj8Pyrv&#10;PAXw4huZtPuNJmmvpNQjUwBC2QMHMbA4+Xg5yPp2pwlKDTOXlvudp4w8LT6JrCQXTlrmKNfNXGSo&#10;64znBGPTgCotS+F5N5cXGm3YeBws+2XrCpXso7buM9K6cRU50r7mtOy0Zn2miy3a/vInieMkNkY3&#10;H1Ppmr7fDe7srW3llSJTKA6KjhuOnNcOq0NVTurlO+8H3kV7EIiIir8j7ykc5/pWxbfC7VPEV4sd&#10;puuthVZ7mFCwRCASNp6MOmfel6GW+hi+I/Dc8c9/HbrGwtsjDnaR2HH+FU7bw20kw35k4yAvc9/e&#10;lJWGtB39iwRQSllePuCTyDXmHxX8UPH9nto2cRpuTaAcs3JJ/Koiroq7k9Dhf7Zmtr6NkdkYNjIO&#10;CKv6oSltuIJLHcT3auOStKxrG/wnL2+oqNSAIKhm53AY4OcV1FhpUV3OZo48rcEsEUEgVlVk1LlL&#10;+BoxNbh+yXzbBjacnPAq1p7q6LLK0kyucnceT9ParhC3umlZJE08pE5kUqsSDAUfw/WqWoWC63Ft&#10;DLuDq27+7zzQt7HM4u9kQ3dstnYEKpzu2rjr+NRA3F7alCAABtPPOT0wK1jaO5UadmYw0i5tGNy0&#10;atGZNoyw3cd8elb8Pju4hjCJLcoq8BY5PlH0rRu+qM6luh//0cW3tmijCygllG5ZMgg1HHIvnSgZ&#10;bng+tQmdEo6EnO/GERAPlCnj8femwIokYhsqeCO9G7IUVuIiAqS2cNwTVj7U2VZNzMnTIyGA7YPb&#10;rQ1YuMVa5CQZZMRKkbfe29lHoPpUsc4ib5ud3AJODUoIS5XcSNhEQHkbAHbqKesqeWd284IEfGSx&#10;pO/Qx1eqEQhXLZOVPTrg0RMY2yzspJPIHPTpTuaxeg23Vdg2Kwz2Y9BRMqpKiKxJI4YUvacrDnZJ&#10;JKlnvAPmlhgEio47zO1Qp2qQcn1qE+bUJtWuMSQy+ZuGG3ZUn+VHmiHI25c8bT/DRKNzNK7ImuTv&#10;2tIzkk+X8vy1FGzMx2AnJ5BpWUdCpRsyhr8myynQOVmlQqm3qM8Z/LNfPXxRnkgDLHH5OWKjOSAB&#10;1Ga5ZTfOa0o+/Y434daYmpeKIvNgE7yyoSpbCrtYHJ9vpX3n8EdBtX01ISk6yFw5lVsRhWz8oAHU&#10;dhRiI63R7T92B7VZQoE8uNWZwuGDcY981ZjhWNdu1iCPlY9DXHHQ8q12JcsLaaJShjgkHLkfePtW&#10;V4jvl0UufkcRkFh1BGeM10wjqZVKlrxPBPjj8ShotpLF5iiY4wQMfKecDvjmvkL4ufESS+vpyqwn&#10;fxuAwSg9/Xrx0r1KcLI41ueIeJdbm+1NKrtgnGFHArOn11poDHIBIkg+ZT3rtpJL4jrgmtTe+Gfx&#10;a8WfCLW3vfC2v3Gmw3bxzXVm6i5srsx4ADwvwAVyp2FeOM8Aj6I+Ef7fGk6pNBZ+J9L1DwvqTStG&#10;PEOkP5lrKCCwL233lAxtIGfug9yB42OyqM5OrT0OiNRvc7vxlqvw/wDi34Y/te80jQ/iPpN/Dzrm&#10;lsLLUrcsOC+QrI6gZYcfMoPevGb74D+B49YmvNA8b6jqX2AiF7XUbDyGkcYJkBAHy89T6GuTLqla&#10;ldSIqVEcJ4j8WJpdrcQmKKZzJlZtxLKB2HODn6ccVz8Wr2Wpq09yjpcMw4D8YIx+VfSwqSjFVIbm&#10;Lp31MPXfhxZ6/fQ3S32oWN7C4khntpjG8TLjaQeikYGCOeB0r1f4J/tPfHn4A+E9W8N6R8S7zWfC&#10;2rkG+0nWkN9b3SgYAPmMTjHykDqMjBwK9evmNPEUVTrLVdTCrS53uefeOE0/xj4sGo6dpejeDIGS&#10;KCTTtLjYW52IE3gHOHOPoRjIyM10fwT1HXvhH8Z/D2r+G9auZb+3u1eeW4jV4bhcYZGUkZQjj1/H&#10;BHDF05RdzajPk90+yNX+I1/408fahr99bWYm1CXz7iOKMJH5m0AtxwScUtx4oEBFwVCyRnjJ4X2x&#10;XnzsnZGUk0zmrzxTC1w0csMLxsD5e5AAuTkke+c81neJfHej2M+jQ3+krfWkd2onRHCSNGWG7n/G&#10;nTptzBVLH0/8YP2gfh94Q8N6Ja+C7SXTNVhkgW3cElbIH+Jm6Mx/TvXP6z4zsfEXjfTdTvGfVNlz&#10;HNqRLjfLErhpFU8DkDjtmvajHlXJIww9Z88pSO9/bl/4KDeFfir4rt7b4ZWl3oFrb6d/ZtzqLybD&#10;cA4Xaiq38K5XLcnccjgGvkbVbe1lWW3ZTHhi10zDJlbud3essTW9jT9iupz006k3NmF4stxb+TMs&#10;rPEwwURiAoHA46EdP1rnr3xEmluskcbs7ja8Y+6Rxz/OvJjKTZ6C1M7Ufid/Z0EZi2RJu/eGUB+T&#10;kHHH0rnfEPiFLeI7GVgcZYYCn3rf2ehny+8cdrWpjVLpGUKvlElRyAT/AFqOMiGF/NjJV88rxhsf&#10;pzRVXNojV6FWTWXupQHJmijyPLY8D3+tLbaRc6vOzLHI6mRQm0f6tcc59qKf7qLLgrrQ9L8BfCa1&#10;uR5l1JI2Pn2qMj279K7yW50D4a6T9tma3uJBgeTGV3KvQ8n7pyMYP1qKbm9bhN9EZU9t4o+L6OLN&#10;dO0fQZ2YssmJJ3hwACOxzznAIJJ4Nd/4M+EmieG7i0mhso3e3XeykYRm919unSmq0k7Jh7JJXZ0f&#10;9kwQzSPEZbKRvkVoZDHkYIzgcfp2qtNrGs+R5Vl4m1uylwFbZdMQ3bpmto4jlexEopDT8S/it4Xu&#10;rd7Hx5qkMiIxt45U3psB+9jOT6ZrpbL9u74v+GLhYk1231DMYJa4iGxTnO1TgtjOT9K1eIoyZnUp&#10;9TrNC/4Ka/FPS0V9Q0Xw/qkcW3zBGpjaUdCQfU9eRXb6b/wVefT71Le9+HNzPNIi/uIplXYcYzuA&#10;JIPX/Cj2FOWqYlE6fRv+CrPw1u71YdV0jxN4feMmKc+WJRG4HIJ7qSa67w9/wUW+DHiO4KR+NYrG&#10;RlUiO9hKeVuYcZA5Y+2awlhH0G7o9P8ADv7RPgXXr0JB430G4DINqm7RC3HbOOa6PTNV03Wrb7Ra&#10;avpcwVd+UuFcKCeM89/51l7CaWwk0y40U8CfcjKzkYEZ3Nn39jVaazukcK6SqqE4DJgH86zi2nqC&#10;aYwpgAOjFP42Ixip2YWK5OdvAxjnHak97IZMkomViGwF+ULnv9fSo7m0Esx+bLjAOQcilYCE27Jk&#10;3ALk8hie/aoZht2MxJCn5eozSsMJdzyRKI2VT98ls49D9KII5FJxKo3D5lxgEZ/nSBkkkkTAqnys&#10;M4Y8Aj1pnDRBt4yB8pzVomxBNZvDsZ1XDDscnGamhiR4MZAjBJUhQG/GpYyGe3jAjXzCkeSBhc7v&#10;aoYrFyXAJYKpZgoz5WKRXNpYlgs9yxyBUkUjd869PbFJDaNbJujTYqja+0Y4z3oJHSFnhYsiKSNq&#10;nGCMHt7VWltyHR9qZOdxI60AUJoSzPEYiFXvt4FOtoMXCyK+wx4X5Rw1VYeq1Lt3ZxyBd6I+88YX&#10;AFVk0yOHzSURjvBYOvBPp9MdakW4LpdtFJ5pt43g6shTK8ngVBN4MsL2SV7SCe1253Kzlo+T29Pp&#10;SaAqQ+EZNN1AOs8isfvRMcZHY46D61dl8KrdWolaXyJw2VO07cdzxSSsA1fAGoQobi3nSWbbkKko&#10;GT6VmNpEski299A0cyvksODx61dgC20KWwuZMSC7jz8smzjHpj1q7ZSwXZ2yKhCnkdjitElYC08U&#10;R3SWjKVRt3lMv3h/Smm7eKJWkgYCTlgRgFc9qUYoBt3YR3k3yRBYiCwkJ6HtUMVl5Ry0R55MijOK&#10;iw7FzbG9m8JQOJxt+dcCuf1XTnjdWdN8aYVucFV9Ae2R/KiwibRohbxxosUikKNiudxx6k1duykc&#10;Wxo95lYEOfUehoaAxL60jRdqswlc8EjAXtz61j3mnrZSMIyvytnKjgn15FNIaZm3WlG4Bkbau58n&#10;nkn6VVuNPMbJ5bIWfOFY/fxUyWpSloFvpgnHzY3Hg/4Vq6f4bZ4f3caZHJk3D5R6daVykWf7Intl&#10;DGRpUB+UDkA+tbdjb3McCKrbn25B6ZFMc0thJ7t2tyFUxknAz1z6VFcP9ptN7psk64XHUVTehnJF&#10;O4uxKDMWM5THmBeTH7GpXX7WqMOUxnYV+b8aQtyK4S4AacRndH3A+X8RVSfTUvrZJOkmeoQDPfGe&#10;tIL2GWskkNwPOtWnh5XI5ZG7E+1aFtpuxhvO5j8ygnnHvVXsgbJBaKJXjaUF8feReh7UmxYZY1YA&#10;sBgsRyKSYia3tUNxtBwH5AYfdFTXGntfBfJLFosu6jjcB3FFmCKQtZLlJCpBBO1tv3/r/n0qrHGd&#10;P3qcqucjPJJ/wosupb1Q8RpO6sygMejkdKmfSCrR46ODzSWhKGpZRxxPuDIxONxHT3qSS1aJCCoM&#10;Mnp0Pv8AWgNyN4Y5vkAIK8EY+7+NE9lI0xkgHlkpsy3IOfrTsxGfJpKO7b0JdRtG35Rn/CoLWIvI&#10;DgK2QuScYOab2HF6lO7gJkACldp2yNnIHvUd3EbidXgZbiPlAwG0Nina6HzNMp31uUOUVtg6Y659&#10;jUQzOSzFSCw6ghyfes3sXy31LDaSLl42LMYZDuwvephpLeaEeJJ0YblVuAO3WiJm0XEtmixCu99v&#10;A3clRUEsHlbw2cMMMSucVVrDTKd7aRwzI6eWjykJJgf61fSs+a1hgd/s/meWjhIy64B4559Pr6U0&#10;9SdyqmmvLM8e3DucjjLfTFR/ZZFkVmCPIScoRzx0ok0pXRdiOa3+z3DyI0qsVG7sifSnT3lxNbbZ&#10;mxsUhMrwQfTFS2m9AuRW8oATaNqqMZz1pbmzjk/eloxMOc9WUfyo5rDctLEUWnJdHzPmY9ip6ntU&#10;F1Zz3F26tJJHKTjcowRnvSvqTFEFheXLWksLzyOgkwwY4yR0JqO805bWSN1mSSOX7pBovqK2uo42&#10;0sUa/vFz5gLOf4R7Ul7eH7kgIj2/I6ryv496di1FdB72IZonQYXILRnkN75qOeJHlZli82OM8hBg&#10;D/Co5RrsTW96kMIZQVG7aV9KuPFDfSclLdmGU3H5W9c1SRKetmNt1FlaqgyYmYj1K/1xSXEEgjBh&#10;k3DGASMkZ/rS6iau9BBaTPEpDEFSCzjgjH9aURvbTvMilxIS5KjLf5/wpp9Bwa2G3Wq6dqPh0qRd&#10;w6i0uS7riPHpjqKoPJDZQxeTceY9x92MZLqB1z2qmOWglzqK3E8QL7WPy5H8qtXNt5lhJJvVRAcl&#10;WOSwz0FIE3Yz7iyknUCI5BPzBjjcKrywyxuUKySeWOoGAB/hSI1Etbq38zfJ5geM7Rjox/w+lOuU&#10;hALlFaSYYYdVHbBFSo63BlfUrVHtAk1kPJAC7gep9PpVCxs5NNtisU7R28hG6MnleeKJlW0LzQJF&#10;okmfL80uJDvQmSUnjg+nrWZcXMdhEi3JRF3YLPwAT2qVJJ2Q0uXUdJYiVyF+TdggqRVk6NNHHNPH&#10;DPNDAA0hC58urtfUu6e4LPO0TSK+zc2WjK8Hj+daUt9JqUEESWkarBGFZoowNxz1P+e1DI30I5rJ&#10;I7uPC3NtcxqQxLkLjPGBj2pRo0i6chZDKjfISmA3/wCuk9FcW2xDf6bFaSH7M0kVuCNvnLliO4OO&#10;+aju7gFiywFHUfeyPn/ChhDV2ZWt7ZZUknk2IQ21EGR+fvUV8fNm+QygwnpngHFO2hc9NiYWTX6q&#10;zlmwAC/rxTZdMFreIY5S6R4Ztq8N7GpIs7XGzTKddcjcvnchUT93EPX/APXWha2lpc3rBpWMcSkk&#10;KM+bnuR2FWmtgRGtsLrUJU/1bYG0lCeO1DW+GAUCRj8px8vNS1qaW0LBD2xVS/TCdd22p7u5ae0U&#10;yoAYhiMpxvGTyapRM+W5CIklk8yMMFJCkdwan1GwNtbxzMySm5ztPXbjrnvmi2o0rGU8SRsNy7gp&#10;zhTz/wDXq5d3McuYYtwjUhld1G4nA/lVMmJm6i53K0f97BzyTSJaMpjUspV87u2Px6moaT1BrXQR&#10;LQRmRyx3A4AHSmGyX7OWaQkt1X7v61K1K5Lq4mkLH9uBjlEbxDJbPHsPr2/GpNSuhPKTI2WY8Hry&#10;eapxHZNEFxYTRvG8qkbxlMj73+cVJFFIsDKFdsDL7R2qZAx8sDwWsTpGgd2wqlvmbj/CoTpt1Zia&#10;PzwqSY8yLdkOOuPaizaIdx1ijT34jVCgK4BYcH6U68tHEe3ySI04kctgk+3tUqLKSSdyldplk2hQ&#10;u3IzzxUN+8LLFJCgR04cBuG/ChaSsTcidwA3AO/gk9ce1Qm2aS7JhjKwYx87fdqprlRShfUZIEsZ&#10;CVYbivzHBJAq3YxmaAMu7ZkAtjoe1YQqMOd7F63uTE20yMrL93/Cr1nLtfYzBxuzvHBH0/z2rfmu&#10;9CG2zQN/Jqsq+au64l4VwMPPt9vXHWr9iEvrXLpIr/3SOFH19aptlx0HXke+R1ZVAA+8v8PpVqe9&#10;MVpbFVSKSGPy2kXgOOTk/nRGSvqK66D9Et4pPMLvKGCb0VTu477gccVct987BvLyjfw54A9qq6b0&#10;DdF6ZRe+XHvAC8gMenqRUtiYcEYd9rfdBx096E3sSWVRZEWQFQAT5kZGCB259ahWwjNuETzFKEhm&#10;JznP61Tl0GyHzlgUxvsYMdudu7AOB0qTX9JbS44/KuIbkcMHXPIPZvQirVn7rE7kcduwKeZyj/iT&#10;VjV033G9Y1UKB93off61OidgshljffZ1VRgsemcHNP1FRCdq7cKvBYdaUrAk2Vvtq2TbRJnkDeuR&#10;19/6Vl3TebIZPLaMkkktzu9xTshGX4x1c3FvawhvlgGFJYtsHTGKq2eqRra7i4EoG3gYDVnPSw4w&#10;0uTyxw3Vp5qzL5y4+V14bPXn296bLNGYioHmMh4I9famnfcasSQ6rbxWTRmN4pmcYPXePfPSoJb6&#10;VbjMRZUDfMpPyqKctAaHtCb4CWSIsrn+IA5x3Aq5odv5/iG3hJ2WhceYw/gX6e9NNvQObSyJfGdt&#10;axa1KNNS5WyjcqrTjO499p9P/r1Ss5DLbtHNG0gSMiPy22Et2yT0+tD0YNbFzUNNn0bTIHuIw8E8&#10;fytH3fHI2+nXr3qssUZLMmQsoCFRyGIHX2PeqUmtUVOStYJdKkGmTtBCAsLAPIpyUyDg+/eq8A/s&#10;5YZLZnYwYyVwHTP14/8A11vCrf4mTzXVkbuo+MJxJCktlbXqn5JY5IxGyp3YbQOQarxP/wAJDazX&#10;1sogW2OzyklbcgycA89c4/On7TWyJZBF4r1mzsgjXbzQrJhVkAIAPQepwT61YXxZqNkqSyMrsvBx&#10;HxJk/e29Bx/KlKpHYLKxsH4gyQyjNuZ8NnKOFAXHYH+L0qzP47VZEhSe+tc7ZtyPkFucZ7d+aSqb&#10;WK5VbQp3HxMv7a7hNvPK00TfNO678Aex65z0960h8Y2neOCe1Z4o0LOIJNoDnvg9sVakua5JZt/F&#10;dnLftLBezRy4BKEnBBHbtxWvYeKbqDyri2P2guSZNyZ+XsPr3/CjmvIajcZefEoX1y7X8CxXCACS&#10;TaEQH+9j0p83jKaRGvba6jjh2jZJFySSD93PXirlypoz2ZxPibW7tYhGGVkkUuzO25vxryj4jfEN&#10;/C8JgZJw0iMS2PLTPYBvoc10wneRad9EfOPxX/aKj1U3Sw3AYwlYmZeQueAM9yf8K8ki8T389+GW&#10;6km+YsA5yE/+t0rbE1YxpWY5QaepfszfXbJ9sEMc8xPIG1X+mewrX0P4Xy6jdi4OqaZBLtYyR+aH&#10;kHOOBn73bHUHFeMqzjFuJrFq2pf1H9ky8164zba7o9q0iHf9otWymCTklWxjgZJ7k1V179hXxlHd&#10;W6adfeGL2W7lRBC135bRIQMjdg7mJPHscVw/X5p2aNaFWOzKd7+w38VNPlkI8KwzQRLlZU1CMI2D&#10;jjPtz0qC3/Z98b21xHap4XvJllYK0v7sRxHOMFiQQOM5FdLzGLV2VVhF6xN3wl+zL4inkLXukzw6&#10;hHH5jQRsDG2R8sfmdM9Dxj3NdRdfD1NG0qzhvtA1Cwvo90TSSBSkwJ3FsDIDdAMk9O1RDERqaJnP&#10;UXKtDjPGWi6QPElxpf8AaBZ4lJRkjxkY4yp6DtkZ9q4vxN8DZ9S09rrTprTULRCFeWOYZQnqGQ/M&#10;BnI6YOK7afu6mUZO92eYeKvhpqGhTyQtbkumGZYgW2KThWI7A1y15pc1uzkLiROvHIP0q5T5nc0v&#10;dlZr7ziC29WB+bsDVuz1xo3ZSV8sDgd6yqaMrkvuXZ7rYikSCPjP1FMh1P7S4UMSE5Hua1UIuNyk&#10;0tD0HwJ4nltZ7eZsF4WHzEdPr+Br6x/ZH+I1m+uxrqELXcVpMZlhFywkEOASQAM4DfUcYz2rjnJo&#10;ym0tz6Y+GH7OfiP9rPxl4juPB2jRahbaZGZZXmmUbDJjagyRluDwOmD04z9G+Hf2bvB3iz4Izx/E&#10;DUbPRL3wPYpBb3dkot5ozkgrMgG5yWwuCOSK2w161W1jSCikpI+QrbQ47a4dLdppopWYxyudxZAe&#10;CT6YxirMcMk16juCRH+7X3FViYKM3FBKab0Na1hWCUyx24VUUqGIzj1q1o3iTUdI1D7TZXX2QlSB&#10;IqgnOMcjpWC01JsuhyN74cWSeWV9xnn5lYNu3HOaI/CB8sGScpNyVCLxj3PrU1JX1IdjnfFXhG9m&#10;0h5dNKfa4mIJY4GCOuex/CvFfFnw58SaxqVvbDSb68vCDtSGPco6nl+g/H1rPW2htTglqzjtR8I6&#10;vp8TXZ8O68sdtJs3tZsVeUHARRjJJpJbmdrNo7i1vba4QZeOW3ZWUkdOnXjt6Vz9dTaKXPc5Cy1u&#10;zOsRiWVYMSlAs42Hdz8uDjn2ro/DnxAsNWfyoJYhKoO5A43LjgnHXH4UqkE5qTHVp3dxmrzJqcwE&#10;bq7EchfT1qbTbVrSMwSFA5X5c/wj2rGcbzvcyqJt3WxXuYjHplxEHdPOYMxU8k1a8IWhUzPLLFGq&#10;JuLynryAAPU5P9afNZ2InO+xn+J7j77jA8tgWyQP8motPRgyfMWRnABHqemfbitKsXY2U9Dce3lg&#10;kEiRkNkhDjIJxz7Vyl/Y2897K7WchZmJO2QgZ/DilGHu6Gagmrs//9LBRMYwcPjDe4HpSiNIgduc&#10;npx/WpStudLjcWOLehZuQO3SmGLbDvjGzdk8/wAJpfCzNUm3YbErrPGrZdWGS3apGSOUfecZ4xuw&#10;PrSnPZmkvc90YsPlgIHIGD8x5NSRyRLKqSRuyN1Oec0KasKC0uOjxKxUllCHBJ6kU+W6FncbVYnn&#10;IOOnpWcnfRE3V7IdPMDKrA4b3GDmoz8xO5igJycDJFKHYiTcXYa0wkl2RNxnv1NJIGSFlADMp4PQ&#10;itJJLUWo2JTKuHOXXk4onBYqykkqeg7VMZpmnJpdiPcbvNIOGPCkDjPvUQuSGZgWZgeB2IzRLyM0&#10;3cjeYo+ApAJyMd6JbswkgLt5ytZNXkW3rczPEMm62YhhkDq3H614H8W5lkic/dbkZDZGe9Z1KV2r&#10;GlOT59Dzzwx4rHhrxDFMqRORJhmY4wuee36V92/swfEjTfFOn2aNfpGW+RCw+WLIGO/TOfpW06dq&#10;dz2knKDufQkcziARKyu8QxIx/i5PT1/+tUv2nFor7mLE/cYcAe1cChd3PMloxyxrcq7SybBywHVQ&#10;MDAA+tcD8Sda8vR72Qx5kVRGFIyEckBWI9RitqUlz6HPXStc+If2gvGM8HiK8MkqzOEQznd90tnA&#10;A7DjgDoDzXzb4m8Tve3z72J83LA+npxXsU0mrnLRfvanMXE8u59y7ge1NTTzNFu3BeOntWlSasrH&#10;Xz3dilPPJZHaCdnrn9Kt2kscsSbG5Xk/5/GtYy9yw3c0NJ1i60nVzPaX9zatOR5wVyFlx/eHQ56G&#10;vVD4lXXfhddXJkgWW3uPsskROHyy5B6crx68ZrCpSha6RlOLseaeJrwIAu9TnqvTbXMrMyzEbjuH&#10;qOK2ou1No1pztHU9D8A6dDqUMTXMp3AFsJyp443cdiBVXxh4lsROquJYyp/fOpJVjk9ABgdh+FTG&#10;COVzvKxmLpLX1tPNb3EUjRc7CcsB606zsNbtRayW6sAXVw7htrAMCcEHj+taUoJJ8xvGKPsPwp4q&#10;XW/AOm3csE0Et3lZGdSpcL8oYA84ODzSX7PfWaq27joT1Nck17xMtWYVzBkMryFwvGG6qK434xTT&#10;yeI/D8fmvF5NvuEKjYWxNknP8QKnvTU2mhOF1ZHe6h4oS4TZFuWGFcQxnkxjjgdM4J781Ts/Fkmg&#10;2eIruWK1+7s3lm3Htk/0rpk5Ss0Q4WTRTl1KyvbiKCNUjDDfIkfBBz1+prVm1SP7CWKyNEXEWH5y&#10;Pc/rUTjJz94inFRVkVb2GzkspdsrCSEfuogCwPtmvPvEWqLG8izNHC7jcM8Kv5VHsW5e6OV1qjhv&#10;EHim3t1jRJPNJJHTAI9eea5xtae+v1SZmWIdBnA5/Hr9a2knFWZcYtas3UsLDRYUd5/tUhUtk8Hd&#10;k47Y6VDc/bfEu1FiZYgw5RcZHofbJq4xXLzM3UebXodv4G+BZuLyK4uIyxkICoOSp9MD1969K0H4&#10;SNZXa6bZaRc6hevE0sVnaYe4fB6IM/Mc/wAPU5rllJ1GkOpNRVonmmjeJPEXjXXby38NyHTktmmg&#10;vWuLYrPaOMo8RQgFXByCCOCDXefDT4PzaDpKNqV22pXDsziWZQxXPVse5zXTOpFR5UYwaauz1PT7&#10;Gzt1MkcEccMcaR4H8IA45/Cpr1o7WBzGySsykxOO5964ZPsPnu7GVP4ikGnKLiEecigBojjcfTFN&#10;S5S58p/3sMhGXQsMMfT6Va2HNou2UUK6m4nkPlshR5EwxGM4A5x+FYP2fdd5dCvoG6/X3qIw1uQ7&#10;vQ0NLWWJyzR+YhOTxwvvWJqmp3VnrpvH+dJfljAIPlx9v19K6YRa6kLUrT+KhJqF5JdOC7yZJUDD&#10;cYzx9BXH6sltrmoyy28fmSQtvV2Qbk29CN341rTqyg7tlq2zMm18FW2pFruRJomwMCCeSPZjv8pH&#10;J702zs9T0Geaaz8SeIbZy3mIy3bNsPPygHjbz35zWscfZ6omUF0Llj+0l8WtAAj0z4karbIm1Xje&#10;EuH2nIx8w4zXovgf/gqf+0R4Nj8ufxFofidjOzzPe27Ibpf+WanrsCnGdvWuinVoVE+ZEKFkeh6B&#10;/wAFvPiswxqHgLTpzDgSNDcRqUP8RT5sk85yRxXf/Dj/AILZzanbLba/8Pr1VLeS0sQ8toyGJzjJ&#10;Vvl75xnmlLDUWrplQTbsj3PS/wDgpF4O1yxS+mtdX0pLhVceaqvGDnBUuOqnrXVWP7Z/gnUb47NR&#10;ltonOYy0OUO372c8kE9Ca86dHlCV1udTF+0B4I1NWK+JtPbzFV0UtjhuTn+7j0NaR8X6TcLG1jrW&#10;nSvcL8h8zJYH0Xv9a53B9BIuWYuY2l8yCU+XwNuW3cdfpVo21ylqZhG3kKcBgM81LT6g2Qi/W4DI&#10;6jMR2vjkqabDMu0bW2qDxx1/Cq6DAqyXBBAyw3DDZwKsRvHc7EPmBuOn+elJMC/Fah0BhcHA+bPb&#10;29qryxLsdyzJt4K/3h6E96QEiSLdsN5w+0bVz27AVFeWSSA7pGKMBuVSQy8/rT5QGNYCG2GJAqh8&#10;AOfmOen8qrvbueSMNjkdgKVgFisjIm/zBjsuetJ9nBjI3YZTxx96mmVfQsm2Lwxq/CoCWOOQadBa&#10;5ZVVDIdu4K3Qj0qRJjYtLktkMcgERBLtj5gPQVDFaSJHu37jnOB3/CgNyU3UM6f6RIItowHZeRnj&#10;nuRSsjFgYtsqLgbl5Qj2oCxLcWKXshngka2YjCeWcqGHGTWXqKXcSqt0iOYwRuTLFc989xQIrLEQ&#10;wVC4ERDH5TwPb3qtc6P51wZscnoAMEj1Puad2hxRYt4ltoWUlgBhmCrkkVZt7cPdCT5pAD/Hyq8D&#10;gZ4oHbU0LC18hc7EcFs/MOD7fSnX/ks3zAwRjhuMADtVKBUlZFF7dQ5QuHjPOFwQffNZ8vhyG+Lp&#10;M8yKy/u5I8Fg30PGPrScbEIztL8E6nYXMgt5xdNJIFXeQCo9s1qTRXKWrIdjhnw428Ej+X4UdLAz&#10;OuNJhvYT56yJIMgADKn61h6lof2WLzULbPMz5ZP3MentSchFK7iRd0rxAcHLlsD2/L+tUhHZPOIw&#10;ht2flCx3A+uKLAJPGlnFtG8kt95RkfjWrotjGYI9rOJ5Dl+flUegHcmkWtEbEVn5gePeF29ARgnN&#10;PlhNkVCMHCgAKBk5osE7bomKwvYypPBi4LAqV6P9fSo309PJdIlMq8bgwzj349KCdWRT2OnKGjQy&#10;W6g4GTvLN7n0qnsWwklTzEcpw20dKBdRj2+G/ds248lT91vx71iX6XUOpfMhw5JV92V/+sf/AK1B&#10;TszTsbe4lt5AWIcjgjjNW7a0msY/MVS8o5OQe31oQl5jt5eDznA3K/YYJJ7U2O+EkhaMHg4YMo/z&#10;itIwvqD8h8tkksxKn993KngUoVAoO7bLGCuQSN4P+e9Q9ybkSbLZmKSbGJwdvp2qKaMTsiyIk8Yb&#10;5gw6HtRYtPQSPTlQAxptGTlWPCj2p8UgsFZjFM0SnGOvWkJMkT7Hd2jAPKskhwYpPvLT/sFoVESy&#10;SBgvKk/qKewWsPlspLSYLLD5quvD5549fTGP1qgshhkKT71UMSMrnjrx+dVcGU7xY3tyI0kZN4KH&#10;7rAep9KqeXHeSeV9+ORSGcH7/JzUtiHyabJaxErtKqAOR+QqJ2SQFQgj7txhR7ACj0DW4HT98eYi&#10;shYZKN8rZ9OeM4qve6ZGlx/rNowDhh8xbuKai7mqnpZFeCx8uTz3jmR+VBz90e4960NLR4EzLJ5q&#10;kenX2pyi76ENl+ExK+CgcTH5uxUeue1UnuhHNIbVgqkEZkG7IqWSZMhiRGB28H5c9ie1Q3cHmqgM&#10;hjCcLnovrkUI0SVjOv7YzFRJuiZiVJV+ZMdDnsatiKVLIgCOaSTG8yD5sDp070prUTZUvmiXKOkh&#10;J++x6N+A71G+jfaNtuHzIpyMt0HpSiTaxSvfDM8byeVJvii5OATk/wCAqvFM1hNFIDvYPyu3OcHP&#10;I9KGlcJK+xOujsVV4jCokYsybiGU+oFI0bpcPhW3Icb253e9NIpxVtCCbToruWMuFgMb72JPB9z+&#10;FWIvB7B5ppbiMwIN0S7ceZk8Y9qGiYq7sV5INkRE24sxzgD5VHb+tNt7e2jmYTiRI3BHGSM9iKmz&#10;HJW0Fj0xJCnlNIDyeuTIPfPSoXhTyNoUxNnAAPKtxgn1/wDrUJlwdtSaO2W6RZGRJvMyd/Qn6jsa&#10;S8057UFcBgyhgPvDHp7dapK2qHUlccbdlZFfz7d8fvUZeVP+FTpaRyhQd0e0hsg9qht3IjLTUiub&#10;poLsPuDKDhfl681PY3SWttt83Idmfax5XuQD6VUtCU9StqsNtcxh4suvQ4bg57ViXlrLaXXlhYnU&#10;EESDgMPTPXIpKV2VKV9hbW3a5d8FOGz2BX2ro9IsEudOKOQZM5+7/P2qiY6RItZ8PxKMoVljTjzY&#10;sgDI4x7/AFrJ0nw7PIsyy3b27Im0Fk3Mc9zSk7bFXK8um7bhl2RHyiMSpnP5dqivrQSSkYKAn8R9&#10;cUXGprqNjVUjkRpD5UaFyCCxZh6VVeO21FDGrv5gIkRfuggHkEVMgg7O7FSCRZiTh2VflJydvGP8&#10;/SlsIWe5t5JbRLpo2zsZQwJ6bsHjPPesvZXlzFtqTJDbxzMVWNoVB2rxjOPrViz1ApHLFukiGQCM&#10;nDj1I7103tsRWSWxU1LEkRaPys25G4ucF+en1xVmHUoosPZSTRuygODjMZxyBjt9fWolsKCuiQR/&#10;2kB527e2NwJ5J+tBsdzspuBFj5gu7g4//VSWqDyGylrpPJgvIJ/MGY3Cnb09+9Z9xYm1crKR5sf3&#10;mQ9OOh9s4ptEp6i2UDvZzPLGkrRfMwH8Oe+KjFsbm3ZkXeDyccVcWrFt8w8xrc2s6s/2dsAqc8L+&#10;FVjply1g0kUytuO1iVwF/wA81D3G5q3KaMWmpa2MTIyTFxgsvf14/rUxjtZbySWIPCxj2bfUDnn1&#10;Oc0KyIsyLfIYdsgjZCQzAKAV9s4qGa8EEkrRoUQ4IOeR+lJ7gpCw6VNFaCQyZSdt20nJFWbaSayj&#10;kRlVhIOAwztHtTiVFkk1nLaRK7KyFxxlcZFUbpREA0pzvJVAD0zitLX2NItdSLSdK+3FkM8KYyQ7&#10;Z4A56e9RT2E0USCZWEL87s9/pSkrMmVm7IjS4J/dlfMyQFYnnFTW8RkuWD4VIyCQOS9ZMUFd2H38&#10;CMNiRlFznB/xqnJp1wlozLt8lTkknlfpUJtMblZ2Kn2dSS8hO5h07YHc0sERkmwgCoy5Y43E+mKt&#10;yJ5rFsqTHGCrc8qvJx1/KrtncgyiORHLEbflAOw+9Xy3VybN6l2TQXuNjgDdnGAOUOP/AK9VdR0O&#10;C0eQoXw4wVY8L64PvShroNeZmReZalej7flQnqKkkcvFiSJghO4YJO72o2ZdolHUbL7NEjxyq0jZ&#10;HkkEFfr2x/hUP2TfA8gWNWGN22k9SOQLS0C26o4YpJkoSME+1RPcGynMcWxiww4K5IFTLVC12RUt&#10;YhNDK/D7jguTls9hVrTrP7NpaFWk8yR8OCfv/wCGK56cugJFmG7e1Qo8UcqDBAIBIOfX8K1bzULb&#10;UNSaYQrFLPgmGIYVDjAI/KupWaHy32NrwR4rtLLQdW0y/wBLhniv51eO7Uf6ZZsoHCnoUPp7mpLW&#10;SS0XDHcc5Zs8tmjcIl6SySe7ZojuiwM7uM1YlsfOsJg0Ikicgtz09yKGkDVitY6ZGZkBJgzgPPjc&#10;dvHy4960beVlQblIdiDtHUfXFJtp6Ep2NCygW8j81xEgib94rHBPp/kUk0EtlqZMRSUv7YB/D1rQ&#10;FuPlZ2ubeItBau8ixNJOcJECcbnPbGcn2q74s8ON4P8AE11pbXtpfGzwv2m1bMUxIzlfbnH4VUdw&#10;ctSreRxHTbZtjJLGucn5Q+CeaqIPLvXLSHbP82w9gPStJb3RW7uTmExgkMd0gyoPpSwpKV8tBlsZ&#10;GeQazSsS9yq6ea0gcAM3pwV+lNaE/Z1iDt1zuJyfxpPcabRVvYiImRlEmDyfWq96RGkW9mWIDo3U&#10;E+lUhqzOZ19FthsbzHMzHYSpyMeuOn41lSWUskm3uwyNvWolEi/QtW9lcQoHYuAg27T/ABe9aGhW&#10;7tNuBzI5GARgE9jTHY0NfuLzWXie9hiMhGFmjXb5xH94DpgYrFubtNNAdmeQswGFXIxS3KjqiXSt&#10;ZuBcyPKGbcMxEnhf8+laGm61LZ6gl7E8kbqdi8ZUk9cjvkHvxTUX0ErF641E3NksZdzsY7FPIX2A&#10;rO/tVLW6QSRMwGdqle/vSYmmdAJYdV8P3KeZ/pbmMW0Hl71YbgWI9MCrHh4tN4Y1K0eRFgjBly6g&#10;tCx4AA68kGt4K6SEc/KfJLo4llUrsCQMSXJ9MfX370zRdEjKNBNL5Sk7VPP7s/3j9Dnj6VnUg4sc&#10;bJHU3Njb67fR2cEkMY53Ty9ZBggsx9/61q6j4s8JWHw8tdIsdMu01q1UqbwkKIyfvj/bDDjnkda3&#10;pQV7ks5FI0+wyb8FZsYDDHfqKJLN5ViKht0g6HsKxmtWyrGloGi2l1qNxZyyPbzG3Zopyf3St2De&#10;x9af4g03SrVLeG2mJvIIwLowjMEpPTH+1/TFOK0HfSxlPoYRopGXCuQgPcVNqegf2c5jiuYZIIjh&#10;WUHcxPUnIHA6YrODfMCSMb7PcW0jAzd92cYIB6Dr6YppvZRcBoZp0MWchJSOcHtWzlaWg2rIkPi+&#10;8nuHjuSJ7faFIb73Xn86rRObCMyQebEd3XzNygdsA9KJ1HcyeuhieI/FE+jQENNiVejI3XPU9f51&#10;5nr/AMdtQ8IXSw74tbtgpke1vVEsI5O3lhweucdq7KN6ishxR57q9t8DPjJawSeIrG9+G2smMFL6&#10;BXWyM24oqvKhI2jIJHBK+mK5Xxd/wTv8e2WnR6l8OvFPhzxxFFGZTbWt0FmlAGHwxJ/izw3THWoq&#10;ptcrNoVdeWZwvivXvjR8FYFt/iB8Ktc1HToyrSXKaSJGVYgqM/nQFiFyynnAJH1rgLz41eDPGb/a&#10;dOW48PazbtKl1a3coTa+QDtBIO4kc55FYxpW0RpUpLaGpnSSXN9p7xrd3TxuSSRO5DeoPPT1H51k&#10;w293pdvbx215d26eaZ829w8eZcg7uG4/+sK2VGk1qjHZ2Zo6V4/8WeGtYW60/wAYeKbJ1j8tduqT&#10;MqjaRjDEg4ycfXtXb6J+118Q9HSeI+KLuWKYgxtJCkssRAx95wSQTkn61m8BSkXZ8pu+Hv2z/G9h&#10;dyadJq1s2hXG1pIXtgZgR2E2cgZ5HT39K7TwZ+09rOq+JXm1WZjZqkjrM0aSSJJj5VKAbSpXAPcd&#10;adPLqVOV0ZNNs5weI/8AhI9du7gPbyrNN5m0gIIh3Rfb0rQSx0Lw/PCbC/u7DUp282R7lT5IB6ME&#10;5JHvj8O9VUp/vLR2KTjfUw9T8eyXuom0vBIRbrgzRps83Ocjdjp/jXLax4LsdWu5WR02uNwZB1B5&#10;z+taqmrBOXKcF4j+GLxzDyVln+baFA57muYuvDr27HYHB9+MVz1JrqXGrciuWkVwsuZOgzjIFSW9&#10;z9muVVlIBGM46VcZK2hpJK2p1fhRmERdG4ZsZz/SvX/gb4pn8LeLrGSJgpZ1idud5iZhvUH1x0HT&#10;Nc1dp7HJVi3oz9MP2Gv2qpf2W/EWs32kWcmoW+pW+yayncxxhwdwbd/e5/H5h3GOP+JnxW1v4qeN&#10;dX13VI0S51id5xBApW1tgeu7nqeo9OeSTXrZX7OjSlN7sVGLtZmdbiQxqznG/spwCO3oMfSrb27m&#10;+IYKjFQeCMDjjnpXm1pqU3MtI3tP0p4rQOAwiZNygg/N71T1ANcRpAkUcag8nHIrBu4IgXw9KlyT&#10;zsHRhwM1k6qZLZ33DcU5JByah6uxUktkZMjNGwdN6pOBIy9/arxnub6WWWSZ7cbRkocGTgYGPSra&#10;WxGuxBeahciVHa4kJUD+LA4OQfr1/Oqt1qou4wbtFZiQwLQrlse+Oo/xqHT6jUmiilvaTrJHPZad&#10;JFOwLs1nG7MRyDyOue9Zt1+zf4F1cRy3Phm11NbePdcXEcHkS7mzggryAOOnUiorULrQ19tK1ipD&#10;+xf4A1a5SeKHUtPmCNHueVpVwx3EjGDncBg88fSsjXf2M9ELwy2Wpa79pLs7AOHFszcERgjlfY1g&#10;8O2tDeNdclmULv8AYlstRiU2/jG6sgFjEgltRKwAzkkD+LpkVR1f/gn94ltLdrrRPGOk6tAAxWG4&#10;iEDMwXIBH48e4pxovqZucdzzj4l/ALxb4TuzDqelN8pCHZ1lGMhxk4IPbntXK36f8I9p8chQxuoy&#10;UI5U5xz2NaVlfRGlRe4uUuWniVtTty8StIYwd6Op4+nt0rm5Hub6RpUBCOSQNuP0zWcY20OZwlax&#10;/9PBE6SRmQqSI04J45oF35xwqqsa/PtzyRURhK12dM6muhJNcYmwvyBuRnpUYcqCJFDHsaSVyvaa&#10;aDRIYHIQEZGSTz+lMZVZTu6SHGO6mptdmVud6kyQr5aszZbOEA9fekMRlclnChWyPp6UosautBXu&#10;CS20g545p1tLutwjkZXuRRJdiba3Q0YZ2EhV2UdSfljpH2vcLmQoGXPI4P09qpJdC2k9WRLKiRll&#10;P7xG6Y60qs8ybQ5ODuY9xmqktNSZO7sh5DxSFH2qHGR70yadbWWMh/LZeQvXfXNLfQqUdCNn2u0r&#10;tgSNlgOgqO5dSS4ban3sD0p8z2IiV7nJuQufLZAGO05GDSGZp4pclt0fTnmtLaXJcihq8zLpjMzO&#10;5Rdp4yQDn9M14J8ZRIt7LHF5TiJUfJ64PXj61hTvf3jowskqibPFdRvQl5IhAVQcNnvXZ/DT42XX&#10;gXVVNu0pcR4wr7VOAcAjOOc9faulVFP3Hsejiaj+yfY3wI/b+sbixt7PxC8UUSoIzdIS7Rs3yorE&#10;Y+Xd14zz6Zr6a0PxNbeMNCgv7SSKSExrvCYyCTjOMk9f0rzMVF0mcs9Vcg8TeIZdFjWGWMTLb5bI&#10;6fmOvOK8X+LnjiWWycKksk7MWLAjhv8AGqw1m9DgqS1PjP45tfalezz3CMslw4CqVyUxnknvkevp&#10;Xh3iHTZba63GPcOmVGT1/Sveo2SCFr3KZsWic43HPVSKiW1cOSynA7dzQ7PY6FDn1H3GjQX0QYRs&#10;kvQjPyn/AOvVQ6M1u4MSvJg/Mqrkj8BRTlf3TRTWxsaD4Mu9Wvok2SRKJAHMiEbQfQY57V2HjzSZ&#10;rHw9ptitksTWYZ08sbWnBPLMfX39qV7OzOetfSx5T4j1lra4Kuq71+XB4PHeqem3AuD5m4lz1B7C&#10;umMbqyLhTujWj1y40qxbyC6HuVPIrHvPE1xIWV3JAHQrx9T71rVpKKvEOSPQrx3cjTq6uyMckEEj&#10;/wDWK2NF8earorIkU0kpjbCpu4x/TvWHtLvlY5aaH2n8E/GNj4w+DFvNeJZf2rYTfZWWEMjCMjej&#10;lSMcgkccfL6mrV/4jhtpTFhCCM53cmvPbbkzna945Zr77TqPnB8NnbnOAM+vp1rmfFpfxZ8WmE7Q&#10;NcWwiijZOVYDqpz3OMY45Ire8XEuNuY9H1LTpNKLwRxxoJlztKAEKeQp/ukViXVhJPAgRBCjEK6u&#10;BnJHv9DzTptx1M27tkCaFDA7zxWqISQGkzuJA/8Ar06fXLe0jWO4XesjEAKeRjvx2961lWc1cm1j&#10;kvEfjuSwv9ltNCMZDfKGYHtzXnvjbx62oTNbs4Ywn5uAT+PvzVYe/NcIu+hx11rqzy7ivzLwBj7o&#10;q3byw3VruYMzqcnHOc9MDrmnWVtWdUlfQ9F8D/CltYZBebUg48yNk3Nz29Bx7969T0/wNZeGbNPt&#10;bRWESANLJsBZFHTJ+nOB+PSue8m7IiUrLlRy158TpPEjSweEIricPMYoLhG80KV9Qvfn1H48V33w&#10;0+C3iNNd07V73Wbmz1O2iMkDWg8uSBiQSWbPXjsM8/jWk2oRsZqOt2dza+AbGx1G9uFkQz38pnur&#10;hlxLO7HLO56sx6knJPWrqaTawae6lfkTkN0GfTiuXWxTgm9B091ZJ4dMKR7ZYR3PBU9z6nNYiIyW&#10;RlZ/NcEknpx1x+FNxdricbMhdo79VeLgx/NxyKzNTnkmnSS0jFzdlckO+xMA9OOefalHsFtbna6f&#10;bW9no0vmI7TBVf8A2emSCPUdq4JvGap4huZGt57Xyz5ZSUAhyO6gZwP8K64UNOYJeQyX4lN5bpPB&#10;Am7lJgxDD6jp+NYWqeIpPKlmWZfKVdwXG49CcUOryuxnP3TDh19b/TDdKkkxni3JERsaJs9D7Yz+&#10;dNCwJYpsDrcyNgKTwg9/U9fyqKju9Bx8ypea3HpNsLeN5HBO9t3BUnr9awNf8QTXBZULEdQfWhws&#10;K5k29089wBKfLOPl3dWNTrqbQOUeDaQRllyc56U3Ta2Kl0N7Q51Lo75EUgI6ElWweo9PX6V6r8E/&#10;h5o2uXp1LxRerZ+G9GP2m7umXcCUYMIlQcszEbVHv783Gm+5qmqa5iT4nftdp8fPibd+JNRj0/w/&#10;Z2lslhZaZbQCHbBEeHmVSd0zZGeAMADtVqx/aI0SASgTS3EJi2iZWCiXA4BQjIwcjH0rKVOb0Rzx&#10;m5e8y1oX7RfhyRo4Qo86QFUUR7GLKMk4I+7gnv1rsvB/xS8M+ILhBpfiyJ7xmaGKNLmSOTcoBKY6&#10;ZGen+NUlUhuVvqdtpfxC8Q+DAYode1dFmGJEeVm8xCdw69AfWuo0/wDaU8YaTbWy2+puzQuMu7EQ&#10;lc7iSn8RxhazdVN3C19Torb9sLxraNGWi0i+GWdnkgAaXPQYzjFbek/tx3haOLUvD4mwPvRTKqqC&#10;2WAUc+w57VLmmwlHqdLpX7ZfhyT7Ok2mazGzv5QVl2ovTaS3JPOc/hXVaH+0/wCB9WgJl1J9KVJT&#10;EySrvYsByQBzjOOavkW6FzXVjoU+NPhC6Ma2XirTpYJ2AXbIBz/tg8gA5ra03W9P1vZ9k1HTbwv0&#10;gW4Xc+CenPTNS0wNO2lm3Zntn83ON0agkjt06Ckn1OKNHiuFaFsZU7entTULoCjc6nHKvBdthG0k&#10;DBAHX2NME5v0dEIkVVyyE4LDqRms2rALJcBrhDIojXjKL6Y6CnLOhcbcAZ4VvvL9afLpcCW11VPN&#10;AcZOevYGrkUriQbHTcoOT04quUCQYmjRA2Ufr65oXSYgQsoZkXoAcY+ppuyQ0ySXTEhEbK6BmG/5&#10;03Io5496S102KxUNbDlBuLlsI+T6Umu4iB9MMsjFNqMWJwvA+ppLSCe5WMSsm4tsOByf/rVmMfNp&#10;6x3mJUZwMj930NZhs3Y4CnyxnB9BnpVNBsOXTnfO1lG4YPHIqb7E1uvlt88AOQB3oUXcaZaW3N7b&#10;/I3kDPDv/H+HYUj2U05KMFmRRhgT29feqd0Ju5RufCtxpYaa2JkTGUiPOPanw74d3nxmOZcbkI6f&#10;Sle4JCafhJDncpLbwR1FDaZOkEiJsmDMZA5OMg9R9acrA1YrCxaaPOCp6lTjiqV7oMeoruO2Mk4w&#10;ehPpUStfQRh3WmfZp9rr8gPIxkHH9Kgg0OK5miaNN0wYnyycJ+H60hrRiT6JHbIVuIfkfMm9eQy+&#10;mfUelVofDkcdwTFNJCuPMXe2SR6U7FSNSHRU8gYZj8uVbJ5zSwWlxFKrscbTkMB1pLViWrLtuhmd&#10;yVPyfN8oySKfPGbOdxtaNgcsP4j/APWp2KloUZTCschms3laY5Hl9Af6VC+nxW8atDNLDPndjYCM&#10;eh9aF5kC+VFJa7XIjXOQx6iiC1iuLfaJoXjyTwu5k6c/pVJXG0PgLeQiPCk06NktCMZ64OKWLWpY&#10;ZxFtl3y9UkThsipasyQubOKSylYQSIDhgyAsFI/p1qpb6Wkk5JBjLKBv6r7Zov2Aklg/s8eScSqc&#10;fOgxuHbFH2VHCyecmMYfI+6afKHWw+fS/Os/MKnaCEEkeMjNMbT4rdvLEbqoGNrdQccc96L2Ka1K&#10;0Twr1Lnb91SeCfeoZbiRFRI7l/LVixTH3j7+1D7ktalqANLbM0kYEnaQfwfWrM2lKv2eR4/kVg4O&#10;/wC/z603K+hbkXZJleMookEZfPznOBVS5RgrIhAYfwsuTj1FF+gmZmr2ixSRzsinDbCo4LnHWsyE&#10;wyS/JFHCcnIU/N+Pak0SSBYjG0/l3G1TlSuWJP07USXFpeTsJxMkkWCWxhxn19afKyrKxag0Sy1S&#10;9ZklWJjHlfNOMAc8D1qs+jD7SHIErKMl1GRj1+tN33JTHWunQTqzRXOySL/lmU3YH1qWPQihJCsT&#10;tyg/u+9PnvoA2LRp50mU/MZOhx0FZ99pZghYBNjKMYPNS46gVX08rbBQq4lxuBAOfcGmfZhFMyOr&#10;qAMltpJwKSWo0xBpq3gEscKzKp3Ad2A/lTDFBcSCQRtD5zfKu0kjPYd8U5tPYLlO50UXtwIA6oCd&#10;3mPkBG7HjNZ01q9tdFJGlEvP3BuV8dyfelDc0STRchgmFqwVlVWwCvOW7/zxUEtla6gq4iSwl2iN&#10;i/Qt659CcmtORPVD5dBI9Nk06RBdQW10m07Gt5s5HuOv5VU1CezsoB5sV3bkgne0X7sj6+tZ9dDN&#10;Rb1RRtiksDh4/NYA7CRT0t9pLq8gMfHlk5Xp2ptFRi90SiB5yZDIpDrgq/8Aj0qtLAFj8so6lWzh&#10;vuuKnqS027iXNq11cJPlkOcgJ0BHanNESgU7Xy24rjk/jSkuwakUqiO3Zo43bDFnCjoKvxXK31mY&#10;osSS5BSQcMh7jHr9fSkk+pNytJaSSzy3Mkk5mY7P33bAxn3qTyTcWES7i8+3DkDj6Gna+o2iFLC4&#10;SNk2CNwduWGQM9x+FRS2J0+5+aIkSIdrMM7D6fjRuFilIq3KsJGa3KjKGPHJHamsZGiPlNEJuMI4&#10;zn/PNNpBFXLVrbLNfAOqq6/Oygf5zXUWGkFBuY4V1z8vJApGjSSsZ+taGz2zFZkEadDjB9gR61yu&#10;oWTQBy0pDKARGWILDtimZtlOSS9m2xxDZKeQjDIOO1Wbe+e7to5ZcWMcikPHNGd7sOhB7CokmIZ5&#10;flsJECq6kHjgKalnu5b+4SS48uRETYi7QCOcnn6k0mAydIlkBjVy7qTj2BpNKvI7W4uEuEOSn7pV&#10;4Oc8n34zQm1oUroW5Yy3pZBmIRgRhuSrdyaypIZA7q7lnBzg9qfMJu7LF9DctEgZIm8tQVA/iz61&#10;DOJmt0EcQVj1x95vrS5ubQpN9CaIzyAeZkEcsR3PpV620tl/emRXjnXfEO+Ohz/h1p7C5u5BdWaW&#10;cCsGEY7KOMY/pVSXQrubTJ9SVS1pC6pIycyBjkrx1K+vHpSbHdFXTEk8k7ZyzbAp3DnJ6k0+QvaR&#10;Fxu2jHIHH1NJIpQe4gaO6YmQ/eIcA/xVoeFbG1uNWIvpHgtGDFFBxvfkqG54TJ+tWkglboXmsb2x&#10;Se8CRPFHJjKcqc/y+lVbNYb67jSSQW4Y/vHxuMYJ64HPrScSOZhFp0kks6idZCnzQIRgyKOpyPzr&#10;Nu9kE4aNHlDMMDv+PbFUrWswTWx0MD2c9ooZiqKNskhHAb2x26VJpukjVrW8nLRqtoyqFLfMSf5i&#10;pii4TS3K95J51uokkK+UD/ESDz2rM8vdeEBDsVRKvzg+oJ9u1arYhvUltdPEtq7IQcAMBu/1nfiq&#10;xhEtxJA8myROTnOBUSkK+tyvdW8sV1JHN8jQk5C42tjjg9Ke12gjikBbaMIBjk0mrhG97lm7hMZj&#10;ZnHlSDjnnPpVXVLZ0uiW/dKyBkUHhvehI1STM1bqOC7bMMk4cbQSRiP8OtXbia3dbU2nnDbGTceY&#10;uMyA/wAP+zjH61nytu5ny63ATGSUkYbdy5PGPpWnYRlJ9pKquNw45I96q9h6m5ptw89uY/sxRQhZ&#10;ZAeZPUGp9UsLSSECPGFAMisPvtjr/T8KrbYg5e+gijZA9sEdyzeaATux2HbiqM1mYr8CO5SOHsz9&#10;D3/DFC8yo3KN8y2DFNuJAzfMPmBOeuaz7BGW4UB1DOwJJPHWlHR6mqLD6lPpl7ENyefGSQGUMKpX&#10;WqQTbxtEc0zbgyDHPcfSnPyMpppj4dOWGzAQfI5IIU9/U1eurZoIImAwn3VA/nWCjZmkVpqRRAPI&#10;ARz3PrWnFtMagmNfL7sME/jWqLTUdy/p48u7iMaKxkIIAYYJ9c1tSaV9j2/Pw53MnUp/9ar5Oxjs&#10;T2xj8zy2LEbSQx4we1Ot7h3uFC/OQfmGeB2/GnGOupFne5pNZoCPKDqXG4qeVT6VYsbVFXMkeXQ5&#10;EhODzTaiU2STxLOmPnIUhsgYJqaXT2kCeYrIxG4Ek5YfWpDmLGlag+m3Kv5EFxGcxuk671KkYz74&#10;NLquh3WgyxwXSeVMgDKoGF2nkEfWtIuyEXI9SXU7P7BdEQmD97DNtDMpx93/AHTWTd4Yq6gAoMDA&#10;+6D1puWg4NdQvr1ru1hspYSPKziYH5h6D/PrTo4XhuhA6NbzIAwVmwR6dfWod2DdmU5oPs8jrJuY&#10;kkhxzmoZQxhBQht3Ud6a10YpXILqXbCEJK7znB6YFZl2/l3O9pAVjXjK7gxHak9GEdNGZ0qLJBje&#10;NkrfdYYHPvVQ3k1rdNCghR4X+bI3KcehHt0xxmktWVPlRranLbazqTTWFs9rEQGMJbcEb+LB9M1V&#10;ghWW6YymSPAypxV3V7ErQsPZJAhWOZZSwI2HIMftz+fHrWa+nG8+Z5UbyyBg53Z/kKJLXQbfYX7P&#10;Nbu2NvlsAAw5yK0bXTlW5jhG0ZXLDOd2OhHvT57LQSRraHpulTeJ7O21q5ntNNuJfJnlTrExztLd&#10;wuep+lM8YaVbaf4oube3kiuIIJTDDNEdySxjhWB7+59qI0+e7K51sNs/tGkzXKRsQ+3aSOR+Hp9a&#10;zooPKuhdQSSKASGB4WTjofzohJxINfwZ4huvCWvtf2tpaYRCI2cbiCeCB6H3qtfamstyyeUgkZt7&#10;BRhQfWtX7y1A0PC1l/al3cCSWOA3CbfnO1XAOcCnm/h17U5IdRmtrJwrEb4/llK9OR3xjAHWs1Fr&#10;YnqPu9U/tzSLTCW6z2UfkvhdhcL/ABY9cVXiZjH8zuW6DI7UTjorGkX0LNrCJblPNBeNeSP6e4qb&#10;X9Gt7OCJ4PJ8yUFxEg5AH+R1ogtRNamPBA1sUdmJRztCNxyemT9a1fEOiXMcVlDJaXCSPGZ3uY2/&#10;dSAEfkOox+PepSswaaM3xJ4o+0OLWDT7RUMIU/Lgw7eMqe5471zv2ZrKUbQD57bm9qqVi42e5FeW&#10;5in348pCPvnoT6fWq2p6mYrZieCFO4Gp5eZpCcbanlnxA8dQW/mo7bmA+U9Mf55rwD4g+LTeagqo&#10;QyZO4jv6V6cIeyVyF5HMWevxzzfZZEWeGU4ZXGFX/wCt/hQfD9vp2pfbNNutR0m8IO6TT7uS1JB9&#10;ShHXAPNcPtXz6j5eY6nwX+1h8T/hBYX403xTca7a3ELbo9UP2zLbgcAYBxwRyf4j6CtLVv24PCPx&#10;d0me3+JPwT8O66zqRcahFYpbvIXZNzRs+GVumDuB+Suvki3dC9jUjLngxln8LP2a/Gkjvolz4o8G&#10;3V+drWsF6bm2SSaT93kMCqFOSNpx89c9rP8AwTg1xoJn8DfETw34rV2IhttXjNrLIVkIceYmQCFI&#10;OSMEqeOeYs09S4YhylaZ5j4+/Zq+KXwqgn/tvwJrF0kKlpbrRY/7RtlAfZyyZPcHp0Ye+POf7ZtZ&#10;ruKEyrb3JZk8iUGKVGUkEMrYIIII5FbrltozrnSTV4s04tPmuoERJPOk3c9OOxru/C3g/Wrf4Wa1&#10;4mOk6mdD0qcW0+prEWt4DgcZ9fmH51pzJrkRzXjHRnNXcz6db5eRtjj7yggDvkY967DQvjxceJPD&#10;1hpHiO4sbmDSQy6bdGER3UasctEXBw6s2DyDtPTjqKynqc1SF5c1ztbzR7A+DLqS9SJZYkSdAJVD&#10;zqwG1VHOT83OM9MVkad4FtNOtIpW1KWCG6USncm4R5PI6Yx/WuVxeqNr86Ne/wDhnG0Mf2bULbUI&#10;5VLI9q285GOHHVSM1hah8GYUgW3c2iT3LmT7RK2xkHI2knpznis+Vv3TOm0nY5LxZ+zlc2tr9pVz&#10;/rPLHllWjl4656/0rzbxb4TufCd0RMu/bCZ22fOAinDMcdACRk+4rFb8p1ya0sO8N3z213AoDgSO&#10;Mj1r03wrd7tRiPmPCQylSCRgqc9iD1/lWdSLWjMK2iufcvwP+IC3/wAO5RqNy91eySIIWVABAhA3&#10;kjqSSByegrvLO7tUuBy0tu4V5AON3cjFa0lenY5qM5bGpq19ptyI5NPil8scfPjGfT+dZvnCKYEh&#10;lidsjPfHalKmkjoi+5t2viHyNK+zRI9w4kwCDkovUj8P6099WSS3KOhQbgRhQc/jUSjaN0S3YgS+&#10;eV3SMlgjAqduMU26iXUiS0e14x8zZyDmpglzFJt6kS+E4Wi3RuFZTu2DBL57D6VTfSohKEZA57vz&#10;xWs4Xegh95pEF7bFAdrL/EvOz6isu88KMCDhcD5kB4ZvwrNpt2Arf8I6EtM+UYyrZDJ8xf1z6VJa&#10;6fJZSM4WRVGRweDnFOV9jRQTRf0i+a1l8zcAx4bvnn/CugstasIt8kwYFcNmI4P1+o9KVNrYyd07&#10;FG80rRNUd5FvhYTyEzGGXPmPx1/HH6VQj0S2tZPMl+0SFAfLEZ2+bnsfT6+wrocLq6LduUt618JI&#10;fiLYqumX11evJtijgk++uABsHORycivmj9qn9ljxn8MIb6Y+HNS1C3Uo0lxYL53kAtja69cg4DY9&#10;RWDhzM6oVYuFjxbwTqcc121uyTWlzGcmC5haGXGSMhWALDIIyOOMV0svg6wnkLyRMHY5Pzkfyrll&#10;HUzk2f/U5027XB8zIbJ3Y9RTPJaFJH3fK3O09c/4UubRo6XG5KZVm2o67wcFQD0PrS2iCZZDI+FT&#10;qTxzWSvHclxsk0JbkyNvDiNcdWGRSTlXl4IfGTu6Zoi/e0KbVroihlMYJVec8mkEu+Nyw5Xlcd6f&#10;JbUw5m9CS3fbGxzkYwfrToHhe1cksHGMKOd+e9S49TXZWBlM3zk7W6ED+Ie9MkQsgO9cA4QetKNT&#10;WxLVyKeYKfkXa/rRFMY5i+QxP3hnrV1HdByaj4y3ltywYnoeQBTG2TBHdQp5BOKzclYcpW0I5HXy&#10;HA+YFuD6Cq3nK6uecjgj1qLaXIewJMsCxklSzdiOaiuMvMFUHe2FwDyaqGorXKt5tSKQyS4wdki8&#10;7gO/tXhfxbuHnvJ3CeY5Qj5hs3KBgf59qmaN6Oj1PBNXZbO6YtICoXIA6n86qx34nlcIWkA+6x4I&#10;rSmktT0Xyo2NE8TS2MgGVaJWDtuQcEA4IPbn+Ve0fBX9pjXPCOs2j2+pXUcTzRpLuUSxDJwrYxnJ&#10;OBgcc061GM1qRU7H2z4N+Jd58TtMm3xyy3EKfaLiSKP92QAMj2C5H51578WS1nO7Iu+KTHKndtJ5&#10;PNcMKfJPQ8yqtTwrxj4n0q8naO/2CNGCk4wSScAV5T4i8Jyy3O61jL20shRWDDaD6E+3f0r00mVT&#10;t1OfvfBtzCGLqkjYwdp3AD2xWc+jytEsbw8RnOR2+taJO2h1NpR0KN5p86l9ybueDjFT6DJLpmqW&#10;9xbMIZ7eRZFdVDcg55B65qoNXOST7Hs/w2+KMWqXkSX9hAVRNvmKFjZOSSd2Dk8k4+lcR8dfFdle&#10;6kTpySCADIkdvmPJ9KSj7yJl7zseA61qQn1N2KLJgk7uverdhHbXH2cxmRSf9aSeB9B616M48sVJ&#10;G8fd0ZdiijlnlWMkoT1749xTdX8OeRAshOI5V3AkfeHNZzq3sgemphz2m1lKMQI+uakjZYZhJIxV&#10;SOtJQUpaCScnqfTP7JfiY69oMtozEygyeUkkWFZEXluDyc4xnjg16B4mtGaHHBw21XxyFJyR9a5K&#10;vuyaJrOzsjBvVEN2iRKpOQMdM59f89qz4Y/7Z8eXM0wLyiZJ5VXgZyD8uPQgmsbMwg3ztnrWpxHU&#10;9MYwxvIpHmmXJMoB6kkH1rj/ABLqN1fv5krO7qoG5umAAMflW9N6ai63RzWv628dmPNmCu3CRLkF&#10;0HfHoK4Dxl8SobDZtlKXEIxGVOOeefbH+RW9OF0WvM8v1Px/LqzyW9u21Xf72MFj3Ofrmqst1MVV&#10;Qpkkc4du/wCferStsVCOpseH/Cl3rUoVFAOQMY617P8ADD4FozhpyRNFwEVchGOAN3p/9fFYVZ30&#10;R1O3LqdxcaQPAiSTTpNLKhEIgQEhHzjnHOckD9a2bz4c3vxz0hovE0sWnWcSotva2zuJbkAglHbg&#10;cj73qfaoU9DltZ3Ox0TwXYeCbAW1hClsp5lEUYQj05A54A/T0rodMh+RXZnWJhkMp5PrUuV9xtp7&#10;lS8s4zumVnIz8u4VBpSGcTW7Ou2T5uT+OaV7olaFG+USymOPDCQYJ9BVe8sQlt5bDEbgock/MfWh&#10;T0sFmzCltpNPWURs824bGDfLkDtV/Rlt4NXt76YbjAp3Qsf3b9Oo9RippuzuwcWtifxB40lnsb2N&#10;AgV0PkxAfKuenucV5+2mXIVGlZXAJYsTg578f410TrPZB0uylrOsQSXEltFBKY0cgSNgcfT1/wAK&#10;xrV2htLi1iY/N83zcgcnPJ/GsnG7FJcyTJ8pbCMEiNAvJWsHW/FEttL5SEFHyFyu7nsf8+prWELs&#10;UjOuL8XTCRh+8zgrk4B7/hRNZlYRIHB2kA8jvW81dJG0UnGzEFw+o3BDNETar8vyjIp9lqn2S7jk&#10;RikseGjYLuG7PWsue2jMJeRqeHPt3jLX4NPtjCbi5ZjI8jZUADLdPbJxWP8AFz42xwi98LaTM76H&#10;bXKGS6U4kv5F5JGPuxZ6KetdmGtux35lZnnEfjCNNTc7khVzlnHHzHvTofiDJHIwWRZlyfm6/lW7&#10;5U9CuVIhufH8uD8xKZyQx/z/AJFTaX8SZIrkvDGiPI/mGRQPv8YYjueKe6s0JrSyPav2d/2l7zQz&#10;Fplxdz3ECTcJdN5krJ1KLISTsyeAeRnFfUnhTxPDrmkpdKq/Z5wShPT6H3FeVi6HI7ofJaOhuWku&#10;QrKRsb5Rzyv/ANanLB590oeVYuevY15012Dm0sT2U3lzAEP8zbdp4wM9RWilvGXEkIPyNkMBhvr7&#10;1MZyirsSjbU5y70A3mozBYdpJaVmTjf/AJ9KhtfCt0LiORLq7heHIyJWBA9iDWazBp6mySaOv0rx&#10;j4u8NQONP8Vamu9AgMr79q5Bxk811mn/ALUHjvQCGfUba9ZcZSaDcHAAycnv1x2rro4+Et0ZShZn&#10;Qaf+254hLzJc6fps0ZTzEREwQwxjr681q6X+3H5kA/tLwy0bJuLNC4USqR0wOd2f0rVzi3oTY2NO&#10;/bf8CaokkWopq2lSqqgo6BwhPXB6jt19a39K/aK8C6rCs0Otxq8nRXIQg9sk9fqK1ULrQl6HSWfj&#10;PQNZ8mW18RaPOlwgeMfaPmIxn+ldBYySPDFOP9IilXzA0JDDH59KlprcLl69uZorZZyu0yHg44A9&#10;/T8aVr+eFpYzOxbgmMDGfcGpvdjH2GrGIoQ/3TkD7wA9DV9VS6t3CxZjmO0c/Kx68ehq5rsBWnkS&#10;0V1O9NnGR1qS2ugsYwfmOCTjn8KiwEpvz82CM96i3pKSksmS+SSE4/GlfsBFJZlImaIADoWHQ0qX&#10;O5hFwFPHI4ppXAkeBdgKuquDgqeQRTxm3Z180hgMEgcUutmARySKwkjYNtIzk849hUV04liE8xOG&#10;corHqxppagRy2b2icxB/5fnVNI28wsHdVz8qdADSkBNbWRZwnmBS55c9vanS2zSAxsodQ27pjJ9a&#10;qKTQGawRWlMschZGPmORkEemOlU18PWd/IBCwigUZAU7ZGz0/DrUWHawraXd2scMDNHPH1Ac7u5H&#10;PocAUy8toZ5PKNm8br/BjcPrntVdDTRl230k3l2o+QJtwdwwWNWJNCcbUKloEJIYjH4fSkmiHoQ3&#10;WiTx5mtzGwC8omQ2KzDqmy75SQkgo+VJxSd9xasmswn2htrYLqA6Z7etT/YITFH+6BcMSV77fTn8&#10;6NxNaiXWkQScMobJ545rAn0iCO+byhLbS4IbA4Ydh/8Aqq4Ow47lqPSo7nZGszQSRep2o3bk9e9X&#10;fJksPLjvUQrJ95lBYEDPIPYjtSk9Ry3HxW3lB1hZihHyMvJce4qvNa3NkzKQirkBI07kjvU6Eonf&#10;TEeERzB2KjhCPun/AAqvcaPZSM6SegUhTjJ69u9PUb3uUJ/B97eQs2j3fmzK4BtifmVT2/Ose9vt&#10;bhvHt76wnjeKUIMR4DHH3s9xwaGw3K82mPeXcTJOkaN98bclWqzaeE7hGzC8UrO2B82D+I7Ck2VF&#10;dywtvNazmG5URPERuzkoeex7ir13cJCcEF4S2RuHr0xjpVxtYJKw6S7aK3+WI3DZ4C8lfrU0EguU&#10;DZ2vHhAW5K+360paoTK2t6FcywqbchmPzKrH5OoB59cVyl14dQTXCSTzWNzv4MZ3jd6emDUsi+ti&#10;SzmvtDm8uJnLZ2GQAEEeuDV2WyR7ENOUOTx1zn69TWjfQtNEr6ULa2LxP5jDGBIOW/LpT0jkFtiW&#10;OSNugZeRIPcVKlbckpy2M9ldPhS0akMuFwcdyfetnT9Qj1MKpJYLwGzj86PMdiwlqjymLJ2xgDcB&#10;2NQ3Hgm6vvPW1uUcodyFvlIX2zRHXcRn33h2/sIUZolkGcK5HDep9qWJZLd1VVjmZuvmfd+gqpWQ&#10;0ZGqWEUNyTCZLXLAsV9c8/hVO7sWuWWONmeVOeOmMce9JpDsrjUsXtIQk7NKxwOU5p66MkSyNFJE&#10;Yn4aJwN3tjnoKzbsD8gi0+3hikjSWITSYYcE4+nvVC50WTUXEAWO4M3zbe5IJx/WqTYNsZFp4tAI&#10;2jETRthlI2kg1KkTNZyx7Gnt5G6SDcue3tVxihxdnZFbTNMS4eRhbqywthuQGOfQelUrq0t7gsqn&#10;a+D8uMMoFZO9xuVtEZ01l9jVPL+0mRhl+C6N7+wojtY5Y926TdIMEbuD6fSgIyJhpFw95HAzLJgg&#10;rMWwBx/P/CpJNGc35RNs7SH/AFoOB7/jVJkuRFL4dmtLpXt5FMkIJaMN/rfT2z6Z4qxDoqypvSEQ&#10;3MjDzCPX164//VTckD7k8mmLLCPMwwVgAw/iPqaSGBrBpIkOIycvjo3pilKXYa2Kl7JLbR4WRCJM&#10;5Dr/ABdufQUmi6Sbj5Z54kkZSVDZKu3XApJ9UK5WuPDarKwSORmTJK54BPNUUsFkvQTE8XIDMYyv&#10;+RQ9dQvfYvW9rNbrN5UQmGBIWA3NgH1rsNO1KzntkiubCWK5kAfKnAAoW+ojn/EUyafczGDzp492&#10;E3ICRnHQelcjqSC9VsqcAnIHUc0TsthtdRh0V5ViWVZFhABLJwx561Z0/Q4nhuTIVu5wwaHewHl8&#10;9xnn8KiJI5tLefzREhzjezEccdazbmzdZR5pG1yAAB0qra3NUlYfcJNpTLskHl996468VNo1q+ua&#10;pbQC2WVpMoBEw3Bcctk+wzQ4aXHNWRl30p0a5uEiczxgj51OVlHbHuKkht4tZDPGGjuEPz54U8ZB&#10;z+NNbGI6c7lCk8ABTnjOKsWsctvNGUiLvGclwQRjFRbUq9ixZ30SG9M1qJZbkBVZ/uRAnsvrUa6R&#10;cswjSSSWNeY13YI7n9TTt3EytfRXJxbkoUA3YdSWxn/9dVGnu4bqD5+XHlhVA2v9fcf1oaQrIl1z&#10;UhabkltyWtshgoAZj7YHNS2t7E2kPdRXCiLbjy3GHJ9hjsafkaKTtqYd94h3z/PCCG6MuCwxTP7Q&#10;hnl3bXkL/KQ2cD0P4c1LTTHJPdGtoeuQ28jLJd+QWXHksSQ5HI496uXMv28TOUVfNAJ2jG4jtntT&#10;TM7WZGsKvcQtC84uY1+SXoB6rnpioCMxyv5YCp8z7elT1NVFWuyeK8a5tk2MCoyNu3kD+tW2gK2R&#10;cuqIDsCKcEe/vS1vZGMlqV7wr5SkLv2kDB7iqYtM3G7P+9g4GK0V0Vylmy06eG5xHt8hVUiRSRk+&#10;n4Uy4U3dxJI5Z3LbC5HLfWk5rYaSehBfwtbxvE5W4YOGG3ICqegOfTpUSR3GyOQIkIZsE4zgewou&#10;JqxI9uxIZkYBCQN1Z2vTvZwZJe4Ze55IHoPak2NX6EFpC7XFsZIprZJySkzDMbY6j6/41cgZr15t&#10;wRQAdoQ56dz6Vik4u5NpXKxt7izj80JJ5akbn25H0P1q3b6g7XHmTJs3jKIDnaPQ10R97Uu1tzot&#10;Hvlu7LbHI8agk5YHj2HtRqE7LBu8yMg9lPI+tJuzIdr2RRvtUkubRIeGCNlBjG3PWsovGr3AeRE8&#10;rB27dxcGi+lym3FFDVIUhkzlnBUEMQR17Vk533GFBADAAdzUTlpcPaIS6llh3+ZL5u9s528r7Zql&#10;fjyh5qgEqePas+d2uU581kXdJvtwUSERhhg56E9q17a4WDzyIxMkiYXcT8px/DVQ1VwqaLQTasjJ&#10;IoOGA4I5zU+IZQQrANjLK3NWpEwlrqX9NtQ7RkHcnovFdDCrPhvNbYi7Qp5/I01MqprqWkWC4tXW&#10;SQwNvVNxGQAeuQe9WZvD5fUTFbyfahE25XhU/vVHPStGtLi6WLpSDyGUGTz3J+VRuAGPzqwUOpiK&#10;SC1IliQB1iUkHHr26UIzY8yR3Mkc4EkClhuQHO6Tt+FW3juL+SOIKZJLfOADyB1/nmpArXSEEthi&#10;x6gcEgcnuBVq3nkur9E2zXUjYjAkYkqPx6Cr6FcpHq+nLBdSKGAZGwQHzn8s96rFfsUuOZTIA4ZT&#10;ke4/D3oQtCGe3LlXZfJjkfC5JOMDNMjia6mZ5ne4fP3nOW9qH5CNfxTo5tdE0O4t51uhdq52Rrh4&#10;wP73tWGPMT7TJCyRKwKkEAhie47iq9m1ZlJdRlvEk4DzCMvGm4o2QXI4wp9e/NUtZtYbS7Elt51z&#10;C+04k+Yx5HQ8etE1roKTuzJ1W3TUJ9gTyy3TPSsGWwe2dljkaN1OB3AFZWs7oXLfU0tNebb8rISi&#10;9uCprU0bS01S8QyXaWjqDtklyVB6449SB6ULWVwK0ukTpYm6Wexk3OcxRPxGPY9znNRLeSxAK8CM&#10;N+7cTyw9feumC6sETQxwNOqP5qGXpxkCmW1kUuSzMxZG/duDjYPp3rK9mXdFo2qW7f3gx3HJ6k/1&#10;/wAKdtSIBSACO/SrhUsSxbcSQ3AUOSCeM96ktnFvaiPfJKgJYg8Ddnt+lNSTYrdSxptjFDE58598&#10;nzEdcewNGpym/lRA0IWBdiske0sPVvelKXQSZB5rWl4FzJLgD93/AArg9j61q6tqVhqqRvHbSrdx&#10;BVIY5UjPJ5747+1aRasHW5Bpdp57GKQj75ZWPG0e9TebnLplVU4KgZFOolYa7kd7CzNE+HAfoQeK&#10;dJIolaKQOHQYYn0rLn00HcbHf+Y9vDEkTNGxK4AUyelOaS4vBIImKOWwFJLBB6f59KqKW7Dlb1KE&#10;FsyXisy5ABYSHox+lZ9yZZb9z5hj2nJzjGfwqVa7uN6Mz/EF8iwQBArNtIkyckvnj/OK8x+JPxFi&#10;01Vt4JQ8h3BlOAcjqT3wPU13YelFrn7DkruyPn7x94xa981kmDGQ7iQ3GOOleWap4ge9lfKMjbiq&#10;jOTtB4pzqXRk3bQ6H4c2kFxqkTahaXEmnSHypJo8DYTzwegPHfNeup+zTYX87Xuha5c3aTfOILhV&#10;VYVA6A/e+9ng15sn72g+ayucJrXw+Gj6u6l4kDYLEoQw9u9Ude8JQyRBJljEZ+Uvjcqnk1tzu6sW&#10;67SOQvPC2kxQ3MkL3SXBkIbdI7K2M4ZM4KFe2PWpfBGsnwrLNLbXV0zTKAzNKWA+X73PVvfqcCnX&#10;qO1kKLTV2eq+Hv2rdb0q3SE31yUwi+aszIZByDuIzkkHngfdFdFqeseAvj5crbePPDOj38tyHxfR&#10;2yi7jJAywcYO49c561nSUkric5x+E53xR/wTZ8IeLYP7S+HHxDvdCgmYzfYtRYXsSt0MYLYdMHJw&#10;cnk+orjte174ofsxfDm/+HF9f2lx4Q8UX7T3MCjzoLh4vmwGIyrMSCBgE+td1KXvczLUY17J7nk+&#10;o+OLLUY40mthFtBVTEv3h05z34Nc9f6BBdoksRWWEsDjsCOR+FVOpeV2EoKL5WXtL8fXXh94rcxv&#10;cRxkfu3YjanP3T2I7c16PH440LxF4VEEdw7MHMbxyxFXj4HzDsQee/WsakGnzszXuux5z4o1OewE&#10;n2K6mi+YiNgxjLAnBbjv/Wq9h8YdXikk+1XJmDgbtwy2R3JPeuiNaLp8zR0KlBxuWx8YL1ZvPium&#10;hDAgqMntgYz0PNdD4P8A2wPEfgvwvreiJ/ZN1pPiECPULefTY5POCHMbbyNwIIB44JPSs6UIS94i&#10;OjPOZbu21GQSCNEZGDKBxjH/AOqu70NluZopoZFQoNxDDaq988+nNcmLmlPQVSV9D7C/YxsNO+I3&#10;i/w1oniHWYfDGl6nI8099LF5ghjjGRjH8T5GDnjOeea9k8deGIfBXi+8W21S11HSbYeZbmH5jIAT&#10;8pI4JxjOPWlh4Npsx5raIxpNXtJr+Pyf3UZAkUHIyx7Eetbvhx01uYRKyumV3M/yrFyPmb0AzU1W&#10;1oHM1uem6ZceC/h74V8Q2WtnUdQ8Sh1XSpLSYNaqzYLZx1HqW7YxXnVzrYnvniJxMfnYKTgA9hnt&#10;x60nH3Llr3kKt2INzCTyj+n41Naawkwh2zbzuwc8Bh/j1qUuoruLsa9neWE1sxlBePdxIpwwI6A+&#10;nWtCPwzZeJLaIRytE5kA3JwYz2zn196uMpJ3ByL9x8MnjhWK0lAROJTJgAcnr68+npVOfwf5duu6&#10;N2QtywBfaPatE1a7BMpDwtcWLsY4nVSSA5+ZT9R61WuPDr3UgEe5ycfw8j1qYrW7KTKjaSssgj2l&#10;CQGSMj5yD3waik0qWW4CBQsQP3h2IrFp3uNtMqt4fMxmDEA/eLEYLnI6H8/yqhqOgTyXMUkDXC7d&#10;2TE+do7ZH9a3puTiHQtWWkPpt5BdxXl+l1Gw8t43KFW7ng/qa031LUoPLeLU9QDxuZH3ymTziTls&#10;556nP+RVU4X3I2OM8dfD218c3zPqlvFO+cxSlAJIu4AbGSMgcf8A16wR+ygLseak9+Vk+biIEfh7&#10;VLpRW5qp6an/1eWlCxsdsm9D0KkjFFsyyzAOXCcjI5yaXMdk5WH2XlRSt5mQQDg4zg9qR5Qjbtob&#10;f1UjAqdHuZRi27sI5/LnClcoedopskgRyy/dJ4/2aOXsDtsNa63p8pySOSBTVYMUAyjHnnpRJBJq&#10;2g9rpUgYJ8su/DDHOP8AP86Hj866CofKDHeT2I64pC0Wo1rtiCQQnzdAM/jQVFw5y2NvBNZJWkQ2&#10;73QeX5luZWP+qbAXuTQjHYPMQDHII6/Sqk+jGr7sJZJtpKlQzDHP8NRB9s4ExZkHLAfwjPb9amUb&#10;K45RtqyBLg/Z42AwX6jPzAe/alJXblm+b2GSaXoVe6sV5SscYBYSE8AkY296DMJ0DxqMrznJ7d6X&#10;K09DOS5WVr2TzbRwAqu4yWIySPevC/i2ol1S6jNvcq0sWU4LK+Bg4x0+lO6TszTqjxmDwDe6+N9t&#10;bXAjGG3SRPGApBIPzAZHHUVsaN+z/wCJtUtbidLe1tYYXA3SSbmlBHVVU5POPyPFOUlHU9FR+0z0&#10;Twf+yEs2lQXup3TxRTwhXUnyw7Z+Z8HlQMcZ5Oa+tP2Tv+CSt18XfE9rpN5qUXgHQ7+xfVRrt5Cl&#10;1LqMSsMeXE7KIz1AbOAAzcnGahF1HdGsqkIwc5DvFHiTTvg3eXPhTwjqUV7baLcS2t3rEUpcawVY&#10;rvQqApjODjHDcHvXluq/FidrmWCUyRqHZNmQQ3q3rk5/CqlCzueEqiqS5keafFTwDF47tJrq0keL&#10;UIQdsgAPBI6A9T7YzivBNf1vXPh1rbsk/lKTgPHkE54O45/DntirhUT91mvLqXNN/aEtfLSK5toZ&#10;yhHmLwrE8Z5x+PNasXxN8P6sjhEkiZn3KoIZSO4zwAa6XRnbQqV9i9FeaZrToIXiRZCQquw3H2+t&#10;U9R8H2cLRtZ3sUdxI3ELONx/x5rDldLRgkkjo5dGuNK0LzpvLWEKRlSMk45GB36V5l451FVsHJVi&#10;5+VVPOKcG29DNSXMcD/ZqXD7gNjHr7moorBrPeuxg5OQBXU5Sa940k76jbWS402SUNuG8YKE4DVf&#10;07xEv2UpcQhx0BYn5foKvkXNdEtvqW4NPtdenW3iZIZGH3i2APr/APWrndRspLUGG42gpx8p3Lx2&#10;FJNxdxRnqe5fsYTSWOs6rOzyhIrMtAvmlcsTyCOhGDXtupXYkst+5Qw4K/1HFZ4lXldGk2r3Oaa6&#10;P9oxg58wsFLDHGapeALb+0fiBt8lriXzcrGjcnb3b0UdTXNYzi1dtHrUWqxWhurWSZLKEgxNLzsH&#10;oOOcHH6ivL/iT4qttFimdrg7oyMIhGG68k9+fzya1pLWxgndtI8Q8YfFe41G5ZEWKMuQioCWEa45&#10;z6kn3rz/AFnVJ9U1SV5QOD07V01JcjUUaRg7osaJot5egm3tjMFAbP8AdB/xru/h18OL3VdRWG9V&#10;kuR/yxVOfYUVqiSsdcLRep63pHhyy8P6eF8pxJuAaToN2DgY7d66t7TU73wzp0OkNBZxzXKy3TTI&#10;SxRSQdnrnHU+vtXHG5NZtu6PQNI06ytreATRR3kg5bzFLKhB9Tznv+VdJAi3LwKM7JCfL2jIU/0F&#10;CWtzNVBt/chLVAjbGR8dMk/n2qgmqvOT/wAskZuVB5H4VJKjfU1rTbcxKruGUnJNN1PR4LW7byZf&#10;MDx4IPG1qu+gnvoZVxEts48tXFwgOAPuuPeqy3H2rT03EISCWBGMVn11L5tLFK+tRbckcfeHq/Gc&#10;/lWVqM6SKSvysB0BxWnLoJMxL2KSBDK8rurHOG/h4AwKo63rdvFqEUStGgKg7AS23HByffrVpc0b&#10;EOfQzIbSLVRvPmBvMbK5xuHY1NusLTR5dyGK4BHlgdCO+c1DdhyfunI+JNVMTmHzAFcZYj+H2rm9&#10;T1iLywVJdlPBrejqx8nu3K8Wqtf3CABAelS30lxAx3OIyBkAjGfSta00paBJWSMu+1mSCTAClm43&#10;k4Cj+tQRaxPKpYn92o5PQD8amEIy1Zagranc+CJbY/s0fFrxNY3Ull4p8MWtvLpcklwkKyRO4WQx&#10;gjLuQWA+nGD18DnvSUKDcducueSxHUk9+a7JU+RaGajd2KQvvLAWQZIbLHoBUqXICOVwATxWcN7s&#10;puysMJae5xIF2gYyKdIRErpGGV04J9K2c76IzjK7NPw3rM2nyxThmleEgkLwzc5x19q+wv2Y/iAu&#10;r6RsaWFGExUesqBeu3J2nt+FYY2F6ehrOPu3R9AaPFGV6Fc8fWrsEcaThCu9m4Xd0X3FeNGOmo4w&#10;0uWmZDJFz8+7GAM8VqadGbd94yQM4AH86hxuS1zFedHN04CgkDJ28bsmmywB7Ikt+8LHI28kVxyo&#10;xi9RbaGezOJWUnYuMAgcmmNBK0DnJLDHU9q0UIdASbK4M0Ug/d5wPlI7VVvL6Ql3MjGUAM45Cntx&#10;SlK2zLbstCnKonRwwBxhg7fxH0+lUnt7a4CmWCIkHH3dvTiuiliHaxLaepPbTm3chPMWcDgqxG0Y&#10;wBgcDitDTPFmt6LGiWOu6tZ/II8CcsAvcYz64/Kt44jT3iIpHY+HP2hfG+jqyxeIJHBVQQYwfNYd&#10;yCccjg/Suz0b9qHxRFHiSe1nijkM6xSIcs2Thd390elaxqxWrNFT7nYaJ+2bcySR/btEtmkUqhVE&#10;KswxywPTFa837W3h6eJpzYatYzlsKrkNG3HUDqK0lNSWhFlsjW0z9rTwrfxyLcXZ05Xj3o0yFgCO&#10;CoOOprq9F+NXhfVovMTxFYDYSQCxXjPAAIBP4ChpcuhLVtzo7TXNOlux9n1awleUmNFMgBdsZPB/&#10;GrAneCNBId+7+KP5lA98fWpggXmSgyy2itEGlRjuXAIGfpTY5pvOPmoYWj4bcuMn2NS9HoNpFpCj&#10;RgMwDgZ3f3v85pt5burCNHHP8PeqsSV4m8uQAnYcj6tV8Dz0wMYDcdwB60WtqUkO/er5mPmDDkAc&#10;N9fSq0gjVWIUkLjI96ajzCe4tvcRpKXlUP0HoMeo96LeXzBJtkVjkhhn5l+tOVOy0Eh0UpSf5GUC&#10;RcBe6/Ws+TRHjYyNGpd8qm3sM/p/9es7WZTZNHbJ5Qchg2Pmz3qaLT/LuTLGyncoJYd/bHrRbUkm&#10;tIoLuWUojFz8pd+MH1xVi5MlqhUZaPjJxkGqlCw2zOn05ZNQ86NWVgMM4ON3pV9oVuIwtzClx5K4&#10;G8YGT346/jUPsCIn0jT3gOLKOOUHcZVXaRxjGKji8N25Vmd53jQANtHzhun5cCmkD3IJ9EMJkDtt&#10;I+6SOFqrcaM/lqXQSeYwBZeoPb8KhaiQsOnRwXe1ogVY4KnnH+NNvfA8sY82G4W7ickLCAdwPXpT&#10;asNlTS9Jn/dzW6yLMSFEagnJzwAPUk9K0RZuN8E6vBOsmHynzK/cfX2NPQRFcaZIg2I6/NnG/nHp&#10;nvUP/COi9s2dl3XEXLqrbQ3rj16UagVl8NW8comtTNHcOC33iGX2H0Oa0oPED2kAiu0NykhxiaPI&#10;DexNVvoCK+oeFtM1KKN7OzSOaFt7BG4f2NYz6AIp5HSQxXK46rlQKJRshsvR2guBFbXqiZAcucAb&#10;xz+XWqOo+B7ZZfNtLy5SJ/upLgpHgdqSYXuNt7ZdMVWV2V8nOOjcd6fHcW+AzW7vGuTI4GNvufWq&#10;eqHItotpCirHfCVZH2hZPlIyD29PesDxl4TniuvNswkw2KC+CCR6ily2Itqc4dST7R5M26DaAGbu&#10;R6+9dAq21zIiKkkwUDkHGB0zVpJq4yWe1SNjGWWViATjI4PT8aLaEtiMN5ag4yfmIFZysBJNCLuG&#10;KILHvRiCyZyf96kGki08s58so+GRRkHPSjm0sBoR6fiQl3GRhfbn1qVdAV3mCzMAuH5PAA9O/wCF&#10;HoAkNtLDBIpmSQ9Vi5+YdePQ1ja6yz3DyTRraM2ANnAU/T1p8twTMm/8MTTQgQyx3GM7/nww4z9D&#10;msd7GfdK5lJJULtzg9PUVm9BydyVrS8+zJEzbnVT5QkGPl9qrNauJ/KeJo5sZYYzgexp6CRYttOX&#10;M3kqgLLsXeMlff61l6hZxo5tZDPb3AbcF3fMR/eHotbUtUU9RBo9xLOqxXhVozvBl+clc8jP1zTx&#10;Pr8H+hR6dBdWxbzX+zyiRwQO3pwP1qWuwrBc6tctC0d9ptxZyOBsPllHHf8AWmQFrqzcqI8MCEaQ&#10;bWPv6/8A6qzswtcmj0q8uLNZExMVGCVX+EdazTpeZGMioS2SWXgGlY1hZISGJY43jZRhSMc9RWnb&#10;+B7u9jW4tv30cf3o4yA6/hnpVJEuzkSWHhSCGQl1mWfBcDsWHQfgeamHhV4pHSSaOEnDKhBzLnsP&#10;/r0nuKe4o0VwHVYW8q3+YsRwe20+h71A+jwJd+ZJE5jC4Kq23IHTB9atJbMSZT1Sxt7meT7E8jxE&#10;cLLwU9sjrUVjp06sm3mbGCo/h/8ArU+VbC6l6yhjWz3NbxmfdjfIDkrnt7VW1Ix3Me4ROwh4bPKo&#10;uelOUFY0skinJYwyQSvAZIA4wUVsBR/ntVa3mu9JtyI52vmUZXd94/7P1rK2pFkxZM+UsirLbuMC&#10;SOTnaW96z9Y0guGk2i4RPvGIYYcZOR6ZzVzirCb6EFh4euJ9NS+EjG2OV8p8hwD0fHXaM/rRP4dN&#10;w7maP7LhVImQYDehGe9ZWsFiCLQJ47iV1vpij4J87hjjqBjgZ/pSQBX82K8tzCqNuEyruDr2/KrU&#10;Lq4+YdJpUl0U+xz2V6mTlG+UsD0xnj179qqyWbQRpIYHTZnzSD8yEHsBSbtoVe5k6/NayEv++R2O&#10;dpX09T06fyqna35jRkyeOCccD60iI6l+xtH1GLauwtg7Q3/LQ+1T2sx2KgQiQkKqAYyO/WpW9x2u&#10;W1ijdJIQ5Q5w+5Dlsenv/hTY32yB4VkIBwEJwUHqx6YqriWpS1nxSJLyOWSF5Bu6qQFQe/cis7VL&#10;uGacuu5RCfMXjABxjr0q+XS5Tj2GNCt5KWMzh3GWBGN4qG+0UEFBcI0YbchTjA9/es0wmrFOzsi8&#10;b7I0YKDkscceoq1N4WvNMtC+zDnBBAyPUDPSp3YlLoZrJG1whkQPMGBHqvPWuhsnjgiYeW7yE8kn&#10;5GOCAfwNXbQtSRa8lri2MYI+b7xBwKgsi1m7OHZljRlx0DZ6nB60oxBNiWd1HcpEqyAwyrhWT+An&#10;g1ZltXeQM6Z2YA9wO/8AOnHTclR11FEAEbO2WEYJCnjNU1iivY5AHKtGN5Qdcf1qea7LkkkWtG0A&#10;3entfNdrFDbuFMAciSTOOg9P/r1bv7I3k0rWNpMIUGUXduZeOd35UOn1M5K60KUzR3wRyFQnCnHT&#10;I4/nT3S6hubd0liZbjOwsMmMr2btQoijtZialpWobTcNCQkjH52Od/vgVhX1hNcqG8tpCpzx27Zx&#10;/nrRsVGN3oVI3aJRBIN7BySh4GAf0PuOuKsm9tHtIII4TazbmMjiQkTH6euMUJplVFy7EUMU05dS&#10;5S243RbsbsVYit1kt3JYJKrZXr849Pyqtg5blpdVuLRAkaLJbgEBGbB3HqfpUK38rv8ANHsfGOOQ&#10;QKCXGzJoZ43kj80su4gN9Khu2CtM6RZDnaRjJx2pNDl5mfqE/wBpyiFSEO3b3THXNZP2drWZpEl+&#10;4N2SM1DiZJWJNQdZbUkDacAkHqD3NVEhWSMMuA5H4EUpaaGtmx/9mLcoRyzFhtArWsHCWJieNWNq&#10;20kdfpTXkJ7kVvq5E0jBTvj5XAyG9fxqWy1ZLlGnWBoy3Ttt9fwqlHQdubY2dJmSQgglnAwoB6V0&#10;WlXqMiIRtZFyCxxvPr9aFFE7MnljlkRmkXaJBlC3Vx3OKtaJqc2m3Wbd2hcLgNuwSD29qblrYe4q&#10;35e7eQv5LJkcHoO4Hrmug09bjT9Htr2yu0K3OVlVG2tCDwNwPX8KbiKyK8amGbLkOobhl549vrVq&#10;W3azn8xJGAcZBxyB707BFXLNrp0mvXSWsDW8LRxPKWc4Eu3sD6nsKrWk89nOjxSDch4bGSPrSuD7&#10;BcBlgdfJVrm4myd/BGfT2q3oei2erw3cE99Bp9zDGZIGlHyTEdVz6+1Pm7AmZQh3SMZG8xFXKKow&#10;qnualvbBEa1ltlY20mDIejbc4bb746ZqkPmvoP8AEUtpe6s50yO5s9PiQqttM+9sex69efxqhd2T&#10;6bJJHPBjzk2uDxjPINaKV0UmMs7KOfSmLztFND8u2Rc7hzjaax9Vh8ucKj5i2gdCGJHrULUGlYyp&#10;Lh4UZJXMpDBlY/8ALMen0pujXKXzSeZEn+jDejAZ6nv+dJsyejsT2mnJHOy2gCtOpG3HQnuPb/69&#10;Q2/myQOuwZhcKxJ4471O2o7InhtUaEBoQ3OR2x9P8Kgg0xY/M8ks2wn5GbJFacztYGT6fOwiDTD5&#10;Qfu4yVzWxqWkWsFw5s7lZyUXYNuRyB+Rzn8qpRT3C/QzILfLBXVsIDltuAD2q3Fax3cEjMWEkbrg&#10;YG1h3qbW1J2QzVLdDIVQeXk5AB+6KgRVNvkAg5x+X+NVZKwIcf3UG0Pgx/PtK5WX1BbtioxfOMLt&#10;DK7fezkqP8K0nSVrjt1NDT0jucYcFuhIOQpqUYkjCKExnG7ufxrNpqJaSsTxRncTGAhbg45zike3&#10;EBZQm0Z3nPU9KHLQghVmYjcx8tgSvqppJGxcjzv3o3APk/ex2zWaAsX2qnWLgG5iREAC5hGwso7n&#10;HQgd6hvLwwFGhSXywcKi8sPTJ7j1rVOyLjMpahfnU/LLEJKOGC8DOKp3zrHZhdu+MfeAbBJPf+VL&#10;mTeoOd9Dh/GviKbRdPuZYjuCITuxkgDH3c/xelfMfxL8WJfajL58jo8pId2XnHJxj/POa9WikqLa&#10;FHTU8xv9TfXbpo0BSMj5WzxtzxUa6D50zoWV3Ubg2McV5rk3PlMmryuVn1W603S5rWG6eGKc/vAv&#10;QsMhWHoRk4I9TXWfC/8Aac1v4dBbSZob7SpUCXKOn+kyqCcMjfwsPyJ9K6JYeMVcdSGlkaHi/wAc&#10;WPxE8HXcun3N1pF2jmNVuEAnTdk5HUFSO4J5zXl954kvdJMuZJLjeQWwpbPQAke9UoxcLiSSHJ4l&#10;S7tNssR80n5j2/KmW8LuQIcAZHA9K4qtzVLub1tbf2EimVXfzRlSyYwPQD0rX8LSww6pbyzvMsTP&#10;w0YPzHBxn2z/ACFaRdopEKdjoviF8QrzQNUFj4evbaGK0YNcfuxLh8d2zjuScc81mzftG3WrWE+j&#10;a5Y2urWjosgmCKsokGcEMSeQenPeu20UkzSMre8tzl/iN8E/D/juZb3wjqMjyFC8tgyhZA+BwW4B&#10;6E5HqB6V5frvgHWPAc2JROY3b5WkTZnHVceopStLRGk6imyiPESXMXlXkOw5+VlHOc96WOFrL95F&#10;JvEo+71OKHDTlkZ3SlZnWWsdv4r8IRvf2t1YXpkZLaYoGgnVV5J7rg9+c59q4HxT4PvdAkWWSMqp&#10;fYG24DHGRjsRg9qyVOycWXSqK/KcpLqsjyNG2UdGOcjH5dqS31NyzBjuzyDWDbjoga1JtO1BZHcS&#10;llkUZQBchq9b+FkhvNKczoDDhVJZeMsDkZ+grGvH3bsyae59Z/s4XWla7448JHxbd3NxpNrPD/aZ&#10;gHlPNAigbFCduAAOmQue9fVf7U2o/DvSNfXTfC2paTrGjPYeZa3lvGVubRsgqso4+YZIIPJIzW+V&#10;Ko5NvYiO54PZa3Dcyqz5Dhuj9vf0zW1p+vS27yGFtokUKxxnI/r0qMVL32OyZfsteKsQqIVJ3N14&#10;PtStqpWVZCodQcehwe2ainO0tdi1poR3WsPMJArEhSOD2FM/twBsyLIhUhgVxtftxRKd1yibIbjW&#10;5YmiaOZgA+eD972I9Oa09O+JskAEM8cmwZUFAN0eO4JIz04pxaWhNjqtO+LGnvpyyLPcw3LbYxE/&#10;qc5JbOMYGfqTWrp/xit7FT5N41ySmW+YAI3QDPfpnitOZNWJ5XfQfZfFjR32yXEkynIVyE4BJA70&#10;0fFXSb7UXWG7iklEpXyh8j9DtI7Ywf0NOMVN+gndGvpXibTdSuZFlMtw045CcPFjpzjp347iqeoa&#10;pYLcljM/lRsVVxHhmx3A7jOa0qxSWhfQWzOkX97se8V4iMlmBUgepFWDoljLGGtL1GkDYZSvy7R7&#10;/wBKqiifa9GM2W0URJgFwrL/AKxXIMY7nHrUX2WJVCqzMr8gSff57GlUhyu6G3dkJ0Ge9mEcEKfM&#10;cfM+0t9KqjwsG5+13kf+yF4H60+VS1KlI//W4+ItK2wHAX0HWnIrqxVcNsOQc8/Sp5TaUr6D0cyo&#10;zbsbjg+1JKzINzYfPAyeVpWNVHQZ8hUq4Yb/AOI5wKZJEkatn7pA5zxmk9DGUGmP89WYLj5VHYc0&#10;g1MAk+X5jhguexX6UNpqxStsx7XjBmyd5kbPK4bAzUM0rNGkeAAM5bPP0pJcpTjeOgK3lkqjeZkY&#10;z60sMjxKA6Abjg+lTzK5mnZjpJAtw8QIJHylh61XjypK72BB5FEpJFTa5lYW5kIj/dsDIOSDVea5&#10;2uQylnfgkfw1KbkFZa2HpGZBtUZI5yP61PbWMpZuQm0E57Aev0rRpJDSd7I2LbwBc6n5bRq0+Yw7&#10;ArgcVL/wgS24nd0lkTy95QfdA7gY5zWUPe3HKOupFPpMNvH5RgV1cBwxHzLx0qq+mWdnFIfIilLg&#10;53LkqcYx+tTOjdCla+hzmoaZBcI8ciJJDjbgrwF5+U+wzwKia0W6KvHCFCcKyr1AHB9sChUtNTaF&#10;VtWZbv7V7vS7hHc77iMxqx/h4PIr7+/Y4/af+F/if9h2fwr4+v8ARrXxlp2m3GnwSyFjcSwhCE2O&#10;BuBCgDC+mRk5A9/B4fnwvPT3Rjia0Xh3Dqfmr8T9fk8L+BowVWS/UtNDiQFmIBXkngE479iDXLf8&#10;FIvhXoXwN+GnwU+NfgTxfHrFt8Q7dtM8W6dC6ldIutgMZZQRggmRdxCkeWPvbgBg6MpO7R51NqNB&#10;OO54F4X+L9/CU2yJIuTt5LHbjHJz1rodeaz8b6aqvCyM3V8Z2k+nqK5cVQ9nLmO2LbXMzxP4g/C+&#10;/wDCOsT+ViWEnPyHlffPpXJR6tcW03DsgB5U8YrelWbVzduNjqPCd++o6tbspOVcHDfdH+f6V9o/&#10;8ElPCvwZ+MX7TvjD4V/G/wAKad4htfiXpiWXh/WJkZ7rRp2jYSCBVB8uThNsgwyNg9GbG86Pt6XM&#10;t0VTivZSbPEviro2pfC7xx4p8BSX2pX03gnXrrRzcX8aC5nt0/1DSlThnMbJuZRyQT3rzzWWnlVf&#10;MO4r1PUVy048u55tKXMrmY9oFjV+S5+6APvU77PdQ7GnVT5Y4Ud/xrSo7pI6knuyLWdt2yyeQqMc&#10;c+lY+oj7HdbV+ZSMnjgVfNyrQejKlrerNd+WkwjZuu7ikuNR3hkJEhHYc/l71rzc1rDVNbnvn7IL&#10;xtfah5qPPNLa+Xbxo+FUL8zMR6+v4V6RrKmRwwkK8/Kew7dK5q3xjcLK5Q0ayS81YQyyOV77eSx7&#10;Ck+EXxbX4T3viS4i0wXmsSxyW0M5lAFqh67hyMDHPfmojFSlqSpRSPO/GnxX/tC2dTcTM0gDSGKQ&#10;gNg9Cf8ADtXn3jb4mXOr2P2beqxJgKqD5jxjqeT0z+NdjjGJnGNzjE1S6RWSIECX7zdSvv8A59K7&#10;z4R/Bi48VSfaJVZYckk9GbHBP0/wrKbVuY6aCWrZ7v4Y+Fen+G7C5uEAP2Ug7y2xUX1+p5/KraaL&#10;qMl5HPoWm3TFlBS5GGhUk4GTnJ5weB0NYJO92ZczcrmlpPwstl1uPU9cv9Q1DUDGyyKshFurnqwU&#10;8AjseuOuT16uygj0+3TZlo27qPu/1PSqTVhuotjU0+4eVzsHmHOCM8CtzwvM9peSNIw2oQMK3P5i&#10;sr9BXRranKmv2r/JJGVw7sBhlK9PqD3rNv7EsQzsTJJzjsR65olGyJtZDZNQfS7TaQNjDBGOakj1&#10;ITabJKXUSKBtXox96myJWhQl1K6uLqFwyOEGBxxjNbGranpOl6asht5LlxFhxJ94Pz0x1HQU2uop&#10;XRynifxR/wAJvf21xK7K9kAqYj8o9MYOMHHpXPawktq5aVlRZMspRt27nofT+dVGprZlxfQ4/wAR&#10;Xtw0QR0Kqc8hjxWc8w+xIyYC9NxPPvmtpSSV0VKCSuht1qLaXbxyROTHKSEUtlh7/SsDUvFhkLpv&#10;DjJ2se1c6TbuwunGxy2qaxG0bys7FoSUA55J7+4qhbSz39yAF+U98YFd9KKUbsa3t0NizUwOm6MH&#10;HDY/GtFPCF9q7iUNvjkHG2QFunTFcvMru5N7yNXQ/gvP4kRJQkixRtsdnU7encn8a9D0T9mnT9Rt&#10;DEkss8rKApiUbPcMDjr0FNys+VF1paJG7o37PulWN4Le4UoPLxHGCVIzx8w6YHXvXLeJ/wBkixv7&#10;K8axwEtpPLS4iiACr1OVOaKledrGcH2PHPiB+zTeaRJLPZI0gT70ZGAT7GvNNW8H3egzLHcWk9qJ&#10;ZDHGZF+WQgZ4PQ8c+vX0NbUKiktS+TqyirjTZJBIsbADCkHrRaztIhYYPrn0ro5Nbimo7IdZ+ZbX&#10;7Oq4BHTGf896+gP2WL14tSdojEjn5uQCCcDjGc5NFeX7vlRUk+U+u/A+oNqcAhXaryMG3c4U46Cu&#10;rsrH/R3ZiH8oc7eTgd68aU+wottaFrS7aKRo2x87jKt7elaUEBjmyCSOm4dDWFOd3Zk05W3FvJPs&#10;8hCsdh6HABNRxRi4gdghLJxms5Qu9SnHm1RVggBc7gCadOQpURlWYnkYxtHrnpjk1hWnyySRDdlY&#10;z2kCSMsTlwx2oSOH/PpVZrdZJAZlygbJHeqqJWTDm6FO/wBFh1BGXzJIk2khlHzD0qpf6bLEAxid&#10;reRtqvjr9fQ04O2hTjbUqv8ALNsj3x54cAZ4+tPhhxI0pYtxtCj+db2Ia10NTSrdnIIXAHfFb9tF&#10;FIN8g2snQKuSazm5Jmt3azLkEqGMKQpwc+/51agAdi7NymSfUCrpzdxQhZ3FuZo3tWj2syyDALDo&#10;fXHamhWCIN7ZjQoqtwBk5JHvmtpVHEdXexBbRNbSsxuJnlkB+bzWwT279QPStDTPEmsaLMXtNWvo&#10;QykE+YeMgA4GapVwVM19P+O3jPRpFaHW382E4cSZfzQOV69CPbrXTaF+2v410gZu7LTdbtYfnCvA&#10;ImBPUdex/rXRSrU5bmbj2Ohsf255ZIF+0aEWkZh5qGELGowd20g547VqaZ+2xo938r6HqNusalWV&#10;CGOf4SW6gcdvU1UnFvQlxaOg0r9rT4f6rPCJdXeBihO2WFhllxlQe9dlpvxP8LSXWyDxDZedIAyw&#10;MdrENyPyBqvZ32JOktfEOm6nF5tpqdtKisULxSg8gcipLCS21WLy1Cx3E/zeUWzIq5wHx1KE456Z&#10;os4oVyvqekTWsWJVRGRsoO4HqB3zVKwst1w7Iqo7cAE43ipTcojNV7F/JjldoZE+7viwdp9DjvVR&#10;5I4v3clyqPKeBzTXmBZg0xrmNJAhdjnHHyj3H5Vah0IBEZjJIo45GMk1nLuFh0+k7IHlY52/KCnY&#10;e/vUAYxbAOYz8oGc1V20BUnl3SEGTBJ57YpTdCRfLLkhuoB5qUwRJaMb2f8AcSmHyjwX7/h71oRC&#10;5hAdwY5MdAKH5DZFcLGjMxY4UfMXGSx9KqPC7yK8Pynh9metCVhEF5PHb3CeYGRnbCbgRk1ehvI9&#10;yLLtXDDcQMHHPpVpLcdhr2flTxzWlwsU0MofzHG7OOQOOhz3puo3Ooalq1xdahKs1zeP5zuMEMcY&#10;6DpwBRZMRWmto5lZE81ZmwOR+77c5quYLi2BEka/ujw6Z59zU7OwF21RXXLkLkcuByKmUOoMeElR&#10;sEiQdx0IpbMCubNIpMBFjfGSQep9KrPZrMVN0ox0ZV4JpSdwKU1hb3ELBJHtpI8gbhk4+tVx4Xvt&#10;PTFy6TxSMHQRtuI3d8U3HQEPPh6GePy5Ipsq2fNYlC/bg+lSa34BtoLCKWx1OSVowBNbn+MjoR9P&#10;enHRWGzA1LwrdX6ubZRNOQSAU4X3rkP7G120vZbECSzuYx80Us3yyDtjnpTnUvoIlh02+juGiu7O&#10;LzUcApNwrg9AG6fka1dF0zUdOjkjFrtEmVeNmI2gcjB9KlOwGrGHu5ma4sbizk4QlhlXA9DVmLRG&#10;aYCOF9j5OcZ/OpVrgR/2S9vISIWUsfmOeGx3q5bGaNQFiRVY5EnV1HfA/kaGtQHwL5vmK0QjVzkD&#10;O7Pfr60S20axBgpDD+I8MtUnyspPQzLjTV+2PLDN5Mj/ADM+C2cdsf4VSvZ7iVPKuLdp41HDqg55&#10;qt9RW0IP7LiWXMsNxAFPMZHP6duaS+8PxW8TmKTzeMruQZYVFtRFFLFbiQ7nYFcHDcbAKZfaWZGj&#10;kSWICQ7i+c7sdFqlEehUuLCS1dwcSIy78xruYk/0qv8A2jbrMyXEBLRoR5g+8CccZP8AKiDsCdjT&#10;0fT7bUY2OJopSPldPmDepb2+lWW8D2erplhIpMmVaKQwyufr0/TtTUtSkNv/AA9qGmqpfUIdQg35&#10;8uRSW4/2s9R6VSW/SeUGa0iWRSU39WdT6A9DSe+hPoTC3thYpHZedZSnJePfkMAe59Ky0hnhuLh3&#10;SGRmPmqWTAkH92rlFWJ62GQaasEyzz2Nzbq+TGCg8rPXGecDPapY5PsAcOkqs4xlcjbnvntUJWkW&#10;1ZkllKsrhhIZd3HzDIQjvnvn+lJNp7MyhpBOxfJGeVH+zRJa6CbBY5Y1KK5mDn5twyW/HNM2TXEG&#10;PsN6qhipYDKx+/rVLURWitBMHCeWrxrll7nnHSnxWR0qcvcQZP3sI2SV644pKIDJ9ct9VCrIxVgN&#10;qK67TtHYVSv7EWM/yynZKRtA6EHp/k1LvezGmRxWySx7txTLFVwMqpHrSf2FJE8kqSxB16c9/p6V&#10;Ssi1KxMuiy2ttJJdKcsBIzYzkmqYhtPPk3WlwrR5IdMjkDOT2x1zQ05aImQsE6NFmG6E68ZZfbHy&#10;n6envU2pSpqAEM65QRjcpPccjHpU8ttC9LFJNJ2M2clR0DDNA8P+VKssSyBMEt825S309aL2I5SH&#10;V9KhuIUntwwkGFlCJy3vjtVaWzjll8otsVeWLHt6mla7FsYmpWkNzu+zMMs2VYjeH+g+gPPvVW40&#10;COx/fT2aAmMlM/N5JPYc9frRNJLQpR6mfaJ5upfZkdYoygIMjkFm+v0rUt/D1yspLxlxu+UqMYPo&#10;T64/nWcWT1HXNpPBI1x5LKFf+EF+aV7eyv5ZIbp5YFmwXZQNy/n2NW49h9Rb3wBBqVlPNous6fqc&#10;dui+ZDcH7PKSfQAYZcenoaitPDZtrW3hjLSOZNpDR5SMdyD3/GnqVcXVvDsUMTRqdnON2M49xWJP&#10;oAhV0hc+Sq5Jbv8A/rNSPnurMxI22XFwjHyT0THzA9sVZ0vxPqOn3Btbe4ZySFkTPykA85B9qV7I&#10;zaNN7uJpFUxwqd/LBcYUkfl9Kuz2O2WY/IUGDGR1PvQncC9pukS3cA8tQFYE89QPX2FUdQ0iSIrI&#10;rI3IAJXjH1poereg+zthFuVSFBGdwUcf0FW7e0Ec8cExJaVd0chPGKl3vYck9yGeJYmfej4hOxwv&#10;JFYrzNLP5gVguSFyMEik1ZDRNazOoLKC2QBsI4I55rX0x449GvQLieHUGXdblD+7UY7+pqovuJpp&#10;2Kt1pc1gsYkieJpU8weYhUHPce2aigjufs0Zkg2whtuFbIz3OP6mnJ9hvTQfLGJEG1pHjQfdycfS&#10;qFvD9knUMTGd24DOD/8AX6UO7iDv0Fv7mxvUdSHNw7Eq5XaQe/8AvZ9KxrrTo4yiqOYzkei59Ki2&#10;hTWmpbis4VjaTzMMB0Y/K/san1Ga7060ktvJhBulDkyjDx4/u++D2prbUhqxmX0wtrSTBZ5kUFGX&#10;JGeDz+NXL+SKyvAkcqzkxK7+Vk+WSMkH8adxX10JdUMdxHFiVTJgHYOqj1NV1srwFH4nSRs7V/1i&#10;/T65P5Um9bFN6lLVtEje/S5h8xZSAhWRdpPY5+h/nUf9nahZXV1A6pt2ZkCtuXHBB9h05qua6E9C&#10;vb3BOnSC4ij8xuI2V9wXng//AFqg/s+5vtJlvBazNawyCF5Y1+RG9GPY8is5Rui0+ZaFq0W3ubRV&#10;VpjIny7WUqEHse9WYtOinsvLRG3s4wQ3PfrQloJQZXgsZFZgAWXjLrj5c+tXLbRpNu1du5egY44p&#10;Ob2Iu0zZ0y0c7srGpbGcDG3Hp7Vt2WjCfS5p2kSKdHAVdpO8cjg+taIPNjrbw7s077aktzIBj7Qr&#10;5whHAx7H+eacIRGPLwwk253dQcnOPbFPl6miimi3Y2QVt5Xdg4Dk8f8A663rayEtn8gCJGAJOfmJ&#10;PTj0pt3RnsLHbsjdMFSBtPbNTRK1wbiNsgovyvjp7/zppiTsXrjU45vsckFoiPaRNE8gPEmTwcev&#10;XkelUrj55FVoijHDEdc+49qLXESxpFqd3IzhgE+YbTypAqi8QuFxKBz2U+ncH1pctkMFK9N3B6gH&#10;Jx9e9SwRvc2xaNgIo1J8t2xzn8qcR3syq5WWUtuKuzZ65H4US2srlpLh229BM+SmewNawS2HzEN7&#10;px/s+KQXUeZCwCoSXjx6isq5s5YLdmX5xuCEkDGT3qotLQnrdFG28M6p4h8XJolhp1xfahKhdRCV&#10;HAAYkliFxjPesmG2eK5ZButp+UeKZSrjB7j0rFxe45NdDQ05Db25EsEz3DLlGT7q4HOfanWxt5YD&#10;IZTEjtgb/lBOaGroTLrWEVxaMTKAycpsHJ98+nNSWem28u9nlljDjCISPm9wfqKiLYwvNAIt2HnQ&#10;vGx6LnLj0HoRVvSfBUd9fWdhb30Ngt5OkC3V0dsVpuYL5kjdkGcsewFdE5LlSQpWSuWfG/gfUPBn&#10;ie50i71W11J7JgDPaOJbaYdd8bdSpHIzzis5/lkjByQrYAUdfalU0SRC11RCknnXDwFkw/zHP8P4&#10;+lN0uS1hvZoruKSSGRCscsTYKP23Z6j6UdUW0V9Us47Zke2JMP3ZN54X1NQ2m2S/+z7jHKMYLDCg&#10;HOPwrWrPZIa21HrCln5yxgsVfDlMgP6mkXCQblkZVzwMZC/5/pVXUkkCWpo2l494pUMqNGBHLIBj&#10;8R79/wAatzzJf2G15WWRHA3D+ICuWorNpDfusjE4X7oG0/8A6v5VWjvcuY5Id/lsBuXow9KIx0uQ&#10;9S7fRhLLczR+RI21UUZeM+mfQ019RSCF40kYSTQlWKrgKeOM/wCFXBAkYkNiI7QKC+1MZOMnOKyt&#10;d1XzY1aZDGkePmVeStU6V7WDbU8b+LfxALW8trBLIYQxZgF2hsdP5189eL4Rq1/LMWRVYAbPQDPX&#10;35r0ILlp8o73MVbMaeY3hcRvGwKrtDbsdsEEY/xqhreq7pGkYossjktgY4PXgfyrGnbmuZxn71jB&#10;1nVVhVUjPJ5ztrLsbBr6XcW4J5Ldq0xNSy0NG7s0rLUp/mhlygT+JeBgf41PJLBPtRgdpXBKHBPX&#10;/wCtXKqj5bItQW6Ktjojuf3YYoPWut8LaEmn2QlkQGQ5IHbFKradkiHfc0dQu4bx1jmjw4UAEngD&#10;nA9q1dUi/sTwjBMQmbvKxx9SePvY6DpVKny2Mm9dDyzxfPHpEDHmJ2cs4AxuJ/nXFf2001yo84gs&#10;eAeAa7JJSVzWxfl1O4NoBBO8JDqTs4J5Gen0FdNovxXv4IpYNStrbW7eYeXGLoEm1zzuVs9f8a5E&#10;+WRMk1qRavpXhXVkRHnurO+nYtL5oBhUdsHrgc1j3XwwvLd8WMkVzbA7WZZN4Uj0HfOeK2dS6uwv&#10;3Keq3XiHwndT6VqkV9Z/ZghkgnTb1+ZHx7jofrWhe/FC58XeBI9B1G5MsNgS9mnlAeUWYE4PXGO3&#10;41Ck5K6KjG0uZHl/ivS1acsqt8v3ietc+8pST5RnHAFYTd3obcyL+jt+++cA/XtXqfwllRlkjZ8n&#10;7yoAWL9ATj2/rWFQc+W2h9Z/s3tbaPBcRXNvLMXWQwSM+HjLYb8geMewrs5NDRHlEaqRKQ7vnJZh&#10;65P41rRruMWkc9i6uilG3ujFcDC47+tW9NG6WWLaoXAYE8HPesviKjA0XhYW4G3cQR04x70GaWK1&#10;YDb5hOdpHGPWltoHIzOkjkEjOGdix5NK97ujVNrssKkqD60WJKV5MWIkRyMgEFetQT3awkoWYysw&#10;O/PNTqDNiKSyl0cSrcSC9MhV4HX5RHjrmqiXhBGCOMMB6Y6Yq0rK5cZcq1JW8Tg2YgnO+Tdy+MVP&#10;bTLcFQyfOrblK9TQ9FdML3dyGeeVDKyzvHJkHlyNw+o6VZj8aX1oyCK7kS3JBfoxfHYk9vcVSqvZ&#10;ieuhafxpNezMZWVu5A6k/wBKntPE8loAwkMBlx0ON/vWscTbYw5bM3LPxkjRgPPjj5mU5/DHrU6e&#10;Mb2zYGOaEQy5Uo0e5sY7HtitVXU1Zjt0L+n/ABTZLeJZIy8ocxNKgwxHGCfQ9elaX/C1NEhJSaa6&#10;Eq8NsBK/hSj5DUGf/9fjkl8htwYg9GxzT5XKRgxymN+c8Zz9aTR1e7syK1nOzBKszdcD5acZFmuF&#10;8wHBPOO1ZPclyWxBJOYWcnLKPlBNOldJYVUbmbqR2rWyaNFHQZJJiRRypHBpRA6sduSE5BXuKx5r&#10;PQxkuqEuLkwITlvM3AbSPzpi3JmzgDcR0z1ou3uOlJgJTHjOAf5UrXTSYUN8oYMe+aGuoSs9UJ5q&#10;zXHy5Pzff6bqjknkWYkY47mnyp7kxeo2SE6gVIZuTj5ex9z2rR0bQJr2/Ql/3Krgkjk/T1ptrl0N&#10;uaMmjrNL8FC4k2tC5VxhdwwScEV1Pg/wtpum3qvqbLNbjJW2cfKz54Deq+tYRnze6bTta6NnXnsN&#10;OSWS0kSAMdxiGMRDrtVu49PauZuvHsNiUmfy7iONslSfvDuDjqParVOxwuTb1MXXL6yuZN9tCkTb&#10;RlUGAxbkcduuPwrAv/JtGm35TccsO4OKcUxtmNe28E6iRJSitx5Y5z9TUEmpRaTFu3+YpHOzp7it&#10;N1Ym9tg0Txtp3iaJolmi+2xSbGjb5XIA+XrgFeOMdTkVx3xj8Uv4es5MaZK5UKZ54W2iFT3O0+h7&#10;c11YLFzoLkvoyWrrU8H+I/xblv7Ty5I5b24RRDGXURnB4Z8H2z698ZzWn+yl8SfAeofC3xz8Lvjj&#10;qmq6Z8PNS2XumXdrZm7nE6/NgbcnKsq47jPBxxXvUKkKlN9yYUE42PEfG2geF/h54/v4/AeqeINU&#10;8EN5Y0+bWYhHdZ2jf0AJQNkAlQeDxjBPTeE/GIRYgZXVehQj5f8AOK8eu+b4kdEXZcrO2uLG38e6&#10;XBEvkiSIHy2QfO5P8J/wNeQePvhfJpuoMpjBJOQMcjr6/SuCFTlnyGyprmv0KWg6edEtrq6hhMl3&#10;BC3kptLCSTHyrtHJOeBjnmvp3xpY+BvhG3w48P8AgrUpNX8bR20WueINXZ9qwXT4KQ9f3MgYHEYI&#10;KqvzZJNenTqShG/cjFStDlj1PKfGV7ceJvGutahLcyy6nrdybq7vJufNkOFzwO4AGfbk1xmtD7De&#10;SLK4ypIYA5BI+lYe05mcVCHKjKOtusqmNFUrwpx0qvdatcTAgsRt6H1NaukmkzvtdXM59clkkG5S&#10;6j72RSi++2q6hAB39qlRSlqZyklsY9zoTNKDF1znOOtOSzW3lBXhx0NWtJGvMnHU9/8A2O/OXVNW&#10;uEWJoIdLmjkhJxt37QZAeu4fyJr0GRJWwEm80sp4K8qP8/zrGurSJrXS0JPD2vnwZdxXsQS4uoGL&#10;LGw4YgcbuMYyf518/azqLPPdlm2SyzyswAwrZdsnr0NRfldzkWrOQvJhdXLL5hYYIzn6VGfDj3hL&#10;JKGVRnYF+b3Iro5+fc66cbux6r8JfgXJouoaZNqNlI63S/aYbaZW/wBIjBPzZz93g8969Ym16x8I&#10;2MskKNLezjEcEI2MjknCgehyOvrUOKbstgqvk0iX9P8AgjqHjdLbVNY1RrRHjK/2VbjCksBneQec&#10;Y/X0zXrHhjwc2nxLDawqFWLaqpxsYY+7WTavZmd0426jLnR5bQiGdC7sfmyMFuT1zWPJD5AliLgf&#10;MeMY59BUc3QyasQ2zKAsZbaq9ccEf41veBraa81WGHAUSt3wMr3Y/QCqaVlYuETrbZPtuqXGnabI&#10;s8+8oJQPlYHjjP8AWqXivwynh/W5LR543Ma7gY3DEHuDz8pz2qZJqyFN22Ma6uY4oUM1wrh0LMqr&#10;hkPp/KqT3aTabcIVdHlUIsveP3HrVezFe9jPttXltIfniSYrjG87Qx9OKfqXig3N2skkUXlsoGEP&#10;CDH86JxurIqxj6hfC/1BTE67slNoIzkep6VynizVDeXz2LSFoQqyNglWJB4564znpUcllqZ2M/xF&#10;ck2qFpd5XnB6muY1PxNbpGYxtGD85xk/T/PrVxXujszEnv5LlpNp4AyT0GPaue1LWEEZVE6nCYPJ&#10;rqw/LJO44oXTfDcs7maR3EYIOxv4RW1YPa2UkcKIHn5YFh+maUryTS2KvrY6TR/DRuoklaWNC+D5&#10;fUjP+f1ru9B0m00O1izGscZfIz1J5/rmuNx0KtY1rXxXcamiafp2i3RiXIkdm/dyuScH/wDV6Vn3&#10;Pwt8T/bE1CTVbiCG2m3eUgxsUjoB1Y9eT0rrg421Ilruek+E/h5ZaY/n3F5qH2ieAdHMhR+vc/ni&#10;uY1v4YeM9E8TT+IfCviefThEVd9PuIfMjuwTgxrvBUZBP3h+NRzx6iVkznvEvjPWvCds9r4l8OXG&#10;2eXbBNbw4Rjnk4TOOveufn8P6R8RBcW8s4EUQ3SYXzDCcZVmX+HHrir9inHngVGZ4949/Zx1Kz06&#10;5uNIUalZ2zSSBy2xpI8nGF/EDrjoM15rDH5LjdHIh771Kt9CPXtWlGq6isW0tGb9lDDfbdq4dhgD&#10;PU17n+zN8NpIrq51CZ5Qbpl2RoRtgwB831/+tUVW4LXqXJ30PrLwVpZsLeFhv2mLDA4+Y+tdpowA&#10;lIVgplHzMw7d68iveOxEU17o6O3ia1YRSkfMQAP4v8Ks6fA5AXd5jseh71NPVamUlyuxP4peKLUo&#10;4+skagsOcRcdPrVGKRAxKfMMYIPbms5pxZrB8mo2V49uYlxuy5APTmqlzeBYCVB+YYPuPT6Gspxb&#10;auiJO7uM3CWAKOHXjgcD0/w/CoxCHVZTIwiDlD65/wAmt3C4OKHSP5YdVztYYPGM1HGiPb7G+YY5&#10;DHOayqQa1RTnokV102FrpVI4duRjhfxqvbaQJLl1AxHzhhyKLysK3Y2NLsmt4Y+mHHyheQv1rUtb&#10;cwFQSDI+WUAZyv8ASpjJvVlKd0TSoPOSJSpMZ3tgY69AfyqWQfaLtlkI3t3XpThJp3QoOz1FuAFu&#10;TGQzGLBYHin4MhY7w/8AEdw6VrKPP7zZ0OUWMEaxIHUkqw+bAyV+lNKiBo3DMeoK9d319K05k4kx&#10;mlHUSeFpmby0MqhcswHHvg+tU4yvlsAHCnBYkZNZU4sw5lcQ3UM7H94w4yABnn0ptzOHt0YJhVGO&#10;Bgt7mrSfNqzRWkV7y2aSEnyo3UDJXA4H0x3qna6LBacxvcRmU4kTzCFK9iD1yOwro9rJaIicS7b3&#10;NzYqBb6lqcX7wyEidgc4xzzgjgZ4q9beM9csWSW21i/juvumUzHOwclfcE9vatY1nazIlFPRHZeG&#10;/wBqb4i+G7SC3TV7W5soDtC3VsJC6jn73Jznmty1/bc8WNExudF0y+RmaRvNbBOR91cYwAR0+tVC&#10;qr2YShZaGtZft1XSMJf7FaCRQEnWEB/KyBuZUzgnggGtTSv25fDeoRumrabf25EnyiEYaNDjDOT0&#10;P04rojyvUhxaOk8NftXeFbrUUW08ST2s8suxUePKKOoDL0OcHJFejaB8etA124glbU4ZCG2honxG&#10;Cc9Qen07DFEoroBvW+vWepybbLUbOYNlyscm7g1HPZvcMxQhlTO1kPGe4470nFWCLMu5aRQu9JFG&#10;MsCvK/8A1v8A69PtMgueU2rzkcketYtaAXLayhv7Vg0jgfeDoCDx3q/BczQwSgT+YpwWcnJHYEUR&#10;8wGtcxybR82/+IMOnv8AjUUrCKTIZ8+oHGKNLgTf2kzAR7Y7iPoQw5Q+oqJ7nzVLhVLk4K56D0rR&#10;R6hcYY/LB2pskc84ORTZA1qGOAwAIB7GhNN2AelyEtmG1hx9/rSyotzAu0nY/wB/BzuqZR1AkWxI&#10;j6FkzzgdasRoWUttChVKov8Aez607XYEEUK7ZAkQ+Xu3VyKSaEMyKygq4yzf3T6VLhbUCveaKsrh&#10;0LFuuzb19qbp8phAP3WB4JHKnt9Mc0twJtQiOosqxTOoXl0YZHvg1Ut7NdIkWSJ5Y5C2Rt5VweuR&#10;TXZjsPhnc3zTeStu07BJCg4x64qW70NNat5A/lSysu3aV+Z8f7Xak0hGckepadbCBrGO8tyf3aOA&#10;7JgckH2pLO/tdS0xAkU8L5zJvbftwcbRnk1DAjubCdGkkjBMJQjHVNx6Ej29qga1ayAL+eGK5ZV5&#10;Bz3P41UbASyW91PZyCDyiwxhW4EgHUUsl/HdwRySRPCw+Vwy/Mh/DtWvKhofZW8V7OVRT8q/eX7r&#10;U54Vt3X7TAcBSqkcqw9fY/Wk4pgynPp9rcBHt5U3Z+fd3+h9aznsf9KeOWJiM5Ur/EPX2+lTaw09&#10;CrHHumLhmCKCGGQT7UTaStzFHI1xH5sXzBBkY9qdxFDUrW5iiCywRzxF8K8f3+fUelZkemyI7FNr&#10;RA8J3jPQ1FwZeFutqxIjkHlLhtnv796oavplldzK1xKFicCNmZMOwPPHvzxUrUQth4OuPDjNHFdy&#10;AswB8wfeU9OOmcYrf0aTULZMslrOYwwEUnKuPT2Poaa3KTH3ehy6lZbILC606eQEt5Z8yMt1z+Nc&#10;re2klnhriCQTs4XBypDetNrUkt6e0VyQ05V4FJV3B5VscE98ZPIrYn8HTx2trcWt3BqcLphtrAPE&#10;46qvqKpe8FiBtNuGu/s8UbAS/KIXONjHqB+Wcmqmp2EbyoHHlyRgq5IyJPTPvSkmmNu5lx6YsMix&#10;kbEXJxH0OaLe1WPkyEbM7TjkU2mIYdNlk2/I0cbLuLkEAZPb8qktTLa3DTtIZFU8ICSrL2OezA/W&#10;hxa2ArzSSXMxnlBmYnBZl+bnsTSI4FqGfcMABjtI/wAj3pprYCCfT7R2eV44yVOPm5x9Kju7JIoB&#10;JggduOeKTs2FynFbxsS8N1EtwpBNvKvL+496tTXdvHEVMMiF2BHzFlUdyeM4zVWu7DTuRXaETwAX&#10;CRLjkMSwK9uBVzTNTuJmjjheQOpOQOA+Rgg+uQf0oas9BssXPhK0SYSLFDC4T98I12nj+Igd8Y5q&#10;hqPgaW7dXhjuJjcELH5MgDEDk8H16VN1e4mYN74ni0q9RL0SBT3dCjZH3QR+Fa+j+L9IuwRJcQrI&#10;21o4w20EdxnsfrTcL6jVzQ1C1sbi1jvLGWW3DuRy4dJD6kjBGPash70Xd2p1CE3UJO1nt12F16E5&#10;xk596p07IkksdM0OGzCB7uCUn5NwG1QDT9T0i1uJ1SfZcK/7xJ7d/mJ6Y+vtWL10BvocVqvgJ3ma&#10;4tRI8SnlJ4im7g43fr+lWtN0qa2tDCJJ/s0BDlSeEyf8f0xQqelyki/YeKLDSJGN8myA/KxQ8KTw&#10;CR3qG1Gi3bTRvfwxJGCxlkX5WGeB9KvlaBSs7lnT/Cdo1t9os44GUAKBCQcD/DvnpVqWwNnAIXhb&#10;bg/J6E9Tj149e1StynJNmH4miS1i3ASeWYyXYp90D1964S/1ie8gWGwYT+U+NjHGSeP6dPaployN&#10;2U4fDk2tuBDdxxTW53MGbb5hBxt9R9Ko6n4b1iz1WS7+yu8Tt5ZVCG+Yfx9fu+tYSWtw6kmgMbpl&#10;RzIWbJG9TzzyceldcmhwgRC2vEuS4AZdpTafaqS1NZLS5q6dYpcRlLk3lpJg+WwQNHP7H05HWn6j&#10;p32a3Hy70kGFz/nrWpipWM6DbFcBJN8aEFcj+Rqa1t5JEkigIMkwxkfMU+maVhq7ldjLGBz5hUO7&#10;sfmLDBOOoxVO+0PMP2hXVZO8P8VS30NJ9LDdIZSzqGQyKPlXv9P1pt5oEkkUkTSbAw+WPJViM5yD&#10;VJC8y7eT3l+lnbz3U0/kfuo2dvur/dz/AHR1qRree0DQyo7OjFQxOQfcex7fWhx1FJmfqMDWoZki&#10;dGY7timsm7tyIRcTLIgd9qO+evUiqlohXuy9pulTahp7m2aGeCZtpYYbJHof4arTaIqbufnHbdgG&#10;oavoi5PuQT29rcW6NGJo1HyS5bIJ57YqXUpxfW6RSs9wYtuLj+JSOi/jUpcu5DbvqZp0yT7WViZ8&#10;vxjOA1MistscrTxlGcFdxHK9OR78US3K5dbmzbfZ9Us7GzmmgtfsxOJ1GHmzzhj39Kt+VqfhzWBf&#10;aRe6bJcsrDEw3DYy4+XP3WHY1S1dwdr3Md5HFuv2piJoxt+Y7uvv3NZMto7XCpL53lyg7nz09B/9&#10;aok9dCmrlPy2WyaSNQ8auF2qORnpxT9P1u60y0ltgzx29026aNW4lI6Er0yPWkyXFJaDLd3fDE5K&#10;tn6/X3rpPDU8Iv0k+yIzW/7weZyp9Rj1/wAafNdaCcnsM1BLa41GWazt/sVo5IWIk4XBPI+pptoJ&#10;iTMQxjD+WJCp2FsZ2g9Ccc4FK5XLoammM8wd2D8cLxxW3pmpPBBGhIWOB9wXGeSBkk1oiG9DTt7K&#10;fWI99tA7b5BuEZyM9jjvUa28aIcKyvE5V9wKgHPTB9/Wh+QWZbtkzIpmjdN3SPH3j/hWrE1vb2kk&#10;bIwu25SRH+TbxkEd6IIGi7eiBYLe3jVpJo1/ey7yN4/hGO2KL2TzZXW1i+zxSqFMZbcePf65NaSt&#10;0FYj0uzbU7pIfMjtwSRuk+VRio7VTKJw+EVJPLQ7ss49fpSvbYViObFsyxBQPJGSQMbgSefc0/Mc&#10;iHaVx296lXbKcbK5VmRIphtURjoAe3vUa26MFUiQpPllkP3SPUDr1q0gsPttOt5HPnyOIl6CMfO3&#10;0pLqx/cAkTeXOflYjOAOmR0rWmmncEtSXSNCjv7GdhdQW00SgiKckeavswGd3cD3rD1GxkgmdFbf&#10;bqN248EnPp6/41Mu4mtSjfahc2AW4hkeJolOJI2KyHnpkdj0p+vk3yW929sIrpoVSRW/1kmB/wDX&#10;/Slz30EULd5XgzBIpKN80Z/h/H3rf0HWbe1uYpdX0lNdgVkVrcS+WQoOePUgAcGkoagaHiGfSb8x&#10;Jps4j0xlJSAwbJoHJy2fXJ5696yLTRI4bjZtW5gXJIzsbHqB603vYL2L1toMRsLiVT5GATBGzbmd&#10;+PlP1FWLC3WHS1uXi82FmK7Dzz3Gfxp8t3oDM8m0toHkj3KgXHyjkYz2/GjxLawWtnYm1vBcG6iW&#10;UFI9jwy55Rvw7VpKF2NMqabbC8m2fJ5ijcSTjaB1zWVrlwlk2wS4t3b5Djk57e5+lZcuuo5O7Et7&#10;tY9O+1ZWVBlfLPDNj261HNqgeKKNlknXOU+XDoCOQT6fXpWlr7lJK2pJazG4wIyqu7bVJPFOJkWV&#10;UXaDnG49APQUJakal59QCxldiQxRjIVBwD3PqaXyVmVN29BtznGARS0ZafNuOGV3IqFlIwfwqd7C&#10;WOwSbeFhWQDardfUnFRLTREOLRdvdDtNJ0eC4nu1nutQzLEsDZjjjGRyf72axYxHA0DSHMVxgFk5&#10;AGf59/xq43SDntoWfD3ga98XajEYXX7Ap3CRiU3dMZz3xUPxc0EaDp91Dp8y3VpAwLTlMqMEZAOO&#10;uTXVg487Gnc+S/jhr0GgajcpcHNyCSRjALDkf/XrwfXvHNndXDGEjJ5lzwST6e1d9SmlaxLepzmp&#10;eMnkuQAMIByxHb296zZtTM1wYlYMXyVXHzKPf3rCpypaD9lrcdNbuPM3KMoMrjv0zUtvYSPaxnbt&#10;DtnaPvVlRat7w+TmehZTSbuOdFkheMO4RWboSTgD3Oa3bPwh9pkQMxMhyCjLtYHOM89q55W5mkXZ&#10;xNay8Kz2YBEZkAOMKMED196nubiS1tmiaGUeW2VxGS49gO+alWi7oUdUXvCfhxPFl1uk228MbEM0&#10;nRCOuf8A6/fNcX468dJNPiB3cWrFEZs7QASM4/Ct6Uua7MNnY808XeKTrV2qsS2Tyc1z17bLJOu1&#10;sMCD9K0adjtpJW1NXRtSt4FK3IaZeQAhAbPryP8AOKkh8SDJVjtVCSM//qFRTirvmIqtPYp3mtHV&#10;cFiMRt1xjNS6R8RdU8KX0c9hfTxQxbd8LFTFLg5+YYyR2x3rGpe9jLkbOo1n9pafxxDA3izTrTUn&#10;hjEJuoYxAyRg/KFA9Bx+HvWRfWvhnVpPP0zUBEyMN0Ep/eMrc8dhirmuSHul048vuszPFOiIY96O&#10;GVhwf7tefavpzWs5kT5d3Y1zyvoy507LQZpxxLkuSF5I6Zr1z4MmZroIF2xXEZXep+ZDkdB3/ocV&#10;nUiZqPU+qPhpcfYFVZNxJG0HqVHHJ9TXo0V2jxhomdWjOSxXgE9B6HNYwTvYzbNu3me506NWJJUH&#10;Kn+E/WrNtYwWs7EF3JI27uhz1roukrFRemhq2kscG+LCqzfKzdR+Pt0rrdS0fwbqOm2GnWmoPY3h&#10;RQ108WFjLHAJB/h5/DFRFNvQOdrRHPa58OYtPvZYLLV9O1EIxiS6t5P3crDIBA+v9a9j+CX/AATq&#10;tfjH4D0vVz4wF1ql2zv/AGUZFtY7vZGS6KR8wcHLDOBgc9KbpyclETqxjucN46/ZcgsLq0fQZrk2&#10;TpsCXTr5khT5WO04Ocg8muU134JEa0tvp8cuobiRH9nTmZSM5OemDn8q6qmClDcG76nHz6VLC0sY&#10;gubZoGCDzoXXcvIzyP51JDoD6inlWEU2oXMW5WMMbNgqOc4GABXJN20RpGClozHv9MmttRmt7uF7&#10;S5gfypVkUgq3Yex9qv8Ah3wdrviG8KWen3dy6xtLlSA20cbtuc7ffFFmtQq0pU9ylDDqEsIlnt5E&#10;8s4ZSvX61e03wjqWrWFzd22nXc1rAC0kqJlRzjgdTz6Upb2Mra6kSWDQKxcSRyKB8pXGPY0yWJ5g&#10;p2O4UgDAzg9qaSsOUS4NIuLAh5k8ne20qRgk/wCNTIXuo/m3/JkLnKlQPY9KqKsCp3Et1uLdwFzl&#10;gSGzxV1LcBRlZGPcheKzlUa2Bxtof//Q5FkjhlSIYJl6EdvrTCgJbGAqnAz/ABVD7nRUjrdEEsso&#10;clIyETg46CkQhCuSqu/QA9aXKmroU4rdCyMpUggsT1zUck6IqsAeRgD3qYshSa2GCZJGXLEMwzzS&#10;Tb1k7oxGD3OKajqaKV1YYyF4MFwSDndjGadHsSVfMJ3DowPSqaKp2SGSETYyW3LxgfxUkgWFQoJG&#10;PzFZuavYwd9wTcIVQAeYzgDnoPUVpWmjzXjMp3SbOmDjIonNRKi3uzZ0jwztQsAVyOh6V03hQWVp&#10;dBZwRuPLZ4/KsatT3fdLjKzOri8eWMKiawChbZ/ljc7fnH8WD296yte+I+ka0snniQ3Zw/7pwyBi&#10;eRnt61xxpzUuZG86l1Y4q4v5LiZmg83y4uFXJZlUep71mTzSy7nkCiMMdozkY967lV1SOeNLW7Kc&#10;t7NG6BGcKMsH759P89Kx9c8Tw2UE3mOqnbkEnc2e9bJ32M6kV0POvEvxtutJVSsnlPDgxNEQBGOc&#10;KfUnJ+leW63+0B9rvJd4uLba2EBYFZcj5jwc9fXFb06d9ieS6OC8YfE99TSPbcyqqOrqFYgFlIIJ&#10;+hrG8M/tDeIvAVlHaWWr3Rs4JPMispm86ANv3nKtngngjOMcYrd0F1GotD5v2lTrMnleINB07UjJ&#10;IXklgUWzHLZIAXjoT/ngbum/E3wlrLTbJpNBtn27IZt08Yy2CC/B756GsZc8XeDNIJvY1L/4aaV4&#10;+ggg0i+stQkuRiN7aQruOTyQwGD/APWrzbxn8L/F/wAKJ4ZbzS55bSYhlmhIcKu4qC3Py8irw+J1&#10;5Zlys2kbnw88by2uobn3xPJhh23HsfX8a9qHifQvH+lWtt4jtNuqRuEW8gGzdEwAO7A6jGff6iuX&#10;G0WpqcDZTilZlD4NfBjw5b/F3Tr7XNY2+FdDvlv5biWIs0nltujUovZmA4PA459al18SLLxRrnjn&#10;xUuixaBa67ezXtjYm4+0GyiYqoOejOwBPy/Ku7jpkd0JOVIxqpT2PJtW1q51OaVLJGkywGFB4qnN&#10;oM6qslwpiLpuCk557/rUqHKuYzSSZTbSsXOSG27hnA6VBfWMsU8giTMa/wARHH+f8a6YTXLzM1m1&#10;0Gz6dDfMzwRx2+1QoXOdxxz+tMstETT42aS4Du7bdqj5QP8AHrWcY+0ehjytPUkfT0gMSbgQ/XAx&#10;gVFJoKNIdv3R0pSbi0h1HY9C+AlnNYa7JOkMkLtE6o8R2ucqeuDyuM5Fep27zJGdkuDJ13rnjPas&#10;6877mkp3jco6sHtNFu7uVhDHZoWSXqGbsD6E/wBK+d/FPin7feSeUiFdxZmHLfSsU7vQwhq9CTwj&#10;8I9a8R+XdQW08FrOCfPkhYLnPA7cn+Ve+eAPgrp3hvQp/wC0rKZtThkQQu0mzJGS6lRkkH5epH3f&#10;etnVUYcp0c3IjevbS/v5pJLN4YryUbI5GGEhbGFIHdR/dHbAAHbpfh38PJtItd0xOpardSI09wwA&#10;V2A5bb/Co54+p5NRTlbQy0auz0dba3SdHhKESLlgq4APfA7fhXReBXitNQzNGZwQRGN5BVvWh92S&#10;nY0/FehSXdpLKQ0kgX5RxkHOQCa8s8QWM0ZJeJoWY43Y+77n61m49hct5XMZJ1tFkErkYHLY+7Wh&#10;p2rEBWtJAw2FC8cme+P8a0aaNpaEdt4lbT7ryvNbfH2ydxq5rOpvfOl1Aj7ZFHnI55U/xNnqQTzV&#10;z2RztMzYfEyT3DtAS5YmFvkyFYdqfp2qPpkzo+4RTDlgN2OPTt+FQ3pqCMjVtVazbciv5q88Pwcd&#10;P8ap3HiVbtXuHLLMWy42cPn72PxNSmurNN9itNqMk5E0Y2qW5zyc1i+JdYNspdyI88A459quK5mW&#10;ot7HFa34kmtJ0cv5hc/Nu6/hXOaprpsb155AsnnZPyjJaumVNJaFKLsZ73k+qqyRx7R3PfBrQsdE&#10;t9I05C7CWWQ/MjD7g7EH1pRsrRRz1ZWVkQy30t1cCGEs2flIB6V2vgP4eXet3cHk2zXMzfwKPTk5&#10;J6YAzWk7QVjWjHS7Lia3H4evlCxtNdP8qRICcntn0FdJ8PvAlzr11He+J2+0IsxlS1tyY4kAwQD6&#10;89a5XK0fU3VrHsGlWtm9zHdRCO1EBzHFCu1D7j0NdjDqqXtoDMUO/wCXecN2xyfrWCbRzTfQ2bDw&#10;RJpdrHdBNwf51kU5284xkHH/AOun3M6S21zFcRzSS8FXHAjAzuLDvx0NFn1IVjzjXIru91lolFtL&#10;bsPMgkX5VkTGOQehrzn4s/AWynga8sVkt9VCtKJY2ZAzd43A/wBYrBQeemB36aQqyiuU15Va5y2j&#10;3sur6V/pSZj2C3mQqcqMdAOOmPzArxH4k+HItL165EeTblj5O5cFuTzXXhmlsSt9Tn9A0e4ubxWT&#10;LbGHC9TX2j+yb4XuNB8KRtJbSLIHNwsSMJdisTvXvls889KvGSj7O3U18z6Ki0yOOzg8xclgCT3J&#10;PP8An8aDCbfgj5m4AHUV40pKWhm2x9qv+i703d+CuOnBq7bCGV4lDpKdwYquQVPYfWhWWxL1KGtz&#10;PLrVw0qIys2CgPT1JPr/AIiq8Eio7BSQpGAKxrSu9BNuxE8ohYqGzIxzk9DSu/ksrKi5A+bPTJ/r&#10;TW2oJPcr7TGnmru3K/IqSCffIYyu1JTnd2Vsdf8A9VZU5NsG2NhE09wDGNvBUg/dx3OTRc+Vblir&#10;lE+6pbua3smgXmKbkfZkErqkK8s3bd2OKt2588SYbKnGMHIX6f571jGL6lRuye0IiZ8JkDAz0ANW&#10;Ykkaf5mAVuB2qpxSWpbskSiQJdHcof8Avc9acqw9XO11OUTGQfXJrlmnDYzVx8U8ZVSokUnhwcZB&#10;z696ckRtw0mN6DhgP61cbyjY2ik0NmmaRG2/Kp4LD09qguZRFMpVt3AGCPvCrTahZDSSVmR3zNbu&#10;NkzBDyEBwAe9QPcYljXesm3k4z8vsfU04zb2IlFLYZHbhzK6AhRzkipYIvMgIDb8HBx1zUTm7kpN&#10;D4gDtAwAeSW4A/GojbiUJLlgyk7eOlb04+7zMvfQjkiDnJ+8FwcfdPJ5+tQGNI1/eYXB4PrVxlfV&#10;GfUdc27PbAqzZHQE96H3xwxnzAMckY+92xUylqUnrdkyzBcnYBuQlivJH4d6Y8X2nDK7dAOD29CP&#10;SnKtKK0NJJSWgyeOC8QBgjRRSBWdk+VT19OaU6fHbXalfNVJT5ipHIyI2MgHGRgZFbRqytdEQj3L&#10;Fvc3tkd9tqF9byZwzJM6hlHbr9Kt2vjrxLayg2/iHUoyzkxqXJBYgZzgj9aqGJb3JlFbo6nw7+03&#10;498Ps6p4ivbtbbJEMwWRWycjORnrkdcYro9I/bs8WRSW/wDaOkaPcSuPL8wRYLtjgsB29a6lOLJc&#10;DpdL/b6AHl6j4XLOoBkezbZkhuQOvGO1aVv+374digtftlrf2srLgkxrIAOeSo/j+vbFVGMZMTg0&#10;zr/Cn7XXw88SXrF9eW3d2bYtxEYiABkDp0616NpvjDQPFGnp9m1jTZoWG9JIpw20+p7gD3onRsSw&#10;vLMXJRra8tbosBtW3kBZgc8gfWsxZbklmIaNV+QO64GfT61IE6ag8Sq7lDE4+Ug1btWg1SZVWZhs&#10;BO08A5x19qSQE8UZivgrMFU9F7YPQ1altzCBFhOMBSo4556+9RO9wFUPE3ljjcTuP+fpUoi2qmAJ&#10;W3ZLhhhV9cU+boBHeAwSFjC2wjKHnvUClZ33K5cAAYI4Bp83RgS2oCByrncp3c+vpSTqsu59gwTh&#10;tozj3qL6gVUtkmIVHLuWzgHGAO/vVywVUnZ2UjBwpI7fT86vcTdic2VubttsIXz2G4j5s1N5emwT&#10;Fo5mgeUFPmXp249KfKMZGCcqpjlTIGV4Kgd/xqleCKVSWgjSQvgALx9feplDUCI6fsilfyRJGDsV&#10;Y2Ofrj8aZHATkMpwi9WGDQoAQXelJPCqp50DsCGYDhh7VTHhmSO5LeaJwwCmNhkg/X6YpydtAJof&#10;Dgd9iRyW7gfLsyoXn0qb7KcMsjF1H8T8Y/8ArUovuAkulklWMMLAHlowAPqBTZ9ISRmZC8bYznbu&#10;bNPzYFG88NxAFl3As3zDbgE0weGwXCnYxbrxg4okCEvPBjopIiMyCQbWiY5j9Mjv1p194Ssr6EOt&#10;pcWk8agFoWMZbHcjHJJz+VZqQ2Y134VvtFldTMbq3dg4VkCkHk5J7/8A1qa0Xn2w3wodwyV2Zwfa&#10;q0CxNfxQXMirKHWXaDhj8xGOoPtU9jpsPlAFgXJ+85wFHqT70cutxFw+GJOJVn8lMkDLFuR0+gqa&#10;68P30AUS+ROjEZaRdxx1BGenNVPawGLrHhx7hSktjDGEGRs5xnqPz9fWsQ6DNpsoHzA5ODExC+xP&#10;oRRbl1Fc0rDwxdzTQ3UNw0Zgb5jIC6twc570useGZAY7v7Ft3L5bvG2VJ9cdRRzdxmDq9g1i6r5R&#10;xGmAVBy/J5/z6VnxW0gaORS21uoKksT9KE9bgblhCxiRQGODk5O78MelT3VmmMGBFR+V2Hv6UJts&#10;NSB1tJtxnmaKJMZGPlX1ziqOoaZHdMBbXEcsS52snzFzn5QR6U2uoFK6027eJob63jhljYnKL94E&#10;cH2FQnwpNd26okzBogWLD7rnsDmotrdAPHgKe8likmjjYght6rhT9DTtQ8NLY3BE0FwsWCdxHG3v&#10;z0/OqV73BaGS+iWDzxC6837Pz5Tp3PYE1PYaMwuC0cc8meUMZww96Tu2UmdNoGu2907eVeYm2YY3&#10;MXEozgjpxz61ZudJOqQJsgWAjhTvKp94nIPY4qrLqSZ2tS6dBGD4o8L6nqkO0rHcwgSrsHBbIOAR&#10;x1rGf4deAtWu5f7C1W803cp8yO6QMQ+3KnB6KDnp60ShbVDTaLUPw902GJVti0c4RVP2SQrFJgcu&#10;wPf2+laMfwyN1ppS11OIXBU5eQqnPbI/wo5+4+ZLQ4Hx58N/F3hO1897CPV7TO5prBxKFJzhivUd&#10;PSuI0/xLqmhECVbmKEDdEGRgVOSTuGOBml7omkzuNL8eXmpDNzp0rwkE+bBLgkDA79TWZ4k1zT7r&#10;CWclxaXDnbNBKAFAPAOf4icdqE9LIaTWiOSnt5r2aBGaD7OzFWA5IHt+lGp+EjZW7vHGJzKRwBuz&#10;xgYWlUlroJLXUg8OS6tpWsg6VJJaXke3IkQlcA8BgeMf4mvVtE8V3GrgDXNNtXllTymezJVic/K2&#10;0/TtSjuVNJbDo/DtvPr48jXY7FVOWFzCDHj0bnPPT8adrHwS1pJU1fSNK0hrjcGcWMqgzfKTvwQB&#10;kY9ac7PQFNWsYs+sDUmih1zw9DeRLuKP5JWaJm7t69KzfGHg9zpvmaSsjvIfuOcfUADtj+tEqa6C&#10;v2OHmP2DU1M9t5oBAdG4UfX29a6LT9G027e5FotxaKuGjEo3RqSf4COc55GexrOMG9jdaxNX7fb6&#10;fA0UjPM+3CkckY74pIy97p2ARJanDMG65HQim4NbnNbUzL/Trq9dyIE2wrvJzgsoxzj2zj8Kn0vT&#10;H07UbeddyTFdysTlWGeTVXS0NdEjX1GKO2nKSNBcTBtzPGOBmsnXtK+0SrMlqCuBtaJ9u09yalx6&#10;mbbKEulsY94gZAAW80Lg5/u/Q/pVC1t7qPUQJQZBNljJnO30H0qNb3LduU3LTQjcDeC6svJ44PvV&#10;zUtEkt7eMuBucbjtJOweuapq7Q21Y5y9vIopjnLZ+8QeaT7THfweQmTHtJVJW4b/AApziO6M+008&#10;2jK20W5HRUOFb19qt2t7DbyYkTMgxt4+XmpTtoZSd2NYwrfyICjKw3EKcb8fxY9KZqenxqkRVXka&#10;RfMJTGFAJ+U+5/pVct9QW5WtrD+0rVVng8m6WT5dhyGX3z3q3qOjeTp/yMN6EYUrnPrmsZPXQcmy&#10;tbQi8YiWCJXg+UYTBPHX8Khn0qRoJJ45d0a7dyj+DPHTqc0tUxLzIdPEjwvLemFpFbC7V++Pcf1q&#10;S80+wsdNLpMs8sxJETc+WvqT/KrUTXn0sc1dxXCWbTxQOY0I+ZehPoPekktHZBiOQSsmSmeQe4Pb&#10;P41DetjNvXUtG+m1GFBPFGs0cewbUCl8dCcd/wDCtDS4FJjV5MSAZOO5x3/z2qoJNaFpamtfaZNd&#10;aOyqqKhIEjBdwXjjnsTUsPjbXZfBFr4XkntZtC0+d57SJ4F8+EsSWAk6kFsHnkdOhrSytqKS7E+n&#10;27XFupdDG2cFSeTWubGKxfypYHlZlwyjgjPc0glEsaZv8P26CMsojfPJ4P60/TtVguRPBfw+fDck&#10;/Mp5DdmPv2pRjYmXul21Fva280Vmz3TrsO+UfPAR124zkGrEwMsKfKQR/d4JH/66NRN63JHeKSOM&#10;DzS6/fYVYtA8hiljyYw/LntWttAvrcTUJRLcNC3zMp3MrDpnBB/GmS20mSd+ExlgBxUNWKSu7j3k&#10;kS0jiJST7Sm5GAySAaZPp5ZkjKBELDdG3GfXBq0hzux+pxRC8LQttgyABnJRcfXqKgvmQTFRK0nk&#10;ALHwQNvrg1KbuTYgh2r5OxHDx5DgnOfpUwQqsgicuW6oT8qitee2hdklcd4lg06CWzk0mO8WNoFS&#10;ZZ3BKy5+Ygf3cd+tc/qVtHY5+0SMFGCuMnzCeAv15FQ+5nfUtaONKg19bfXbHUrmwaJ1YWfEsbgf&#10;KTyDjI7Gsuyuf7A1GGeyu5DNayFonlUeZt55YdDwcfUVtCKtcHuSpb2YbzHt08ycliR/Efelur2X&#10;UfJVxFF9nUxoUXaGHq3qff2olOzsgsQWYVozC80XnO3zL3OO49vTvV+1C+ckjtJHErEB9u47h7dP&#10;Ws6jTG0i7YXtsLVnFs0c4kys2dwlBxw390jtipkliW1lSWUKlwcg7uSR6e9aU2orUkzL2C5wkMTI&#10;8asQfl4GRzkeuAKdrmoQafpL2sErSGeLdJHJHkQsPu4PU5OT+NHPeVyW9Tmnm8i7UXTnoN7KcbuP&#10;X/GtHQvE6+B/F2lazZC1vZLF/N8i4i3qOwDA8YIqUru5orFTX72bxbf3epR2drYvdXLyJbW3yRwA&#10;8gKOw5qhq1jHpN0iC7hnk2Bjsc7vfd6GqnPogbJ7aCawdDLDsC4fYy8srA4YDrj/AAq3rultpcMa&#10;zRNGZvnHOeD05HpU09WJ6sYt4+oKHlbc0eMuAAeO/tjFams+JLnxJCLu4kMzQpjzQoGQBxnHFQny&#10;tgl1RLrfh2fw9ZwpeLsS9jWXzV5BBHTjvSW0tvFv82SdYiD5bAY2kdCw71aaerNNtSKG7t728SK6&#10;WVlVT5exsFc9wPqaw5bySymbfmRUYrzyMZ61XMuUynrqizffErUrHTmSzlWKaFVMKIdqtgYAPr3/&#10;ADrzfx1feN9X0+RftVsZmTaz/cXkcAqOPTmujB4iMFZocDwDxt+zD8TvGFzcpe6jodkDOhQs5uFK&#10;AfvOhyG+7jOAc+1c/b/8E7fHBu7FTeWN5Gdv2uR1CSn/AHfmwQwyD7j3qcTiW3ZFuUYu5s6X/wAE&#10;7dTvrhjczxI9kwaNGkMTbg3zjC8MrKQBn+6ea17L/gn7AbQvd63Z+arBWkQ5e07kBQud2MDk+nSu&#10;XmnIqWLimdHbf8E+HljspItStxBAgUQvIXluBjhm4zkHGfU5+tEX7HGpaLYeTbw2lzKijOxVIU8/&#10;jnP481VpbGdTER+JFez+AWveFZfNHh5klt/mDeWsxDHIBAIJHJ9OMn0rMj8BSQXTm+0O406eM4fM&#10;ZB2jqQefl64qvZMhVlUWh0PhrwPp2ozOsscc8SAf6Oy/fGc5OOfx711Onfs06F4w1aOUJf2Uuxin&#10;kSFkkJbhtp4AUZ57/hUqi72M1NxdjnPjJ8I7HwZp6W+n36yR3Qfz/OjVXDgjdkjjJ4P5+1fGfxY8&#10;zSdQlgmaMz879jblJ9j6V6EcNJQ0OiiozZ5bqE5e6VlBBBwRiphBJ5pYnkispXWjN1vYiud1odx+&#10;VvT1qjcXxxnO49x6VDvawpJR3EGrO0DEgeWpwT7+lU5rh7sMoAG7jk0Qgoq8iudNEU14IV2upKqu&#10;Dg96uacbUPvJIYjI7ZP0/wDr1ElK1jOz3NrRtdjlvzaSN5iOnAPWo/EvhhWsg+ehqKs9Eik21qcv&#10;Lp5tJt4AynX3r174HuLyaJiQDGQcEc474rnqJrUzd0fUPgGwfY0pKlRjaD1bNdnbSJGxRz8oO4DH&#10;Gf8AGs732MGzdTUVlth5WfNUc7uR65/z6UlpqkssvmvE6tnjPRv8K0W2okmWIPEC/wBreWSEkAzk&#10;dBnpnP0q9cajJqxcuC7vy2eM+w6bev6VUXZD5dR9vJJaoUVXRlcMDu4PA5/U11GhfFXUvCdyLiDV&#10;Z4/szSPFCZNnlyOm0sh6f5NdGGnafPIVWPNHQwtX8ezaxDbxSXNx5kY3b3kZwHLZO0nnk9s960tH&#10;k17wRYx62PtUltM7ItxCxKo2OV6nacGuzF4uVTSIqZe0v9qfxL4E1SDVNNTTrm4mlimjXUYfOgKI&#10;c7SOhU9/p1Pbrvh7+30vhr4t3994l8MeHdY0rxDazwXCaNE1pNA82ASh5CuOx+bGPfI4VBS93qTU&#10;jKLvE6L9qT9r34HePvAvgrw14L8M+JNEv9AnDXRhsEDIUADGRmJE5cbvmb5mJBbFZnwL+JGk6Z8O&#10;/iLeeH9IstS0+W3ii1Q6vEIZokBIjWN92d5OSoQcEH2r1atGEaMVuzoqVZOK5jgPFHgh/iR8RtM8&#10;PfDZdT8W61qNmrXdo0aRm0ccyMzAhRHgjJY5B78gVneHNG8S6L4quNAsNO1FdZtZGSa2iZfkK9Qc&#10;kAD688jua87EQXPoiLp6kotIfFGkavq2pajZ6ffwPHtt5IsNcOchkA/gK4A5rI8JCzh8R2jal50N&#10;okm64aFBJJGo9j1z69ql0VyD3OhuPENn4csrqz0iWXWbTUHE84ulG9IgcjHcbc8e45pt9rX9v+IY&#10;L2e3tI4F2KkXl4LoueXPdj3P+FKMY21Y+a2w7xh4OtJbSyvLC6tLW61G5MdtpSj5Y4wTuO8++T+P&#10;FUpvCmrwSbGgVSMcbSaKlCyQOVz/0eMkcIowSpbjjqankdbaOJ1BLg85+6RWM3bRHXKnZXKErFZ2&#10;PnO289CMD6Ukly8W2NgjKeeF+Zfxp8rWhnBa6ifa13NsYlunrikE5gukJ+bbyFI4z600raGriuhW&#10;RklmkW43OzMXiaMYC5PQ+1S3LSbkbcd3c9aa7DSVrER/fE4IJHUc5HvSG2eEbzITu68VnObW5zNO&#10;I9Lt1GwkGMfe46/SiztVlDCI+YXODznFZxhd8xpDXc6LS/DEzrG0aqzxc8nFbOmaebe082dRGxPT&#10;NTVeupV1exY1B/JiGI3KEZVwePpWLcagSpUgsH7g9KFFAlzIoXatI6o+5lAxtz29/wBajW2ywCLs&#10;GeKtWTElqkaVtatGF2yOknUY/iH9auWenyNwkcbtjODVSpp6msrbIo+KtQXToZZLZUMyr/EOnYgC&#10;vCfidBeXMTTWh5Lfvd3OBnkcd/8ACqpxS6nHPeyPDfGFtdxlYFBLBjwWJO89/r1rgbmJ3vGeTzPQ&#10;K4wVHpXXQqW3KgZ2p6YUJIH3c9O1clrDPBJuC8dc1o5SkaSp2V0Z6Xspl3lTgjgEU+K6klgLoRGB&#10;we2f8nFTGLUrGlONkTWGtX9uxht7qeIMP4WIIru/CXxH8R6fbeXgTx3C+VJuXcGU+x4zx1ratTpv&#10;W2o4R5pHoGi6ZdeI7KC7l077LJtwrGMDcoxTrjSb3TpF+fdsXIJrmU7e6ZTp26nO6x4kub2eSzuS&#10;6QyYDx9pQe2B14/nWnc35MVjZo2HZSzJsxs5wEJ+mD+NawlbREqLSujVs/hnqPinT1j0OGF55CGk&#10;aVjGDzjG78fSuw+Fn7Fvi34ufGTSfCVvq3hjTry+hd57i9u/kgkVSShK4GQOTzwoJ7VtCLnFnNUr&#10;Rp+9I8h+JfhW5+F/xA1vw5e3+k3+o+H7j7Pcz6bN59qz4BBjf+IYIOCMjPIrmNW8Y3N4C1xgs/BI&#10;GM447cU3QvC6N6D9ouYxbnVZZJcqzKMflUQuJJH2qZOuSD2rOM+WV0P7Vi3aC7jkT93LjpkgntWp&#10;pmn6je3AjSG5DTZCsEOFHck9MVFb3tTSSufQ3wX0iTwzpkl1MkZluIvITaeVHG4j3roZ7hbMHywf&#10;NIIyRnqMfnXM5dzGpK2h5j8ePFt9pvgr+yLQsf7UlVpGHJZVzyB7EkZ96ofA34Kw3d9Hq2o263Qj&#10;YD7M7ELL3BbGDj1wef1Dgy6Vk7nuWmaZZaJpouFuoopY3zFCF2k5znHGOMU/w5NN4+vrm3/s+60v&#10;TrJ/K+1PHgTdMsnc7snn2ocerFUbk9DQm8LN4YeQ2Ec6wxElXZt7oPUnvU3h3X2tb6J90nmBSCP7&#10;2eDn9auCViY6M61ZztjlWP5SSDxz9eK6Dwh4mitL17eIRtKy7jG44YYIyD1yM/pVxpOWpd1ezO+0&#10;m6k13R57VYFe7g6SqMuR6kdx/KvPvGmhBw29S3y88ZwR2qJws9BS3ucR4DPh7/hNLHVr+2n1GzSd&#10;be7tWJRJ4d/7yMKcDcfU+mO9aXxRsvDA+KOv6r4F0K48OeD7i5D6dpEs7TNaJtUSKrNyQXDMAemc&#10;DgCun2dqakyKre6Mue4sbXUnlighCkAnCYz9eeKgvLmVGEsLmKPOcKf0PtUNKWhdNqxAupSvc5aE&#10;COTO5gm0Z7n86z9Yv3hiSMEAMSy+pB7fSsZJRehm0Y11K8BMhwxxxk9aryXtpBZNNcFo2HOzGSRW&#10;U4uUrISbvYwNY8eC1DiOYtaqmFUp1Pr9RzzXHaz4zkvpJHbdJtA4PGB2HsK6o0tEonRGLTujmfEG&#10;v/2nOHhj5YhdqchfenWultcSK0qNhOprdw5VZms9I3LjCCyufJtt248gt1PrVe1sL/XNZNn5ZjVC&#10;NrllAcHPqfalTp295nn7s9H8PfDax0jRzLN5RdDiQO/Erew/Ktnwv4C1Lx2rfYpH0e3WZo/Oxud0&#10;UfMVUHj0BPfnkVFWXVnUp3t5HfaX8N7LRtPhKWUEZjQDd1kyeSWY8lick/WrA8NvYQy3C7vKmO0Z&#10;OFU+grkcric23cdaadMuYI7iONmUlFYEkt2/DOKn8I3OpWLNb3pQhXKTIzblz3AP1/nTg09GDSZ6&#10;Tous6hDp7L9qeJF4hjJzGoxycdzWZdeMpNMuJYBcx3Em071VuTuGCCfT/Gup0Vy3Rk4mdpNvHqVr&#10;5sRkVySoR/4cHnB7imXWmJe34jkk/egbyNx4Arjbs7D5rHlXjzwzP8OPGQtrqR7nTdcka4tp0G8R&#10;MFyYz6ADnnnk9q8i+K2n/aVd3RyLcERjH8Oen5k/nXTRhJ6ohtuRy3ws0pNW8aaZbSXP2VLm9RTh&#10;Nz7RkttHqcY/Gv0L+EfhSLTIYHs42jWVSI8LjIBxn6moxFzeSaWh6W2mRxxbWDeeuOOx/wAmsm6t&#10;xHfh5SVCHYVUZweK4kuoJq2o+70523bBkKeXB4OaS0tBbzEoQrFcnoBke9UpEOPUyWumv5mkiBdH&#10;cx7lx8w7nntSyWMSFmVid/yr7VhN66FQWmpA0cZi+6CFOGU9R75qPeFYI0rmM8q6jJX6+3vU8zej&#10;Iu0xoIiJJ+ZCRkL0HXmklRt65UBcjoah0+Vjeos5BiVGQukRLYyRnP8AP6VEkQljTcp2kkjuc1r8&#10;KE4smhKGTBC5xwCMj8qt2chgjWNgqohyuBjGajnbjZGkHyq5O5CQsEbcSSygnqeKtWyFYR5hJfZ6&#10;cU3B21ErvUfbkFdsbHqQOw//AF0xWySHCqyttC5yWHrmnKF1cpSvoSTzb5lJBOR0UdR0zWtq+h3u&#10;n6Hb3kkMvkXEghBUYw3OM+o+lZQ91ijB3MiZ2CqgX7pPHTFQyfuVJKnzO/fitHHWwSfYje4R2cSY&#10;yF+XA9ar3CYdZF4DDGQODSVOxUXpccl06R8HoeMdhVmKQwREHI+XPuf/ANdN02txuV0I2oNL5IaJ&#10;FOwFsdSfp9MU2O/825GSELfMS3b6U7PlsZ6oDKl4kqnKo+frionlj+4iNhQD84yB+NVCy0B3T1Em&#10;uRsLDDEj6YNMVUcEiTHGcEd6qql0FO3QSFgGMYfLHkMP4T6VMQ4k+XaWYAOwHWsOSzvIEmhn71UR&#10;NxKR5+QYAJ9T70yaBYr5pFeUGYDKschMADj06dK2Uly6GnP0J3lkMaEOfLDYIX17U6Ub7ZtpGWYH&#10;k8qfrU00TL4URxs0hxHhnwcYPB/Glw/7qWUgyLkFMcA1tKV9EXKN43FSRhI4j4U/M+WwPwqvJK7X&#10;RCqGAG4HHOaIycdbg7JDvJNypE0a7/VgMgetVpdONrIHtrq4tZNuzdFIyDHfIzzn+grVVmzFx6l/&#10;SfE+s2ZjePWtSBhXarNISV5z8uMYI7VrRfGTxlpLoYfE+oMvICyDeoY85Pv2zW8a/cSsjqdB/a68&#10;e6Plbm70u+WSQPMZ7cZkAxlQBwBx0rd079unXYUiludDt5kTG1IVWFTycZ68dPypxqxbsFkzrdI/&#10;4KBaHcpINa8MarZzeYAHilUx42ncwx3z69sVsaT+214KVYVil1K08yPdL9owQB6g9CfStuWLJ5Wj&#10;pNP/AGqvAskomh1xWaIBt6yBeGBxuU9yQRxmu38NfFfwP48ulXTvEmnySuOVM2wgeuDgnmsZQbd0&#10;Jto6KK1W7kC29xBcxTfdZJgwcfn04pLjTZJkLJHGmwhdsZ98Drz1oUe4JlLfJAQro6TLltpQjIqt&#10;Nq0AuSodS/8AHyRj1H1qWhiDXbdYJFe3lZXOBIgwz4x+VX4Gju5wWuWVmUYDDG70/wA+1DVgNAAW&#10;xRtwOThWHIHpTZrGzuTGPOIZyVZgeh69+9NXAdP4ZIthLFcLcKhBUO21h+XWmrocoj2sA8o5IHJx&#10;6Von3AnksmgRRsYLwcr/AAn3qteRb1G8kFfXoKT7gVJYpC67ZD5g6AcowParHl7ZNwKxsOu0cfnU&#10;J9wJJL2SfyklMbtD0depGT1qPaSjqQPJYkgEZB/rTdugEM1nJCqy+X5MbDjBGGx/KmDccsu7duHO&#10;MH/9VENQLLwLeKIpYzscfMR1OPT3pTpsW9QmWRRjB6n/AOvRbUDR06wjhYFSwYDC54C+/vS6noMc&#10;SyTQFsYHBycetQ0rgZJ0wXKF1Cu8fHzcg+361Xj8JrcXDBYSshP9zKj8elK2oEh8FxTAxzIshjOM&#10;lMkHPAz6etQt4KsrdnWOFYnZiTzkN7EVV7oBL3wpd3VmREAHIYKAOT6AVhWF9rnhuUW99ZTxony7&#10;biIsD9DSurFcp0FrENVdZZYGl3IcoUK7T6+5psnhqLUIFjUrGGOWdVw2B2IrSOqEyvZ+Ff7Plkfe&#10;3OQqqcce/vTbzTPNADEQL/HvBG4e3rUpaiMu70QRfMswkZD+6kCcE9gfpWRFY2884FzGjJuIYA7T&#10;n2pNXHYsxeGZZo9tkySuSQVlbY5FQwaaweRGbEZGeuQD04/KkkO5napp6WiP5kaODgurDh6gOl6f&#10;qEaKqDTnwBmA/dPc+59KtqyBrsaFn4Y+3EoLlHCc75k+Zx6fXj6VdXQks7eJFSNYwCQgXkj+tQiS&#10;RNPt5l3B2AHy9flXvVXULI6gGFvqdrHxgpKNwPuO2K1S0HYw7vR9V2KTFaXjFgMw4GAM9scCtfRv&#10;B08wZEKQsseXXGAD6Z4qE9SG9TatPhT4j+yzXFpBoetWTg7oDhJTgA4Ge+eOtMsg2kS+VNoGr6dc&#10;oD5aOgMIXAJX06UpLUuSvqTprej2xeOV5bGJh5bMUKxknGc+/b0qprPh62m0UtbnT7uBjhn8pHXA&#10;PqOeSKtroTsZk+i29jMJoBHGSNrxA7kPuB2NVbbxTptpdtaXUEEDoPlAbnbnH557UNWQupDq2t2e&#10;nXMtmzXluHGBGPmLA5zyOBWHrPwR/wCEsvBqNtqyX1uI1aRbFFNxEx4GVbhlx196wkmyldO5W0z4&#10;XWthqKDTNbDNcQqs1lqkflPuBOWjYcbSOas3nwiiunPkQ+YVO0hFWWHcOmDnPv609UaqSvc4LX/A&#10;qeHtRne80u70lZeR5eWiiyeo9PxroNI8H6JqkCrp+uW1lqJQ7JC+ACFOVcHqG9RS82Q5XNTTPg5q&#10;elT+eZ9P1aOeMk+WxVjGPQHPB5ArKg0ibSNSay1KxvJLgT74hs2NEG6fMOq+46UJ2E3ctNd28Vy9&#10;tPbR3JhTeRKmZMdOM/TrXLeMx9igkutOvdQtJpYyscCzFXhYjoGzg5Gaa0dwtfQwPAvinxFeaj9l&#10;uL2LVdNZmYrcndIgI7N1yO3uTXpug+Ho9Zi8mS6a3D5ZHKAFBx97+9npTlK70KtysxvEnwFn1uVn&#10;ikiHUmJ1wzZ/unuPrWAvhF9LjmSGXyViwgguMnaw9D6U6c7MOcoeItAudK1iQyTWtwsSom+FsoSy&#10;5PHse9UvDENwL2OKWV5FcszPjaMemKqtK70C6OwsLQ2LmSOTzyfvK45Q+n5dvamT+XGrvNE7nJYi&#10;JgGxyAcfnShDm1J1ZzV9okto5aKWRklO588nPr+NS6VqAt7nZIr+WeuPmwRz06Um1ew1qjVvryC7&#10;hWQPLKwJJ3D5W9VA7YrDW6tXudvlyIhfBCkHaPzqGVGN0bFokati0bzkjBUHPX61JrMq21ujRTbD&#10;IpWaMjOwd+fehAvM4PxXpu/VntvOEhZQ2xD2PT8aTTdAu7KMPdWVwVUfKQpO3/PWolqK6Na1t2ub&#10;cLC6v5f3gf4KdceHkESMAxwcvk7lYH0HrVRjcEtS3pfgKG/hjEAin8pWOwSGGXGOmT29R7Vz19pV&#10;zo9zOonugpxuiuYwkaADqpHUH1qk7aBPR6F3w7Bc+JtRWCQxo+0FZA2CnXHHfNW77TxeJKbx57WS&#10;P7sm0YbHH+c0pR1ug9TG1KMxQhllQ2u4BmUfMh6A5756YqPSbM6rciNI3+15CwgchvqPXOKi2pSS&#10;6mZqFtc6ZeSQyRMkqOUdH+QqO3H0qXR7N9TuxAlkZ79vlXZ1CYycA4HT1py7ImMLlC9SSNpVQOYI&#10;nAPbZ9feq9pY3c2ZkuYztbn5Rz3A/wDr1Fl1HKn1LMejPPeJ9sjaJJGDBgNoU9iad5H9l3k0UtuH&#10;milO8qwJbp0PTkVUE+g1todEsAmvWjWQw2rlWiDEkxNj7zAcNSXejST3LRPIs6RSHyyife989a1W&#10;2pPQt6bayIWVSNz/ADDPUEelbIuC5DSF2vJBiQjrislpqK+txYrPdY+dKqGFZAhDt8xz3A64qaPT&#10;455iiRxRtEOTu+XnnPvitaer1G9S/ppWHT/sqQo7tKJPOAwynoRx1Bq7cQusafMrKRwQQT6Y/Sia&#10;SdkSyTw/cC0v/MRVPlA7gwyGz7VDtjDyKjzRLMxOzoqf7tEbsS3Lup6jca9crPeyxyTBQhlxgsAM&#10;DOPQYqgL3yrowSCTa52kquQfw7itdGrG+iWgs1qzWouN4Qo4UIOoB9DUumxNOZy06bFx3JY+38+a&#10;zSMovW4yYW0KBIw4VUAZHOTu9AfSo5FN2ybh85Xqo6e1Rrcp66jTAhVVkWSHDYwv3qZqDu07ZUqB&#10;8o8o4YA9fqar1Ibu7Caxb221ltmuIhhTGSd23plT61lzrNqJUM0W6I7ZCw5CDp+Poa2g4pe8Jpog&#10;k1m9je3KSMFhcncF+cg9iaoxXazXTo6xsXI3uwwMZ7nsAeamUuq2KStqXLjSDZvIwAdI2+Uo3Az1&#10;YZ5INQx3dmYJIXtpmuCf3c24qsR68jv+FONmypaq4/Sr66gtLo7R5E7BMEA8fXqOc1ato47S1iZT&#10;MEkUPKCcEtnqPbHGfalKNyUWtR8TafemNYLX7EUXIGd25v8Ae6c9abHfibT4I47a0U2zM/mCMiQk&#10;993YVSg0iUnexSFmN2YZGQY3yEnqfasnUPMmlMiAbg4YHr8o/wA8fjS5lsHkUby68wkoT5pJDY4x&#10;TPEWqXWtXkFxIYkW2iEHyR4DDuTjq3v9KqNkivIqXsoncxWwlHzBz6k9ufXPbpVO6s7aztYGEsc8&#10;105M6ICGjbryT6+3Spa3YmrG7cpqWovpqXQVzcRrbaeTgGQEgbSc+pNaeteHbrw9qFxp+qrLHfW3&#10;Gxn+WMYznOSMHNZQm29BwSvqUbV1hmh+ULvGwDHBPfNaMZH9my2S7k2sSUKYC5HvSv3JlN2siRpJ&#10;nt0R5g6QYGHbIQewNQXlyEt494UhOc+p/wD103LsNy0HanqEgtJZfPjjldNgaNBuj7HP4fyrB1e5&#10;aC3eEZYFQQQAN3Tk1vBLYLaHHXXiFtMvS4CuFOSrk4NejaR8Q9J13w9bmWys/stso+0FsBkDdSB1&#10;P17Vap+/Yzk7bHDfE3xv4Z8PRH7P54u9m6ZTIPIQckDf0JI7A9q8O8Y/tfg2UTWN0dmNsJiUKeDj&#10;g9/zr0Z4aEdWYtylM8o8WftP6pLNIbHVdQLL8rJFMYtwUHarHk5Jbk+1cWnxX8RX8t602u6i0tw2&#10;5GEzZjIGOCT831Iq3OnCGqOmNFPcksPGfiCdbmSfxRr1xNMWcSNdMnlAn7vy44BGcVoaF8afFPhk&#10;3Mo1++vvtdk1nJHPKxj3MOJlIIKyKcYOSMcEVhHER2aMpUYvRha/tNfGHwo+nz6X8Sdcgggk3qs8&#10;ccu/CkMNxXOMnOPcDtXaeFP+CjPxRtIUt9bm8Ka8wRo/tE1oYjKNgClwO/qB1FN1ab6GP1NvWDNe&#10;z/4KJvpVpCur/Dmy1ORQVnuNKnFuoYHcNqt0U8Ac9jnFdP8ACn9uDRfirqF1Ys+qeF0gQz/ZrzBS&#10;QDlkV14PGCAev4UQcY+8ZyjOMtThvjn8WPEcd/LFJZR/YbuCQ2VyrblcZ6A9N2MZHp9K+aPGU8t3&#10;fNK5MhHbP45rudaLjbqerh0kuYxXlQqC0XI6etSxQiaIyhdyg4PPNePKL5+ZlRbkzIvk3uWyc7j7&#10;4FUFRWYuUyF5Iq2VU21M+bT980jICqP8xG7jNEkR8vaFI45PpWU5a2ZEYNahcQia1CrhtnU561Gq&#10;qjqrnb/SsW2xsuNI8MytERvU8vjrXYeFrj+2rV7eVVdgN0bHrnuKfJpdihK25ka/4Ta0nzGrbTwU&#10;6kV23wBt5bW+VMNOsx2EgD916CueU7rUVWemh9Q+BrUwQDBZcHIB6+9djLYOs487h2wyt6Cpi+pm&#10;rGhArWarg7sngelSXlwyFkyuQM5U9Kpq6uJm58P/AIdXPxSvo9P06VE1WTmHzGCJJgElck9SAcY9&#10;Otdn468L+HPhiNI/4RjxC2r6rFAj6ra6hAFNrOp5AHAKn+7kkfjiqo0HLUm5x+teJ31qWW7EMVqZ&#10;WyYo1xGv+6Ow71h6hei58sqxfymDOxGd3tiqm0lZD3AySwo9yFTBGQucsOfT1rYTXrjVNIjtmuri&#10;G1kYO0Jkby9x/iK9M+9FKfLK7Fy21E1/wJP4c0mwRzA8EsO6ERTiURgcbc/09xWVZ2YspwyBWlHJ&#10;yM4OMf5+tKc3zXRTaexN4UU+GzttiZbiFt/76MSDk5wSfQHvXRy+LodUlhOrWb3NtdSZSHTCIy1x&#10;/AxH19DmtqdR/E2TJXLv/CD+OPhF8U9R0yw0TX9A1q0iVdRmtRukiSQBvndCQY9pBY5+vSo9Pjks&#10;b65ng1G/W8BEaASM80kp++xY88jvn29xtKo+Vya3JlTtqgufFN14qt47a4lhe3SUKkptcSecq875&#10;ehfHODzUcXg/WPDW7UtcguZbTUXkCyLGRu5/1ZPQNjnHXFc9SV1aJrF8upJpmkSW2kXT6ZJFamdN&#10;s8EsojdowchVJ9u3rnNWPBHhqDxr8RtEsdc1n+wtCnkW2ub8WplFom04YquSS2Avtuz0qIprTqQ9&#10;HqLr1rY+CNT1O3lm/tq4trjbZPCcJHHu+ViPXHXHT26nb0G307xPo9vfXXiXSbK4uFzJBO7GSMjj&#10;Bwfau9rRcwk2f//S4uPDSA4wW6Ac5oN0QTHIOPXpisppM7ZzurFO4ukWThclv0pZ3/exEEFccnnd&#10;9Km9tGc0dxJJdkqkoPTpgiogxdzIGPXGGFDfc1TIZgyXOFbBYA5HPFOy0z7AC2Tgc4JNNS1Gl1Qn&#10;nlAYwApj4V+5PoafHcGTZvO3PbtWdSNyZRuPso/tV8vBOeBmu18GeGobaTeyLIpVsdgMj0781MHK&#10;1ioQ927OkjtgELNFFAU6qnHHqabc7J2ETRK0cijBz79RWFSLvcfLpcz7+N9jwsrhSTtyeBz/ACrM&#10;u9Jd04UZUc9hVqSYR1dkQx2hV3Z9m1RwB94n/Cg6WkrCWM/MCMAj5ajncWFTRpImDSadELhwhSHK&#10;o7LnGe2SP85rk/G3xdh8K2CpAQ7OymTEnOM8849Ca6KVS5M3ZHmGr/tET/MJAZUbOAqqQQOmS3OT&#10;7Vk6f8dLS6dw0JyxyscxVpN+eeny4wa6VSM3sad1F4W8c+fb3MNvcybDJvdFVkYjG4Y+6Qeh9q5v&#10;xh+zbpGtebf2upahHKgBis0jjeM/KAcuPmA3c++cUSvBohyaPGfGfwxu/CtxNE0A2kkoz5G9euRk&#10;/wAq8/1XRI2jdGjUM5wc9veuqMro7KMlOPKZUmiLDFt25HrVYaLFLOV2lc9PSlZ30CorPQ2dG8Hi&#10;Y5IORjtj9a7rS9d8LeAri0TV7mxtpWTzlE24KVBIO4gcc5HJFGIbURUqctZI9C134hJfaDusVgFv&#10;ExysWP3SNg7v93kevWuG1T4hx3NnPmSKTycIylwHUt0wOpHWuanF9Tmc29ytbWkl/FHNEwkLLubf&#10;wUHb8MVzHiXXbm3mCyWxAzkSI24PgjnI9K6KUuVlxmkrMraF8VdR8Nzlra/vrZpXUfJuYHByNwA4&#10;H+NbWg/GW7TVr+8nLXz3LliJHaMhtuN25ec5yQfevSw+ISurGMsOqiOTlnggVYoYVgjDFgFGASTk&#10;k9yaZJALi55V9jgEZFRXk29DrjBU4JI1oBo8Xha4gmtJF1YXCSQ3Qk+VYgCCm33OOT+FTeF/BreI&#10;NWhgsEluppSVCxxlvm64471hOHJqzmlpK5p3/h3U/DiOl3bT2rAniVSjFRxnHXGc/ka7v4Ra3LNq&#10;lvDKi3iqpjRJF3bQwwSOvQH88fiq9raG9B6O56pZR21nIZYRtkY7XBHKn3H9as+ILXTVsppWv1jg&#10;toiXkKZ8xsZChT1JPA/wrglo9TnqSVzxr4b+Brr43eNL6c3OxNNRp3Ej487ap2RKeu/aM7cfWvWf&#10;h/rWtR65baF4etLDUrCKTfqKyxf6gFRg7uxGd2OmMZxkZ1jC+o3tc7/SPhNZ6j4g/tTWY/tEttny&#10;0RsIuQPmx65HX0roL/wtc6ekEkUayQFNyZbcNo9x0x71NwiVZ7lJFkguGCM8e0/NyBnOK5W8sJY7&#10;4lHQopyhUc4q0tCoLW51vheA31rgNuJ42919a1rPw4qmK8jKt5RKfJ1+n861pysTN63CLWp9E1mV&#10;1d4pnUxllPO30JrpbrxND4n01XmgEz42iaM7QuABhl7/AP16iq7uyCT0OB1fw6rXrymJwjP80qpk&#10;Bjn9acZrO1la2uxJc2c4G5o/kmj5Iwp6Z+vFUouVo3E3och408KNoNppF3Za9pOq22oSzQyWjuIt&#10;QtCoLKxUHDoVAXIwQ2OtQQ6wz2EkLbgqneXZcgY6D6mplFxdgizB1PUZXtfLDSBAMgBjxVaW4Sez&#10;guJHYpC397mnUhZDcStqOvW6yFCU2gZAJ5rkPFnjh7syJbYWZRweoWlCFtWGyOS1jxLLDErTLsSU&#10;cZ5LY7j2rm7qe41SUeWQoLc7u4rfDvlvJlQbbNPRdGFnCrDJbrgjArShgFy20HdJnlVOTW9Ne0lc&#10;mpNt8p1/gv4WRa1e/aLuRMxjchdzyTxgAD0Fet/D7VvAnw1sdVh+IHg208UaVqtq9hbXAhP2nR3Y&#10;A+amCPm44YHIPrnjPFq75UTboYMnwLfxh4Rttet7q7Xwy14rojMDdhFbcu/AGQcAEiu+01YdD0CJ&#10;LZUjEfTHGQe+e/8A9euSTbXKxx7MfOJ7gmZGZ43YPIvYe9U9cvPs2JIWMjRneq5xn2HY+tY26Gzs&#10;lYr2Pioz6oHmVUkzmNsfePcUuoFbtXSZS29uQCQWPUfjnpRHRmfK9zqvB3iKa10tYpwDIWXerDls&#10;dAa1brw1pI8MyXseo20Fwjn/AEIDlw3pnnrniuxVG1Ynm6GDFr8eieHY90cS3BlCZXjO7GOPWlt9&#10;say3TMDIRgAnBArla1FuzA+IfhZfGHg+7SKd4LsIJ7edX27GU5AORypxgivHdZsbyazM1zBboIkw&#10;6k/eOcdT1PXmt6M7aDT6HEfDmH+z/GdjLdWbzQ3N59mBWISCPc42yHuvA6+9fpH8P/Dd5pltDJPD&#10;+5uERlUSbjgdFJwMHjtSr6o3v7h0Wr3CNeCRShMucdRjB6fUVQlHmkjaIiDksf4q5bKxDaaFnspr&#10;mOGWJAkUYLMV4aY9uDxipYfCV7rVjd4BWUgbV24DMcYH+elRNX2JcbbGM/gHWNNc+ZaOocZYId3P&#10;OQT/AI1k3Zazn8ponSVWGQ3BI9R7VjKDuGqIdhlnZWLeU3DYPPtREd/nKzGNuNgA+Vh6VpKKS0Cb&#10;uhUtfmZVyCVOVqWAqiKzHEijhewqJQ5lcEtBLqJX2j/V8ZY7clznoO3pTTAYVYqN6ZA34/n71lZt&#10;WGknuO8ohtyr8pHPHH51N+7vJim0GLbhs5AI71VOPKytErMcbA3EMUcG5naQInGMA9Tn6etW55QI&#10;DKC2wfIPqPWrlO7sVzrZDFdWiKq58wfNx0xSW20yhTgs/fn1q5KyE42sXopfsd2MFTu4Yd/pWtrP&#10;ia71LRINPM7fYoDvCHk7+xz7ZrnmrNNBLRmFPZFY45MncPvbakaTzHjDS7EZTzt53djROrzbD5E1&#10;oU3txJC8zRkSbeFJ9D1qBCZJAhwoznrgUU5uSsUl7thzWMj3Lt5X3eeTjikYtuG35kUndnIOPxrb&#10;mvozPk1HNcido/lEaDoT94UwXKooWPbuU46ZI/8Arf8A1qVtLBblY6S8E0DKkJ2sfmU/wnIzg+lJ&#10;cDzwFRsrGoAz0HTOa5nCSZpP3khkVopyv3IV6OOrH0pyWDTQ7MBQpz7mqUmnqZOFnciWH7GwKjIB&#10;/GpmuDLIoCucuDnGK3cebU0ctLE0AeSWWFli3HAicdQR2JzjB/Sk84ICrAfvuSgIO36cdOKnS/Kj&#10;JMWMPIwZV53ABccn0NV8NDczR7cx/wAWeua0hvYb3Qsc8cE4TZJsPKsOGH4VJKwDZJMigdR1pre5&#10;qoWeuwrolxblhvVR1yOBUfkgvN5U4jxFjOMgn0HvWbnEwne9yMW8ohckKHYDBJ5NMeAqjOWLMBzt&#10;Gc/T2q6dRPRA9h6PttIjGmEfrmkDiIAgBmOdp5wpq+YHFWB8ADPVhknq2afBHHJC4w+JOGyeP/rV&#10;nUumOmujE84RShB5hIwvI+Vs+9RcTxOg2v8AP8pxwQPyraDZfLqNWOMTYMce8gr/AKsd/wDCmaho&#10;drd2kPmRrHIrFQY2MbMf72VIrRVpRLlFPRF1da1vT5lltPEGsWUrLtVhOSRjp3rdtfjV4102RWXx&#10;Hfzldu3zWL7iOvFbxxN9GZeyVtC1pf7S3xBsbYwrrwOcsmckjBz19Otb1p+2p43sZI3ktNJvYouS&#10;rx5cknlsnAJxnr60vbK9mQqep1Wi/wDBQG8tJAt/4YSRWGc25BKDdnHXHTP6V1MP/BQbw5LBItxo&#10;GpRIyqUkZfmQ/wAQAHb61qqcXrciUHc0NO/bw8D3s8CudXj+0MA0zKMDsAB69K7/AMHftI/D7xnK&#10;lvaeJdNkk8syMkp8l4jnjcWAyT6VSj2J1Ow0vxroLTwpFqNrNn5EHnja56na3ToRxWpb3cV7ZeZa&#10;3UMkWCxIbcy4znp16dazad9RxlcoXepTTWomhSW4jIySmSFHv6etM0c/2rLMBdCIodqCVSMnrim+&#10;yG2Xvskto5jmjDO2M7On1pigxlYpMbc7lB6tWdrMCndzJaSgtuVRzjuamtpYpg37xkRuSx52/hVe&#10;YEUepT2RGHV15UZGQfXil877dOpQgvyCM4Ix60K19ALVnJIGcEqWAyue2cVetVVyV+UNn171drgX&#10;ZThmEpVTjDgEZWmLJJFCNshZeg7n8anlAkgsY7iLavDE4UdM1bh00rlA7YGCSO9S2gLE9tHKrEKF&#10;DjDY9PX61WvNDiu4dhYRRsOHH3qiKAitNKn03AjlMkfZWGSBWlDrD3NqEuIhMu3gOO46cUcoFJNP&#10;QSKUjWLnJYDjNRnT43Ry0e1gfnYDkii7WwEcHhWBJ3ZWd43PGT0NPufCgn2P5hcxZ4749D7UrsDB&#10;1PwjFLll3xbjgKO+f5VCnw5uHlWQxW1yUUgN92U8cn0oVwJH8LWzJsETpgBSYziTI6H86o3/AIb2&#10;xYdPM2H5ipw6574pp2Ap/wDCLJcSSCUOYymyLeOWGe5PaqU/wrszskiLRlDhYeoXnse5NNyYBbeE&#10;WtEnjWTdKhIVj1ycf0qeHw5C2yK8aaOVT/AcggdifT6etPdAZ9z4cmt7uSMbJLdk6Rj5V/P8aqS+&#10;HvNhVIgrSl8MoHG2ldrQrl0uQL4KtmGyS61Kw3Esdr8FfSprWOfTpt32k3MUTbYvl2u49z3q4pkm&#10;5aTPrFwhik1CwKDHmwNmPJ6ZH1FL4l1bxNp9uF+0LdQSyLGZwu7jb/ED0+oquZDSuYr/ANuzyy3k&#10;sFhqVmMt5aoAzj1xjr/hVPRdJS4WWeCB7aINghlKqpPqPyqefUGrFr/hFbO7uFk+1uGT75iYAOfc&#10;d6mvvhvpniq3jMt1cWdxaBhDMkYDNuxwx7dP1pVHfYS0H6B9t8IiW3L6JrFkxAdJIdkvA7H8TUy3&#10;lvLJ5kGixxykEtNaN5bEAcf596qmk9xsz9W2+ILRXurNr4QriIXCbniAPTI/xrDsoIY7yH7Hbval&#10;GBZY2KhWz94KTkUVEkTc2INY0i8muUu7q/hunVhi5iEkb9e/51jav8PrTxBH9qtv7MmeWIB/IUZ4&#10;+6HHA/GsbNrQLnP6P8Nr/wAMamLmRr6ySRdolgy6Kg42tjnt+tdhYRXd4qteXCXsS4wV4fHdT3A4&#10;H50RWpWhBeW2j6nqyx3zx2EEaELJLHuHXO3d7f1rKf4e6jZXr3ljbRX9qH2G5jHnCLcOGK9QvOKu&#10;cdBXOa1rwc11e+fLp8F1PBIq7dNPlsSBj5k4P1+gqPTtf+zXflPHcMzAjc4w0f1H4/nWSQ9zXtta&#10;uVkjUakz+Q4AiugVdhjqOORUHi/7LrSBiHLP8pU/w9+D+PSraEcVd+CZ7GDZFOXQ5dVc7yQeoB9e&#10;nBqlp+k3NleBLgSxW8qHe6/eIGOPQHFSy+VWOth8EvewCbTdas7q2kwwiKFZVyeN3vjrWVe+DtRk&#10;1Bx9lW6uYHJjEb4DDr16GtIz5VYnbQzLLV2ivHgud00XJKx5BTIHLDHUe/tVa7sQkjSoU252/wC0&#10;34Vm3dhF2G2coa8jGHynzqUxj8RV6f4eXGs3M90Lado2AZFtiAQ+epHpTnE0vYdoUiZ2Ku7LEGMj&#10;BGOpJ7c5rav9Msbq3IA3ygbSV5U59e+aXJ1IaPPPGugxW98JFMbeZkLhsNuHY+9Y/hfX4dBvTFqM&#10;+oQ2zttSYN5igkH5nzzgHA4FJpXFY7oaUszG5V4XQjY/l9WJ+6eOx5qydPVU2/NuYhIwBwfY1cdG&#10;VHUZc6Fc28B+ySiWJWwSRjBxgjPXNc94s8I65qEUskUclwsacgfvCozgbR1NObXQqVroj8F6NLNd&#10;ES2lySqBZJHiKbD/AI9eBXUW3g1bvUY2nmlksE35WMjzwR356iohdrUem5lW/wALZpLmWaHUYZVL&#10;j/RpU2sVHRsdDUMvw8hkunhtpZNPKHKuhztfOeD2GalbmcnfYseKPh9qTzSSmWDUVQ7WnD7jJ3zn&#10;0Gea5G+0u+t4ncwz7mYopBGQB3BB6VaSTuEZWZg3uk3K+cWdVDrlQ45Jp2hXj6PqMSxRRTAxMkon&#10;GUJIPTHTtWMlqOq9dC8muw6bp7xzRmfa2Uf+Jc/eUeue1NaS2l+a0SRI3YuqyNuYA9iarWxN2jT0&#10;yKNPJ815oy5yuBnd9R6Vs6DK1reuH/dAEjKHhacXeOgN9DbvdLl1SzeON4RFEcKAPnk3cHn2qqba&#10;6trrDW0sfkkIG46AdSfwppXCOrsaVlqUc5iWR4ZYmhYKwHGeeaq2tjCeGyx6ZB5I+vb603Fo2nGy&#10;0OhhexGoNujmjttny4bcykD171Gtl5kZZITGhOUduh+lSY2uT2unyWcfyuq+ZxnqV+tX0sZ3ZoY8&#10;bNu1jgd+cZ/D9apOxSWtjLvIYmD482ALu/d4Pyj8eahWRtPu18wujtHtBABJU9PzrRdgbCCcSI+V&#10;3Y5yDgLTtN8i4uhI7MqSKx9SDilFaAmTyhr2wCz7ZFgPGEAbk8dOtaPibQodL8J6PqQKR/2lwY1O&#10;84HDFgPukcdai1ncaMm8sfIu/OR2MewZRznJ9R6AVVkha2kUrne53/Q+v6frVPuTLR6CC4NpIZCg&#10;lwSuGHGSCMj35rPu9Jgiv5t07280J67dwY+9JRuxbmXOonnbcsYkJ5ZWwHPqff8Awqm0kNzjyQ7j&#10;biRHXHzc5x7H+laPSPKUrGppttbG2aeabDxKoCbcsy9MD0xVa+1CK8Z0YmK0jJ2Z6gDpzUruK72I&#10;YbYyKVWYRrckIJAdygnoQO55re8W+MbnXNJ0iy1SxsbOfQYPsZeGHy2uk6BpB/ex1963ilytisyC&#10;OK0mVJY441lGfl2ZVR6/WoZjb2Gl3JJke7BDRkcJt75FQp82gr9SO31W3VnmXy7cMQqqTxuI6c1l&#10;+JoJdJgilljkhiuFLwv0VxnBz6HNJ09dAW9zDecbmYggMCvIwT61QuMWtsArkluQW5A68/r+ppKm&#10;+bUbepvX+oaHceDvD9vpmkalY+J7Vpm1a7muvOt77cw2eWp4j2oMDYBnPzAnmsXy0uAFHy3PmYYs&#10;3yge/v8A4101FGMdAunuPi2P8szM6IfkXJwrf7Pfj2roNK1vTLgPB4hh1O9jKFYJrSXa8L/wbwT8&#10;ynv9K5Y2Wgh2nvO+im2FvC/kTlorg/6wnB4P+zUa3Evnb2Z5JGPzE9T9aTQPce6K7R+bl4o28x1H&#10;Vh9fStPTYW1S7SMNbQrNny2kGVQHpn60rK1y3G2rM/X/AA3d+HbqO3vLNrdpR5ihx8si85IPce9c&#10;T4m1naxRHJjYHGwdhW9KHvXZLZ5d4m8YFX35IGBtDDkVmw6rL8QjJomkarZ2mrTZSOO6m8gOcZ6k&#10;HPTgexrrqWTuiHueX/G74CfH3wskjjwXe67psLK5nsGWcBDxvAzllPPTGM+leGvc+KbvUr23v/D3&#10;iLTJIIzM/wBq0912ryBg4OT344GKdXFXidsKKlG6ZS/4RjWBa/bIdPvLiGQgKVjI29cs2emMHIp+&#10;n6Rceapk3wbSNoZSAxPoe9c9aqpQM0uXRmr/AGLqcygC3uWSRjgxxMR0ySSBxx61Q0u9jvbcrDMJ&#10;V3H7wwVwcNkdRz61FCrF6ClTT2L0trJcWqqJdiZyoJ3Ko7msy90pfPGCGCdNv86cp3loPk5StqFu&#10;8gC5JAGGHqfevR/2fNHSw8I+NNSvL2OI2VsI7KCTAaeR0wAvHGDj371rKS5UkRUhHc7D9lfQ7D9o&#10;X4fat8J9eutUTxjZ3aHwteIxb7UGVT5SLySd5C7DndkbeRXhvxK8D6x8PPGeseF/FOm3WieKNEna&#10;3urS6iMUpIzhtp6kgdO2OgrrdFyheO5FGpeTiefXN0sErJISpHIb0/8A11Zhv9tkWBIb0x1rmqRt&#10;GxspW2M25kaSAHOMH86eIzNAGQqMDketZxlrYcYuWrK8kRFsShUAHBJ6Cq96FsIg2QxapnZysio3&#10;SMqNJ4jIUX5WbIXriiAtLcqZVwB96pja9jNSZsWa/argBQAvY1s6Rp8unzEqxyeeKrRJ3Dkud7aW&#10;S+LrF2kVXuo1DGTO0nA5JHpWx8J/Ccljq85RZVS4wHXqg2kkNj8+9cMpdDK/Rnv/AIT2W0IBO5Tj&#10;IPI/CuitmCLu3YHO3PAHtURM1uaCu0doh2MUU4DHpTIrsRO7soO5SB25q79Cm7aC2d5K9xEG3xgc&#10;+YjEFSORgg5ByB+ta8XliNgWk3SEsxkbc+Sc8k8sc9zW8arhG1ik0lcVQXkERX5gOg7U2aFYl25I&#10;Oc8CsU7slFZLgLC3ylnBPA7irJgmgt0WUNC7oGK9wh54NOULahfoWLG0jnlEcVzN5ajfBHJJkDGM&#10;qKWd7jR1Se9hMUJ+4zLjzB7VXK2gb6FOz8Q7kmby3WOQncO5H1rX+Anjfwl8LfjVp/ibxt4f1Xxt&#10;4dsVeSDSrG48gi5AzEXUldyZPPzD7oyCMqdaEFOag9ia3O0lA3Pif+2D4i+JXiZ7jS4r7wzpNkXi&#10;sooAIpmifLSI7ZO4Fj342hR2NYnhLVVis4pzcy3V3y290A5zyR6HH0r082qUoctKnsXKm4rU6vRP&#10;jZqy+A73wsn2GDTbu+W+eOS2VpWcDGd55HPOevPXFYmua7eaxZ2tudc1Ly7CdpUheUvCSRgnae/b&#10;PofWuH3VAhKyNfwfpMXj3UodND2mnXMMUkr3l0D5RxjCL6nOD1HGc9MVv6DoOv6BrVqbzwzNdxzi&#10;SPYi7kYDgyI36qTgGuek/f1FJtsx9b0eDQ/E9xaJNDNbFHeAxD97EWxuWQHkHOQR+VMHhjQ9qmS4&#10;0Z3YBiZEIfkZ5GOtdtad7Dnof//T4cswlVwdu77oxRIzXG/BKqvLZOM1nLQ6l8RWvHUx4LEO3QgU&#10;z7RuVUALEDrUTjfYOVLUZe3LvKJHVgenHQVCbklORkA5+tTykdbDZLdHaKSTdhH3YBwB9fWnSTfv&#10;QyuU+bG0dADVqPYuacdgdDG271GeRwR60RuJY94LEMcBj3+lJ7hB9Db8JWUFteLPNli7A46gmu/t&#10;tQUDzmUHvgcY/CiTSRpU0ikNh1GK3jyzh0mPKhuSKSPU1nw6keXACAh/hFZysRJrZFGXUlvJXIYb&#10;AvBz1NQx3Ul2nmOGkZF7cYrGa00FT0nqV7q5WPLkZdz09KydY8Y29okhaUReWQAijNFOF1qRVunc&#10;4Hxl8ZXW3MMeJFGcOOATXjPjTxtLqTZQu4JPOc5/+tXXTgkZpOWpxmqarKw6A5GB/sms29nkyhUt&#10;vUZO3gGumGjuwd0xYb+WdYwXOI12kh8MRnOM9xWtB491qwJ8jUZUSQBXQgFSAQRx6jGOtdMpweha&#10;hz6lvWvjBqni+Vzq10945kMih1VQnsABgL0wK4698Kwam/7mF2csCgjyQfbgda461RUmCi4u0SSf&#10;4K6tYwtc3FqUtVYDcAWYZGQT6DGeegqr4Z+Fo1gyvEYLgxtx5bcg9lJ+hrF46Nrpm6hJ7naaL8Jb&#10;WzsTJcNtuRJnZsymwDruznd+AGB1zX0D+wz+0V4Z/Zm/Z0/aF8D65odv4pg8faZLdaObyKOX7HcC&#10;J0BXIL7t7B1IyyPGCor1ssisRB85hicTUhhp0obs+H/hUb/wdo2n6arXEUiRbLyN2wpz8zKQevXo&#10;cd6zNQuxa6rMIeHzxkdB2H4f0pVcN72hGCXPBSke8/s4+KPD+r/ELwbp2vaEdb0575JtRigJ/fwx&#10;Dc4Zc42nvnjoDxW//wAFLfgz8JvCHxotvEfwIR9B8M6pE7al4ee5ONOlAUiWJH52EhsntnHA2ga1&#10;cv5Y+0Rlj6jhNKJ8uyatJZzSGQYZySxx97/PoelRT+KIZJQY4VACgOT1kP8AT/61Z0NzqozsTWfj&#10;CC2ZTJDE6pnGfXFWtN8bWksZeVFfAAHPSnXg3LQdRsl/4SKxkn81YlwDnaTnNdL4e+KWpWMDw2tw&#10;YYifMBhUIUbj5h74A5z2roqU04JGV1J2K+o6hf8AiW7Ms808sl0waWVpC7Nj1Jr074OXSWenzW5h&#10;UMzZWQj51+hrjrLoW42XunZXE7abYOI0/es4+fn7vf8AGuH+LfiPT9G8EwiTUFF/qWpxRWloNzST&#10;DDB32gYAGVGSR+hrj1Zzwi5S5WanwE+El/ZR/arm6n0/TBKQoBzLcs2ckdwgyeep+gr2nQdCHhOX&#10;y7RTbNG5eSRTxKSCMHHBGDyMnNac7todVSFtDv8AwprUdnco8ZSSSLnOPlYj2PrUxuLq5kulZHS1&#10;f9456AZJ4FZvc5mmjA1nT7eCdmdcuiBXcnhhzjPoKztN8PzX8BuLeFngY/Mw6Y9vwrSMWmrjbdtD&#10;034V/CO88Y3zQaGokvbKBrh4FmUEoo5znj8jn09/VPFPwl8KfFDwh4c17wlbSaJ4h+zNb6zYQEG3&#10;v9n/AC0AH3JV/VevPXWvTtrETi3Y888U/CC4FpLPb28jmHBdkXoPcHp0P+TXAX8l94bvo4rSdFt2&#10;4uoWU5YZ9Kypay1L2auew/Ajw98Mvj78MPFmjeLPGP8AwgHinRLdr7Q79kH2aXaASjxn/WliQCgw&#10;xGNpyK+eNZgaXQbe7uongu2XzHjQ5RSB2Pp6CrmpQldlVmtLHFat4jhuQAIQc/MGZfnGSOeme36C&#10;oLfUmvHZACIkwxPQGrqSUldGblYZf6pb2bBXdFIB5PNcTq3jWOIskJBRW6Y6VlFc2rE3oc7da3JL&#10;IJWyTjntXO6z4lEcoaDa0r54Breg+bRjpe87GPBY3GtyZuX2zL9xeduM9q2LbTUtI1DoVZST9cUq&#10;r15YlyfKyzYXa3c8VvDE0jSfxFun/wBbmvR/Cfw8tYpmnlgVpTtDzfwgDsRjnNVCpKmtTJJvVnUx&#10;W9ta3t1b6YGuNStnw9sjKxQ4HDH2B/lXR/DzwTe2aXN1rdz/AGhPdTtIkSRbEtE7If7xzzmsKlRz&#10;941grnRLYRNIlqm8IVLum/06kDoP/rVX1jT47jw5dWU8SS+ecc5IC/w+nPT8qzlJItpJowYfEF3o&#10;V1DKiiSMcSIpJ+oz6/8A6q07PTIvETfaEEsYB8yNXPfOCB+BNZTet0VKF9SDVNO/syfeyRsQxeEE&#10;8pxyPr2qVrWa8kjaSFGiGWLN1RuowMVNKPNIz5tLGjbCDU7keY0sCRgHKsMsfU+1d98P/Bng7x2g&#10;sI9d8vxnLKv2SxlcpDKozxnGN/fGegFd0oNaIysjJ8ffDmf4e+LbrTL9VF1pzqsgJDbWKhlIPTkE&#10;H274rndbkLa+SbiAweUuBGSAuQCS3vnIrD4XqC03Ld1NH/wi/nQlZEdCofduXqMqB6+1eI6zYiw8&#10;UatpcpZYABIoPzeUzZOPqOfzqXK70H1Nv9mjwJ/aXxEtQjIz6e73DyPGWACAE+24AjGa/Rfwd4r0&#10;vxJa2IubWN7jyRseJgJAcYx6HgUbo3b90b8SvCVnqV2kumXEFy5YNIpj8tkfGCHHToevtXMyeExB&#10;IVu9jHO8xhvlx9fTP86z5WZIu3tsqMhVtqqOUxyB0xjtVSfU2kudltI0b46q2Wz06U9hajdSW+02&#10;yD/aVlSbIIzl+nzZOeBXK6xaf2rYfaQd08A3srfxpx8oPrWFSd9hxlqY91ChAcsWPBI6dfWjAF22&#10;WUFU+UgZ3+2P61kuZrU00YrxxzxKgUhs7gc859D7VXuDnDEbHVufQiqhLSw+WxPNFgAGRygXcpYY&#10;BHt61Xtk803OxZFaNB87D5Tn27n6URi2RLXYdGRbRhMsS33j2/Kpd++HOGOeg6ZpuDE46E1tcm4H&#10;mhSoxtHbb7UQRIqtujMGf4ecS+/41MIX3KptJXZYhIaOV0Kqi9Yx1I9jT4o2+8o5GCT9aJyZcpXs&#10;xwiL7ixB9h1FXIQLmEKWAZOSQOvvWMp7JkOSbsPCNCrRsFbOGXHJb1B5qCXL2pikUKEzhk6vnpkH&#10;uOn4Ch2THdxZC9uUi3OQWwF4XGaJbKPyirYUAcEjrVxkk9Cm76ojitPtEShZct33/wAQ9/emzWSw&#10;sTG0gBOQcdBn9c1rUklYiEtSG5tmuXXCoueq91pwtQkQYDLbsMQORWU5Xfumk2pMYkTJCU3KSW+f&#10;HBWm2lqp5BMihtoP+12+tLmbJkSXkO6eSeTIlUYbHAYfTpmiOJY4wWdgcZBz19qmVuW3UttciHbH&#10;uFYQlFIHG4daVWeKABhiQ8EY4NVztaBZPUY6Mu4p8qAfKo5Uf5zSbUt38xOcAbi38PtUqXv6ClZE&#10;s377mMFWGOM/1pl3bvENjA7gcknvVxnadmKNr6jFUtIUXOFG4lhwB9ah8mSORySeecHoK6FJW1Np&#10;vQlyJLcIpK55Y561EqpGpZlBAb7tZRgmmc7VyR5jdRHjC9Tj09KSW5VGHkhtrcEVNOFnYnfYYyeW&#10;CDkL6dcGnrbsZljDjcBvMYHzGtnuO12NuVMeHIGTUVral2ym7n7wPQ06lkrlySSVtx8sgDhtpHl8&#10;EHp+FCGMK0UhAL5KgcEURmmrlX6MWBIgGUomQBg55amxNl1JTJUHBNQ73uZ3cZXZDcSSGVS/ROeR&#10;R50jszq3zj7vbbW6ta4o1bPUk8pQQxAyF5I9T6e1NSCV16Kzbcrzzge1ZTbewm3e6IApj8zGQW+U&#10;j0qQBotrqSHVcFS3DfhThUklYqyauhiFCP8AVKHU5XA4U1C9nBKTmJfUHoSfqOeta06kkQ1Yk0u6&#10;1DQtz6bqmr2mWDMiXDFcjOMA/XtWtpvxD8U6UHmi8R38c0hwdxLkgjGCMgdq2jWdyUo2NKx/aC8e&#10;aLHtt/EswHQK2dj/AO8M/h+ddVY/tf8Aj7TYfNW4sLqRAox5IUOF5y2T3yfyrqjVptpstUeZXOw8&#10;P/8ABSLxPZ2e3UvD0DMPlUWo+6PXqa6S2/4KOaNeRw/b9C1GCSEbmlSRWjxxkEcfNx09AKuSg3dM&#10;j2b6GndftweBL+RSLi8WOYnEiA7o14wCpHB7V0mj/tLeA9fiVoPF9jCqIrGKaNhJDnOMkjknHapl&#10;DTQTTW52OkeItN8QlY7XVtMlDoHSRZgSR7jtWl5MthGXk2+SMYkU5D/jWCTQi6ZZZFA8lgTkkrgm&#10;MevHarOnLNcKwjXJXOCwxnHoatXsA+KKdzvKlkfjLDqf69a0bCwuGjBETnJC5UcfnU83QDZstMdI&#10;gAjZHTjGR/nNPDm3icSJ1GRQBny6luiBTB8tgM54H1pJ9Qk+2DypUERHzhujn2/+tTsgH/2jcS4/&#10;d+WVH3x/F7YqaPzJ5FUq4bHBXtUWuBrw2EdxFGUlK4GCHFLJpvkw8ru7c9/pU3Aoi0W1DoAys2CD&#10;2FT+TI3/AC1B3jB4wTjtQ0BUls3uFZMyRtuxlVBz/hRbQfZWAGD2I3HB/GmwLDWMN1GWH+vXDGTo&#10;2PT6VSmtF3kYXJ+UuRjOaIrUCt/Y1vIuyTnDcMeRVhPD8IuwArEDsoADcU5oBk3gWG5bzFCZbqCc&#10;YpF8LeXHIWRQQMAYzn6VIDY/CkRl+ZmjdPmjG0dff1FQS+A2wFhRECfMNpyUOecexpa3HcrQeAE1&#10;FkS6bhWPBXIUduevNZ998HZbJ1EO2OFwxyDkA/Snz9AVijL4NmsIRLbLLHPwGaJ9hLdOV9K2tLu7&#10;6GLZJDFNEAM7lBOQOc/rSuGhny6ZbWs4nh2Ws5OVQZCjHOD2qy7RatIj3FsvnkhjJCcIG/3e9VFC&#10;dzl/EXh7/SncQFmDFoyow+QemOnSsvz59HuClzFcLGSGVXU/Ke31qm+gFq40aLXYvtdlLLFCpw8T&#10;J8zN35Haq1vol5pLPLDFeBY2DNJEDznA54/QVKdgNHTbu/jV5rW4tpPLy0kMybZGI/8Ar1Svb231&#10;G6MesaXc2N7IMy3MacEdjx2ptqQFawZbLDCWJreTKIJk+Y//AFzUEvh54Z5LjTbgR/MGePYChPYM&#10;KuPusZFcazremzeYwt7mEcSbOZG56Adl9sUg8TwXVyJDp8trcTNuZ0G0pjpx0NOTT2EV9V17T0km&#10;adiYS25y0QdZCBk8evFZ2harBZu114e1GSzd/neOGclQTnG5P0weKSTYFG+8VambidrrT7CV2Aae&#10;5hcxsvbII7j39eags/Ckvi++jubC8guNQgfY8c7+VMAw4PowPr7Gs5vSyAvt8P8AUhcD+07dndBg&#10;nYGRUHHBHf6+tWZPCNxpt0DJYiex2Z86BiQB6H0NZrUCEeE9Dvo8JHPZXCYDNHkr37dzz1qdPAFp&#10;cXcf2fy1faEGY8+Yem5qLWY7lafwxP4buiskMcatkK8ZzHKOc844+lWGsre4iBKxwqiKAiAjfz1J&#10;7VfK2Ir6toVjfXSGZEKBWQORsf5urbh15xwfSuT8R/BS+0i4eXSfM1iEFd8XGYyRyVOfmFTYCDT/&#10;AA6llD++0nUJGlXrBw64OCPzzxWpd+G00tYrqy1C6hkj+UW02UYDuS3qOaa1QJmdLbLfXcvkvBC8&#10;uHeQx/vJse/T/GpW0u6tIkcW6tFIpwzDk/Q9j9aF2HcuJ4Ln8b6eDc6fK1tEuyOa2CmRhwWyB69M&#10;1xniP4CromoeZK9zHBcZdRgOJCTwrD+FccGpnFvYL9DS0vQobOQ/ZrpbiADDJCD+5x1UjFaMNpBZ&#10;P/DKuCx3DaI89Of73FCvaw17pbtNFD2ZMV0IJwMvC42rIp9D/eqlPO2lW5WWGeNRz5qocqB3B9cg&#10;c1rFKwnK+pFY382rQzSgySoGUsCcE9gT61M+iyCVHiT97IP4T8zAE5OOoAqECbM2/sZbuQ/almIb&#10;5BNGNrxj1zVY6ftSRWuBPEGwjKDudfU+9VdWsV5DbDRXsLiR7a8mt1ZTuiz8pBGCO9N8V3cenGzM&#10;lss9tINmwqeG9Mjv3qUTI871p183DL+7DHO1SQnNUo7eG4ukG6MQltqseqnpWc11BLqzZ1b4d+XN&#10;M8DNfw265SVY+GJwOAOc5PFZdjFqGjPIhtVeOQqpZosFQe+GHrmlqOOrNPAmul3IFfHylFxnA9q6&#10;PR/D0zgOJ1iDgCTcu4/hz1ppW0LqJI17Pw7crqCbZEaNB/e2lj6Yz1qzf72cqYztf5snjnpjFaRT&#10;JgtdChfeHNsG6JQRkDyyNpx34psNjJalMjywx6kHBFJ3Zcr7GraRyMwX+Hr93Oa1PDfg258ZeK7b&#10;S9OYPdXrlU86Xy14GTz0HTpVxstybWZNr/hrVvBmsR6frthLYXdyhntd6/JdRf30PVhyPz9ai877&#10;LIyByo4Zl6cj+tVUQTS3RHq6efJlQ7lvm3HqR7n1rNu0kgceYDub7vHbjHNZ+SIXmTwwq0YEWCW6&#10;8YxjsRUjyxrdq7RxO0vyeXjAXHfiqSG5JbESxeZcB0LFFyCucYPpn0q9qmpvq+m28MkUMfkrwY02&#10;7/c+p7Z74pNq9hX6lGMiaDY7/PGxLZ6g+n0oe3KadJdrJEzRsIjFn5hu7irVO5WnUp3ETTRiWUlR&#10;GvOBngHvisS/lIhfewzM3yZPAz2z3q20nZFStbQzbnzLWYRGRIyeAh9fX2YetMt7iRrhzdK7OUxG&#10;3GPxPc0TjfYhLqPtbt0hLiJS5ORnkrjg4H61UR0uNwccE4yf4vqKza92wluQatdPC0S7WVJG+UIM&#10;KhXB/P0roPh9rmial8Tba58cRahd6BIriWGwlKTGXbiMswIO3JJOO4HbNaxWij3CasYHie+XS/Ft&#10;5bI00tvbkiCfozRHoG7F8cHHGRVu2vpL7So5ID9okOVZCMHjH9KqpTUJGbehp6P4gg0VPNvLK01C&#10;0uI2EUc2C6t/ex1BHvVvwH8NdU+Nd1qOlafqOmWcFlbNdO+o3Xl/RB69z/wGiDSdjaLXLqee3qJb&#10;Xslp9ot7qS2JWWWB98X1U9wcZ4pk2k3EE4DRskhUEKy/eU9wO496mUbNho0O+xLe2rHe7LGw3sh5&#10;GD0B9f8AGtC71xtU0O30h0jubOCUyI5QeZknOCeprJa7snlLXii0sNPvVfTobwRRIu9Z8Eox6lQO&#10;xNRWzwso87PzKQAmMt6UpQtqhE2iXUVu8y3EEsqywmNGWQr5Lf3sfpUrvvCKkjCdxlmNQ5Ni6kMx&#10;aPag5BBJYnpjsas2OryWdyrFVVkXCAjhAR1x6c09jTn0sZHijVhFLK091eTQlFjEMshkCrnPy56c&#10;npXlnivxZJOohhG1G4A7gf0r0IvmiS2eb+Lo57IM8vIkO+GQcj3X6/WvJvF2jwa60yX3MUp+QhmV&#10;gVIIAYYYHIznNRqlqJ6nTfCP9o74pfBONLPw5491ZtMaEQSWWof6VbbFfciqp5XHIwDjGBXpPib9&#10;vzxd4q0aRNY8IeH9TuLZRGssWUM6k/MQDwp9QeK6acqUlaS1MlzRejPMfHf7UNhDvZtPtrBJfNKQ&#10;JLH/AKwjBVugLsvYc8CuN8Q/ESLx1FC8cdvcJJ8gdECkD09sY+tZVKEGtDojGTV2U9K+LPiL4YeY&#10;LYeZYyYaS3lJMEq56uuMsCeD7Uup/tD23jy/Z9Y0nTfNbO+S1iERZiQScAZAAGACec1xPDqPvRep&#10;DclqZ11r1vdFni8tU24WMDdgdAKisNAg17UIIXvLfT0ZhmaUHao68455wR+Na/3UVGo3qzF1oW+m&#10;/aLjG6NAWxjdjAPHv0+te1eN/wBnLUvCH/BOz4e/FSWaO1TxlfrEIfODtGzOVypAwMAEYbmrpU+a&#10;qolc6bszznwD4g1j4S6xo3izw7eyR614cvFv7aYNukwvLIh9T29x1HUe4ftNfFCL9su+v/HHiLS7&#10;O61i9hikv9RhhFuVZUCJkAAqFUAc85BzXvYKcacZKW7POnSccRzI+TvGngWOwkDrGJYSMD+IHr0P&#10;6/nXL3KLBGY2AB659q8bE35ro9aK5tWYt44Wban3O/NJJfLY8Z+UjPrUUffNeayshl8VurKN4GZg&#10;/wA2Dxx9Kr3F8slkityy9TjpSilB3ZiplH7SxmBj3ZAzn0qOGZzNJ5mASeprF/FdCRraIjyXEYRx&#10;nPIx2rtba385OSRhe3WlKV2DlZGnoMctxIiRbgnRmBweeK9h8B2/2eMzMZBI4AK9gADz7k5rCqlz&#10;cqM3NNaHqOgW0bxhT0ODjHJra0u0jERByED4LMeCT0HtxSi0tDNrqS6jFJIyQxOQA3X1P0qS2D3h&#10;RFWNnyVlJHUD+Ifn+lO/UtNGpaaXErorAnB+YDqvpW1HawHTiixoJmOWlzliPTHbpUuXUiTvoQto&#10;lxEGaEMXUfw8kf40msaHfaTOsGp20tlchFcxSrscKeQwHvT31QXWxkQaLf6nqBWwjkmkTLgKuSyj&#10;kk/hTft0kc6MUG7owbt7VVSV0kW4jZbgSbtr7C/3T2U9qWfXbi8C288srrbx4iR/mVBnsfzqoSsh&#10;NX0IeZCEjSRlzyRxin6nbrp5jCTx+dKMCNTkg46nt+tQnd3EnZmedR3O8f3TjDnoM1PYar++EUYm&#10;V415JUgHPcetOV2W9dWdTZ6s8aN5ipLJKnzOq8KBjjNWNF1y40bUZjbQWlyt5C0Nwl1EHQoeRgdm&#10;BwQa0pruYTT3R1Pw38N+EfFGh+KYvEninUfDurQQQf2Fbx2hkt7+ZmIcyS4IRUAXIONwbjOK61ov&#10;EWgaXHHp2qWCXmnwAQwW1yZQ0eCGbGOTjJ59a6I076omnVvdSRS0m08O6n4Enn3wx63FKDqW6U/a&#10;TkHaV5+ZMD1PzVxc+gy3c7ypdbUckqDEc47U3TvqwlLQ/9TiIpkhXl/ngkI29QvQ9ehqtc3iRwiS&#10;Rkz3YjiubmbdjrdtiN7hLkE4+cfOSRj8KgjupEYs2CW6YGK0aM7PmsMacSA4Jz/Fn/CmNcgQFOeO&#10;R71EoGlSPYikPlKrEgv+eKQTCS2VdrhurFjnd/8AWq6ei1IUr6MfNKHgUgjcowFJ4I9M1Npam7mi&#10;Rt+RwqE5C0mtDVNPQ7jw1p0ZxEqZypb/AHcdq6AxxGAA7Rxjr0Nczm7kpXepkXdk8EEsqmParBAQ&#10;2Cx9Kx7jV3aRkYSDd3J6U6c1JhNR6DLe4bynO5SFHHYtUazxqkryOU3Lydx/lV1I3VkUpJo5TxX4&#10;6fTYCbd4gQc7mG4L9B6mvJ/FXxOd7qZgzFpWLuc4P4DtWtKCsc0m27M4zUPHJ1MPsZkiA+bPANY1&#10;1qiMRv3oP4cVty2KT5XZmdqThYeJASwyTVCHVSLflAWQ8Du1aJXRfs+bVFUyfaLncAQg5zngn2qe&#10;wmae4bG8BccEcHPSsnp1N6Xw2NLTdMkv5HZBjaQGOD8ue1ehfCaRvB2q+etrDdybSohk+bg8MwHZ&#10;vQ+xrkxTU6b1IprlnzM+jfBvxY0GTTRa3Hhy4DTxtGfNkSSONiBtOD75745rzvx3qPhu2uLq/tLB&#10;bYzSOzKF2KzAAA84z/8AWr5WjhqsKm91c0dVX5jxXxj8ZNKe21Cz3lZ7YYVcY8xzgkE9QADXkusf&#10;FCW5t5Y7dijy/J5i/Lhc8gY7V+g5anTjr1OOUby1KWia99uuAsiuzseuaztXgNleNMyYMh4yODXV&#10;V913NY2jojs/2b/ia/wc+M+geJmDXIh82zGmQ8y6gZVCqoGGPBPYEnp3r139v74ex/Bnxz4UutQs&#10;73SL34i6O2rQadOHh+xQgngK6gsrHfhhkDBAzg49D2n7u0jHMqXKozlsz5U1q7F5OzKQUDHAHA6+&#10;naqGoIqxb1UBvQV46qe9ZGlOGl0UIlFyWLZ+nYVYt9NVZTggpjOKmdV81iproXdEmS2uAJImdH9O&#10;31rs/DE1g7AGTZ1B9K6udtAoq9jp9MljgRBGRk9D6Cuk8G6xJHfyPlSFPCgcH3Nc923dmdT3Xoei&#10;wPLq9i8iSCFbeFpJH5ICjAyffJUD6iua8E/Dn/hOPEcd7qFtMLK3nVWkfOwENlfqOpwO+c1yN3dg&#10;g9eZHts0QyR5IEUT7IljXAUE9QBT7uaKKAxzSsojG7bzzWltLIhycncXw/rLadMiqcKxz6gj613+&#10;hatJ4gsUjldc7SuF7+nHryKnltqG+hoWnw8XzT9o3Sh8bVJyq+v1r1b9nr9n65+LnjG8tLUjZaWp&#10;neEAbmjGMlUB5JHA5HfHv20aMqq5ktjooqN/eNn/AIKI/AjwH+yv4s+Ht/8AC7V5JRr1rcx+IYop&#10;2aNflVo2PPyMzu2V+9hcNkEY8Og8fa78JNatNQ0O8QRXCf6Tbyf6qQZ+/jsTW6ko6VEcanzSdi1o&#10;37Tut2ni+HVL0m8sJAwubZYgrSAnPAHHHHFcTr3xGtIvG9zeRaZLaiV2uLe1cmRYFbOAx7ipmqa9&#10;6JUndGV/wnljqaETabm6ilyJcgRsMc/L1znp+NQ614nlvbLMQCnlPu4XaM/mKyqR9pG5F20efa9c&#10;paLcPNGGWUAoG48s/h2rmr7xd/Z0AjWZFGwqPX8/89a8/VPlKSuYWteLZry6clzJIFWNuflAHT8e&#10;a5vU/FsVhHL5sihnOAmMu9dlKlqkNx0OV1fxpNeOY4twizgj2qKxPlMzHlz0712VqCgrxNYxUVc9&#10;N+Avwyj8d+MdPtL4lIr2dYIwQT9oZiMIoHLMewANUfix4Z1bUPjZ4k8MDTrvTB4bnWBxJF5chU9N&#10;wAGK5+XlV2Q0nJXNjwd4BXw8iNM5l2HaWJALH0xXWaPcS+LjNpukzyxqcpPcxkEQOONvs+D07dSO&#10;meSc29TplS0907Xwd4Btvh5pS2djvknGTNcSyFjcMTkk98np79eOg6bS9VljZobhJI2ABVSMAggE&#10;EexpXXKY7GjFYi9kd4jHLJEmWXOGX/61YVvrP/E9khliVVUfIxPB6VnZMI9xuqXMNgm3YuJH3oFA&#10;7mqp1Q2cfybo+dzc9Tz09KnlQ/a66FSbWP7b0k3MjFWR9iRlSCQOre+aveGbn7fDKHYyFF67uEpw&#10;0kJrUswaccxQJKkiSZLuh+aI/wAj09a0tPtE0m5W42LNJGpKSMSpjP8AeUjGD059q6nUtMmUepme&#10;IvHN5rt7JNdXs88knLNIck9sk9TTtR1ayNltnBV4kCSKF4A9sfepThzakxpu1zU1L4Ha34L8D6Z4&#10;nn0nVdN8P+IWkfT7sjfbXDxr8wOCdpxyAcE7SRnBry7UPCN9d65cTrJG8DqPJXbg5PByf/11go9A&#10;jJPQ9h/Zz8AXWladGh8uO4kOHKfLuJ+9+dfSHg/SLTw/p1rHPJ5jiMk4PMTEnI/kaS3KTNWLxI2l&#10;JIIp22OMuMAmU/XrV7Q2bx3rdjpButJ02W7bKXl6xEcA4HJHOMkH8DWkkmvdNIxjuz0b4kfsu/Cb&#10;4XfD+PVdT+NF34l8Q3MyiG00mS3CTptwUEMe51wSWLM2MAL1xnz3U/EHh/T/AA82neHNCOmRTDdc&#10;3V0/m3c7dhkn5Vx1Awck8UpU2l7xlUqXlocO0n2m5lVWZEU8ADnHesfVL1odQkKNvTdtUqvBA9a5&#10;XFEtWMiWNhlh8xckdOtDWxUJgBnHUnqPYe1J6KxUbdRl3avCnEio2QSx6Co1heOf5x8hGQo53VnZ&#10;IfN0JY4/s6IqnAU5QE7tvtTbmIqmO4O7g8Vnz2loA1Jw65A5HAzTkDTYQEqseMe1dPMLdl7alvYh&#10;AnzM+9z6jpikS2WR2dd23AB3n+VYp31RqoJ6InjstgJUoCFG3rzT5LYoyncQRwEHQ5rK95CnG2hM&#10;LaRnPlOgI+ba2PmA681IsESgMfkyPmIPJ9vpRUstBONtQ+1paJEjgyNkkMBim3KtPMhXaFzk0Kka&#10;OcWkhkxL3WWO7jAB4FMlKXsYx1XjOeBWygk7kprYBb+X/ENv6GnRuwkyzsEUfKAMgVMnzLUS7MHd&#10;3bcxBDHJwtN8heeofuQawUbEzVmJAyeXuKvyfmI6kU5pR5TLHiNV+YAjjj+tXGMlowbtuQJObmMg&#10;LvMnfHJNVLi7YOAEDEcemCO1axprdhzFiGVJJP3LNJGAHHGCcj0pJJPOiyW+bnGaORNNml04WHxl&#10;5CrsYyIgCRj7xp1pckRyyK8YnV8jKZBBznjp+dZ0431HCzVmRxQCNjKMggYKk8Ee351IltJfy/6x&#10;QsZzhjzj+tRVlZ3E3fRDHiWclc8j14J+lOSPz43jlACL8pJ749DRGo5aGsVdWZBHArBlWPacfLk9&#10;Peo5bd9hI27MYPrVyvDY55vWyFVhHZhUA/djaPRqhfEJGcjPpW1La7BaDVczNhWGf8/rVhoX+yea&#10;+fMjHyYON/1NXzK9mOC6sjhvmkIOARjDAjhqltnXzP3gIdySAp4ApSVw2d2RvcvMBCrDy1Yvx1J/&#10;yKXzI40+ZcqeHYtyPpWXJpdDs5akchiQSHIbfjHfd9KRLnyIdsg3bevqa03jysL30Y+8QahGoWIA&#10;AYIbkGmTpFMSiowyBwD1x7elNLSyHKKa0CTcJUYbViI2shHP4U0ETRBJ4i0URwG3bWHoc1VrGD1d&#10;gKstqWwqhGwMcnGeKc0HmYkZMFc/8C9qzkrotKy0IDlbdeMHOCO4+tMWMSLtAwQc0U21GxF3sOSK&#10;QMPLfZnlSO1ReQYZQzOwc/xjkr7getVTVi4x7jpyk4BdFRj/AHejD1+tNkykZDAkkcDs1auVkauV&#10;lYnhuzbTBQWQ7eR1wPrThKQBuIIzkZ5qI83VkKVhklwTdKMDewwWxjHNF1At80iTqGMgAYr/ABY6&#10;D6dav27gyXUu9iK30xbeYqkt1ABwoSdsADt19q2tP8W6zpJWO28Q6v5aDKxtcM6xZ/2TXRHGapWN&#10;Pde5bsPi14w0S4E1r4lvomDFhtcjI9M55HtXUaJ+178Q/Dto6R39nqSzMC/2mEuRjHA5A/wya6Pb&#10;we6M3T7HbeGP+Ckni7Rz/wATfwzZ6hZTMWlSIASrkHhWXoB1AxXo/hD/AIKjeHbeyWHUNC1WxnRF&#10;KeawcynIz+Qpwpwl1I5Gdxo//BR7wR4h0zfKZ7W5VHby2CqQB0AyRliD0qwP2zvA18YAPENorSAf&#10;uXTMiZ5AYdjjj8ar2KWhFpI2D8dfCmrQpu1SyjRvmCw3CuCM4+bB4I9K6XQ9U0TXbVJIdTsZYmUN&#10;GqSgnk8Y/KodFvYL9zqo0to4NxzIIlHUdc1O8VkmHguNiyDKhs8cZxWTg0FyGSCdchQrbs9Dk+na&#10;q9vLd/alHmE+Xk4IztpOKGW5ZUuUO4sSwxx0BqJrQIpbkkYyGP8AKs3uAGYum/L4PQr+vNU5NSjh&#10;cgxH5eGccnFNb6gMjuxK24Mq7jjGeR9aqtqBnYxOjBN2ST3NaqwC2sczzny0/cqDknmta0UyZKyO&#10;fLHKkcVnJgWIysQ+ZgoPVT3qRLlZfkdFyBwQaQEV1MJjuZCrdMdxSxxnzPlJK4G4/wAQoAdPcL5h&#10;wAM881Qu9UeJpgrn04P3vanGIFV7xLviQHdkAheCPxpUto8uVZw47cYocdQKN5YM6ttCHP8ACwxW&#10;erEsSwK4+72/KrsA5HWcNFJF5gB5fHJH19f8KPJRfnineVs4CTKCE9TUbgXP7MheUsbUrE2N7Q/T&#10;rUsfh2O4jDaZdyI/GFl4CjnP4+1CsBzPinQtS+0Kj2ouWwQrxph255yw796x4dQ1DS3SHVdN1O4s&#10;sNsfZuYHPTPcc03YDRs9J0++k+0WkrKyZzbTKCsR9s++acng2KeTdDOLJlbOAuVJPP8AOldgihqP&#10;gnVEPmnyZPmyHBEbv7gVk6x4L8Q6DLHc3djDf2Vxynk8yxj396fOluU7GVHp1vq7SxJBJbT4OIJF&#10;4Ueu3HOawNU+EFu7SzQNEt2nCyWYMUkXbLDuDzn04pe0ET2Pw61GIqbqRHKIGJY7t5yRyRwTjn0p&#10;x8Eo0plubW4A3k74Ww7d8AjnAPb60r3Yi5oFlfLppFprciCcNE8N4pZiQcgqfStSG91RZkUxyW2P&#10;m2xfPEx5yT+R4+lXZdSraEi64NRbbeW0UL/eM0SbCfQkYx0wKr3uiyaoAsUpS3B3Pj7zr6gjv6Yq&#10;GkmSQy+F9S1COO1tL+IoXISC5Plnb659ef0rKk8LX2hXrwXqNE+dqsT8jgd81o6llZIaRYeEqgBC&#10;gAEEkZVgaZBo13prLPFBduqDIdG27R7c1k2OXYWO5im1OFhK8EkTZd5c7jnOCfapp7OK4sisnksZ&#10;iUBlG4KvUnPr71rFaExSMPxVaB7RZBCkUiHlgPlcDgDNZNp4pi02SF5kmEe7a65LIT64HSs9Crly&#10;60vSdXcJFrlzpxkXeDG52HdjHcAYqit14t0N7x7LXNK1+xukaNftDiVh3yFP3GGMVtSd0C7j7fwT&#10;c6o8d5bXOl6fdznfLGcorHAB6c59yOauTeHLlbp45vI+0xqQZc74WPqT6e/asmveJepm63pl74ft&#10;UmlsbiREUM0tuPMjTJP4mm2Oi3/xIkFjp108chTPmMeOD90jr37VcnZaAjzvWdV1fw5qs9tfytbX&#10;unynaF4AHIyB3H1qSb4nX1tbIdq3ETEBZUHlN0+7uHXPX86XNGw2up1Oi/FG7urSCO/tBcrgb5EG&#10;2QkeoHByMflWla6jpGoQ3Ci2mtp/MDKxGVcEDj2qetkNJ7oiuL62srrYxhEsPyE4+Vfb3OP6Vftb&#10;mzubKby7MX6HI3scFGI4z6D6c8UThyu4t9Tzvxn4F1aNmu1smOGCkKFByo6gZ78cnrXGavp9xZ6l&#10;ELi1lge8QSx+XEW8zk5+UdMGs572Kirna+Eor3QLtY7lbu2dR99TsC59TnB7DA5FdZcTvqsAtrpb&#10;bWQpwnmR/vSe+PpwaOUGrbGV/Z9rCVQ6YhSJyTuG5zyMjP64q+PCtpPIZbG5Vd7b/Ldtsa/7IPbH&#10;NPla1E3daj9StL6yUC4gBLAeW6NvAJ54I71Ulv8Adcp5kTrIq5Ow+nUsfWtFNXuKLsSSXUdyPM3E&#10;gEsMn5sepqjK82oXaIxLIhyoJ4UehqZNWuNyuzZ061S7tzu2uqH5AGwUPH51N/ZgNq2XmikikBUg&#10;lXRs5BBH4elStULc1/HfjfXPHV7psmvai2pf2JbfZbKRogrxq2N5JGSxO1evoKrWelNfvK8YRlgT&#10;JJIUuPX61vUmnZD2WhKdKs5NKndbq5hu1bKKwDRuT39sVSvAZlit8pI8aBQ4G0Oe+c9Kjl0uRqQH&#10;R5LdpFfK7TyVOcfiOtT20aJJGX5B+Xgc896j0GQXNiy7wWIzyp/vf5xUKoxRFl3OxU4LcBDn27VH&#10;UAuwdwBQFgBkkYziqGoEz3ceE35XzEXGFJHv3611Qsyr30BNRkisHZV2tKuxwBnA71mWcr6Vu2BJ&#10;UZGURyrvXJ6Nj+8OxpU6fvD2MSbKSgPErEja24ZDeuRUk1y17bLbrgQwjooz5Y64FFR2ZLd9inIv&#10;lKwjzIoJIzwaWfVluowZFiG0hQqR7SPc+9Ty6XJt1Kt1cx3cUqB2cRnKjH3/AFI/QfhWZaX7Krvt&#10;YbwV2kZz+HrRH3ZXYJiCb7fEkEz7WVP4jkqv+TUujzm1uHNpPvaMbG2nO4Gtq0+fUZqaFdaclxI2&#10;rW888BicBYHAbfj5SSe1Yhhhu4zNIJYn8spIhf7iZ5G4HoaIxUVzMqWxP4l1e3v7XSrBbCxhjsIT&#10;Ej26gNIh5O5u/wDjmjS/E0M3iCK5vvNlt7SPyXg3clMcYNS6iluTFkN/cQNqM8toP3TYOx8AlewO&#10;OM+4p2mtNFIl3Ft3wtn5sHPTqKwa1simbFz4vTVtJnHlGbzn8trryyPLYc7A3TJz09M1TuIxOY5p&#10;kQTRqGTaeBTc+VcpJNPaz2dhDcbY5red8Ou/AGDyOO+DmtvXdKjhhtbqC1eHTtVjaWykD7g20hWB&#10;7ghuxA9siinG+rHoZLWjOhZyM9OuMA9f0pniDUnurSF7oIjxxCFJANpdV4HHp71bilqNQVrnn3iX&#10;UHu7hxI7jaMAjjj2rgteNvZ2xZZJJDjOX4YY7/StY1GkTzLY4PxVrCiIpLJmFW3/ACtnBIxxXnXi&#10;vV4b6UlEEarkgFtxP+R6V0Lll7zJUrs5U68ZJN0G5zGe3611Hgr4rT+H7kS+XaTukbAW91EHSXg4&#10;7ZBBPUVnWT5vdCdNyi2j3b4TfEb4A/HxrrQPHnhiHwzrLz25E0XyQ3OF2Aq+Mggk9ug5746Txd/w&#10;SM8HS2c+teCdd1J7VEzHbWkyvHkE/huzk5x/KnSpzepyUcZUpPkqbHzr8Sf2O/EXhRNUistWhvpj&#10;P+7h1FWikAJAKlhxgDnBA6e9ePeNP2d/E3huIXM9gJY5JcK9i4lAAALNIP4Vzxz6itJxtueipRkt&#10;DlhYap4enWRndVZciNu2frVqHx+oka1uIZBKF+UscKx/znFS5RT5inTSV0dl4X8G3njawlaJJngj&#10;AQyx8shbgY9+eP8AOfT/ABh4juI/2evD3w+1CCdtN0e/85bdpmEUbKuQ7L/z0DccY61lTrfveZHL&#10;W96ScTn9XstIj0+EW15cJeSop8meMBW4+cqQecE4AI556d+2/YkfTtR/aGg8PeVdXB1MKtyVG4li&#10;u1Rs+6zsPl59vpWntpRd5dxtSnbQb+3b+yxrP7Evxuh0nxTpF1F4R8WXDSaRftH9niBcFhGD0Bxn&#10;gccH3A+dPiN8OY9Mu5WgZXRV4kA49cH3ycGvQxlPlUZRWjPRqRUUrHm19CYb4RlWBbjOO9UZtPmV&#10;2DKzZ5BxXDb2ehjK70RH9qltkIOMHgL6VFJKRG4MeS3HNY19Vcnls9SCVysHBC+uO9Uon85tpypJ&#10;9etYp8pE9GdP4U0maJln3EqDkg+ldhphYT9CN3QVm5Xlcmzeh2ngHQd/VdjM3Y5FexeHdJ8uzRQM&#10;FDlmPTFTPWd0HLY7zSNOFsQgO7K7nduh6fpW/e/PZpb26CGMquSRuye7fnmsnvch3HHw2sVolyLy&#10;KRyNrx4Ifrxk9PypLWyn86VtyCIYGQcsfXIqJVLFxasbkbwko0Ky/NjJbBJOOattaxhmaNhnOW46&#10;1otVcm3Ug1K8uNPjj8uYxzBgY5BztI5/w9Kt+N/iTrfxFvoLvXb7+0ryGBYo5fJVG2rxg469vy96&#10;66coxhYbir3Ocnur62QGF3RyDtdONgPU+4qvJcxXMCKqlZRkyEdHPr7Vzc4EJgWUqVIAXk4NTmGN&#10;C8jgNLswmTwvPX60210Ex0UDxx7keSVnUsT0K8niqF7H5sRJVVLDO7ufxojoyYkUsMbTLcEvubCA&#10;YyMetaMMb3lzEzfu1XC7V6H6+lOcjW2h0Wl3jaWZkhkWT5fKYSKACD/dz169as+HLR75mtbexmur&#10;hVaR5VBYhc8DAq4q+iIYPI8UzIY2wOgI6Hr0qRpzA6SRyXCTSqy7xlGZTyQTXTz8i5RWWyKuoQpI&#10;pDOzSEgHB2sMYIwfUVaTxK20AK0gHG77OW3e+azq1GnoDppn/9XgTeBAAoHB6Ed/WoY7kXzeaYww&#10;j+VkPAY/Ss2kmatO5Vu7gwIWGQvT1J/Cm/ajKpDLg44ptLc6I2vqVxKCCV4ZTgg0XkvmRIU4Y/f+&#10;lQtyGnFlZGWOPdHuZi2AO5/OpIJSkcw2ZZnAU5+8O5qakvdsXeO5KbUyMvK7fbtXQ+GdPwDIN3mq&#10;wCHPC+/19KiM3sQ1Z3O60a0kGZpHbzVTLFQDv7fNUepXEMMTO7hnPyhCMbPoaz5k3YU4tM5e+1+Z&#10;oynl4QvnYGySR39jTHuPtm4JnzdvOBnj3qp01HVCqQa1Ker66uk20cVwgQQdxwGrjPFPxMhB/wBH&#10;DKhXhmOCefT0qoKT1MZTaPMfH3xFO0IiLGDwDnlvevLdT19xdSySMSr8H2rso092y6eruU7XU0Nu&#10;wG9pM/d6DH1pGvd8jZG0Y5z2o6nRZPVlb7Q0qbC2fYdTWxZeGhZrFLPgxyEMYx1HtmlOfLoXFqMW&#10;adu3h+3i2XFgs6AnejHHm+x7DHPSvSNF8Y/Bm6ijtde8NJMtyWCLcTGfy2wDxyAoAHXtXmYuFaSt&#10;AmhNvc7fSvEHwFudL+0Razptt9uLyhZrl7hgoP3cdNgHH40a1r3hOxkmHh7VNJuDEP3kEBWPydwy&#10;Bg8nPoM14kKeK5uWRdWSeiOGvfiZDofmXMjjyIVbA37UVscHPt61V8ZXPxA+JvwP1LxrpfgjVdd8&#10;G+Hn+z3epWUSlYFGQZcA5ZQRy2PrgYJ+lw2BfIqhw4ifJG58na34kg1DT/Nst5hky3I2spPUEdjn&#10;t2rnHubhblVwQAO54r117tjSDUoqRuaBq4SdFdRlfmOOeK7o+Bz4m0k3VlcB41wQCOAT2x1z1rSp&#10;PY2nBaM0/wBmHU1+E37cXwX8QXlnBfQ6b4usA9s6eYtwTKmxSp6qTkHoOetfSP8AwcffHTVvjB/w&#10;VXu9K1G30e2i+HegWtjYwWrNK7C4jE7tM3A8zEh4OAF2AAnLN7eYYeCoxqRZlnGJUo04L+tLHwdd&#10;qZJ2MZ3svUDnFCuhgVCD5hB3DHevm3GzuVBWhYpRbRE2OCeo9KW3s1aIncwP161ctXcpRurlxIRb&#10;4+YgdDzyasO7i2b7PJ8o4HrWtKqk9RNp6IvaT4iuoRGvmu/ljkV6v8PC13p5llhy0mNjAEFD64+m&#10;aMRKNtAdNM7PxH4nNr4XGjWHni51KVHmkhYq2yP5ghxyV3YyOh4r1b4e+ExaaMjZw0uySXjHz7eM&#10;DPQDgfie9cEVbVmlOmoxbZ3mlxKYF86GNjECDjguOx+uOtYGu6bEsrTLmc55XsM/0/8Ar1o27XRw&#10;STuQWFkL62RW2RJIcGRTzH64H+ehrq/CHhWRY5G865uZ1f8Ac2sCkzsoGc4Xk9Pxqqd29UbUoOUr&#10;I7rwJ40ne4nnuSv9kRt5N7BdL5UrleqMCAUk9Aea958D+BNe8DaJe/EL4TXI1rRHhP8AbNoGBu9A&#10;bGRHliPNiZQeR07jAFexhcUqPTQnFNqLUdz5Y+Knxd1DxvulnP2l52LxCU5RAScE55BAb1Ncfa6h&#10;FAxjMkrkqMl2Zhn+6WOf51z46sqtS60OXD0nFXZBq63Wg/a9Qt5SpjKuUxv2nplfp/Wq2t/Em88U&#10;SRy6j5UczRiImOMKdoHG7Hf1NcVSzibp9DmPEV95MMlxa3AS4G1PIYZVl7tnsRj9a5hPile2VxcR&#10;v5ZSUbBlScAYqISdrILIyfEHik6pDvS4ZZwcvHt4I+o5/SuWeSTUnbfglG5HXFVTp31M4u7sZ/if&#10;WU0iAQKiJdxkiVlYMrenTvXJ6t4gtry5VYd5kAALtjknuPStUmtTpT93lLMFnDDZBmO+U549fetH&#10;wLoNvrlzIES4vrmKZLZLaCMySSyuMqqjpk9OvetVWc1qact1Y/Qv9hr9la++GHx28J694jtI9H1L&#10;QU/tO3sZ5FZoXKgqHUg5bsfTpxiqH7UHh5fjf+2d42197bS01bxI8cTRWR+VSkWxWYjGGxgn/wCt&#10;VYiKUbnHWi+dJHi3/CgdX8KeKr1tfVt8UghgtEfMXl8HLEdSSOccAfjXW6D4eTT1FtHaCGVW2nGF&#10;V887uPr39K4OVNaHa5WXKW7i0+z3ghcfOwJGeh5x/n8aqzW0s+rmJp3KwKEIPJGOMA+nFSoIw2dm&#10;W9FEkBkMiFWHRuhI9/aszVZ1trtpmRZAo+WMDkfT1qOVg9x+qWdvDBFcq80V3OPm2MCmMDHHQHrW&#10;brVh5tssoYARjgD+L6/jUm0YK1xll5jrFE0a7CNoDY+Tv1/GmrbaXBdvIA6XhAihMbERtznkdz1o&#10;irO5nN2ZcmuDaaO4gKSznP7othgeOp9OtU7q/uLeyExjk2phXw2Qn/1qubuZ1J32G6b4kttcjkjk&#10;VS9sdikDGRjP9a1LSx+ySxTFRL5q5jQcsexxTi2mrmqaUbM29Q8e694q8H2/gu41qb/hHNJvGvF0&#10;9iR5DlcFTzgHnuM89cGoNA8OzX+rxRLGrtIfkCjAwO+P61pVkr2RhBa3R7F4C09/D7edGMygFTuH&#10;y4Pce9dGb4zsAJPKIUj5hnd7n3PSuT4TSo1shbe6mv4o3BCshJA9+4q/aTx3a75VGztkYKEHpn61&#10;VOpZ3RpFXiN0/QE+1NPa23lnAWaZhyAGyFJPP4DHvWlrUwlwbaNYwgAfnJJ9a0rVJS+Iw5UjGSRz&#10;HKzErMp4IHDCs+Owlu7F5EjKKvzNng9f8axVralPYgbT2SNGJETg5YHOcHp+dXfssaaekjEq7sRy&#10;OBWcncqC6kR01WRy6B434yRlRTLvThMio6gpxuPTPpWT0HJJ7EVzpWZNpLKWOcECq0ulOVOwklz8&#10;3+yKz5tbsmSa3IV0k7SXLbQc+wNEdm00ikDJHJ7cVu5pqxFif7O1w4bGMds9an+yOydCzMMAdqzU&#10;knY6KcepPC0sAwQAvTGOQaddgtKjseAMADqBQ/i0Bq+rGi3UuQ4YhvQ9KlZdkgAYLH3z7UVVfYV3&#10;sFwCXC4J3dDjgD1plumLaR5V2ujhEweGPanBO1mSrXuS3MEoicBB5pXcfRR61DDauSGRg1qUwWUd&#10;SetNyS3KaV7hsM/JBMS/KcUyYidMxKEQjA+bJ/KpatsZyTurjxbu3lgjhQQSDxRDMsJYEjJ4IqbO&#10;9zeEE9x21kjbLbY2U5K/eiPbPtUErl42UKu3BO7+9VNsicNSG8kwqbGKrEM7AeN2Ov8An0qGVjM3&#10;LgsSGbP8q0hG4pPXlGSKLW6Rkcoqj5Se4qY7fN2dBgMCeuatpW0KsraCRvh8upV1Pzr6inZjivAo&#10;LIjqWBrGmtWZxvexJCBC7s8hztKjjOaJUZEDROz7PbqPSsZxUm0yqW4sQMzLyQcHZjucevpUckgl&#10;RELGNsdByAaIwSNpIaFEmCxdWcdVp0t1t4x09uop1LvRGDVhqiOaRihOI+uRj9KaIHaaIK67YzuL&#10;MOCB2rWm2tGHkQmASOJMFQxJyB2zUlwvkgqrs4cYXPaq3kacvYghUi3ZAAzBicjrimSOY4PLIIJO&#10;Rj7xP19Km1mKUdNR6qYrdRHhcjOQQT1wc+/tTrWRY24AQkYwwyR9RQpWQc3KrEiT5dGiVPNUlQCO&#10;F6c1HcIzTsTy4J3D0zW0ZplSa5bi/Z3t0VVZmz94DtmpNw812GEbYBuA9O9ZyV1eJkm1uRywm3YS&#10;FNynkHOQPf6//WqKQvdkF/un5VXoKtRukx8upM8W2FQPlMY2+5qJ0LxqzKwJOM5qtGJr3rIdLH5E&#10;wL5eMLyEwc1XD/aSQqMpAye5x+FZKFncJQ5Xcd5e2UrvG7HTP61G8flxSKV+bBBznoe4rZ+RMm90&#10;OS18uFQQcqOB3pPKM5CklGIyD6dajlu9SVK7EktZrplwyqFOPm4zRdwKt1hHkKjs3b6e1U12NZUy&#10;XG3cwBKkcN1zTRCysm5tueR61nJdynFJCxSO7MD8xBx05x60scSXBklSPZMRhueWA/8ArVEk3Zo5&#10;3JgirIw2tweB6CnI/wC8GAy4bAPZq2jPobRkx4ll3v8AMoXGV2nk1JKAEVUUrgcEnJBwKUqjiynb&#10;cqmxVmb7RGkrlwULdUx2z/nrTJNNs0Rtlupz/fUZJ961VWT2Jc01Ybb2xjWXIlxKNrncUUdMYwfa&#10;n2kt9ZOj22p6jAycFknYEDtjn5SP8K66eKcNBRS3Z1mhftCfELQLhJrXxlqDm3Vk2XH70KCu3AbP&#10;64JrodL/AG2PiJo8DRJfxXW5A0xeMMZHGMZ3HgDnp61008TTn8SHKnFq6NrSv+ChHj3TJGkjtY52&#10;kJdkcgKec4C54H411ekf8FPNVNozX3huVGiyrTRE455B2seR1FF6bdkzBU23oei+Gf8AgqJ4IvVj&#10;GqWt9ok8qgudguYocjjOOcnHYcZrrLD9tf4e67BmHxBBbyKoldHkG3b3UE9G9BVfVHumDi47mjD8&#10;dPD2p4uodcsAkyGRGjvFIjUjoRn7xFdDofjbTtegX7JrGmapIxUJFDKPNI6Zx36Y471hOmwuboSK&#10;7VVYPb+axCqwIYgDnP8AntVnTfDk1vBHIZPOi7E8sfQVk07XC5di02S1UvKuwHP0/GiONrYxr5yY&#10;TljjjFRbXUCJtTWS8YBc54yenB61bEbyYLLwnyk981VkBHPdm2AY7SpO0Hrg1GmqxhSyyhuzYHp2&#10;pcoFa41mOV2LbYxn7q8k1TurgwsHVtyKfm9ceh9K1SsgIJLwSsZACiHrnt7VZE5niHG4EEjb1OKh&#10;uwGfqN8FjQs0qNnChRnn3qo92zDKSRSSKcja+Pzz3qk9ALN1qvlFGmhliVhtGT1PtUZsbe4gV4pm&#10;8zH7xCahICxasLYuN8sSMm3CtkE1MjF3icMQ3TjgNSsBft9U8q3Mczjy3OAT94H2qzPchUKgNycE&#10;EkrRygU72KC4lZ3itTMvOUUK2f5VWksY4pGbbhiAzN1z/SjlAtrYRahCIvvqDuUtyQfSmz3Swq9r&#10;uHHybQc5z0OKOVCaKOseEYNZsiIpA9wmNob5GXHUBvfOapjwlFbJGl3CDEEKDMe7HTJJHf3NQ4jK&#10;U/gS2WbNtOrxOCuN33B2P1rNtvBs+1lYTkqCFLfdcDvTSsBPL4Rhv4DNEscV6du1NmBKR1z3H4Vg&#10;6n4mbQLxbTWIHsbYZHmlWY9+cccVokmCRd07XdK1KPfZ6naXAjA3CZMdewBq2dCsEuC72carMnyz&#10;RAqOeQR25qJRYPQgl02O2zJJazzCIgKXOWT3zUiP9uVo5T54XkJOM49gf896bVtQMfUvD8NhgLEU&#10;DNtG7lTnsPQCqlvMkbIbWRgY3JL7sgn8aEk9QI9Vu/7SuCb20WUTDDOq5PTHbp0rJGhtp00rRTzk&#10;jCLlMg+gA/wq7pDRs6Z4RuNclzK9nM/Qxeb5THj3GKoJ8MpPDep3BuLSOeCXHyyfMCO/I6YGOayd&#10;m7IasaVroOhS2ckd3ZJFbPGIpA8eAR22ke/cVzem/s+WFtD5mh687ys4LW15GFVieu0itIpxQRZB&#10;d+CZra5jN3C8bkEMElAyB2zVafw/koq3sxhP30lX53z2BHYe/Wk2JkNt8P5/EKSxW2tXmnvM2wgg&#10;mJFHTPPTPbHesu1/Zo8caNqw1DTr7T9RlXn5bvyxtPPAPQ1DncE49TpY9O0fxRpIs/G2izQahBIo&#10;N4tvlrgZxlm/ugdcVj3fwDuNKlvRYnTNV06WNygc7WQHoFA4yRjnsKnlbEZGn+BbfTZxFMl1BIez&#10;Lu9OmeMY6V1Vj4VtGl8pliVIj+7lA+ZmxgZPYD+tNaD5uxW1H4Y6WbKWN47a8hmVhKhk+bBPUEcj&#10;BxWJD4Yj0pDb6d5llC7/ACR3JLplQc7SPX+tVZt6jj5nP6h8U7vwtYvFfLCmMttZdx2gnnP8Wcj6&#10;VhXnxX0nx5GBBaXWnajbqBhpFdQSfuhhzjgHHuKqcUxNWehoaL4/v/D87SXn2K+jbbv3r6ZAb/e/&#10;nXXeH9f0O+ENxDcJp96yHaGXhz359Pcf0rK+ojQaWximE8sTSecdqPDhwX9Svaq1/f6dqL7Xgf7V&#10;IuHiKhcN/ewOKpO4tbmbqsTCwXbLOkUbfMu3+Ed6yrexMsgjjlZEkUnpyy9uKTSGO0yCwstbiXXo&#10;L2aBAweK2bY+7HyHOfuDOTjOenamwaascE8cdyssa4CMeH2noSPzoYXNbR9GllICZcKRl145x1rW&#10;sWa54kcbY+C4XBYf1NKK1AmuNLWaIbH8w4ywPUCoo7UpLledoIO3p+NW/iuOxHPbiRF+8ZD0x0NQ&#10;R2RupFhSNjI5x/8AXPtUyk76CH28D2zOEw2zq5PBHoKWYxPDMSjeY5ATsB6j8aqKugK8FgLufypJ&#10;xCM4YsD8gA4FRPkw3GY9zRqArZ4b1pct3YCFYke081XLb+FBPJ9R7VFPEDZhThVTAiA+8nIJzVxi&#10;1oTZ3uZtwssJPyEDHB9axrm+ZZGLgwvGflB/i+lbUnyyHfWxmSStPdHzSdhP4k+lWfK3TeYq+SG6&#10;YBO7/GpnFXZSjbUieOOQ4ODJ1PbH0qP+yTBbzbWRFlJViy5Gfc9jQneNkDMmOxUSiS5huZo/unyJ&#10;PLOOxpbHRrO/kuovPe1EEObPzI+JXBP32/z1rSUFJWJk7GXK3m/KkTiVI2Pl55JAyQT+f6VsaJpQ&#10;bw/bTRTC1umlMTRpj5wfUn61M0krDTuinPbyxeYkgMZt3xnOQ2PQ96iguNMe4le5tppWCFD8+Bk+&#10;vqKGk9GNy6FW5A+x7EkiCqQQFHOOnXsOlVFkuLdgVhEqOpVgBkqPX6VLoq+jEKlyJI0ZUEezAc9i&#10;BU9rckygxSBHB3grjtz+VZ2sPfY6S98Q3F34WhgkuIWt7iUzNbxoN0bgEAnjqayoWkdlDtHlpDhh&#10;n5gcAD6ik43Vx20NQae2nat5Dko6thufl/3vSpyGhtRHHdpLas5dEBP7rJ568YJ5qVNvQSIZXktQ&#10;6+diJBuUFMhz6Y7Vg65NGkMm8gMi7lUDgD1PoKuN56Ibemh5l4t+ICafE0wkARFIBUg7vU/SvHfG&#10;nxF3eY8YZ2dhuHUnPr7D+tdlOjbQyscJqHi0yTMjSAbvusOFFc5rd1vmAinWYGMs2Bzuz0/+vVxp&#10;uMrPYcY6nNS6m1vdfMrKW5yB1pk+uCQI+4ZxgcYOKdRqMr9C4yadilDrKyzxtc/vGgffFyd0RGME&#10;H1/l65rufhh+0j40+Dt4H8O+LdSSyI2rp927SwLznr1AJ+uBkYrppzUdQr0ItXe57x4Y/wCCg2mf&#10;EDTxH8RtKtdMuNyxG6tXLiVi3DYI4Az19/atYeBl8T6Z/a3gTxLpmo2d3uk+y+b5zFCxByOAR9Rj&#10;9KutFS1RzUbx0Z5L8Ub3TBqskXi/QxYSoCzNHakAqoxkAcAAEdvSuN174A+HvFVrDqOmao0khHlC&#10;OUeUUOOCAM5B6e2OgrglT7Gt3v0Kmi/BHxDocqSWskyadCnmGaGbKyEcAYPoSSPwrO8YeNtUN+sV&#10;1cPJbW0QWNGAwpySXJxksc8k+lY0afvXKTvsc7B4y8+6kEsmEI+QDk/45z/9bmv1p/4NiP2WPD3x&#10;U07X/jF4ut9M1vxDbXZg0eb7SJDpse5s7kGB53BRmI/gYAD5icsxTfLFdTro1VCLTRpf8FiP20vC&#10;n7UfjvWfAEujaR4g+H3hjCza3Anmz/acDd5DD7oV0A3fxFRtOBuP5g6iuir5ljai5m0p2McEt0R5&#10;ypnG5gvfHP4V93icB7HLqbktbGDqOLszy74l+ARpLPJazfaoYpMLMFK7wO+PpiuOk1RbWYo0ZYj1&#10;6/hXxknz7m8UVpdJXUJxMqqpcbgNwFV2sBGm9iMk4xXPPVWQqi1uY93ZnzXJK7M06y0ZbqQOp+6e&#10;CabWhk3d3PQdIgijs0Vl/hAz6mtPTo1ldSFIbO33NE4Ll1K0ex6b8PYGgngfALRkMMDkV63odlHc&#10;FJAlxCsw3GGTBEXtkfeGMcn3rFxtsYzvfQ6m0tmtLRCQBt4CLyAKlg1bfJ95i+7D5GFxWb1Gl3Np&#10;7SPAyyDI6g5wD3pLK6iildUJmwMAg4zSlFPQU1bY6fwFF4b1O8Wz8RXWpaTY3Dj/AEy3j+0C2Kjc&#10;Mp1OSNvHTcDVnXtO0/RrZXs70XtpPnymbiQc9/8ACtqVNWBT6Mwbu7aWTDRBFOF2n/PWqzRxy5Id&#10;VwCM/wBBUSjbYbVtSGSAFIyWJCnART2qCZIfMMYjK7vmJA6fjUWJbvqVE0/cMqMLGPmCj73vU8Nu&#10;JHVHOIwpLHOCx7U2J9wuNVtbS32htiyuAdz9T2Wq8kxu5DGVDY56UXshKZI2gXItHlKOtv0EuOFP&#10;p7daTT7GaNoEYgKoGSDkj/EUbq5pbQ257AQTxszlWAyrYPzj1Aqax1u50ty1ndz27tlWeN9pcEY5&#10;rejK2oi+l2wNrKblpmf5sOfmDdwfWptRvW+zs8zNIFYKgUZcA8fzq5Jz1F5lLUkh8yUYdQTyf4gM&#10;1rRa/ZCNQLOXAAHM2c+9aqKtqGp//9bz26BtneUEsgwOB0NRT3K/vJCV3YycdhWbXMjq31KhlKNh&#10;16EEnP6VXe4Z3d1CjJxjP9alrQiV9yOdmjYkEFcZOaie8WFVwBuYZGe49qXwohyfUWOVFdmKA8Y+&#10;nvTXy8KO3K7sYHWs7N6lLuX9PtPtZ2jIVsHg13WiWX+iKjKBkgs3c0466Fud1Y1oZGiZo3BZR94d&#10;z6cVS1e6a8tlwFyDycdV7Vz1HyyLcrnK6tOMTyswGMLuB4/+uax9U8bx6RbskcuSwywXgj6n8K6I&#10;tS0ZDqXRwniP4mJqQ8t5z5pOACxGc55H0rhtSs0vbmSb7RMWlYM+5iVXAxhc9B3xW7tFaGXK29Dk&#10;/EqQxzTE3BlLcZI+VQPSuUumF2DGuCc4BPetISdrlQ00KamVCSy7dpwD0FP+0RG4VZUSQs2Dh/ve&#10;gq2ubSJ0e0VrI6fwNpcP2xpbpFEK4CjOG68/p/OtzXnRbSYpJ+7QkR7upB7152IlK6sKqrpNHA+I&#10;9XBdY4yG/vE9/pXMzia6mcYJjf5cZ4Ye/Y13UJtasqFTyJY/CxMZKIiPMMOAMbl4G3jtjt06V3fg&#10;/wACW80kVxfTrCyBmjbYcAgZGcdye46ZFE2nqkZyk73sTa7rTWU+12SS1wRIrc568/h/Wt/9mf8A&#10;4KK/EH9lDSdU8MeGdSR/BWumQXuntAHIZ+RKjHgdcdO/Q/w+1lc6bg41Dkq0nV908K8bRQalqd1e&#10;W0JtlvJ2naAElIyx+6Mk4A9Mn61yF5xPsyQ8ZyPQiufFWcrRNKVNqHIuhFZ6idLikad1ECfOzbck&#10;DqenNe7aL8LPiZ8CPAvg7xT41+HmveGfBPxNVG8Oa9eIHsdTLoWiUOuRFK6LvjR9rOqllBAzUqF4&#10;6nVKPLT5pHW+GdCtJf2ifhuuoNOsp8SWFzOdm2fyfMDs8YJGTxwRwSR0rjv+ClHibTvEX/BSH40X&#10;2iXc93pUmrQJbyTytJLGq26K0R3EkbXDjB6Y44xXRKtOVNU5dDixdPmlFs8Wtptl05j4YLjdnrVO&#10;Yzl2ORuLdVHIrhS/mN6bdtSuUlkkcYO7qTWhY4NtkocgdelVJI1cWkEUSyuC5Oe4qfckSsY+D0x2&#10;NTFXkZJWdzp/h34Xk8R38Xlxho3ba5x+dfRHg/wlBYWh84r9ltCpkVchpgDyFPQHHc/lWdfeyLn3&#10;RT8FeGIvEnxEuru3Hkxvu8pixby1HRD79eg7+1e6+DfDV3p1o9zcFmgmcbcj5UGAMD8f51mmralJ&#10;+5Zm5LAltuZid/3FI6DNWfDvg2PxTe/ZbdU827PlRCZtoQkcnPv/AEren70LGU49jqvDv7G3inxJ&#10;4q+y6Hp0mp3CwgB4lYxq+ceYR0xjPX1HcjPv2r/8E/8A4hf8E+dM8K/GTxIfD2t6RoepWlxqttbO&#10;pnsEdwqqwbCSR7mVGKsSNwblAxHVhlFPknuyqVRUk5M82/bv/aU0r9rf4xDxdoOip4fs/scVtfW7&#10;bUmvZY2OHkAHzEAKobg7QB0UV5Lpuu3OnpcyW9/qFp9sQxTra3LxpcxkYMcig4ZSMZB4P5VVVxoy&#10;5GctO9RNs53xDOs7HcoVgO34f4VwkNtcW17dIbszwsxZAy7SmecZrinLmnoVFr4TW0DW3iso2uPm&#10;nZNsq9Pwz3rH1t1tppJUCq0rHf3wO1ZtWG48rMC61iONyCSvPZf51y/ia2WEl9p/eKzbgOB61dJa&#10;2Je5wV9LZ/aoybgfa7j5VUEneo5zx25rP1HxDeaXPcwhjbxxMFLbh+8I5yOvfgZrrbSaSBLXQ4zX&#10;NTlkuD5ZyH59ck1n6Ybu5vIl2nPmDABxmqqpRWh1Rppnt/hT4OT6laxzTRkplTjrnPr9K+uf+Cav&#10;wz+HHwW+M8fxA+JF3p9n4a8Gxi/ksp9w+3znd5ffawVyrbT9/btJ25qaUfaPkQpzUYNIzvFX7U/i&#10;D4/ftFePPFujaWfDvhbX9UkbTYyT562hUKFQ4Hl5bJwoI9DV3QNEh8PSyX9sHhuydzNkl3z1JJ5z&#10;SxlVJKmuhzUNFd7ltUutW8yQ7xO7Eh3bd+PNUr20e0uYtpSSUkDjJ3fWvO20Rta6uGq2MieY9xjz&#10;FGCQOntWZqOmTmGGSBkCkEMzD7x44z2o57aEPUsWEs1jpsrXClnQ7dkP7xpMnjH4UmqaZFfQJGpC&#10;R4yzEZIz6e9W56aBHzM4WBsUEEiMzKBgsRh/TFU9Y064nsd8URZkOdh+UnHpmly3VzojrCxW0xPN&#10;tT50Refg4ZeD9T7e1V7vU4oSjJ5M9ysgKKMblGcEn6VzqXvWOdvoQ6vfxafqCXMUzJ5jAKXHzMSc&#10;YwBzzWnaytez3ENyyvKBj5xgqQf8/wCTW89tC/ZqxX0zwpFdXZZFAcP8uDy/uau6pp82mzQxSxOY&#10;fvNKASyjg4X1yCfyFVCd9GTNX0L3h/wk2t69crZw3CwwgNLNIuOG4H1bAGa9X8OeH4tK0+K3ihzg&#10;8SbctJwM5bsKdd7JERVlY6vSdMn1C7itYAWQ4w5woyePz4/LFdlpfwV1bVJ7SO2thM75LMSCxUZy&#10;QM//AK6xm1sacq3Ib3wzL4LmxIrI6Nu3MvPvx61R03Sbrxj4k03S7B/LutYvYbWAkAZZ3AwfTjNS&#10;tGQm29Dqvixodn4B+JeteF7Ni66EyWkziUyGSTbkknufXPeuJvb2TymVTtkY4GeQwqpyHYRonjhQ&#10;sUV3G7KnOP8ACpRKySxh1+WYYHPbNTYnfQLux82KK63xO6sMKTyMcZqlDvhBAjQYYttJ3Afn61i1&#10;qNu2wRNJat8qFCOTzwAantjsmKs6tIDuVscfQ+tElyq5UVrcm/sBLxQxmkgwSxKgMGHvnp+FRz6M&#10;sTBY7ueaM/cLIFZT/Ws1JSRpKaegwW7W+/GNjjawIzn3qmtk0kjoqKu5S4Kt1BqIxtqRJaaCwWzW&#10;UpJXgjYc9qlAdoysfLDn/wCsK1hZ6kRk1oOCn7OpIJB5AxyaQ2zS4YYXPr1x3qZNXNWm4iCNQAMk&#10;gEgHHWla2FzGTwQv3uenpUKetmJbakCI4dyzFv7uD0HpTZLVZVBY5UYO1h0IzzXTZL3iPMfFslnR&#10;QQNi+pxmoZXlTJLiMsQCo+6vvisIwcndj3HMjvEcsNjc/LxmkuTGPJWJSCww2P4Pc1Sd3Yqw6UeZ&#10;IfmbaQFx2FQXEp+WMkYU5Bxkj/OK1ur2FKVthHuS8OwkhRzzx/8ArpwIaIAMV2rvKJ8wI9/QVhL4&#10;rCjN31Kc7p5+xNryKuTzxzTUX7T3+cHOwHH+RWzdi3uTS7JVAYrKFGAB1WocETDJd+O3b61UdhLQ&#10;eGbzy4bfnAI9ateVHOPMO1egC4ySO9ZTk4yCEm2E0H2fIJ8w4zxz1qGGUkttbYR2PFJRvqhrQRh5&#10;c8kq7wJAAu7on0FLKqwkjBkYfxY/woauXz3QlxJJFv2rhgPwFDXQn+YqwVFxwPvH1/pSlbaO5E2t&#10;hqgfaAwXbxtbHcCobklWZo8j0B6f54px0eu5MkxYZDKq7s72/hzgClkt2UI+SBnj3rRSvuSpMTyf&#10;OxvZVDMBvxnYO/HvT7qObBWNlCtx8xxn0+lZSbTLu5IZJA3n+UmSWIPPTd2I9qiUebGh2iORUCue&#10;u4jv+NCd9hTldCx5ijI+8xbnI5qUyOjbRhnkOBntVR0dgi7IetwY3OwGPK4ctzuPt+lKoESgEBA3&#10;336sV9KtWTId7jY7drrCRHgc4Y9v/wBVNlhDRMCGI9Rxg9qbaT0NIS6imQ3HlKwLBRh9vBf3+tQ2&#10;8aCMgBvLGdofnrUq7IlL3rk1tAkLBYwEVecVSSdmmlJOATgr03D8KqF7alzldIbJFtlBKMABhfUD&#10;0qS7umeHBXO3kDnI/wAatEc9hgLX0oRZGDqAyseN3se1WFlZpArqyvnqRx+HtUyWlyYu7uSTK7rh&#10;trY6VDHEoYEruOeQy8EVEKl9DXmfUSW3iic7fLt4w2QmSRyeg/OpL6NbcO77sx9QeAg9TT5tbMSe&#10;l2RI/wBmczFHKOu3C9ee9TEFlHy5X24wPc0prlLTi46kdxF5e0o5jcEFcDtUomeJEXbuilflQ2Bn&#10;H3j9Pb1pxh9omMbbDlsUlt0wG+0RnG4n7y9wff0pTGsUkjM7qqHaAO+elJTUnysWt9SEKEZ+Q7ZI&#10;HqOtM8svEo4ODgD1Jra1htIdueKMjadin5w1IkrxSMyKGVuXCtwfSh6jjOy1HFkghYxhXwfvHpz2&#10;575zVRm81xxs4I4wN1TBNGc5dhIQztkYO3rxkn6Vd+eK3dPuj7xBPP50Pc0hNJFSM+eWQhSo+YsR&#10;np2qO60S3ZkcRqSmeoxknr37jj+Vb08TUhLfQafNqyHT9GEUckbPLbxONjW4lbYcHIPXj/69WYft&#10;mmkGz1PU7FlIIMVwwPByuD1GDzwaPr0ua1iJRR1OmftDfEPQd/l+ML27BYMsV7ulTg57tnr+hrqd&#10;E/bj+JOlR747rfuA3qu0Kreg56frXVHERasyHA7HR/8Agpj4x022UXWlWkkSrteXqzE9+tdPov8A&#10;wVVlNpHDqnh9zMhzMY4/Md19QQccDt710RjTn1InBrY2NK/4KieDZ54Wv9O1GGF8l2SMB1IxgEE+&#10;leg+FP8AgoB8NPEny6d4gSzmZgdt2oBUfQd+34UqmFS2Gou2p1mmftTeDdVYxDWtNu2jk2/u51R2&#10;Ynrt/GugfxdpGqW4ey1GxJL43NMBtPdfr+tZyotEt2MfWZ7gKREPNCEZCHnJ9PWqR1qQ3YS4jeJi&#10;u5VfKnjufWiSQXJrXxB9qnwhVwBtIkOCPerA1F7f95G4ZcjK57eo9ql2C4//AISi2cbHjMbbsDcc&#10;pz3NZ96Qk7IbciIHdvjHFJJajNbStQDmPyZPNA4w43D6c9DVu80t7eRbhbVCj5H7s52e5rMCkZ1R&#10;gHOE/uk8/SltnaSXbgoDyA3GKdtANe2hE0oXYuRzk8hT61f+xyRADeWLnG00r9AIp7CVxJmGKNo+&#10;QP73vms+ULE0ihJonb5sMcrj0oASGN5lURMGZjkFGofTbS4dftTvbyDkvnBzQwJtMs7dJpDb3jzL&#10;Ced/U+49RWylzGW2EtGp4O75kapaYEF5pFreOShUA9oxim2vhseUuU+XPByWxQ2BZh8PQxMpMJDg&#10;5yODV268MWmqWym7FvOoH+rmiEn4ZNZ3A5fxB8EPCurtuksH0925aW0+RX/pXNP8DrzwjJI+j6o9&#10;7auoBguCT5YycEU+djuaNjolz9keK4haO5UZ2A5U+nPf1qW50R1VcQbccdMsT70/iEVVsUlGLi23&#10;CE8f7XsfrVC78EaDfgvErWFzg7jGxKbuwI9afKBBZ+BCJEYXxk4+bzE5z6cdqmj8OXdvGxR4yFOc&#10;Abip9jjilcCnceGhckM0TeaMkbFz0yev4062W7hwDNKuFw0TH5GHo3qPWqtqOwy/0WLUExJHLLGn&#10;zYRfkQew9ATWbB4dRJXC37RSHJiVo8KSP1FaXEVrg39u22/0ldQs0CN/o7EsnJ/HtUVz4K0/xEvn&#10;aZd3lrcAlmguEDL/ALo+lRJK+gFTRPC0st1Psv7S0lJ2shBDOw71YktfEvhSBXEkU1uVwWX5ymeB&#10;7g5/nTilzARXfj+afTRBqlsXkt32Mq8vJ/tDsKyLSeGErNbfaIS0mQpfIVT2rSUVfQDSsdevZZPL&#10;is4Z0VSGBOfMA7c/0qv5GnXDSxXY1LQ52U7QYwV3HkcntjNS4ahYqzfDRH00TRShpYziK4ifbIcH&#10;gMDwQQecelNk8F61YwZ0xFvjIf3sZULIhHfBOCCM81Euwmjk/GfgfXtZaS01DwbdR73KxTRRcoMd&#10;z0PHf/CvM9Q+FE2lXcU8kAF1MMho0JCAcFXx0YDA59qipLojVHU+E20nQtsVzbyXM6ks0ikOcdMM&#10;D2GT+dd5ZaD4O1SxaZ9PaNmXbH9nYpx/exnr/hWfLZ3Jb5Rf+EFh0uYSaXcrPZ7MtDNxK3oOfxqj&#10;qHirTpD9hvrQ6fcI3yyt/ECeMcZxnqBnpW8YLcm91cZA0f2kmzv7e7SMjcrjkpj361PrOhi6i+0P&#10;bJbIoyjxLu34/hOOlZzjqBj6hZmRo08iV/M4yvP/AOrrSQ+B5yLgxW8pWNQ8sjLhVHbJ70pKwWL8&#10;Phm4tLGObf8Au5FKMsbcsTz064rS05cDa6sAqZ3YwV/DOKVhslmijmjd4nxJuB8xwQxB68Ulrbqt&#10;q+xDIM84+8R/hVaoVyWW3dYfl6434wPl7YrJm0pmaMLvSIviSTdnI6kD3ql5k3GwhIAUIZhnIz0P&#10;+FSO8TxyuWRGXG1ByX/wpxloUircR+dEztneRwCPvfWqKwCVgP3wCjAx0OevFQm76CuOitotht1H&#10;7wLuUgcP2OT60tzZJLDtCGMMw3b1yy49/SrlfQZVu7AlCQu9FGDx0rm/F9mSYHWKRxGhhbb0znPP&#10;51cYuTuDS3MKIPIqxsJAN/y45Gfp1rY0eO3NpOtwh8xGK9MHPv6VbVi+g250+SMR7BGwU43E5Zfp&#10;61lX0tsIHt5DL50U27yiSFP+161FOLIM7U9RFtZQ3CFCLgcLG2SpzgAj17/iKyri7bULSa3d51Mg&#10;zG68PEe/HvXTCLTAqSQQQzWxgMivEuJd7bixzzg9+n61t6NNaPpkgcSIxYBQPukdz6iscQm5aAiy&#10;n2Se9hjkMz2yoQ3lnMg4+8fofSuca5TNyJBJB5bbY/Mx++Un73HT8aSjdEyKFtewW0xjnM24jClU&#10;3KxBHU9MYq5psH2+6l2SplAMoW2sv+fSou+ppHYfDbBd6gBJgT8zDO4dcfSp7O0ecSqsRIljO4KM&#10;kKOSw9B/k1jKT2BMmliUOqWwMahOhGQuOp9629EWztWha7tmvYmYGZIn2O4Geh/XjrQrsVya9gtp&#10;pgbdZim4hfM547ZA7j1zQIlMYJTDDt/hVJ2loIxfEniKPSoBO0YVASqiR94J9u9eW+OPiR5DTkOq&#10;NMCDjgCuujDULnjPi7xjHeTlFZQI+MLg4z+lcprEUUtorRsZXlBLLjhfoeprprNqyRMuxxupaWwY&#10;k2pMQBLYB+X1qHSTY2tu5ZWb5CEI/hodRpJAp23MzVtCE2lfaopU3hgqxMCHYHJJH0OPzrAi09zK&#10;28BccjNOq1KBopLcbeeGyxWUEMWODjtTU04iEqhGAeaxUnawufm0H20v2aZf3gAY7Tu5/I9ua1tC&#10;13/hHbqQw3F3pdw8flLLBN5bEE5ypHcHpxxz61r7VrQzqx0sj2Lw/wDtXTNpP2TxPZ2/ia0jhC5k&#10;A+1s2e7YwcjqSe3vW5pHgLwh8QVttY8NtcaXIx8qWwk+ZLZecMuOhycfTisHU10Cn7sbGZ8Robzw&#10;RazQLufMgizGclgMAk84GOT+VeK+PbhZlYlPnC/exk5ptSSuh04cup5ldafJHcmWTeULBuvBOe46&#10;fpWv8Kfin8Sv2fdR1q7+G3xB8Q+BB4lBXVY9OuWEV4rY3ZGepIGR0bC5+6K6cPVhGSnNXsdMIxlK&#10;7MiG91PSNTury58R+Ir661GQtcltRkCTbjkhgMZ698j2re8Fa08ci28kzLag4jzlhEDk4Ht1r38z&#10;zv61BRSskRKKk7o6e9Rdf0prZdzb+nNeU6/pRtrh0kbDRE8+ozXy0FduxdOWph3U8gXO4iMH8qiS&#10;/cXab3yh7e9RJp7Gs0tw1BBPPuYAFjkimWF15JALYZWAVexFYSehnKKauj0TSVNzpcDjqg6Y6mtG&#10;FpLacRIgZmGVIPGfSs23JWM4wauz2H4LWBuoLx7nG4InkIhJZXyd2e2MY7969X8OaZFNMssrMsYJ&#10;ZuwJ/wAKxi2pWMItt6mvfS3VteKVj8yDdtcgcD05q5eImn6K15JGi24YA+oz39qbbvYvqWfAMWke&#10;J/FOm2up6pLpmkXMwE11EvmbY+u4dj6A9s557W9c0ZvB3iu+itVj1XTEmZbK7Ztv2mL+FiBx69PS&#10;r62ZUpdC1pKGVAJFCjO5lByB9Kv2lj+6fafMjzhiV4B7Y+lF7PQxcdVcs2mgG9CbQ8k7t5cMajcz&#10;P2461haostjbraS2/k+TMxwVwwfoR9OK0gjSV9igJR5qbSUbOGFLPclZmQZdRyxx0qZ2vclF61tP&#10;tWnT3UGHNsu6VF+/j2HcZHasS5lE0Cy72jzztPBHtVQptxuVGSa0Es9FlvoxMLUTxo2SQAdp7Gp5&#10;rGazlKyxSRBuSSMGs2mxtFhfE8kcYgjdViA+cMcqzdmI/SptLkS6WQpCzFTtOOq+xqt42QNkk+qs&#10;LkoyyERR7V3LnYD2FFnbZUJkBFOVzwae2iITsXNOtHnlBKgMrHAHQj1q1PdtYSeTCqsXOCW6Hv1r&#10;WErx5RXL99q9m7WqR2UsNxsAlcvmMA9QB3Jrn3eGORgpMagnCgEhRntWktFYaZ//1/OnAjhcFzmR&#10;g2D0qpqDho2jKgB8Nx1OOlZHVN9itdukkwdT5SBQvlgE5OPvfjSSL5VsY0U7iM5Pepm1HUmNN7lZ&#10;P3UwVz16A8Zpt0/2nCO+WQYQtyEHoOKizb1CauiFZWNuMJgjLMRyQPepVPnxbt3J6H+97USk4iiu&#10;h03hizBhiO4B/wBFrsLKIWrRuAZFDcjPpUqTexE9GSPdETtIhGQerd+axvEGrW9tC2+XD4+6M/LS&#10;au9TVPTU8z8ZeOlK7PNVII87SeMnP8+a8o8YeNnmmkhjLBc4ck859DVqGtzOJiy+IY/sgYyq0wII&#10;B7Vn6h4nK25Cs2evWt1Hqzpcop6HJax4ie5uGibAVl+ZuMetd78LvgdfeNfCt5qQXy44V8xQVPzp&#10;61hisSqME2ZKDcuboc54s8DXejp5boV2r1bgN+PSuHvLhtGug/kl9nzDGOTz68V04auqkbo0pRTZ&#10;7n8OvhwvxV8IxXPh2a3mmjiUSCSTYfMIyd3GRjofSsn4sfCPX/B0UCXFu7GfDM1v86IQDn5u44rz&#10;vrS9v7GZpUg4Jnmmn+HZGuw1yqiQZOCcY6dq6TT/AAJbNAkdis808+SVJzliScKK7atSzsjKGisW&#10;F+Hlz4Ume51aNYHRtqxkYK5xwf8Aa/8A1V0vhCzs/Esxj1CLZbAM4gf5RKy5PJPQcZx3rKtdR5kX&#10;GaehY134K6VrVtcHT9VW3bb8yzSFkkViCNvpjOAB715R4s+Ftz4fnERO8wsY2ZcEE+nHGKwwePcX&#10;aRblFM4/UrN4CISSpyc56VzerwhLnP3QO+Ote5GaephJNO6M2ayM1o8UgLRTqUccjg16p4k/bE+L&#10;vxT+Dnw9+GvizxrLrHw3+HE8baDocsCCO2KAiIO6rvk8tSURpGcojFV2A4r2MLKjOPLLcmvTdWKX&#10;Y+zv2JP2w/g/qn7Xng/xf8V9Ok0Lwt4J0C5JuIhJOI7mKIlPlhHmOc7sYHzFlBxyK+B/il42g+Lv&#10;xv8AiF4xsI9VGj+KfE19qenDU4Y4777G8rGATLF+7EgjKhgny7gccVjjsLyTutjkrTftlDsYjxRo&#10;m1WCv1z6j0p8dizxjnr+lcGlrHVF2ViSys0idA7g7zz61pT6Rb2loj+ahDk4UdamersivatqxSub&#10;ISxZSM88ZxV7RNCe6vIYYoT5rnGNud1OK5WQnqe++APh7b+E9Ihf/R5LiaFmaINjyWJIw3+1349q&#10;2by6caVNCryKknRe/wBPeubEz6xCcr6I0/AWjSeG9koYIwUkHOOvr9cV7l8N1sfEeoSy67fXkEUF&#10;rmA2ifNcShQE+i8HtzWlGCnEUrpal+78OS2unWMzJI7XYLRgKV+TP3znoOD9TXdXf7P/AMQvC/7N&#10;Nv8AFd9BspfBNtdRwvqUN2gmizMIUlaDhvKMxVCQdwzu27ctW9CCUkmdKgvZc7PoW7/anvvFTaL4&#10;r+GOip4T1DRdPis9YhZVeO8ccs7EAblxnLH5jwTivFv2rP20viP+0VpqaB4i1m2Oi6eRJFa20Bji&#10;lPOWYHO8+hP3ecdSD9A8Ph1T5pbniV5zl7qPm/8AtFbGAiFnPmsNz9/yHap7DV5SskgkDbXAIHHF&#10;fLVp3qXO2iny8qLlzajVIi6lgq924rFvtMjhZ2iYoyjLZOTn1+lZptDcLSOW1C6jsZS6yF5ckSZP&#10;A/D1rmtZ8Xi4k8sZUgHr1zWi1eoNu5zHifxAum6Os7zBpVYLs7yE55/CuV1e+t9chs7qTUuNrl4A&#10;zARY7EdCT2/Wu+MVFDi9TkpfFMceoSTxWolJUxqjscrxgNkdwef0rm9X8VS/a8zzPgAAxdgfWsWr&#10;y3N003oXvDMcviSdfJspZCGC7l5UZ969z+GvwP8AtcMU8kUoE4/dbeM4B59ue/tTqLTRnQ1ynvc3&#10;9jeXZQadpEGkR2MCW3lCQsxZRglieWJweevHNW7/AOFUXij7LJd3kMunyDzDYjPLqRt3dsd8Vz+0&#10;kn7u5wvc9C8O+Gor82tnFFkImyFVUDcQOnt3rYtvA13eqypZyywwqS7InA9iayqQne8gUkihq/gi&#10;e3lQJbSIkiH5hkquMdffmue1HTktr5I5Yp45YCY/lwVJ9Tx6YrJ3Tsw5zJ1KZLQzSyMTGPvEDqff&#10;3qpaXBuTG0b7VB3beuRVKN9ybmvJO9lp8artQnJbA65/kafBpYhCNGzSytyxZR19hSSexpGNzG8U&#10;pJcX4mDlRHjcV7Y70mla3Z6zPHDNJK1xKpI3EAkDPQdxWjukEZtOxFrMcejOxi/1kTBkLDIZfp61&#10;zz21jqQN06ItxHICEUYY5yeo42+o+lYpWdyZS1GXfhqPW289496xOGwp5B7H2qxD4PGnW7X1zfAw&#10;7xvEi794Ofu9y2a03K5rMne/MOnB4I1JmbcC/Dr/AIdf0rTi+1eJJ0mnMgijTbt/hT2Hr2rRQSVy&#10;J66nc+EdJ8427hPs9vnDkk/vD2zXcyaWNNsY2CyRxTZw5UhW/Gpk3bUlrS5r+EmW4v7e2dliWdto&#10;l/uA9Wrv7QX/AIP11/seoMGhUxxSJICCpH3u/NZeo4s5fV981ztlna4ldi4aRskHPPHH8u9dn+zT&#10;o+kQ+Ltc17WL42MfhXTWvbO6WAy+TdD7oUDOX6Hjke1KCTZrGNo3PNJNcvtYur3V9RZpr/VZnvbp&#10;/wCJnY5JNJCi3Sxqm0seQW52j6VnWi4syi2WAy2sUqyRq+9cDJwfrUSQRRvFHL5r7hw2eKcZ6IT0&#10;Yy7hFopO3cGbj19Klg8tULFvmHBBPNKq9U0NW3GpcKQItpdicA/4+1TDSFdsK5Qt1H932FG+hcHc&#10;0ZDIyqrfMijbjgFhVHVEUzAQu0YY4+YHCH1x6ViqXLO5LWpGkMkMqrIIlDkBCGyx65z7d/xqtGxW&#10;WZUCBlcFz3OOw9q2dnsNy0sOJLTFnclcjdmjZFcsGVmTHGMDGPWs3HlehMQmJDIiuoiAPVev0qKf&#10;zrYbsjHQjHDe49KbszdPQdAyqSzBtmCAueM+9HkNAgYYHIyvb6Vz1fdehi2yN4njuMLGyHIbkcKP&#10;T8aY8oldmZCqFsZPG2t6d2rlRWl2Eii0G6NgrD+HHB+tRsAXDEAk8c9T71pbS5pSSeojOYmQhQcj&#10;JPYLTFIt5QN+4k4Ge1c03aWg5q2ooukV5WUtNuY8kY3Ee1DCOTLnDN1HbB9KpyuzJwW5XafZlyMM&#10;P4cZJqDyWjm3LKVdSGDL6+mKpEvfQRziZnmCLM/LOP4h2FQJ+5uQ+MN61q37typPS4+UR/avlba3&#10;VmQghvap9xwRnae/0NRC9hxdx4txbPtV+TyMngU62xHbZUhcNxn19aTfcq9lYSMrbrySBuJB6nJ5&#10;prKWuVUpv80/Mf7uKcJpaMpaqw+5nxES5254ANR24EbYdm64ypGfrVLXU52tQiaRWxJIrkk/MOhH&#10;bI+lPRZDMcsMbsqmOVz/AErDk95yuUo9QurQmMOzhgx6g9arEDmPY22VSFbqAacXzO5a94gdDclZ&#10;X8xBnbgjGMf0qaOQOTIWUjOCm48007aktco/93ctIrGRP7rKOn4d6QTscySygxxjaCwwo9K0WqKc&#10;ktiCW8IG4NtZeCfaooiWO35sqOp4zRyW1RD1ZL9qV59gcByMg/TrUn2hBEgdsZPU8YNVFJ7lOyQk&#10;aqdiyAHy1HIPGexqQBo5S8jLsJ2qf4V+tU9BJLcfMsbRK2TleYyO31HpSPch7dcnBVe/IJ9qjku7&#10;jktLojjuQ9sjmPaT19TSfbVgmKmPcnbJ4BrS1nYxQmMJkr+8HAOeMUzHmp8oUYOSaJR6GvQcJmlm&#10;JJG/sOuPakcRiQbtjSNxsYkAjn8qmCaZGjIZoWjdQcM4xwOhq6+14yJBgqOBnOPpVSetilGxHHJ5&#10;u3ZyB2qM3LNliDyePpUOKT0EndhMvzHIJx2IzUgJaBiWCkgk7xu/MdxRKN9QmuiHRRiKPBCgOBt5&#10;z+XtUm4JbHkhsYA7Gm9S4xdiCcCKLPzOVA2561NH/qQrkM3YDrUydloEG72Y6NgBhUYsvGetQSKF&#10;BkkYEqeccmpjD3lIU9GLG4jEhVTsc5Y4zmmpLmSWZSFVXJiwM4HH610vVArvYe6eUCnOJRluc5zz&#10;1qAZW1lSMAyL0Hc+49/Ss4tN2E03oCxh5EYsMgDKH7rdufepLSJXYARiRQSSHH3x6e2KJt7IcUr2&#10;ZBbbGuN8a+UiHB3HrU9uxuVkjZc7zlWBzz6UOyHK2yK8O23+WNi78h1x901IYZDbL8487cWXPT2B&#10;otcFZD5kZwWjwEQZZjnLHvj2pCsU1sw8s73IbeWyeKzl7srhzorm1U/6w5Hc45H0qO5sS6DyJAdr&#10;YUYyR7mtFK+ot3oR3FpPBAhRmuV3bWGOp7/lTsq0iKwC/wAOcZxTVWz0NKitsM+wLJwuGjc5cDgH&#10;FRajoVpeEb41QD5QVXbkdRz6jsa1+syIjPXVFWHRIyg3SMrRN8hj+V5B0+Y9/XPtUS/2layFYNU1&#10;GCNHV0CTspDDOWPqTmtIYyUXdhUknoaNt8TfG/h2+jfTPFWrWixDKRyStIM4xkknk5rrtE/bg+Ln&#10;hLyd+pWmropVi1xCCSB1HJ71vLGQlujN01Y6az/4KneLbO9ea68K6VcjJi2pDjcTyDnPGDzxXX6H&#10;/wAFWbLe51HwhqNtvAysO10jOMHBzyOK2pwhJbmbi0dLoP8AwUs+HGuiRbq21fSLjeBtmizFIOM4&#10;PqP/ANVekfD79uz4Ua/fNb/8JPb2xMihXuQUUE4A6j1qHT7Bqj1ab4heFL2FJ7HWNMmtwSqy29yj&#10;lm79DUlt46tNRLrpuqWF5tx+7WUbzx1I7Dr+VJ02HMRW19H4mWS5aP7OYSMkKduPb3rd0vR3bEbv&#10;HK+TjJBOM4/rWU007FGjbaX9hjZQhlAAJ2/ePP8ASrUssbRs6FhgDduH3c9Kzs7gUZjEGO+5KsQQ&#10;4Jwv61mX1w0Sg/K6oMgg7gR7GtGgKMLKLkNbSNEwGSjjGM9s1cgv5nhWGWRpFPAR+SffOKfKBOi6&#10;TExa4EtuwwuUHB961rHTY4bSQx3S3cRI4xk49DUO4FqC1VACY/3vbaOnsau2ltHGuRKY5W4YOPlF&#10;QA5rYwFyXV8dNvT60lte+TksAAOM4zmiwE93qKz2rQOEZHYMRj0rPmYwhjHtYdW45A+lAGfd3EeW&#10;eNflcAHcNpJ9aqz6gchSWDR8YxwPx70AH2aLUo1VmG0/MEHBzVaXwaQ7vCUmwRgOdpX6+9UnoBas&#10;tDjhfaV2OTktyRViPSUWTkgNnk9A1SBFNocJZpY3kG75do6c9TUcnhWKOFFLs6j0AO4+5p3AqS+F&#10;nSHfHLLGAdpGAMj/AAqNvDD3J+ZEkVTlsjac0c2oEP8Awhsmn34mieWBQMgH5gW+vapG0hXuTLNb&#10;qJCMNIgGfr7mmwM7VvC9lrN89rNaxrMnScpsfGOuff8AxrAl+HPiDREdYomvtPZlG+KTc4X3Wqc7&#10;IChb+HorqeeN1ET5B8xoiG4/hOfU56VT1PwYjqr2dsxuLfdujTgScZ/Pr+lKMrO40jn28S3ljOkM&#10;mnXH2RSrt+5KzJn+lbFvrtvqO2K4aRIWPAnySRkj61bl1BrU0NO8LtO7DTZ4J44ycxCTbITjIIU9&#10;fT8KjvfDU2qDZ9oaCYKCY2DI+760XTVxFa+X4jeDbFpbO4GrW0CYFmzCd8sMgheCCOnBNebeIPiR&#10;rus3M7TaK1nfCXa4aBspyOMHkjP86PcsNQvqhbrx4L25hTUPDtvIjxkyMI/LaRg2OO4HFXNI1/Qd&#10;WkG2FrCUfKUkbnPoKy5dbhys3ZYltkDFSwDYyCAw/wAam1Lw1beILYxILe7jZQxWWPFxGQcgA1s5&#10;6WJfkZf/AAruHRrvc6LDKiKdki4wT2yOOlbFtFbQRbVk27l5jc5BPt7Vna+4y3P4EudZ0t/sUlms&#10;o+7C7gA59D6mqenR3dpI9neWv2coNhYnk47ehU1HJcbLMmlWepW+WD22DlF/hHH9709qpGwudNna&#10;SJYbnI2fIwYAEdSDTcUgZXa38wAeTuYE73/h2+h96iaF0AAHl88A8ZFaKKtcaRE+mDHmmZEYk/K2&#10;TmqctqwZ5Ejl4GHj6bfwrNu5F0SmxD2mMMdxB2qOp9aRtHVEVhHsA7Ec59TWfoMgltVk3BlO9jkk&#10;HhaoPZzQS4dgqscZ7VrBICzpcdqIZmMMiyCQKEUbi3qfamamiyXD/NujBCtxjbWkUnuBUXTLfUZZ&#10;InvWt4wh+cLuV+DwR1GP61x9zBPZEwzzNNOxwpZtwwOOKfNpYER3KRTOE2BZBwSvygc96kLGCxkh&#10;8sTGJ8YCgl/x7ipTNEtAvY4b6ziguYUhkiw8Ji449yKzNbsrpoY/sqea0snlguNzYyMmtorqiLHH&#10;eIdKcmbduSGIhSy9s8ZA7f8A1qn8M393pOqXL2hsZka2aIi4+ZwGI+ZfQjHB+tVBvnuHKzmrrwxr&#10;Ojan9pkX/RMfu1Y5Nwv9/PrXSWcTXM0EcMbyPJxgDB/HtWcmnNsm2o/U7LyAjxO4kclcsMBD/hWX&#10;BbaZrem6nb3l1e2viGOZHsmdR9kaDHz7m67s569se9OlFoJSWxjiTypkLRuVySX/AIGx0FaMYju5&#10;UKQJDMvzGZeHf69qwqxfMUpXVi3dGKSbbuaWTOGI6j2q1YWDnURbtO1nE6sN0nBxtyBn0Pp3pNWQ&#10;0tC7FfWUdzHsWLz7SPayqMptI6n1OQafbOIvKRgiNcnek2CNic9v8mpjqxNaFyxuX8jcZDuJ27lH&#10;TGPmIrL8UeK5ZNTPzk3DHaXwFUjAGcf4eldNKmnKzEeTeO/GEUYYO7MFJVcZOWyecegryXxlqU11&#10;HKSDiMZILV6EKVpB6Hmeu+IFhuCY4x5gxn0UVRTxdAw58wgBiMcE/wD1qdamlK7G13My71o3liXj&#10;llFuD8+M5weOaztTj+yowUqgC5xnqO1Y1IXasRKOplXmvXMalnAJAwMDpVNfECqIpEjzcRtlS3IU&#10;+uO9Y16bjaw2mtCC9uXiukkQsF5YqDxk9an03xJBbQmOWMFpv4jSpwdwUbFefVI7faSRmRuAQDiq&#10;2o38d0xcsHCdOc80qt4vQaWty7pFut/NAsU6xvIRnJzkelev+CdfX4XeH5LmTLaeXCSSKgXc38Iz&#10;3bPaueLbkVJJmhe/EBfHFnO1syXcv3TEHXzHJ4AA6k5BFeZ+LtPEd8o1GKSyJYBEl+UqT29+tdsJ&#10;RTfMyV2MjVfAcmoW2baETDONoPI96wL7wfdWkQVrd0U89OtY+1T90pLoYOo6MW8x1G8x8YHbr1pu&#10;n6i+mKwKE5GWAGeldNX4UXG9rI6Dw94jEkYG9kfPykelT694fOrWBeTCzsN0ZAB3H3rlp+5PUmFP&#10;U8u8Q6DPa3DLhl65WsVLkiQbgAynr9KupbobSg7F3Uro3EYcKoJGaq2cqGZQWy2c1zzinAid7aHo&#10;/hK/e80geY2HTgk8cVqW0Dy3KMrsZFOcKetQ0lC6HBpxPf8A4Y6S2naJbFAfMuo9+1RygI7n8K9T&#10;0a3gMSAbzuUDywcHPGOa5af8zOdNIsWWpXll51vBKzx3RAkTAbeB0610vgXxXb+AryK8sLVZtRj3&#10;SSLdRCSFWPykgHgjbj9a1Urq5MpO90MfQLTxdqH+ssNFEr7mxAfJh4/hQDjJ/DGaW10ePw9pcaXo&#10;mSW6kC2soYtakbgpYt2UEg/Sla7Hzo0de0C58Ka49g11Z3+zawltXLxsCAcgmtXSNbnSJ7JFiZLh&#10;kYh1BDbTwD+J5qkknZkvV6FzVLyfQr/7XaPBb3cWT5cZyYT6D0H8q5fVLz+3bwvKWkmclmYHOW7m&#10;tpNKOg7ambqGiFLmTZcCVo48gbcGTNUH0e6triN5fMiKfeTGMnHQ/wA6wcdEyknsyfT72TT5PMgk&#10;IkBwWPAVe4/GmapcfarweeoLHJGwYB961jPSxUY2VhmmywxSoJhclEIJ8qXYWGemelbnjOC3u7zO&#10;n3VzPabQFM4w4bHzZ9c1EZWZTdjLvtV+321taSxr5VsDtCxhSOmeevJ5qzbatNLbJA7wlYCQpWMI&#10;zHPVqG10MpFqCPfF5jRusY5JK4U/Q0q2sd3cMPP4UZRQPv8AsTVxWuo426jp7orfwW0KP53ILgHA&#10;9qvQAx7ZECM0bcqw/X8KtR5ZXJ5SfW9Vm8S3LXEixGcKFYKuxcDjOB3rPmS3SUhrfLDrhuKdXV+6&#10;Utj/0PN5PJDAEFlBwMHvVW6URSbtwbbwM9RXPzWPSmkivNNlCIkwZBwT/DVSB5ARukJUdvWm2pIz&#10;lJJXRHMizTeaCZDI2WGe/Tj8qZNKD8oViQ2GPUn0puzV0SppiSRG3YhtyuQdwq3oyPNJCCBhHyPl&#10;5Huaib0HtqdrotuLOSKQSKokPO5eBWtdaqLdXhUoPUK2R+dVFKxnUa3OS8UeO20eOc+cqjaWJIyc&#10;ew659K8i+IHxgmVZFbdFtY4ViMnjHP8AnrmnCF3cx5m2eP8AiX4gT3coWKZ3EXyjLYX3IH9Tz/Xl&#10;L/xNchFjSR9hJLAtnP4967fZJJHUoJ07dSrBq07kmRtzA9Qe1S3GszXsTKrlCowGrGUbMzjDU3fh&#10;ZoQ8S+MtPtDJbqJmO8zOEBAUsRk9Tx/Ovtn4c2j6P4JgjnRXiMe1HUAZAwD06/jXzGeVG7QPS5Fy&#10;2MrxD8M9P8YrJH9nRUmPAB+ZRnkqfXnNeC/GX9h/XvBNtPNpmo2WtW5DSbmzFNktlcLggYUjgdx7&#10;1xZdm31eooT6nHy8quec/CX4ta1+z34tklUCe3IaOSJjxkH5g3ufz9a+1Ph/4g0D9rf4fQy6HeW8&#10;F4UObTesjRyj70YBwRyCPzr0c8ouM44qGx0Tkp07I+ef2gfhHqfw28QiK90O7hVpSBKIyVA4wVIz&#10;uBz1rnPD90nhe3a9lyn2ckbTwwPODj6iu/AV414pnIpcqsZ3iH9pW2v9Hvba/t7dldgwuHOJA4bJ&#10;IHcHpnqPbvyGqfGbSzp4uYbxFmSUIbTYeUwcuG6cf1+terLDvYxbe4mgftJWvh2c7okvI2ieFdxJ&#10;EYYHn6jOR71z9x8WPtjmb7aBKXLRqwzuHocjFS8BFK6Khqrs5bUvHX2y5keQj5j/AAgAH6DtWVc+&#10;KIbh8jaQh5U9a3hTtsK7uQyawZW8wYVQcYFWDrsMiIPM27X7jBzXbCPLaZqpNq5dTUIr+Jrd2SaK&#10;TllI49/6VM91IQyxMI1KY/z/AJ/KpxOLc2RCmm+axj3kLpzn5vWoW1KQW6KTyT1FYUpJkuPK2iR9&#10;Tm+RguMHGT6Vp6Zqa6jIsQUEkgZFdDitLDpxueleEPhJfa6sT+WkaAjllJHJ65+mfzr1Dw98IrLw&#10;or3Ike4uFOBIFKIB64xmuarK0iZvldjWstOjuHCxjlju55x61Z07w5GvxNsbO9uTa2wJjcKhYSFs&#10;YOemAM/nWEWnoyE7anYeNdHttC8V3VtbSTNbxYIjfBXGOoIHNbfw+nuFv4rqFk8mGVNxZiAoHPTs&#10;eP1rWm2loN1Obc9Z1nxNFqqi5Mu+WQlWRl27e+OP4ewx702H9oPxRa/BqX4ZajfLN4Ke+a8a0jiw&#10;8jfeVGbp5e/DEAZJAGSOK9PDVabhyyWonNuPL0JvDXxdvfDmi6naQSNjWDi4bAC8DtjGAeM+3Fcn&#10;rkCas73SOzSg7Tn7rDt+XtXJisRzaI51A4+50porjywyqjEA59Kit7FdNvImgDb4ZN6jOQzcdR3H&#10;HSuLnRvG5eh1SSW6lS4nMs8spk2YweccD2HasLx3eroswlMoJIwFB/n704wuJyVzzLUdcna7khSY&#10;vPesXAMfLc9F/lXG3OoSXKzTKsjmFvmXHzDHqK09i46jaMPx14zstK0nyLncJw27PUrnHB/z3rzS&#10;48XxTzSODujPCgHGSa7IVvc1Lgk9itHrF3cx/wCjRyszcK6jOD35/wAa774U/s73PjC/t0uIJZWn&#10;YbUKluTzknt9enauN1PeudFOCiuZn0L4R+Bmm+AIkjsDaloyxNx5ewkH1U96t+NPCXiOz0VINBt1&#10;YSgvNdMhPkqOy/7RySPp64qqLcnqXFe1mkfTnhr/AIJmj9nv9kaz+K/xSuryC/8AEFxaJpMFvcmQ&#10;hJxlDLnj5hgnGT2Gep4LxToU2iauAsdxHbOokg3nDMp6MPUHsRxVy0d0cWISjUcF0M+w8aNbXm1m&#10;uLSRejldpx6j/Gunm8av4ctoAl7IylFZvLYnzOOnPXvXfDlkuZkN2Njwh8XLezZpZBlZnGd7bNx7&#10;qR3Fbltq3h7xNbT3FtqkNvIrYaLYWG49hx0/+vW8cNSqO5LdhPIGkEzBbZpo9yj5BsII545B4rBu&#10;PDmgzyLcXVtEsvllZXhPlsx5Gcjpwc/gK56mCSfukRqam/4b+F3gu80wQL4hleSaJpITO+8oNoG1&#10;j2IbnpWPqvhPTfDOuvZXGqW8sMO3c65kCcZ2jH8VctTCuLu0bqpZlX+x/BllqshvNYvZ7OeVNsUM&#10;R/cKQcg8eo/Wuan8WeHNM1a7htYVlgnlA2vHseQJnChuufpwe/SudUtdRykcxqPim18UNJILW50/&#10;aNq+ZhmXk9O2KzpvDjW0cNzF5SW+7DAdSe351nLlWwRinqyw2sR2+ksIIX8/HPOP/wBeaxbnU/7R&#10;VLeWNXeF92w8kPxgcdDSt1EyO1u4oWUzs5KscQL2OOhP1zXY+CdV8ixm1KeKFNMtFInmnk2xRdh9&#10;e549K2VJyjoTe5v/AA9/aH8OaF4rk0rS54/FWrtCWt7aziaSMH+8WI4x1r2fTLMa3rl6PFMMEV9p&#10;hjebT7e8CixMse5d2DgkjB69scVvXw7jTE9JGXkQzBIZ/tQJ+RupBHY4rf8ACvjk6OrWF4IzHKC0&#10;ch++jeg9j3/SvOt3Nml0JZtQ+3Tk/KZANqccknsO9fRXwD1zQPhR/wAEqPixq2o6U093fz3VlMVU&#10;O8ssm2KAknoFeQHPbqASMUU46XOpuKpHyrolo1ho1tb+ZLK0CKhL8bhjqf8APtVyGIZOHOcFifQ9&#10;lrCT5pWOHToXLmLdFEJANxUkH+561HCz3VzBbwoT5zBIx/tHuT0FEkJPXUbrdg8d+ySkg2qlAB2O&#10;efrzUXlPLGr5BI6jow+tU9SrXHLb3EUAKKzJnDjI3c9xV6yRpZUOPMC9T0qXJXBMvywRSQtNJIFC&#10;SKFGecnOKp3kj/aFBQO7D5fU1Er3LdmioUSYEFT8/wDEexqB7YxQsxBJX053VSM+VhtaSIRhQuDl&#10;jjmpIbcRyKFHzR8lW45/rVWSRpCF1chfTzNDJJIzkSSFsL6j27CpCd2xtmVT7wPesVFvUTgx0VuC&#10;5XaGldtoGePaohC0QyvzEMRgngGlyX3CKYZLSENvLj7xzx9KjWZQroRv+vatkmlZBJ6WIXhe5iHl&#10;vHGexfp706FM7lwrAD+M4H50NWRpB+6RIkieY8fzED7vp7fSmyCe4lEhAG4biOy8UOmnqQ+ZkSiQ&#10;xszqcg8AVHPE1upZ0yvVgOv1rKULuwpNrQhAO5nPDDnJP5VGWE7b+IgrYx1P+8PzraMbKw1YJYlO&#10;xC+8/wC1wWHvSRKryEM+Ij8u4/w/Wpm7LQl3vZCfZBC8ghUvt57fpT41dgjuMoedv8X404zVrlxV&#10;kHlJswCy4fcxJy2PShpR9pyNuOwz0FZuTeqJeo8ygtjdkCnO4Tc7E5YY4NSo6mlJ+9qMlh8+3Uud&#10;xYg5z+lOaFbm9PIwTwg43exNWpK1kOdKzuKswkEpQNGqnbtYdMenciozG/m71BGcIST1GOtEFoTy&#10;iTl/s0hUDZFyBnJ+uKLWbEauCEYjBUcn61fs0loSp8otxGtzdRh/mZMnCk81Xv7FbZopkTJycqTj&#10;j1rCNKz1YtZakSTNLwSVdDx7ig3AxhCVUHdtYZA/A10qK6BZNXEEr3N3H5kausfZejUWsCzBsSHa&#10;M43H7vPSnpswjG45hvVItgC84YD5j6jP4U83f2jPlqq4UbUbBGRxn64ocOxrJKwok85ehQHqPWpi&#10;RNArZURHhg/6ZqZIwiNZCIi7E5B2+2O2KekeyJwHzn2/lWLbvYqSsRl1klQAuU7KR/M1EkX2jeQc&#10;rg9P51or3LUU1cZbTHYDksM8e1TRKzhiZAYz021vczkRW6GPeAGjWT5mk64qZII7pAwk8xMZD45N&#10;RcFB9CJLtUnAUHjgZ7mpJEYp843c8/7NDQ4xbH3LCMxESHIGORj8KiVl8xU5RW+8euKSfcVrMmjZ&#10;vtbr5jSIo4G3kD1+lKxe0nHHJH3sZwPSpdpOyKtZ3GEmaYAD5x0zxwaJlPyorMdx2kDkg+tWlZGk&#10;Zp6InlkNxMFWNQsajdjvjvUUsYndHDNCRn5x1+lSrMm9mOS6e0jjAAORwc8n61EXUT5Cq/mZLYz1&#10;4oS1M5u7JDIDOQvyRA5C+n+NKQN7DeWJYEEDAFVdjUuiG3aheFf58dPamoGVFOAxYdO2KFFbob02&#10;EigkmtwWUCMt1HbFKo3ZIJ3xt0z0FTKREnqCKscbLgbAcg9QajttiS4XeGPzc/dH0qYzUlcpD2g3&#10;OXUjcv8AEMfnUd3IMqVDkqMdOX9xVJO45RtqOiumniU7i0SE7eMjPpUjxyK22YeSxI2gdWHr7U6k&#10;UiLXCdh5CkjAB27fU/49KjxCZv3YkidFxnrvrNLQpaD4mERfDbS5xgfxf/WqKaL98CicSDIHYU0h&#10;u7jdgge0mKeThAvzMORmqsqNKCCMgHK/T6U4xV7kXexFJKLksxheF4x84bBP147VILIwKhJB3DPr&#10;VSQ7WIDbmSViSMgZ5xVcwDyufmycnPT6UrXsD7jZbeGT5pEUO3TAwKoy+H0eJkwyo3AGea0vJdQd&#10;rplO78IqVC7gUj5VSDlj2NZ+q+HxIru9ueTg4Qfn39aI1ZROhqLVyraWlx4fIOm3t3ayKCu3zGVU&#10;zj5uD97itGXxhrkMUbR+IdWtLhDu86GXAI7jHfPArpji5J6mNo3Oo0T9pH4i+HBFLZ+MtRiVMYjO&#10;WQ8dxnFdh4Y/4KBfFHw9tWe8sdQljfe0pyhcddpxz1/CuqGMpy0aFOC5rI77w/8A8FafGWkMsOpa&#10;Fb3kHEe6MnCLuyTycktXbab/AMFXNMluY21XwxqKkNmRw/Iz/dxwMDitZuk1oxThZ2Os0n/gpN4A&#10;1+z2y3uqwM3+pWe0DeYSTuwQfk2479c8V2Ph39t34Y6vDGr+ILODzFKN5rkMCPbn1rP2Kexnqdno&#10;/wAUvBurMrx+I9KlJXJUXSlwPfB4rpNPvNM1aMHStVsbsjOAswdhxnHsf8azlRkguNWB5P3TqzSE&#10;4aLG7J7HjtVnQdGe1nJumltTO3BUlV4/rWMotIadz0XRdOntwjCTzI+xYDcT7etW7y3Viu9Qz/xK&#10;F5rNMLGHqM0cc42bo3Y42t6VT+1HA2Ouc8AjjNNoCDUJnigyUeUvwCvT/wDXRHqKxspVTlVwc96d&#10;tAKs94twATsA6AH1qpHdrLJ5ZiYsp5I6UOOgGhZJFLLjy1YSde2KspbBIcRlhxgAnPX3qQJLpZhC&#10;g3o4XgHGCBTSA4UMA57g8UAILeJFba8kfzDB7fjV2G0lRcIUcYy3HFAErxo8DZXLEc5H3aaulmXa&#10;1sf3oGDu+631o2QDpLW6jGy4tkI6M8fIJ9cVn3umJcBFQuJM5LYwMe9CYEN14dhu1RblZECtwyPz&#10;jtUZ0S50y5Elne+aBy2RtIx+lNu7Ai1i4fUY83VukzgY+6N3PcEVzskIsJlc2rxuo2eoI68j196b&#10;SegGj9ti1NVBtUkUKRhhlxntnvVKe30kOVmsoJGbIBeL5xQoWAxtW0KWK7W4ttNLRKw3/NtdB6j8&#10;uKk06CTU2WORJZBK2UaXnYD23fnVaLRCsO07WNS0H7RG+l3EQt5SPMU7hIv8JzWlf/Evw9rqCDU9&#10;N23LkRs8kXKn3Yc4pRpXY/Q5fxTD4e1ECMaZHfkfKs0XyEc+nr1/SuQ1n4XeEL8wrJpl3p980m8T&#10;xMS3HZgaTjyuyGmO0P4cSqxgjuPt8IyAskuyRMnIyfb2rZi+H15ZTSS+e7rtDGNosqGB/ve/WobY&#10;i/HapqccyTEwEgqqP8wPqRms+7+HduBGxhlim2YSWIZU89TTi3cDB1DSP7OuWkaR5oYOBIMqUOeD&#10;9Kc+pNdu8KmWVwBh2OWbjtW05LoOxPBYNc6eR5k4fbtw6cqfQ1Xj0uWKAjaW4xnJyT71jf3rBYjt&#10;pDcFoVDIU+96H0FVLuF7UbZoZQ2cDdyzH+laOSWgPsMkt/Pty0DDeCB5bLzThbszAmMhzweay5kI&#10;Pmt4yr7V7Ky9c0j3IvlVX8zzM4IPBx/UVTjdXQDLnTT5yCMqjkElP74/xqu1jJauGYho25QkZKev&#10;+TStZAQTL5CpshGUJClBy31NJd3YvEV3UgKuCDjP4etXBXHYzLvyHkcRZiJxkMvFUtS8N2urWTSM&#10;QlwuAEZegPXB+tU0kNOzM3+whBpsmHR5VwFXOSV/iJ9xiqcPg9rsK1vdOrqhZU2jEh9CaHG+oORB&#10;c6LPNbRk/uJc/OWUgfT86pLaappdoZ03HynABVvvHjOKcKlkCaK7a3pmtW8y32myw3ytlZ1O0upH&#10;O4fXtjFZH/CJHVbtZjNCixFQW24LDuSR24/nSVRt2DYj1K4/sOCPe63VspGMHzEUZPUdhnrUqizu&#10;dLtpE80TSgnA+ZWB6be9aezsw0uU9RW5u4RCjeYiA5GMbPxrmb5mtNSaK+8k20dx5ayMDhIyRyfW&#10;t1bYiTVytdSW6apJEjRiISlY8EhXXPBGecfhWpK1ppqQOnmb3/1nyf6v0571xVH7w0iaC1GoXSh5&#10;DCrN+8bZuOPXH5Vo2KRXxJuYvNWNdqeYcE4+63/1qlzGmTJZwm+JjiiMgG8qvOOev0pDZzNOWm3Y&#10;Yna38OB2Bqk10KbRRutdexsDLGpZ3JRVIxu965/xNBe6ggEQJY43IThjkfnxnPFbU2+YlnlPj3w3&#10;dW6TFhNkk/f615xrdvdJNMrjcNmGBI47Z+nFehGavqUjl4/BdxrEilYXZJVLxnbgSKOCB685/Ks7&#10;UvhqbWZZJEaBG2gFjtUnsvP8R9KwqTbkTZllfC2n6DZTCS1QSyN80pJ3/wC7z268Y6k1yfiCO3Gp&#10;bY2QoCBjOA3vzUU3JJ3FTnZmDfW3nPMFKEIMrzkH2rF1GzMJ8xUKdM8cZqZTtHUucr6kMGow4kST&#10;cXC5Uj1qpfWEt/GrqwjYnOCO1XSq33N6cU1qVb62eMRrgnbxnvmoPsMqorLg4PIHU/8A16KqVjG6&#10;i7HX/DDwJLr2pxs05tIo8PM+clVHYD+JumAPqeK6P4gSOZhDayA2tpISqsuFlABw2Ox9wK5MOn7S&#10;5ipvnseU3/iebStaRreSS0eE7o5ovlcN3I/Xr9a7jRPjrqMFmwuXttR37WBuog8iEdQG5OD6dua6&#10;asYuWpco+9oWl+M2hQrHNc6bLZL5aiQW8nmKT3wpGe3rWzF8f/DF1pjOGdrW5RFY3akNHjoAByBn&#10;v+lKGGT1TFKL6FTxDqXgXV9ODveHSbm72sLmBNyREnBUBuuRk456+tcD4nsNPSWb7HcpLGsnlhwu&#10;3z16bsds8U5UpWKpzcdDl5pjpt2qgZVMFiDyfpXS6F4nW+jwznKMCOeaiokbyaauWPE3hb/hK9Lk&#10;kt3X7TEd23H3178/lXkmuaO9hOodGRun19ayc0tLihK6sVbfCEgkvngelLJbiORTlFK8j1pJ6MLP&#10;qej/AA58prGbzYxcK0RUAHJBxwf8+lb3g2za+vog7LFvmVeeeNw4+pHFYqPuu4pRUVofTPg+NLfR&#10;ljUN8gKjdzjnOMV6x4T+HNp4g8L6new6/pem3+k2q3EVnqDmP+1WLfNFC/aQDop4PqOtRTp3djGM&#10;VfUxreCWC781wUkJG4ZLMhI6HrWp50U8XlNHnn59px+XpVuCTsW0thNQtLjUIHkCqGjGxgv3WHGG&#10;+vA/WtJPC0+l+E4Z/wC04bpCT+5LkPExOcKCMYz0xxTilcy5USaHvmSO2AHmZwGOB+fp/wDXrWgE&#10;UDSW7ZW7Rh8ytlQO/wD+sUS1dilDS6Kryz2N2J4ZNrqcgkZz9R3NTR219qfhq7ujpM06adhnurOH&#10;7gYnlwOcfTp3pOPYi2tzAnuGimBXBPXJPIrSbxNPfaDKJjFMtwRGyugL8d89R9RVxh/MU3qYepad&#10;HOkRMhtlO0Ft+BjI9e/861vHPgnSvCutRpYa5a65p0kSSpJCCJITjJVx2Oe30q1C97ApWMu20+zv&#10;ppGuJHttq/usrlfXkDmqdpBPf6n9ntCoabOGc4XI7msOUltk94P7LWS2dre4kVgfNTOGOOg9utMt&#10;7fbIvztnGdoOBii3cHsWYtSmjVLZ2leENgZOQKu22yC9aVZVjZF+TIyC9UtSBIpmi1EST7mDNnKD&#10;5utaNo8ckc0cTPCZjz5g7+n0rXTl3Lsa0VrJp3gma7kSSCO5l8l3ZQUl2jO0HqOtc7LHbyvuyDuA&#10;P3vaiK0uDVtj/9HzK5byo0bkSI2VOKrzYeZmIVgyHj+6xrBxu7nbUnzbFGWZ4DuEbtjAIHf3+lJJ&#10;5guCwJ2yLtIA+Vs03FLYyimokFxMVXgktkjOMcfhUUTsoHzZ2HacjH4n1oe2hsmmtRGWM3oXfJuP&#10;OSc7q6Lw/YeYoYRnIGQQe3vWEr21M2/dOjv7421lBGpJ2oB04rE1LUjDCS2dvTg84NbQ10RzyTbu&#10;eXfErxL5N1LMTiK4HkgE52bec/qea8K8Z6w00koDkrnI3DknvXVBJFR+I5J5ZGA5OWPX0ps4NwhY&#10;4AXt6VvK1rndo9jOvbo27ARKX7nHU0qO3kZZmzkEeuKxcb6iqR5bNHe/BY29z4p05JRNH5spQSJG&#10;HaIlSN/PTAyPxNfa3hvX7TRdHhs47v7XHEoaM7eXz13eh6Zr5bOKbnJG1Od4tMoSfFqDw9q80weK&#10;KMuipuUbU5/+saPFnx10jxhcuLzUbaOdlz80gwfl7EfTIry/7LlKKktzmmvcPln4+eE11zxHLLFN&#10;b3DTt5hdOPMyOM9PmGBn1/GvPvDtn4j+FfiyHWvDmsXOjanA+7zIlDA89GQ8EHGM8Hoc5r6iglUo&#10;exqamdObWh9OeAv+CgGtfEjw8mj/ABJ021uILWBo11WGHyPM+YYYrzzj88V4v+03rmmXF7K+g3Mx&#10;tZJDJ+8GPNG04qMswH1as7bBUWtz5v8AEGrTXA2DGVP1/nWLIJJQDJwoPY8ivpKj1REl0HvPJbqF&#10;Iz+POKjk1R1/d4IU8r7U3roVFWIJpJJWXqSTzzUEkTGZudgHTNTz20RcrJaETX1xHNtV/c5FTrDd&#10;XeGKsxB49jV+00sYub2NPT0uII283duPIPTir+mQTzyKIZCwYZ65rk9neV2OEmayWF00gEiAheGI&#10;9KvQ+EYbuFHVjkn7vcfhW/KktDXSWht23gI3YSJY2k80hF+XG7Pau++HX7PNpdRhWhLRR4YiNuRg&#10;g8ep5rNylHUfs+TVHsWhfDi98EWiKjStC64MbL97p19wD0rSuoQtoyugwTxzz+VQ2pK5yzd5XZV0&#10;+5tY8SKGV3X5vlwMcYxWfp93OPEZudg64ABBIxnnPYYz1rnhD37jhZysereP/CJur+GR9qJeWsck&#10;Sjhgu0c575GK5TSGbw/qsli5mSUSLvBB+ccYOO4x3Hoa6IaOyFZXseleErGXVJn2g4bO3byxUdTV&#10;bWbISam0ewzLEcq+SMn0IptuEroSjrYuWWkvMoaRRGp5EYPGPSrd1pCgROs0cCyKcKTjHtWV+Zmn&#10;KuhQ1jR1uLZWgKuy8jAwVPeuf1q3eyg8lgqOOoHU/U9qXLrYz1Rx+s+OE8KafcMiS3U0bBQsQDMG&#10;J45PAA9zXFeI/Ed1qqly4LSkiEnqVPcg9/8A61dUIcquS11OHtb+41TXJYLeRlljUgyA/wCpPsex&#10;9K5DxN48b4eabPZ6ZOb2+lBEshwzMTnnJHAHWt5ybsmEW27Hk+p3ct8I21G5BkUj5nIUE4PT1+ld&#10;18Pf2ftY8WRRXrWvl2twP3LE5VjjnkcDGR+dZV2oKyOuNNpHrng/4KpolsIRCZXt+GPXeQOg7V6C&#10;2rQeB/DMQWGVZJ/vJEpdz2AwOTg+nrXLHe5nUm7KJ7b+yh+yV4i/aNtW1LxBcLo2jaEPteoGIhos&#10;r8yJIc/MfUDgDGa7DxV8MbbTNbntZLyF7NmBYRHCgE5DDGcgjA4PavUwXKql2tCZT5JWQ34y3/iT&#10;4iReF/BGueMb248NeG2WbTrWW4kMFtgEI+zdtDKhKq3OwMQMAkVxfjPWiustFNdvdrZR+RG5bICA&#10;nbg9Ox/OtszqU7Wpo41dz5mZ+qW6alYvLHKbj7NIIS2OgIODn86y7ydXh8tpsOgCoxXv7+leVCs1&#10;FxOpRTRStnexmd57iS5MmCVZuCR9047AHnirNlqs9lCksMsckF4+9iCQODyAR39q0w9eUJXMktDq&#10;bfxHNJCXWWTnrvcnGO31rG1PxXK4kkeZkRz8+/ovbn9P1rsli3e6MkramIuv3OmXUkMQaJmcB9jZ&#10;UjPU9jUWpeLJZbt4vNBknbdsWTZvIxz17VFTFSmjWEeZ3Hx+JJCHjV9/ock9/wBagZTeXqySwBhC&#10;fMDdOf8AP9a4JSbKejNW4vRqVyWhiaPcCxUchPX8KxtYv7m+sPJhlW2RWOGAyzHjHJrJK+499TEj&#10;8TX0ttBBZiGSRptt1JITuKYAwvHBHBrD8cfFDRPh/DJbJNiW2LNLcO+0noWJU9MHvXRCg5Ruhtq2&#10;hhfBDxd49/aj8Yy+Gfgf4B1H4g+JQm5LqYxpp9sygvJueRljb5OcM3J6A5r6a+HX/BP34MfBnwZF&#10;8U/23/jbpt1c3MxaT4V6Fd+Uba6PzxRTJFJ5r7EDMVCIoYhS5wVfspUqjXJSW5vCUKUOaW588/tb&#10;f8FXtD+MPjy2tfgT8MLf4UfDbStOXSoltoobW9v4o3JWSUpu3SE5LOXZjkBiSpZvDIfjDrms6eLW&#10;XV9TeW4uVuLq5N4y3N3tzt3uOMgYyAACQOte1LDqFNU57nn04ty5mfXv7Gv7Ud74r8zw/rl3DKbV&#10;Y3srwRhZJckgo+ONw49jkHFfVVrp/wBqjMihQsgwMp8qv269K+Vx9P2dS3Q6+V7jrOKW01Oyt1iP&#10;2i5uY7cZ4UMxx7+57/Su/wD2k9f8PL8OfDXw70db6O+0e7kvvExSYvaXMq/6vKk4D/7qg7ScnJrC&#10;hezKqqSVjzD7Qb2X5pdpKjOBxgDjP4cfhU1paPAyuGj8tuBg53VlbW7M+U1d5jjZW7DDZHIptlas&#10;YHuRuCRYVlz3J4OB/nmqeorFF4ZriZuQoZi27PzZP41IEYbg/DjGCB19zUNGigSxW6TElpSikcFT&#10;zWhY2xtbdYhjYRk45LH1rGknd3E42FuLaKK2J27WB3c8nHrj8Ky7uZ7iSNlYbWHGPv5/pW7TJi+g&#10;gjYscndJ3HpTy/lyLGTJgjOCOhpctzW19BFjQSykg+bjDc8ED+tJFdJcSEFSsidDjqKlxdrFcyir&#10;IdKJIpFAIRX6t1yP6VET5Nt5w80nO0xKOg9aEnYjViw25lYuSQpQjI6kHtUcQSCDywWQLywJ6/nU&#10;+0s7IIztoNFml7c4Zh5gHAPAf/Ipk9nGzlogF2jBCng1q521Y+W+rI2kVyxLYwMKAPpRCBJGTIE3&#10;N0VQTn/A+4pWuRBakcoyrEucdFHZR6k9Sf8A61MjcmPIYtsbeBnGD2/Cnsi6mlrEc07FWYLvdjkg&#10;cfWortFeEO3mMAcKQcD6Gpkrg1fUgLB8ghtq8MQOPzpqwIrZALPnj0xRflWplqmPecQbSwXzAeDt&#10;zj8aryRpdO6qrsAdzr2J+tRGLerK5rEkckjXaA5jhwdyqPvU9ISzBIQzOc49wKie9kaQaYlwgFoG&#10;Qq5bqcdDUAjKSBJMI3et4NJWCaV9CdSlt90JIW+Uq3Ue/wDn0psyeXLuWMAH7oJzipjB3bHJW1QP&#10;dnAyBlfmWnedhQx2rvOSD296hRaM3NtjBJv+bOVFOlnSSTaikKRxntWqjoVfQhS5CyA4GxD85PTA&#10;9almEbhQMYflSv8ASgy5X1E2GzusgZYpwc5pzwG4kjL7FK8AnnA9KOVMqMlayCSzXbxiMEggkZz6&#10;iq89giI7HBDHknPP/wBapc7IVNalZFEciBGaIKp24PTFJFdJhsghycrj7p9aFqy3G2pXk1QGEhT8&#10;rN27ntUM2sBIxhgGBwABkk1tYhu5Jp2tNPLiRSdo7jAPWtZ7iJxHtKyIxGV9/SonpqUvdHSyPIyq&#10;GCqjZJIzgUsoDMWHDE8DFZcy+IpO+5XDbnYbuoxx3qtNbl3yQVgxjao7/X0rZdzO7WhNbhYgChYO&#10;TwoHygDrmmxXaRiVSAuxgfLHUj1x6UO5V9NSQxsNpKsFZQy8Eg+3tTDct5RLEt5jliemMnOMCiGr&#10;DnaRLauDbs52pIvPzc/l74p4uRA6EDd5y/NnqauQlKzJbUoxYSQq57bj936VOUAAlZcHOMe1c9WD&#10;expKN7NDBbSST7cgPP8AJhTjgnhSaS4yWZcsyplRkcA0oQcdBy0Viu8rSxPDIRl1xk8ED1pYggbh&#10;z8vpXQ46GHMIt0xt3ZowjIeNpOXFOjujLb4PyDHAI5rNRK59LE2TcneRjA4AHWoLnZbpufMCqcl8&#10;cfSrjEzbKsmuWUO0zXdsjnhdsgY/iB9amScsx+aPbtDIVOcj/GnJNMaaaH+TvZHY5LnAp5A2nGCT&#10;x0zioba2LhfqIsQc5LFVXPBFG9AirHCqtnLtnGalJtakS31HIcqSvzMPmxjio7JMvGhZ9uWOewyO&#10;9KHLsOLsEagxsrBsnjk8LjoRTA5DR7vlkQ/IQMnPrW/oXKXNoghiNvPI4ADuNrjqPrj196crfu8s&#10;SMcepqKu2gRiyOS1S4nZ5GkQ44xziqiQXI3PE+fL4bHQ1FLVais7kttqOyTZMmGboe61cN0HVNvV&#10;eMiqUS001YlkjXzAV/jHPPSq8qi3XaGAfnOeoNKPkKSXQiiQPdZbLyEZKnqen+FJcQeWnnBhnJXk&#10;4/Sq3J0sRNAJRhgTuOc9MU94ljiO4fK/HsKb0I1IfsiyLgdD8u7GdtRvBvlKOWZ0HHy9B9ap6ltW&#10;SYxrZXjKiMsI/usT8y/WpDZC5hKzDYqpmPbyS3vUSQuZ2KmoaRHJhjAsiOcvgYJ9zVF/B8F3GC4I&#10;ZG3YDYXHYUpuyuO19CrceEniJaNlO7tknb7VRm8N3NknneWwWQkeucYz9OtZQSTuGxHHbyoX3pge&#10;hq3ZyPhN3+rYEANwWPFaSZSd3dk7iKSbfKqjaSw6HH6VPNo9pcwMXihTcMgCPBbuOnuOtRHFTg7I&#10;lK5nQ6XHbXcbxh0PRyZXBcd8EEdwK1rDXrqwIaDWdbgZpC/lx3TKvPXp17dfSvSjjWtGNcttTptA&#10;/aD8e6CjQWXia/Nk52MkhLFRnIIbOVOe4rv/AAp/wUS+LvgaWS2Ot6VrFjGS3l6nbec0h7Dd1GP6&#10;10xxFOe6BUk1c9F8Mf8ABX3xFYG3TVfB2x2/1s1kwMYI+7hc88cV32n/APBY/wAPTWk0eoaPqFnK&#10;iAM8a+YoOeNw/hPatPY0pbMSos3rP/grF8NtVuvKvUvgjKNzeSB5Z9q7fwl+2f8AC3xXY7rXxXp1&#10;q+R/o9xJtdep+lRLCW2MnFo9CsPix4XCvG2uafGjYBYzK8ee2SMgdf1pbu80vXLaR9M1KyuYycqY&#10;ZQ564OMc9axdCUXdi5jIMqXF3NF5vzqobY3DEeoq/ptjd6jgyBUEYwRjbgds+/NZzlbQdzZgsJLN&#10;g+0fN/D2AqaGaF51hMnl7uAevNRuM0IdP+1DYThRyPakbRmjlzkBgOhHX3qbgAt2gDoVV4weSw4N&#10;MZl3EbJEbtg8UwJImLhSQWOcNntWhZQ4ZSGVt/4YpXAs/ZNoZkZgR/ePWqdzPGh/eMmTxtIxTAo3&#10;LfZlACBl9+Rj2rJmu45GkQERnk//AFqaQFM3e2VmR2BwBg9Kk+1h+JIQ4fG/Hf61o0ugFeW2htyx&#10;SPaoJIAP3M+n0qveTWOoRMtyz+co/dNjB/PvSAh03XW0tMRzlwqn5JF3EZ7VLca3barJw0VnIo4X&#10;GAff65ocQIrbX7hrrLbZlQfK2OpHf0q9cwaX4ntZU1W22mYfM0eAR6HIo22Az1+Flstqv9m6gn2Z&#10;VJVJB8+e3NF7oOu6XEDDHYXePlDsoJk4Gf8AJrJ3buBja/dXkSebc+G2tZkbLTWgyWHoe3/66r6Z&#10;4mhu3MRmurZnIwHHUfSrTuFizqnhy+ljR4/s15AScCMYkA9ef6VAln5KvG8txbP/AA5OQntSYCJa&#10;3tlE8yadFqdtIQZMKCw+o/wrGufC9rrTGeCCTTJm+UH+5ye31zUrV6juKstxZxmOa1gmdMK0iH5v&#10;qagu1EMpxDIBJ0GOR7Z6Vpyq9xFVIrWRiH3RPH90FPve2exqC7jkgDLmNweS5HPt9MUlZvUCrLbr&#10;POGiZo3RcjC8c9f1/nQYfOLKx6kFmHQf4/hSnFJ6AQHTWHzNhxKPu4+6cmnfYgzeZJuRoxgEDpRJ&#10;9h2K93AuW3MG4wCD1PY+tUTDLNKYwG+U8Ej5AfrTtcQyQSxqyzAMD1ZFyMfXtRNpttJCFIZlX5gc&#10;YanBroUmUpvD/wBkyGDTCUcb+o/Kql9pqW6hpN0XO0t1C1Uo3asSZr+G7m5k821vbK6kdSNjtsOT&#10;/CO3IqZfDWqwBHkszA8oJRSfkIH90/lWjsFitqaXoibzYmmDgksFJ2nv0qnF4YvJ7iG2t7hUJYbo&#10;pxgMpGTtP972rNWegFXULZftQt9RsTIh+WOeP5ZI16YJ/p71kv4R0+C6KW148sDjBVx90n+9inC0&#10;XqO5nt8JpJpA1td217AjE7Ecw+WMDACn73JP5VrQeCJ9ImxK6M6gZx95V7AdgfpTk3OVyk9Dn/GH&#10;hC4ayuRbSXEFyctEy9UPpjuDXF6Q2qi1ka8SIFAECunzykcZ/rWtXyJsnsaNnp4eAk2zbhkNkABG&#10;7f4/jUCWaQQDeJcljnC8L789ea5pU9S0tDR0+wS4tgQ+Jm4YMcAfjTbrRY55ovPMj7OCV4z+PpUu&#10;yVjNal4x/Z3thuIjjzDG0fLBTyQfUfWq1w8cKsCJBCjEbV+ZB7rThBy1QPQqMsN7eITM3k7DuLJj&#10;ae2fb1xWPrNw7qPMQbU/iU4+nI7dK6aMHzXAx59KuNc3Mpj385Mo+Vmx6+4/lWRrfwTuAPMfyJi4&#10;/wCWOJdnYgEdD0/OuuFNu9yHNI56xsdK8MTzfb4XZoOnO0jB6fX2rlPG2s6E7zx2t/Ap+ZpUcA/Z&#10;1P3Bg9z7dPWnRoe85Mz9o76HhfxE8ZRwXRihD3C4zkfcB4x179a5S6S3uFZw5d25bntV1oxijVR6&#10;mK141vG6Fh8pz6mmX+pNdaWA7kpuDe/1rzqppaxiXKk42KRu5B7GrugagRdgEK7Abdrcipk/d5jV&#10;wbV0bmk+EZ9VfzmgKxo2M4yG71btvhZq0/mtaiPzldmiErhQqgAknHQdevpT9pzRuY3u9TdsNDuv&#10;BOnGbIjdwWRxwJR93cv157dq4jxRr97FdSBZFwQdqMBxW9Ll5SuRM4ma3S6nM0pDN1IqjK7bC6fd&#10;J4I7VlLWV2VJJbFCVnKhnB+VuxzmoJrWUXOQcb8FgDkEfShTaWhcGralaSUzAtvYlWyA+Ttx6ZqO&#10;11aaCcruJ8xskEnr610KT5LMhxtqWZNWIV+csfU1b8Ma9JHOHVVO3r/9euaUO5MnfQ7fQ/Fy3i4C&#10;qGDAuAMdKs+PPAaeL7U3losSXABkmAACyIB19mH5HisXTtqEdDx3W9Jn0y72FCfm6ilsYBO/zYbP&#10;FdKS5bmsnpqdn8O0a31Ty0cxeYNu7t9K9J+FejXFx46jCKXihcO3yHgHPIOOoxn8awrNJXMnsfT3&#10;w48NG9uYbdXigQlsGXjd3wB3J/XNd1qtusFtFp7CCeBWW4WZB+8glIwVye38qxo73IT0uOs9AtmI&#10;nujeWtqiHaqoCGb068j3FRppaG62PIkKsoKkg8j2p7hFtkPnfZQYwxdQeRng/WrkkkFxLZtHJKZV&#10;jPmIw+UPnjH+zj+tJN9RNEounllyqBOcMFb74B610WmrZCyllv8AzSCCFROWY9R+HrVKGtyr2LNv&#10;fWdv4ebzbAf6VyJPNzLEVGSoFY17d3+l6TJ/ZWoX1nFenM1sZD8y/wB1uxFPRMnqc4bW7vJmlRZJ&#10;I4wCxwQefb0q5HbfbYCqOFCnnPOOealzdzRaFu88KNb6Vb3kWpWVxDNIySWZ4njIHDAZwV6fjmq2&#10;m6XDc6la2r3MVhFcyCJbiU/u0Y8KSewz9cVSk4u5JX1LSH0+9ubeV4ZDaSGOaSB98R54KseoNU5k&#10;LAGNzCT0JHXtUVX1QtzUHge5tGNpqn/Eum8sSiSUfIRjIwRnOfaqGmsJ7iKEIPMlAh68Oc9RThTv&#10;DnZLNy80GDSrXb9qg825DTPGSd8bLkBfao9Mj06O1SeeRbqS5hcoEODBIDgA9iCOvpxWkad43Egt&#10;9OMunS3UjRJiTy0Utkk4zkj+6K1rzwpHZ2tg63ttevcEeYsAKsh44ANRGk3sFn0DV757W1ksyHu7&#10;UsCihjgHPJwe+Kz7bw3NqECzRWtz5cnK/uz0q1JqNgdz/9LymaZyWXLN83y57UyGbbG5kC7wenrW&#10;dT4dDrb1Kl8zshfGM8AZwD7VHgmS2clt0URXaPug7s/0qObQLohefdNwF8rrn0ptw/miN0ckqWBT&#10;HDAgc1kk7mcr7ouaDY/2hcIoQZ3BQfQV29rpo0+FUB+YHBwcZHtRL3nY13pjtUeASYAeRXwBnANc&#10;3rUMbrIGcYboSO1bw90w5tDwb4l6gFa6RSY0jyqq2OfcV47ruqR3b5YEMBgAdDWiTbFTfUzI9ajh&#10;t8FPmfod2MVDLqkZmAK53nsCc1ryPqddOqktQjXY7Oq9R07imsY8hmUjbxz3rNSa0MpVW2bfhbXP&#10;skxYBk29OuP0r0LTvi3qWnRgQy7kZNjBiclRjH05ANZzowm9SufSxn6l8QdU1+8kknKl/M3QBV4U&#10;cAE579fzrEuL+6sieImaTAkbZjp0AHbjP5VpGnC3KkX7O9O5LYvdahdKCSd/Ql+v0/8ArV0Fl4dj&#10;j/eXZfaBx82Py/8Ar+1YciTsjBQcTnPF3i+exjECSp5Sk5LKC+fYjp6Y9q8q8X+MZr2aeEB5AnWQ&#10;8fp2rtpQW5a97U4vUSzShV5bPJ705rIvGCSMDkit0uazYpR1IUjeeYuUBH3RUkulSLg+SxJ9FJq5&#10;xtK5fLfUuW3hW6kXdHazyFjjAQgr7/StEfCHVXtHnksmEKEF3VuVB6Ej65rC6vcrlVtTa8P/AARf&#10;VMeeI/m4A3ZI/D/Ct/XPhP8A8IbyyRypgbWDZH0/OlKpeyREqSSuc5ftBbxtm3RsnkHpWJN4rS3l&#10;DfZo0Ibll4J9OK6IL3dTGMWzY8P+P4Y5QVhVGVgSsmCreoOOx9ux6ivTf2gPjb8PvG1x4ePw/wDh&#10;4vgZtI0qO11KUXnmjV7kHcZNo9OR5jYdsjI4o9hd81yJJ30OO8MeO7zxPrcGmSGSRp2CoIB88Yzy&#10;2evGc57ce1fWWizt4ajgijtPspVgFJ+8pUAAe/rSxDTsjao7RR0Da9Pdyu0jPmVdhZjyD61zfiVl&#10;gkKRP5gPG7HU1yONtjmbvqZr3hkuYklTdIIx5siIEUMOAMe/NN0vFv4nJV0NuoAywBCHP3cdyRVQ&#10;V3oaQse3eKrU6n8M/Dep26oghuTBIrBc4JII4Pbjr3rkvFNiTci5HLIQm8jJAPTA9KuzuStGbXw8&#10;8Rva2+1neMuChcnDbe/51qajcmCcMAMO20nPK/Wspu7sW97on1zxG76LFGrHKklu24AfKPbkk1ma&#10;JI9xaqJnLYxgMdwH5804xsiIydyl4y1w6LdvsbdvXEhBIJUc1wtx48TVZJYriRLdix6NnC9j6/lU&#10;xu3cHI8y+Jnj+y8JWkv22cWjMQERkYtLu+7gAZbJwAByTXn1xrOo2c7anqGLaFcSWcLZV2ByMnP1&#10;NeinyQ1BbXZX1vW77W47iaGSSGW/JMjIMebnt/L8vz86i0W+sZrlBC5cA+aSCx9evUnvWc5dzekl&#10;e59Bfss/AnTdWlSfxRZ/arUyq8Vu8KsswAztcnov6nPWvpOfwpo2lQRQ6RZRWGkpzDaK+4Q8AEAd&#10;cAAAe2K5Zw53Y1rVNLIT4V/BrxJ8XtW10aT4fM9rpi7jMZ1iXnGAAf4scj8c9s7ei/CEaDZahfQs&#10;xuRGQsJQ7twyDjOMc/jzXdhsJdanHB3nZn6Xfsj/ALIOk3v7FGnT2OtM0fiO3N3dW6QrkSEYKbuu&#10;QR0454Ir4b/s5NP+J+sWusi4tpNBuGtZLNoyheNWwjjjDEjgEcfiDXZR5dYPoZVZWrvseT+M/Gs2&#10;u/EmYpAkFjK7iIM2TEBgIpPc4JyKn+Inh6xhghtreWS6uDAHuA0fynPTH1547YFefXUi3E4m10m5&#10;8MQTWvmS28cjCYJIxKr3CgADjr68k/hGrS6nJO5KYUKcA/N0xmuOS6m1+WNim18La6/0hyYYyBLx&#10;lgPYDrz2qWPU40tZrcFRFMcle+7GPwP0pylZJEPY1vDeqrFuhYs+w4BLHr/XjFXNRkkuYwgdBEr7&#10;yrdGI9+3b8q0a0M3YwNZvnt76LjEZyTwck56Vz2oahDNfiUxhcjbuUcpxz9KzcmhRfY0tCtw5jky&#10;FQng56jpn6VsxSCKcq5yitgHt9fpUKV2W9SLWtUfRUAKOplQvG/IWROR8o785H14ryb4jftG6F4E&#10;01pNRumgMrEQQsu1pyDyQOw9yK0jHW4cnNojifh98Uvi/wDtNySW3wl0e6S0sJhFPq7Qw28FiZAV&#10;Jed8AEKd2OWAGQOlfQ+s/wDBO39lz9gTwno/if8AaX+N118YvEU1y6L4D8G3WwPvjLIbiTeJRsYs&#10;7uWj5Kphuj+pToTnFez2KlKNKFup4V+0J/wU78V/Fa1j8OfC3RbL4HfDbQf9H0fTtDjNrqMkS/cN&#10;xMhBMhJZncEE5A5AzXzjewQajrU2p6pcTa3qNwp8y4vpXuXlcklpGLkksSc5P+NerLGrDQ9lFXfc&#10;xjFzd5F62lkunGQGQH7obgVpx2W2UMpK7eenWvNc6k6l5M6GraHafDy7uPDesW15Ykx3HmrO2I95&#10;kKfMB1HdQOvev0m/Z5+ME3iHwdDNFeQ3iT20TTfuyOSoONrcqQc1yZhBSSKg76H1p+wF4S0zx5+1&#10;vZyaiUki0bTJLuKFx8ssx4B+qqc/h7EV8+608mu+NvFOtxhCmqa3e3VuSMr5XnMFVcfKFwOAOMdK&#10;8xQcVoViZK6IrecvcBdvmGRgXwOT7e1XBaG1JjzsIJIyOR/npWaTuZJXJoJZZLkvPtbcB82fmBq8&#10;l0EspVkjEkchEYbdtPvTkr7DbSViRbe2lhOycLLEwXy3H8vb3pJdJYwGdAJYchVYHPOOlTyaFN2E&#10;k0mSADEZVupBFOhskYspZx2yODis6bepm3qSTpFk43DjHJyaoLYB3wgJZcnGOlXGpfcE9SD7EyOJ&#10;W25J+tTyRhUGPmOKzqTaasXrcSSMLt+YnevzEnBU+g9RUcymCRMZkOecjn6VrfQmejuhSHhkYqxK&#10;kZaMjPWmOzTx5EioyclccsP6Uk9NS/aK2giyLFbmTna2B6c/SnF1a3JfhBkBiM9O1ZwjqZpalYlZ&#10;442xtyPk7HHvT4IWg3I3y7euBVVVdWLvroD2yK+V4cHuOtRLakzPtb5tpwD2NOknYnZ6EM1tgqqj&#10;5QOff1pJLdeBFhTjJz/CPalJ2ZUk2VI0JuHf95/sEj7/ANfSoreNbl5Id0ny/NjPH/66bTWqM3dE&#10;0MYuTsWaKMRjOxv4v/r8U0tFBbDchLk5J3cL/jWUm5PQ2VralcIzWZCblVj27+9MUtE3lg7Rt3HP&#10;etYx6Mzsr3HQMJWIlJjZhgE9j2/CkitHjUxS4LM2CAeD+NKULGja6AYCjIhQbFOQ3Q0t8yv8jK3z&#10;coQMZP488VmtGTYhaPa8bBCAeGP933pZHLXEaKGLPnkdK1TadjN3uDTfZllSU5Eq7cAc/wD1qBtA&#10;2gKcDAUHOPxq7Lc0jDqwwY+qElTx7VHEwiiAUP3OD7minLuS3ZjmRzIgKDkfc7t/9enpJsQsgCt/&#10;dI+77e1TOVw5xyyx2toXfiVuSByMev1oMimBWbiNhksM7hSghxshJpc8LI+0r8m4daj+1GWB4pOp&#10;GBitJQUgjuRl11K3kVlZGT5RkYzVK40gGRvLb5lHzLu4/CpskrCnLUhTwn5du0ysETPHzZOfp6U2&#10;08O3FreRTxs+Q2/GOSeOfoKIy5kCauWmtMoZVQ7mPz5qWSL7MigA4GN/HShaomcr7CPOy2JcvuYk&#10;nAH6UWd1i08wBo+QcOckVg1YqGwya681mKALJ9454FRrchwWM4AJA5bAz2FdMdRWuSm+ZlxJ8h9A&#10;MZ+lCXPnOjTKoKnlM8gds4pOI4yWzLKbTIY1JVWH3VOBUeUVjAcKFH3vWohdOw5E1qn2eJiSrZHQ&#10;jOf8Khl4Hy4+XqPSr1M2TWzl0ZWJGeo/qKl3YkXeWJi4DDvROTtZGiZMlxklBwvDZxyD/k0F5Fd8&#10;yLkEtgjjmog+4pvUQgxRZbaVbjeBnI9Kia2iWF5A2FHbuTVSbT0BpCTDyI8uWTjO0jHHasHxD4w0&#10;3QYvMnZjKx2/ewWz0FGpNXlirnLaz8UtQksmhsIWwhOxt+CT6VhC38Q67LG1xLII2+YqxIYn6+mC&#10;fxqk7Hn80pvTYo6p8Gby888JPPaucJvUFmIznOc85+vXNdz4S8M6h4eWQyXEkyphirfeAHr6mm6l&#10;9DSNKSlozs4WMTxuGct95QRwvf8ArU8YMpOBsPUfWhLW56FuXUZICyoxLEnIOPai2VGVhkBhzjOa&#10;bkuhnKzdx4eWKLYp2k5I44pGUmHYrfPgbiOhrBL3tCWOtrjhSYlBAwwPUmiWQ3F2u1CCVyScY3f5&#10;xVctndlwY50Cg/JiU/fIPFQTE4RUjAYHDHOaprmRU3YRrloWZfKEjEfxcYqMyySIhZwPLycKMCiM&#10;bIcZpKzGyIbiYFtuW/ix0qSCFQuWba2e386mTJjKxO0qxKAu0tnIYHkVBMpup95OCe5HWinFWDmu&#10;NlcpPG5wXBxuA6025RbklurA8g1pFW3HGzQK4AIBYA8dKlkUxFUDFo85weAaJWasQ/MilkmVsQsp&#10;UtyvXA/z/Kk1C3W1RnQykBgGU8lyf4h7UoxKj5iQSI8e9XDA/ewP0p7Tq0TFd25D90DqKKi00N24&#10;taDVdWK8kAAZHtUdxD5sg24THQDmp5OaOpz8reqGJEXLb8Ky9cClSzG84YkKMnn+hocEtgurFefT&#10;4ru5J8kRgvhW7N/9eobnQrSaMRKpZkOSxP5Y+lJxLT7kJ8MmG3aSPDIpznqfrjvVafSbmBhtIdye&#10;o54/pWXs7O7JatsR3OmzOqrLuZIz24JqJrYwqXZWSMHjjn8K0U1sS+wNJsT93Ixjb5uRyaZFcqsZ&#10;ZwAzH64qak2ti1K2g6K7mt3cA/I+NwPzD9eBT3uCLjMjHbjHHJb8cVcbr3rmjl2LVtKFiSP5XUNn&#10;bgUgghumWSaNSYydm3gYPqB1P1rpp42cdmZuXcrQ2A0gO9nc6ikztuwLt1C9umcGtPTviB4l8L34&#10;uNN8Va3ZlBu3pcE7WJyRj0rqWYtrVEpRtdnY+Hf22Pib4chWA66uqHHy3FzHiaPvjOTlf8a7/wAL&#10;/wDBT/4i+HoFa9tdI1NN+4qx2PjGMZ7jqaI1ac37xHId5ov/AAWCvrmFYLvw1Os0e4N5ZDJjHHPU&#10;nPp7VteH/wDgrf4TvLiKHV/D2swynCFoY1L7sZztbBx7+1dcKVOS0YKnJ7HrHg//AIKWfDDXXhhG&#10;rtEz4ys8Xlsq++ehr0rwx+1Z4D8XIGsPFGlb5SVSKaVYyT17+wrB4WTegndaHRJ8RtOuYYnS8smW&#10;ZPMUiUEuM8Y9c05dRXVNqwyLJI3zqFGc57VhOlKIXJ4LzUrNd0sCzRDGTGuCK1bbV1kBynkEcENg&#10;EH29aysFybUZmCqyhssATkfyrA1fUHZkjmSQo3Rgvb/GtIjK0NvKscj2UjOHGfKlPb0FVLlpoGLS&#10;Wrrn+LblaSeoFKe7Me5tg+UdRyKZHdy+aPmKvj8qYBfyXC4YhxgjfuGD9arzx7ZGZvKZW4JcZDfS&#10;mA2Q6TNLtlEllIOGcAlfzqd5rO3aOJlS7jYjDAAgge9DWgGhY2dpJIoWMIjA4XGSAa2tJ8JWzqwS&#10;VmOODkDb68Vk2Bbbw3p9tAPN3HspjfGyq1xo1vHvj+2PGi/cDclT2OaSAqIl1ZJ5TzqSTn6j1NZO&#10;trZajNm5tYmf+GQJyPxqooDCNjFZXO6zlnhZzhQD09vpRdadczqyyyhnXhhnDZ9aq4yrBe6j4aaM&#10;CQIjjLAjdG49OehrQN5b3sIcRKjPy7Icrmly9UIzNR00NGxPXOVdOGX/AB/GoIp0hLWs7Fo5RlHx&#10;zEf8al3AqXmhpqGACZDH3X7ze5FZV/YT2+NkYcE8qUyTQtNWVG3UqGaIxgtG0LdMbMBjnpUrWkBG&#10;LZ1zwxVhj64pxldhoP8A7OdVfIDNF95AeSPUVSlt3wFSGSMMc4cE5H9auaW5Iq6fukTKquG4JxS2&#10;9g5eSPYrBMsUbjPpUJXAiktoBs3wuhjbJQNhR65Heob6K2a4fEq7lzvxyR6ZrSMLDsN/sJZsKLh5&#10;A/zEtj93TJPA8s9xF5LrKhGCDIFz079OapuwiO3+HVzda7FbSaYZpJSQm05XGepPbHHP1pPGvhrU&#10;vBGovpLPJcxK/mRkS+asZI+ZVPbHUD3qlLuNsxmtty7tzx7lx0IP4jr+lUNR055bje+4sU+Vs52j&#10;1HpSjGzuIpz6O0jIHEomYjgjO5exzVWXwpp9zf4v4JpVKMN8LFGT1II6n0BolJFaWMtPBUGisTDq&#10;k9yEwNtwgVxkn5sjuavp4e+zpGVml3OdzK4+bJ/rjFZwlqJlTVIIYRved/NVsKpXO8f/AK65fUrK&#10;Kd5kzE/mZDZHCn61tGN3qJNGRp+lXGnxkBWwTkN1zzjvV63sFaydSFZiwZwR19vUVU43Wg+bQH0x&#10;TcBhAkjbdpGcA5J5/CnHRonXLsu6JsBRzuNcig0xCNpke5VeGMLGCG2jBPpmuX1GP+xZpIg/yO24&#10;gdceuK2UWtin3OS8WeJZdJullSSRwkZQBOD1zz6mvMfGX7RNzoNhdXMsRX7KVLXDAgogHOAOp6Dp&#10;2r08PTjFXYpJbnFy/HHVhAs9lcgJcDe5fkOSDtJB7DJ/OsLWvjprtrFHDFqyxfekCFMBXIGSmCMd&#10;O9aOvFPQyjTT3OY8WftA65rl1C2o3ZuUVdkTH5HT3OOpPrXMXPiiTXAyT7U+bqrcuvocjA71H1hW&#10;0HypOxhanpsvmMROssZyECjAA7DFYu66eWTarAoMnJxwK5I81SWptTVyhBpst/MyIdm5t7AnHI+t&#10;W44FW3aOQJnOODnis6z6Icl0Mm9u/ILBCdidKgstWjjuxswXJw2Oq1KjenYu7Ssel+CfiIdJ0OaG&#10;NYGa5KsC67ipH1Fa2leJLi6dZ7lJUjuJGCt5ZwBk8gAdMA1iqbSsjlqN30Mnxj4n8xRCpzkHrkbc&#10;5/XivN/EN+rScMXZP4j3q1B3N6buZdvZrcKzE4yKxb8ujCOF1VEOGGOW/Gt5yjy2RpU5bIpSvI0K&#10;hpiAp5PXNLM+9txJ4GOPWufdWMZ36FG1hZbh0cou47lbOePT8antNNivJgsQ2yHliTwMU+d3sile&#10;wjWsceRM2zk4I70unQtCCbdfOJPQHt3rZvnVkTa7uX9B1V9OumVH2Ng7uMnn616L4C8TqLWffKQr&#10;jynCniQYyM+nNZ1VyxsDlZXM34n+BoTare2LGSFlDSr94xN3I/2T+nNeZ3+nzWt5Cka4QngD+dF3&#10;Y2c+aF0dZ4TtHFzG/mlNpAwByxr3v4J6DLZ+I0u42aJnXBKSYZ26HI6BdpPvzWNeS5bMwR734Rhb&#10;Q3QpgSrMJVZvmIbsOe1dDcOdQu/OOY23ZKqNuTUxdkKx0Gh2o1fSJBcajsubdMRxyndkHPA4xxUH&#10;9hPcWgYkuqYXzOpz6fWqirRuyU+hYsfDNpdeCp7tHuJdSNw2YfJykcIGA2euSR/KqXhuIwXRt/ss&#10;0/2weUJ42/1JPQsD2NTGDa1KNS88JX/hfVZdOv7Oe3mt2CMz4AfgYIxkYqe0P9k3TM9s86lCFUEA&#10;D/aq4xtuBnXl3I6xTYdIpMtGWRgH+hI5pNOY6lJcC7ulgEMe6L5MmVsjj2+tTVW1hxaew2JVluQy&#10;DyNgOSucggdT71DG/kSSSs+Wl5kLdSai2twuWvDPiOx0TWl+3aUNSgZGBhDFNwIx1HuQfwrKme3a&#10;63TQPLbKxMcZbbtHYd8//Wq6kbQuQrlm60p7CyzKRbx3q7lQNgMnQMfyqK402y+wRKk1y9yP9buQ&#10;Kv4fh3oXw6j8hL/Vby/ENu1w12sA2xB8tsHpzVrwje29hLctqGmy6jmM+WY32eUfUf7QrNt25UTL&#10;V6EULwRQzTRr5h38yMclT6H3qssjaTqEd5ZPFBdQsJFYqD+h6j2962j8Ni7pI29YtNPuNFtNRs9W&#10;E93dQZvLYw7Wt589AOhjPb0FRxSSahJCVYCVsJH/AAhW6jB+v9Kptw0Gmao0Nr64uUe5hgeziEkc&#10;ZDZuHLc49OneqJkuSebx48cbRkgVLTtciR//0/K7kLGoG7ljjPpVZ1WAujtvZeOtZ81z0nZplO4j&#10;bPY7fmG48A017pArAZjMn31PY+x9KwmtU0cvL1KgJiQIreV5hxjrupLVNl4GJO9BjHoP85onW1si&#10;pNJpHbeGbXMKMhLOxHyqO1bmoSsix/6uQOdqnutVB6lV5JWijD1qYxyqqEI4bkE56da5nx/qTw2h&#10;2DcXIDE/wjnp+JrX7Wphy2PDfH9p/akfmSuVYjKgnGDXmB0B4DMrks2/5R6A1spJFRio6iXHgtL2&#10;3MxO1U+bPQDHWs9tLH2lPKUlduQ64Ib2rRy50aStbmHXMq28DGKPPGOOaxLvUfPVRuZR16VpRjGS&#10;1KULrmRPpWv/AGbBbPB6+tatr40jjn29pG3ZPG0DtWdSjroV7NPc3NL8cae7bXlhUSfLubnHPUV2&#10;uheF9A8SaRGLXWBcagGKyxykAb85HPQAZX356VyTjKLDW3KjUt9Ei06HdfWKQPCNm+M5CN0OD0bq&#10;aPCmlaJ8aPEx0TUfH+m+BJZpFsrG+1OBjbPnC7yVxtCZBPcgMecVFGMm20KTSd5dC98Qf+CbXxI0&#10;vxFr1noniv4XfEfRfDZ8o6rp2si1e9RUTLCJt+G3lkyWwSAcjNchaf8ABPf4jv4QutSfw2NRC3Ml&#10;vDDbXMZnkCfNuxnawKjrnk9vXtXPHdHO6ildo5rXP2YL/SbPN9p9xZXPled9nurdopMZBwc9CBx1&#10;wSOK5FfAfh+TUYbKTVNNtrsN5TK865Q5xgjOe3StIuT2NJSTVzodO+Humaak8c6xSRoQEmRMLL7j&#10;PNauiaDof2p8utuUUFSyZDcjAz27mpvJ7kQm9jU1rStJMAVJ0uHjkPl4ypyBx16g5PHtWPaXEMST&#10;o7Eb0Kq2Mgc/Xp/jWlOlpqGt9Slqs7eB7CO5FxZyG6DBUEgcg98+n1I61z3jb47jVbODTrG2lS3S&#10;NfPlmZWM0mOWGAMDoB9PetIUftA5O9jhpPECzq6S4Z3bIxVC90+K5B/ebM9BjNRJvmsi5Np2RQOi&#10;vbKrjccHtzmtfTS0cYjlRsH+IDpUqq78qCfQ9b/ZZ+GY8R/EdbjjybTT53lZoycggAAc/e4/x7V9&#10;OWWknT4DCxWVEA2sf4qmtJOQsRsrEj3SSEbtkaOCnsPesS6uBc3XkRKplLBFA/izWSdjOnFNNFq9&#10;0SG1iaJmDSIvMiDOSR0rmtG0+HTtUSYh44ZGLFsbtrdRn24x+AqqVTUfJ0R714Rsv+Ej+E2pWokV&#10;5reLzoXyAAeucevFYzW0d7oX+kOQCg3EcfMcVtO7WhGq0ZzFve/YIxG7qW3MFIJ3MO1dj4bsbrxN&#10;4dvbeGKNrxJBLtVjl4gCS2D34P5VhJWFJmJquv2k1qqqCjwHbKw42jsCK1NJFxYQwyGBSXxInPDr&#10;2P8An0qm7IkwvjJby2ehi+SCV3Od5TGFBPGTnpnNfLni/wCIMcGsGayk8u5uCY2nPzO2OwPYA9un&#10;WtKCVtSrXK/gmCHWNZuNX1e4nuNSjKi1LyZiiXHzErjljgDnjrVTxZa3/iG4kmkgfG48O+SEBOOe&#10;4repUT0LcbrlRufC3wZc+KBZ4Nx5MOdoMRGw/iP8+te4eBP2f7Sx1z7dPFJJK6gyA/MC3bjpk+/a&#10;uTF1U2lE6X+7R6tpPgGXVwyWET787liVBHHE/TdjoO2SewFReG/hnP4c8TLquryRTX8TFESJm8lF&#10;3cAg9TxU0p20OZz5pHrd34J8U6P8INW+L2hT28PhzS9Rj07W4bWUrLamRkVZGhx88ZZ1UkZxnOMK&#10;SGaN8SbDV5nW6MVvLwst25DLJux85Bz8uSOentXtYPEXaXYiUbS03Pavg58fPE/7JPjXS5NVmki8&#10;I6i8cxBYvbn3Bzg5A46HGOcAEcR/wUF/aL0X4m/tA6t4q0Gxt7eS50aPS1kj+VpGBJEsvZpArFQR&#10;yAFHYE+lisJH+PF6HJVq+8rnzX4c0R9R1eDy1jtpCQQkpHHbJOf85qHxprcmi680ckRDSE7yCGWM&#10;59QeeteFJ810de+pk6nfHU7V0Jcyfw5GeK5a78zTb2OJInuJ3AICj7yAjcc54A5rkcUi4u5buNKk&#10;8hJYj5rIQwQfeOfr6f4VUuI8bLiNWkBcF1Iwcjr+tYy1dzXlXLdmnp2rx7TEAFMZ3MMcg1py3o1d&#10;MkszuCHyMAjGO1ODOfl5tUZ/9miaxgVmPlwZjj3HLAf1+pqk+ji91MMFxKf3Rj3BVkPQMfcfrWmj&#10;kTaxBdSjRZHJuIWjt2II6557D09KxvFfxS0/ThNb25uG4Mxkkj8tQR0G4Z5OTwPT6Uo03e8Rxepr&#10;/CX9lmy+J/wn8G/FP4g/tN+Avhr4c8TavDp95pduiXOp6dYs3MmJDhGx8hkKFEd8EHbzwHhD9oT9&#10;mr9iH9s/xXqn/CG3P7WOh6c0+nafe64IxZTYZXjmjBjMW4HCbxEQRGzKAJMj1sHl1Sq7y0SLdWKv&#10;ybnmv7Y3/BSj4p/tr+Or7VL3+y/hzoF2kSnw94ZgFpazFQu55SuGkdtijLHhVVcAAk+BCwh/tGS5&#10;8ppbuVy7Svzz6DnHfj6DrXozxPsY+ypmcKLkvf3L1jpl1L/A7hjnp1Pf+ufStTSPB93q12kcFrNP&#10;OclI40J3cZJPt715cY3l3OhR1sen6L+yv4juJY4LG0F1dXJRTDHMm6MtgncucqBkdcVHL8O7rRNb&#10;k065i2Xdu5iZRzhgcEdsnj863knTlZk8yvY9R8L/AAA8OLpUMus/Gfwd4f1G8byhpBs5JbmJsAld&#10;5bG7awOcdT7V9sfAj4L6L8O/DegQ23jXRvEaazAxihtEIZWU4HmZzlh7dzXBi6dT4miHLXQ9/wD+&#10;EHvvDenzy2KH+0Eh+z+fuwkCn7x685HrXINpU+j6d9hmG0QscDnAbJOc981xSneNkDu9THnsjpjm&#10;54Vickn+dVLW9dJ5Hc7kU/eJ5Jrnt1L51bU0dN0me/MrJtxtLkscDAqrc2rSyhUwVXkEk4zRzWRm&#10;9SRbco6s8eZCnCK/B56mn2009r9okWYqQoAI+647isnNju2WjqDwruDbVABI7Glk1kiFgAsZPf1F&#10;TGLb0KUddSte3YS3h2yKwlOM5Gc0CZ7ZjIrOjAbSRWvLYqUbNND4wJpUVFMmeF9c024ZoVbdkmPO&#10;4YwRSstxzmlsKsEkLfOACMOqnnhh1z0pzjfcI+W3R9z1/GlGSZi3cjfDfOCTIzYYdhUoz5ZIBJ6D&#10;AxRNaWHGJBJEzkqxR8DcAp6e31pJLJjaqzAyKexOCD9KfMotGkYq12NmVpf4QTwPZaQREOVckt1q&#10;qkbq6BDkjYortGdknKFgQTyRkflUQjVyXZGVc7evLe/tWEJtaGUnqMlY23DB3Rh8m4bSw9f8+lR3&#10;MCqNoLHd1x2rVJPU05xjacLSJSJWIBwUI+Uj1z61BDYNPckLjI5BzyR71UpJK4pyJotHaSHcrIhd&#10;h97q/XGPaopNPSSAB0MZU7T827cfwrKEtRboiktZIdgdQgB+VWOPz70ySPeHUlcwnjpz9D6U5q71&#10;FqtGV5rWGcBsncBjHrTr23eKGOQsv7vAAxkkUntYrkb1EuolbES5wQORwc027Q3L/fPYZPtRGHUW&#10;zEQ/I4BI7euabBGyIRnaqgkZ9aOZstRvqCyCWNQjDB5c4yRUUsBjn3IBnHUelax1QS12B5ME7pWQ&#10;spKkLuwccCmW0n70vygA645pcrSMmmSGKRphI20ORgFT1HqfeoIid7YBGGwfeojdhyk6qAssjEts&#10;X5UA++3HemzDzI9pyitnJHXNWkDdkIl07Qopff5fyqCMHFJJBuYEgAk8EVUpE82hI4eDD5ww6tjI&#10;qGYiQFmHzbtxKHrj2qNGPXcf580lyG2nB5VT3pY3KySFt2TwVJxt9qIq2hUVccuAcDawZenTaf61&#10;LHAjW/msAWPGCePrUyVtEGi0Kd1pQmAK5U5zweKq3KvCxkkjBiU7Rt5zRGD6iTMbWNSbbsQ49B3r&#10;PHmFApCs4O7a3Y1qtCYp3uTWlzPvOJT/AMC5x9KlfVHLuWVm2DO7vVNagld3Lul67DIqI5eN16Z7&#10;1s+akzrIuOANxIyOvFTODRtbQmlk86R5GYFmOcqOPao71ESQNvPnyYDA/KoHbms09bBdNWIZblRK&#10;24quRyR0x9amt7pRIqAgFhkEnNWZola9xMRuDtnBIHGadJclWOcEnqPWoaQ5NEVxcHYNrbgBlB2U&#10;1W1LWF0u1FxuAWHmQnseTWsYdzNzsclrvxCvNWdo7fPzuCSRyQPSq2naGNUfzLjDy7ty713bPz70&#10;Tkr2RlfnOj0jwJFbwosVvHJ5mee2ev51rxeGliRAyeYw6sefw+lYzp9TaFNRJZ4ftwXG5ivyjaOm&#10;KfaosaswRsqcSMBktkcA+1OmrLU0UVuMgLeSgcANyRgU95WMAKhd3bNabkt3HSubZvvqFZhtwOoP&#10;Wmsu2clVAY8EmojGyJHSSGVHVlYED5T0z3qSNUjtlRSdm4kkckZ70o6jREwZXkYEyFjxntTLgsun&#10;iXAyTt5PJ/Dr3rScdLGkIXJpYsqEjVkJXkA/1qODKICrcHj0waiKsrBNdCQXgnTDnZJnDHFVikci&#10;ZG7LN8xbjP0oT7k3HT5UqMfJ0J7rUclusk6hTgfxPzlf8avcVxreYitubfk4GBg0qSnyy+0FgdpU&#10;9aT8hq2w2XUkJL+WUSMjf3xSSzBtksZALnJUg5Aq49x7Mc2Srsx+demBkZpqSeZH5pyxzggHpUpq&#10;T0Icm2Sx3io4kGQF6ZHWnPcpPGdytuP8QbANDi76FXI2lCkxCMsCO/QH1zT4VZmSQqqFBtKjq3/1&#10;qU7otx0uEhjcFpCAvUHgEU0IgLOvOR/k/WnqKDshiKsUkC9Bnlm7j3pJ4xO7SR7gevHcetHW4naw&#10;GIyQBgGZepHv60tyq4UqCob73GMUOV9ha2uReTJbs7ISS5+RT2oOY4S2wgAjOO9VLVC59B9zApdg&#10;pD7ccgcNUEulpO7M+8x4KiNepyOv4VMYItNNFebw8iRRpG4k2gBi4wc1WfRJbdP9WmZBkHGQRSna&#10;2pDIWtZVRePvH04qq6ojHLbdx6EY5qIWKV1qWIdPbyxKTtCYJx3pY9sGGDNgknYe5pyj2CburizI&#10;JIGGWd29BjFU3tfKTYOd3UA9/WiELbi5e5F9nkaX5yT7k9aZNGUGFHGcAVTeugPyGyNMSrSbX8vl&#10;Sp/zzU0eoTO4fdgjk56j/wCvWilJO6Y5PlV0RvcRXUrloInkOdxYAnGSTzTYrC0E6SlJC2dylZWU&#10;qe3Arpp4ycSFK+5p6X4j1nTWT7NrmqQrblSgEzkqQOmd3A56CtvRvjb4+8OQp/Z3jTWraWMjaqOT&#10;n6knpya1+vXeqNJctjufC/7f3xj8J3Oy28RSalaRncq3aq7Nn7wyecZrvtI/4Kx/Eq2xFqGk6XeS&#10;CIkMkQAwW9eBniuqNSjPclU01odBpf8AwVp1FJHlufDdzZk5XaZNydQc7f0zXbeH/wDgrj4R1mAS&#10;a7pWr2LZ/dC22y7jweVbGB1H41f1enLSLJdN2O78L/8ABQz4a6z5clv4ntTBvY+TPAYpYAOgPH+e&#10;a7jRv2rPAfii0jS38SaYklyB8kkwG3Pv0rlnhuWVjO7NA+MtPvDPJb6tp02VGY4pQ6kE4H4mozcT&#10;ykBXMckh+RVG5sjnB/CplTsCY/8A4SS5tpDHMwd5CVCuPmz7jtVP+1JFnIaFkjHGccD86i1ir2LE&#10;l4bqJkCsYcg5I++PWg6hFb7FNnIDvA+QjaV9faob6DN/S7+0UI2yTPOXHYVt6eltfRCSK9XdnhWO&#10;ARWYG1DpkTRlZB94DaRytUdT0WKDLuPMABPXGaaVwOX1DUAEeJt+WwVbr07fSsiW4bfncWUdyMrW&#10;qSAQ3ymdMNGJV4UAdT2pt7q8mozNJOI2mc7Tt4HHf9KOUB5lintSWAeOM7mLcjJ/hxVI2yQRyMmx&#10;BnhCcBqh6AVmPnSFiHXjDc8VG0CouXfec4AC9RU3swKtxatGRt3Q7z8uDjPtxUP2g2DvHtOxR8rE&#10;803qBDFLhI3ZRM+8lmIHzfXtTPs9rqEoguVS2O4lH2ZGO4/lQooBYrYwyFgUfy8r8vTFTxIquSkz&#10;kt/yzbkrn09qJO7AifTVSTylAzndjsKpXNofNYNnMw+bjOQPQ0ogI2jlbbNvcLNFkA7zhueuPWpL&#10;fTweXjGHOJGAG/b3HvVc3Qq5HNogkhkiO/aVxweQD0571JaeF7eaNl3TQsowMDJbHuelPmJvfQt2&#10;tvfaVIZY57pMAKrg5JFRX+lSzys5+eXaSqsOZPz71TlYSVjEm0mKdBJKhDO2SNu0qB2OffNRS6IC&#10;3DIUY5UAZ3A/0pKTuMi/sP8A05y26QpHny2H3centSvoq32wRloQM+YifdJ9QMU5KzAry/Cay8W2&#10;TrNqIspixb95GAVx0bI71Qs/hhL4cjMOoStdRSx/u3z5nPYlu5789M0OOtwMjxJ4JCwPJGXlaTbt&#10;DKPkI7Z64PrXE3HgBdLupsSBDK5d4zyIwe6+uea1AsWHh5ntCJlS8YHCYO1wO3HfFTPpaW0pdY2R&#10;iPmz0FYNu9kN2IrrQ1ntXE1uUkQ74pcZDj/9dYraChkJRjG/fAySf8961i+WOpPkVl822ti1xEuR&#10;8vBzu9DXJ63OlxcoseN6ZVnLdeeoBqqNK7uaJXWp5N8SvDHiXTle7m0fUY7VXk8owwlo1CnJckZ6&#10;7h1rxfxp4mhmgYXam3MbM0hnj2k47c9uDx9a6ZXb5ULlvqjzPxZ4tnjmG5dpIB2gYGOx+mK5LU/F&#10;Edw4kZ92G4YH7w5HFa+ySEoPcxNT8YrdbQ24HOAG5NIdZV5CEkbgYK1yT9yfkOMdLsuaNrS/aUjk&#10;3EMRnFdRp/hm18Vabc3MV3bQLakMyvJ85OeAq9STWftff0Ep8mph33h2GUOyyiF1PYcsffFYdz4Y&#10;urB51gfeMhm3SDao9j/nrQpJS1LXvLnK9vpqsyxXJO2QbgCucj1rr/DPwR0i/wDD8mpxatGs8UxS&#10;W325dyy5VsMB8oweh6kUqsp7R2HOViDxP4UtNAmAsrkXexPn+UoFP90Z7+tb2iazBYaLG8hGUUoM&#10;/MEB7fhz+dJ3UrA2pJHnviHVW1J7iQOQOqgDAJrgb7U5bqcOXBKkrgDAx6Vu5x2KULIjfV3gh8kc&#10;k9/SqkshidV6uec+lQ4X2M4p3HXMCOBGu0Rlc5zzmqmxIm8tgQcc85Fayioo206ifZ0aRcrgL05p&#10;l1Y4n3qw29ODXJKatYm6TCaWNLTBAbAwOOlVraSdF/cvsjz0Awa2w8kldibV9CfT7SQSlw25j196&#10;6Pw19q0u7AdQyy8hR+FVKSnFinFPVHoekXERtX2kyI4KyIeorjfGvg7+y9QWWMkw3XzRMegOOn/1&#10;q5m5IKc7aFfwxY3B1OLnHzZPvX018F9MFvYW3mJulQHc/ds1zVJ8zJq2PbNHgWC0iA25U8SMM7Tj&#10;jP41v6p4cn0qbz2ubO7MjHBt8/LkDHB6/hWsFcwWrIXR9PxKV4mPIyMrWxa32+22HcYbpcSqp5wO&#10;h9mHY/WqcXfU0hEi0/XdR8P6i0tlPtVozG0JUMsgPrVDTruZZJYriFWZm8zzUJGBzwCPx/SiTstC&#10;pR10Nl7q21LVGltVvjaBslJ5zNIMAA4J9cZx71e02wi1maMpcJAkkgjLSqcRZ7kdgKpu8dAnZqyL&#10;niWzu/7Jgsrh2OnWsrLC+AyKSfmKkdj6dq5Wa5h05gsltDcDOxi/3V9PfPSotdWZjGDi9CG6kSSU&#10;+S8cUlyoTl8An3qxdaI1rqUlp9otblo13b42+R+MnH06UqjUY2Oh6IdJ4cvYbJbw2c5hnAAn6Rgb&#10;sYPoepqTXvDa6NqMsSXcV9EuG85E+UgjOOehGcfhU8zkiOe4lxPp97psdvcQsnlRbITF8o4yTu65&#10;NYs6XTGR4g9w2Ao+XcV9K0nOLVkSlqb/AMPdA1LxbfR6Todst9qWpxH7RCTGsgVNzEAk4HA9eaSb&#10;QJH0eQRtcwIJV+WRNiqy8hXGOPpSp7DTSNHxX4oTX9Rjlk0uws1giEeLIbFl4xub1Oe9YURaBjcJ&#10;bpt3Dllyf/rirk00Qk2R6hNHaXDvEAVkQNgIAxPf8AaspPvsLeAxbMMWJUdCRxz2FYWb1NNFuX3N&#10;2L6CQ7rYGIbC/THr71SvJ1sbqSKaePzY2w2JARn8K39ouWzFJn//1PKbqUyKxVFUD35qnfyhti4Y&#10;KehOM/WsXTd9DvV0Vbq8RcCBmLL/ABkdR34qG7KSupJ9yMZ3f4VNSm9g5bqxHMySSq2zLx9B/Wn2&#10;QV7oBvkZR06l6w5eR2ZPstbnXaHe+WjlYlwmNoLY3+/HatGG8D7vOcIzAnnufaumKOeq9bnPeKPE&#10;UWkSRrLbTyPIpaPavHpz6Vyt3cal40026TTha/Kv7zkN5SZGWHfIz1rScL6ole8cN4s+GFxa3SJf&#10;KzkhZVXI2yL1BOPofzrz7xL4XFnfHyR5RHBWQ4x+NEUxc2p137Nus+EpvF39neJbI3cVwSInaQBA&#10;OFKlMZbk5zXZ/Hj9kDTU1O9v/D9/JCkZaSazkJZdnChFPtgdOOfxDlGUfe6Dqy0Vj5k13wzfaJqj&#10;2eJHkHI2jIb2/Ksi5+VBJc242E444wfStKT10Z3QlHk0YtrbafeunneZHb9DsHIzVy48BaRfSSLD&#10;q0dqoUKrXCsV3Y+6xAOBVuq4zsSn1ZkX/gfUPDlzi4ETRD7pV9wb3Ht6Vs+BvPs9ZURZEbkbiOxJ&#10;AFXJqehrG3Noem+PviXp/h+BPDcktzPchN7xW2ZXPbJxwO351458TtD8XDwydUuPh18SbTw/dOph&#10;1SfQbmG1uFKbgyykBeV+YY6jnpW2Dg6SvI5q0HdtnkunavpOkS3aWbXOn3EmYrgM8scoG4ZBwQcA&#10;jkZ6jnNd54J+N/xE8OWZn8GeIPGs1lBKPNisZ7g29o7DBfawK5I4zjoFHpXtKVOqrWMnTXs/dPW/&#10;BFx4j+Lc/wBv8a+INcvLd5AbyMStHdMgAVUct/CcE/KAMnv0r9Z/2f8A/gnD+zT8Yf2OLnW/CHgT&#10;w5o/i2y0/Yl9Ic3YnEZG5ychlbnkjOckfNzW1TK37NVY7HBjayp4Xng9UflR4kbT/AfxU1nw3vFz&#10;Ho101ux3h1AIHCnrxk4z7dO2b4i8JQ2viiaHTJ5L63CRg7lGY5CBuAIPTPrXnVKCjJtjy7Ec9JTk&#10;dH4v/Zh8T+Hvh4/im3vV1K3gtxM1jNHskDBsMsZXO4cjBPcEV5VNrkt0/wA5bduwexz71w2ep1qq&#10;ptpGJrmitcwcuwYMWxng5rktU0+6RjjcpHbHBrNVmlymlr7Gck8gfO7G0/N6ipPtMkikK+0A8570&#10;6Wsi0zQtNUe3jTeNyngE8VfsdSF7cJgbRnBUnvVKjq2Va+h9V/sfG0k8K6jcmNF8mZYy8Y+YkpkI&#10;2eg6kjrXrMc6sSFRWI6gjpXHVumRiJpOxS1cNekqqKqsenHBqDwvonnatvaPc9oC7MgyxboPwFZx&#10;uzC/VFzxTaraoZ5tq+a/yr0/KsafTln0m2uYldIixVzzz+H41UVZmsNrnsXwM0+bWLK6hSBJpVtz&#10;5Q4+ViuMdcH6GsSG2ihjuYJsKsMhLIVwV59PWtpVHaxnM5fxJZ4zJEobaMAYzt+tb/wUvL3VvF9r&#10;p9oYjeTI5xI5C7FA39eOBz+FTGLkC13LfxEj0Btemt4L63lkO5JfK5WQjqQ31PSszTtYksLdorZk&#10;CCMKA3zAAY/w7VLT2YRSsU/E/iOfXLGKK+ZZQvDMkez5c56DjivAfHGh2k2qypDFEBvyh4JJ9CfX&#10;I/WlTk4sIavQ6/wN8FtAf4eXF5qgmk1SCRZ4mMhXK4bco2nb3HXjjrXoEH7P0cvw00/U73SFsf7U&#10;jZoMqRIV75Oe4P8AKorTk2dvNGENdzY0rw/oPhXwjbGMwW9zHth8pTt3AYwTn7xJP510Xh6a+2xG&#10;2GyOJ95zjkd8e/YVVOOl5HPKo5HaW/ju80u4l4Qm9iaGVhGDv7+2Dx1qe8vbHU1gsYowzFdyTsdu&#10;1mHI9T2rdcrsYLSRa+CXxfvPgV47j/tqEa1oUzmHVLKbAinjI2kkZ2kgevUccZzXE+P5dD0fxDet&#10;ocZj8P300j28aNvSCNiCIhnsCeB2FdUEoSvFlzve56V4Y+POr/Ez4TWvg7XJYri20pybA3EaiS3V&#10;SPkD91GMjP06V43q9retr9zGIHW2VzsfHMnUY4zj2FdzxLkvZ30ON0m5lrwP4Uk0zSzqF1KFhEvl&#10;wFztk28DPPJ+bI6VP8SfDEetagqw4t52RJGQL8q89vXOK4OVxd3sdD02Mqbw6+kOkM8JjAOBxkH8&#10;fWud8Y+DZ9H8QXSTSGCeEBgHBVthGQfx56cVzyVncdOaTMi0uZbaI+Yu1h156H1zRcaNdR2UVwF3&#10;W8xID7h8x9BzXM5anROV43QrqwgUP5YPVsDDD2NQ2k7WkXDdTgHPaiLMNUh2o64mm6S05YGNeSff&#10;0riPF/xVt7FXkjnRSNrcsNwOM8CuyhRv7xK1PJPHH7Q5jAii2TSE4AX5Opzk+prh/E/jO78RaUTd&#10;TzGCVmXZIxAxn2I4x/OuyhBp3ZagtjivEsVrrGorNIjT7HMpR2LKztgY2k45wAAB6V2Hhn4Ka/4h&#10;iP2DSzBHEVxGR5e/d36cfXuc11YzHyUeWLsdlHDxirnpdp+wfrMMEsl1PHtidFkVdvmqG68dsV1d&#10;v/wT5g0e3G+7vLuaCHzjELgRtuU5C5xtbI7ZrxHXle5lOouhk6/+zNq+jwx+TatpTGVQ63ED3THK&#10;7guyPJ3ZwO/fjitD4WfALx9J470Lw4be28NDXIVuNV1K4UsNJgMu0NkgEkgZ29B1Oeld+HxClZdS&#10;a0nGNyl+1j8LNG/ZV/aXfw54U8ZXfizUvDub865Z3RNhdJLghPLP3ZFbd3KkCvMW8cah4l1QtLn7&#10;ZIxLysQnqc/X8a9uUIuKlLdHPF3hzGp4J0I+K/H1kLl7mSSJxMTESS20c5wccD889a+6vgNs8K3V&#10;o8dy8JEwCSyKHCMzADgg4HJ6eteLjcU37qNFFNn3laeC9SXS7W5stSttXNym6dYJArAgcZXofTHv&#10;XJa7ZySXk8citbliGCSr1Ht6V5DfcbVnZHJeJbWUC4R4tsgTGx1x261zRsZERNkZdFBMrf8APMdz&#10;j0rPm6EbsyNY8UGSxMURkaEnaGHb3+lVtL8Y3FtNslZLkgAReYeeOqg+n/16wdTWxdjbi8X2V1FC&#10;8/8Ao8pBJY9MZ6Z6960Sq6iU8phIsYK7lIfK55NO9xJWepI8GFIGWT+FsdveoZFLTMpUZPPP86Ua&#10;juNvUSO3KRhhGCAOMdc+tNjVpY5GeRn3MQ4x90+1bJku7J4Y2t/KGSG27gRwRSpaGVWwy5fLMWOS&#10;31qHItWtqJgxW4CtlQcfNyEHtRIu0KYiFGNxJGDz2HrTUElzIzQkls0zYXcCRuJ6DApIkZiH3+Wc&#10;8Y71DlcbetiSSFBMWHcZ471EJDFvCmRt5w3HSiMb6sT0YrxGFR1xIcGnxv8AYS7lC5YbVHQ5+tDu&#10;9Eap30CeEmVQx9lUE5wetRXIjmk+QhQvynIzThGysxcquMimkurluVUxHaqE4B/OkaKK5g8wE7my&#10;M9QSOufQU0mmVFJPUhmldrVSyrsPAA5CU61tJIot2VDOMqfUc05KyszK+t2MgiZlXfhWXsD9z/P9&#10;abdAJtYrhgcAHr9aSjroaR11MzWLu7hgadY5Z/7zBNxA965+TxVPZuBHp8skm/8AesxITbjr7n2q&#10;3FPciSJZvFsVsfKZWWbbv5HBH9Kuw+IrTUIY0W5CTNxIjqRk+oOOn/16lQsaKpZWLUUyzbQjAcYJ&#10;67qaLHzmCs2dvyonYDt75zmpbaZi3d3HsFmMQCtFJuKOpH3QP8adMC0qjKRhBwDyRjPWqk1uaxbI&#10;7d5ZAWfYuVwABjGaY9tE6MAzLkdPSoUve0JiyB7feoIQkY3fhTvsmYEZRh15x6D1rXn6Et66kaRK&#10;WH3htyHJPH4e9OdtsgQKURgCuDy3vSSs7CuSrInzKysCVIQqPut71FLGRKRuUbO+fvGrsF7kF22J&#10;w4IKscH2pNxO7bINqjg9azlpuKLHJfvLGF8ssw79m9setQXMrx8KPKPcHirik1oXOaashIZHjQgE&#10;kHjJPUVNGR9nTYWkV3AA7k+5NK13oSld2ROY/MdjgFsY9AKcod5cFPl2E5z/ABDtVO19RyjZ2JkX&#10;Me7JGexqu7FJPkPBYZ4zkVLd9hSVmY2v6FDczO8MXll2+VlOcL6fWseXTpbRzuVnXHBAyfxp7IEy&#10;zaSrbRkmEtuHHOMU826XEW9twK8nHOaTb3CKIf7IMs27I2jkZrStYWjg5fC55OelDraWZolcuSap&#10;Lp0TMVCp5eA+3hvpWHqGqf2dOoyJMjOd27inGzIlotCBvFjXSkNE7IBtHbP4elXjrUVwiOyzQAJt&#10;MZcFWP17Y7VppsyUy+lw8M8QcljKMpgcYq3JKm37rmY/lispx1BrS5ka34iitLdssRIPup61x95f&#10;zeJjjftUt8yEcsKbloctWrd8psaR4ae2d1cd8rx0H+NdBp+lrbKXVQ2Tt+brz3qKUNbm9OFolyzk&#10;aC4IU4GMnB7+orRsbuVLpd7bYyc8Dn/9VaP3jfQSK4jmlbCmZlYpKQNg2j+IdKkXYd5Q7VZvmwOB&#10;7VlKOoOST0GojyfOq70VSuD1HHWoJHQRMPlyPfpVWCUlbQgF5tkEZAwDwW9azte8Z2mkwOjzxO7g&#10;GE5wSQeatROarPlVzG0/4rzX9zGIUhMLDY6um5m46A9vwrpdM1oX9w6iEQ78sOSc47Emk12CjLmV&#10;zQjXCqXXac8+1A2MJUQmRhyBjhQDnP1qHN81mdEZWI43afYY/mOzcyrk7AOuf61GbpPMzsAY8AHO&#10;DW1kVUknsSCNVBdywbIPA6fhTraVpJmZV8sEELnkjPes2ieUS6jXy1G44Xgknr9ahMscceQD2Oe/&#10;4e1TF9CHuNntHmjXbgs5yAOWHufamF/JjHmbfMRgpdRgv74q2r6FRWlx4dn86FAMKMyDHJ9z/Sqp&#10;BaQ43BoxknGc1Kg1oS3cnt7wvEM4IHcD9aSPGSWYBcZz0FOnCxorEUm2cgDOSOV7VOigwAIpUDrm&#10;rcrCs2MjnyzlZTmMFWUD5c1FbN5u195OxiwXpuFK/MPXlsSKftly2QrQ7flyMbT3pDaLuV4ywXGd&#10;tDIkh0W11BkByBlh6e1NgVIlmkVm3FgEVjlVHOeKEC2H5kREVXyNoyBzt9qdM32qNBkqU5IPc0rF&#10;QempXijCedlpNgwAWGWLe3+zj+tPhAVEjHCoMJ6YpX1sRZCNKElVWyUHBxwc0+G8IRkDESAfeI6j&#10;2rQcdxsCI0R2TK5PLADIU+59fp7U6GdWDsFPHygvnA+lRNcxUlqMZY7ghQMKACeeRUd/p8d0vmDB&#10;Cc5C8k1EI20By6FT+xvNDMnAchsN/F+Ham3Hh50IkDZz0wOM1U3Yq10VBFcRyFXjCnHQdTSNtX5m&#10;jbcPTqKZnqRWiSTyuMBgBuPIyBQ0ayHMa/NjnJrCV+YVtbkbwR7Qzo4BOFPrQLNChClST95h/Ea2&#10;m+VFzaaFGjws3zMkbsDknOWPFNm0FWdVy2M9SeM+nHWsnUvoZ2sNmtCH8tSd3OQvWocSRqXAwMdB&#10;1OKvVbj9R8gl+QqjhnxkZwVBHWnedOEkTBCgAqRyGPtVxsNPWyIUv5gf3hbLjncSAfzqSTUhPIpZ&#10;AwA5IPII/CrjOSd0xXaIJorS82FIMljyF+XPucdTVk28fnlYjLbjjEkLFWU+/NarEzvdscdS/B4j&#10;1KxaJbfWtW8wMNx+1t06cfTtW5ovxp8eaK8n2DxprMKq+875y5zngHnkf/XrohjLv3hzitkdxpf7&#10;ffxQ0eF4HutP1JFUANNbqH56lTnrn1966Ky/4KI+OgD/AKHY7dqqI3QbcevXOfrXRKtSkrGbhsdF&#10;Z/8ABUHVY5Y477w1E9wuVnMAyp6HAx0/+vXWeGv+CpHhyOe2bU/DOqRoygzSRsvyHknaPQfWocIP&#10;4Q5JI9S8E/8ABR74TeIAJH1OewcDGbqMDepOOeteqeE/2kvht40gU2Wu6UzMCf8Aj5RNoHQYJHXB&#10;qJ4aSJu0dMfG/h5oAbXVomLKMbJwyLn1Iqjf6xsPkw3sU+9ch1fIAqfYSQ1IoG9eVg7QyMIwUVjH&#10;kOepx+FZ14HEGUjZAOMbSOc9MUkrDuZsryLdLKuSUGd2OE+tXoCNYkIUCN40zsIxz607jKt3cPap&#10;JwzqQCUx6VVF+s4+cFFZiRkfdNZzVgHteJ5YJkdf75fnn2xTlRQqg8tyQSen1rNqzuAya48iEJI6&#10;Eu2A2MhSelF95FxEzIBFKBt2j5s+p/z61pLVXQGfPbJbSjyW54y3Y1YaEyRxMqIVzjOe5qLu1gJj&#10;o0U18D5jgRArtBwHY9jUc1mLd1h2rKU53dG/E0LQBr2U6xeYFygYj3NKnyqC8SuB0X+I1Wj2Aq3s&#10;UMJLElQ7YVQOQT/hTltUx/rTheSe5oUdAL8dgyovkyh/4gQOPxrS0iNbhfLkY5c7myMBjSewWNK1&#10;0BXTfH8z9cg4A/CquoaVNInmMquW9OTkdPpVLUDJutHF5AVK/OpypYYz61nLoP75DGgwOAp4FXog&#10;GL4ZjmdpS9zDMuQ/lDenOOD+v50ah4JuVx5QUxqAo2vh8HuR2qFK7AL7wfN5qK2x4XIMjhMAAf1q&#10;hqmmy26N8+5EOBjnj6dK15xpHMXqRPPIdzkk9j9361n3GjRXOyVyAsecMV3AZ7fSk5ag1YqTfDC1&#10;ntDPpd6ovky0kBOxW57HtVLUfCl4keyaJDHvzvD9T7juOlZ63uN2sZ2u+Gb7Qo7fH7yKckyvnKw9&#10;8cE4/GqdpcGx88vZrNujaNsjO8H0I6H3q9Wrk8qMDxZHbRRgRidMIMJKd2D7Edewrxnx74sgs3ke&#10;OeOMI2N0nAYjjBH+etdVOLSuaNXjZHR/Bv8AbK8JreQaH4zFxp800xV7i3z9nuY+AA2Tx2zgYwK6&#10;j4tfsgaJ+0BotzqvgXxR4Y1QuUd42VUd1ORtOOpGOmOvU4NdNKXLK7OKnUnCdpbHwT+1F+y18Qfg&#10;e866t4F1qayLmIXFvF5sQGMkBhxkDBBznB9q+abrxBYSu8bC4t51cARywOkmSduNuM8Hg+/1pV6t&#10;1oepJcyvEL3RJrKIKY3ImwCdvOMjkZ9O9TG2EcsjRH5mUKjgfc6cgd/xrhq6mXLcdHItsyiWY+a7&#10;HGRjPPNSwa20M7yW06x87G24yCfX/Pel7HS6MnFbMtw648UKAzhlIILycnJq3BMLdBllbcfTNZfE&#10;7IpWUbE1lp4ExZVBZvxpbnFoTKCUkbAwOMY9amcmiZSvoJZ6I92kN1NdIsdyzYUyAudpGcrnI6jk&#10;jnn0pfFWzStNaBZE2g+X+A74rWlF1NSld2SOK1W5VEZAxJYZX2rPXSY3gaTarSMMj5c4PrWkLR0Z&#10;tN2VjJ1LQWjZTnc7DnAxg1l30j2BwycnjcBmhppmV7FZnKIBuO7rUKXDyZKjJ757VU5XVhyfYrPe&#10;HzmAZi3XHYU+TUHEHBAbPNc84W1EoXLeneXPEGlVmPbtVny0t3JDBiVzwOB7UKDexSjd2RVt79ku&#10;cgDb3rUh1BtUuVKblSNdvuSMVUHyF8rNfR/EVzok7fu3mgY/Mo4Jz9a7vSvs3jbTTaqNzEExhjwQ&#10;Ov0P86dSS6ijBJ6kvg/wnN/bQj2nKk4bIzgd8ele9fDPTkikePzAF4fBJ3AjtXEqd3cyrfFZHrXh&#10;We189GdPkXKNjGW9OtaEqBEiMcrSAgsMHlOTwR2rpotJ6mBb0ywa/kfPzeSnmP0/MVfuPJSNFtic&#10;kbnLdc/T06VvOLvdmkZ2RXmv2MMURgj8tGJ80J8y5wOv4dKkt4beLdsR3LHKsDnb9RXJN2dieY0t&#10;AvbR7qCC7Rmtlcl2hGJdpPNTXUCC9kW2d/Id8qz8Nt7Zx1OK0pz0KXcL7S5tO0u1kGpQzW9xJsSA&#10;SFpIiTj7voT/ACqpd6Vc6faT2Tqtuk8m58oG3keh981VWSbuh+aM248LWllfeReQTxPGFymMNgjI&#10;IzVzQNF0BJb2G/i1S4s5ExEIZApXvz68gVzP3mFSTY21ht4JPJUagbIAusQmJYPj5SfaiOGzSXbP&#10;c/ZYBzl13BTn+I/lyK0lDojORZOjRR291cxyQSon7oJncxJHX6D1rPh0KYQXTrLHbhI8hGON4J7e&#10;vep9mXGxmXmjyWUi3KsIbwof3lu5RgOwyDxxWlo093H4angju5WS4IkuITIWEzAk9T3ya2TsrCdr&#10;kN5DeWUURjgJFwBvHQxjvkdqt6pob6T9lkeaG5FzEJcROTtHIwR2PHSs7F02kyhMhFmWWMF25U9w&#10;PQ1ppai1sw6Tb84BXpkdyPoacFd8pMtZDWma+uXmkZ5WQA/MSRgdMegq6kVpKistuVGB789znFZ1&#10;IO+hM/I//9XyGVg6hiRk84FRNKsjqv3HYfLu5OKTZ6MqqbKl5biKIyAgZcIQRyM9x7VXSMRyZlDl&#10;QeccEisak76Ep3lZDbxyXyY8L0WrOlRhmUTIp2/d2n7/AKc1lCV3qP2iSsXNQ1f+xykkytlATuxw&#10;D2/GvP8Axj8XYW1PZBeyEQSqHZQSSeuDjovNdkUmck43Zzur/tFXN5LPDLaLeRjhW4DjHoT1Xn2r&#10;jfFnj+FtQM+m3l1C6khZQTGxJAyduenbn610K3QXJZliw+P3iE2cltdXkuo2xXbGZEUyRcAHDdwf&#10;TtzXNeOvG815J8js0QTGSPmNW6S3Rt7OMVdnAzag1vdefHLLbzKQUmRiHTkHr9Qa+hvBH7aV3qum&#10;21jrcUwkgRITqEbK3mpwS0i9S2euPQVtKKnT5UUqcZxPOfiJqNjdeJJbzT53kt2yu87l835iQcH7&#10;owRVOzWLVbBYxJtjLBm9AfXA715souJzRg1pcfH4OEtxGfl8kMCxA4YCu31HwF4F8UaL5M2mW2n3&#10;xVD9pilb7ygDLJ0YMOormqVZOS5TpUE4Wuee+PPBEfhO7T7DfQXtpICoVAymMDG0Ybtik0+21PRt&#10;LY6PZSahrmoI8GnW8S7nkkZcA49Bnn8B3r2cvgq1VRZ04OHv8z6H7E/sjeFf2Lv+Cb3/AAT+0vxf&#10;8QNJ8L618RbmzZ9fju4FvNaub51LOggY5jCDIGAvCnJMjNu8M1T/AIOt/FGkahYL4a+EWmJ4U08t&#10;5EKwlpEix8qb1kVVOzGAqjngZHX6LDcOzxE5Oo+VLY8jM8z5q7pU9j55+P3/AAVk8CftYftJQ/E6&#10;6+C9h4YksbNYrMx20BkmZUMbPM//AC0k2sqhgoIWONf4OPV/2Mf+ChXw9+Hnj3U9T+K/h/RNT8IS&#10;SrcvatBDFNGzDCgrkJKgwDtyQWGCe9d1DJOa9OnLUjAuapyVQ6vxJ41/Yk/au+It9ceHvEEHgabW&#10;b144rbzMC2Y7cMsOCqpgH5VJVQSBwor7E/Zf/Yx8d/swfBjVfEvw2vfD3xgsPEVhN/ZESXa2ZJKM&#10;Iiyv+6IVsqwDg54GOa2xM6uBoKhXV0zz61GUsPJM/CLxF8P9a8C+N/EVv4rSCPxPBqLSalFCgRIZ&#10;5P3u0DJOArrjPIxg4IIrVsLmLSFaW0V5vOQSSbTjD4B5B9K8avFJqXRnRhI/uEoIr6z+0R4h/sS4&#10;0wahPHp7wiFIVb5QN24kjv8A5GK8yl8QzNOpkVTGCeR1NcmKUJfCd1DD21NG18U6eI1e6gkBwRuE&#10;gX6Uf6Pf3BkWRE4BXPO415cqSUrs6YSSepXuvA5uY95iKGZjghPlJrJf4ZXfnkBVAHcGsoVLSDnT&#10;kdNpfwcvdUigjFzHDGSGZ5BlF9cY78V0nh39m5Li/MVxe3FuiTLunii3vsyNxVW4z6Z9R71vzs0U&#10;1ufQXwb8MHwX4TXS7N5VtRKXYFyRMf4WIHcc/nXZGKOzmXPDONzkcH/OK45XZzVLSeoy8niEOQxK&#10;nsRzWx8G9Pvrrx3aRaaguNoLTK7bcRDG8n8PWs20nYiO9i38bNHttInvriyMzC6cyokiDCY4wPas&#10;a6sUl8P6erx+V5kAJiz7nAz9MVS3VikrM9Z/Z+06OCbbJGYI3iZZWaQKOeAV75ziuZ8Y6QPB/wAT&#10;rv7RE4S+VSPM53dRkN0JPWumcVYc17xx/wAUL2z8Nabd3F4zW62/yhXGSzN91cdye2Otc18GfG0O&#10;m+OdJvJtRk0yyvbiO1kuSrMtujZ3EqPqAc9M+1KhfYLXdkdT8VPA+l+D/iFq2naLdyX2ixy5t7uU&#10;4S78wb2YZ5HJxz1xnvgRWPhoC3T7McqqZAHOKqpYxSadjn/FxupElyEROM7OC2OnPp7fSuKudAW3&#10;WxW3t/Pvbibeu05WFCSHznqR1A6Y+vESadrG1FRTuez/AAQ8JyeLbu30y8W0SSLBjVuBdkHIDA9T&#10;2x3xXbftMePVbw1aaJpIW6vNM1GJJPKBCRKeHXI6YHY+lXGhzK5niKjckkeX6T8Kpdb8XWuo6jKr&#10;PbEPDCDu+bII4x0yM17F4I0S9u5NTsIVhQyx7oi6AyQuvOT0BBA/M1gvedjZpW0KN/I0VhLG8R3o&#10;2GC8+W3rn0rNlcWmzEjFgBnAyfatZ0+XYxV73LE2n6d8QNJvLCe7lttbiZJbOHyyU1A5wYyQc5Bw&#10;ff37fYuo+Df2UvjnpdppUem2vw416x0NLGe1gBgDXhAEbytja3lHeS74kcN833QB0xws5Q54nRi6&#10;0VRVj4k1qyu/hp441DTLbUbHxFZaZdeXBqVoWWG7iPR13c7QcgHviu6lm05ktr1EcQOix5kIZfOP&#10;QOey59OaihJufKctOWl2esfG39m3who/7Luj+JfC/iV9X8WQsrzWQOFcBsOqk9Cv3h614H/wlFlq&#10;8cUZYJcoMBCuCjDqDn8Tj1zXpOj7lmZxq80mjM1PVri1vknQGQEkqzDIRxzz+ldd8ZG8GfEPwTpn&#10;iQXI0XxBtjguIA5kZ3Awf95cDg9hiuKdD3S2rHg3iO9SfMUMclxMf9UFGBx3LVe0HRYYebky2+8g&#10;swJYD14PX9K8y2tjoi1ylXUYVmv5IrZTKYydxA/h9T6Vx/jT4n2fhq0mgjmRXTP7wdT7fpW1LDuT&#10;M5O+x418RP2ixOvlWshki2HcxwMMMfz5rxnX/iDd61dsVlOM8E8kV3U58kXEmMXcqWFpLqt5HCcy&#10;yOw24GSfwr0rwN+zbrfibMrXMEVrG2XEnysU9FH8TcnA+vpWNTE22OqMNOY+gvhp8AvD/gREmmm+&#10;1G3CtunhVUU85yQTg4PX6+ldKninTdY1L7H4N0O71W/jufs0bQ/LCZMZLbm4VF7HqcDvXJU5pO7E&#10;6rehr6J4L8c+K9NtYNS1ix0s3J864gih3MiBiNryZ645z05rt/gr+wh4n+JOsBdA1O+jaCMXlx9q&#10;kG2WEEDehYY9xjjj6ZqL97lSuOFNN3ex7pafB7Vf2QPEHhbxf4W8Z+HfHflTOL3RtSs1Jh2nJIUH&#10;6Z6Ecjoa5D4nfFfQ/wBoj9o3VGvYLXwhcXlr5l1KrHyFuBkrCidNh6ADBOD3zXs0MLGMeZbnNWm2&#10;+VbHGx/sDeG/22PEVj4Ea50fwr4imiuLhdeuMgBo0J8sIGGSeOM5G3PYCvzo8efCXxL8HPGmvaNr&#10;rR3R0W9nt01K0+ez1GONipnjcAAo2NwOBkHPrivrEtpkRlaXL0Oo/Z88QxDxbZhp1WO7ZfmBI3Ab&#10;cruGfbjvzX3j8KvDd9q9zHd2YjESETTymPzAgHU7ehJxjt+lebi7Rlc6VpI+yfgzBY+IvCcLafdz&#10;x3AXMbq+BDgZdSB2BPf1p3xG07ULW1hUSxzpAxBaUYkA9Rjgj3zXCxVdGcRfXiEAMdwYYck5GP59&#10;K4bx3cRGSa3t5G+z7s4Bwx/qMVz1I63MYr3jm5Il8oAsGUYDMo5J+lVHUAo42skLfKcYIHPNeXNy&#10;crI6pQtqhXvG2bkYKSPyFS2l9NYS5hleJgPlZTgjOeenv/Kuuk3FajeqOisfHtzbKsV063IjjVVl&#10;KhHz3Jx1z9K2bHxhp1zIVdliDJnEinCnPr6U73d0c01roa8cMV/bF4JSpXIAUZB9Pw/+vVG4s5La&#10;Yo4COOG7DNdMdimmIISYSfvE8nnrjtTbeFnywUuW6Y7A0nZDmkELgMVKgBQR7k+lEto864zHEueA&#10;DnaKvYLLoPdfs6JmUhBhTn0pJwisUHWPng54qJRE7LcSRMuDH85C5yeMUGQvK5XHyrxg0LREtPcZ&#10;vdGCjO0cDNKUeU43HA5PsKpWNIKwql5IyqYRyOJN3T6VAgQqeu9eDk5zUS3HKSbsSyRB0AVvujdx&#10;6Cq0UARBtZsyNnLHv7Vb7jWrH7fmIKEc8oejfWmeYRPhU8qN+pByE9h3pNJ6hOKEWPyPMkKmdWXB&#10;xxsOetNu40MMLLveRQPlpsz2K8xF0u6IbtrYkAP3fx/pUc1lCEYOGYtxgP3qVEXPZ3YybSre8sSj&#10;QqccHIyWBqhP4fjJWMqoK/dJ547DpT5e5orPVkkOkwWbgqrF1OCTwPwFaEHEmYhgkZLYyVIqKmwS&#10;aT0FmiZ4o3LiSZXyygc4qrcQLcXjBYgZSCzEZzSppDk10GLArM8wBDkBPqB29PxqEWBnkcKuT09v&#10;etFZGdx0mniCJQpLhPlUg9qcYmmnB+aNVGBk9fr7U3rqTJO5FawBpHV1jaPPIP3XX/IxUaR/aJ5Z&#10;NzBmbKhv4QOi/gOKm9tS1BWGMglLMVKsfQ8iq9wTbEMBuySpUcke9PnvqRNW0QxrASo0pHQYx3Jo&#10;giVIWEgJbG5cdVxSbT0YpKxJDDJc5KcS/eB6beM5piRm5lyxBH3JGbkZ9acFYLMryytIhxxsODgV&#10;Msm6ERvgBSDtHGf/AK9aRtuioStqXYW2Ou7ckTfLtC5I9v8A69SxQg3qoX8tHbkkEhPy61MipLm9&#10;4lkt02yt1VM5xmoJcKFC5LMMgemamGhJUmhWEk5wSMjHQ1Fb5YDdn7wBXH3s1ckJLUJ9MFw7cgsc&#10;4OMAVSHh97aDf5hk3nB9SfYUk7I1clsh32byrkABnHHB7VN5kchf5Bljjple1YShfUS1WhT1+9YQ&#10;Sbj14QDotYCRechJIG0fxDGa2joZyVmXtG0vy5SNpllk6nHAFX205JieVRsZIIzWTm+YrlTGwWRs&#10;YxtLnPTJ/lViW5k+xtJGhY/daT+43/6q0TbZEuxyGoWs812JJA1wGbg/3RWjpuiwiVS6sMHeABjJ&#10;9PpQ1qc8aSvdnR2i+TCMkBaJWV5FEbc9ceopQhyyudV9NSS3LPBgJiTpzyCPWn2xPm8hvlyN3VQ3&#10;pTvYulFNEpuMxkswLICTsHX2pIwI4ndiQpwCueppp3MnuVzqDSROpYlC2G5296gm1SDSrSee4njh&#10;SIfxAncfSrTIlOyucd4r+J4vZPJsfNSVk+ZtuAo46H164rC03w7JrN7mbc6EDaCePr9aJzscMq/t&#10;J8p2ug+BFgRCXDqT8jd29j6Vt3d7b+GcB08x0ByM8L/jWMZOTOyKUEYl58T7my/d21ormbJEjYJ2&#10;+mD+NUB4m1q4Rwyxqp+ZdkfK/jVtJaswdaTloLFaa88gaWSaHAyMZUtkd8dRzW9ollqEK+VKxk2s&#10;Sueqj/DNL2iex0U9dzbWViZAc4GNzEcmpfNFsm0KrseQWP3fpWi2OiLsRyErKHADEkb4243r1Of8&#10;96YZnl1HZGka2krZCdGj/wCBdx/Ks2jOTVyWJ1nndojlk5DY+UfX296Yjtb37SvFG0aoWyRuH5VS&#10;0R0RaUBtvOGkRVG1m4LY5IPr60gHlo7xncUyGOOKTl2Mp26Fa2s/M+WORlB5xQ1sVG52JAyDG3Q9&#10;OaHJFJJq5HKj2s+7I2j5iyjjFSZxKwDHa3PB60J30M4XFS4CudqAoevHJpZW/eYULggqFPGKtuyN&#10;XJWsSLF5sflKT2Hy8imyzizlCgNyMcdM1MNdxRs1qRQTkOpWMkyZBJPGP/104f66YsSUP3ctnA9K&#10;d7Gb2Gw3CQnYg5C4Xb/BUvkPMA/OT27ik3fUSY+aR4IjsYsiHOcUuoWT2wVnURiRQ4Xdk4I60noN&#10;pleGNGjyzdGHGOTUiDYzqnzSMTiMnBUetaJ6AyJGaK2LGNUSZiOOScdz71JDcGOTymRzvBIbGfL+&#10;vtUJdSoxvqLa2rXzqqQiWdwTlOCQO5qPzxJartLZB5yMYqkxtKw4zAW+UVnk7Nuxj8KWOYSwgMHz&#10;95eeKmcL6k2HRPsuBOEOUHBI4pLi2yX2qmZepqUirGe+hRycoHXPylhwcVWm0KSOElCHAOATx/ni&#10;iUE9UTFIgurCR2CqG2EcHBwD9aqoghnO8MzFfurSjqrMTTeo7zZWXAiEjnjcf4R3p1tcERlRJlcY&#10;x6VpGCeonfqJBcvZnMZ+Zc5OMn86lN4TLl1QtJjheAG7AUTS3CKvuOuZAYNy9WbZk9c+mO1QnKoC&#10;DwnUmlGOgmmnoSect+ilkUmEYORRJbwumQvzn75A+8aTT2Q3uMTTYZbZ5EZUkQYAJ+Zs9xTbnS9t&#10;kFVg0rAhecc+tP1BaB/Y3l2kWJSZiQGBGM59PYUn/COvOzFZGSTGAw6keuKbYatjRZPLBiN23q21&#10;s9sd6mK3EiKNkjPnhk6j3qFe42mpXFjnDIy7GBhPAxgse5z3pn2tpbckKSc4wV4H+NXzSvozbR6l&#10;CdLV7hGkt13KOpUFW56GqVzp1lDdjak0G/8AebkcptPvXVDFzi73MuXqbGl+KtZ0OGRLXX9XhimV&#10;QU88shweMg/54rZ0747eOdMtohYeKNSgeJiHzKfLYc4wv0NdkcyT0kiYpOR02hftpfFTwuy3EPix&#10;rs7PLeG5i3xluOgzgD9cV23h7/gpd8R7d/LvrPS7xZU+cvEMlieoxwMVTr0psbppvQ9A8O/8FSd0&#10;gi17wHeCMKdzWE4YZznO3/6/eu103/god4CvVtwsupWDSyCJ0vIMMqHqcjPArKVJN3iRKMkdDaft&#10;weAdbupgLiXCOpWQndHIMkcY5yD2Nb+kfHHwN4hXzIvENopOGZXkCsM54x1zWdWn2Fqb9hc6bq/m&#10;G2voLlUAIEcgbg/+zf41a+ym6iG6OZdvBTBJHpz06Vk4u9h3K13eJNG7KowjBGB6qR7etVGvdlw+&#10;M+UMkSEYz049+aJLlC6IzKxuHw7EP8xQ8AH1H5VNbedG3D/KB83sfWquuozRkfzYUlfyw0rZwDyM&#10;dzVa/wBVa0upJEjkmRcdR82e5+n+FSBMkq3QQJIVcAE5J4Hr9Ke12Q4IXODndn07VEd9AK0jrK/z&#10;Lt8zhsjj1zT7WzilYoNylzhVHIz9au9mBp6Rp8iKQrfuoz0zyf8ACtmwj8+cbAGwM5xRe7A2FkWJ&#10;T8gAbjK8Yqvc6lbwSEfvMAZYgcCml2AiE9nfEsZYtwThcHIH5VQbSORIETbngg8n8KtrQDS0yMSR&#10;EMkRJwHwvJNXxosSzlmQIzYJbGC3sah6AVZdFTsSgY4buBWPq2hGOQtGkUkYzzj8uKcQMO+0OC7H&#10;+kWEWWX5pI05+pFZd34FtZ7KJojLGsGAqr0lwc5Iq5LTQCprfhlVjWQAB5ctlUGOvQH3A6Viajop&#10;kbaHeRFBO7GM+xHbFVdctxtmVNoji0Lb3AxgEP8AKM+3esPUvDksUW6ON2DL0Q7s+35ioi9LBY8s&#10;+JGr/ZLDzZXESqSgD5XDDsa+dfiH4gWe6LhUwNxfjgnNdWrXuk6o8z1mH7bPKY2USS5xn7oODjPt&#10;0r6D/ZT0mPxVpkdnpaSrquj7CZrCQBpVIwWKdV+bIzz2rl9vKErMKlmj7R8GWPiDTPDSQ6j52rWu&#10;eYJkLhyR/EMYPH+BryT42fsffA/4yxY8TeBLSC8Xcv2i0t/ImRiAM5GRnjrjrg11cymgpylHY+av&#10;if8A8EV/ht4mRn8BeO9S8NalIRIttqs5eKaUk5BI+XaASSMc7iPSvm/42f8ABLf41fAKzlv7rRI/&#10;FGhfvNlxp6ZQKuPmyAfXuAO/rWTpNWZvHEQfuyR8/wDiHSLmzmMNxY6jZ+WXjBubZ487epBxgDg/&#10;kaw9U0CdTGqkxFBtYAdff3Nb8rik2VJK2hAJZ3lWMA7Qckkcf5zVr7XNKBIjN5sfAJ6Ck5Rpy1Oe&#10;TtudB4S8WNpNm0UuJ7gIcbxw/PTPatrS9PHjCwxiQ3CndsjXIPBJOfSuSvOO4oWvcLTwNF4Ut2ne&#10;KczTruGQcjvzXI67qzXPmyOGwMgbutb4f4DqppN8xy13qj31zmMqAnAz6VZsrmdFZfM2g9QBWXK7&#10;67k76EV65lwp7d88msfUZvLZkPIH6VU7pXZFihcrHMyAKSSOvpVZIAjFCG68kcVkp32F1sJc6Qiu&#10;SB8p6EUsGkK7CIK2Sc5NUrKN2dEHFaMv2+hvuwh+Xp9at/8ACOvJ5YBBVjtbB5WphV3KvFO47/hD&#10;rhp9vManq2eSBXXeFPADTRLHsDZ6kc/jms6ktDKpV6Hpfgb4AWGpMv8AaNv5lpIQW356ew711lt8&#10;BPCmlNBb6ZLe6ZJE7scEeTOucrleowc9DWcLzRgpNO519l8LrLTN1xbXdpJKqopijDbnUd/m6c54&#10;rc0HQY2mLR7Q7nLk8Z+nvTSaZM5tyujsNE8LLZyeYJlw/L5BO1uwP/1q010i9d3kDKrQqWdVYYYf&#10;zP4VvFe9cV9Ll/SLUiCO5IMcLfuyRnrVo6ahR/M3LKuMSev/ANatZ1r6MW5WuLG7tJWj+ZkY75QT&#10;x7Yx1B9RT7aCZ2G0rk9CD61yVLN6Cd0a+naTcmIFETqAzHjjPJrcj8KPeRhGuFtXGCGKlsjnOeOn&#10;SrpSVmjSEtCKfQ1acubVYthGRkcnH3hWNrdi9/cmNDI0UY37STkY7/pVxi7XZbiXdG0tdfa5a7hv&#10;JdRkZPs9w0g2oAOdw69KgsNItNLvpl/fokwx843FWJHI9qx5eZ3RNrOzCZZNNvH8orL5cnlySRrj&#10;PpUN/PaXytHeKwj2NuONzM3bHqOmRWihrcUnqRQWFpeeGt9lemO5WX95DtBAjP155ORx0wKX7EfJ&#10;QBiQnYnr7VT2EmJa2sbanE80f7pWBYKei55Ap2padbprt1PpkVzYafLKBb20ziRwO5yOgzk0467h&#10;YfLLNcjkswBA3AYHWs25klh1IxjKfIF5UYPvVqCV2Fi7bRrYI0kyIXxuy3T6in2s0csqS3KPLCrH&#10;IjO07sHH4Z/lXNCfUfMrFC/tidUEqh2ATaRvI4HTin7S3OH/AO+zW1boRKN9T//W8flaKCRiXyn3&#10;QAOCahlcMvzAK6KTg9RXO23sdsaXcrmcSToW2sgwTVeY+ZMVeYJgkKW7jtWOqYR0kReYomzubK8E&#10;4JH5Uy3u2SR3QMTG2U2njHvW0LLUKsOV3ZyHxE8eyEkktIzHjHb/ADivLdY1J/srPvMjudzHABHN&#10;dUY3VzHkb1OcOpEzYGG3ckjtVe9lRQzABgvBOM5rSGh1UIL2b5htlqIU7R93OAKh1hPMQ5PtVyT0&#10;RFSF0kjlb+MiXbyR1GetM067ktJiWYhH4IqrSiONJ2sXW1QTqFLPtXoD3rV8N60ltOgY/LGc4H8X&#10;1rnq3loV7JJ2OouviJEY3hCqFPIA7GuY1bx29tIPLdVEhxgHrWSoOO4STi7lnwSh8UXEr3Vy8Cxc&#10;Lt+ZjkZ78D/69fW37Cfxnl/Yr8T6h8a9X021udHtNJfSvD9lexgtf78mSaNT824PtUOBkgsBwQa9&#10;vKYJT5pHPXxEo05KPU+Vv2gfjNeftGfEa71/Wo45nuZmuI1ePyyjsxIXYSdqKCF9a5sWWOeQmN3B&#10;wiEAAADIAx0/CvazTOpyjyQ0scGAy3ljzz1YzUb6x0Jd99eWtqJPlXzpQuT+NLYaUnxTkgs9JhHi&#10;G8EbtHbWzNITGMF3IXOFHB3EYry8Dm9WjU5os9BpQXKbkX7OtxLbs9xpEenW0mFDvH5EgZTncrdR&#10;tOCCDk4Nd34J+Lnir9lGMwaV8X/ESxXNpJbfYrHU5Y4Y/MwGEnzfPuUcrkjGPukAD66jncMZT5cV&#10;G9up5uKu48sTyPX/AIgafbahM8U8l/NPM0081yxeaVySclj16k89yai074qy2oMceAhyTkZxkcmv&#10;mcwxMW7R2NqFJwgkYWseI4bu6YhSM4Ayepqqlut2yqpySeMV4zqSbO5K60Ltz4YIYLJkZXcuR1/P&#10;3pB4anNtuf5Ch4HQ57Uc1tzNxSLFr4zvLaLyZWOY8hf4h/hVmHxYUU8nnFaxhGewoaIuW/xHnspD&#10;FBK3kyAbwGPJGccfjWtYfE++adTNcyv8wxl+i7unPWtnSSVyYpn0x8NtU8jwtaCVpJrlEwCxBwjc&#10;9uO/T3rXnvDqdzGkTYLdQeQf/rV5E92Qldkc92lxOEAKBDjjnkV1fwH1afSPjDpU8ccd2t4sljJC&#10;WKFkcfMcg9guceuKcYJ7m0eW5uftNXa2lvNDG7XFtzHADGVkYFsKoHUYz0HU5qjqNnbtoVrFhXKI&#10;gDHhi2B+W05/KnpGRip9juPhPKLHVbGSfzLk2sodiOC2Bjn1z9Kk/at0SbTfHWk6sY7tYGhj8thh&#10;o5GPB4/hK8DPpXTzpxua1J7Hzv8AtH6w+q+N9M0+7jgeGS1TUVdm3SvJu2gKv8KKPzJGO9ZPgbTo&#10;NT1me2gnjgkIMqJKT+8dFBGOxIA//VWdC97oVJ2dz37WvA+q69+y3ofim70CZ2tZUt3nAEvl/MQz&#10;5UnYAT0I7+4J880W4SawuRHcyR3EchCwFDkD+Ik9iMjg+vapkmpanPOreVjcj07doAeWNhlMKwBz&#10;LngtnFQeF/DMdrvmj5lGQMryPp61n9o6KaJfDz6n4h8VXGn6Pp92JLVA7XZyiK3UYPY8E11aeDJv&#10;D+kzwBd7vkNK5yZW/ibPfJ9a7IVEk0TUjrdk1lYM0VtK5YfZgAD0IOO/r/8AWrr/AIVXNlP4whWe&#10;UnawUqX2ByenPcdz9K44yswV3oUfGbL4e+I2pTxBY/ts7tamNCUmTgfdPvn8MVx/iESWTTPOzR7z&#10;xxjyyep+lHtb7krexz19Hc/2tBPa3BW5tVEkEgcjy3ByrAg9QQOa+ivHOm+Hf2j/ANmS38R+GrT+&#10;zfHnhMKPE6S3ZH9tg4/egHo/XG3rg5ya9SnVnGjeL0NK1NSp26ngV/paafu27zHIg2c9Bjv61W0r&#10;xJNaJ9l80DedwhbnYR0I9ev6150K/wC95zCKsrEK+IL6yu0L3VysCgoI42IRif4ivY9vwrZ+HXhk&#10;6/4pEM1xFbRtGzBpwSJHHIG7t3NepUxbqtWDkUdUXNa0wxCaEv5q7DlUJIUf3gQen1qlbaJDrMKJ&#10;L5riBPkGMlff1ya6VRdrsz5u5kjw5B4fmE1zIgiJOEUZdu/XpgDrXI+LvHEOl6nPaPuhBfYA+Azc&#10;ZBI/hA6c9cCvHlRfM2bJ2R4h8Sf2gJNEtbqCyOyNlKo5bliDz+vf2NeB+N/ineeI2eW4nMhkPRTw&#10;T61rF8mqLULq5zStPeqNqFlb0re8CfDDUPGV+i26ZVZNjHHH09zS57K7LitD6R+FP7Otj4XmhuNR&#10;iEPnsC9yYsswHbB7D0+td7qGrWf9otb+HoRrOqTfuY4IFwqsDt5YcLtB3H0+tcc3dlt30R1mjfs6&#10;6rrOrW0niia8upHcSrZxSmODOOQ+3lk46HrxXvXhj4DW+neEn1U2tlpkX2zyB5Y2yucdlGPk/ljq&#10;avm5rIiUVF2Zu+E9G8O+HvFcjXrvf2Yw+0LgTOORvH93PbuOtdxq3xquZvE+lFUTT7K122kM1oTG&#10;QHIBTC9Y/XPIwK9bB0Y7inLSyN7wt8M/BV18fbXw5rGqyWPhzXm8u8v51HDkBj5bHO0FuNxxgnJy&#10;Aa+mfBX/AARr+D/jHw9c3OkeI72a+0+4mks7+GSGY274wokBUh1XnIG3PbHWoxNWrTldLQIyUY3P&#10;in9tj4dfC3StR0sfA2X/AIqHQJJ18Zai92zaZq2ABF5TO7IJt4cIYlUMm8MW4I+f5NLtfG0t19rS&#10;wv7K0xAbGdVYXB6tj/Z9uD7VNalNxu9zCFRTlzWPJvEnws8C6F4uj1DRNFl8OTZKyi3djblMkg7D&#10;wCOm7uMele0/BfxCWhhgtL1pLSQhUkZztVPf8/51wVbs6pXk0z67/Zm8SWuh2Dw3RtnuLaQxKqja&#10;Z4jnLgjhuo574PpXrPiax07VdNaVZNkyEPJE65wg5JJ7Vg77szq7nzv44vHE1y1jH5NuxYQBTvEa&#10;89Cev4+tcJqs7ysgb7wGMjH5n864qlW8rEw1MwyjZI0MZOzOR2c+vNRTQt9mG0/K3zEHrXNonc6I&#10;7akQRnhwAAVPPofxp8UBLqEYOnYqa2i7q5jKbuWYoCHDyONoOee9PiYzZICmNSfmI79hWMJ2kC3u&#10;TadqFxp6uVuGdudisxABOe/YA1q6T45mt4VS923V03JkU7PyrsjVuVUndm9Z6jpt8jMt0EG3OyT5&#10;WJ9B61dto3ngkjhGUUeYyg8HHTmqXvbmUY3dynKPMkAdXETZX2D9uamtkC2z7yu0DG3vmqlaw72E&#10;+zGS13NuAbt1xUltttLddoVmwQ+RnP0pO9ilbqQpFtc7MluOB0/E0t1JIrK7Bd4XYpHTbn0/Om1d&#10;Cb0EnnZCCFD8/MO9NadOY5CcM4Y4PpQo2QPRXQ8NJFcuVDSKf4QOB71XlkW5uCo4PTOOtCXViT94&#10;U4KbGztPBIOB+JqS5RFt4SGPy8yd/pil1Np6ETTATJwZGYZ8zPb0pHMgA28xswyOKpdiZXtYlMEZ&#10;uZJGmCZHzDHD+1QGQxOHRioz2+XdTYlFMcR+7AWQwDJyQvT1+uaicLHbSKsYVO7Hk/h/nvU9AqRX&#10;QaiqY+MgkZHvUWWYrkbgh4OOtCuRzWRDKAdzYyFO5lJ5qZFKTSOnzROgPzcEHvj2qakLxsEYN7iS&#10;bJYTuIIYYODg+/vT7fUzNetJMR5jjHmAbSFAwAce1TGNkaJIiis8B1RsAAsp7E9qBFLPMXRC0khC&#10;kLwFoaQWXUhkRFnV13Q+UT8p5BPc+9RXcwMIiXLoWG6RuCPetYo0srEBizceVEzEZ4+lLfJJCQgw&#10;pPY9WpSS2OW7uROpHluqnzD98ds1DOArABypzkmhJIu1xGO/IyQw+6fepJYlhdRH87hQWyOAeeM9&#10;KU4q2gNXVxERXA+csrctt42n0NN/ildEb92ANox8xwOgrOKtowvoLJbmOTGVIGA23+Ensfelhs1t&#10;ztT5iTuBPOTVJ2djMk2SpIHbkZ65/wA8U9ELyFn49avcolhnFszKF3K5GQe3v+FJNPFFJIIZF9Ac&#10;daadht20KNx5FpE7NJIHxgjGcH29qqLM24bpAcEAnuBVxVyVe4iyTiyMjRlPNYqqZBIAPU+mfep7&#10;aXexVzkFCuOnXv7fhTkkU1qSW9uH2LtEgT8j9TTFtFEjnCRg54z936VzTeli9lYztX0h7khMuxYY&#10;J29Ky5/D09swJkWYKuCMY5rSOqCpbdGnY2U8e1N2RjgDgfnTp4PL4OMjg45/Cs3H3rkJW1HLO11E&#10;+FIAYFVX8P1qK6txLNJtJ2EZI6ZI6fj1q5StoVNpopi4RJFXYRuXHc5P5cVLAFTIA56HJyBQot6m&#10;fKi9aPFMuHyUAyp/hb8aoa1rP9h2/nb18t8ooHBIxz/Omr3sXLRHEa18TbiGz3J5+0fdQfMMZqp4&#10;T+MT6lJJbtO83ly7RuQ7kJx6Dkc9aTszyp46aqqKPS9K1H7TaDEgD4ypYZHuKS4l3OpYOFU7gCeS&#10;1VRemp6Kd9SjqmoDT13sVypLdeB3rg/E3iabVJdoPnbTnb6jNapo4cXP3eVbi6P4bWV/Ny53kcN0&#10;ArsdHsk0wpvXcM4wKzauLDUeVXZUvPEM+oySW9pIm0Eqpx16DNXNN06RVZSRK56seQR3NZy/lQoT&#10;c5tGzbeGIWt2WVELHI5GcGtNtDgtkQRqsqNEGZsjknqPUYNKUG1Y9GNNLQls7IXUZJdhsGACDk/S&#10;nhAbrILJgEA9yKzjTcRuNiO5kitwZJHyoxle5HtXN+IPiRZaazyJFcyJGdioF+ZWyNuPX39sVvDY&#10;xqVOVXOYuvi9qN1PMltpzRxh9rCQ8r/n2rB1DxN4puLrzng3W2D5gQbHXn5e/T+dXFpHnYivV5ea&#10;JnQ/EzxZ4faN4dkUiLx0kOGPzDk46etel+FfHtzqkKPOm2UjaxA2lwf8ipnJCwOMqTXLM6lZyIFO&#10;0KpG0AjkGmyF4w0OAofBO0/rUqNj29GtA2Kqb9wDlgu327tmke0WZuCCSeOeKXMJqyGzKyowJ+Vx&#10;tbuCKRYfOiOzG1B07gUa30M43I4LDylYqWO45zSyxq8WdvyggF/X2q07m11y2CKZ4JYjE8i/MNoB&#10;xj6065lX5ohEOAN3Ocn1z703psJpW0InkwnJJDAIox90UfZyJRuIII/Km1oTbQR4m3r5bOyjlwq8&#10;8Uscw3SNG7SpyAT94+1SSkPskQW7OzsI/wDlpuwSvsB3/Cm3VxEIg37xycBfr0/lUR1kUpWY5J1g&#10;ZSW4Y4OR3o2I10Cocv7dPzqrXZspRa1IbnErtECyFQSOe1SfbHeHjADAKcdSBVuKRlF2Y+GEuhZw&#10;ysfmG3oMcYxUciOiFP4GOdo7VC3InvoKbd4HkQ5EjYO3+6P8aUg+YAvyqThfU1Mpt6DTJZHYxuqg&#10;oyd26cVE4CRq28sH5+lNdhvuOaV44GIx5ZPyAHJNMhmzcMxZANgAX1/D1rZLQfLfUmaberp8xDHd&#10;sIxg+1U5bQpOSYTHIRjgdqzE37vKRT6IjRqY5GUt97Haqtx4aba2w8r1GMEGpi2mJlZ7B7Ypnn+/&#10;nvmq81u0U2/5QFYbc+vatG0wcklYsTW4kwN2GJBbPU0psjETGCWVTn1Ipcw42I5rYKZNvmRHHIY0&#10;zzdkABRt+cg9Aae70JluTwSh5g2FRFXnjOKXpP5gOFxuAPYDrSaaeo/QSSc+Y0kjFmyNg9M0QyuL&#10;sruwFGM55NUl3FezLtpeQAFH2nIzuPBX/GmxzKYyyk5PHXGfesdU7mkp3Vh9hcYK8KSv94ZFOWGE&#10;IZWASIvt+9/EewqvMlIgl062lJJ+bOdqnjB9abPaLqXMwzIoCbcADHp79amW6Ib1sVpvDq2zAbwM&#10;/dHXj3qKfw6RvPnPu7bU+U+2e1OewD4vDsphXMgTjJ7kfhU8WmrsYspLY9OaSm7GsVoWLNZYImKB&#10;iOmRnipg/kj54w5Uc4HLD3PrTWId7IJM1/B2tLLIzS2ix7mJznO4diR2PbivQNK8K6T4izK6okqj&#10;KFBgORz179TWka0r6i5rDdQ8HatoksjaZfXi2MP7xzbSMHX3Kjt2z7U7Qfir4t0byjB4r1tEiPmC&#10;ORi/mDp0Izjr0rpjiBuCZ1Nt8fPGCRoo1GBlicSMViwZc84bPXHvWi37XPjHQ2aZTpt/BJkGM2wR&#10;mz046Ch1FJ3FOmkaGkft7vHa51TwpJEpfDmOTIVT2/Sus8L/ALb3gfU51hb7fBu25GzIQkdT3IyD&#10;+daRip7GbgzqbH9pjwNfWjzjWo14Bw8gXbkjgj2rf0z4p+FNbz9m1yyMYYozM+w9Mg4PUH+lV7Br&#10;YEjQttTtbiTzLaW2uICMM8c6tj269OlTM8V3Ajy7gs2RuiG5CB3OOnpUum09AGLA9lK+5g6R8EH7&#10;qj2NW7Py5pUWKYlpBkHpsP41k4sDZ02eKJ1SSQNCON4ON3XrWvbWwI/dZ8te6dvaqitALqxExYy2&#10;7gk+gNOeCN3Cu3yE4BPrSbsA2bw8gDMpXezBegGQaP7C8zBQsrYxkHh6PaAXLfwQqOJVnl8zIBx3&#10;NaFvYRWzkSSuUHGHGMmk22BLc6DBdx5P3en7ts1hXOiSWs7bizInbGMiqV0BYi0pJ4wVJTjc3HUV&#10;FP4ah8h/3O1l5OB98H09KmUnsgMHV9JhjnDD7w5P8O36Vz2q+GYNRGW3By24Ooxg++OtaR2Azx4T&#10;Vp1hDySBV5LJtYnvt7elcn8QtPXRNLjmWWS2lgypOcHHPzY9RTgm5D2Plb43awDfXMc0kgjILhXG&#10;7aT0YH+LOOteGeKr+MiZjHEnmqFVyciNe5x612VHyvliZuLucS13HArFNkqEnBXpx6e1bfg34k6x&#10;8O9dsdc8Lk2l5Z5LqowbhD99e3YdD1rkrU7ieuh+hf7KH/BR/SPippy6frltHp+rqNslrMwjZ22j&#10;nJxu/wDrGvoHXfiF4WaIXuq2kKRTcn9yHDEHHUD1rbC0XLRGabieXeOfF/wd1+GT7dc29tvUnfET&#10;GYhnk4IAzj19K8xh+IC+G7sjwH8Q9H1ayuIfl069vFZ1B3Y+XIGAob9R3r26WXSteSJlNS0seUfG&#10;D4eeFv2gLCY+IvCMEGoXQO++toyjTDYF9hyvH+NfK/jn/gmXp2m3oj0PV723022LyGK4UyMyleVT&#10;gkEMcjnivPxkHFWRvSnayZ5DL+xkZbh0bxRDYXUS+Wjy2xdiQfmLJ3JAPP1qpr/7EXivwraRzadq&#10;Fh4mtZjy9tEUmjz0DIO/OCR0wPWuFXlP3iq8rtHkeuad/wAItNs1Ddptz/ElxmMdSuRuA4O2tHwL&#10;4wk0TxJYHbDJA0ikhnKrKOOMjrn0FRiKa5bGrpWjdHsXxG+KFn4ngUxaebYBAzPvGSxHIXA4XPQf&#10;5Hg3irN3IVQ5yT0HJ5/WunCxShcmnzOJxczGC7YbSCCR6V0Gk20WpaUGUkSp97PFDSlLmRsoWdwh&#10;RHh8qZkWRT97HWqk+iC73HHzA5571nUldcpknqUU0XzZCSpUjhQvQ0tp4Z3yvJtYyKdu0jgmsorl&#10;NJR6mjp/g1rhhGyqd+B14FXG8Dx28331YLwR0NYykyE0a2meErcj90RuH8OeRStpsNnM8bALtIKq&#10;V5I/n61CJbbtY6bwp4ai1udI1t3dgwBGwggk8f48ele9fDT9nS00rRUkubtLyaVS237nlMxOFY9O&#10;BjvUyi3Yc4W1NLxXbzeE4irxwxhR5akDeox6H1x/OuBm1b7ZqQPzbskJgfe/Cu1xUIAtrnceC4T9&#10;pcshjnb5FYjIYEDiuuTR57OYLGgXYcnPU/SuKEtbkvRancaLokd5pilLuFpYjudOdxJHp3Nbsfwu&#10;1KBTPiJg6h1UsDKy9TjBwSPT3roUluZXuaFt4VxYRozkiQAg4w49AR0z9KX/AIR1jHcbkZLe2j3y&#10;XEo+QZ4A9dxNaey5ti1poVZtDie1H74vL/EAfvDHYdgKor4caax22t00dyjfMXTfv44BAPXNZOmk&#10;hyehueGfDl55iRyTwsxCh8kjee454GP61rypIGff5jpE3lmQDBX0BrKCuKOxHqQTzdjK8TRrkHB4&#10;+pPFVZrNJdpmZUdlymzgyf5zXQ3yqzKTMS9smtrhj8yup+ZcnIIqslm80peR2YMeOM4/Cp+FCbu7&#10;l2C5aztWRYo5GmQqC65Kc9QexqrLBDdoqFHSdeSWOVb/AOvVwVldksdfaTZaHBmS2RJZE8yS4DdV&#10;/ufpmqccnmxxmAjy3+YseQfSplFt3LWgtxc/ZZPlQzFj8zDhcVNb3Pn7uAGxwOuBTk10FJ6kd0zS&#10;BSvAJ5BHaqzxxSZilkIbO3phsnp+FQouQ7CWc6yIDJKHMKFI1I+XIPT6UyaAiB4yzIko3Yj+XGPQ&#10;/wCNEIWRFkWjcA68skFwsyPCYzHJHh+e+e9Ml0aVZGG+EYPTrj8jW9RoU9Nj/9fx6Rnn4iKqpySC&#10;uR/9aqyv5rEMRjBGRzmszsbaKtwrCbKuBGB0xzUWxZB1Ln0I6Vi0Uly6scto0pBAwp4PNZviGRrC&#10;1mt4ZA5mGOUG5fofStIbmdWfPueReLtQ+wxs8so3MSAoOc/4VwOp3crxtIMA9sjmuumkVRi9jBv9&#10;ceCNWWEpnq2c5NJP4kWS0VRwW+8OmK6PZXtY1cWtCXT5o7psqT71PqT+UrYJJXoTUSqWdhyXJ7xi&#10;6gipKjNyzdxWfPKN7CRcKOQajmb1Zm6ztdkQLMQYyMDrSC9NpIxwS3tSh8WpdJuWrHNeGYF2Pze3&#10;en6NDHq10gJxFnBbPKknGK1le9zTnTTuez2Pw1Hg/wAHwX97p0v9m3SbLeZ/lUPnHU9T+GefauK+&#10;LfxbvPGniOyttRmudX1O3hSy07S7CJpHVAAigxoMGQ8DJ+g756MNO8WjloYaVebtsj3H9mn/AIIk&#10;/tY/th6XaavovgK3+H/h662vHqfii4+yExvjbIkJXzGRgdwIjOQCQTlc+zeLv+CLvwQ/ZJ8Fa1rH&#10;7Sn7TVtqereGZwNQ8KeGHSNrqMhPLHlg+cXywb7gz+7HfBpUpVpclNepWPxUMKuTqeLfE79tL9jT&#10;4M6m8fwX/Zt1HW2WAJJdeJb/AM+FnKMpMbSNKwKttw3cl/QZ8w8T/wDBWD4oa7p0tpoum+C/BVrM&#10;mwHTtIia4ijMe1oxIeSCfm+YHBxyQMV6Ky2nh9ar1PMjOdW0keF+IPjf4i8RTGXU9Zv9Rn2hQZpS&#10;fx/Lj8KxYdbZt7iSRJHPzNnJz+OazqV1BWp6HXGmr6hOAyh2kDnuT1JqNNSk5RPunue1eXV957ms&#10;pJND4nlmQHaSQeM961dFvr/T7yG4gsry4lWRY0WC3aV2diAqgAHJJIAHuKulTTepdRaXR6hoPi7W&#10;deMdrf8AgjUGu7NSiJdWklvdwqSSxAO0MGwRzwCPWu3+LX7FfxT8N/sx658Yr7SfCnhXwVolzCJN&#10;PvtaD6xJFOE8p0hQEAF5Fj+Zs788YGa3rUopXOWcXFc54J9q+zXaiXLs3YDpWnDow1ICQbI0zgls&#10;4X8qyhHl1RcZpxM27t1SVhypU9hit/wRp76lqMSFfPQMNyDrt71lOu07F62sj6S8A6rcRIgIdbdY&#10;9jSnlVJ4UfXH8q7m0KWWnkEksBlHXqy9xXHy3bZk1YnttK+0D/R8BpmyfXnH+fwrq/hV4WfQ/iNp&#10;01xbC5ttxWWOXI+9jDKRyDTSsQ5WZb/a0voTr1p5IkZ/PgkcY4kKjLLuHcYz26VUtJVuhCqZYSAF&#10;CRjr/Wm0gpr3TsvBLSBgJBI6L/EvGSCePXNdr+0BpP8AwlXwjs7QDbcaaXmmmkthMY9yfIu7OcZH&#10;bNdDUOUU1d3PmP4veHvEfxAPhbWdGsl/4SHw3A1tMrAbLmKQrxzyuw/Nxnp+fnfhT+0tM1wSTxhG&#10;gLh1yG2sDgfXNPC1YxY9Uz1z4F/EHWfCM+o6Nb6peRaLrsq3k2mmQmGeVD/rOckcnBxgEYyDjiTV&#10;rIz+PXubqebzby4ad2VAF3ADggdE4HHFaYmUZaxJ9mubmOnivDqayGYN+8G7aFwABxhR0H0Fdr8D&#10;PhVZTGy1PxVLJdabOx8i2hbymYKSAZh6ZHI78e9cMY3Z1U9EeiahpyeFLqa20hIoonz88SjLgjgn&#10;3wTXG+KndNMZtu2SNdwUqcMfU/p+VdDS5UkY1G3LU5HwzOk9xJa3MzRrKhIY5O588Cuu8LaI3nTW&#10;1xaEyWJ8wZHzIeACB371nCC5i+ppftGeF4fD934avLCWR7e8sWd3ZDywYfKe6kZrzrU4o9btHSWV&#10;gSAQ/wBOxrNwUZEqOpy99ZtpKDLBUP3WHGKqN4j1XQbK7OnzTwxzbGmeFzhwDwrAdQT+dddOaUdd&#10;h1E1sakGui80wwXtvH9owQTvxs4wBTy9rLp/zKjOoIQheRnHf0rie9yI6rUxow9rHcJ5u8yNuVSo&#10;CqB2z69axdc1y4vY4IxO1u6AncpyVHqo6bvr71tQq8krgrNWI5fEM5QLLcSB0G0bTjIPQY9DUdv4&#10;0v7W1MUd1cRTMjFA5yyBsjIJH3ecg+9e3DMLxs0ZOmcx468dzW8caS30rOFIcPxhuc/j0/LFeDfF&#10;n4pR6NIxhlnubidmeeSQ4Oe3Ock+3auP2id2VGz2PG9c8SXGqZZ2yHbOOgFVrHTJNXKIilt7gDA7&#10;k4A9+a535HXBX0PXPg78Brq8m868Hy8NsPA9h7n2r3/wR4Q0fwVqK2Lz2sF3JEzxRs4TG0FnYDuw&#10;xj1rBxb2Cr7vuo7LwH8MJvihpy6hcavfWGipI8CR7QXn6ZkX0UDoeNxPpzXuHhPRPDXwr8I22g6J&#10;bwOkKbo7kp+8jcklueTyMZ5POaIq71MVKxJc/Eq4gNnshjElqCjyEbjMc5GfpVKD4uXl+l7b3kpE&#10;UrhnkJyZMeoGcDnoK64UoJXHOz1K9z4jW6XZFcOONiSfd2+4FV9X8aSalpUNm00kgGF81eH46HP+&#10;FXRqST0Mkm3Ylv8Ax3ef2TDAbmWXyZEIlbPmcHPPscY7Vf8ACnxh8dWyaloXh7xBrOi6ZrMhhvor&#10;W9ZPtKSAB0JzzkdQe2AcivZp46iqbjVVypaaFDxf4Bl+H5udKuJIZIIsFGRzl8p1cd2OcE8n0wK8&#10;a+I/hG58D+II/EmlXZxIqR3VthjvQMP3hUHGQDwfbHSvDq43nnZLQzUeXYl8UXknijT1klY3KuxL&#10;koN7KR0Pr/Kul+Emkx2V1YxQk24CAKqHYEHuK4Zt3OqjL3tT6I8Ham2jzcOxZVK7kbP0xXbN8S76&#10;/jEcs7AbdpKfKG46nvn/AArCVWyFNanP6nqcs0oVZR6lezD/APXVGSxW4k7GQ9T1B+tc1Tla5kEU&#10;kRS6UvIwpTbzx0NZk/h51jzEXBJ6/wAJHpXBTi29TTk6mfPpjRkx5eIqccjg0Q6b5VwwBJXOBn5c&#10;11x91WZHKrjzbtLKNmNq8gE/eqeIMMqDgMMlGwMMOlYyg3rEKisV5I/OYggbSOcUy4gWGBM3Clie&#10;gX7g9PrVQk1oZXuW4lHkl0O5UOSW5206zkaIvtdkWUgvnPGe/Wt1V5dy97GlaeJrsIclvKhwo3dD&#10;jgfXpVmLxTNFDudYmyckrxx/StVNSVwa5ndF+38VRtbphAxY4Ug9asReIrcuVAdNo52HnPNLmSdh&#10;SWmg22vLYJEgmzEoYs0h+ck9KljVblSyTLKrc8dRgVorkJDrtCTChXYw5JHVs+tROAq7Ci7yeD2F&#10;O5Ul0E+1NEysxkY9Aq8Z9x70seLp/lxuUnaf4vfPvRsZp2YTqkcJ3cBSCR1BPbP0zSTunk7jnbu2&#10;qe3XGT7Vmrt3NnK454VhEg3JtQhd3qT0xSKkcMgMzMEH3QnUt2rW2thcxCZdxcPgbj+C+wqOdikJ&#10;jERaPcCzeoHpQyCVTHLAXxlT6moJ4hcb1BZUfkDPQelJDbYRAwDHzAKAPrUe7ypsozYByfanKyHH&#10;Raj5pchsxIC2Bnv9aQweWQMlmPapv1GpWQxkXe7GXdJn5QFwGHemHyVhdXDecSAhHRR3Jojqrjpv&#10;uL5ZmkZYxuWMDLdB+FSSwqHCqzKVUqzL/wAtPSk1cKjIpHjKqkucjg4GCCaqmzRUUZb5SUIJ+970&#10;1oJTewrxfZ4+MDJ+Umoo7fMMnmCRpM5DFsjHpik5K4p26EL75E4AUp6DBP401o1mYRgEnGSzNklq&#10;oXS5ENwckkEryDTYZHkBdsgAksM8ZxTehN9LE8Em+IlUClQNwHAHvSrKLobAuJM8noFpcnU0draC&#10;RwJAGRGwjNls9z60keIlYlifUe3b3FJRtqZp2dyxbKl1CQxAZB94nk+9DI8eOSwHBOOlNsbd3oJG&#10;GLDAyJG25PTPpmozZC3b5CU3HnnNXshq63HT2TZXMJX8c596q3emlztS3LSZyZB0Ud81NN31GtdS&#10;LyJI5l+Xdu4Jbv6VJHbeaN2wgJwzep96HIlasfbQAoYyxGDu/wB72qRFS2djIobcCAO1TKz0NEiG&#10;Rz8sTN8hILFetRyKqWzKSEjDcE9D+NTtoiOW7I34RSD8vUFasTqrWyukeXHUD+KqnaxbWlhsUQfK&#10;7hERyGA61E80TlgU/eoCSMdqmMdTFy01Ob1zW7SxkJhXzpehCn7pNPsb0u0ZUNvTkknPPNbeQlPo&#10;ixLeLb5YZUyLyp6D+grD1LVUuXKyxRzRuCCpPWognzGtSSvcy00+CZcbCu0Y47fhV6w8E2t3LHIm&#10;IgIz8qgDkkYyamcHF8xz+xjJ8x0enab9hURsMnZghuPxFNvbhVgVcMSOd1TTu2bRslqcV4n1OTV5&#10;jbDe3YqBjIzyaNA0aNfm8rcIz8x9fatp26HDKlzTuzrbHSYI4PkjZdx3Hcen0qdomCbgFwoK5NPo&#10;dk1aF0eX61rt14S1pi9u6whwNzH7xJ64Hb1r03wR4rsdZ0kyo0gbhdo+bjGD+vSsGru6PHwda9Rx&#10;kbytHbICTuUkbs8Y/wDr1OkhWEHmVQcnHp2rS9nc9mLsx8sxRkcMAcZA6ED1rP1nxculoIsB5nwV&#10;UH5QD6n/AAocuoqtSyuYNxcy6neASM22Q884x9KtjwhFOiFH3BDlzjj6e1RK7XunPD95fmE1A6Po&#10;90S1v+7AJXaQzpxz9ckd65LUPGMl3A3kxMglHzKRljz0IFKMeVXZx4ybUeSJm6b4VuL6SOSQYExG&#10;xeyn3Nd1pGmMjrLKhLJwRjA/D1FEld6F4Why6s6CK6TCo7fL6dzU5jTd5hwMj5P/AK9VrFanqxlZ&#10;EMludryhiWQ/NgcfSm3OXMYVRGSQTt5BFaLXUlPuRS7nR5AGCg45IxmktSRIHOdpHGD1+vtRO1tC&#10;W7bE8o2xq28EE9qb9oVC3mMoiUZx+HHHrUIpK2pFA6iAE7nSRcEngketRsqiBk8w5QenU9qYbsbG&#10;6NAT8zdvYGpJXTyGBkAk4UL2OepzS5tbA10RHEflJdyGHHJwB/jUkTF2AUKozjA9KbYWadgubXdP&#10;tRvkDZORTgPJ8tQxVQ3AI71PMth8ttWOaaNIhJIW8wPlSBnn/OKjW4MCAliHbgiqa6ibHMiyLvUZ&#10;Oce/vUNvNGsjRZ4fk4HTntTjqVbUswOVeTy32kZ2huSfrTVhWQZZuRzjHT2oaLcU2RSWglvAqtJk&#10;87z3+tJZfvfvbtqk9e/NTa6M+V3siS9haeE7T8ueh9qiecAbX6Y+UAdKaSsVFdx6x+SP7+O1MVTK&#10;2QAFQ8cc04z6BN20RJ5qW44R95ySCxwfpUjPG1sSCVJXI9TSctTPqRwRBGLSyAJ5Z2oF53dufSkc&#10;D5sux38MCMGk5alSdw+zptj4ICgqmTkgGo47G2EkfyFgp5jblW59fSq3ItZkdxpKiBmSV2ZOQCP0&#10;qH+ybm1tFkjO53GSVHAz2NJ6jkuxTuLSeFSpDM/UnqKYt6Ht/KdGY54Y8Yp09HoKKe7GW6lpCUxj&#10;GGU9qnmwUEZFXVBy7DktY/PyCPMxkZHFQShVclw+1ehA7+n61MWaNJoVkyyhcGM/Ngjk1KjJbxh/&#10;LON3AP8AWlbWxDVtR8dz5jyypGYTNwRnP5egqWFspG1wBIB8pI+Un0P1pySQ+YQBGTk7mXox60vn&#10;RJEGL723cr3H+c/pWdr6j5VuRKyiJRlgzuTjOSue1W4RJPbsASYk5OPWia0EkDSCRsA5dud2Kljb&#10;ySdwV2x1JwaiK7lc3QeCpC7SygjkjjNKlwsEjBd0u9epHAotG5aSJtK8uC6CMG29iPeuy0i6/sVk&#10;LbwIsbFT3zVLezFUWh2djqssU0iSLiQZzIjY2g84966eyg8Pa/HANb04OqNkXdt8kw4xyenv+FXK&#10;OmhEZWLdt+zTb+ILOafwx4lg1NAC7QsAkyHvx3zjHOOnuK5Hxj8GvFWgxuyaY80QYKPs772Ckddv&#10;Ydjn1qIKSeptKaaseb67cNYIr3SG12gl12n93jqvrn6ivP8AxR8YLTwrcGaQxzQiTJLHb1PKjHft&#10;07V104Sb90i9tEc3e/tc2OlvD5ukvqUUNywlhQLG8g4xlz0GTnAqxB+1X4V8S25jSC6tpbl12vPc&#10;ArKBnO1RzweK66dOa6iurF20+NGnRCG407xNfooJZIlnKJtBOfwB9a2/CP7V3jLw5cXBsfFN3KpL&#10;RLHM54BwQBu4I68j3q4VXzWmjJs7jRv+CgnxH8PrbIZrLURHIJN7IASvHysTwR1NdZoX/BSHxFEt&#10;wdW0KzuGlxuMShCOcKMg8+vFdFVU7aD5Op3Phr/gpLpc07HUPDmoWMKErGbb986uBk5yQCpGea9B&#10;8M/8FGvBCSSO0980bPhA9r5ZTjPHPOa5/ZcztEVmdrpX7efwwu7qOOfXobKRlDDzH+4OuOnvXX6F&#10;+1f8PfEyuIfEelyFGEexrlcgnOD9Kp4OfQl3Oi074j6HqccH2K9t7tZVLZjnU5x3HfrWnY+JbMgh&#10;Lp2UHeCykbF7n2rnlRa3BPob+neJ7SS4hQuxEhyjkYDjjmtN4LLU0OfLJbIYdenpWfK0O6MhYo9P&#10;lKRzeVwWVhk1Q1ddTt4TLblLgty+ecimloMl0LWg4ZJ4ZIWYgkkcemK0ZYiPMCHJPTdUJAYesjeQ&#10;JU2F+NyryPwrJl0iGQlkc7gp3dgPc+9XZgQ3OiNEQ0iCSFQMAcvz3FeO/tA6qukeGbt4ZLf5iY4y&#10;Sd5f3B9s124OmnPUTPgr47+M1PiS4lmn3kRoiqWOAMnGPbP9a8xudaGpqQhB38bS2SfwrfFRtK6G&#10;Zd9ut7pYjC+ScFQPuf8A1q0LAtLKSM27QL9Cw6H+teXKbb1I3Z2PhP4wTeBNFkeXRNO1eGZxseRN&#10;s8JGPuSdffH+NN8SftkeILLwxNHo+o65pnmLsW0vbgTQnJ3Nz/CBjr1x69D7mVTjGVzOVLmlofMX&#10;xL/ae8S/EfXr6a9SSzgvH+zRLZTl0ESgYYu2GLFgSenBA965vSp7u4gWR9Tu/tkbKyTo7BjjoCCS&#10;MeuMV6ePzRwkoxNvZJK53+iePvEGlWXnJ4t1eUGSOXymvGMSsmcfIxOAOmPau28Gf8FAviN8L3jj&#10;kOkeJ7f5nmS+TZI5Yj7p6KBgcZ5/GvIlXVV+8YShz7Htfgf/AIKZfs+fGk/Yfib4AuNDmk3Qm9iQ&#10;r5UvHR8DCrjdn3zXq/h39gn4f/GrTX1j4OfFqZ2CKI4LxsfvHHU4IIU1NfDygueJUKzi/Zz2OW8f&#10;f8E4/iTeTGx1/wAM+HPFtoyNDG93brIWbPLqSCRg9CQO/Feer/wRh8Iz3T6zq2neIvDN8il0jsb0&#10;tatIMjJj7LnIPGdpx2NeXOcqslFHfGSSsjxf41fscar8Hnkhj1q21fTNofzpUMFyXL8YAGANvHp8&#10;ueM4r5u8UaPE148NxcGBopNnnKMEDPJ/z+FdbpypKxEJ3bsc/rvhI6RcpAw3kDk+o6g59xitLS/B&#10;95LIipby/vSFGyMkLx3Pb8a5Jza1Q+dbM6rTfgbduokZlc5BAkGC1WJ/hpHY3IMqLz07bs+lZwqO&#10;+pzy0ehWk8M2Vq4iYqHRiBjBwaqLpdvFOcrgckEeorWfNuXzvYzpnaKXy0xiT7xHVSKjiQSTAhj8&#10;7Ae5JrLZXYnBnS+DfA13rWpK8DNGgbaxOemecDjOa928F/sjav4/cNCI1mwWTcoVQoH8RPJ+tYOV&#10;3YcVbc9K0n4CW/gCCGW4sw95bJsGX3Rg9SSPXtntXNeOfFVv4SZ/IuIggUEru+VWPRT6tn0zXq0K&#10;HuXkPWTseQa34sv/ABRdrCbie4Adtg3cKT6Cu48B/D2V2haRWJbHzFeVNY4qvFuyKlJJWPZvBPgS&#10;CCMjyzOjdTnnfjqPTFdfZ/DfzEhuHDO6JgF+rcYrz2upE9TSsPAUVndwsbYNK7Aph/mAPByf89K7&#10;fTNBtLZBHJJcIISAiI5HfBbJGRmt6NNtmVrGtcfDiO9083FnqNvJFCgJBXbOz5wQMHtxXI+LZLjT&#10;7gfvUkhUFWScEswHA57V6MYtMe7M/Rp9K1CYNeabqcV2U8mK5SQGIrwfu9u4zWxZ+HtC1qYC21F7&#10;S5iJzHKu7zW9SeuBWVSmnsNmvqHhn+zTFao9ncvEA3mQ8Kw6nP4mq0tpIFK3IlttrfuwgDLN/tE5&#10;9c1jGjyxuCI28NQ3M+5bmNSYy5XacK2ehPSob23neUASROFYAMg6D8RxQ19pjMfxL4blvBceXuLz&#10;jazLyQT71HqegNZ6dbwRBf3UflpOFO0YGTuJ7/8A1qmpJStYb2sUZJFjJ8xowwAB29M8AH6Uw2Ru&#10;LwTPJ5oVgcqOPTFWnZWE0T/2cLht0yl0VSNqt19j7VSh0ZIBMqxyMqcsyDIT6+1Q29h37FWHSt8b&#10;KzHdHltwGAtXdJ0R5bO5kUjKJuQHHODRTejTJ6FS+0u6s7USTxEK+SjdiM9KpXcT3UAkhjGMdcZI&#10;FOmuVMI3ZDIjR2uJHiUNhQSMGrlxoVzHY299cCSO0nXZESPllVW5x3B64z1o5242RMtNBlxa2f28&#10;BEla1clSGbbIy9jkdDn0qX7BIegUD/aJz+lVGPcT7M//0PGGm8qRAHxvHPHSmGOOCNgfvjuDWLeu&#10;h2z+LUqiIu+GwAc5JNNsXy7oNh2+3P1qJy5RzlpoXo5UtY92SAuSSOc15z438StMJyhCMWIODyuD&#10;WlN6XOS7ueR+LLxfP+VyUUcBvXuT+dcpfSyJFk7pS/CgGuyKi0dMJ22MC4nmfKlSFU4OeoNMeBXI&#10;Dc55PHarpu0tDRSc9Sa3nfT42wqgk8EH7w9ajv8AXpChJbJPY1Uqd3cqorxsRSaqbmNFfbt6jFVZ&#10;7hCxTAIPXJrJ07bGbgmrkJu1RNiDA9aryzMgDE7gevtSuUpNLQnHlQqNrZL44HODXqX7IX7PHjL9&#10;qb4k6noPw+06HUdS0HS59Z1C6csLfToYduWLAYL5ZeCVAyBnJxXTQjpeRTptQcy1b+LPEn7Y/ia1&#10;j0zVFs7eCCS3S9eMrb2scanfOBgeZIzKSDxjPtz92fsI/t4fsYf8EePhVLdnTbr4p/GtFeeXW7aC&#10;O5luLiWMny1kdv8ARVXlDtViA7ZLF2r38JktTEQ5qTsjJZjGjh3yfEz5r/b0/wCDi39oT9ujzbDw&#10;7qn/AArLwWIzaNZ6DLJbz3iMx3ebNuywYbcqDtwoXkF93wVqFtLqM4uNQ1G91S6aRpHlnlZy5bJb&#10;O7OSSST1ySfWvQqToZbS5KavLueJQoSrScqm/wDWwS3imMRqgWNRgBVwP5/5GKpR7jnDH72MYr5O&#10;viZ1XzTd2ekkoqyJI7GSSfgFj6YrV0zwnd38qpDbTyu4zgKaxneWiHZt6GlF4HliZfNGwd1PUGtL&#10;T/BEMUn70t14Xsal+49TepBJXNmPQUtzkQqU7AjBFejfBr4oa/8ABzWo9Y0DVV0q+tgfKZYw3XHJ&#10;9xjPboOeK0VVLoXCquSzGfEz45eKfi34tfUvFWu32t3/ACwlnYLjJ6AAYxx6da4jxRcprCxfbrnU&#10;b+KzkM1vBdX0s0EEhH30jZiqt6EDjtWksV7nItTkktOQxbW0NzMBGFO5uvf8+O1egR6DZ6F8Mp3v&#10;7cSPqK7rctwQAfvD26iopS9xtlqKSuzzG8lMU28r5nGPTFek/s9+H01nUrl52MEESkBgN2TtB7e5&#10;A5rmqa6lQejZ714SsBZMkTFnRSXG44zk9Pbj06V00WpW810EgKiLoA3VPXnuPelGLaM3rqXNF1Rr&#10;G+jukUx3VvIDGQobj+6fVT3Feoad440zxHrqCZGjmlKuymTbg56DuBnoOwx1q407ijHmRkfteeFF&#10;07xT4Xks7aQpFbNNdP5jFPNIIVsA4+7kZrn/AAhfw3EKLK4VhwSvJHpk+/qPSq9kiIdj0Pwfq7X9&#10;tI4i8hT/AKPHlRlSP4uh68V6vbaha6x8JtRGoRfbNQsFSFdjBHu8jAZhwAo6H6CnUhaOhpKKseN6&#10;B4ckm0C9vre6gafT3AeIBgzgnnH+6P5VwHxP8Cxx61NdW8aLJcwq0mxQMsR1xnGfpXBGdpGkoqyZ&#10;j/DiGXdYRlbdXd44EE4wBuYDn0H+FfR3x2+AF/8ADa/tb/V7KxYeI7Mz2AgkWSNyCAy4GCHHHB7E&#10;de3XUk2tDKpDlaZxh8NT6VJtktmSVUBZW+VskcL6Dius0aSa+8LxTrJko7J5J4dMAfNj0PNKnEvn&#10;tE2dH8cPbEWdwQq3GNrsuAx9c+o9KreOo2vIWUfK0fy7iMAjvj3z61sqdtUYyldnm12kOl62JZBk&#10;O6KDzhhkZz6Ec17h8CU0bxz4yutKu76ex1S5BtrSdQW3MwG0HjnnNKMHN3XQ6oRUkV/21PDVv4Vv&#10;/Dnh6BlmOimRLiYOfMLkA5PYr1/PmvEVuvtW6GTPmfwNngf/AKqzqRu9TkhJ7DNV0xIdLaCUfaWO&#10;GznoOtcq9k0kL+QhRVPyKTgY65rOCtoy5JvVlfTbOCyTynmMYuXPDAnax9fY1bkSewhZWKFU4VQa&#10;pySJs9jA8ST34CvEsZjlX/WDkR/h61zOqaituPOZw8qjlmJ+Uc9e1ZuV2K1ifT4bnURbTzPFFBcF&#10;syytgKi/x49M9PxrE+Inxli0uQxWLxTXMMfkxTgYKjoCB67eOa3hLoLmvoeEePvHjXc1xcyXBmlc&#10;n5mYsWb2ryTxBfXWuXjyytuRR8qY6f7VW5dEaQpdjY8C/DO+8ZShI0cxjjccjGcV718P/gnH4Kmg&#10;Z/JaRQWSV14HBGfmxg9ee1EI68p1qnyRuzqIPGFnoU8en6bFPe6xKhlSOOVQI8YCue+31IHH5V6B&#10;oPwqttQtrXVtct0udThPygkgQhvvbh3zxz2p1Hy7HPq3zHeWOkSWlnLLAHMUSbjtb5VHYelFh4kk&#10;ezWZnKRhd6sUILD+vNYwfcxk9UTXHipr+23OB85O3+EL7mo5bqFbWGYSrLJMSjRqDuQjvnoR/wDX&#10;qpTdtByV9irdX5s5CZm3QSLwvRhgjOKl0u0dvsbQK5jL5A6+avTHseQaUaziOOhbFw0epFJv+WDb&#10;ZEHOwjv+NXvDnxGhuNTuLe3sms7mBgVJJcS+/sa0dS42rm1aeOLM3ckmuqt9HcE5XOMt2APXINcP&#10;4+0E+LtOvzHGfKaJgwD7Ts54z69se1YwjZ3ZJzPw+uIP+EUJKuz2GEkV+DtHHfkmvUfhjoEc0cci&#10;gJPNhipYEDjgD8Oamre2ppy9Ueo6NavDAu4FF24BPU1pwyDYpTqOoPrXBNe7YaldWJJZEvjGGA3u&#10;3K9MH2qaJGiYxCMBskFjwXFYPsXOzVkMOUhZg5LHIKkVCLwJKFbmOQYKn7qnj0pU4NE2ktxm37Pd&#10;mTam5SSoPzAVE1jHeM+R82cMuPzrf2bauwgm5EEnhtfssjblijBwgB++fT261BJ4ZJlZYlLmNeo5&#10;BHr/APrrHn5ZWQ6ltkZ89q8IQDcOeSBn8qk8hJCeVxjqy5J/+vVya57ozs7WGLGICA5Cqx++FyVH&#10;pjvUrWokVIo5NqgjoOfpWVa/QtWS1Dd5Vsww8uxvuZ96fKEYFCCUY4weMisqUnccZIkjZYpRCqCO&#10;NB8hzjB7/hUhuFiQAKSG5yCBit435uZjtfQAmC27JUHgn/PWg3ZtgqBsl22hcdR3ya6Y1eYHSaVy&#10;eLWrmIvICwiXCjPTirP/AAkssVqWZBMx+92Lc/4VN3fQxUXImg8UWszOjQtEJMDaxzgeoI6fhV6C&#10;5gnTf5i+Yqnvg49f/r1pCTvqTazHTRfYYWjkD5ONq9QVPXPrn+lLBbsYlhRcgISMcnHcY7VqzVRQ&#10;ocPJy+QV+XjBB+h9KSNFuNpVDuLfvMtnn1pJjSRDLCsZCBpcqeWx19qcPmjlTbgMPXpVWuYvchV/&#10;lC+g4AH60sS+a397jODxmlaxcB0JlJKttMYckADIUVG0h8oMdqsmVQKOKdrlyfQbDmSMF0GQfmx1&#10;al+yuYN0SKybjvO7LD6Drj3qbLoZS7ESgLKJNueMDH8NJHBJNNhducHcXOOfpRaxIkGZW3OCrdtp&#10;IWpchYyQTlBuyoyw/CobLim0Rl9+CwwSvcc49aglQS2/mKpAzjOODUu+jQPyEjgeTG9SzR/Muegp&#10;szSzQuJJNwPOAMVNry0HGOowWaXEEUWG8oZ4zg7vUn0qO6s/IEmSAzN1HatW9bFPVFJYfKYg5yaI&#10;N8zLgDYOMgnLH6VckYjdzzq4KhcN93Jw31/wp0RkuCgbkJk4HBY9s1aasVFkxEYlEbgsep44P0ou&#10;m+0EqVCFuCRwSP8ACspOw3EntQkYO7HIxx3qVWI2xs20MduRyMf40o+ZUY2WoEJbhvvbEPbkn8KL&#10;ggJGUGUbpkcf/WobfNYGrascEMseejDoM01klhjUI6jPUHq3t9KIu2iFFq2o1Qsru0isip94HoR6&#10;/hUUiJHZy7JXJdvMJUcNgcYHvVMFJLYZDBKFjcrh9vKN2z2pLm02gRlWfPPHUcdjSg0w5m9SK8iA&#10;WMBlPm4QYHOfQ+9RRQKisCHLA7cE8H2xWi7ijJkn2KYSFgok2Alhn7g9adDC8SfupSSw3tkfpUSj&#10;fUd+pUur+NHVWO3LAlsHiub17X31IvDaPjaSqsAQX/rzUxTMampR0fQVkw/zYz83HJP8+tbtppi2&#10;0nCvu3HcrDn61UXdhTiktQubcGdgVBRgUIPPHaqN74ViuiGiYIAOmOVxV81mXJcxjahp8ujXkYB3&#10;hgc8dDVuwvTJKOCEXhmA4FU5KWjJg+U0xcG5YbHb5RwDyGFNmjMkLO7lu2AP88VHkXUl2Of1GPFy&#10;GVDuXILdsexqzot8sEhRjtDHkY61TheNzJLU6Owvo7oP8vlsp4I5Vh7+hpYYmkaQB8RkdM4yazp7&#10;e8a2XUzPGXg+PxXok0dwT5iLiN1x8g9D9ea8r03+0/h14ojgZJXiJDxyLxjtjHcUktTxK+Hca6nE&#10;9g0LXTfW6hlG1v4Tzj1rTWZUnLRNiIL9wjNM9iLurmZ4u8SQ6Tpu5EJnyGyxwR+FcVpl3capqzXb&#10;kFiS24nkN9OlE0krs83FTlzpROqR7y0sQ3lrIXwx6EiqN74ku5C0MaOhZcnK8Cs/aI6JtqFkU7bw&#10;3Pdxkv8AOQfvHIGfet/QPCENnukkZXkA6gYqaktEZQoN2cjXs7W1twAUHlucA4yV/CtKKaNY1SNS&#10;+DySccVvY9Cy6EckC3JdggAXg5PSmTMfkDMuMYCD7wpvUCKcqZGCFsYywzgCo4L3zZhjcMDAz0qr&#10;WQ0upl+LNfn0SJ3NssqoRj0A9a4XVPj5FoN/FHKjwqfnG9Tsb1Gfy/OhWscOLxKpa2I7T9qmxvGz&#10;c2N4YydoniAZV69FHXPH51vaV8fPDesYYvNZoF/eC5fBjP8AUf8A16UonNRzaMvdkrHUWOs2uo2y&#10;y2s6XKSfMGjxgCrqMJYAARl+o9Kmx6sZJq6KxB+ZTzs561HGAzKzBR5nIzT5blJX1JY5o7lSvPyn&#10;kkYFOtwYfkY5DHjHY0Ky0GpEqyGHIJXPueaGdfl3NyDkA9DUuJanoNe8+0AwpEMg+YX6Bcdqi8wM&#10;VG0orfdJ/iI7Z/z1oSa3IkOiu/KncN8sjLlu2BTHCiN0DeWwHX69Me9VdGqWlx9s5sLdEO6VxwWb&#10;q1Oy2FYg8+nehrqJO46SaRVEZcIpPfq1BlWC3RwzcZV12ncTntyOKVgirO4x7oSSoCCVTPT+LNPk&#10;nSJ1RTtLcbj0GetO2hdJp7jkzbbI89D8p6k0ksjvcGFQCODu6EmstmZTXYQSShfIkUFWOVbP3KS8&#10;sGWMPFKg2MMgpncO+Kq9w5b6jYGNywjP3Rn2J5o2/ZpmJIl2twx700hdbCwy7VXkshJOSMVK7xxz&#10;ExYyeMnmnezHLRkgjYRk5GwcE+tRRqxVyH2pnBBON3pgVcWiWwjdS24gcjBpi2MV87ycqpJGzb1q&#10;L66DTRWPh+KUlhI6+gHQmqw0KXyySwJxkc9aTet2TJK5XeNo0G5CGAyOxxTPmNxtJG7bu255x605&#10;TQ3tYV22plCS4O7A/hAqTzwbTBKsjjJ55J/pUb7ExT6jY5GKgnA3fKAev1pynLHnhDzz1q+W6LaI&#10;mnO7dnv07CntOGt8jYEDZbHU0ONloTJ2Q+xYOwkAHyMOT2p8bEzTKvCu3ABqZs0ha2pLAjMjAFgw&#10;HBAqSWN4yrl9zACs3PXlIk0Nlu3ckFCxXpgVNBdN5W3ZjvmnKmr3CEncmg4kVt3yqQw5/Suv0kfa&#10;Y2dgxUj5QexPaqi7mkmaVks8HMxESIo35f8AznrXU+Gb+LUU+ytKkRH3dxIycdM1fN2IvYt6v4Zm&#10;tLS5vLa+2Sxx7sLIUI6YAIxnJwcVxXiH9pTx74XtmjinZrVMF5ZogWU4Pc/wk84960jvqVyq1zgf&#10;GnxS8ReLLSEatYW80kgJBSIoZgeS/BOeO49BXBav8OLO9jWfUYzE7rvRHbZnnORnt159vaurm0tE&#10;iL5XdnJ+Ifgh4dvrr7Okmo2ou2827BuAxBIBHlk9OAPzFYPi39n+PTNTkNjc31tpsiH7O6orSMD/&#10;AHifT24+tEMQ4SsxRnd6nB+LvhtqPgqzVhf32p2TRlfOcFGjBPLHGMjHc/d/HjF/4SvUdGDRi8dd&#10;uDmX96FAGAee2B+tdk5xqJNBOKb0Ok8G/GO4+xuPtBeRj5ZONozjOMH2Ir07wb8TE1abyZm+cqRG&#10;VbB3fTv3riqRlfcFFrY63w74kX7Y2ZwylSMdj35/lXU6fbwXMnIj4YHlR+YpRqOm7lxnY1dEksrH&#10;xnMiwQcw4jym85yM5OMdOfxq38Sfh7ot5c2V9DCba3eIRvJAzfvJeCxOOOK6KeMqR0G567GfPpb+&#10;G0X+ztb1WwfJRGgumG0fn1z+Faen/Fz4j6IoFt471WW2ERhVJj5hT3+tEca2/eRUeVvU7Xw/+2/8&#10;Y/DhiD6xpOqRR7dqTW5R9oXBG4ZznrXS6V/wUy+KVjJE8mhaXOEBLnzmRZfoK6FUoyd2ZSpK51ui&#10;/wDBXfxFbz28eufD9porniaS0lX5QB8pOTnrnoPSu10n/gp14Ha7j+1ad4mtIpkHnpLGMwvxnAB6&#10;e9HsYT+Fk8kjufBv/BQz4b+INREFv4osY/mUiG/XYVU8H5gOCPSvQ9F/a28A63dRWza9aW80zbd5&#10;mUxcjk7uw9653hHFikpLc27TxrpOqwmSz1jTb5UUsBBMJS4BwAMZrlvF3xf0rw8xSV9rsu+MkfeO&#10;cEEdc54xVxw76hc5HVf2qrKwvJEXy5LOJgJGON6gj25HNfPP7Tv7W2jeMIn05tKvSrDz/OilVZVA&#10;G3jHrmvRwdFRvISufFfxn8SnVrmFrSJ0CEII5H3GGMZyePvMT1+tcbHK6uUGUDJzIOx6cetcuJnz&#10;N2K6GjpDyxbR5mWC4LnqcY/M10mm+JXgit4r+G1Y5I8xAS0gPTd6HFedBJyMo3K2p28dzlrLzDE4&#10;3GLrt+h/z3rzTxt4oaSN4ZLbHksVLBCCfrnrXq0Y8uppBa3Z5H4pvgrs2wKqMSo9B9KXRNSScJsI&#10;2EckDBFYY73pKVypPobY8PXOuWdxNFG4htlBmOccMQB9ecdK5TVorm9vWUtJ+5O0YY9Pp36VzU63&#10;Kgp2Ra0qW5t2lZ1iktWX5o3TJYYPXPX8u9dJ4P8AjH4i+HEyXfhm6vNLltmiYQpIwRVU/wAO3o2P&#10;Tjj8a2hinNu+xrOmpWZ99fsjf8FtNf8ADt1/ZXj/AH6zFBtgileAxOwxgsH6dcZJPbivo/xF/wAF&#10;AvAnxL0SNbe6iS5mLbljf51GMABjzkk9MV1YCnCUuYxnBxZ8a/tCR2Pji8aKzvLpmERTfMc+Ywcl&#10;VI6AbeOOtfM/jX9kSfW3ubiz1aOCYRbxFc2x2s5PBRweAuQR1zzVZlWvK0UVB9jmrb4H3WnTGzvZ&#10;3Dxhd06xHZGO5UnOQa9J8K/YPDGlywJGkoQYU7cluMZPfmvH5HJ2JnqZPjrxzpOmt5oJtHOAixoS&#10;qknABJ6dM5964fxN8Qf7S3CWKWaVJg5XIZhuxzj05H5V6HsIJeZnG99S3p3wxtfiDdeXZa4sN0oy&#10;IpCE2MeAGyOO5/CpfFn7O3iLwo6NbRJrKNC0zixfzChAzjAHJ9siuKdSzsy4y1OdPw51iN7xLrSd&#10;Tgmtld9k0RDOoXOVPRjjpg+ua6fwL8G729vI457Rku3JZEII2KMYLNjHQ9enJrCpK5tJo9/+FvwG&#10;jW8EEcmZB825xlQ2M8d8Z6V7FpviCT4c2axu8M8zwY3JyoBHRh3+nataGHc5HPq9TzD4vfH+FrW5&#10;A8mOKOM71Df6z19+TzXyxreuX/j/AMQJIJnfYxMcZGEBzywH94+vpn6H18TONKlY3g+Xc9L8CfD1&#10;PCUiyXixyzFt5QNnOccE59+vvW7f/E668K3su63hZLMEvGpOf9kZ9favCpJNuUmYWcme+/BDUz4t&#10;sI7m5imtruVElkiPJ+YcE44Hbj2r3vw34QuX06PZYuII8LvxvWbHfHbrjPtWdJ33LehW1n4ZqkjT&#10;Kbq1lgJ8whS4Gf5AVRbwdqFzH50J86JVOUlykh29SPY9fwNeh7VR2C3UZY2N3DPHNZxztNKuFDfu&#10;0AJwWy2ODg1p3Hw8fxUI5ZbeSOIovAYZBXuO7A465odZsXUzbT4YTeGdVMjrdSxyx4RCoIceoxxn&#10;9a39N8DWGrxvLdubGSGHNsEhw7yf7Rx0xjIqIt31KehnQ+EkSdnaYxEZ/ebeFJ7H8aZf+GWi1Job&#10;ecXRjQMwj6A/j7+lXUbWguhJbeHJrqOTzoGjZAGdWGCvpU0uhZIj8qSRY1DM4THXoOKwTbdhdiE6&#10;ZHDGGKmJpDtYjgcdOtPXS4QrQyqlzAcv5b8o3vjufx7VtKkuhT3GajbaZqs26XTFtJ5CA1xHGOFH&#10;H3emOMVnTeF9Ljgt4bWE246EseGyf51lKDb9B7qxVn8CXdszi3u4JYdrbvMO10PZcd/rWdeabPa3&#10;Yt5IWWWdMghTkjv+H1p8+tyWrbFAaSNGmaJVXymjJlUjLDB/z+tT3MiNEv8AoyBmbg9MDtgfWn8U&#10;gKlqCk0qPGZmk6CR+FPpjp/k1LfaTZSWxSJXhlblhwyhu4B9KuMVazEtGYk2hplkKK27OcDr7VXu&#10;dEkkMUOyf/RVYbFb5D/tAZxnHenGKiOSTZN9nhjnbcHmjlwVJXBUgdPwq5a2llNArSXMcbnqpfBF&#10;ZODQ+Tqf/9Hxd5CwLMgJPPtmqspk3AqQ270HANYuNlc7aupBIkkwLOpbjkDvUkVuUhUxja0hwWz9&#10;2s3NTdgUeWOpjeJ9Za3tCm/hePl4GK8m8YeImSYquRvJ6DqTXRFK1jCnq9ThtSE9xcO0gBC8gYxx&#10;xWdNdK16ZB1zlQOin2rpUUo3TOuFOPNcx9TulMmSfnY5b396pyuI42IPLDGfSkvdsN09LlYMRGQW&#10;yV5zWbfMjyM2Tt9zWjqO+hXNcbHtkG7cy5HQHgVE7Auy5zt75ocktQk1awk0irbZU/dOKqNM6MeC&#10;VYevSlBJ6syk+VWR0PhWxeWUzLsPkYc7hyMc8A/z7V9w/sm/8FGfDf7Bv/BGTxVoXgK50+b48/Gz&#10;XLyzlilQMdHtCWi+0Ov3maOB5WQsBGGkyQdrLJ6uFw7qUXY2xOJSwrgt2fE1z8WLbw/8N9P8N+Hx&#10;dWltbQIbiYzrvvHUkg/KAQmW6d++RjHll0LXzyUht87xklACGBH45/H1+ldsMzqYeLpU3oeRTwz5&#10;UpE5ivr1SBHI5LhQcFuSRjA6nr+tbekfArxjrtv9oXw5fw2pbAlnURKFzgPz/CcHn2NeNOs6k7y1&#10;Nl7qskatp8D7i1tTJdXSSKrldq4wO3B71rRfDbR7W3RQ09zMACxcBQD+FZyjbVlwjckXwtBaH5Y0&#10;QHpgVZtbN4sRx5POOO2aiFVJ3OiMFHc6LRvgpqHiez326vIdrSBF5dgoyTjrj/Cp/CuhaWdasotR&#10;YiyWRfPKN+9SPuy9iR2B70qsvaPQU5LqJ8brzwdpXxB1K08HXOoXXh622C3mugd7naN3UA4znGR2&#10;rg9R8TiNlCyAY5x60U0tmc1+YSLxKt0uScMfvZqIX8c8bKT16+1awir6lQspGjo0FvMVZm8pG++e&#10;wHrjvVnxTrMt/pn7u6EkMf7tGZiVwPTPTrWlVxUbIU9ZaHHoz3hBKs654IHJH0r6H/Z/lgfwHhI4&#10;hP5oWcBfnUgcAnp3+vFcc0nsXry2PRZtR2RxwW48xSf3zHHAHp3rZ0232W/QBmOcsuDz0oha9jnc&#10;WjWtLN4wCSOmcit3wBbmfx7okQcR/ablRJKYw4RdwGcHg/SuqnQk22bUY3eh9I/8FAPgmPhR4B8C&#10;Xfk3sun30MyRgAN8rKDvVcEnJ98exr5R8KmKK7KyCSTJ2jcNv4HPcVyyg4u5nC3O0ejeA9RQGVG+&#10;6xyQeSCOhrsYgsujO8Usm3OXVckqRnOcduprSU9C6hW0O/FpczxowEpDfw5DqOozjuOv41xnxGhb&#10;duRVWNzhexA5I/SvNjBuV2aNc0LHI2SqJrc7JPMM3yAA4DD7uRxxkdvbrXvsV0PF/wAOPD91qc0r&#10;yxXTxkXBM5tDjoG6leMjA9sV6SmuSxjUdlZmF4jkU6zGRMNjAhMH5XHTJ/8A1VlaRrogmu4mkZoW&#10;O35wcLWMBKXMrG1pmtB4VV2GwElPnyR+Har+o3zXmkyDf8+8EbhkY7/jWkZ6ESVjjfFccOd67wpG&#10;drDPOe1elfsLazew/tYeBYLCWJb29v8A7PH5oDKN6MpYrjkYJ9/xrTDJ6tnRRTs2bX/BRGK88H/G&#10;648O6wk8uo2stxb+f5iG2nDiK43qg5UhXTqc9uxrwabYipL99C2Rt7fj3rGvfnOakua7NRmgu4Ii&#10;u0rtHzYIGfQ965zV7NbK/a4huBLEp5RRynXOPY9KxcZblOTRiahdW91qs1zGrRwu2VQtu2Z4PWqG&#10;pa7ttdilWEZOMdW9KWvUqOphyeLIobOaN1keZlLbFPU1zc8tjqVqZrl/LjwXXcpJBx0x7nj/APVV&#10;cpLVjL1jxVJLapEJGWJ9qsp4AUdB/wDqry74meItNt5J4QAbmFtwlBwV68Y75z+GKtRktQ5dTxW/&#10;km1LUCsTNM7tgDue3QV6B8Mvgpc+KLuE3EQLySBEiPBb14/x61dSKS0OuKtG571FoWn/AA+skhdb&#10;ZYLJNmyAeXHuOWOc8k8n8vQVznhw6r8dtbvLPTZ00/QrdXM10QdkbhflGerEg9F7d+eSlJxjruE5&#10;OSPWfhT8JtJ8Caa4s0abULxlkvL6X5pLkgDAUnlEHZR9fYdld2pt2t5DK2I8q0R5UIep68Hj9fes&#10;pp9TGU9NCNfEN7oUd5tmWSOcFV2pkeXtBOc5y3v0qaC9hu7JxOGkwuyPZgcjp+A9qLaEKPMyteaW&#10;Ps0UJJkjk+/xzGP6iqceiXNhcJJDM0MKcBMDEg+hqovTUvlUdy5p2sE6gq3K7olbDFUAIHtUvhbR&#10;5ZdauJbZ2tmuZCQssuVUBcZHOBkDND5bCbvoSw2TaVYSyWirO9w/zybske/PrWfPrw0yyeNla0uL&#10;mQRJIRhtx44/+vUy2KjDTU0fG1nbpo9haQzOZmgAlOed3IyCPw/Gqp1W7uNKW3u3V53QRhl+XJAA&#10;DEDq2B+dTCT6mUlroVfBXwt8y+mmmaWWe7mD7wpUsBwAR+Fe4eBfBLae8aNuZsZA6/N2HtXPXrt6&#10;I3jKyszq3SVrdX8woVYrhcNuI7Edqf8AaWCg4IcHnA4FZQkpKxhJu9icZinRpcKw4DY+7mlzIhBI&#10;+RuIlzkqPU1l7O7uVFO5I6NLE+5l34+Uf3vYe9NuJm8okxjCYygXk/X3rXkfQub6IYyK7/Mw29/l&#10;5xTY2ku4izEY6KQu0hfervoTGeokTPE7cjYn/j1O8uKYqrBgm7JZfvD8KynBNaEtsb9+IuqMoQ5V&#10;WboMnpx0qvNCsnzLEED/AHx1KGohT0uzRMhm0BJtu5TgNvyD1IqrNpTffjJ3hsAHjINF7q5M11I5&#10;YGUkN8m3gnnH1pmDNFzhlxwQetZxpp7EpWJLSOaa2VpRhScAkZxUaZmiYnciFsA/3u2R7Vq4WiXq&#10;tSydQO9TFGsccShBEeVOByTn8/xp1zKjwF1Y+WMscdfpisbu6saSm3GxSNwk8SGONyX+8jDAQ+1T&#10;sTMkbF+TwepC/X3rocnFaEw2JBZ/gcfdJ5qq0TxOdsO+ZmCKuMkg+/pVQlfUFHS5q2GtXmlTosLg&#10;yxdBJ90H+7j0rTj8RQahcB5QLaVmG6NTkKD3B69c1qncTi9y665HmxHKhsbiOD7/AOfSoVMkZdlz&#10;gfMWx1PpVkJ2JBEUfcZCRL94Dt/9eo3hXzdylyU6ehFVfTQVyu8izjdtIxwcdBT1lxDKyFjKVwgH&#10;GDxQ2S5WZNG5lRFIGUGOOMiq05DPtUZVTk0X6D5iSUIXXbkA9zUEkUbXG5t2EJVSp2kg9fw9fwpL&#10;TcRJalrc77nEi/d29Mjt071HMHE20445LdML2FUopo1S0Ft4JLqfEZyp5Ue9EcibnUFVfO1jnms3&#10;HQUWIY1eN2Yt6AdCf/rUFd+xQ3mKnVBwFqYvQSavcasuA6lRl+ueoHtUDS+XlD958YHoPU04RSfM&#10;abPmRDIxghGWViTwQf1pl4qsinO0LyT6itGk9UZttuyK8R81D5hC5OBiiYGIBhkY6MDjFK3clrqh&#10;rJvtlQ/KB8wYdWqWKyeNQ/RjyPeo5tQgrj1tJJZCwckDkAjke1ReXhg5PynhvanzK5T0RPaxKJma&#10;IZZuAzdAPUe9OhQSE5ziM9e1Xvqa/Ft0HODCyg5G88EfyqV8xE/KH4yfemoa3IbvuIhWFQQzFjyS&#10;e3tUUlwpmYsSCgz0OD7A+tQ42ZE4pK6IUuE83erFmX5gCKWSQXcriQEAcqVP3jx+XepZCTsELD7Q&#10;zNI6s+WLAbsmoILkRqzurlBn5sfNVRh2NYQutBGuFLqjJmPGc9wfalmnD3JaNN5OCD04HrVoEraA&#10;qrIQGJQysCzdeAc4pky/b97iIwbXJIHGfSouKRg+LtU+zrFbgriU9hhiP8KqaPpLO4bYDMjZ3Dgp&#10;Qc09Xobn2VIXyrF8nBZRhT74pzafuXJbOCM4pK6ZVil5ASU7wF2tkYOcih5Y4lEjyIqscZHIUd81&#10;dmy1JWMjWPFdlpyy+Ygk4ITcPlOeM+tcfc65cTNi2eSONmBIUctjPWs5aM86viVflib3hxpPJUBj&#10;vxhs1vw2a8b/AJlz0zjNXFdTtpPmimzL13T0hi3qQArcAHj6VkRsEJdUycYBqlO7sJy96xo2FzMs&#10;LRgYaQZz/CcdvrWmFMax4kKsxOPXPeqlZbGrk7E9s7wkEMJcA8noT2rL8U+GY9VeKdH2yxYwrIDw&#10;eoB+tc1STT0M5RUlcl0HTDozkLIcS8jPzAdiPboa3I5o7V1YtvRD8yjqSc8fjV05X3KV1HU808c6&#10;lcXusBS/mJyCB1HP9MVf8JWReKJSyqASc4zinWs0kebhnzTfMdlYt5KBI/mHXnoKWeKKU7iwbJw2&#10;wcj/AArH2Fz0+VFuJYI3OwERPnbnrj3qVpA0eN6qMfeI6Vt7PRA2tiiLtIs43Eg9+9Rx35EuFyCx&#10;6Z6VqlpoMlF27TbXyYAC21f4m7Z+lEOoSJGDlfkb5Vx83Pcn0pWGhw1APu3AFmOGIHBFTHyljCo+&#10;4sMHevA9qc+xEXcnSGC5SMyKsqKwDJjh/UVha14K0fUfMa5W0jjJOyJ1yo54z6f/AFqzcbmNeFOS&#10;95HEaxpXheWwkiW1s7tiPlEa8E8ENjkce1ck/hWCW4kW2tzHDEcsApKgk5x6Hr07VnJuO58/iKEa&#10;k0qR3fw/8Kv4esX+aRQAXCliTyegH9K7a2WeaNS2AuAAAMNVxfMfQYaLjBJktxZna4EhXb1GOarz&#10;v5x69OnHFaLyOjbQIWaUnb/Dz9an+2pLbI3CuTjHSpcbsqwok8zn5QwHcUu9jcfOE8tQDz3PPFD0&#10;dh2sQLII5CTwSTgKcgCp2JuIAwGRGcj2IptaCumJuzHJIQHdvnzjr9f8KInku50KR/u/423cs30/&#10;KoQ1J20FuMQYfYzc4IHBpZpBPCVVSj9VDcVd+jBaDftJiijYPh2fGRyTjqMUs26a5c5dnPXJ6e1R&#10;s7i1uMktzCiMVAcn16CkW5W3XYo35b7x5OTRqwfuj2D+WsoYb4vXsKkjfzYvmGTn5SO1Q4BzW3Il&#10;Ro2QcPtYkljUjSu0chOAi84xzVJWITdwTyvPDMHxgZwdvvTY7kzNIJB8hJwB29K0WprvsLZs1zLK&#10;CxE0KbkRl4f2z+FTqY5wXICkHoDwPpxU8o1TuxRA10SRnjrjsKSSyRpCHJACfL6hqT0JlGzshYok&#10;gtkBiDA8cnkGmvERFiMbR3pcxNrMb5sjyxZVhH27ANT2J+0DbhicYB5LfT3o5Lob1JruY3SE3DFh&#10;FHtRQMH8xWbJp1uwLOSJcADPp6ZoUTSya0C68OLDIwW42RlQwOO/pVK70QQRAiLzVznIODmlqQVn&#10;sJLe2k3k7UGVPJIFUmjkEO3qTycGtqcrolsDAzwnY4BPGc9KmsrOWFGJ+YDqD3+lTKaJ1ZYt0a4t&#10;zheuOp5HtU0RMaoy+vz+1c925al8pIjyRzDJIEpz6Z9qkdhK7ZO3BwB3okveuDHtNt3bhiTHy4HB&#10;FQrceXIgdWIX5lYdAatslbl+2uhDMGJwp6OQML+Fdr4a1WKyKbcGbGQxwQR7Cqho7GkmaeoypduF&#10;lhZGTlYyO/XP1rK1nX/7DSQhX3Ak5Ixs9Oa2srktNmVpvxhudeuZYnMkVvbIAyq+A5XnJweo9PpX&#10;F/Fv4i6t4luP7K8PPPfRPOBvljwkZwCxK9gPc100ZRW4JNnETfAXxv4hf7dJ40tEnsN/ywwOPK5+&#10;6xB+YFe2D2qzD+x6+vGOz1PxFezs8Ubfajl1ibksqq5Py8kYPSnOur6FtK1jobT9i/w6dRtrS41v&#10;VTDGOLo3R4xyAF6KR0HoKxPiF4Q8efCXw601hZx+LvCunT/PNHKDcxwt3dcbgM8HHc+9Yc/NK7I5&#10;LuyNjR4bD4haMJLKykjOwO8Mw/ewDgMD6jJxj29q8r+MX7Pa2l00ljC0bwApNBMdgAHO5T646fl2&#10;FFNtSNJQsrM8F13wlP4ZleMDZEsm4AcZGc/nWj4f8SiLLbyCSAVIyM9j6jBFds1fQhppHf6Z8Sbi&#10;2htQ0qxC2fezIBmRf7rZ4wPz5r17wD4ve6soSzDy85i285B6Vy1PhJR6VbzLYarZzGBke5+Qvt4H&#10;HJI/St+1uUWDa6MbbkrEGxjjqKdJ63ZaijnvEACTJvUTW4bA+QjIz19aYr+VdMFD7OQSRjrUVGmN&#10;66IbFeEXn7pWWJhtAb26mrMuqXCFYXUmCMfKsmVAz3pRS6kyGWZS+uWHmLwPlYggN+FW7WaRpGVS&#10;GJG0ljirp1GnZFKdlYo+ItDtJL1CbVHQgK7eVk/nUUHgCK4kEUiyQW0RwG8x8N7DB/8ArVt9bnGR&#10;dWSklodn4SsjpFxHJYXupWi2nGIrl1CnseD6/wAq9t8D6NqniiSCGHXbe5vmxGrTPmVyxJK5btnJ&#10;yK0qY6TjYwbRmfEfwD4m8CWrz3ujXAiXObgJvjKZ5fI5OOOvHNfM/wAQtRWbWL6ZVbcZWA3EbwBg&#10;Dj0NddHFfurGnKpRujgtS8Mfbr1HZhmQ7Wx79z/9as678NxafMRIgc7yqndw/wDhXE5uTMH2MKTU&#10;TZXxYYUK3yp1C4/hrbk1GHWLe3IeNEmB2sDny+ucjqD7VztcstAT5Te+G2uQaPev9s0iTVrQQGJD&#10;DnfFIeA2O/B/CvNPi7BoHhhrgwXclsGJlKXT5JB5IGeepPFelSd47jg23qeLeNbEvbswKMrAFSD9&#10;8Gue8O3w069UPhVyBjPas8UvdVjplTVrnqemwwzaRFNHv+Y7SD0Lcd/yNcz4nnFtelvLCsf4wc76&#10;44QujmdPW6KFnMs0hO3cxBxz0NbuhWkM8q+Z8pc8kDJ/zmnOPItB87R21rZyaJYQl7faXAZVYZ6Z&#10;9+xqjB448QeDG+06fc2knBKRXFvuUtuyWUg53bh2+mPWsPWlBMJTueo2v7X+k2ukRz6z4Zv1vlQC&#10;SO32SxmTHLEZzgc+/IFdTB8cfBvxDureOz8QaVFK4DRW1w/lTDIJCkEADjIx6124eDre8whO2hle&#10;LfAOp6pY3Is4JfKI3W00J81VBwRjH3lI44ryy8vb3R7u4t7+wbdG6gbIm3/hxznI/OsqlLlZjUd9&#10;LlG71a2vNWiE+lx291bRfLHcKuDuJ556k49eMV6X8NvhhafFHSpZZ/Dto0rw7GmjjGEJZSE443cH&#10;IA71jKTTTbMlGcJJt6F+b9lXVPAF5Be6f4JOo2ZA2PYKhuEIyfu9Qcn361Wf9pXw/wCCZWsL+y1j&#10;wxqMYSIRXVszrKSDuDsOmO+R14rSGGU/i3NZu6vE05v25vBlpYTXE+mWWtQPFv8APiYAToq42YKl&#10;sgnGB1/EVUuf20/C1hazrp2hhAuZ7e0aIK7pj5wOAcE9CfSuuOVJa3OKMarnvodh4H/ao8D+I/Dp&#10;1GC2vbVkCedP5qBVLqABt+9kPxgDPFeffFn40iS0zaX0c9rKCqlD8zbSQT6jnPWurC04xkzspc17&#10;SPmzxZ41u/FGvKqugt5JMNklS3YKD9a7nwTpcOk2PmyExz7gckdAB3968fM5/vLI76jXKrG9d/EM&#10;2PzqysfmzkZyvHf16Vufs/8AhVfix4wM5ulmj34+ztF5i7wVYnGM5PYmuGvOMaV1uc6R+gfwe+Ea&#10;W3h2GFrK3jePEjl+HLnHy/QDt9favVrPw1LbzIJ0umXbnaikBu4x2wKKCulYm92E0d3FbGcRvcwq&#10;+G+XDc8DIPX3+lZo160ur+NYlY3qj+FCm7tnNehKMXYJR1NdLga3HIl5pkN6hUoZG/1sY6Eg9sc/&#10;lTk8PRPloTeJGo2Yb5sjsKzml0DZjG8NbhF5M0EhikLY3bGI9cd6rX3hlkMiHmVhgZ5APbHpTjB7&#10;sGuplroStcIg3DGUwq5KHvkH+dRz/Cuwe2WQTpbyICV8kEsT6HPHf1pSk7gtjKj8JSWOVM822N8q&#10;zHLkZ4HNXJLeW2t5i4wpPzkH5qIaO5aKccEaSrKcybT0cAoAf5k5/Sq50aNRKI41G8g7u7AdvatL&#10;3YN3ZQvPDklxKDHdSRD+MN0OPUVTg0SSWbYZUyCTuZSFP4daraIh89jOJQIir4U5JHBPfioDaNbB&#10;GWVt7rj5iQ5P51zuPUiW5Ammz3MsxJO1kPmSMMjnt65zVa/0lY1LpGm5VwEIwAT1P1q4RVyonL3c&#10;HkXC7ot+1sE7ufrTFlhUFfnOxi2f73tVctmBHlArlirZ68fdpiW8UUHzF1UEEcHJ+hqoQe7Aghhh&#10;ZCuXJzuUsMA5q/omgeGX0uE6rHqp1AgmbyQvl5yemfbFZVIyZVz/0vGJUEm0biM9QKqXLmBiqcFP&#10;XpWCknoenJq4kSSrhgxYY+YGm6g4WxGAd+7HB7GnSppO5z1p3dkcZ4puJLkOuQAOADwK4LWbBZQw&#10;KFGBx8w9PStG7MiKS1Oa1wiKInIyFrhtV1uOFZUUH5OMkda6Em46HRB+8jnZ7zMoO4c/N/8AWqOK&#10;4aSQfNtXuKuKuxVZW+EmDtIrKSAO1UpgisFIDEnoauTWtieZvQhn3RKSAAOoGarspSNTkfNwfesd&#10;yZvogEG7ALYGckHvVjSNFl1a9CRo0hPAVRkk9hVc9tDZaqzOq1VY/DdlHpttHicuBPLIDvY91+lR&#10;23w+0zVbKVWu47OWRwSNhJcd+cfpXoYWtKnB+Zzz0dma2ifs++EYrhbzUPFl00SwvI1vb2W9wwHy&#10;pubHGfT29Kvx+HfA+iqy2mhNqLS/cN85IjBHBwMfN+PrWSTbc2HtHJaIn0zxHN4dRf7PsNNtfJIK&#10;FbdWaMjJBDHng/j0put+MNZ1ggX2o303nZwjOzL1JPGfeueFVRYKnczRo7XEgwWbdzgsSB9KsxeG&#10;pJV4iLsfTrWU6vOzeFkiG80W4trgRGCSLaoJDjBGRkfmKzHuG02VXbYm1iXB6kdqPdvZGU3eV0Nl&#10;+ON5EDAGPkxDZHt+VhySQSOo56ZrmdY8cyXNx5kTMjg54OCf0rrile6Mr31Mm41h54yW3bjkk+tZ&#10;5R3AO7eewqIx1LpwuPiSU8EFWqxaW0puFjyRzzVJN7BOK2Na4kaJfLVweMcVHpej3OoTrFhniB52&#10;jCqf5UOPQXLazR7t8APgnpdzff2r4htvPsrZfKSyExR7guD82QPlVcde+cdDkegS/D6HwtDMliy+&#10;Q7CVAv8AACM4Pvz+tcUtHoVUqK1kQ6XZSW1wUU+bKCDtQ5POa7/w6hhiEk0QjIOxQ53MeBn8B/jW&#10;0klDQx5H1L8SiQ9NrMSCBXbfs/2umRfFrR73UrUXVtYrJKYXYoJAMdxyTkrxj1ruwtRuyN6Ks2fb&#10;X/BQrXLP4jfsy+AL77MkWl6XGVijsZAZ4d6Bc4JyqqV5PqBX5zeKbFIL4ql5JPEGDiVhtZk/hJA4&#10;Bx1/OsMWrSsjghdTdzufg3cWcvi61jvZ4YrB0IkmkQvgngHj69TXoWkalJ4F8S6vp4UDy22qzJmO&#10;8iPQ+2Qe1c1NXR2TS5UL8KLPw9rvxts4/EmsL4f0eaOXbKqhkDnACnI6HPeu38cfsrQ+Kvhd4y8a&#10;eGNdtLzwv4NtzLfXN8y2xuH3fLFEAMl24C5ABJAznFZVYNLmQVPcgpo+W41URJIBIwkAbkAPGey8&#10;dx3+levfCbXEuvhb4q0eVNOmuLpFktjOm828QU72TB4cep6cVdJq2pk7TVzmrq8Ny8ZOWbYNpJyS&#10;O3NUo7gyPMkm4ZOdwHbvQpe9oKKsiyur29rNHFCjFGBAz0SultrhbvTV8wgPy2F/iHvVxh1RM3fQ&#10;yPEOk/bNNNwFYIp2q2cYIGdtHwT8TP4W+M3he7jinmlXU7eIGNiACXx2789uentXTgpKM3zG1FWT&#10;Rt/tj62uoftG6u32K808W8m2UXDs0lxJJ83mHIyQeeSTn0FcXZyiZFikXcjYG4cfSubEVOapoc9J&#10;8qaK0V89nK8IZWXkDIySe341b1Fbc6buKeTGg6E/MpxyT7fWlGfu2LODvGMWrta7Qsl1gxhhgknp&#10;XOavb3dhb3UiNJIu4LKFQMUOeAOD+lZv3pFrsYF2l5oGuw6jdsEeGHy7eMbQqAnncOjE4A56Y4qj&#10;eXUPiLVmu7xGbzZzNgHbtJzkD25NOastCJwtqct8UWtdF027AmEcysIzG4+YDuT2XGPXvXz7rL/2&#10;7qUiRlmeQnaM5J57etdFOTcNh0btnp/wg+C0Fjew6hdkS3qZKxlfkt1Iz+Ln9B75r0rxZPYfDTRr&#10;K5N1HFcXJLRRbgJSBy0mOyDOASecVjeUpbHXVnpyo5vwf4Q1L4zfEGG51hbg+GtKU3rickLcuSCq&#10;pngjj37Z46/QMNjbyMXtLUW0fURhQoB56gcZqqzV7IJ25UjYhtkVDKN+8gKNvIH19K6vwd8LdT8b&#10;6Zql1bQPcW1pb7pecHaPvBSOc8jr6VMVd2ZzaWONvNPl0eWVJUfdGSoHUkdM+9Y/h+Oe4v5YmaQL&#10;vJJI+6SeAKuXKlYqOiOg+0yahcSLI6CeMEAcKGA/nVQxS26NHKJXuZzuwv3YlwMfX6Vg3bQiV73L&#10;2j6azxhJEy5GMgd60bvRpdMt3R4/3qsNw/iUYOPw5pIG76GbMko1NJbCYPGu3eu3C+4/Crt/rMqz&#10;ySokE4UHh0DY9P8AgXp9abjcbvsZq2yzIZ5JGzCTlVUswHt/n1q94X0CW+ubWaWIK0bblGfmPHc/&#10;j+lTKSSsKHmen+E/B8MRBL4JGSQOa7C1iS0sgpGQg2Kfc9z6n3rga9/QtRd7kscRdtgI3KdxIPpU&#10;hjMsnBG5ucHhSfeoU7SshzityHzkAUyLv2uAevP1qzuVmfjHcEHnFXZt3Iv1GpGLuTbISyIcr8ua&#10;czN5XACkZxg81vfXlByVhlvH5zLleG9P4frSyKY35IZE9P46Umk7CS6kO4TccboyPlzggGnTRqPm&#10;QkFflYnvTlG2ponFoRLcyRO7PtKnCgntStKEif8A5Zsi7ipH3jWd+Z2Rmrtj5bhpoo0aPDKOAOKR&#10;VCrvByyH7pGf8ilUjyrlXU2cLq7CeWOZUCRHc+XfJwqY6DFRS2MN9bHrG/TeCP5VCo8upklYjWxj&#10;RGiWSVSq43MM7vwqs2l4YM/zRdCo659qOV2uy3rsQm2MbE7T5Z+7kc/j71HaK8sUq7OScJkYwO5r&#10;KaQ46pgLR4hvUEhetIFERfPETEMV9TRTlfRjgtCHcwCvuIOdysatPdvEQ0bsd69hxj1/nW/LqSn0&#10;GtOHjVkJYHAJYcg1NPMsLiMsDu+Xco+Zc9TRKaUtDapa2hLZ3D6NIYkmd4ydw3kkN6ZrctvElvqz&#10;xoEMRjAWV8/KX9fpzXTFpmHs+o++snjcESbkHVUIKP8AjUrW5cJjABGeO9aOxDGqqbmjG0Ac7R39&#10;6iA28AbSeuBzUCUUxUg+TK7izcn2pXKpD8o49xSTHZWI5VAVcLk9SR0ApEAiQrzgnI4qlqEY3VyN&#10;5yk2CNxY4UdvrRcKckNhgTgkdCPenbUdyNEWbMZPydzj+VLd2oQmNAPLABAxyaG7aBYdCg2OxDEu&#10;QcdcUkkSgnytu7jOOtZWu7EcrGyISCTgY7dyO9Q3cRjSNtu8N94D/lmOx9zT5eU3py92zIGRY87B&#10;u5LEmoXOyNtyFndwVO7gDuPxqhSklLQkgt0jfdhWG0rgnPJHX/PpUM0ZwyqAy/xA9Km7vYlyGhH2&#10;h22kEEccVZ8hpBGwDBQcE9qbjqK/KNuiVb5VZQp5wf1poii3YP8AEM+xqbJO4OfM7EonEiFGLb8b&#10;UXGMCiUxyxkRho3U4KN2Iq1Id+UJ7nfKmRvHqOMVFdXW/wCVQUwvJJxu96bl2Ju2Ro+ULMMhOgzz&#10;UTTOCoZgCpyoxx9TSle2guVj3UC9UcMuPm9c+n0pI0e2+8RI2Tg+2azTuCa2HSP5zjPToABTHieb&#10;PlgDZ8uGYDNXzdCoS6IaI3JeRtigdh1JxUUUnmTNgs3y5PGKcXoNvXUsRFXwVjB/h256/wD16cil&#10;IsHcVQ/N60norlTjoc1488MXer2cs9ohVrZQQ5GQM8Y/SvMn+M+pfD477zT5GeBtrA5AQDq2ehGO&#10;auKvueDjMROjUTWx1Nv+0voWt2wmt7GeAOocKZQyqOORx0Jpl9+0npt3aNFZae5lIDABx+8OcFc9&#10;OnNVOCRc8w00Ktx8Y7zVSqW1h5SpIMB/4P8AaIPUVkald6vrsijc0BMm7P8AARn096lNLQzeIqS0&#10;saEHguS6YtP5jruDBRkhfYe1dJZeFYI0D/6x4x0I5J9KxqX5kbUcLaXNI0rPSltCG2hWPJUVeSyE&#10;hBC8Y/KtXPoj0b8q0OS8XXrWFysJiYKctuH3eKfpUlretA4jBBAPkvkHp1pcrTuc9J3ndmvHbQxT&#10;EbNqE8bRkr9Ks21pBeEKilgGPLfKX/wqrNu50kc9i0BPlvkq2ASOKfcWTrIQ5Ue68/jUOFncLWMu&#10;7ke3aRVlBQt1xyRUB10FlZee3y+vYVfL2C+thLubTtaujLewqpyPMaIbWwByBSaS1tao7xz/AC8h&#10;V287e2fely66mcacVK5rWt4vkgLKAknyk1atbdfNfyyoD/fI6v8A5xTT7lLQlkO5ACAAF7fw1Tvl&#10;MTgEbd/3ssMH0oTG0R+b5sm1yOR+NESo1mzKpeQSDcOz+hz2xVJ2Q3oTwLvkwW3MOT2qG6hECs3K&#10;QueMn5hRs7iuQafIBICZdxzjJPFM1nxRbadZyNI5G09QOo/x9KcncznPkjzHM614+u9Z8tLRDCAv&#10;OByTjrmqlpoGoeIJYhcXdxIdxLHPJGMc1i6iWh5sasq07dDZ0/wPCLrzDEy7cqo6kDp2rpLTw1b6&#10;faOkipIH+7G68dv8OtS3zHZQwkYS5jRgtrZJAUKK/VVA4/CpGgRnKSSbp3+4WIUBepH1rSMWlodL&#10;0dyGNVaI7ruNkUbpJCpBiXsT7Vgahr1hYM+bxfLTgEA7WHr61SVjOpWUVdsm+0LLbRzpcLNDKB5b&#10;IflX6+9Xrd0ugEY73ADYzjNM0ozUnctohZv3oQGMY4Oc+1VbtfKb5i2Md/u1Kd2XUvfQpSuA4bzC&#10;AvOPSnG7LAsrAE9ADwoq5MjYji1aSJMNIWYdOMACprXU40lQkFEYg8HrSaXQtSSZpOY5izZy0uSe&#10;fyqKVWluC+5mG0Ng9D2rNXKlJPVCyL5BEqr17kd++KZBvMm5Rg9Dzk5ppXFccpZmO9znPBI+VfrS&#10;22DJI8cTDyVLEN1I7t+dJkvUWVWkl/1ZwRgAfzoEEcEa+UzDb/rC+cfQU7a2G0EEeZGA4Rex/wAa&#10;e8OGR1kGB8xPpilJW3CKIZroRygkE5+Y5/z0pjz/AG5RIgwp6cYyPpVLQvmXQslJXlijkYbQMBsY&#10;AH1pvmIs6qSAP9n+H/Gi90UpWRJNbsiBUON/AO/n8ahW6mtXXLAsjAhm/rRBprUzUu5LDeB45dzj&#10;cfnUY61MmC20sNrDOSfump5RPuSJtuJAn31I9eAf/wBVKlgm8srMoD8L2cfXt+FSk7jitRstoFmT&#10;lmDdB6U197Fo9qyE8FQBzWlrmkvdG3EU4txHGIpQzjLHqnX/AApqSyW+xX+ZnAHTjNRLsZXdwI/e&#10;SM0Rk3DaAOie/vUCaVFL8pjSPAyWByfpRF20B7kS+HYpnUhnUZxxjH1qo1lM2Io4wNzncSeSKOSz&#10;uFuw63snhmVwCEU7DnjmljlB4O0YkK7W43f40c1i3tYkFo0aMMng5BbnFRqQ+W2EseST1qOZXuEb&#10;bMkmhWNUbcSzdO+Kkjh+0DBfLKCcEYol3QJIbGrEgtg5Gee/4VtaGWB3ht2ecD+HHShrZjlrojoz&#10;qJ5kd2ZgM7jy2a5bxtqL3enhFcqWyVOcsR34reCuzRWtZHn+ueINS8S2reHNF8tbmOVZG2oNsTck&#10;7j1O7rj6V6X8OfCdn4S8N21hqZLzMoSZkUIWbk7s5znPT0ArRvoiL2NTSdKs7DXJo7SUzWhDFwY9&#10;uemGOe2ScGtTx1pWnStYCDVAtyq7Vg3btysN3OB8uP61NtbE3M2+8NXejWUUl6qI4O4Kq7hKDkDn&#10;2pnhnVrqx1HBZ4FIKoQdyv8AUf3cj3z+FDVmXoldGD41+Blz4l8Qafqmi6qmg3tuJFmuICVEndXe&#10;M/e9OPauO1LxPd227S9fuEm1izcGWJI93nYzhgADnjBq+e2goyczhvGHwYg1zSX1yHSjPbtN+8tY&#10;nwxHPzDnpkEZr5j+IfhS78K6hPNDHLbQySNut5Tue3PbBGQVP88110anWRM+xB4W8Q/bAodzJG4H&#10;DfxDH+fzr1b4b+NZNHRF85gm/K5P3MDoM/SsasW9ibdUfT/jCfVLHR/DVxe6fNZTajaRz2u5wRIp&#10;AO44PQ5Ga6fTbpNXtoyYmhk6SDBwv09q0go8pfLpoLcK1zLtCsUXKhtuQuO3sfrWVqd0ttfLIG2q&#10;68Fvl5+tcso6l06elyxbzWgsJjOkisFJRlx97jAPt1qleTyalAGkxuA2rno49aSjy6sThZ3LEuhN&#10;5SyI4tyw6Y7H0qWzsY7WMHzWcg5/3R6H61SlrcHaWxow39zMePLkDHZtx2xjiqut6LdrA9tJOyqP&#10;uHPQ9M8fSnGSZHOk7FzTHu9JsSsU3mNOipgDIYL6e+aWbxCJpImaWRJoCWjIcoUIx0I6HgVvTim7&#10;kXTPSfh7+3P40+Ed79k1D7P4w8PXIAeCdA88KnqoY8MepGeM+1d9rnhj4Kftf6VK+m6nbeBPERIP&#10;2a4AhkYY7DoR16emOoq5x5naJhKTpO/Q+a/2hf2M/iD8IVe6srb/AISDS5I1kju7JfNAU9XOOg/T&#10;uK8F1yTUYp0gnjnWEoGy0ZVg5OAMYzzjrVTSirM3i4zXMjGHhbUdauFSO0mWEOGYkH5M9Mj3reHw&#10;ZvrG2E32kRBssyowO1s8BvTAHauSq7u0QbWxBp3izUfhp4kju9L1DY0ZUtHjfBNgnkqR9fz+lfQn&#10;w4+IXwR/bF8KXOleKPD9hD4js5lDSq4haORl5XcOqkDAyOPrW9KnJ6Gc7ppo+dP2mf2CP+FZyyar&#10;4Y1iXVdF3t9otTIsnlt22gfd2nA4J9+1fKfiLT59E12eCaN45o1DbOmFPRvcGvSnhHFG6q3sjQ8I&#10;ePLnTJjBK6+VIflUDALD+8O/6Vsa7qaeIJpZ1QRu/ULnAPciuB0+SVkTUi76GXp16ttJIkrSBozl&#10;BgYet2zuor0w7GdFZxnYxDA+uRjj6elZuEm7kzibfivxSNDvJYbbUHubZkAMzIQ0mRkjb254z3rj&#10;rz4rX9vbRJG5Q2wPkF/n8jJz8ueh/lWns+5ko3MeT4jzfbG3NIC/Rg5zk5yTnOT9aVvFVtq0gkuI&#10;YH27SPkGCyjAc8ctjrW0JOlsbwgXtF+L99oF3HJpmq63pklnE8cAt7yRYsEbQChJXGCccdK6zQv2&#10;6fF0EWzWE0rXo1CpH9qXy5AAuC25Rw2QCCBW/tIyVpGNSi5vQ73Qv28PC+o2Sx614MM1wAszTwkT&#10;G5RCNyhmGfMPUKcZz9a6zwt+2F4LW0s08M2+ueH4LpnJieJYoLRwflLKDk5J5IJ28/hyukm+ZbHN&#10;WoTvZFi7/wCCjF/bWET2lvbaxaoC4czYSUjgoDjduLDOTj681xnjD9tAfEmwe31LQLOVncJJcXUQ&#10;Lh2JJZcE4Ucck5PNe4oUlFO4lQbSszxzxRr2nDVZDpUS2sXmFQvUBQc4UkcDvWZLfCadpY3yyrjL&#10;MST7Z9K5q1fk6nfFWVrFjR/EkgicJ+7ZzwUPXHQ4xwfer8OpTzyygj/WYLnux/8Ar15867UboOVX&#10;N/wf4WkggOqCJHSFsITjfuxzgdR6Zx61Bq3ieUQBEzGpJCgrgsTz+dcEV7R8zNIxu7FLwjomr/Fv&#10;xzZ+HdB82S9vgVuGT/l2QYy/IxkZP+eD+p37H/7I+mfDj4faXp9laubmCNFe4wAJiOWZh2ye5OT1&#10;715tSXtKvs+xNXTRH1f4a8A2GlWyqE+WEDMgTJZq6ubTUSNdsccjeWWXPyvg+n4CvSpQ00MYple1&#10;0OFplzbLNbKpdonX7pByCaoeI/D2kazaFrjQBbsR/rYojjjpkdvwrVQZdjD1Hwxaaffh455JBKww&#10;jqFQ+wx/KpX8OzqW8uSF0GS21toA/wDihVxiK2pUvNBs3VMwzJKycsBgdOcH3rPuNHlsI0UTCRAM&#10;Zblzzkf4fhQ7pg9ivd6QSJnMasJD87Kcfr61Whs/LuGhG6Jo04HY/jRy3FyhLoYkXc5Mk/8Aez09&#10;RUaeHnuMSAsdnJyuD7fWjlSKJLnw7bzkvJAqsQAAowCQOuKzV8IQQIRHPK8md3zAYUVEm7CuVtS8&#10;IskW4lH3YPT5lPY1Sn8GucvlY5h1VuFx60Rk+WwyhceFr+2cyCORUdikZYYDsOuPUf8A16E8N3Mw&#10;dWgwvyvNIU4U54Ge1O4mk9ilLoDMJRJEQVbaH/XHoaoXvh/e65jkIj5IIwG+nrVpJvQEjnNT0RZp&#10;JC8MsWOdwXj8ap3Gh2z3MbKXCxDgKPvH39qNeYdupUbRo5G4ZFSTO/K52nt+FRmw4jAOdvLHbwx9&#10;q1/5d3QFDUNKRWSMGTyx8zN/e9QPpWWLSQZxM+ATjPJxWau0RZn/0/FyxjDSNhdq5+v0qrBE1783&#10;JL9VP8Vcai02zuau7Gla6WVTZHGVz0XrVPWdIkKJt3KxPQrw1awMJp3OefSILuFhchoXAPVc85rh&#10;fFfhS4vLxYrUmRtwOFHXNPrqUltc8x+IFpLpsrhm4Bxj0Neba5K4R95G7PSvTptchqkmZgGydDgM&#10;SOlJJLvY8Y29RWdr7FWsrMmtZi8Z3EYH3BTXhZpd+AdvJqFJxeo3a9yK5tg+WUjj+HNVthjO9+3a&#10;m532OaW+hJbzR3Mg+XljtHua7Xw1p0vh2xTULaSRL1HBTYMFF/vE+mfStcOk78x0QatdhNprXKbp&#10;fmkY79xHJJ70ukaOQ37wEMD1YVnVxNtIkcierNOPSEaQ4bcD3UYNadp4fwBthLsO4H9ax9tJoKdo&#10;bmhpfg2bU7uFEZMyPsbnAjPqT0rb134cLoevXWnNJBePbPiKWM745lBwTnqP8+9cTqtz5UW1dXRS&#10;1XRLHw5aSSTzW0dvE4yit85+g69hWBqfxestK04i2sna9lcrukKssKYznHdieM54Fehg8K222YRj&#10;KSscrqfxh+1XDvcld6AAqgwMdhWDq3jO21W5QsVy3J5rqnQUNTRQUVqJe+HtP1LTw8dyjyufuICC&#10;n1qK4+Fd7daX9ut4neyjYI8gX5Y2IJALdATg8exrnjNrVk8qcdCj/wAIzc2mS8aqpGDhsnP0qvD4&#10;beYnYR1znOc10Qbvd7ESunZFuz8L3dzJnZsY9zyBV2HwZdwQ7n2naOdoPA9M05TUZaEvXQu+G/CY&#10;mvw0oBRxgA9unNejeDvAkNxqmxIo2+UhGB6E4yceuB+tJVNW2acqUT13RtGjgjUQs/mYG5HHCD09&#10;T2/Wt7+zVdnVXLZ+96CuKUru5ztO5DaacmmNLKBneev6CrNsdsiZyyYJbHZjTTuDbNnSiZGhGQPM&#10;IJxzgeldh4K0xNR8aWMKySRyBwYtjbTncOSew710UpvnSiawl2Pv/wCAfgXwr+0loepeDL3UX0m4&#10;trGaRDeMLoP8ygFScBh/EQMHk8+nwB8WfhI3hTxRqbfbVvZbK4eyuTFEVtnRGIXnHDg56AAjsM4q&#10;sTeMryOWX8SzOW8O3Ettr0UMQjjf5ty7tu5QMHBGeeRwfevrf9jT4DaT+2ha3/hx9UfRdf0ZTKlw&#10;yb08hOcBe/XueACe1TDbmPTjSTpO55N4otLD4ffFG+s7yWw1oaBdGD7SufIu1DEBh65wMHHI570v&#10;xY+IMnjTT7m1htU02yvCDJDDMdtwByuR04yenXJq3iLws0cCTkrdDhtM8NxT2bxbHhmI3IxPHTpW&#10;v8JpV0XWzHJ5aLeEwyvjIRSNrD1z3rik9LIqK6Ed1DHaTTIu6PyZCqkclVB4/SoLywNhpcN01zFJ&#10;9sdwirnzFA9RSii5R9wq3sc6IkkaLtlTKHHT3NbuivMtpGZH8zI2FsYXP1ruoTjszKaIfGt5JbWU&#10;EWEaG3JlZcnKv0B4rN07xE2l6xYXjRmUafeQ3ypjO8pIrZI4zwDW3LFt2HFu2h0f7XfxAtPi1+09&#10;rOt2cclrHdWtqNhjMYkxHgvg8k5BGa4u3tGG6OQ4KY49COa8+StLUypJrcr6s/2bTJZISn2gEAJg&#10;guP4sEdD6ZrmtW8Z3YkU3EjKMgblXqMd/X+tZpdxyvfQwfE/ii4ubywawiCheZpHO5ODzsHUHBqz&#10;rni2z0nRxtdRO4LSzbt2Cew9MY/PNdMYLlui9mcncW8fiu5BEouUZgQoyWJ/qen6Vl/EKVvh/YSS&#10;XEYhuPKLQxkjvwM5+739+B6VgrylY0m77ng/iHVtR8e+J7TTrOKS5mvpfLCxjnuSzZ/h9TXp/wAN&#10;/wBnpPDt2p1OAm5Rs3DKN+wZHAPT0x2966Jyt7iNqajBNm58S/iHpfwxhl06xsftV86l1TYQ+TwF&#10;wO+SDx61L4K/Ztu/HjW+s68GzMkcjW0pbdKy/wABzlRGo/h7k/WtFJQhruOnZpzZ7U2kiWNMxwxo&#10;B5aRqflRRjAAJPb9a0ra3UQEEYYn8/8APFcUn71zJTu7szLnTkW+R5PNEsDEod5Cr65Hf8a9A+Dn&#10;7Td/8Fru5uNMhiurS7hNvcwHbiYc4GW6YJJ/H8uujyybbIWuxi+KtWi1SG5nZok3/PE4ztVsZA7k&#10;8np2/WuR0/UZJJlSfG8KruAMbj2P0zWNWlZ3CLcXqW5rUzSxt/qgTkuwzu/w/wDrVdeRJ7qOMStJ&#10;IkYBk6b8cViaT7m7oFy+kRm5VxHKp2o+Msmc5Oe1R3FyY4nGJZHf5iW4LD1HrQiOa5TujFZIpiSZ&#10;I2XJJXBJ75rLvS0se1GjRgN5DHG/2HviqbMrO+poeEdJuppI3dSY5AVRVH3/AO6TXo3hjwd5Fr5s&#10;m9nVvm9T6GuCtVSdi3udJDa7AEjBAJyxqeJmBxlnKcc9qrTludOijce800eDnCKflIHK0sGpPcNI&#10;XUlo+543e/1pKEXqZON2WVvRFAjOgfzSRkEcU43UagMWKEnGcHgUoN2FdXsTRsrMqRsFL8At0prz&#10;FZhGArN/eHQ1pB9WSkr6kkbfY+d4+bjb61MzfaHC5CoUx05Fc0p3lcpyWxUWyC3PmxndsQqxb+IH&#10;GM/570sdsrOz9FZicE55rpnNbMzRNMzTQ4GAUPI6ZpWne5jAmYyKCOCOV9s+lRTXYalbQaCZZAql&#10;izHGDSFDFGCxDAHt1FXLXQavIVdk6HIAz3HWmEAqzFWBQ/KoHB/+vTvoa8iS1HrGHfIPCjnvTY3L&#10;gAxsCejgcf8A66i90TzW0H3S74gHyew4+9/9eqMtst1Mg3OcH7y9h/hUezuibkd1pvlnCPhcbeKq&#10;/wBmM20EkEH8DSVNRVzTZEU8e3zoWHyjk47UjyBFG9uCANwrFOUmRZvVDLicrtf5SN233b/CkjZV&#10;5LKMng9hVKLLv3C6vpDMBjcq8/Wr+nyJO6q/yhiFyeMVpKTjHQpvsXrCRoYwLVmKgkbnPH+FaNlq&#10;qSyRiQfMOCVPUU6Ffm0ZCab1LMqLco4AYr1DYxtH1qJAWgDKSCBjkZrsvoQ3Z6Clf3BIRkbuc8MK&#10;Y0BKqSCykjkVN7EO7FaJo5ZfL+ZT2akMeSAdoIHrwKnm1sbaKI0SNHNtaMCXIAGM5qN7hpJWjZd7&#10;np2Vfx9atJXM1ES4lZVUbVP+0RjGO9OjuowWcAZGAUA5zSmmxX1HeYI7zyVby5fvAHoBUcVwxnLg&#10;qhXtjg+uamK5XdktkU8J+1MyuQhPA9qjW6S8ckHJA259SDVcvNqUnZENxbPcbfLkG5hyAPumo/sL&#10;ovXIHT2pN2FG7Y4WoMmwDEmPve1JHZ+WfMO0IoPJ5K++PSpvfQ3lC4sCK0SsCk6Plo2KEcetOjdY&#10;ycK6uB/D09uKcY23MZxsRoGL7pWCsOQe340rSLdHDFCy/MGxgVUo9UTFe9caWjgtt0gY7DlioJPP&#10;9KbuEUnmBiVbnrnFJO6Npx6jVmVzjsxp0z/aYGMflbrfjEhwWB649aUYO9yF7pU+SRyEVlXOBuPN&#10;SiHerK2fmXGcdK1kVe+g2BVj+Y5O5iGIHKgd6f5qeeUDE7h3HJqCFDUBbho3YOuVHBPG7/OKY0jO&#10;iFMIpX5gRyxHSh2ZVknoRLLHLOsLEh3OMnhQPXNG9pHJxjA8tuMA46UnfoJyux1zGjjzF5VCBhf4&#10;vrUqMyrv3OxnOGHZfYUStazL5rlVxJM52SHZu79Py7n60y+8P2Op2ax3FpBIvzLhh3I60qsHL4Tm&#10;qUoT0kjl734GeGtZuftEmm2jTIBHK4UoHGOAVBxn3qdfhFptrqEISzgSCNyyqigmMHqAf0rJ8yVm&#10;YfVKaVi5B4MtbJcRgMUJGGUFmyercVYi0eG2yxGdvOAAcUUr3uzX2Uew+z07bGJiNuScAHr9amS3&#10;MM24qG45AGK3epTViWCGRrbBUBnbKsRyuO1DkxwHGdufoaErlxasV72wtbtQLlcI4IwE3Mw9f8+t&#10;Vk8M20VwZIXwdvdcZNWo63J0TuQy6cPKYqxB3A7s8j2p9jaszuIwWQDO3qV9TTlLQL3d0SCVYkBJ&#10;whwee9c74l8XRQOYY3LMx28dhWcbszxFZQsZGnz3U91Kzyq6MQFjI4x61txeHo3tHEYzIRuAX1q1&#10;MVOTepT1Lw79hjdpnUjgle9ZUmo28n7u2baV6gjtTvfUU6iUrF2x/dRj5yGY8elbtrLIiq4b5FXA&#10;4+bP1ppLqdCtbUH1CeC1LSLuYgg5OcVmS+IQ98LaWFyFAZJM8Z9KdkTfU17JvtFuDlVblg2P0q4k&#10;K21uhVcHH3QPvE96ykxMLe3CuWZcPj6GoL4xGRiSzMV5HOB7fWmnd2Kbsjj/ABh4gi8Pw7RvZiMe&#10;Whyck1jWsVxr1zvmDJG/y4bnjNFefKkedXbqe6jotO8OrblCiZHQEferqrKKC0jZIRk7dpZhjmuV&#10;q7OqlTjFbFi9Bhto9+1WxhSD7nmoX1WARpJMPnXPzZ6iuiEeht0uzA8T/ESDTwkVpGGuAh3OoLJn&#10;PHHTPH61zc+uat4gjaSQiMjkKp5A7fQiuhysjhlVlK8YmXrXhnxA2oQ3dreSzrszI5k2n/cK9COf&#10;0rVTwlJrUAjkBRmGc9R9azcrs5K2EqThqYeipe+CNbMcjPdwysXyG27u3Tt0r0nwxqqXtmJMnarn&#10;dg4an5muAhKGjZuxlbqbIDKoPQ1m61rMOn6dJ9pZykUuQy9VHcD1J4qNEenOVtTI8P8Aim31i2fM&#10;bLlj/F0XPGfetWWS18s/OAjLgn0FNMXtI8t2ZOoeItLsYow13nJ2ldpO/wB+n+cVXTxHYXdzgSRw&#10;RRZG53wI/Un0p2Ob61Hmtc6I27221XOEwNrA5DAjIwamlui80TfcIAHTjt1/Kp5jrUlLVD5XJ3Ym&#10;PB4jxwv0oup/ItoXeWNZ242A/e9f51mm7jKxd4EB+7Ccs+DktUsU6iUuhc5XaDnkj3/wrWS6oCWK&#10;IzSbvMYvjJBPP5Uy48yaPPT/AGSOKKctdR3FhIjQBmIfqcngimPdPDL8oKg8cDIYU3q7lNq2hFBI&#10;yyvjy1kzgMxyMUq3RCJtkXd0Jxhc+3oKiWhBNGuWIdg+334zS5UrtXJYjJPp9KS12NY6qwtpJsXL&#10;pwnDAH5mpUkeeAoufnPRh2qUZ2DebaRCYSEK7dxHAPFS5jlKr82GfDNjp6Vo3ZF9B6M6u6rsO0Yx&#10;04oF7iKLa5HlfdTqBz+ppJiRO2oyJdMZEwz/ADHHof5U9dQjb5c7UyTnGOT705dyXe5L8rlSZVWR&#10;WBjCjIb606RgVYiNZGQ5L9NtSlfUbd9ivabVkDyyFYxkhR/F7U7ygxLIq/OC+Mj5QO1EokortbKj&#10;gn5d/I5/pSyQk4AHztx05FBrtqOurFphhW37V54xtqGe3glMU4gBZcKuTwPX8ambstBLXUguLHyS&#10;VBcRjpuzTYbE+S64O1hg4PJqHHS42iO4he3XYc/JgZ609JPLkKkEKqjJxxUJNMST6jNz7mKsFZfu&#10;DGcit7R1/wBADZ+YjjHfpWs3awky7dFY7Q4UlgN3zHg1554j8V3FhqUptWiM9zhFeRc4zxx6Y9K6&#10;KdrAtzd+G/gCLwzDezXF2onvHE8p27ncjjhh0/lXe2X2W5kW4CcIAER+RtAxuye5qHFuVy3HsQau&#10;tvpbPtxE0gBB7p14B7jJFJefZntGwrx3PAKnnbnkuPXNatW1LaWweH7m4sNRuoZ3EsyweSQx3bD3&#10;OOmcVVOnPpl85a3ncbvM2K2N30/ngetOTTsKy2RrwRSatdFJnaMzKTljyPbA+nb0rN0bxN4n/ZN+&#10;L1j8UvCOj6Zqmow2k9hqEeoxNJG8MoUGQbSCrqAMHkY3AjB56aUKf2jPWOhm+EvAmm3ljcXRkaLT&#10;NajaYQBMR2u/LEJjkAN0/Cvn39ov4NS6bp1xd2phuYWl8poZE3ncejKw5AHBrGpU9+0Nioa7ny9r&#10;+h3eia4paEJ82R3BFdR4d1mORkjkjjPOSrAYz0/r07+9azqXVkRNNK59Ct8Tbq9+GfhGe4uprm60&#10;2P7Azzxg4WNumFONmPQDHH4+2+EPizpOtJFLLBDaGMr51sGOD8oOEJHII6Vnyt7Cg3Y7K61myuZi&#10;ln+8t2O5WK8qT6e/bPtVqDQ4NcVT5MXmtIN0m0EkYwc/n2qnTSWpvTlZGJqPgG308SAPJHE2TFGB&#10;krg4xnuOOtc/c6VJ5kbEFoU+UY+6Pr/hWbjoDqLqQXcBtboklnTqNv3RViwiadGjiUEswLdz9P1p&#10;yUeUhLmL0LDREdWjLSDhPb3xVbVNY/0dRI8bHcNrMcAeop0oXOdrU5268dLp1yziI3ERJxHuKg9s&#10;57Vj6r49F5AF3BWX5QAOv4113jEHE4rxD8TJtHlHlfaTLJxlCAF7d/xrHt/2j20+8hi1awOpxPvM&#10;XkYSRVAyMvkHO7GMe9awaWpEqfMe9/AX9seTTz5Frr2spZLCqm1vZmmigB6YVgTsyccdMn0r1C/1&#10;DwX8SbG7mvJdHkvJEVmmRtoU5yMqQDnjFVCKruxzScqcvd2PKPHJ8H+C9LuGtZ1cGTzAwZiFc/wF&#10;iB8nb615hqest4sa4isnjuGjUnyo5hvzyeF6n6/SlWwqoq7OlS5tTxLx/qOuJK8n2a809oD8rcls&#10;Z9B6jH51h+Fru20jxBFqkBNtLFuXKMRjdywI/iz75rGM7x902SVrnuOjftQ39lILWOGPVBdBG3RZ&#10;Rhk4KjI2klccYHQV4F8Yr+K48RXhELW8ds7+VD/z7gklkB7jJPHYk16VCbcGpGcdHdHmN4rNKJ9m&#10;FXoo6j3re8Ka4NoT7zH16ivJqq0uY6ua8TRng+1I+BtkB9OPrWlo+hyRwIUUsQc4FYwrST0MbvqU&#10;fGVskt0mwlHwOM55rObwg+vxpHaMpmQGSXzCFXaOTj3wD+netVW5tWEEZt54PEOS8UjOE+UE42n/&#10;ACarP4Rmbe0St5iqD5f1HT60vb+64m3J/KYWp2d1YQBmjaJwQdv16fyrNvHlli3mNlc529s0m7xV&#10;iY3i7Mg0q8mtZHUlljI5ye9attqjJCCzZUcAA8e+P/19auFT7LOiUXYuWviaaaJED5AJGR1NPuNU&#10;IGwM645653fWtalR3Suc3s3cjstV/eMGO4D7vfFWLjUMHcThvQdMVMpOQO17In8Kag9xrMa42xuw&#10;XPTBr0PT9KKXJSQKXRiDnpniuOrJvRFPR3Z2Xh62TS5EtnWR/MyeOvrn6VyfxAdtR1yPT7BTdX10&#10;PLtraMAySMc9hzgE1ldwi2SpX1R9q/8ABO/9ia98F6bDrGqWS3fiHUJVF9JHDhtgAGB2AAA44Gc+&#10;9fpD8M/A9vptjGdk0GMHyyw2KASMHuSf04rlwsLvne5ne52ccaRSwrKZJEB3ccKBjvxT7i9hmmRW&#10;ZLhV4GOGHtXrQi+gPQkuICWY2zEDAYh+n+RUcsk0NvI0Lun8J/jA9Tii9hbmBrF+MmO4tI5ImIG5&#10;V+b3+lYl2ILa4ljjD28YyyljkFTWyXUEmV5Z5LOEhyDtAy4OTtqjJcRqw38eZ0z1I6flVys0DdzP&#10;vtNCvKxl2vCcDByr+ue1QWomnY5AcJ1YenrUx2GaEEItVBAJ3vtG7qc9TVyImWVD5JlGMfKcEYrN&#10;Xe4BNZpcKjEyAAnntiqq2KRxyCQFQuSCQPm9qGlYGhjadJNF5m0tKVABHGfbmmy2Ed60a3EYaRFx&#10;lhkoP8is4oBF0VL8xiScIImIXufcjtuqjr/hxoHcJcO6MoLqeMkdOO/GPxq6cb6MlIx7qa4ztdbd&#10;4VIKll2kcd/eqU9kZl3DdHJjhgePyrSVPl1Gc5eaTJdxTYaRZIjtOV3Lj2PrzWTJ4eFjIWfcw2bi&#10;SmGYfSsXJlX0K17pMcsShkKuvK9iR6VjXFqYbnYBIRu2gY/X6VrGb5bEcxBLagNypKDkN2b/AOvU&#10;cWhbowVaBgec7wv6HmhajbP/1PDmzLty24J0IPFXtNjjspUk3DI6Edqx5TvlpqbtrrVoJwzExoB8&#10;xb+GotZ1/TmQBLjCc/eTaCexHrUuDTujnTdzkNTv4TtUkMec98fWsO90qea93QSHAGd6ZXAxmtJa&#10;as0lPY4Lxb8ILi/891kkucMMlm+7njn2968V8XfD650bVLhL+0ntzG/lK2xmjk9NrYweMd61jUsk&#10;i5pO1jKt/B5tlztDEe/QVVk01RLKDA2CuB6/Wtr3Wh0wUeWxRisBHgDJbqB61HLdSQqTtxnrx0o5&#10;e5HJeJCsiXIyudwPIqW3sHuLjauSX9fShqK2IajbQ67w78N7m2mjee1YQbd6SEDb/jXQSaVLaTf6&#10;PIJI8jdgnhe9ZudkLltFo0JNEa8lVljZlUfKp647Crdn4Llv4t52xqF3MrdQK5H1bId3Gx0Wg/C8&#10;+RBIqbd5wmR/rD0wvqfpWrbaXZ2F8LO+c2xtiSUI+63ow/z2op3kglZIreMNLuNKhc6eBcWxIkDo&#10;cDJHTI74zkH1rz7xB8QtR0XeIkaOTOzcyk4B/D0/nW+GjBy1M4za0OD1jxrcX1yFmDOGzz/drBvd&#10;Qc8FW3DPzdvpXYpuL5UawloYepRme5HykM564o+xKJlGSW7HpWrvKyMdb6ly2f7LCVDMGPUg817H&#10;8BLzwukEdt4vbVNRtLu5j8uzt5ClvuAO0yYG7qeSO31rR0lKPKtxqpbQ63/hW/hG68Fa3Pqespos&#10;wuAunpE3myKRubYUPDBvu54xmvKpNKA1RjbIFi/ikxnPPfsOMUOjKEbMnnvI6SLTDpEVs1yNkd1H&#10;uDR4JxyBn06Vl3d/I9vIiORHk5XAy1cympSIv7xm6bNNBIzBhyeN3SvZfhNF5AjnlXcjxkFscc46&#10;VpViktDo5vdPTdNNvIfO8sRrswCvOfrV+wkhIKq22R+Ax+6fauFaSscsZ30M+S7LSbmy21sHbxgZ&#10;6D9al0+3aWJ1ck443MME/X3xWs4W1Q7G9oumiKPcMNjgc9K9G/Z0+Dviz44fE+XR/COiPrE2l2h1&#10;LUR9oWFobcHaSrMQN2eACcEkDqRW2Gkk+ZnTRguVs+hvhL4y/wCEA1211nRpZYTCFWE7sCZM8o/s&#10;QcnPX06Gue/4KQQ+G/D+oWf/AAi1/dz3XjlPt16TFst7aZSAVBIyxJycHkbeprrxaVSCZwVvi5j5&#10;MnhWwvJ3jxHLHIEldh0OA3HqORXsP7Ofx3k+Cx1afTbuVLrWLJ7eRdmRHnPzD3zzjkVx4eVrxex3&#10;+0tCxheKbi21a3lePMjXYG6RkJeRvcnn+taNv9o1j7JG+DFbRhWZl4jUdhUcquctOVjO1VI4rmW1&#10;5AibepU/Nj1rGFw0U5khYbkYMNy8ZBzzUTs9EaxV5XZveP4JbaeK/ZI421SMTKsYwgOSDisC8vZL&#10;jw6r/J5sEgUoo+Zs8nnt2/OoUdbCas7FhG+16aqbyhChiN2WXI6U7QtbfTUlgT9584YkjO339qta&#10;MylqJ4k1uRL1Hm43J827nf6e2KZZtFNb+YrbUlU5cDcEOOh9KqDd7ChLoejftFeHbHxF8EfCPjHE&#10;k17o8SpLtdQCrADGevUHjmvJNR12N4DclmICdQMZ4qasbvQS3sVLS7e9sZrry2aG3UGZwp2x5IwC&#10;fxFYt1pY8Um4uIEZbOE5YlMrGvqTWUo9EN+ZxvxZ+Juk+B9PgsbCY3V35QlL+QUCK2RtBPBzjPtX&#10;m1npeu+PfhrrPjfWI7lvBekXy211qHmqiW8suNke0EHn5Rkeo55rswsG1ys0hS05jj/iL+0vpmjT&#10;Rab4Utbo2kBHmX9yw867bHVVGdqqTjGTnBJ7VyKfErV/iLqjW+bm6fjO4ZCg8fe71vKjGC5jRU+Z&#10;HtXwD+F8fhzWIr29jk3XAIZVG1pEA24J67d2DxXqPxBtLHw9oFo+iyT3ev25aY2eV2XJH3VLHoBx&#10;XNDWfOyqyWyPG08F+MvEX7QNlPrlhJp2paikd1eXix74FGD8oYYAfDDjPA5619HeH5JtF2JJcGdI&#10;xiQu2DL2z/vcUq1RS0Be7GyNOzAvpMleM/KOv05p4mM94gA8h42+YAZLfT3rlaZzyuZ2uTCGSaYo&#10;UdzlgTnBrDe4F/aOIhhg44K4BHerhOw1oyC9t7iBUYSHyQ3AIyq8fzq3ahYYAZsmbhgxHOK1bcka&#10;to6mDQLA6dA8c92b/diUGT9yyYBGF9ev6VLe6G0UKyoVWLOwk4GSaws7mcp3YzSLKOTR5Ybh3DzS&#10;t5hkHQDoR6042psNh85yq42hu3tVaEtmffXJ1e7PlzbmJ2sobIU9619E8CC/uIldmwOdpGR7e/5V&#10;nVqpIuGrPRvDXg57a2R5gDhdowvSurisVs9PwMMCO/rXh1/eldMupT6jXQKFKEEEcimgBZVzkq33&#10;vauqL9ywRlpZiwo2751VACQvPX3pUiKqU3EnPJxUKTRpKy1E+wN5RKYyT9OaURm3UI0Y3EZDdxV+&#10;16IypxvqNYLBLhjJuI53tnd/n0pZJmiKlS32dFARu59Qfxrap3JkveLP2vYwDKHbAYehFTR3bwbX&#10;kV1Unhl6N6iubpYENhn+0ASOAgVyQFOd31/SnPdK0YZyEducDsfSt1roykhwnUcF8N0OeopZSJLd&#10;JC3zIdu0D71dcY2RFRdR0W62uI3G5HXkORwuMdalnlIuQJU2t958L1B/nWS+O7NaVktSIxbpSVY4&#10;PTI5FJcwNFbAqSrAfOM5JrRq4STkRx3nmSKQpCegHB9qkacM5zKyhPuqo4P1rP2dtiJRSENmzRA5&#10;OMnbg9feo8/ZlaLIzjcOMfrSW9kJaMdEn2pE+YKBwfTP1pii2tppGeVN6r8wJyPw96roVOWiGQCG&#10;WN9rDLgcEckGorvS0cSDhRCMsOB+Vc/I73CM0o2K1zp+yNF4Addw45xVK80xowzFWyuPujPH0qnL&#10;lQNJ7EE9rIDgOFizkg9TUkJMcg3Hf6L2NJzTjY0pNJagbgwT4BZUz0DdBU1vqDx5kVVf+4oPP41l&#10;Tkoktq5q6b4iaznDyPsbOdpGQfb6Vpad4kt9Ut3aTykMrZBXhcg110at0UppaFu5snmhXbz5i+Yu&#10;DkMv+NNgmaCLoWZf4cZFbvVXM6kvIihR3vAQyoFyzemPpTpWKyBwSGY5GV4b/wCtSuuhLvy2EvkW&#10;STc7tIEwV3cH8x2qGQC+lkiZGP04JNFupN7DXcXsKx52PGxKMy4I9ue31qO2m2h0UZ2cZAx/+uhs&#10;LXJCiqgEkZeQnO/NEsCiRkzk4+U9OKmEr7k2ew2C4OeACU+bpxxUEYiilcmM4dieONpPNWnZGqV1&#10;YY7+WxDqULNywOQBT1uAFbHIz+fvSSdg5bCkm4aMuXUrycdxTSWkZdpEOeM9wPf9aLa3NPaaWQ1P&#10;3Uo/eF2UnL/wsPQDtUplMIWQ8YPyvjhqiSdyLXWpTdVd2yAQefanjCJtYqMHG0DJB78/SjWxMIuW&#10;wNFJt6r5ZyAwI3HHYioxFDHdRwlnCSLn7pwD35xSi3cqSsxJptp8pVCIG4YjlhTI41ZnYnLR9iOA&#10;PUVbdiJ7iGN1dWQAxHue1SNLsZ1+ZmXlQP4qFK5UN7kUhw2CGwxzgjgH60TXKxLEWTcnPzKORRLs&#10;JruNZzcgjhkVwVX2p0EO5ijn5s8flShFpWKpq6EZEjkG6QLk8ZXOT2FJNaNZyMVXeW+d8nkn2Hah&#10;PuZbOwrS+YkWSIw3y5I5X64ptvG5utgYcdCeg9yPwqLWd2DeosUUUcXymQFmI2jox7n8akCbpY1X&#10;GSwB3NgZ9/StGx9BJl3QFYCuC2M464PJ9ak8tPKKksW69MDP1obWwK2xVYRwu52OTtJGGwAe2aYI&#10;BMoG3DFfnOafLy6idOxEibLgxk7VTlQP51IY5AwnYoQ4wBkZ49qqytoJ7CfKzjDuC4xjqpp0cfmq&#10;S79ByccA0kxENyhliUAHzAQS5/u+lJsSSMxLFls7i54wKvWwEF7ZB4NgDsJONoPT1P8AL8q4jVfC&#10;/ibRTLNol7GVbKvFMm6NwTknHXNS5pbmU4u3ukMdxrOsW4W8BtZ1Yl0U79p+vfjFX7LwUfNXzMAH&#10;nLDk1nOb2Rz+ylKXvG1Y+FobVMttJfAHGNtXxam380W7eUI0yT1LDvSTu7M7nBRWh5/8RdektzLB&#10;EHDgDC9znuKh0HSn8qNpA291z0+YfWtZLlWh5S96tdHW6bpcdtbsZQhyML65q8dOVWjUMwXGWGM4&#10;pJNo9NNDbrTZBBIu4EHlQeprm7tAt2UZGDMfQ8VUVcJI29K2xxBFbgjvVqLcGIDkhRxkgfl61nyN&#10;O5aXclkvXiAQpu3jkt6fzqtf3SvbuqgKCc/Sk730LqRVtDzvWtPuLnWWMyKioe/O7mt/QtM+0yoC&#10;coDxnsOtXON9WcMKaTudDFCUUmNduM9OcUPqVtpVurmUiR0+fec7mycACpcOpt5j96zRK0cySRSp&#10;vR/Ud+vQ5zXKeK/EUjXCQRxPJHn5mQgCP0BrSDRNSaUSpp2nCHLu2d/LZ7Z7Ct+3s7aKBHjLuFG5&#10;iR93/Gpcm2ZU7WuXQ0VtFK8hDIV2uEYKxzWZL4qttHiCxAFlGFDdapbGjqRtZmS0EWvzgupjkJ9K&#10;1dK057FQVXeF7A9TUwvfUilTs7mx/a4ttODySMu3PC9VNeeavqVz4h1MBmZYFfIQHgfWtuVX1MsX&#10;J3sja0N2tp3KKpDcFQACwrpJNKivbZVc7S4zweh9DTnypaFUqXPDlbMu5+H8F3DvySzgoy9PyPSu&#10;J179nmeLT5V0/UFuFk+aRZECBj/Fz3rOnUs9ThxGXOKcoPUqeE9V1/wHKtvdXh8jcu6JW3Q7QeAD&#10;6+9eqaB4ig1n99JHIgLY2j+En+lOcle6Ly+rJLknuazRwW0zB2JwCBj+9UEbxGTduVnAxz1FZxTZ&#10;6ynrqQ3E5upwijYgIDE9KgYGJ3ZWIKdvWtWktBtpstpqLXEikHJI2g4xirUMalWRt248MxOQtZzh&#10;bVAQXO0soYg47djUN1fPGdrgBegC9BRdpCbKV3KVUeWUOGGc01bh9xChShBJPr7U/Ztq7C6JLXU9&#10;jZwoVR92rMF1mVCHj2OpbrjB7CqhHQak+hLHchE4+Ylicjk1NHvjkkGFbeMqd2Ch+lZtJMNRYciI&#10;ylnCZI245B+lSPMy2+AR8xHQdaErlXE2+WHzkMvJINRNGRCjxgsx+ZSePoaaSKtfUmN2HvRv8xBK&#10;mSFG8ZHU0WzbSZGP3hjHX8fak9yFqx9uhs3LR/MTz61YFxJdqXDlDGOAv9R3FK9gvbQge+3SIxYY&#10;UYKgcD6VOCsaAjnzDjFW0GxDAqPcqBl85GM5/D6VDIstpcvGF2oGI25yVPoD6VMpaWKb0sSTXMjw&#10;iN9pcfe2cA1LBdPLAdyq6IcAY+7ULbUIuwoui0BEsW/PIFLaj5DJIQqHoKeli7X1EBiV1JJYDk8d&#10;RRIIpmC/KI34OeOaizbugbWyKyaTFFIxRiW2nGTyPrXUaJp0J0i3ijlSWQjkEYc8e/4+/NW1cjlt&#10;qin47aXT/DxTzmjVnCkBfvpgjb68GuF0bSotX1F5pM/I22LAzuPXntx/WrTtohto7RXS9u4UV4VM&#10;6YVRJhTjqPrWjFrjXLBJvLMVoMQKkewxnvn+9WqjdXDU0PJg1HScyqcowYb/AJSCD+tOu7S21G9S&#10;QxywM6oArNngDHJ9KllbhL4e/sTWmlJmXO1k3H7w/rn1qnepd3OrGY3Mm8twTzgdgPT/AOvSavqO&#10;mrvQu+HfGrXO8xRvA9m+zDqMN6kA9Qf8a1bLVIfEBaOW4eyW4je3LKuVjLgjIB6jB71dN3diqup5&#10;T8PfEOveAPEOp+EdR88XemTGS2LqGW4tuec9CDkHjg9MjFW/ij4FHjHwzf3EKCwgWBzuVGeJXAzy&#10;B90E/wA62cbVEZxbifEPiPT5tNla2v0iaeF2DOpyF5PH09PapNE0e31GyWRY3FzG+XKNkEAZAxwe&#10;MVFZcsinLmhY9T+HwOpeCtYsEcztaGO9iiChSuDtKq3ckjJB7V6j8ONVtPEHgy1FzD5V9jLMigFT&#10;zkkj+LmnTepzt2PSNG1+CxgjUKSETqDnca39H+I7wWv7pDGzggOBhlB4P/1q6qlPRM1s+VMjg1RZ&#10;oZZZBI6ejN1x/FWPbyNqEgV3dUBJIBwp/wDr1xylqTHV6k1vdCwkEQTzBI+04XeCOcAjt9fetnWb&#10;/T7SPFrbvYSlQnlZzsfvjvQmmtTV2TuiDTSLabzLiM/KeH/iz+Ncz4jsf7alkVVUx5Jx05NVTny7&#10;GFtTl9V8JMkG1hkr6nANY0uiW+nSReY7jzeRkDK/h6VopOTuOehS8WfDa01OdPKu2Ky/NmBQcj0O&#10;4cHriuZ1H9ky61GwVrG/vHllmKKu1B5yt/ET/Cy8dODXTOLi0KnNXszyjxZ8L/EXwjuhdTQXwtYo&#10;m8u+iRmxGX2iP5fmznBOB0zjgHE3hb413p1FUuxc3SyOrXFx5rINw+6wXtyP4fx710Rmo/CaVaCa&#10;ujq5fHrazEsn9rQ3bysTtILGPk/eJ4Pf1rG8TeDpvEjOUuWs5sfvGjfbvCnco3DDDDEkc4PIrnxN&#10;aUnZmMUkjLuLvXptSl/ta6uLy5eQu7PmRvLwAMN37fnVG48Hrc3kx+1JaiKNpBvzhm/u8DrWMXpo&#10;F7GSAYSAytk8gIeQe361natp0skJ8zBGSeR0J9K7qc2nZgnqcjrRkRpYpGChhgEDk1H4faKCMea5&#10;Zy23HQr6HNcuJi9kWpaWOz0+AXKrI8ikEBdncj1rbiubXTdGnkUy/aN23y3BAfjjn0+lc1CC57Mp&#10;tHD6nf3l1dSNKWZ5GzlvywPaul8Bad9pntIZopWiuJlMhjU545644/Gli5RprQqFJy2PS7f4EQ+I&#10;r2SeJJra3J/ch5N5iB64JHIrds/2ZYxDCDIgjCBS23dx6npzXzk80s3FHVQouOrGSfso2t6lyssz&#10;XUTLsh2rh1cng9eFHtzmuW8Xf8E+9QvWuRpd28JAWWQSkubcg5ZUzwwcev3eacc5jBcsjWULu55f&#10;4t/ZC8Q6GssscKTxRIfMIBBRs/Lx3z/SvPNS8H6loUwaayu3VZAiHyGA57kEcAc/l717NHFRqK5n&#10;NGa8EtpcmOQhXD7sYx1OOPap5MOWJLBCQMHtXW2uXmuYyn0J4YlWFpVwD94DpUMExvEMo5KZyPpV&#10;82mhm4WdzT0GQzsJERCTyA33Sew/OvoH4faFDrU9vfeQr+VGDKgyU9OnrXJPcmqzq7zQI/NjlTes&#10;cZztz99euCf89K9S/Z++FPhjVfGlprWpXMEdxHIscBbHyEn5iB2Pv7CoqK6sZqXRH6IfBjwpYadG&#10;G0ieC7tlIQeU294j7nPJ7n6162mo3au0sMcckKR4K7CxPuSBwP5V0YSjZEXs9RsPjHymZbqxuY5X&#10;XOxDlccAdasajpv9sWXnWpeBm2sWXGPofX6V2NWHcjt9bv8Aw1EEiEE8ZJX5k3Z55Ht9K1/+E3tr&#10;Itcy2m52U+WkBAVm7ZB985/ClGk3uJ6HL3/i6za4kVriFGkG3bICNpPX2GKxp7qHUZPkmRhkAEHI&#10;YdOPWt5QsO5SmuAZWPKBOMN2H9aSXTleJXBDFxkbckL9R61k/IozLm2eyiBWRdzjOFXketUZrCW7&#10;QEPs2HJC8Fh2GfWhysrCbLaPd28imVc+bHlQXyGA6Z9K0rN9qyCZywfG4L8ob29azfkCCZlh+aR2&#10;WEDgAZAJHHSkW5hngKygykDnB6Gq5brQZKZXW3DJlpG4AzyuaW4vx9nYTK6ScKdq/Nj1+tKFtguR&#10;RagdQaNBiPJ2ruUD8zTZJ/sUglkj37H2ZQjJJ4HXtTlpKyFfUpaiba+V1mhSM/eVwMEH3HpWRexW&#10;sgVlbapYAkn7oP8AjVTu9EFypJbfIyFvlydvFVry286BY8KxjyqEjnB7VLp9QexgXmnLFEY2jU4P&#10;y8/d/wA+lY9zpPEitHuZRnI6oPX3o5ehF9TGvdPG5QiPFlssG5H4VVm05mlbaoxnjK1pCMUrM2uj&#10;/9XxixslKBRHlSSTjinS6RcGVmUqqAALx92uWm3dtnbV0MrVtPuAXSSY+WVJJVM7v/rVzeoG4/dx&#10;+cN5bEbscBT24rpTvsTSS5bs5zWtQu42MbOxKttbLcj34rDuvHuraVqBAvpkS2cCJQRgDAz9c9Oa&#10;te8uVg1fRk2i/He/0i93XVtbzEZjBI2AqQcHA75I/KtWP9q7QdT0eeHxDodxdNaxsIn84L5jE4JA&#10;Hb0ziqqYTmacQdF3uVte0vwX41eKXRppFliDO0YgBMUbYIIz1PXPoK5yT4I6brd4Ug+0SvIGjRI0&#10;yHJPy8euc9OxOOlLWLCE3cr3H7J2rXFs91aTQFQpkeCZtsiqoycDuxPAz3zXF6v8INS8MKr6jazQ&#10;KzEtH5edgPIzjPYjpVxxMZRsaKun7phj4ZXE142yPGW+70x7/rWjofw3udPnja5haBQM/MCR/wDX&#10;/CsnJNaMmMbaneaObOzsFBvAV6FehOP8n86m13V9M0+3juIbSC2aRNkkiMQ07AnDHJOMDA9OK5Zx&#10;nKVkaOqcjrHxISzt2Eb7j6rxn3/X9KzP+FkzFgySFWboeo9s11xorZkRTb1NaDx/4js4Fm3zLDKP&#10;3MnQA5zlR2AJ9u9XvDWuahfXCi8ikuFIJklJ2HOeWIPXvz9KqcIxXumLUuax1/hbTo/E/lppE9/t&#10;lAkAlt3SK4B+6wLD5u/I64z0rJ8TaKtpctFe27RSAsrhnznk8ggVywb5huaT1OQ8U/D/AE+W2hlt&#10;7yPzp87osEiL3JHr7VweqaBNppYTQsCDx6fnXYnzaFwlfYxTZSXc644FPfQpJCQflbsT2961cnHc&#10;uNm7MLbw1dRIwZvMUr1xg/Wl017qxnQMGUBvkPIrooTt7xnVo2Ox07bfzqs537TuXPZvWtW+VIdO&#10;lRJCDx8pGd2PWs69dzlcymrIy7fUZbm2VDJlVPQnpWkLcSxJs3ogBJyM7zURkiYQvub/AMOPBses&#10;67AJYDMIn3snRT1ADH0z2HpX0LongCGzwkKLKiL/AArtGcc8elY1GzRwajcVIo3LwjCqDtPbBpEs&#10;xEweOZ924ZwudtTFdTGDQ6TS/s1w8nEu8/c/rRfkRylMEBQCT2zQ5Xsi5WS0NXQrz7UiRrlWJxnt&#10;XpnwK+IfiL4Y+NLz/hH7ya0TxFaf2XqDxko0luW3Fdw5A65HIPHHGR24X2fNyyKpS0sez2GoWmkr&#10;us7IpDEhVPMHyg5wNwAyfwr6K/bB0TTP2jf2EfDEkFz4Vt9Q8KWsd3HD5i/abh9vlmNW6puPzMOS&#10;zKo4xz0Yql+7TicmLlanofnV8efhpr/wy8YaaNb+wr/b9iLqBbULtBUkMJCORJ0BBHYcmud8NXii&#10;5lV9+YSCxAyBngjPrxXkK5VGXMkzqJL1L2wAhQqVYlZMZ7Cuo+H/AIge00mVGWGWZiFLunzIO+O3&#10;Iq4xunqaPe5X8RTiR3Y7o1U5X+Lj346ViajC4WOQJLtZcK4+43rjipUeg+ZtaHY6nFZeJP2aZLqS&#10;Kzj1HwxqO15nkdZWhkPQHHGd36V5Pc6kNKDKyqI2IyemSaVrMm3val/w9eW09yROXYupCgcduuaZ&#10;4haWxuBcRpJ5DrsLKuACPfvwRxWqZSZSuNTTUYPMc7hwwzxn3qbTtQht4T8+1GO7IyBmtISsyHHW&#10;56V4e1iXxn8NbnQ1RtQjQ7jHkMyBsAFe4IPTFeHaFfSR+Jdc8N6mJobjTpnjR2UHPOQAF43Yxn60&#10;5q7sZxi7uSKOs+O38O+EL7Qpboy2FzeLdu0bbdwQ5xnrgkD24ryjxt+1JceHLX7HYXpUTN88aHaE&#10;4IUE9+TyOnA69Kr2cVqU3dngfjb493Piu7uPMlmuJTIVMrjaq4GMAenHFctc+LdX1XSZNJhuLoaf&#10;K4ka1Ez+Q7DozLnbuGTgkEjp3raE+S7N43tY7P4T/Aq98dvDLNBcJaxkMABgSgdPwPb1r6t+F37K&#10;VvZ6cktuLfzIgrOUJZlJBOT2GBgE9s1xTrNs64+5E6bQoP7Mh1HR9Oic6jCvlSXmSUiyCAvoeoPH&#10;bFbHg74YW/hDRoYJJ5dTunjXz55VADt1JXPr9cVHO7WRzP3tWdEPD1rNbCQM4leU74ioVcAYBBz3&#10;yfyqjJ4eFw3mMxQBivmbev09axdyIvoULiKfRoy6DNurffPXPfNJqGuRtYR3Ibc3IzjkVpCLkU3q&#10;UcrJZMAfMExHBPIPrUA220aQqHV85fI5FKSaJer0K2o30b3QR2YRxkbhjt61P4cJmnYMG8pnBVnA&#10;JAz/ACqk3bQUonYeBLCM/EHS5LmWZtPjulLxRsFMwzypJ7YNamvyQv4y1ZLe1aGwiuG8tW5ZQDxx&#10;/Wqa6gjOvwupTbmVlwhC46kdcDt/+us6S6/0RJJVkBJGARlgfT61nN9gmtTa8L+GEllaQQgsp3Oy&#10;qSQT64716f4d8LtYPG5QAp1Xbkj8a87EXk7I2pNdDonlwijyxGB2Hej92ig7w46sAP0rlVGxpNLq&#10;OFqjWxDD5X+6w4zUU0aRhApbg46d60gtbGElZjmtxcEs4U7evtUQ3fP8oGMcg9a0dO5cpJqzJGTz&#10;HDbhgHpjFNnRvOYjD46j0HpWPs7O7Ji7RsQXSNKGkUI7L90N0FPcmR4lCFSBlh2NdTjeIpWuAuI4&#10;R0yw4GO1N85rkohmBZM4Q5wv9M1nGFnqOUV0I3d7dsEMpYZA9qf5oDIykqWG4H+uPwrZSTlYmL1F&#10;kYSEux8wSHJOfmp4mkIjBcGM/dUHke9X7XoVPVErX7CVFkZ9n8WBk/lSi/Yui43BGyFY54+vWnzL&#10;cyfQfJci3mVQrfMfvDkCnm6L4EfDfxEtwan2yNVJxHCb7QvyqY8clc5J+ntTh8sYygG8Z5HNRz8z&#10;sJ2b5g8+LLFmO0c8Hp7VDKRc7PNBKr9z3HWqhDlleQ7ii4jWUIwxEx5BHDH0+tAtfsskZMYVWbHI&#10;4K9aJSs7MXJzajTJF55Z2G5ztUKPu+n4UsyC5i+ZecfjRez1Fa+hWlUFTy24EjkcYpzCS8aNmIOB&#10;yo4GPrSlFPViacXYa0CTwMrhQrHGcVTk0pAzHJDjoO2Ky9nfYTkyKezkWLeoieJztzu5H4VAbKWE&#10;gpyqDCgLgj6+tTZbA5EUjMZAx3FxyNw4BpfOlT5goyxydoGfy6Vd1F6FyWiaL1n4vudPV18x03Ar&#10;gjPH0rd07xJa33AaRJM/MpXI9vmrqjIqSujRlDR7xJtDv82A27aO2T70xV2uy4DFF3NzlTnsP8KG&#10;rbGN+5AWXzcv82OSB2pGgZtsplCooPHc81UdSlZjCxuQ6yKqQSncAByfpQkKgKsTBW3An2A7USQK&#10;VtBJZUhVUZH2b+QOTVeRmuANxZRnCj0HaqjCwOWo6eIxWyptUuzg7s4Kj0x3qFl8qONFUr5Py9ev&#10;50cw7hJtTDPkZ4x6imjZ5arEMBRwfWovqZttsVY2hh5JIzjPqajnlELEFSrdGz/H71aRV3ES1Xy0&#10;ZtwLMeA3RqmltWtkwzjeBuUZ4+gqUrsOa5CLlWWMtksOW+XG0+3qKSKSG1eR9hxIcqvoccfrTlE1&#10;pzsrC7kN2uQc53MR0/GiQQxvtDSDDZ6bjg0o6CtfcZdOoK8K3J27l/nTNxUB2ADdyBgD/wCtT0Mp&#10;LUT7UET5g8YduFxnb/8AWp8Nv9kczbQu/uTnNQlZ3Ki7CBXk+YFSisNuTyfwqR1+1K+FwG52gcA0&#10;VE3qiuTqVxaiBgAu7ccHPYfSnbnidRIfM2nGR6VSl7onUa0Qm9p4SGC7d2cYBxg/zpzTiWRSisXP&#10;X6Z6Vne5nvqJd8MeN4A3NgdfpSmBSAzqR7k8806kHyqxaV2O+w7F+Ubdh3ZHJFNidZlaUFhuJzle&#10;WqoK4pEiSZtG2Iob17iopGeGFHXbNLuBAI4FNpE7DZQYW+Zz84+cBRyfaoWt38gyI2XXovdxSbvo&#10;EpEV3DL5cYLKoVtwU/eRj1+vGOKVo1jwQOBnk9zTv2GpXVgilZWJCqEBAw3VvpT1RYppCPmSUdG6&#10;HFNbiaKk7iZ2/wBdlum1chD7+3rT1xGsZKnfJxge1WIcI554sIMMSeg5cDsKYkZaI5VgT0/hx61L&#10;UWUp2GTQJN5bsibkHHy9aSKOMsdyd+Gz92hw6l/F0JYlASRtzMvRD2z6n3qHUo5SoUKr7hjcTwc1&#10;LsmQ3o4nD3Hh2W71iW4lQspO0b+q47D2rd0zTGW6hCQl0Q75CePoKd0cmHoqF2zVj05ZsqVyqk4H&#10;TFWEsIoVSTexY9vTFQ5NM6Ywu7seT5wcMvCDP1NZdzZq2MjJJ+YnvVxfYptJ3HRWUIkY4wx4OKku&#10;NGL2yTL1hbKew78Uqjsi91dFe8t7mK6ycDYu4FTlv8KqGfzcsYwCBg7s/MeaIK6uZmBrGmu1wWbh&#10;M7gO9WdJmMLYZlAfAX2prVmaVmXNU0prxJI4pmRxwxHQ1yFx4Cv5tSEhm3wxrkNzuB+nTFS6iTsZ&#10;VacpO6OksNDnt4TEz4j25AWuK+IlvqfhTVndNpAwQATgvjqSOMY7Yq01c5MwUlSvE5zRv2kjpmok&#10;alo08spYNL5ciAp6EAc7T9PWrg+OE11BcNDFNErkrtGGIP8AdyOD2/OrdjysPjnJez6lqz17VNdh&#10;iLeZAJUxIj4ypP071raJ4PZZTlnkQE/Mx6+h5rKcmmelSoSb5pHXaToiIqBv9Z/ez39anutPMcgi&#10;KvGVcnIb7/fPpiqg/euz0YaHOeM9XaKVLUFg8pycDhgPeoPDtkYJEyMmRfnU962q1E1oElGTub9v&#10;YC1kkLAAjk47Vf0vVl3hGfb2GBwf/r1nGPMiopJEWp+I4tK8tJnKhskY7Cua174mTXStDZWaTLI4&#10;XexKmJe5FXCC6mVWouWxBp1n9vYM6FwDkfLn9K6/StL+xZkdiiAAqpHOeMA+9ZyjqRh6CXvFqS6J&#10;YqFaRj8xUDnHrUcV2gdsRYZj0B5wK0irI6NLk0bxwskhVvOl+UKWyW96feSKilBgb8knHeo5dblk&#10;NrJ5sSDAUJ3HHPrWha7drOCQ45IPTA7mrnqgG3E8UlvFLsUpN8w5GVx6+lZl8m522EqW9TkVEIXe&#10;ora6jrbSBfqI45HiZs7pBg4+lKmltbnPmGdUBwCMGT39K3cl8KJe5QudPABZVYseg9fb9aa9obGM&#10;b1OF5ZW/hpbaFW0J7XVgsoQR4z8yn+7itETIeVzuk5yoPyn3rN02ncUWXA6hVXc3bcxHPvUcdw4Q&#10;7l5Jxn2zUlNseSGmESsATy5YHhfb34pkYMUQKBju/vHn6VLehcZaEkchSdzEQgZNjd8ioTB5ckYU&#10;liww4zx+AqopNakXsTWmGdh82B95n4FLBPkuU3nHy5AwDWUo9Rx7sGhyR8m1W70NtHyjcM9Dnqa0&#10;jsPd3HLIkW0ohR0G04JG7nqRQn3GUbg7neQBwSepzU8uupV0NkQOpJ++Og6VLCsiQlOFWRwTxyKc&#10;4pg9CZ7oGPb5YB4KtjB49qWd1xxhO+0nOKyULAnYjcvglXAIGAMfeU9RVYR/aIEXyyVDfe/uAZpr&#10;TQU0r6DY1ZjJuLYQ4zjBPp9am8s3ESNIWDqwfKsV5XoePrTjvcZleMdflNkYZXcwk7gXPU+xq/4V&#10;uI7Lwvbq6bJsfvjIMFyT9724x0rXTcLXN60tYra4iIRA8/zqxAPtn2q9JZ3GlxNLLEDGz5BC5wOm&#10;eOvNHN0NoNWsy1a6hsv5bW8t/MhcAoQdrjjjJ6fhVfUlaxkVwzLsH8XOQf8AJFJ3M5R7C28st7Mm&#10;678uUnO+ZiVwOgHpwKs3ur2lnewub1DNOuzCjCk+/GDxVxKg0nYfqF9ZGQ+RGokYgEDgZ9fp7f41&#10;o6dqcMdnPa7IEkRCwkClmY9gPQjv9aq3LZoT0MX4oXH2zwZZ67bqkepaMnlSR5y0sJOXw3bHJA6c&#10;0ug2R8b+DUuNFvopEuo2d13lUHOCrr0BBzkEVbnqpCWurPkv9rj4dXPhPxNJefZ7YNIVjuwgXf5p&#10;H3gBwVI6968r8B/EaX4e6+881rY31hPGVkhuFypbHysD2xxyCOnpW9ZRqQuL0PZvgv408K+IfGMd&#10;19gGmvq1kIkdQzJ5hUDA9WHXpyMV1vhm4j0S41GzfzJJLWVgAB8wA6596woQInpudXoUjXlgJRMY&#10;GbI2NyFFaukLLeTiNSx8sZYjOK3qTaVgv0Oka5W3towSGZvkAPAJqCOPzAWCNHjqCDnn0rKlBNXZ&#10;fLZXG6ffvoTm7SQPOrbViK8sCOuegI4+tFvJHESGRnYv5i7uSCec5qZctyOXS5Pdak13CyBiSTkY&#10;zwfWqWpazbaamyTB6c46HnindbIls47xL4sW3tZOu5RwD1OfavMtY8S3lyD9ouzJK+SW6EDt+lel&#10;RilAUnczpvi2unoElkmMSScfPtJ9lx/WrNr+1RPosMr2vmOVbdHHOI5QvbnP49K6XSc7NGDhJy0O&#10;m0r/AIKO2lhI9rd6Is0scoMQhEap5agdQ5+9lm6ccV5t8Tfip8NvGd7NJceGJdKuLkGJZbMqhm4I&#10;EoA6MOm48n14FDoRUty17SMt9DyhfGdlBfrb27TZmO0yleWPTc3uR/Kuy8P/ABGbw/AFvbSa+jWI&#10;7cPtYtjAbPseffFefi4LnsjWasdxaaVJ408MrfaC4v5SrZhQHeUUAkDtux0HqOa5a6tJItQZZrO4&#10;hihXe7yIVQ46pz1PP68VnSpoSinocd4r1hrHXGls48RvyEPGPbHapopDe26yzqV80cADvXXVko2s&#10;Ty2OU8T2n2aN3dC8YwE4znNcr9lMVwCUILHArJzb95lR1PQfhpaKssbXOSiL8qj/AJaHPHPbFdH4&#10;u1iyuAYSCksaKu1QBj6+nHp6Vzwjf30U1ZnO+HfD0N9qYiinaYzSFiHI+X2BNe7fDTwDaxwRIiOV&#10;dwCqj5m9CfbPpXz2a1JdDenVcXoer6T4WSCPEyupHAxwBjFaVxYNFBIkUsbKT8u7jp/nvXyNWo46&#10;o9ZS0uUbvRXaMPEjOGIDbDz9av293KsB3+Y4jQnc3G0gdDWHNzPXciWqujkNa1vTbCN5riSGOP72&#10;JST5h6jAH8q47xPF4X8RakbqGfTxCrBfs0sg+RmyCMdSM9q+iwiqct0cko2epzXjb9lnwh4wSxmi&#10;hGnX9k3lRSW6sIo0+8xbnndnGT0HI7V4r44/Zo1LRNWvHVUube2BdmhIdIgSAqsQT83XpXrZfiZy&#10;fJMxnJc3KzhdV8M6jpUDC4tbiGMyYjBHMi9MrjPHOB+PpUFvpyySSLbROsLMcqxy6D0PvXr3u9Cp&#10;K1rlqPfFHGIc+UpyExjB7n8q9l/Z+8Xi4S604xRlnUNDsH70tnH+fcVlLR3ObEaM9NnvZrmKNSu5&#10;VQKcnke30rsvhnLBJAYb2IKicxKMEu2Og96qVmYtW2PTfDOqadpnl/YtW1vRI89IrtwuWx15yK7/&#10;AMJfEa5s7DzrbxvrMAhB80y3TlQpOD1HOf6V6VGsoxURvzO60j9pDVjY5fxnbXsUakl5FLuxHp06&#10;YyPxrqfCH7YmpaDfpby3NjJbbsBVbejDAIZgeh5Oea66kFKN0I61P20fDus27GdZ9OS2yZZIlVlk&#10;POAvOetZ8/7Yuh8pJ59+jbZ/M4RhjgqzDgeuP8aqnRurkvexEn7RnhfxDaNG2pWsMiy5X7QcLckk&#10;4BOPlCjHNXtN8W6NfXEc8OpWPIU/LNhN/QEE4I5z2rOrEu2mp0uj+JLS/lmRdS06WSA4kUzgspPY&#10;1fuILrTcPHG80cueYwSvr1rlUXcSZkXGrxyYaZWSRWIQgdV/rzWbHrQVireYUds4DAKCBlSfxqKk&#10;rSsDZJHqf2dvkzG7rsLjk+wx69asLrsURYyXKqduSW5PHsO/any3YJkMnilwqEXCSQrliFX5sHt9&#10;R2p+navNcvmJl8qT+/1x/jVP3Vcs0vK1SCItChFvJ8u9eRL7k9sfhVa6udWWVd0DYByWb5gwHHbm&#10;s3ZakpktyLsp5kKAsw3FMd/an2+o6vFcwoI7S5RztOF2vECOTn2pqavqO3Ui12wkg1HbbzrPCBlW&#10;KbcY6qR71yVzNqH2iQpFDk5y4/gPbg1rGavZjLNpb30cPmztHG+0N5CncD7rWn4Y8Dav45mne0v9&#10;GtZA+Iop5dhYYJJB/h/HrUzlZ6CbSOXk8Oa3MQ0kdnLsZgfLlAeTHTC9ulZd7BcWU7NdQzEqQXAz&#10;lQfU1Nrku3QrTraXKSqJU89Y96qc889PTOKzGtAzE+eq+xBzSu9jTdH/1vLrdojbBVByp7rgmnXE&#10;7wkPJgwt8oUDH4muWO9jsqSujk/EfiGIF0QsrZ/ziuE1+4czFyS6DlcnFdcbJEUnpY5TX9caGf5S&#10;SuNxzXNXeqvqykMqrtBA29/emn1OicE9YnP6paThw24kdSCelYl4rtcFd5cg5PcGumnNLY0hH3dS&#10;5omvX3huZJrW4mhlR925T1GMEYx0Ne2fB74w+HviIXsddR/D2rQMCt0n7yC8QHG8jqrgleOhHpii&#10;pSUo8xkopxfc6jxB4l8dfCjXbua/ttI8V+H94MEsMzq5jwSV3AHOPlGD7HvWppviXQfHvg4S3tt5&#10;EsZD+X5hJXp+7OTkjqCOvFclWmlH3Tmpx0OH1DwLp73INkEtoZJMojPgJznGSen1NcZ438ax2W+3&#10;WZJliXyw3UDjtWFCLbsxq7PL9e8VtHchoJJFO3GeAR1rnr7xFcXRwGlOOuT1r0ZwUEmN3sVRfebg&#10;N0U4NWNNja4uXETFMkZ9hURd9TRSb0R0mi381lIixzMoj5HJ59u454ruvCobxrc/2ffwXDw6gv2d&#10;jAQrqCDk5PA4B/Spkobs7aEYuJ7X+1X8efHfxl8L+C9C0CHQNI0jwTp/9mwG3s9t7eRZG1pWyQzA&#10;A5P8RwfXPzfceI9QF7KmoxNamJygDNndg9f/ANdVRdOfuxPJdFqox4vo3kQwMrq45Yc80l7dG/ha&#10;GRA59/SqqUnHUty5djJufDIaQ+XHsDdPaqmo2s+nyqkmHI4GDxTTUlY0hJNXZBLeu0WH4C+tGm6t&#10;apcgXEe+MHBx1H0qacWtDVTTWpdjvrSW7mSIP5Sn92W4JrIu/EF3NcNETIFjfnIHP41pGlqc0nqX&#10;9KBjmBBUqepzWskjTTwxx7nJONuKtU07lNcz0PZfgj4P1zw7qcOo3cFusL24eMK/mlJG5BPVenbr&#10;zXtOmamqbjL+63cKc4Bz6d65Ja7FVXpYxNZuFh1tozwYkL5AG04689CearDVES3MpVbckEKqc4qI&#10;3toYRikLb35Fr5nzlm/hPYVfs/DMuvbJGynPCg8v+lC3G7XsbEWkR2LRLDG6GMbWVj8xOevSul8F&#10;XFxp+v2A2tG1zdRopGRjLAY9/wD69a03aVy4w10Pq74LeExrEl79ttZZxp6PvtvuPLJ2567R16cm&#10;uruvhADJokVnf3wvruB572ZYgyWzHohGMZOfw69a7liHblMq1FNanzj+0h8L30fSrd7+Rb29guni&#10;J+9LAxBKliexAOfc18+6TqU8XiFLOa1uYblkLEMjKuRgZ561yTUU9DKk+iNttWuIFMLEExMRgcBa&#10;6L4c6ssdxIs0ip5kqopIyEBxyfxpOHVHSkram9r9m9xrCINrurncqYPmY4GPapPGNls8MxrH+7uI&#10;iqurJuA5PPtj096h7WIi0juv2Q7Hw34lk8feD/FulQ61aa/4fnm09GlaM210q4Vl285Jx0+Yds9v&#10;mGSWSGy0+K6LmVR5U7OCWV14bOe/BrGpBp3Iq1PesO0vUha3PmcloTjA6sP8K7D7cdd0FLJYTsVt&#10;zBT8rf7R9Mf4VrCVkU4PlujldVsxZTv5ijZbOCcNkL37cVQ1DVooVH7xQy/MwbgYPSqi/eTJje2p&#10;6B+yzeatbeOZLjbEbW92Rxxu+C20liAO+RgAeoryT9rDWI/hZ441m+gjmigu7yby2SIqI8HDx7h8&#10;24Fj+H0rqrR+0jOTs7Hzf48+KereNZHhDSx2cKrGjkeXuI5JGOvOBz147VxC+CrjxRdswDSuxIbJ&#10;6H0/Co5rRuzppU7st/8ADNmo3Nl9qBhZskeXyrdR37D+fNej/Bj9k6S912yijtrzWLySQJIAoSON&#10;SMs23r14z2545OOd1+ZWR1JqJ9Vaj+zDqXwV0Cwu7zU9LuotZnkW0gtnXzEjQfMXjBJUgkLnoOPW&#10;j4fi+8W6yDeR3OneGN/k+XA225u1D8kZ4A4wAepHbHOTptbmM67l0O98f6T4c0jXZ7TwpbXcOjKP&#10;3f2nBIfHOD948+vfPbFRafYS63ocVosctxe2ykpjBMygZKD37j8aqUeVGHM+hyurPMbtIQTHsG6Q&#10;98noOapz3huIspccBtpjB4X3+tNLQHdFe6vkWxkEqu47KBy9YWpwGS3CyBlDchD0pKrybD5rkWnR&#10;y2Cgq7sW+6O9aFvcXBuFuju8zcGyeen860lNSVy7aXA2lz4iupne1WR4z5h6KGHvn+VbFl4fmZmn&#10;aNINqA4zhW9qxctdA3Re0l5FcFGAUsCB1zS3mpDSrjzZlaYo2WGeXAxwfendszjpK46ynHiqwEzo&#10;+n7huCFhlBntjrW34e0R7qRY7fEkWeXPzHcKxqT5TRx5tT1PwZ4M/szTXl+WIBNqq3Dyknnn0966&#10;r7FamBUiLqyqDKzdZCewxwAP89aw5eZ8yFCST0KT6a8FwrlcRr0OaqkHe25ST3FQoXdi6ktbDYoT&#10;9lRMl43k3hG6bh0z3GKmnthdctnaDn0K56ms56OyGl3E8nYnlh9qZGSw5IpoO52LAfKcDtmnB+87&#10;Cmr6ISKNd/XvyewqeWRQ2duHU9QeD+FKpduyNFBWsVpohPvYoUyOTnIPtUe1ZrUsqyK5wN/bHetE&#10;9NDPlUdWN+zLGx2+nc8VFcacFg+Ughjnd6mnGomxyirXQ23w8pDhmfG1ye1OESps3Hrxn+7V8nvX&#10;MI6MWUosbYO09d2OKgZXljCKdp67sVEYatjk9bIl+ZZI3AbevBA5BpkpY3JB/dAHOQMkH39qlyd7&#10;DlAmW8fLQ+aQoOSB0NQzxuPmfagB3EAk5Wr9kkrsrRqxLHKscn7pj8vOCc0/7QHkO9iGJ+Ug1EbJ&#10;hG17CSTqo2NuKnIGBxn3NPjumlKhgAqD5cdM1s3douXLsNS7M8iIPliQksc9W9fy4/GpftaNuAd2&#10;Q8bWbOfrTnTu7siLs7DZGEFyoU5dBvHy8DH+f0pzXqzTkHf5jncZDwHPsO3NKSvJF210GzGSYFCT&#10;vIztUcY+tRgRxlEJIGc55q5rsYyvz3HGVO+Dg8DpketRzSMZN8YynHfnmoirSuL1GECSPIKgnoD3&#10;p2ySRJUAG7buAyM49qzlSTdwcdLkFrsuLUkruIOPm4qOWyyxUZUnoRzThBdTSm29CtLp7IE+b95n&#10;cenze1V7hZbafDY+Y8gDp7VF2pWE3qX7HxDdaVfKwIQAD5CNyrjocVvWXiqLUgY5HCXEmMHokh5y&#10;SO3XtXUpIT5S0sAEkiA7lCYfnv8AWnSW8WMeYrADKbOefcHpVx8jJS1IhEQxaTOSvQjp7j1qIxPB&#10;8oQxiT5ie/1qtxrcbHkf8tDIvYuvzGkZY/tRfbnYMEdAalt3K6jl2lB8uTnOT1zUTqjNjGBnPPal&#10;1LaIiHhRC7BiGyuRkAe9SSRMoJkGCThtnGPpQ5ESjroJjzZBucuYvlC44UUy7CvNu2syjp3qYydx&#10;yjZXF8pRGTnDNyFx0qKaFY2HmF3LA4x0Bq4iVrkkZ8uDdnk9cUxCH3gs7ktkFuhqtRta3QvmbbTD&#10;gSkZJUDGw9j70y6nQxqNr5ZcHjG3696zSaY1uJMx2LhQCBwD2qORGKBWII7E035lOPUkNsxhJlkI&#10;wMAjBJ9qjiGwgruKucYJ4471L1M9L6kotizM4DdMnJ7/AOFRjfHbliTtzjA71cLNHS7WsOe4iWZF&#10;YEs4yDQzo+E8sA9WfNTy2OZxIHgZpC4xuHKdsD396sbZbiIvtwV5kIwAg9T7cdaHboEnaNmQwplQ&#10;VyUIJDHI4z/WnsscXKebIJMY3dFp+QRlYX7SCMEYPTg8mpHLyWRAdSFb5TjG2rS7BJ3Eg8sKVG8/&#10;L8wA+8TUSRBo2JIDqMlTxkVF02OKuiN186MJgKQDtycZ/OoYolLjzidhA2lTtyfetdLClFD55PKh&#10;fGGORxjOBSRLuQAgtu5+lYuD6Cihs8UZjwxzkYPH3R60TMtswhTLhVBA659OapJjlPoRmV5ZS8g8&#10;t2H8JwG9aRWcqQ4AxyDVsgcuWj3Llef84qN2DSckEjqfX61moj5bahIga5ZokYo3JTrj3HpSXbRO&#10;EDMUbOdq/wAX1q29CnLsLBb+THsB/dn5gvaiBPtUpCnKj+fpU7kLUhurdIQ28SMSQAUQs8X4fXqT&#10;UkmnmybaigAAZG7gfX3qXHUpxS2Ekt2DqBtwffrTPs7wyybmwFxt4zuP9B0rRJNFxajuWJ1a2QLI&#10;MuOHAHQ1XNqVLKy5wM9eBWXUmTTY2FmkZSwGR8o2HGR6VJDOSzbwQDkDJqajewk+XQSWWOWXLRk5&#10;GdxHQe3rVee0guVIjRzG+Tll2sT64rZStsJu5ieJrGKwRGRmkRSFbJ+cHHesbSdWtNQkMcLLHLG2&#10;AknUkHt70Rtc551oxlZmtcTGODaQwbPzPu4UHp+NQxX7RBEO5sY6DBb61hKOpqncsxO7LIEPyJ8x&#10;X19vWoru0juIUWUsd6EuXXO0+n0xVcpTimrM4y78AaA1+bmSyUXWWVnHAYfw5/HNT2/gjTUswIY0&#10;QBt3A4z3NDg73OBYKnGV0iWDRkgkLKmR2A6CtzRSUiMYBAkI4PQVpa51wXQ1oIdkTFgUfHTqWqB1&#10;IhQcMz9Bnp1/Kh2RVSyi2jg9R1GO78SMGDqYuoIODyeM10ujQRJNuVd5xlf7wqHdnNh3fVmzeWKX&#10;FyZSy/d5ZuFHHeuG8S6+8t2Fs4xt/ibsRnqK2hLlRrXl7vKija2M11IS8juT0B5re0/w3ERluZOn&#10;TGaam9zChSb1kbmn20enoBkKuMcDvU93KXlyowijpyce9Jas7LrYqXFx5jwkk+eqHYw4yvOc+596&#10;uw3K2yB9vmDPORgn2rR7WZHLqTJPH5gYDZKeQvUgent/9epo4wxKNEwDfP5jHr9PyqH2NCtfAJKF&#10;Djc3dfu0Q3jyPL848xwF5HDYpOVg5uw64mRUUqqIqjD88sfWsybWrQX5hNzFGwHdu/pVKfvXJlLq&#10;zS0mZb9/LWVGwMCNCMyHrzjp1q3IiOjZP737rHOOfpUpu9wTT1QxIwzr8wB7nGduKCCyfMqvvByS&#10;ODVSndlFGfT1EiFcAgjA7fSp4IhFhFZrdgxZnBzkHjH6U5NpaitY0bXT8cswweST3FT/ALssokQq&#10;r8DAz+NZOWlxk4sLdJVfJ6YOOdwqpLZFA3lZkJbpnt61lSk5bkX6FpbF0jBTaMjBz3qEaf8AZi7N&#10;8jR8tnoKsphLCYJixjaQSfNz0Ax1qOa9a0gON0m45CqtNIaHea/mMCBleCrfwmkWT5ivVl4Y4GAf&#10;b/61GwN66BhpbXzIz+/3YKvxx65pbd9qlm3qRw4xnJ7UD1JoXFyhTH7wt8uVxu/wps9k7OUjOCBk&#10;nPSok+Xct7akaqyxglcyMdvJ6U8wmO/d2ZQzqMdxSjK7JvdWHFG89mKk7hnP9KlmkzHwBEuPuDuf&#10;WpqO7shWIXhmTGSmxF3bl5P0pyx5hILbTjOSK0iaxhpc5bx5qx01Yme3knhlYBlVc7gMZAJ4BxW9&#10;per6deXEEBEjbkITfyregHuBWpCkzrYpFGnI08JmlWQRJ5Y+ZAe59RWrLqE1hA9m0EhZSGIB3Ko7&#10;jHvkflSQ27soyXaz25unV0aFsMrLtMnOBtHcmtHxFa29xbW9wjM8DAKFY4bJ5KkfnWratoU9jDks&#10;BFqcYjhlniZgxyQWjHrzV/XfDNpDYfaUvI3QSkIu3DAY/u+tXS95EXe5W07SdN1a8kjl+0bA+5Z4&#10;jtII7sO49vpUo0U6OYTBqEVxvRiA/wDrCM8bvSplB21NIzUlY6jTfDdrqbW9zdTFre+iZJooHEYk&#10;iYEH3Ug+3NeVeH9Al+AnxG1XwzNdKfDfiFXuNI1LacSOCMI4/hI6MO/B6GlFO1hPVWOc+PPhC21j&#10;wldC7DLKis8cjx78MFJU4/izwMj3r5b/AGe/gt8N/iH8dvDI+NSX0/hC6xbLpljdiz8+5Zxh3kf7&#10;qIMsQTk7cfdznblnOPJDqxNOKuj3D/grp8Gvg9+wp+274O8HfCWym8KaHLpC3HiGxW6kuIrGZWR4&#10;dokZsM6MWOWLYbOdu0CzbsUj07xHYywTjUAWJXIZPTHXcWAHXn8q7MZgXg1C/Uzb5lc2fDurSXbq&#10;GUvhsDHOc16X4L08zWoKQPJKikyufqeOK4asruwlF3Os0+0C2hihtYmfqzSnoOOg9RUXiTRLLw3Z&#10;vcufs986hUiI3fagf41/uhfX1opRcvdNfJnAedNf3rFg5cnJ3HJ/GthLTzbcFk2kjg55FYNe84oL&#10;2Kt5cra2uxerE/MBya4vxDcr9tIVONg3yBs72yfy4xXdRtGm7mUtTh/GV3MJkG2RvNBKtg7TjqM/&#10;0615v4r1aYy7GVgQhChei4569+tdWHkmrsVtjzTxDrN3eXhDsymLcAVPC5749K526v52JMhZs/KT&#10;nrWlXEcr5UVqmiJbySBQvzGNuc9/wq7cyi/uC5Hy7RGpYZZVHQH3965FUlN8x1qKkZWpsdLmA4JU&#10;gqccH8a2fDfiFp4jHdZZemG54P8ASuabktWc9SV9D0rw409oINW8P6ve2WoWxVriBceXKo4PfnI4&#10;6dAPSvSdB1d/iBpY+03Yl1KNjE0e3ASP+Dg9c8+3FVflRgt9DhfHfw5+yQux8kPCxU7V6de34VU+&#10;E9xpmr2t1p+p3SNfSuy2sccYVXwv3Qc535GfpW1X4UzaV3DQTxj8OGubOWSPaBE20KxyR7f59a8u&#10;8T+GrvS9RCPEoII6+nrT5G4GUEzofCcQtLIbwNqnLE9QPQZ6dK5zU9SMV7M87vKJHY7xjnJOPyGB&#10;+FRhpe64stLWxyqeKJ9I1MiKViImB3Y6fjXceF/2mtS0qRVZSVRcLtPP8/8AOKzxeCjLVm0adtT0&#10;bwt+3T9nGnrcSfvhI0EkE8e8luXJHYLgcHPtXbw/t3aLJcKJbSeXzLhB+4lQCHccHJPUewr5nE5I&#10;7OSOyNV8p02j/tZ+FNWuXJvo0ZJPKQB0jDEtt5Leldpp3i7T/GMEtxpl9a3VsV80+Xcq5VSxUFlH&#10;OM8dK8arl8qT5rFUart7xieMvh7L4nspY7aQozMrGUpkZGMqn1FeB/E/4CapoM17OmnvK8cwY7AG&#10;dSDwQc9M9+2c162WYuKXs5oVacZ6xOC/4TjxN4UVoBcSGQKS3mFvn6hQVJ6AdSOtamifHWeeSRri&#10;0AdySTG+EPI+Vs87evHuK9b2cUm4nFUi7pnpfgjXND+ImmETaXaxSsqxSIyki3ZeRtOTlTnP447V&#10;h/ET4F6do8i3FkY4lklYqgUr5o55HqP1rzKGLnCryyOj4o2Z5n4h8GDSJiNoVZV3JtOQQDg+/UVQ&#10;8Ia2/g7VWYtGSGDFHX/WoOSA2eD3617blzanLiVsfUXhW2tdYtYrmEloJQAQ2AwJ5I+mc4rsfDGm&#10;pa3gkXMKxvlCeSDjr9Ki7Mkzpx4YluZ1SJlaUruQZyuTzk1b0jwpcLcRfak3CKUlBnGfyranzXuh&#10;25tUbsMbQM/ysUUYYEkY9/c/40NeqsaFm8tdhyhAAyR6/WvSoVJPcFFiXuqL5SbYlL5BB25wPpUf&#10;9pLZq4dGBmPEajue/wClbyrPZEyRgeKfiHY+GdNY3NrNJNJciOLLfIxPGeh24rK1D4wjQrua8j+1&#10;HzgpeOJ1XzCvT73cVSTdrlJXOR+Jn7dfhPwtZY1bTPEtpdSrhJYpl3JI7AeYxUgAYA68ir/hT9pD&#10;x7fRNqPgz4hyyKzNCdP1K+8yKRcdVHquevfiu5KEIpyVxVI8ukiVf22/2rvhv4hSDVtJ0zxPpUMP&#10;niWOzXPBGMsm7PGD0Ga7f4S/8FZNc1V7aHxR4JiExDJLcRN5KBsnaWXrwTggDtXPX9hU1iZSp9j0&#10;G5/4KUWWiRRtqvgyW5inOYZ9PuNzYA67SMk9eeOa2fD/APwUn+EniNzcXg17R4xgMt7Ciqvrz16+&#10;1ZKjCS91ijGUVc9E0b9pL4YeJ7QS6V4s0+4MoBUPOEG3+InOMAe9dd4Q8f8AhzWbuSO11vQ76N1U&#10;pJb3qkNnOOc4P4VhWoS5Sue52cV+6kwQzPu3fvI1bcqcZznpyKk0zxFd/Z/tC2O+O5B/erlnG04P&#10;Hbv+dR9X0Fcgm8TGUlYoZIDGuZA+Cy+xx0FVB4pht7fcYWgKvwRw3PY0lTSLTEl1t5IHR1j2S/d9&#10;Mjpz7VivfQXL7m3hwO/APOM/T3pumirkAvJIfOhSd9rD5sc4Gf4aqXmmxXMLSlU2lh8vIPfnFZrR&#10;2JlYp+a6y+WZJIyBxtPzAVRu7+5OYWlaRkOCW5Mgz398VvdNEvQzby+tx8hjAZ+MhcEetZTXiFj8&#10;g4JHzA5pLD82pVrn/9fzY2wbdI3XqT61k+INV8q2eMAluq1hTidkldHmuu6+yyOrFQy/nz3riPEX&#10;iQxwkAtlTw7H5TXQlzaEUouUuU47xVrs09sJFbZuOX4+99K5qLxLLbXIw7MznGOxreNE3T5J2NWy&#10;11b7es6AAjis+9WFX/dDa4+8TS9m+b3diqtTl0Kq2sksJdlygODhuR+FMtsxXkfybU3gbh29zXW0&#10;lEUNrnofgn4x+IPBTPBY3zS6XNG0U1hcJ5sMg7MD1Vu3B6cfTf8ADviiw8Tubo2suhTEgyx7t0Ep&#10;xjj+IAds84xXI6d9iZU0o86K+qa1Prlzd2loWZbaLzJJjxGMnaOvv6V5h4guo5LuePrtJGRjn8qz&#10;cORmFNc70OXuNMj37z8zHoD0qjqFq9sC2Vz2ArTmblZnSqBTSzZWAYjLn5sV03hHwzLf38aIGXec&#10;E47VFeooptBCi1K6PRvCXwUu9c1N7dFkj3/u0LLzvOMHpxgf54r0HTPgvf8AgNY7nekvmLkqjZki&#10;wcDPTPTsO9eNVxsW+U6qK5Ytsh1HW0j3GaRYnj+8AeU79q8w8YRR6tfyyRncjvlM8kCtMJz0583Q&#10;8+c17S6OfttAkiuMKNqkZypq3dNPI+4hRtG08Y6V7kaql8QShrzGfNfssyuwbMXIOeKfF4pja1eM&#10;wRybj/HztPqKdOlzvm7C5V0Od1i/YI4U55ycDpWJcKCvmK24MM+mK1ptFpJo07S8A0+Lf3OOKv2N&#10;mbmJmjRpVVuQOT7mrcVujHkcXc29L0wNCyiPAAJBH8WcV33w7+Hn2yRrq9i2WtpGGRlbDSyHovHY&#10;daw9rrY25la57f4Xu7ZtMAjhFoqhQEyWXcByfz/nWpJeI8wXaGVlwNuMenHPHPTPtXM4tHPUlfU5&#10;k6iL1vNQPsDFQsgIYEZBGPrUN5uZoiwIOACKKcktybPRnQaVoc1skYYOTNjCkcrXV6VYGIASfuwo&#10;wmD/AJ75qZO7uU0yebUsXGWUqAAOuCaoa/rs8d9aQW8zI4PnIFfDgBh3/M1rRhdkpu+h9GfAT4qD&#10;SLizupr66u/tR+yzRyqu4bhg5J7d89sV9YeBbmKC9hFnFPMrcOsJMiIFODkgf5Br0nh0o3ZpWTUL&#10;nyX+2v4VfwZ8Z9XaJJBaXs32y0UTGQwbl+ZMn+LOTg+vFeB6l4oj8QeLLS81m5uDJG0dqiLCHQqz&#10;AZ45zurhq0+xy0NSX4p6DH4B8fXemg5hiVHWQsfn3DJXnoQeKq+ENVg0nX4pmkjgQ5RjJ93B7j1I&#10;7VlTbO2EU9D3y2+B3ieT4neDtMSwFjqHilwunG4lAHltwCSPbnvjjjJrn/H/AIcvfA/izVPDmpwq&#10;2qaJeS2NyImDx+Yh65HUMDkdDz0qJP3miKsOU5vwV4nfwX8V7PUEjQ3VhP8AZmXqYy+A2fUDk4+l&#10;Yf7UXhqTwt8XdWDzR3h1DZe+ZGd0W+RSWQcfKQexzxjmlO9kY1IrRs8omuJ7GfzZcKFUlmHAA/8A&#10;1VFeePY4LJZVnzHcIxQK+dy+4B6cV0UoJoqUlbQyT8Rbt9NhktrWeKSfKbJ8NyCR2PK1r6fokt3O&#10;brUNqywr5phl+VZVBz+lJwVzOOiuT2n7W+m/Drx1pELGUQNcYnuI1BS3A+ZXZepGcjjpXefty6B4&#10;d8d+D7LVtMnGsP4igaOd7UZEpZQySsvRXxwSPau3F0JQoqQNrRnzH4A/Z58RfFvxZp3hvw9bWZ1K&#10;+lFvEt1JsUAehwcnAOAAetei+Dv2eLjw3qF9Y3tisd9p88kFwgydrxttbBIBPI64FeZ7RNcpvztO&#10;6Oq0vQtN8O+H72zdbe4idxLLDKm+RjngAjkfnzVjwxBrHgXxC17ZWVxYw3tqzIxG0wq54Kg8kcen&#10;brSoUrMFU11ND4K+GNK+Gnx38P8AiDxOLvVdHv8AU4n1qCJl+a0ZgJyoJxv2ljgkDjBr3b9tT4La&#10;N8CP2i7TV/h/aXQ+D3xGtIL3w/O87S2lvd7f39vEzfNGpwGEUh3Al9oCgKvfiaD5FU6Glea5FY4+&#10;e3FxMYnaJZFGRFkbjjvj0q98Kre31H42+E9Kv7xdK0zWL1LO7uTyIY3YAk88DGRu7Eg1x8rlohUl&#10;FXbN39vP4T+Efhd+1R4j0H4f311d+H7e3iuLi2unMyWN0wO+OGUnLRkFSAxJDFwDt214VOun2WJC&#10;jRSYw2DkOf8AdwMURTTszCFTm3JjbxiBJlzJDMcZxjnrj261Q1RBqn3Pm8ngKeoGfz71nVikxyeu&#10;hf0/wtDcaLPetLIHgbyhAB9/PJJ9AMVV0yOO1Y27ESPN82GP3R7VMUOOrNTR5Vsr4pOG8uXITZ34&#10;+6a17iRRbhVbzNwyVAOE9j71XKhydtEUZWg+zmBsi4Zwx+bAQDtj1qppOh3dxdHfKsqTOfm29R/n&#10;NUrLczb1udn4Z8Cm9lWPDAA/e9enQV6XoPhWHS7JV5jWPooHXnqfevPq1OaVmdMHdHS2kOyJfvSk&#10;KAO3lmmykvIo3bdwzu6gHtWd3B26GVRKMtCOWZrrEZmztOGzwGqGe2+yOwLh8kcrzSdX3glLmYk/&#10;Fq8ZRGabqenfqPfFR7VjtF3b3MZCn3z3pPXUpjxEA2Ww6twp7rUVzYjdkgn29KdJO+pKbsRKGDFA&#10;cxdSo6H3pksfkqCr79x2g7cbjW/LqXCo0N82RLORU+Yqdzg9h/SkZWcqcjBGQ2ePypOyRVSVwU+c&#10;Vcupwu0JjrSXUaLKQu4mQgtz3HauenvcEvdsxyKzSFHcBo85yMD6VHFF+65ARs5Y54IraVSxjKXQ&#10;ZJDCi745XYTnIVuQO2QfwprxvHkcF1BHX+dOM+4W1Q18LsJYrK3PAzx/WpHtiBhSQzfN/vCq0buX&#10;N30IvIK2juQqtjaqnqp9/ao0ZYkJRn5Xa2ehP+FVOSJs0PUG2iZlKkkAYI5/CpYHMYV1cs8Xz9Me&#10;Xj/9dclVa6BHuxTIZTIDJ5oclsZ4HqBUSXACBTLtQtiMY5z/AJFdEbRQm3LRD7mFYlDANgdB03Go&#10;Y5o2RvkLH1zjmtU+ZCtrYle78i3dAx7MroMsD9Pf+lSyTiSTDAAqMjJ5zWajbU3l7qGRSmTMvmAZ&#10;wqgZzn1pVbz5iJEIx8oUfzq73I0auOSERurKyKx/dlnBPljOc4qK3mZrgdGC55xilN2WhGjYPCZH&#10;Y8xKOQOo+p9qSQ77bdsMgAyrqcbT7Vmp30HuRCQzLgDacc+i1IH8mLn5mXn61ro1oWpWVhksyOxk&#10;2YyMLjrmliAkKLsDSg9fw71lJa6GO7G/Zo5XbI3swIYVXuNDVJAVIVkPBY4qYtXsVyIl0+6urK5J&#10;juHVZOXXG4SCtqy1pLjcXUJIBgADjNdUZq1kS4ami8jMsaOQ0eANwPGai3EjJIOeAcY200JEFxCJ&#10;TkPn9MUye0TAPmYHv39qtMa3HqgZJQ67SRgN/c96ZIEt4hgkhDj13e/0qXuXJqxHHbbmZeW6le/H&#10;FAjCFWZyUVskDrU2uws3qR+UJmyu9IwfmA+83pUg4iORg4yR6/T2olo9BSTvqR4YwPIzgbOgxk0u&#10;7zVBPIJpPuT5iRzeTlVQkscgk8KKSXaSyF/lcZU01e5op6CpGUsUYlchsnA5HsajZfKO4Dlclgf4&#10;qYRh1FFiTbA5Cs/zY9KLiPzAqlTljhm7AVLepDd9CMAXO6NlKvkbWI4IqaO1WNSA2dnOccZqnYdi&#10;NHL5BLMAwyOgI+tRkxvIUQFxkgHJA/z/AIVMVoDk7D0t1dmCFGYchs8fSoHijKu7lt4I2kfcxznP&#10;6UoPoC1QzczsVB2rgYJ6E0sjGbKvJuSTjYw+T3/lWvL2FNphPF9sZgzv8mAgz29PpT5S0XkoFy/X&#10;jkCs+bUhkLwGBiztuOeCO1SpDlGkfBQYyQfX2rS447ak1uMY2kqVIbHf60+K6SMyZVXL4J3LkA9j&#10;/wDWpKJcEyK5gE0uRHC5dSzPkhlP06VGtusjhWQqRxu6n8qlN9Qk10GLZmaMKjBQTkkc7qmijeN5&#10;w6pEDGAhByWPcD3pp9RQXVlOa2CRgHzJI87R2PPrSJIIZdjFYweBgE7R/OrTuOTXQb5AmJLMFBOM&#10;dce9JOwGAx3NnAA9PWk3fQz8xbnMECHAYE8D1NMSAjzBtQ4wetKL1CLu7Elt+8dypMJ27SE6H6mm&#10;psEisgQTNnnvgds03ozSSSWg+IeZIW3BVVc9PvGmkw20zo8wilVdxUDOM/8A1qVyLdRUjFqMpL5m&#10;4fw8bx1x9KbcoMPljJGB5vHDKT1GO+KGDYnlDI+5JuGRtbjFDKyWxdXYM2V4wTGPUZ70FRV9Rky7&#10;QuwvImACWPIPeh7Zlh2qQcg4weaEtQUbvUjhiMiALl2K/IqjkmmxB5ZjCY28wHJHf3FVJJMbik7D&#10;7iNht3SvMBxGXP3R/dH45/OoJkkGx2MjkAhV6ADila5FRa6FeaOO+jZJk3I/JBHI/wDr15x44+E9&#10;3dXJvLJ5GZW3CJ2AC9MHI79amUuU8zH4WU1zRexhwQ+ONL2W62k9xZqnmeYu0qCeMFiRzwf0q5pG&#10;u+I4Zlj+xrJFv3YyF4+maSqKaOOhXrRtGSPQtHll1NTLcQeTKwOT2p+pxlEy5ZEGM4qYq7Pepzur&#10;mH4gsySHESsjLlge1UElEMohYeWq4OM8V0RiK19SW5uriyUuGxGOcA1Y0jWhHcJ5ocg4JxzgVryr&#10;luhLc3YphIMhto6jNQTKsod0lRmjG+QKfmT0zXKldjZmP4fiu5hKvLNneT0x/jmtOw0uO0hiMbHc&#10;BlvWrluZqnZ3RnfECe6t/D0k1qgkbOMHgY7n9K8xk+Itto8oW/tJTHMcRyqRjkd/bPFN7aHFi8Q6&#10;ckbWh/FzRNQiaVWeKWLf5yvEdwIyfkGOQw6Yz0NaNr8U7K+JktXeXphWQpIOM4wacbdSfr6ukjY8&#10;MeKk1uIiaGaEKcYkHT8RWxchJFIjLABcbs8NR10PRT5o3OR8X/2tp1m01kpl2MM4IyoPp79a4zQv&#10;2hda0/VJxeWcdyi5YW5jCTTYbG75uAMZ59c1rdS0Z5WJxkqMrM6X/hpbSXs4JL2ymsbi4uPKTB3o&#10;BuPUj6V0sfxf0IyyGO48+FpNjNGMMmenB7Vm0jqo4+NRWNNdbs9XUNDtaJh8rFslufao2v8AZc+S&#10;E3MWO5uwFCjdnXHXUkuZd8JRlJc/d5xiuC8S/D2XXHlCXhQMd6B8/MR2BFN2Rz4iLnFpHOL4F17w&#10;9fPNvlAkIlUw3BYD6jOOg7iuo8M/Eu803Md2zzQu4CnBZ0PcA46fWoUr6HjYevVo1OSZ32m6sJ03&#10;xjePvAP1x6VfEpmIfBA6AdhSmuqPoFK8boeLRJlALmIjksBkZ7ZqQ7JrfG0b84bj7wpXbQ4y0H2l&#10;xGGbknkKQ3TJ6CrZulidh8pljG1lJ6HtScuho3zaDyJbQIjR4Dj5XUgqe+PrRBJ5X+yznaTjtThF&#10;IGkiys/71VCsVbtU6zRWtzJ5bskjfJsI3KQf89aHYGRnLQIpJ2pwnPT2+lQFfte/y8x7eSVxzz0F&#10;CQWE+zoyFnAJYn5u57806O2jYEDAXA28cmp2YJa3GGx5BEgPONoHNPuNNcsXQFVf5V3dT70X1Kl3&#10;Kwt3BCujbiccdR71LLZMJi4dy+NpzwFFKSUhpXI0i8vHmZchstjoRT3hSR2Zdxb+6B1oUbDcbEKm&#10;Uy+XkOMZGO9OKHfHw538AY6UnEiN9xkUOAULMzOx6fw0+W3aSBUEuxFYNgDOcdjUw0ZcJWRzvji2&#10;kaE7VA2fOsZbC0aAlsyx75mVtud2Put/n0rZasDtPCfiZrKKWBNrfJhklGXGe6962NHvna++0tdQ&#10;28CFVkVzgquD8xrSdlsKKW7NGO3udZuXEl2jxMS0Mr8hFHRRgdDxz61J4ptUgjG+F2SPDKN2XWTH&#10;BOOoq6ej1HKVjm9cvLm103DR+XKhyWx938u1ZK3cskW4o7EfKWA4J9q9GjGPIc9WpZXLGi6jELCe&#10;WGZzNvCPEv3gMcGtnT7uC2dYdRhkikI3KTFuDA8jjvkijEU1yWRGHq30Ow8P2s2u6gJsKDIAoCjb&#10;x2Xirnxd+D98ngtdUgtka40yVZsPFvMQPUjPQY615NSqo6HqU4Joz/ihHp+vaHYX/wBije3kgCTs&#10;gwjA4wPXIOenbFfnl+2r4f0/4Y+MvCkw0651izub9NTmtEfKyRQSCSSNc8byBgcgnp0NduWuTmrA&#10;0rNM5/8AaR+KfhPxb+1drPiPwxZ65H4F8Q21smlWusQMz25WMB1jLjeqhxxu77uoFfVv/BPD4XaR&#10;8ePhX8QPDF/4q0/w9P4a0v7daLdRJM0rBdyBWJBAXhdo+Y7uDwRXbm+IlXrxi+hwTqKKszlvgn4n&#10;fxTp4kkttsqOUd1b5Dg449+M/jX0L4K1qH7OltO3l2yjcvAyxHrXBUovnZqnfVHeaJ/Za+H7m9u7&#10;gBIIyW2jLqT0wPevLvE15L4z1kSL5iRIu2Fs5OOfXp9OnJrGLcI36jlHqSWuix6bDhgokk43EZOP&#10;rVoWw+yt5UgkwdkiY+7Uxg2+YnoZ9/oVvcbCzO6AFjtPzhx0+ox/Wua1DwsZW8xV81AeTxn8q6oy&#10;1sRfQx/Ftha2GkJNdwMYYX3M0fBiUA5z65yQK8U8W3FhHa3LM0ccbk+W/Ur6LgdzxW8ovl5UJp20&#10;PHPEOs28BkO1Jd44Knla5y9nFza5GcHoaSilL3jSnD3blB7pbRQxcMB13HgD2qxY+JbVoSvLBj0z&#10;1x61zz5r2RpTqW3M7XruJ3VkdHXO4jH3fao7TUZZ5fNeRpDnJx/CPSqnFJK5E4dWeg+EdWksra3Z&#10;JlDOdw2t09M+ldxoZivdQ+2XDzG7jRk3o5BfODyAQM8DkelRfmVjJxsdVB4mttVZ4b+4WKXaWAlP&#10;zPj0/wDr+nvXAeIvDklv4kk1DR4cySoN0G8IjkHO9f8Aa+lbxfucrHFsv2XjfUJrFzfW02bbIkaO&#10;IqG98d+COn55zUd9I/iyWO0S3dgh+RtmW+mew4P604ySjy3BaGB4qLaTpVxAqjy5yFkGOoB4+leb&#10;eK9QMCtCvBY81pCguTmRcVdXOblG1gxCsM5xjrVXV9TN3dyP5aJHJ821BtCH2pN3jZmkZ9DNW8dW&#10;lMuWi7Fcn/Jq5Ff79riTcpw2cYKn/JzUzb5bG2qQkN68EplikI+feRgY3ZzmtOy8f32l2rLa3Elu&#10;77VMsJ2uUDbvLyMHaSORnB71z1aNOas0V7RWsdlon7V/jPRZ3ebWp7zcrOiyDGx+Ap9AAoxwK9M8&#10;C/8ABRnVYdEWDWdKs9QL+WvmRtiUfNh1bIww285ryamWx5udaEQ0Y/Vfj14F+I9xcM2nyWV4Np/e&#10;YmdFG792rKAME7TzyKb4U8F+F/E13DIWl23LYaBOFVCf73Un6isMXOpSheJpPVq56f8ADX4O6bob&#10;zLBKyrKzMhcHJOeARz24/CtjxRbS6RprJeQm4ijiaONeu3Oeh7YJzXzmHrzniFKRu4R5dDwTxY6a&#10;hNJbSuVkQnyyOoGen0x/WuK1bSJba+dkJPVCMZHpn6da+5pQUqZ5s7Xsz2r9m7xyt4v2W4URPbYC&#10;EPgOvQe4IPavpKx8Mx3tmrwN5sewbyo6H3z/AJ4rKCs9TNrWxYfWj4WiLOheSHDDaBjZnHWodY+J&#10;ul/2gFtfPSNsMGcHPPX8jXdTkoq5Li09CRfFsV7KzeY7AjA7bgPaqV14pkhmfzLJp1ZSEUn1HB/O&#10;taU00XF9BsniW/jlgj2Ri3ZSXyvPXjntTpL6QtG+15JCMjcML7c5puolKwNanDeJVufE3jGCOOWJ&#10;rO03PLGHORL+HtiqGu6LLfXjBwTJwpbJxj09jVzqW1JjKzPK/i98MB4klZN+L20DRBRJnec8juOn&#10;rXiFl4Gl+Geq2hsxcwT6bM7wOHYBdx+cFSSpBHqD7c1ccTK/K+pvUkpx1PT/AIZftQeLPD3/ABKb&#10;LWLgQ3MoEIu3/wBHwzZ5bOVAY9OeP07Tw18edY8Tau9rqFrpV1fRXHkSy2sASIvgbnDZ+YHOc5rO&#10;vBWdjkimjpPiV4o8ywsBbvJaGFy8iAg7yRgj2HeuWj1aM+XujSUKDjdnofXuTXJGUqcb3NU9BdN0&#10;ezkZpTZwKDnlQAcHqP1rai0+KPZMtzOksWFH2eRoVCjplQcEio+u1ErByq1za0f4j+LNDDi18X63&#10;bJnft84mP/d25HXp+Fa+lftFfECCOA2vjPVmmgLKAXaOM7sMRgHJ54rrp5h/MNKNtTstE/b9+MWg&#10;3ztdazo+pRy4DRXtuQFwQSOBk5IHU+tdpY/8FVvEsEEP9seE9Kuri4Jj3WEOUhPGGYMcnPTjFdHt&#10;qU2ZuDtobWjf8FUNNXTB/bHhLUoZ5t0bxwBco4OcooGMEHt3FdTpP/BRz4Ya5cQRT6le6U0qBlin&#10;hHmo3ccDjA/nVTjC9oMhKR3Pg79pDwD4qmU2/jDQ1efIjjebZInUjJOATgf0rox4s8OXcStB4k0q&#10;8h3qrFJcrGWBIz6/0rFUZKdx6hZXVpezyGOdbiJIC/nxtlWwfXpx6fSqGoRTSRefIkpKuHSRVI4P&#10;FbypW1CyZn3R2AxiPLZwocYzjr17+1UZZjFIVaQFh1KrkViuZCulof/Q801LUY1twWLAquPl/hrj&#10;PF8iM2+ORyiqc57VlGLibTk72R5J4716AvmD5XA2u2eX9vpXnet+J5JHMLMVjXoT0b3FddKndmtG&#10;6fMcrqviWW6dYidyjgUlnqUIR9zlXA4G3Oa6uW+hulzSuTW2qLKW2k9M4qayka/8zd1BwAOwqOZQ&#10;3FLV6humjkJbIVeP970FWLVw0qbDkn8hUyqaDk9LI6bw9o5ik824K4HQdABVu7vzrU4tbHcwSRVk&#10;2EDAJGTz6DJrGEmmYc75XEv+PdPs/CtoIdPnkluJIyJOhU9CPx4rym9R5JWZjguxJ7Vtpe7M6Dsy&#10;lNJt5XkZwaZexeYwyOAMCsam90d0byJtB8G3Ov3KpFGxIYFmPAX0FerfD/wanhKWK5kkUTpKJAhO&#10;7eR2I/uj/CuDFVlL92aQl7PRnvvgzxpo+laOsxkjt3mZV+bBLP15PbHp1rI+Inxf0u1MjtOksbfI&#10;kiJksSRzivCjhJudzLE17aI8E+I/jf7Zeu0H7uA/eUj5nPSucTWWmZZNwBUdBxivpMLRbhys5oRT&#10;1ZIviXBZCVyehXqayb/V5LuUKOAp5rs9jy6sUp30KmpSG4TbuAQ+9Yx1cW0wXkqvXDVopct4jSsh&#10;bqU3Lg5IyOKo3tsWEYU8k4bFZxdtGJPlJbEHzljVDhevrXWeD7nypnjjZFjcYlZiu8f7uT1rT2mv&#10;Ka8yUbnRaHam4uxArb0L/u2xggfhXt/hbwpN4V8MqJfMYP8ANlm3t+HoOazqKxgm2rs6fQLJNQ0o&#10;BJngZ9rbFxjI5INaEVsunxOswOWOFC9vf/PrS54pWIsk7lS6tIp5mZ5FWR8ktt7+vHrVex0xp5t6&#10;/KygDPXGO4rDcrc7LRtNdYxLK7vzwW5J+tWZ7xkdRswA+SD1244H+fWkZOTKElwt1f7tw2gfMo5q&#10;PTV+3+PoIzFE/wDoU+ZH4EfTA/GtYScXcuO2h6P8CZdQtPEr2drLFZTgJPb3Eyqw442fN1Pt3zX3&#10;z+yr8W9f8K+GvEmlyRabBrUy+fbWxtx5ku4YbkHvweff0r3YPno6ixEm6Vj5f/aQum+I+vz3c1o1&#10;xqFzmDUIbcbIQFBUDDc+YGHVeMV8xfELRTZauiRSyPIqLJKvzB0YHjHPUYyPwrzZtXsc+GjZamj8&#10;T72fVfC/h/V2vob+5vE8u4JP71GTIG4epHX3rJ8N+XfeKNMWU7Y/N3YY43YB4GR6/wAqxpRV7nTr&#10;zaHsMPxJ1fQfFPhvUfttyt7olxFc2Mkn71YFVuwJ4C+mfpXZat45/wCFxfF3xjreopBJfajFJfyy&#10;7VG0rHsDqgxk4Udu1dtShDk50OpK6seL6KrWOrWrNN5rXDCV5VU8nGcn8ev412n7WWmRaldeHr2C&#10;xW0jubNC5Xfm6crncQe4/OvMktBzh+7ufPvinTxDaPFIcwyfK68Yx3H41418SdYk8PafcRWUQldF&#10;JRAdu4jp+HrWmF+KzMGjhLD9pfU9Ci8mfbeTRqUR5PvRZH8Pp2weowCKqap+0nrWpW6xxXksQ3Fy&#10;hbeq7vvDJ5IOK9GvCK1RUKfM7HO2usXmp+JLe9MkhkgJK7O+cjGOck5x+Fffn7N3iC1+J3wcvNL1&#10;uwW01KS1Vo2lnDcLxjcvC4wPzqq1b2mHsXOhZXNr9nv4E32q/EG1vrCeO1EV6rRMwG6HZjLryCMf&#10;gevWuz17wlqMXxQ1qJCVjkmkmmnlJ23AYljhurFj/WvH5ExzmrWOD8MeCNJtvF0usLbveXFisksI&#10;3lgZAc7Nh7ZGB3HPrXtX7XNh4d8b+J/Cvirw3NA9lfaFHHqNom4NYXSH5gTjkHPfngcV3ci5NNzC&#10;srWseJ6xoDXqzXEX73YCqLuxvU9wegb6e31Hpv7Lv7VtpoXhKf4W/FHSodb+GXiW+T7TJMcz6U2c&#10;CeI9UdcAhh0YA9K6cNGVai6fU1pLSzPRf22PhT8Pf2TPA+kDwF4ntfH/AIU8T2Uk0bSyQ3F/oMq7&#10;HSTzECs0MhbBjYBo3UHOHwvz+otJvCkOq3DxzXE8mFi581GxndxyME+uQfxxy8joSTkjKDd2hk/i&#10;xNRnlS8u4vOmARS4+c7R1OOprl9ZsUgZ2Vg/Gfp/jXLXlzT5i2oxehHaNLNapGhYxk8g9B7+1Uru&#10;CWLV0DxvHGvzb1I+c5IrFlOSNDT7RmaRg8iQE5YHOH6/rSzQfvUkUNGnOAwwQP50osVupYGoSadL&#10;9mZGZziRSy9AR609/EdraWyGVJDJI6rtUZxkgZq+UJO6sWNQ0u3iu45IZTK+MyBfuuT/AFrsfCmh&#10;RskQIZyRzu9a5KydyLWPS9E8PJZwoCQW45Ucge1bcbwLABxgHaMjn2JNQoXdmdF1yKxWupVgXcu7&#10;zAegPX61XacSziQkY9B93J71hWVmYvVhc5kQGVQzqQx29FA9cVHbTbpHKb0VzuYqcg/QVfKpRVje&#10;ULRTRD5qjCooAX7/AK49frTpbnyztA2x7eGz1b0q4w6ChJPcdbP58IWQqN3ODwM/WklnZbhcOZVU&#10;4LHv9Ky5+WVmOeisgkm8mZ87jF2OPmqvHLEm9i0nljojD9fXNdXS4tuhK8sbKqFePX+h9aWe3tfm&#10;5lRUx5YQ4GfU1yTk27DUriQMs2+Q8NjAIHBqMQvIpbsDx9aiF46sz5mNYY6h8g7i2OtKsjzSqJEE&#10;kTf6yMjh/Qj0I7Vvy8y5iopNiNCsYK+UF3HCnP3T/jiiRE3MnGSOoPWqSurl8lxPJWGVYZQzYG6N&#10;cYyfQHtRIBMync4Ef3eOntWTqWIas7jZbfKsqgn6nmo44hJJtJVVePc2f4W9KmUm1oVKohrlwhbK&#10;NGRuTHJ9OfypoO94zIDzwCO/1pUo3jqZxXM7EpjIeQFAuTkkdqSOQw3KSybWznZs4x+PrWt1szb2&#10;ai7lcyu86kZcZAbP86VFWCV0aQMAThgCAa0vZaGTtzXHRh49rIA3fjqB60M6Fn6RqeG3c5pUp81x&#10;zldk8TR2kO5x5YLDDAZ2ik81ixK/xNkE1KvexD0FLbmkkbnkIQOxNIoR7lQB80R2kD+ta2fKJS1G&#10;S3Ox3BjJKfd4+97fSp9RmaT52bJcbsDoOOn6VyVLqVkbWRWjlIVS2WGMkAdPY1GsvkMXzj1XqK6Y&#10;u0bEsV/LkwQcjGR2pkG1VfkrvOSQetKLfUFaxMiySTmR9gXoAvBH1qBrWU/vPlcqOGPP6UudIlrq&#10;iUyMixkpvBG1R0FQEARjls+1XC71HBOTLGna09vJ5O8llBIBGQw/+tW3Z6pBqVscSZlJHzHtg4IH&#10;1roTM+W7JYrQBpBjCrypPQDsPeoWXZgNF5uedo6mq80W1ZAly32fG1Vydvr+dNW52NucqCfkHHY9&#10;hU2ZKjcYh8iMgkoCOB1wO350yQNHuVQrAjcGPT6UdTTmsrMfGWedC4VWUcelJan7IWBBcsCDznFN&#10;ocn1GhcMB97Izgc4pBnZt3FeSRx0NRIyuiSeWSdUWTYyIMBcYx75702GAyDGBhhtHr9famQhk0RZ&#10;PLDgt3ce386ejsplJy4dcEMOnvS5TSMnsRzII9nB6A8HjFM8vzJsEmNScbs5xQ0glFDb24WQooDM&#10;V4JHf3ojkX7M8ZkAU8nHWlawlKw0uTFtRcDrx602QJCokIcoBgkD+I9BQ79Byd0NVFkjyqjJ6gHv&#10;3oll327IoAMnykY+7UvRkq6Wg5J0hzFJCXXHHzYbdUSyNKgJCiOPoDyz+1aK71BRuSRN58YKxs7q&#10;cBAOv1HWiJgkjnO1m4X2rOMGCt1FJRQVZXZozhsA859KPKjhc8YJ55PQ1pqhyt0JoLpRvCowY8Bz&#10;jmlhtfLdxgFm6ZOMmmtNxwdtxUCrFkIA55JFROqGYlQwPPWhGYGzJiQqAsa/Lle3fmm3MMotohvy&#10;HcFueQBVWRS0Y14pLiVcn5AeKjNs3mOQFDjIJxnIqG7DcW3oQGDZEAhOe5xUcsByVwXZuoHBogyX&#10;dbglmgVckqgOOvP0o3KiuBhA5yoP8IqrdUJd0JGu6P5BnziOQcDFNtXEU0gMayImcD0PY/h7VO4J&#10;6ku5lt0V0X5uWcHnsKjMeLzjDFuNxHUDpmgp3HRRG3kKqnmlM4x7+lJBbxsFj3bsnH3uT+NXFpoV&#10;hsUan5nVeCUGDgn39v8A61TRRwrGFEh5GcHrSSsHNYilKRg4bHYmmeU0AWXeyJCd4Ofvn0ptofNd&#10;DC7zKXCLHGX4CMSW9z6f/WpGiIKnbtycseTge1G4PUS6U2kBnVXeJGzGmdxyfQelTSlndMsVOMsP&#10;T/69OwWuQ3lskZwAdhGQT97NVJolKbpA4C8gjP6iokrqxEuxXlsJVhfJYBjuAJ4p0VrHdMZHjUOq&#10;heBURp22JVNbluFhOigBUVOMDv709lWV9wSMqvVXHB96qMUtizO1DR4r2NzjBA+UAdTWBf8Agxom&#10;PlywuFAOCpBPtWsXZA1ZFG4s5lnCmP8Ac4xnHFR21qY3ztYHlceoHeiMmkZpsufapbffGQFZRghu&#10;tUdRZyD8u6ORTk7tuT2HHWlexUmXtH1RYbZAxJcjnIxtP+FbMc0ccHKjzW4BzwKUXd6lws0IzF7J&#10;0zuXkuTwPpn0x/OuZ1b4Y6PrcapJDJEF/wBXsO0qO2aip5GFShGp8RgxfBXTn1kTPvRU4IWU4z6h&#10;c4LY9q09K+HVtp0iICZ2GSZHAVhntWceY43gVzXN6x0VLWEIyYC8Fj/F71dubfbahWUKB0ArVHoU&#10;46WRTjtBJGYySA55A6mqGoeELLUn8u4sILh8bRI0fzgemfT/AOvQ79DnxGGjU+Io3nwg0i68vbEL&#10;Zk+/tG4E+oHQcHFMh+E+m2L74hlt/BJ6Y74/rWbbOZZdCMuZGjbaClmpjgQAA5PHX/GrDXKwzZwD&#10;wAK6qWx6EHpYsIqXGAWKY+8c9fYVk65fW+kqzsT+8O1FI+571fJzMU7R1MG58e+Zcm3t4JJUzzMM&#10;YOR0Iznr7UmnWPnkSGFYw53sq9j/AJFYV7QkkjzKiU6t0jqdEt3sogx+Xg5yegNbjXS2USBpN6SA&#10;FCBxmtFsepSaSsWot6kB0Jz0z0akjV4oCxLEFsBiOTUWsO6Zb89lVDs+XqGwKUiJF2JwvXJ6j3J7&#10;1Ni/QlsolhBj3GRGbgk8H6elOaN43ZVA+ZuF/u0+ZDVupMjeWWQllKcEDkZ9c+lF/Ir23ErbQcKQ&#10;OScD9KzveQt3oQrfESGMBlCD5t3c+tS2175I2Ko/fDIb+771q/IN9BDdF2ZAI32djnH4+9Onmkkn&#10;V2BSLbn5R8obnj+VTJoT0Inuj5WUP7zcOPapZbqS1VSrFk6gHk89qmeuxW6FXUZWHy4BX5vp9amN&#10;3HbyFk3FXGSD8xyetS49gjKzJIr+N4WAUmOFc4xyM0sSieMqJGhyMlQeHH9DSSdzbm5iJrJBKzoz&#10;OeqtjH501rSdFaQLtXoCepNU3oZ36IguoWtdpRhkDLZXgj61OtvGGBIwxAJ29D74rPn1JWjuzD8Y&#10;aWLq13DIhLcgnhvx7VgWri4uFgMcoaQEF143Y7jHT/61dHmbOSsb/wDZEb6qkpmLiRMBmGXTj1Ha&#10;trTdM33McMm1oSuRIx3cZ71V7mHMdfomnrPa/wCtQCJgAoPIHPQfh2/rU99pRube8SSRnu85Lb8A&#10;IRjH1rqo0+bVhOWljDmhfT7VpDBLLATg7uSc8Y/DNc0/iCbT/ECNFErpEwj2yLgHP8X4c16NGKsz&#10;lrRbWhqK8kJuCYofMDHaydXHXnj/ADmul8KTSa3NZW0y/vbo5G5clQOoB7Vy4ytyonCRs9T0nR9N&#10;sdDwkwkteceZjJQ+prpYNY1Xw7pssyKdRtbxSpSRwVlHTn2559q8O3O7SPbTtqj570b4h2nipvEP&#10;h9muIr3SZzLEjfIERiQQO+BknpXzJ+294Isl+GcPiCwuL/U9S02YwR2jkpDFkgMWOOeM4zxgn1r2&#10;cuvSdjnc7y0PnWWB/Fvgq30weY17oczzWpLbisb8mNB/DtJJHYZP4+lfsmXut6jHr7aLewnWP7Pl&#10;t4YEk+a4Uqd5Y8bCMHGTgnFdkrKpc56sV1PR/wBm/wAVDWPDenCMbHeJVK87m4ABPvj619E6VocN&#10;5DbyXJZVjIEiqSD8p4J9q460n7Rjg7aC+Ibpte1GKG3Bt7CNd2InyGx1B9vr6+1alrCkdiJGGAp4&#10;PQr2rllrZI6Zr3bmbrPiOOylwSHUKdqo3PHrXJ6p8SY4I4ZDMI5N5RADwfXjuSPX0r06VFKN2Yxe&#10;hQ/4T8PAfMlEUSnK85PqKpQ+PWvbvf5jeYzgkBsso9T/AI1lUgrXiZnoXhW1t/GFr9llRZlU7vLZ&#10;ciXpwexGK8X/AGtPgBY+D5TqWmwRW1tOufs6HKuN2TxzgqTjP+ArSiudC57aHyp4j0GOCR1xscsc&#10;Fc8/WuUumlsJnQuGU8DHSrklFamkLmRqUjRoDs8wNwcnoKqzBUVGUsqLyQBXDz3YR11RQmupJ5Sy&#10;PsUdvWjR52juldmkB5G0HitKluVXLveNjvvBGvLBKrOHeNjkqGx0r3HwbNZ61pkCSmGAk7hKAct7&#10;H/8AVXLKWtkZy31HeNNCkbZMBFIifuwFUDI+v+elc1b6/nVPLMMkRhHysDjJHr69f5VvEUtFc6pU&#10;u7nT4ZolaVIl8vIxtCtyc/n0qppuoyeHmF2IxF5iFHBHzYIwSPfnitIwUndGDk5LQ818feMPtN/c&#10;mFF27yAgbcVHv715x4kjeWSJ3LLvG4c/ers5bQsjpop8tjNU7nXAbDcEGnXqpavH8iOj8VwQm72Y&#10;4qzLNtpdpLablfcWP+rxwPx6VUn0OOeTC4Tb6Hg1c5M1jO+hlXY8tnRQFVOPrVSS2ZYMh8buaaik&#10;7sco6kMl5JHGoJJf61G1yYJBNyCV5QHvWUqdwcH0Jotckt4xIrlWUhhjrXofwf8Ai9FpuqxNM7dQ&#10;OGxjnr+VcWLop02glK7SPrDwh42s/FNjbvp18hknYqLcyfvkIGfoc+xqj8RvG1wlgvl3CuNpC46D&#10;1J96+cwtDlq6o6oSVrHgXjvXWh1e2uEdJFVjuw+Cf6d61JriK7s1uYWZyUKspAAbpj8etfWUYPQ8&#10;+uvf90s+F3lsLmGaGMuzsqsFYKQueSD6gc819Y/CP4gw3umxlZvOiuOvPzYzjkdjxWFZ8s7Catqd&#10;Z41tom0yVdxKEDAAwzdxkeleUaqyNffu5WB5DkHoM/5+gxWstI3BM6vw3DdSwMqW4dXwVcthgo68&#10;d85HNbuiWk90iMLSby9+0vIjDPHbPaojK6Ifc7zw/wCD7bWIHW4txJDxvVuC/wBMc0eMPhp5PypA&#10;IW24MYwxTI4JGelb06EnqXGVjz7U/Ckegj9+rEqu7cg4Pqc9etc3resWllAVdtks3+rGMu3v7AfT&#10;rXXGhK12Jrqeaa/deVrUtwhIeR94jOCVPcg46ZrMvfCx+IksFg1qVuI5i0chXYQTjJY/3ccc9OSM&#10;Gia+0JSszKk/ZngthA1xfxyThmMyRxfLER05789wSK1rHwHbeGrSSGNn3SZPmg8k+oz29q51KTHK&#10;S3RQ17wxqtlp63axPc20oCm4Rw209MMP4f8A69Yejal9imKTAg9tx71z1JOSIUkdRoZaA+YWBAU4&#10;HUEGtIsIrbzowxKcsOvFcidy46sY1zHJOu+QgHGFNKsf2dzhZI2zuwf0PtRK99CKid9CO6t5PI81&#10;3mlUHv0Gff60ptCwYKVjZVJOTgjFUpFpMZ57+bE4c9BxjoRn+dTX12ixnfjGPugZJNVGtJSsga5T&#10;MutKt9VnEhiXcWDltoVsjpk/4U/TNLh010Nvc6hCYSSqreShQfXG7nj6V2Rxs4IpNPc2LDxRrFhZ&#10;stnrus20cRbYgumwN3VcknIPofStfR/2iviF4etVSDxbfzXkQ2I82dkaYIGEB5btyelbUswv8RPK&#10;nojVsf2y/iVF51s99aXFlJL5syzRhmuVIHyh/vIVYE+h9a6Gz/4KGeM3tIvtWjabPcBAHka3iBYg&#10;Y7NW/wBcg9yZUkf/0fmvx740l0skich3GAinkflg/rXlvjP41XMcU1rG0KqwKSqhyX9Mnsa0SulE&#10;3UG5Hm+s+NZL5/LT5WzkvnJNYmpXdxd7iWx5ddUfdOunC25i3hZJwW6k9ajVJTO0mGy3AArSL966&#10;FKST901tN0+aZxtIYtwa6HQdMn027BltwVI+YHn0rmmueTRpFprU7yfwbZ/EW4QKGsrhuWSPhGz6&#10;A9B707VfhMfh+ypP5bRBR5T+ZuLj+nOayvbRmXO17tjndW15Gup4plk2R4BAIG6ui8J3Npq1pbw6&#10;ZvSeMkXYlGCTnhhjquNv4g12YSjzJyOWqrGV418MXtreyS+Z5oYbRnsOea4260mVphu+8e2cfjWd&#10;VJ6xM4q2xPbfC+81xkW3ZTIzA/MwHH412H/DOGraTaQXOqWkqWkqb1aKRHU/7JKk7T3wcHmvPrYm&#10;MVZnfh1KK5mamkQWfhNAggVueVc9fSqWu+PrWw3ll2hegVgCfp3/ADrkhR558wq9a70OY1Dx+15I&#10;jImwo4liVjuAYdCf1pmr+IjfWW+eXawBYcZHtj8RXoRoqOxLSerOVvL9p4QV6qcgk5NQTMqOdrOW&#10;xzk9TXVF2RFSS6FjS7Mag/ll0UgFxu4BI5Az9RULlYA+5kQpwvOQ/tSu3YwlJWsYd1dP5cj/ADEZ&#10;xx0Wsu5YKwPAXHJrWbTeh0qFldlu31FUhcg/Oi5XPek0y7Z5VyCxPzdKzdO9gk7pFu2hMV48uTlx&#10;gD0p/wA7TxvHINyjnjgf/XrSMOWVyZaHrnwC04+KdYS0jTzpUy7IpyQoG4kj2r6EXT4mRUjZnQYX&#10;k8Vz16iZE5pxshLeM29yqLEIc8YHXrWrqM1vehEVFXaNuQTkn1rnTIb5o2IodINwyglWXPBPUf41&#10;Pp6pYXMj7lfLbsqm0Adh9a0jroCdtDqtCtv+EihY48sQoXOTjd+FVdYj2XZfaqJGNrZOeKmSs7EN&#10;GYJY7eVpEQHzBgHoayNGvpk8boIlLRrA6yuSNqkkbfqTz09K1p6qxUHqex+APA+o+P7iKx0e1m1D&#10;VpfMaCGJwruqYLMmSMEds17j+x58UNFg0zWJNQvdXHjmKc6fBJcbmFshG1k2nnzMj+LpjjvXr4eb&#10;dNoKiLPjpNH0zWLvS9T1A2Fxbk7DIpJmbG79c55Pevmj4npDJeIiwCS5kbLSBvuDn5fxGPpXBXi4&#10;SuzBOzOGi0957C5tZGR4hKzqFTaQSOv1qqk5gNhHMxeO0lxGcZ8s+prmhLU6Y/Fc7rS9attY0sqP&#10;NeWMjyZCvy5BOfpzXp2qal4Y8K/sp3FjBcS6j418XanFJqGcB7O2iAyu4cvkjPYfXmutRlOPkXKK&#10;5Ty2aL7XqkMkIZOFIQkEzEEEBs9PpXvP7eMUF98MPhnqunNZqYkEcqKAGdmVQM4/ukYrOulbQVSf&#10;7lI+WPiBpUlyiyyFEKbpWYnmT8PSvG/Enh/7NqSXHymTzBLslQMjgdsdOv8AWuanJ3M4RurnjPxG&#10;+C86Xsmo6ZYztbPNvmji+YQbj787cnjPSvN5bGWx1BkliliG47C6kb67Yzb+Iuloew/Af4bnWBJe&#10;3ACrbMqRK3WQt/IcdRmvrz4S2Fn4N/smweWVJbnMUskuCZGds4UdgBwB+Nc0Ztz5FsaVKl/dPoj4&#10;W+B7i38RazqE4tksLCz8y2tLmTyZZfm5Axn95xwCOa6j9ovxjosHwo09rTTjbave2/l6fvHzW0Sn&#10;EkhBOWPUZPQnjOMV0Ro3WpyYlaJI+dvBky3dtdyTyzR3kBzHICCJAT354PYjH412ngq6Ovre2TzK&#10;iuu5QRhlIBBA654/lRRaSdy/Z+6mc9d6W+h2n2YkMACoOMZx0NcX8QvDyXdqCTsvL5CIHRclW/vc&#10;dO/X/GtcDinRrc5ndp6HJ2ljdabsW4vr6XYgiEUkpaMAH0P8untWiuvSyoI0YIwbK56D8PpirzPF&#10;qvLmtYpRSJkvVnuonZFnH8LDHHr9DWg9yjIDNjcp2mTGAfQAevSvNk+ZaBuQT350Zp5FDD5fmTu/&#10;cU+w8Qxalh9xaReMFeRURh0G2aSajb2tsjuGMU0gjKom9s/0pt/qNmvnKh8xdvy54P4/rWfK1ITk&#10;Y95q8x4gOZNoALnJCjoKsaTeF5Iy6IZ+R045H8x1Fat6XBX6Ha+CPC8lyys6AMDxgdfQ16joOhpZ&#10;oFOzcq5+YYLGvKrTbmPlbNV7793FIgaPDFcI3HTvULahISY+qbeit396aqWdxtNENzeq7wRxxHYn&#10;L5YlpD6Z7AUlxdD7SpYn5v7o4NRdN3ZUFbUbPOssSyRysdx75BFSC4DW2ASN3UrW6fu6BzNsbsT7&#10;MxKnPRGB+8fekcmVFHUBsEk4wfpSlKz5hqD3HG0UqfnkWNTlfM5K/WnyFJYl8rO0HJPoaya5ndDl&#10;3Bn86UhT1/iPSmXEgFzgMh8rqRzk1rzvYPaX3GROkUEgwNzuWye+cU8NGIXJb5sc5PGKyUJJ6jja&#10;w1Jl8qMoVZSm4EHqDSJKYYCWG7PAXufenPX3TOTLEs5cAykbVABXPX0pWuEyAuP3RwwK8sa2inbl&#10;RS2HSXCGKRSc72BdduMEdD/+qpmaOVo522M5zgBcYHrT5eVE6rW407nDmVHKRnPQYwehFRyWqzAu&#10;DkoclScA/wD16z9ndFN3QRWEM00jCR0RlxGD6/5NNk0s7gpk8uRxxtAPPainCz1GkpIryaQ6l0Qo&#10;zJ94Z71Haac+ydWUMdoK8nCH/wCvWiiugKSQn2aZSVG/ypCAw7j/AOtUUsYto2jYN5ucqvoOx96y&#10;nTuXKd4jQ+GIJOf4gB0qAjfJt52k5yf8+1NK2hjFXFnuREpKkMFHBHp7j8aSzQ3K7ArLtOF3cluB&#10;zVWUFciV+axLPN5GC6s4J2nP8J+npSRxmWfzCrYY/MFPBxx+FVBa8xs1dDpzLPOoyEVOTgc0faBH&#10;aHy5PKlLAFzzn/ChtvYhrawpT7QwIJDn7ooyFPl45Ycqeuay5Lu5e2rI4neU7QpBP8PTpTo2R5do&#10;ysmOQRwRSldF9Bsdr+/fYzLvI+8eFHeonnVAQzDIPXt7Guik00Y3uwtyoJYmVmlPCnqfp7VJFKvm&#10;vGFIIGRk9B0/GpdNSdkNqzFjkfIjRsgHlT0H40ySVhOvA65o5HEt1OV6Drlo5WcNG21hyE43H60w&#10;IYVyjAFcZ4601VJv1NDS9TltowZj5u1sLg9q1JNQtplj8tpAxU+YGGME9CD7VupESYS25l5YeW2O&#10;MdDUEtqs8ZZjgW53ZHRc9zVXJV0RyI6bc4KgcHtRGEKecWywYDZ2OaW41ruEVz5Y2PlgCQpxyPam&#10;qWlkKhArHkEHApcltRMkNuBFtY53HDAcVJIPLaDMnzgkFABytTfWxcbWIbqEOy4lIOePSnXr+ZIp&#10;jI5QBgOOcc1fKS2ugy3tgkIYEqi8YPam3d03mK+Ad7gO2egqXHWwLe4m9JpMIx2ZIXPGTQHDReWz&#10;BnXqyjke1JQ11Bq7K6SuN0hYvP6kY49KdC8a8Yy2OeK0loOw24gUKFcsQPu9R/KkjVYwNw56nngD&#10;1+tBEkxlsBC7GPhOo3dfxp8YjcyEIGJGQSe/qKia1L+yRiOSRRO+0NnBB6nFM+zYuI2T5t+WGD92&#10;rT00Ja00HlC92jI8ishyHzj86tG0WNfn/eN/Cw4ANK2twSYnmLAUD7i/GCOwoWD7SyHjaW69xQ9R&#10;Mf8AJb3pTDuo4HufWl+xt5bMoZ+du89FNVYpO4yI7VCuxyBTlkDMECk579xUyXUcWluO85J4shMF&#10;uODgZ9TUcWEXDYHl8c9SaIktiLuRDGGzzkN6UqqViY8gr096JRtqaOTSI5FQMv7ty7pncOFH4VBF&#10;bPvQKweSToDxSjqR8QyWBTdiGRCwzkex9eO31prReaAEAbJIyTjIqrcpajoQukqR4jGNh4J5AFOi&#10;LW0IdFVAp3EsDUryJUddRtspIIQDnLAHoT1p0Mr+QzMu5s4IA5FK1mFxkk/zIsSgStxk/e+lGnxo&#10;Zwdqp5TE7emSPWi1tiY3sMctNcSPlBzkoR/KnRuZoRDjJYkgIOfz9Kp6ojlbZI+1HJ2q5OAM9MD1&#10;96iRld2z8y9MdhUlW0sRRY2kLuALZOOh+lSy3O+IlSXAONoH3RTixR0VhYg0cYJYDHXA5QetNV1h&#10;YbW3oThicEsKtlPQJAHxwVI/HI9ai8h1uf3h3dQmOOPSoldBazuTXECTxcK24Jg89/WoPsSLs2sS&#10;oX5sdzQmipajYLR8Eh8A9AF6fWm3EpikU5VWAxz3px2uKOiIGBRcMQGccH1NRrbtcDDtuZeGOMVS&#10;Jk7iLbRrbujJuRxtIb+Y96q/2GphaQum9X2hCvBX6+tZi30Kd/4USYFopmiLcs2Mke1V5vBjARsj&#10;l5GHyhumPehTHZFH+xpdPiZmicqCeeufarNldohSO4WRFY8MBkfjQ3fYUb7IuDUVh3IMFSMOv8JH&#10;b605Lhr0yHcFbb1bAyBQ4uw2nsZ0xDeU+zcyOCrE7SvuKltSr3Wxeefn7BquMNLlKFlqaErmGUrh&#10;WO3GCelNCGSQrvDx7QBj1pJE35Sq0LQTb+ML909Cant7wRx5z83c9d1U/IUiSKJJ1C7fm6hycYpG&#10;tBHnI4zjrSSHYgmRUVgmVYAncelZl/JHZWgZm2l1yo7cd60joyKklCLkc5rPi6a1RltD5krYzjn+&#10;dYrWV3ql+0k1wQ0hz5Z5+X29DVVZr7J5FSu6r5Ua2j+Ek06FSIwnJZSwyT9a6C00pLVgQA5IyT90&#10;fhWEo8zuzso0OTcmS9SxLGUgjHJPpXNa78Rmi1PyIIpGCKRvH3FH+NdNOK3YYqryR9051/iNqemu&#10;0Yaa4mdwx2hkXaD0966HSfjlKk0k2oJLcWsJCKSMGBj7Dqv/ANeitZ7HlYfMZxqcslod/oniiHXb&#10;QtDKsiP6N+VaPnmzRd0fm4+9jqxrG1j6CE1JXRKtwAkRHBJzjHU+1TPdyvJIdwErD5jjoKhxuWLL&#10;OHTDbv8AeB5P/wBalks5GjyqsyoAW4+5UJJPQd1YQyhvnZtwK/KCOCvrT5YIrSW3VSDldxOeSfSr&#10;1KiuwxpPMmLkKN3UjjNLeW7O6BldVfkNu+Vh6AevX9Khu+hHXUURCNiHw3Hy9sUx5zDc5zIkwP3e&#10;Bt9KuK6FS20FSPcrEqCzn5ufzpqTFI2LhQycAIc4HanYlK5JFdNERJkgg+nXP86m+0NAzZA2noAc&#10;7fxpSVi9Y7kVtO6Kz5yB2HVquRXbC0MjbVEnBUt09/8APpUyshWtqPguJS42iIjHIY449jTJJI5v&#10;ufKegPqPeocNdBrVEepafHd2wVHAK/eycg59q5iJIbKKdXcpIOjL12+oFaJidrF+TTvty2qSnfHG&#10;oMbqR8wznnB68dDVzUL66uL8RI0EEJPm4EfzbRwRnNdGHsnqRPRXRYXUbIasJRLcW8TlUPzFimcD&#10;Ix2OK7T4aahHJ4id76Qs7S7Q4XeFTjO73P8AWvRquyujCFS8rHS+IPBBtA0ljKZFBYoqZ6+hPQ9K&#10;8/vNBeC9W4ktxMzsS0YGCB1/X+lY06zgtTrlFWNPTNPs9T0+W4dJYnZRsA4K/WtbwZfppepRlJ1W&#10;aPAjfAJIPXGfpXHi6nOKCSPS9TNlqMUodpI2IyoA3biOmfc1zek+Lb7w3q0sUTfaLdnVzE2M7c8j&#10;PYf1rmoK+53Qa5dTmfjN4b0rxH490vxPbJFYX00LWl7GrbROD0Zz/CQD17183/HnTZ7bT9Yt41+1&#10;WyBtkSHzEYg8OfXn+lejh5WZyya6HxdeX8/h/wASxXVrA1vGZirJlvlBJyOeev5V6f8AsveKv+ET&#10;t/HmhvFY29z4iMM1jfhcTwlU2SRhsEBGzuwcc5xzXopWkpPYxrQasV/2Wtd1fwH49n0e1g1C6uNK&#10;nIk81gvl7mBBU9NhGSB2welfY2jm98Xqds0qGXJeQA9TwTXDia8ed2Ek07HdaJ4Xj0mBWkBUDBLN&#10;zn/Gs/xjrEaQybA2wHktwZD17dqyoQfMmbS1VjyTxxrRDtKA+erFTwB1Arh7subjzn/eE8rknA/w&#10;616U3pZGb00M7U/EUsk8cZcFEGW3A8/jnFQ2XjR5rlPJwvlHaXwRu9eD19KmoklZGSi7m7b/AB4n&#10;8HSKlw921vZqzLBE25mbOQMd8H37msnxb+0zF4/1OafV7C7le7iYxfZ32xo+Pk35569QBWuHSirM&#10;tQs7nhXjaWWS+eQqUdhluMFvfH+eMVyE8rvuQqcjjLDFc1b47m0XdmTLveXA5VeuO3vU1xpTvGdp&#10;PzLk8dq5mlzCimtjm9RthDlQduOR2qGMx7BukYt2K/1rWcU4mjSWqNXRtRdLmLJOVbPyn2r2XwJq&#10;JmiQtubGGQrwRXE7GUpHsPhfWo9T0k294jtA/Cn7pRu3Ncl8SvAVtJDLcaZdxpOhVpVlBTzh0OCO&#10;h/wq6MruzMvaNvlE+HfjhtF0W80+5je7uLgARNuLBCGyxI4GeMfSpfHOu/b/AAxEYrHykhBWMHG9&#10;mIGRnptHUfWu6g1ysORReh4/4kmSzjeSYBeC2T2/xrgtWQ39ysuX3ZyPm4xUU6sm7M6lNpWSEjtJ&#10;HYgBiwHAA6mq1y76aymXLRs3zIPwpKKtchwe5LHiKJmiY7XH3TzUEytGhIcgL1BNFk4jg9bIzbqd&#10;z8qjcSapzI8l2PMBCkfKBVStoi6kXoJJbSSlfkUfNjI7e9PutK3/ADKxAQfgxqak+iLhexn3NsYJ&#10;I0yXz1FRxwmGYGNXTYdx96XKrXZmrc1zqPDHi++0S9S7tbm5glidZEKuflIP9c/54r0A/HTUtRgm&#10;N232iSdmkaRgB17ADgAVxujBy5jTmXRnJeI/E39qxqkf3zzknpxXcfCfWhNZpHPztwAD0f1yfxFb&#10;VfdVkc9SL3O4vLQLfKbXcUYDnoQfWui8H+Op9Iuti4LKeGPQGueSvqyox5keoJ8VLjWrS3E8sUY2&#10;rFtAJCEnHXuOf51n2fhvW/FF/cQtaXtkrM0JbZz0+8v4Vo5pwsZaR0Z778HvCF3JpgjlhIO0Kqhs&#10;sVHHzdwSa9Gn8OxWrIL2WN5UOwxM4G0cY4+hqaVPndkRJlq5li0vRPOIt9oykQjbLBR1bj0yea4u&#10;XxUtvbmWG4MxkOEZn3Ej69+K92EHThqRCV3Y5bxRcRajprCN0yCSGeQLjrnOT7V87+OWju57mYSz&#10;PHJkr83THHB64+nrWtOV4u5fNeXKeaeKXXUonhe4lk3kFgJCD24BB46fpW38PvHGrCfy5j58dn8t&#10;uqriULyGXfnnI9a4q87U+WwTmloel6d4kQ2UlyoOCABvXBbPqPWuX8SXVxcgyRtlzwo9Pw7fjXPh&#10;bWbYQ13E8N6hdRWc1pcRs0d4uCm4jkHrjpWN4j8Ob7lAYxIq85xyD71y1rJ3QJalrQLYRqI8ASBs&#10;5J7elb7I0qMMKA3y4U4z/wDWrz6kkmbwVncqXiCBtg2OYiQD1Kmqxdoo9ryZHT5ueO2DWt76kS3A&#10;Ryxo4eQFF5Ax8p6YpYmS7aWQ5lXd0bgsR+uP8Kwqu7sieYZ5r3MhEUfmbPmxnBI9B9KklVCUK5Zz&#10;94nqo/xrSEbJGqWl2NlkSFtwd9hYK20ZbnpxTJ1EFwkjA7c4IB6/Wrk77mcm3sD3McM6j5oi+TEW&#10;4WbHVQfUVBLvu428v920ThZW25PPPfvikkou5UHy6kzSxs0axvujB289en8+aSWykWQjPT2qnK+x&#10;Umnqf//S/P7xn4xnEZllYGSQEAM3P+Neba5qf9psJMlXB5A6NXXRgm7nbOWpmosmVCkHccD1qR0m&#10;YhcnH8XpxW3Kup0Si+XQs6doU2s3GxEZyhAORgfnXeeF/hdCriW7dYkRdwUDcXbtn2rCo+V6HNfl&#10;Wp1EPh+ztoo444oQIshcJjnJOami8HtfZUqyrnJbP3q5uZp3MnN7nRw2kGgqGVVeYAIJMZIX0FYH&#10;iho7iQMtx5nmfOd+R9Bg9PwqIczeptCae5wfxK8JT6LqIdHR45AG3pkryP51L8HfGB8O6vHBPJG8&#10;PmKy7owSeemT1HtXuZa7xcDOtrofQV94L0v4k6JHb+XZvdXH76JgRmM5wBtyBgngjrXn/jj4Af8A&#10;CHWzyyXCqrjzIxgBf9pR34Oev51y14+znZnLG6Z5Hq9/d6XOWtnYgMckN0/z/hW54I+NOraPYKrX&#10;M3mxPhcdJMj+IdCD0PH59uarhoTV2ejDEe5YzPHHjy7uck7d55JB7e1cdNezX84dm3Z9avD0owjY&#10;yjD2jLcHmGPDkjPtU80iGFEJOPu56mq5EtUOUUtLi22kxN/rycJyAv8AWkuNP372jHzZ6EcU6k04&#10;qxko3Kpka0nZQAW+uMVWexbVJVhedYRI2NxbgVNJXL0sZF4ZdKV7eHJjY4PcHk8iss7gCsqBuwHt&#10;VPWNgi77kUx8uH7oFWNH1DyGU4OPakot7GukdzcivEV2JwdwyB61LpkKO2EjBZzypHX/AOtWib2F&#10;zc0z6v8A2XfDtlp/w3icRf6XcgSXE4bPnJwVC5AIHXjpXoUSWwZHeORNvyhQdzMexbtiuWpFNswr&#10;U+WRBa6SJ9dlC/MqA73H3Q3Yc/Wls/DinUVZZZHRXOMDhu1YpFKPKrs1F0owbmUoCnUHg49qozov&#10;mnoY2OAQOmfX3pxfYiMb6m54WLI8THzCp+QAcZ6c/Srfi218u0m37FwcknvTa7kSfQ5m6AFhuwc5&#10;ycemK57StWEHjkJFOI/Mh2tEMEsT0Y57cEfjW9FXdgoys7H0T+xrL9s/aa8CWN9fT2On6lq1vbSX&#10;ET7DHvJLYPbOBgngH26+j/tE+Ebb9jz/AIKZeILHSZi+izvBqsBuH8wL50fz5LZ+QNk55xuPTOB6&#10;8IuE+TubYmSVrB+0HqEPi7xrN4h+xQz209uI7h0ORv24QhhwRt7D0rwvWrPTtRuWdzO6Qg+UIn2/&#10;P/UZzXJjIO2hyvWRxLKdH1aWLex+1HGTyMfXsaq6vYNZq8MkexY/nU4yT7k9xXmJXdjWT7Euj+Ih&#10;YqHSNi7sGIXhVHriur8J3A8Qa2gSQ+U52vjsPX1rsb5YJIpSaR1XhRIdR+JcIkWRbCGVZVKgARur&#10;jaGHUoecj0zjNek/tlXF14g0DTr23l063tb6dYnsGkCMXU5WWMdcHpx179KicLxuiKqbifPfibS5&#10;POkinU5SMBdwyRn+nFee33hkT3TsQuQTvXrxXCp2lYpS0scTrGkHwtfuJrd7yxyXDwcOV6kYPPrx&#10;Wdqmn+EdaeOLT7mCadog4jlQLIc9QVPIxXTJ+6miISszV+HXhppmmFhGpWzfBCZB3f3Se2M9OozX&#10;v/7Nvwtm8d/EC3tby4W2uobSW9WTB/dFBxye9aUZJeppFc0rnt/7NOu6RqHxv0M+NLme30WVpEub&#10;gucH0JJ7deSPSqX7avxi034tfHq4uPD0aw+DtJtGstFJi2mZFyHkz3BYHBPXjHSuqtB250RiFseI&#10;eGW81WOeWYgBTxyep960tO8RT+F/EyzqSksGY8E8dPT/AD1rjw8tW5Cd9h48Xi7uZRcL5kOPkK8H&#10;f7+1Z0l0JtzM5WT+DA4UU00tSlHTUwtZ0Y3auI2Xzl+Yb+lc/FbSidGdMSk/Nhvl61NSV9yGzTst&#10;FvLFo3whV+OTx/8ArrVn06PWrPy53dQBsEicNET3HuP8Kxi9RqxL4mtZLy3T7RI14luArSHCtKo6&#10;j6/SuPhWbTtVlaISIpO9BtJ8tem2m9wtc1LOK5sbdnjmdvNBZgf4G9Kq6JcTf2tJA6NISpCNuxtJ&#10;7mkDXQvwaQyQbGkMjqd3mk859P1rsvBfgQNcxzPtlZU3quzJHbk1lWqtKyNaUHe7PTNG0sW0Ucgk&#10;Gd20AcGtP7X5s33yrrnOa8t1FJ2Q+ZN2QsNx5KMJAxDH5QD96nz3rTKrKFjlUbOOBj1oV7ajlPWz&#10;GZDg7J1jkHDdTtHr9DRHePEHJbIKkbcZG7+lVGF1dEub2HBxNL5pULIwAbHIFDMxICnKAY6VUpOK&#10;sTTfQXbE4iQyNlm6D+dSJP8AJLiMFww2sTyo7/nQ4ykipXT0JG2yeXI7AL3THTp19Qf6GoLcmENG&#10;SXMrE8DGB70rNOyJnFk3miQpjB8tdo7Aj0pm6FmaPyxEBycdjVSTVmJR11CNWJIKYB+7u/iHr/n0&#10;pVjWRioTopDelP2tjVxVtAhiSBgB5art8tE6ADtSOmNys0gbGB8vAq1LmXMZc11YfEgt5QokQyIu&#10;VZvX6GlffJcxliGuJmO4qOAa0jJpXKjERHkVySwOMhgR0pLQrGTjhc8k54p1Jc2iJktbD7QtIsje&#10;YXCttK54H/1qszBYtiPwX/WlCydi7WQ6K0jZZAZtuQQoC55pkVm8SPyQGwTkYHHpWs+xKdh6RtIC&#10;R8uR3HanxxFFkQHll+X0JHPNJaRKjG6GlZZhGhkXa3LKB82fr6Uy5WO5co/Cp8oIG7pSh7y0MvIQ&#10;2kSXIAB3smMjpj3qOPw9bBHZpmKgfIBwd3p9Kwq36FJdBkmjGRTIjKAMqFwMVCulFfm/iPG4GmoN&#10;xsybakE2mS3EmCrgEjJ7e1I1hJHKRwuO+SSPyqpJxWhd7Ow25SWYpuYFz2Axx70iOEYRtGMKDx7+&#10;prOnLuJ6O46dzdXAaRd67QGBbbvx057VDIPtG+TBRlI+UnkCt20ti5K4M2wox+8OAM8ikbCXDByd&#10;pAIJ7+1Z3TWpm73sK7tJKSSMjpjjcKYyos6tsG7GcdCRTpRadyo6PUSN/mTeQ3bPYdcUhtUSSOVH&#10;MrMDkbcGPpzxWjaUjS6bJMBXjEa+WEUcg5LH3qN5MXrKVX1LA8Af41m7vRktXY9rtmAXsPu9sioZ&#10;XZI0BDsJG2jauT9T6D601FIc10QXSrE2YpDO4HGB96nx6hNHty2Co7nBHtWqXVETjZamlaeK5YLc&#10;AyZER+XcNxXPartrq1vMwR2aHPJLDgn3HpTpt9SEizbQGRMsFdcdiCv4GobhYp2UKvlgEbcfxetW&#10;k7i2IriMkt8oCg4DVJ9k8uNJUJJj7noTVSDciuQ6uJJGJBPIA5p0sazYD72C/MrbiobHY1LS3BMj&#10;N0syrn59zfeK7cfhUslvlsJkZA3U1HqOO5Dcs0TDcchxhV7f/rpZTF5QVlLbvlwKttJFOS2I2QQM&#10;HJ3Iufkx9444qGK+X7OcnYinLY/iJ7ZqHrqTe+iCVUYhlUoD1BPNNiuDFEsQHysS/AyfzqoxuVFN&#10;Mcs8kUpDEbXUqR1wD608yJc2bDHEaHYSOZDxxn26/jQ9AfvESSIIBHjDL1c9CPSpY7RXg4cvxwVG&#10;AorJyb3JjsMW3+zQlSfMO7OVPFS3GwuSmxUUfw96cWCREt0pTaY/MikI3Kp5H0NWJ0iMn+jhvLYj&#10;AY5xxVzaS0Hz9iJpFLO0jFXOFyOiqP8AJqBZtgKoSM9CRURM09dSX7Y4KgbtxIO4DJ96l/tFUG0B&#10;1DsNuTz+VaSZasMluY5HcFghYEY/u+/1qOOf7NwWJU8bl5JpWug0uOllFtCrAqxY/KvfHqaQTiRF&#10;3HJHQsMHNQnYStcCmyTduAkxx6ClSd1xvPLnOB0X2q200OUr6EskyzSRmJSh28knvmmyPDBKm5iB&#10;IdpfH3SajYeyHyyRJLujdnJ+QjBGR69Kjlum8+aNwMSAfMuCrD0x1HT9aOW4uZkfkebKEQYEp+Vf&#10;4V9s1HcaeVhBIUCR9pJPQ+lNWWgKXcqyxGOeM7WcI3zA8D0zmpcboSEkGC3DEjH50qiE1Yqwp5N2&#10;oA2lfmB6gn/Gknbyg7lGyxzwfvGmlZWB6DXVY4gzAgv1FOEi26FuVA4rPULCeYPIzGzbix+XHQcc&#10;1GkwghdAiSSZ5fdxH/ia2ik1Y0jG6uPt1dgq52k8gHgU6aYpL5gbaIhgbR2/rSS1sZMka8eRV3bd&#10;zDIcDt/WnSJHGgKyNLn74KgDNZybuGvUYo8wblK5IIH+zQoVdwk3dOCOSPpTkU1pcbcwPPGoVQMj&#10;OCcFvei5XJXDK24bWI4qUJdxgmCROmNoPXB5apIkCRENCrHrubsPanOVlZDjK5Xv7dGkXkOANwPp&#10;UItJJl3Iucn8/etOlwSBoskl24iGSBxTZY944Takh44+6KyTFykNzCFuLNFYKCCvy8lRnNTRyPE+&#10;OCMcNjlap6bk3GPbtGzKVZTjoff2rPvtFivE+6u7OMKTkH1oQRuVtQ0OS2hzCHOzHQZ/CsjUlubK&#10;6ZJA5GMsrjlfQCtIRT3NN9SlNfuF8xgdvHUHP5VdsYWjYOVJ3/N9Kq6SshN3RqReXJExVMSHq2ev&#10;tUsRQRgtl+gOKhuyJSu9R7hEkQMp2j7oIqnJayWzZCFlB4b0FCegTVhJ25Cvyreh71LOqGyjUO25&#10;n2FOwHY5/wA9KpE8zehUuELR4UsApxz2PpXGeItWl1u9S1TfKBlNw4CfWtJLlV2cGOk7cpLp/hZb&#10;KBVwWlx94nJ/zzWxbWUVlIEkUMx79gaw5W9UThacYbiahqdsjnDxqFG0c46d6ik1OOSyE8c6FEGS&#10;2crVJO2p1SqJM5vU76XW75wrsyLhTzwP/r1o6Z4fle1BaMfOcgZ5JocmcFpSlqbEXh6JgouYslOS&#10;q9fw/OovEHhDTdSiMbRJb+WOQi5Vh0596nXc6quFpuF+pi+G9LbStSKWoCICFwnT616No99PYRoZ&#10;JSZH4yMjcOec9qSldk4KLje5jeL/ABU+jlfsk3mM5CmVxjb+fvxxV3w14na9Ae6j2yEYyp4PoTRO&#10;XRHQqnNKyN6a/SRN0KAtt5U9zXI+M9R1WYyPD5jGRv3kYbAIx29f/wBdKOi1HiHaHunE6r4w1jw3&#10;eQxJ9otk4KSiMsMd17jt39RXWeC/i3eaha/ZLyKBnD7kOMOBwMfp+tWmmeVQxs4z5JHc2WoRzFdo&#10;xGRuAxnb61YEAt0Zk4jYbsM2R+HpWcj273Q13aSLbwCxyMnhR9fwpsirJGJCC8meSTlj9atSsXF2&#10;VmJAm4b8svHQdqlhWPaXAXcOuO9KctdAjuKwjJ3ZIwOFHSkEoMQBAyRxgVGt9RylcYkwjwDldxwD&#10;2qWVnt5QG+ZTg46bhTlHmRN7j70+ZL5oRsKOBnOB/k0x2WT7vyqOo70o9imtNB8MnkQEkhR90jGe&#10;D3rnrlFtr6QkGZSu2PHUH1+lXYi3Qv2EqwxYfCTxcmM5Abjt2rU1GWO80eylDfZbiJjhwMkrxlT6&#10;1rT7j5baGFcfv9ZQrv27c7ccZ6Z/MV3fwytIdJ8T2s86F4ZPkMgb90S3Y56EHn8K6niPd5TNU/eP&#10;WprhdG1B7YzpHG/KSkblYD0rzvxVA2nas3lbJop2O3BIZQT/AD61kpp7nQ4W1ZDpryyv5auPMLcA&#10;jjB7H866PSfDMupXislss3kjcu1fuH1z3rkrVbaFI6a5066t9Jiuvss0Ue/YSeicdfU1z2pmJLwx&#10;8o20Fyc9O1Oi+hbXQxvFXhS68VeDtV02FoZnuIHHmZ5jIGQQR9K8B0XW7nQ9HNxPF513YjypFmQl&#10;c/dO7Iz0/nXbL3YpkRSdkP8A2gf+Dfj9oPxZ8Nn+J3gFdAljuLdrmLws14qSzwMpkXy2YBFY5IGZ&#10;OWIH3Tmvif4ReIrr4meHLS7063uYNbt7o2eoRsGLwuHH3lJHzYzkcYA9jXS60qlFs7MV7N00obn3&#10;X8FfAltLZqotoVbaizPj52bHqeR371794M8JWWjWTpFCDPIVCDb8owOn9c14lKDlK7Z5l3ctappC&#10;apcmFdisxOMHj6D15rkNf+GxuLqWKdgjxnhQu4k59elevRdg5uxz178LdMnt5xJMrPLw25dgjHTt&#10;nPFeZeLPA1rY2xgtMbYjtwv+NaqLlqyVK7szxz4i6XfW+oBBBMyFcq6fMjAcHJ7EcfnWHovhfVdb&#10;uZIbRLhmODkRnCDjPJ4HesqlW25s2rWRJrWiXWnxs/2TUSFG8u1tJgjuQcdfSsC4t5xBNKba5jeB&#10;tjKYGYxk8AHA598etJ1m7JAoprUxvEV+ms3KD7EipAdmASMFeGHr19a4LXEfbIWVgAxAGe2eK6fd&#10;URR0ZHp2lmVV8vcAv3gf4q7bwz4SRdGmuXWFhGVjKFvm+bJ6fgfpXHJSm9C3Nctkea/EKxtrXUnC&#10;qo3nICtkL7Vysi5uFU4UDpihKS0ZKTZc0+7KXI3DK56dzXuXwS1O31CQRyCKMeXtXJ+ZuvFYVafY&#10;JWejPZvDOgNDBOrHC84zyqfjXN6yDcxll2ypk8jOCc/X2pU/dZkopHLaZbSQXZdmO5icsvGB/k0/&#10;WPEZgE1ukmXIAORuMeecfWu6im9SlG+py2taP/a/7zKyEgbgz8kVzeu+E/sMsF1aqJBKPn2rtZME&#10;8fy96qs1KehopGVpscMZeJ48O7Fgy9fxNV5fCsmral5UW0gKTycZqefl91lRl3MmKzaBGOBgHbjP&#10;Q1ZS0gliAk+SRhzu70oXkmkTGdmVrbTIgJDgbU6n0pkVrFLdo8gAQdSe1Z2srs6H7yNfRV06yuHa&#10;5tzPBgkhG284659KpzWdq0JdVITBx7HtWahJrmMbuOjKOqaPZ28KOh82TA5xwtRpa2/lFsq5Xngc&#10;Um5WsSldjJfs6rujXcxHI6Yqu7lrZiNyj+VVODS0HUjZ2Q/TdOiW7UbhvZclmPC10/gbW0sdYjRn&#10;co2VyvQn8e2cUpRursiUuh6/4XvoNRhMN3tSG45D4zsIHAx6HvUVnldSEO47iMAHjPbj8q52KLOq&#10;8O6i67UPyyIcAdxg8fjwfzrsl+Nvi/QLq4aHU1eC6XbIrwjzFOMAl+w/CnCy3Jmrs7f4Z/tBapPq&#10;ERkcL5AXmMbst7dyD7ivQLPx9qNzDIX3sJHLKyxEnnrk/jXfh8RGDJUbHAfGHxXPFBBZ22o3FpfX&#10;hNvFJHIdyI3DcdBnHesfSPGereFfsthOss8NvnfI/BIAwOPUnNduIxLlBIXLqSeL/GfnaakBLQzy&#10;glcnJYd+P615X4vk1I2LtHH5iIDuXuw7c/StKM7IXs/euczqXhHXL6JL6008y2cSZup1XGxiRtJ9&#10;uSOKseCRLp120t1BcQxr0kaMjCk43L+PTPpXLjZpu0QdPqzo9evPLH7mWSRJj8p6F8Hg49T1qno/&#10;iSd9Rb7RCPLTG1/731rnjL3OUq6O80pLHUTDdRyFZ4x8wZuGPPQUeIIra9ckMnmAZYA8is/YuSKp&#10;ruc1c2XkyCTepdmJ2rxtHap9PuxHyRhFByM9D9a4ayWxpOXRAzAXYACksc8d+/NVpZRPcs+Mgtkr&#10;nAp00rEykrCzTvcqIjhITKAMnnNSQTLA2zACt95gMn2/DJokl0JSV7sQXARpGCgEjjbUcStEQpb5&#10;3/L86h7jqy00CO3TzGbO0qDtbOCfUUJbK5DYJ5Bz2qm+hNPVEc8XnvsfAXdkZ6Z7H2p00jww7ckq&#10;/U46n/Gs3F3KIQixCPC/NHyCO/196qTaX50rOxlJY5J8wit4RVhNH//T/Mu9tpb0MxyDu9c4FZF9&#10;aGxnZXA2kcHtXZGokrHoOC3H+HfD01/IcKzAnAUDnr1r0Tw98GnkslluViEUr7WBfBGBnOByefwq&#10;J1dDpVZRgrm/F4Yg0m5W3hj2qVBMh9ccj2pL63SWdkRpDlR+7PRCO4Pes4SvL3jilU5noa/hTwXd&#10;XcwuJlmeOIcoRt39MYz3ruLiyhs7ZQkCRqABgtkjisq8lfQqql7M4nx1r6aKz+XH5crkAF88Lwcg&#10;fnXmeua5JqNy5yxfsOw9a6aMY2uzKmk1cJdSl12y8mRmyi8ITwDiuRuZZdMvYpY+EQ/dPFdeAqql&#10;U1GrNM6rUPFg1Gyt9/nKI3RwA5xuUhhyPcVZ1T4m6lr+n+TPc3EqxLhDI2/YB/CvoOTXfiVCp7xz&#10;ddTjzqpmkIbduz/E1R3F09veRbAiZcfMeRXmytsjrUV7PQv+IdMF1CH3KSeTjoK5+SIxOAoG1Ofr&#10;XLZ3sy6ErI2oMXFpHIgXDLnB6iq0q7Sq/wATE8AZx713UsPoY1HeVydrd1ChfnLcVWvL9/JZSpQr&#10;w2KiVKxCdjLnuRdTlywj2jFRXEhmi28E5yCKULKRtTgt2V0sd7j5X3emelMv9DZbeWRioO3C1E1a&#10;TYezad0c/drJbrtyGyOas6HbROkplBIUAqAeQT/StYNNaEyknuaKWiGRD3Hoa9b/AGbvh5aeMPGt&#10;ouoRI+iWpW61IyMV8yPOFiHdizY47d+CaiasrmlGS5W2fWdhpENopW3ZYk5EQChV28/gPpVV2SNA&#10;ZWJLDHoH964+VvU57uTuxPDtira7NNLL5UIiztwTuIJ/XFdNYafDPCkkDrumIdSOFCd/x61m1Ycp&#10;X0KN2ircyOpDK7HJz1HtVJrYuSAqr83ykc4HvTtyu5CTTN3w1ai3ZecAEnLc7ateKNasp7XHkZkA&#10;wp3cZ9cVtKKauhT0djjNRQLEiNkCVSQC3aud8PXif8JTcKlsGe2G1XkUMTkYLD2+tOlU5QceqPQP&#10;B2qz+EHs9Ut33NpU6XUDqN5tXBABznI59MkZ7da+3v8AgsP4VHi60+CvxQikt2svEumHSr2JCS8b&#10;SIs8bFsYYZ3A9GXA4Izt9itJqEKg8XF+xUjwrQtUspvCepaDBHcyW0lsVWGUlg7YHIOSQFIBHt0r&#10;yrW9FXQY5BtKzqMgIflJ/H/PFeZiKrvYwafQ5bxFFLBqdu080Ze4kUCRRnGR3HbHIq74ztI7nTLc&#10;o8t0ogMUgY49wB7YOPrmuZO2pundJGJDO97osBNkI/Lj8tVPByeOa2fAmqS+GNTm+0Q7JI12BGGM&#10;H+lWp8+gNNbnpvwl1BI4dQlDRpNI4UhhuZ1xnk+oNbH7SHimG+8D2FtbwuZoZRKsuA2GXovqqgjP&#10;410Qj7juXLWNjz7WdPe/0c36iRoVQMz7Tkcck+w/QVw+vWCvfG4jCgyIq5U9eK8xwSkZS30MWbTD&#10;cW7RsVCOQQ20Bge3PX8K6vSfDGmXWlqttptjbhkQThYwWmKnJbcRn7xJxnvitVroaOGmhs6Tolno&#10;krpbW4ggmOfKXHBJBZh7k12XwhudBt/GV5c6sb+FksHig+zErGzcff8A0HrzWqg76ERdje8c2Wn6&#10;94I1M2Sy2kVtCJY9mCiOMFUY4788deKyvjbZiDwlos0limnXMmkwyPETnhuRKW7g59fSuipOShys&#10;ltt3PJ/D95HBbjZOFhlf5ipyvXrWhrypqREsYDEjdvXox78etctrams0c3czy2LEhyWyNobgAn+l&#10;XNJ8QIFaCVGmulIDOuQvI7etOXw6EX0sTJm5vbmSdzPOzF2yeik8KPpVO4tQz7gqiMdAPvDNZupc&#10;SSsaOqSImh2jHO22yTuOOen8qrWEzh/3YJLDcPSs9b6CjpuXoy94pkdV2KCrYPy5psMltBMUf+IE&#10;HirsK5WlZZJQoUIighsHBAxz+PNV7PRoFk2W+5t3Vh1/OnKdkaU5JanV+EPA8gKCfZJu5xjoOw+t&#10;eg6RYfY0EawhQvJx1PtXn1a+tjojU0LjxeSVcqQJP4fRfX881chlRyHRGOV+bOPl7Yz3rmqQVrrc&#10;ytrdE27zLcRkjapzjoc1G4EYIbq3QAUVF7qSLVO7uxsirBAXzhgRjI6+ooeT7NNtVQuV3KrHI2+x&#10;9evWlRbSsKyvqMXcXJRiAfXuKmt5GiZvlUD7vX+VdNacWtSZ2Q3eluVDBzKOgA9anYCJyWTY3Q89&#10;aVKXu3Li7q5FuMat5Q/e/wAO7kEd6kt12zy5PYKSP4x1/rUKfNIz+JiiIeZ5b429eONtTrM94oWQ&#10;K3l8LlcE/WlWnryjk2tBEZmG7K5XjAOTj0HtRvaWRNu0HOGHqKuNNMQtpOII50KDdJyGYZC4PQUr&#10;XDsElfMZ6ev+RTdPljoLl7EcllFPJ5rBck5z70/yFktiPmDbwc7sEGmqq5bApNCyyloiUOJGOGQj&#10;73/16GV1iUnAD9u9aXVrlN3SYnnmKcSKi4I2sRwSPp+NTG7WMsAwlJ656j6UR+IHK6GPdK2WyQq9&#10;ABzU/mlIUj8zdxkA1vUkrGVxryMxCEgBiFOTjNJNI0akj5TnA74xWd00VG+6IZ714njYfMx5b+7S&#10;jUMHj94W6ADpRHTRBYcL2O4j2yRkDuN2MY96WKeJ94kGFYjnPBH+NStZE3a3JYofOlYxSZjJwC/B&#10;anM8Swv/AHkPIHQj6/WtXa10VBXkBIeP59xyMjB71F5kcUxLbsjAAwckmsYybY6qsyY/umfG1SBg&#10;4/iNQQusgZdgAP8ArGPJJrWdOLM3cS70+K5hJcdugNQSW32vc7KAzkDA4BAH86iNIpNp3G/2Wgzh&#10;pS/TbtyAKjvdAa03o5+bgkHnGaHT1NpctrkMdgzws24EL0Xuv41X/s8x5Xy8RvhnY8vn0B7Cr5kt&#10;EZcwlyRYrI7IZRHhht5+gpnmsHZRkb0Dlem0emaSgm+cfLazuJauWuRHI2QTiPA7df8AGn7gFdim&#10;1VPP+171nJX2NWuo0sryDDht3zKD1IpssrTSfJIyBDjIHNTTpvdkKWupOkTxSNtCTRgYJPyg+5qr&#10;PE07MysHcDC5ONx962jJbBUdxYXUQeWcxykfvB1GfQH8qXz32BC4XB4xz+dClZkKLsSPqxsGdIzw&#10;CGDDoa1dM8WJdQeXc7WKdNoAIrWE7oyvrY0DPHc25eCSJsYO0HJP4U4Fwu2RioB3EHjB7CrirmiV&#10;iHbEIzsJ3sdxznmmnZKQZMBhwuRxSaJZNPEFUNje442A5JzSRW3lq6/dKcMpPzChyaEiIRN5rKqs&#10;UA+VmPLH1+lRpuaLYc/K+SvX8c0NLctasjdBAT8nPbmmFUMkIlHl7mHIH+ealClox8kHlBuQwyfm&#10;7kVBOsXkHIbHfFaKTWiKU9dQmYABy/bgcdKr290wl2su6Pk4B70NEXJJtgk2gZyMlWOAPanfvIYg&#10;cMoU42o3A9c1LSsD0HrOz+YigMSM8HqPxqDzCjRAIGEnG4fw0krBddBfLTZKuPLcDdkHhaJEEB8z&#10;c4j43EHJUeo96bWtiuXqFxDLNlR5bD+903D1PvUIhcuqH7w6ZOMVSRPJfVCRQNaTODIcse38NDSt&#10;FMzrI2CuwqRkMPXPape5TtawttJHI5IU7sld79OaVR+5VsMGOQwz6d/pjFEnbYzQ0g7gAAAec9eK&#10;kF0YyAV6nGD1/Cs7g9GLIS8h2fKVPAP3jRLcLO+HygOCdvpWiNUkM/tBDuVBhedtOivBKFjkXy+e&#10;Hz1+lPlIV2CTxtGxjZiu4hs9fT8KHQMmSWUKew5J/wAKE9bCSdx0rukakyYGMY6Yp0lw/kqh8uQP&#10;htuc4H4d6prqVGJJarFE6JMWIeTc4Y9V9BTJLdRMTGoSFW4XgYHuaxb1L5WyFrYBfkidy2TtHb0P&#10;4VDHbTJBuxvRT+THtWjJTVrMhniE8CucjPIC8kH0qIxuqrIGAPcdT+VJpCbElkZiMYMjcKOmSaaV&#10;KnnnP3ht7+tSir+7Yf8AKJFAdizD5t38R9B6CpkJKJGy4YgsQDnaO9U007kcrEj8u2jyoY7xhVPR&#10;OetIOXGBtBboOp9aGkxCxwgM4VA0Oc4J5Wi9mKQKQCQPlUEf1qbF9ByxMVRtwVlxgE5OP8Ke8ewY&#10;dB5nLDjAxRawrdAFus21gEDk7So7e/8An0pUjaORwpbAGM9lpuxUo2QgtRFCoO6RlUZLL35qUWwj&#10;O1htXGSQealy6ExIZ4GGEKx8DcMcnFRXEYkg3Eqdx+lZyj1Q9hnkKqEDClOBkcn8ailshKsixySB&#10;ycfMOgx1B6H+daLXclq4+SGV5U3tvwAGkI64GKjNuUkYxyFuMnjkH8O1VbsUmrFd5ZYRwWbPLY60&#10;XUnnyozBnAbIyPmp30sTF9yncaDBvYyqrliSr55X601dEza5RwxXkj0qE7bladBH0yQNwg3Ku5gv&#10;b61HFIySqY0DqykFv7jUblQspDXJ80xSPjAyCQeQelKITHHgsSO/PNUmiqvK2VbiFprpT8oU8L65&#10;ouYdyxjkdRkdSRRzanK0Q3Vgt5ZFfO+dflyU6j1+tcD4m0TVPDdvcSW8C3EjAMgDbsgf+zHFaVZX&#10;jY8zMacnDmjujLtvH3iqeVTJYzymTaofYEKA54I9quLf+I7ub94JowjhV6YbPBb8P6VKqK2h52Hx&#10;FWejRctvh1cpcyPLL5sTDD7skk+o/wAipr/wqYdOKqWZUBwM8/8A1/xpRm2z01Sny3OStvEbeEdS&#10;dbiNpImC4VTgqcnnn2ruNJ8faO5ZftUYCJuBYEEfUfWnJdWc+GxaUnCXQq6t8Q7cLEIZkdpTgOG6&#10;/SqUOpazqt2IlleKHeDwDhl9+OppykkjWpinOXLE67w5pTxtJvVXUj8Qc8/0reRE0yAMkvzLk7mG&#10;B9Mf1rGDV7noUtInGavqDarq6xhFlVz5bKcbRnPNbvh+xWKXY3zKvJA7is5fETDVnQ2QdZFbAbac&#10;7TwCKWcqvk7Rlsktn+Aknj6Vra61N1DS7ItWuYP7LZGMckcrfvYWXrjuDjj/AOtXnC6ek2phoBty&#10;5ww9M9KlR5UeXiKCc7xR3WhzNbum05BHzA98Yrd3R3LBWfeg554yeOBVLXU9OmvdSHLdlpZC0aBC&#10;TsHoPemA7ETlkRm++BnH1prVGm49JBG8wWQvEOQ3976UkMikfKCHHQHvSS6mjtZIJ02yKc4JOOKe&#10;kn2e9KA5IHLA5GPbtmplexLhyjrpxeOnzMqwZVT/AHge+PX3pjqI8Nxj7p/xpp6XFuKLiSPaFPAP&#10;zc9R6UtzHHCmVlLu2C3GKhOzuVEN6tnGSAPmHZR65rL1VPLDNtPHt2rZO4pNN2C0tIZk82EnB4Ab&#10;jn8avxaPJqliymZI5YfmiV2wr46qPc1d7bBzFayvGIHncyqdmOwrqvBd1E9zb71MqPIEwr4A5xn0&#10;4pOVtR+Z7VqKp9nWKWJikaeXDIBgMP61594vgi06URO2ZpH37lbPlj0xWtNcyuVT1d2ZmjSR2V/H&#10;IS8iFgrK3DMCecH869v8PaRDqNpBNZRgMFVBEp+ZQOMn3+teZi1710dCirmP4z1O90BRG8cwSRtu&#10;SNy/iK5rWoZfE8rSWssNvdArEwKZUjHPH9feuvA66spuKZi2V/ceF7mR4WdCm5DyQFHTH156V5R8&#10;WtVuNU+KEmk39vDFY67aCezkLgSu6DJjIHUlh/h1r1ZwjKJySn72h9U/tF/tD+MfhZ/wSo0HxD4e&#10;1y48SeBzYLZeI7eLL3uiROBH5QkRt4RZGClcbkQ7cMtfmf8As6eA9EGpXfiHT45JJNalN1GzEKo3&#10;9WKLxvAwu7PQcV7E6dOlll1uwlL3bn1r8MbK306xiaV3UuAHJGRxnkdM9etddrPjaDR1wCQ6hnBz&#10;27cnp07V8/hqCepl5nF+IfjKJbN9r+dhgdquFyPTpx9K5nVf2iLixVo0E4H8Tq6qGPUFgegB6461&#10;3UopMzg7s878W/tJ3VlrMsKQNdhm81ZIdo2dOoYjIPPHGPxrkL74x6le6lcu0kMUM2WQImHQf73/&#10;ANaumryx07mrilqQDxsupxeRI3mQDn2JPXn8BW94L+LOn+C47m4lnto7SIBJ4pioBz8qkc5zk9Rm&#10;uCph3KV+hNtTvdJ/ae8L6hFtWM3i6bsRoleP5CwIO7njp+Iqv4u/aG8KDeltY2klvdxK8iuUVWYn&#10;ILk4KAck49PSj6qo6tmclO+h4P8AFS88LXNubzTAsM2pEXAMbAoyhiMHuc4+8OoxXi2qXFvJPIkh&#10;WTbyD9eg/Dp+FXGheLky4t2ItPuRaxvKAqxwgcMRyaisUvZYroWl04Plt5h34ZVbPQf56VNKahIu&#10;m+px+vW0tzMwJLOncnmsGeJpG3Ejcv3feuipaXvG1+qG6bPJ9sLPjKnAzXpvwj102mrJIP4OCPw5&#10;4rzvNkNXR9X/AA/+JEd34WWxIj8pOu1AGfI7nv19azfGNtaafppMFptuLknMryAA4U4JXGSMisYo&#10;yjqU9X0DQ4fDtlPbiVb2+iBuNzYSTtlB1Tn1HNcTrfwzNhrLWuIrO6SQOYZgQ0gY5O09jg9T+Fdc&#10;ZOKuhczR0Wh/BaTxVfHSbVoLeO7U4aWTLKADyzDp/wDqrL8R/DfStA0uxgRp1u1t3E4kO9ZWVuGx&#10;1HYH+tYqtGU7WNYu6PIfFRhmvJpYkSEqW3c8ZHXH41zE+oywz+aMhAOxwTXTKnd3ItK5RuNZ8hAF&#10;RSXbJO44A+lZdxey5fhSOMH0ohaCv1NYQu7Fa71SW2Kjkg9cdxSw6gsiqpyFb1rOor6o3j7jsbNj&#10;5KhVDbv7yg8VetLyARyQTSKFk6HGB9KylUl0FUlzCadolrq1x5P2iFVckGR+FHXmkj8Eqlxstroy&#10;ORggjCt9M1l7R3uRzKNrFCbwbdxyJEYfLUZ/eZyG5PFMl05tJh8pgxWQ4NXCr7xd1uUpYYZJgoLh&#10;T296v2V1BZyxqMIFIAIGea6Kl5qyOeUex6p4L1P7XpcPO2Rffiu4TSrfxZatZtObe/WPcgHVh17c&#10;jkVy2SQQt1HWNhJaXMTeb5DpgOAd2W44ya9j+EcGj+IHgh1a2tpcSM371eo9OOv/ANeueo2loRUd&#10;tT6K+HXwt8F3V1FcXUNvBJOAVmt38jycH0756H6V2V54A0q9Z5IbqwmWA5kO8fMh4Xp37fl611YX&#10;DOaTRi6q6HE+Kvh54bfWbG8u9JtWkt3IQkHPHJHXHPqfWuY8U6J4LuvtNxdy2Ni8UwgFu83z2/U5&#10;YehBGPxr2PqE5IHV0ueYeN/B+hanm5stQs2WybEf77e4BOM4GTtzxXFytNYagosGNy78BY1Lbu2C&#10;COQf8KlYWdNajVa61J/DHjKLSbm5sLvT5Ta3DAXUagIu5T9055yDn8u1ZXi+901btrSxMYkZR+4J&#10;6KemB2FL2HM+ZlcxT8GaXYardNDc36woGbaZUOFODtGAOQWGKp6tFHqstxd/8t4fkYY27gBjdjGD&#10;9RXC01dol36EelXbwTJiUooGcdM+9SSai5d5GHzsd3Uk0UqltWaQ0WpFcmQWouQMkkKRnn8qdZzG&#10;WRwiArjDI3QmuCrbmcip7aE8cIWI9M/3s0wBUn2bBG54ABzu96jmuJK4yc7gVUGQg5KBsbj/AEqY&#10;t5lgN8QSVTzhvvD/APXUymkWo6jNqLggn5fU/epsjbgA5+QEHinT95XCUUIk6TOzEb8Hp6U+bUka&#10;NEb5Fztz2rRQuEUkhsM4jJVvnxS3ty8cRLfMykbFIwMUraktaEM12FcMBgsBn2prvHIxIuVGe1Ni&#10;lLQ//9T82bSyuJ5HxuG44ILVraH8PrnUQu+F23ZyTyqj8f511ScbaHuU+VrU9T8D/CG20C1W5M8b&#10;s6ElQp3J6Ak9c4J49a0NWuIrAFFj2hRuwD2xmuPd2Oau4bHE674o80BVDZYjBIyR7V0XhXw0slqL&#10;yZ03FlO0/eIP9KqpBpHOoJao6htUlt7ZCR8iLtB9BXKeKfiF9lh2xHcc7W9v/r1FOnzbmM5Ns8t8&#10;beKBLPJLNI8kkzDOWyenH04Fc7p+o+ddZycMOMda7aKKTUXodJpMMduy3K4kG3IwetV/HWlwNZtJ&#10;FukMgB+YDKt3x7V0aN2NJqzRS8J6WdStjEgLeUm5lI6Uur6Sun2zIGRSvI/2q66j9zlRz1rc1kcP&#10;q8pjvApbJPXB4qwl0yLuZ92OAh5xXPZR3OzDq0NTovDLvqtjOpVmMahiewXkdKzL6ywksTEK3UVh&#10;L4jLmSdh2jKWtnDfNIB26GtDS9P86fao+eT5Qx7V20ZaGalc6O7+HL3emAWiyz3BCqF6buuSO+a4&#10;vxhB/YkbRzIyuRtw2ck1jVbehEJJs4K/1WXzcEFI27Ec1e0jUl8rrlx0ya5ZppaHRF9DcsmSUNMu&#10;CQORnrU5uo5IAwABHZuRVy1WhtzaWOU1tB5shzubBwQO1QaMEYnGc7efr6U1LlsjlkjesIFuDHEe&#10;Gxgn0r6L/Zo8JPb6ZOnlShZ4Y/PmK5VyCdqg+3PT1raq/c5jRJRhY9nQTafokkUe8eSdq5+Ztv07&#10;fSptC0N7y2iebeOx3H7nv9K4edLVGUTZg0tLeKUIpxuI8zPDe2KkmP2NYixdERNuO2DWcphLa6Md&#10;b6CIGMbkjU5BP8VT2eoWlxbsftCCYMVCDOcDrmo3ZHMa8coVB5RKq2CMn71YmrvLNeMmCFU4I6hf&#10;ers0Nq6uZWsqokaRFV127CBxj3+lcr4Vl+0eI72Qkma2fyhzjKFQeP8APY0oMiM3sekeF7tTcBgB&#10;nyypkxuIBxkDtkkf5xX238Bn1b9s7/gnN4t+GVhZXGs+KvB91HqmivPcrH5KRygrGCxADbRKgVvl&#10;w/BGBt+gU/aYNeTOmpaVCyPmLwX4nOoCy1S2eW2E0XmFlXAw2RtwenHGKg8baGVXzro+cLj5gu7D&#10;HjG7A5xkV5dWCtqc3Q4XWw0wUBQWjORnpx/n9Kv2V7HrHhN4gJLa8STzGUgFWA/iP/1q4ZdilpqZ&#10;ejmW60UuY3x5pVsjKqQcfjTXtYraxuUZxJJcSh3AHKBRgDd3Na0lqGsmeo/C9PtPw387CG4N3sRw&#10;2GUbc4I9s1f+N11a2HgjRooIy16sckl27AgBeNuD69eK6sQ+VWQpuxyngvW20to42BAuYSuwj5XQ&#10;54Ye/pxmsK+gt9G1J4pIopYVDDyxxtz0I9MZrzJbjexS03T7Ce7naaSVII03BWf5m4GQpx1yeKj8&#10;ATtHbyRRl3ki3/f5JGc9e+ARVw0BTaOgjLTzrudUjQZcuMgDBr0r9gv4OwftJ/tDt4VvtdGh2Mll&#10;JKt4USQXDcbYkBI/eZbI54AJwcYrqhfeOprSipXZ0PjHwCvwavfG3w51u6kfU7O8e2trnYSkqDDr&#10;O2cApt4J+uADkV4uddl17wVqq6iHNxG/2G3VZyVmhTO0qT0jHbHHStedShdmEexxiXEdlpdvthja&#10;GIjOOWZOvOO/PWpb3xIrWwaF9iDPy7cMPQVyN9zaqrWY22t3uI02r5jSruGeDmtLWfDsT+ApLmNB&#10;9ugkUNGWx5gOcgHtjFZ3d7EOSOPluJJXIUSRmPBYkkEg+prS0HVpNPPnSjfEpx03/jjvVKCY4M2Y&#10;Va5ndXeKa1m+cNHHjYp7EHuDmnx2EEd2iwzhm/gXoW9gKco3SSG0rE9xrNtYQRRKrZmbY6qMlT3z&#10;2/GuW8QWo0SWOc3Xmy3ZJXLcj0GO1Je7qYJXZY0HRNS1zas2IjI4IwO3HX3Nej+FPhoiJCA8pcOW&#10;ePbkYPTJ9axqzTKcdTubbQE0iTcBvZlAwRjYaV7eaJVlLo8Sna2OGX/GvPaV7m8IrckSY+QGC5J+&#10;6TTvLKxgYKbuce1ZuVndiulLQnskN5c7VG0IuXye3rSi2RZMhjID/EeR+FRUn7xupEkoihYsV80j&#10;IUHgL7/Wq67ZWOQSo55PT2opwly3E3dkkJhA8tCqsTkEnIX6+1MZBHMcuNoOM/wg0pwb1MZ66DzP&#10;mb5mGV5Rl5zSvIbuQ7/vfyraF0rBeysRJPtlfCvGUA+Y85B7iprVBNCsiygkEgnaQpH41ModUFKD&#10;+IkUJK5LlSV52qck08Fo1MufusCCOg+tROEroc9xiyxmQuMhv9ntT3uOR8gUdsdcetbRbGldWCMi&#10;W4YI+FUZ+YHBpZJzBa+VIySu3Uk8Crpz3TE1yhFcfaGIO8Iq7SNuAPcU4X0BHluxKr83Tk4qGuZ3&#10;QlqtR0TJIrGRiCOV/wBr0BpsLebcOrMfNfLnPQYA/AVE5t6IjbQbJJCgC5kaZhvBA+T6Z9aZHtt5&#10;WYAbn6e2a6qO2pN9SWNS4ccA5/D61HbSmJ5d52SFOCR8vXt70Tk3oNLUfOq3ZRZiykHkngjPemyk&#10;xII9zERHH+/WfZIp+Qnlm6iARiBjP+6aJLUTXGDkBcblHAI+varVZRlysaVmNEm3Izu6/UiluSm3&#10;CbnV1yo/umqi/euFW3Qjt5WcqQ5jIyCVHSpYCYw24ttxwB1+tbrQS0VxPtssHy5JG3aferBvhGkZ&#10;aM/Jzj1/GnZLUqWo5r6BZjIFMA5IBOffNWLezgkZFtJfORsPtGSVz9efzqajsS421ZZS2heFtsre&#10;aGIZCOF4HNSDRXuDlSAqrwo6fXNaRuKTvoUZLeRWcFMEDdn2/wAazpHZmQk/xbicnJ+tVuR5CKZJ&#10;VfaQVjznHFPg/eIu0mSNjgEnvWUoo0cdETJDHPblCnzEkYPANRT6XGWCpncfwquXTQUirJojupbg&#10;Ht2qBdMYsVdunOOc1PLoSpMFtispAGSnKkjH4UySJnLh2+deDnsO1Y3exUpJkXmqFAjPzdG4zmkm&#10;MciqAGUlcMxOauMUtzaFpIZIwuEO2IAY5K9cjv8AyptvIJFxgOD/ABHjFE9jOWjshk8u9G3Y+9jJ&#10;4xTPs/lsWRiWyAWVvlX60UpaWJjBN3J01KS3ulmjPMZyPatW38YyXEUa3YE6biTL0ZVz0raMmi6l&#10;rWRq2OpWuoYWAgSNk5bqR6CnyMVGx1O2M5HyHqa1ZnayJTAUizGBuDbt3r+NMdgXymXeTl89v8am&#10;1yBhcn5XY8HKleuKIY43cOW+VxkH1oYCXODIqnazfwheoonhHlHBIHoevHb2qUVFX1GSxB7gYBaM&#10;84Jzt+lVrqwMsuEfbu6H1HvWiukNrS5BPphEDbRuVRUMdsfKBOVxyMdRQnclLW4Imb1mJZhtwewF&#10;S7/3e0btp/vHrzUtESd2QvEysTkYHIx2+tWYJCXO8lyyg+ZjAJ9MdqluwJ9CKRlw4Tlm4Ged3Si7&#10;kaZ/LyFVSMgDHP8A9aod3K4Xa0HShCoRc7V6N61G8kkTYLfMOen3a0i2XFixSFNuSjZ6jFNNwnmk&#10;mNQufXiraZc7LYZgBsqVCM2CMcD3pwd0neSNiyqpUYHBFJrQx63Q2IoFC9Nvf1oZDdKwUEMnLnPC&#10;1KiWlcQPGkHmsuVLBSE4bNOuHaGLzMKUBIQcZx71cdGNkKIAu5uJGOeBwooitxczjfhlA/dbuMGq&#10;k+olpsJM8cRdEByeoP8AH6/hUof92xXnPzYHX8Kya6hsRfaSHlzELhyuY1ZsYaktLp7CXG3JHZhy&#10;CR1/CqvoOEu5JDab494cnYduW7k55GakWd5LdEeRXMSbCx4zn1FZtal6tXInJWJZGJYDjrzipSyN&#10;HF5cm1S25iRjI7D860IVhVnRd427ip5bqRTLqNJ3cgqUAxkdc1LuIhi08ugkU4Eec5HQn39arOWy&#10;WAc4YDgdSf61EtXZDewwttzuwFU9h/Wm/aEnaVHGYyMIy9cfWrsxWvsOiuCY1iQYjPy5A+bNP+2M&#10;E+bAdDsDH+L/AOvTS0GkuoLE3CAMCfzJpXjedV8xmJTgDsg96zUtdSbjiN8sbLMm0dTjO6nSrINv&#10;O5WUk85K+1aaGi1JY08lI8MDkHp971p8MsY3ANuLHkYz/k1L3FJtoJpVBJD4/iGeAcdjUMt0Llcw&#10;sXEf3iRt+gGeopWFfTQZbXIJw42vtJyP5U2G4SCJxjeDzHnnbTt2Ku2geZ43G5Qz9Sc/yqSFXu2G&#10;xnkduzdE+lUo6XKvdEiRtKjKrY28MD1qEJ9j2RofmlzyB0FQZdbDZVEQXyyT5h2tkdKgvNP8uf8A&#10;dOrH+Fgen50S03CaS2KjQmaZo3yWxkDofrikaJkaM/MW7r0p2JSsPkUD5uQSOucf/rqI2sUkfzxm&#10;M7hyrcN15/l+tNbWLuMm09Z5JHOG2gAMTwP/AK1Ry2Yt4hIdzc4zjjNS1fQLXCNWEmVKK2M4I4FQ&#10;+WPJd2b7xxt7n6VEYNSuCRDaxMufl2+YShyOhHWlSyQQONpLZyD3JrSrqrDnTurCTWqNPulXfuGP&#10;Qsf/AK3rUHkQKpRzvXOTnjmsqUOVamKoKOpofZVS1/dSAqn8J6MarS6GlxGcoCuDuBPT3rXYtRTO&#10;a8ZfC/TtctylxbJ5cg8ttrkMxPIPXiufsvgFaWrzyie5wVMaxvIXXB7ev+TUVJu2h51TLYOfObGn&#10;fDuOGW3hwjLEBgleB9K2rPQEtL7zFZ444o8FRhizdmJ9B7etFrq5rRwkYO5rWFtHDZoqjLSOXYkk&#10;4z2HtVbxLNHp9jIWUjzBwcZ/Sr5bI6qi91s5Tw9YA3UkjRg9ApY/MffFdjpdt5Ntxks/3ycfXisY&#10;zu7M5MIn1J7nXYbIASvGrYIUZ7Cua1Hx6jXLLbpIzA4LYBGfSuiMF1N61WyMb+0L/wATXILGRY1J&#10;Tay7T16mt7RPCxh2gfNIOTu6CsZys7M48NFym3I6C208QuAUVmxlecZ960IF3xDdtA7EDoacmloj&#10;1mktERy74osEM2ep9aiMj27oMh4pOpBwB9acFZENWZakCr8iN5kR9BioyY2KEbl659RWXPLm0RcZ&#10;a6hCXVCPmY5+8TyBTlUZODke56VpUZdW7HKXlQxgqU681FORC6oGHPOfSkmr2Mk7CRyHy3YuZQxw&#10;MDkU5ZPkxgMWNVOOg1oSXMo3NHuO1gBtXo31qO+tZBpxkdlKt8m3PzfX6VnFMSV9TDguFu027jhP&#10;kbH8NazQyW9sLlA8kJb5T1/Ct4voy2lYddTrHNGdhMk3zDcMYFalheWdrPFscxeRy0jLgFvcf3eR&#10;TZnex6/p2oTDSVDOk6NgqUbKnjt6VyHie3nt55JRBLKYTzF1ZAe59RzWsZWibwS6le1ZY41wYwNw&#10;YKONp9veuk8Ma/eSySyrcSJNbAM6RykFhngkdc1zygnqap8rJNU8b6he2bRi5M/lqDJERkgZ/nWj&#10;4SjN3Z/bF3bYmwwU/MT3+mB6124WCsYVXdm9f+ErPXrQzwPLNOx3JDGcP6cnGGPtXgv7ZHw8d/hN&#10;Ya7MJ4p/DuoIsM8ChSiSN8wYnnAK+h/DrXZSpbtGUd9T1P8A4JpeINP8Z+Ktd+EXiCQahovxK0ya&#10;4gE8ZMckyRE5zkbXUAnjnOMe3yf8Ofghqn7PvxW8UfD3V4YkvvDV/LalEJVLlBI22RQwBCkDjgHj&#10;oMYrWeIVTDuk+htCneLPf9D05VsLcTwRqIeVVTgTjOVA9R9OtYHjzR7/AFZLqSO2lnRcuwUlShHb&#10;HpiuLDNqJz3toeBfEH4kXOh6tFa3CmyRnMW6ZjExbGQFyMHI964PxB8VRaOfmSS1IKqS/RuMfN9S&#10;a64xtJFRjfY891jxrc3s0107TgLkZZvv46Yx+n4Vj3HjW6nuzI2S4ULv6MR/LFdKXNO76GsablGw&#10;th8SbvSJ/NWYFGR43RhuBDDHB7YqUfEAT+Wzyb3YnaWO7Z9KwxMrLQynHlNCw8S2MT73j2zod8ZX&#10;7pPQ7h3yM0/Vvs+reG3kSfG1gHhJz5w54/3en/6s1xKc5AtTi9fvts8UpQmSGIQpjhUQdB6Dqax7&#10;jxEs7A7DuTht3QmuqN5Q5WaR2GXPiEXaESlVXI4WnadrIspN4Ytk4OTjI9KyVLlZm9DB1SR3umJc&#10;KCeDmsi5fyJgqfPg881vzaWNU0kQyuWnGCA24H613Pw81ApdR4KBmIXBOAc1y1qaSui4wvFs+sfg&#10;poUPiHS1tLm/isymdpYDIwOcdsYHemeIPCtzZQRJbz/2gFyySk7fNXPBz64rhUrHNF20JdS8JXL2&#10;CXH2chFHDEHCke/pXnPjqSe11OW6nuppBlXdmfcUwMAZ9OOldNKblForQ6H4U+JJdVSSWRlXyzhT&#10;uzv75wKm+J1+b9ru7uZAszhmLfdDZOfw+grz6Vf99ymtNJHzx41vWuLl9h3BiWGB61zPzGfLMQCM&#10;YzkV7NWfRFvbUqS2YubsE/KU/hz1qQ6cBCYlGS5ye5Fcc+ZSuzOm9RqWI8zYyZGMH2qpLoRmkIjJ&#10;yoyKtzextN3eg23sLsW8hDlZF9KkCTGDEzk46HpRZsyjdvUrO81wSkZIXIzzxV6C+ubN1yXIC4yT&#10;zxUNK1i5cuzNnQfH3l7Y7kO8cTHHPJH41uS6lp2tWzAbWDN8rMCGHFYNNPQUVZ2ZizW1slwdhTPT&#10;PpVO70czNC+9FZ5OewA9a7KdS0NdwmrO6Ov+H5udN1Lyo5llhkO1UIySe2PevXfDOoyROVZQEwCz&#10;Hq3Yj17VyVNGcz3NvXtNjNubyEjyEXfMignyxx8x9s1JoWuyaQqsWkiRWG1kPOMjtQrJ6jqxTjZH&#10;sHhT4rWeo2O2K5ZriAFImlXyynrgdDn/ABrz/wDaG+IfxF8LaBHf+FdGl16KZ5PtAjJdkUqVUttI&#10;ZQG6Y6YOeDXuZVKKd2csILZnxV42/bL+IerX99FceKdZ08agqRz2QDRhdmCAu4AqAQenPQHpXnOr&#10;/FTWtW1B7i71nVZA5RihuXG9o+jOc/NXpV80UXyxR1OkktCpF8TddhnJt9a1aJpEeJ2W5fJVjkqD&#10;u4Gfy5rsNA/aG8VWF7un1i9mxZixV5ZDJKI1xt+Y9CMdfzzXNPH8+liJwi9jsPBf7XPinwxqqedd&#10;xXunzH/SFeBXkkO4Hec/xcfj9OK9gh/aTsvibPp92+m22nXkcTPNKF2KwLAEZAKrhdvHrk85pVZK&#10;UbozlTsro9D0nQzrzJcWNxFvOE2+YEDZxtIJ69+npSXvh+/066kWa3lLqSGYHpjvXlOTasOlK5Tb&#10;SJlwWVvLkUkN6H0qwtrMgQSYMgGcDuK5qkuiNGyxcafLZNHIyBhLztXk1BGHtLlnVZCuckY689K5&#10;6qTWhadzYiulEYkbER6ooXJz71VYGW4eQ/LMg3ByMD8KwVloh26Iqxyr54fyxHg/P6tViWKKR2YA&#10;Dd0AHaidO0eZlqXKhk9kjRtJIxkYY2xsPlUexqGHTQluyqoO35yc/dWlRm9jJ3kR29srsSXKgdMf&#10;xD1pGcrKqFUcM4yAdrD8a6FIpbWFhQBTEjK0inbuzn6ZqOe2ee3ilIMnzlDk42+/vU21uTIglVEk&#10;CfN1/GpjYjPABHuoq3oKKuj/1fkLwj8D7iGZftELxyNh8Oc7QQDx+fevS9C+GFhoqw3F5HLJAhOc&#10;Hr9R6Zx+VLmex6laVtYnPeLfEMVi03kquHGEwMBT6/TrXmPibxFHPOsUcxMnROcBjzxVKL6HHGLl&#10;K5P4f0VJ3SS48tn252k4A4rfs9SgeeGMFYYiMFs9xyKTbejNJK2g+88Qzzac8SOBGm47CcLj1z61&#10;5V411jYxVeMt82DTpR1ML66nI22n6j4l1MQWcD3buflA6fn+deofs3/sZQ/tL/ETS/C0nxX8N/D2&#10;/v8AUobKaG6tfPkeJyN8gdiEXapGB6FielepSouUf3ep1wjTablpYpftVfs9TfsMftl+KfhDD4+0&#10;j4naXolnb31rrNjGkMsZlUMbe4jR3WKZCSCodsrsf5d+xcBXGqW3lsB8gJHXmiFJr3paHPSrKqrm&#10;ZoOpv4U1ppMmOOYgM2ccemfStrxhYo8fmQsJFYFiP4geDx6iu6kotXOeslzXPLtYQ3UyYR13nC5H&#10;3frUSQPbqwlUN75rmrSTdjsoPozp/hnBd3/iqPTraCSWe4gdxGvLYXBbI9MVp+K4fs85WRP3+3OV&#10;4BGBg4/rXPKmiakUqmhmWs0VrIofIlJ2qM9/epYbg2Wo7wd0nVscYGeg/WujBxvJRZi43lofTv7F&#10;Xw50r9pa6uvC41uOHxTJMsFpp8UB8+5dgCg38rj1xz268Vxf/BYz9iXxh+wJ8WfhtpniO3tTB41s&#10;JpopIblJg00TKsqkrtKlRLH1UqQQQ7fMF6Mww3sZpPqZYyjKjKMu58tS+HGuy78Myk8dMVX/ALBk&#10;giD4BYcgA15U97I6lPqXNOgnNuEAOD6VZ8yaNCrxkoBjIq4JbM0je92YmqETTqGRlA/Wm2s/2O7G&#10;yPeG6k8bampG8rEXOt+H2i/274mjhIbc21g23KnJ6fXIr7F8A+HrnwNpVnbOgnIjUzMmB82Oc+ho&#10;xEvdUETN6HRalqf28M4ieIpwB941v/BrwJ4m+MnjG10DwvpZ1rWL1fktXmWArlguSx429z3GK5ZU&#10;7LQuFG8bl/xj4F1vwF4+1fwzrlm+l654cuza31p5omSJwAcq44ZWUqQR61zmseY1+ynhG54PA9sd&#10;ahNNXZyt9Cq0D2jbjEZIT8rHHAB9KrRWaWcUzqyuxf5Gx1+v8qL2EnqW9N1Vognn7HZxtwAcL9Ks&#10;WMim+MhYjZnIPf8AxqnfcrmMe7Mc08wJkDDILY4A+n41yng+zkSwvrgrgi5MbE/ewMgD3GBn8a0p&#10;WbEdh4Ru2jumjkcwW5YFZcfNGfx7H/GvsP8A4JY+M9L0H9qm30zXIFOjeJrCTT5AGbypt/QSqD86&#10;uwCncNoyM8Zx72HSlQlFG1Kzi0zzX48eALH4YftO/FDw3osTxaVouuOtjAEZPIidVkVFz1XLsBjj&#10;A4wOBxt5rCHTZlkBW4UAIv8ACfZj+fSvGmnopHFRbOXjhfVNSIOMMwGe1T6Riz8SyWlzIkCglS7f&#10;dIxnIx1rKpFPRHU9y5D4fjsdPeW3InillY787snvx26isWXw/FJCzRKEcNulAOM89cfhUxdpJDuk&#10;7I774P3qXFvq9ikhjubhMxErlVZR0x3JpnxGeWTwi1q0hmumXaXdNvl+wHb8a68RK6tIiWrOTsb0&#10;Q20Q3lSV+X6Cm+JNOMrJLEJGilGzeepOM8+9ee9DRtLQxZBmzuCz5e0iygyBnJx+NJ4Evo7XXoiW&#10;DM6GJMk7QGxk/pTjZoh2udU8pt7qRMBkGeh+VutS2us3fhhYJbOSS0lWeOQPBw8LA8OMEYI9RXXg&#10;5qDdy4Ss7I9n8e3/AIg+JfwFtNe1DT7CVIJWtrnUZp2a9vVVhyg6gdR15POAM1wfws8JXfxA+Hnx&#10;AbTfDM+ujRLE3c0xZUWxB3AdSPmyCcAHgc0qq5ndGVuV6njdnqVtP4ft54UnuBt2lSNnbg8/h0rJ&#10;lLRXAfG8K2SCema5k09ynJyRu211/aECw7C7RESKQOmPeuhsY/tGixRyNM0m4nk5A9B/OjmVtSDM&#10;1nSU80lkKA8Ejniq2h6QLRJPkLgk9e1QpNFxdjVt9PSKBnZWCnkbTgE+9ct4k1K4giEunIk7LIEY&#10;h8eW+eOe3SurDa3uTJt7D4NXg0zSzD9k3TXD75JMszvIfUnovt7D1rW8N+E5vEdwlxPF935l3HP4&#10;Vz4uaV2OEbO56t4e8HR6cEaP5/lwNy/dz1P1rrNPtfsViQqhT1Hpx0OfrmvJbctUbuOtwlUNtfaU&#10;zgHnP1NRoFdF5OQccDgnPes7a2JgtSC4hWI/KCShIbn5TUqy/aYQXyQOAw/l9KzxFNtKwW1GSu0Q&#10;OAXwMDb1FSyLJBbROQv7zoucfjWtoqJvHVAjmeIMAxPcEVYkshB/rAAJMHI9PX9KHO0OVC5VbQhe&#10;GPzQsSqRkcnvSm03uwP3ASWA5Apw8yVGxBAitKT5bFR0x/npUkUcYChQ/mSE7hn5V6cClVkzF7gw&#10;Jny+9NrFQoxjFIkgf5drKo+6MVpFXjoWm1oPtSsw3pGU2HDHIBPuKYQr7kdXyD94H5SD7UO9x1YW&#10;syZyI5FYIitgYwcgD1NIDiQIwLPMemcc/XtUSkaQirXHeewj+ZRlDhmU8MP8aggeOYkxkbyc7iOv&#10;4VVJK2pzt+8Wd8twfmVdp/hQ9B71DP5QYf7PIwP0ppNSsi526EguNy4JBLfpQEjywZpPmX7w6g+l&#10;U7LYT2E67V8wI6/McfmBTwBtRkcK2dwb+dJTbVyoQT1I5XKXBCtkSHg5xS7jMG3E7ETq3CjJ4x75&#10;FXGz6kcvM9ATzJv3hcncNqj1xUpYiNo5QyE8kkdD2xVSilsVFJDQ/lFSowuOR13H1pYBvZpZ2BwO&#10;MDmT29vrXPBJS5pGUpX0GJGiM+ETzHxyByPYGi7vQvADKFGD3OcV0qOvMibsJFRdqj5sgH0I+tER&#10;SEyiZ9pQblIUnPYjPrg1U5tMrm0sOISM8FZC4wT6ChLjMifIXMJ3Y6rj/GplJp6msZEscUTSCXy9&#10;8f3gHHzAd6jlybhwnymRSFyx+RR+XJrVWkTN30LVpa3JWMxmQMzZyRnPsa1LLUms7ob0ZCSMDBxW&#10;62E1ZXZo3Npaa3Zvc+W8d0ilZGRzhxng46d65u/0uW1lIxlZF4OzC/Un1rN6MhLW5HYWxdmZQYgV&#10;w4zwferkVqGTJ2/KM+m2iex1Jq2pWupWDR8YBORx1prFWYl94PvxupR2Oebu9CVRtKiUHpuGe/0o&#10;VmkuVC7IxK+35urD0/lTTFZFaVUlV0MexxLk/N3B/rUaW6mTMyYUvtViOT7/AK1GjY5JX0HXOmbr&#10;x4xtRlGGwMZx/WqY0oS/KMhh1DVNSNhc1nZEM2kuWITGB8vXHWoZdJeJQEYOo6+3tVPRCT1GnR5Y&#10;YHbfvWQfcX+H8+9RQW0ywtEwwjDLZ9e1Zx3uPYhlYRDDws/mYUEcYpY3kKFFIjUjkYySO9axfUm7&#10;HWrSx25ztwpG0jnP4da1LTxxcWMkI8mK4giJ3JJ8wkz6HtitIyuadNTW0vUotdl2eY0LSnBU8frV&#10;m4hzHtx8gJXOcHitEzBtjEgeNQrn/dB/x71EpWRSzlmfJZieB+ApvuNPS4s1w5Q7AgdCCARwR9ac&#10;0zzytsTcWbtwAO55qS4ysiSaSMxt5Tk7ScEdCM1D5yuhUj7o4YDnP+FDbewNi742iRCQjsc4zyBT&#10;JbUyzLg7zjoB7mrTVtSmrIZcKQwXauGHzju1Ne1RWj3Ngg8J6+9QZpDV2u7xqrEH7px19c0R2S4L&#10;bjuHG3tSaHZBPbi0BY5BOAqqpLMf6CmCyfzZhIpOzG0cbe/frmixXJfYhjgklaNUG55WAXsF/OnS&#10;Wcszys8u8twRjGzH9OKNieXUbBtiQt958dO1QpZiYgeYQOoZR92ne6CWug5wZIXAAIQ7Rx0pIEkR&#10;wrLtKjjnAoENeJrYO25SAc9KIwGMm1SHfkt2xRfqVB2GxqqAqMNg5OfvA9qlgQTxyfOAVHzBj94U&#10;mwuQQKZkPm4Q7jjHp2p277LOzBXcuuFGeFA707kX1I3h81nZ3JZV4Hc+2akjjjeUC3V2XghQeR7U&#10;WDmsc3461a90yzl+wKXmyCuBz1NeVJ+1LF4X1aSy1nT9SHktuIVl3IuRkqCcsCc1qlGxwYrFOnJN&#10;HoXhb9ovwD4rfMHiSOOOJ8Nb3aNFNGCOHYY+5zgkelddaXEWrRpJp9zb38Uqlt9uwdWUdCD6f0qH&#10;E6aWLjUSsT3EMlvwYzxgE9s/ypDKVdMKv7vnnpj3rJnSmTxyoU42vJJ0HSsvUtanskKeSrxqc8Ha&#10;27t/M1cVbcGtLlO18d2N2qpJFcWUigI+9C6s2SM5H4dPWrsOoW2pXuy3kRREobZ5mSPfHcmos+a4&#10;Reg6a1mCF4ypdT8qkZYE+o71HKxMhzHtk/jwMAn6VdxxvGWosjNbxr5fyyYzjIIwaSEMlqD5YwpA&#10;K9c5pJWHJJu6Ekff+6cuQp4A4x7Zp6Rxw4BV9uePm/zmiUUJpXsh5/dOxjjjfoVzxzQkjx8Bj5hO&#10;cfWmh3s9BwiIkJVx+7+8i87PqaYZfLkZkXKk4z0pzkJvURmSYnDHawwQaCxPlqDjnAOMAVCloE7d&#10;BisYpGtmZHeNidwPGakkjFzJlVCkKFCg8ZAxn8ay1TBuy0EkX7OiRMrfaImzuV+CD6j86fCgMDMF&#10;JfP3s4De1axegRlYJZA06FsJJjjHGR6e9SEtFuwGZdu0Y/hqQk09UKbNZgoM3l/LkHGefT61DNEx&#10;K8EeVx0xUyabJ3Gyr+8KFSQeGYHlqgGn+U2AQG6n3rRaK49xLqIKhYrkY59qZaRF4TxnHPPald2u&#10;Tcmdls54jEiyK6bmU/w57U2GQ/NDEhghf5gj8j61KZS0GTW5nzwI27/LnNV5LEBlyWC8HGOhovfY&#10;mT7DGs/Nv2iSVc7NxYep7VXt4GiWUtGzED5SG+771cVdXY9WK0p8tSUOzJAOOvrStAsm0hFRMckH&#10;r9anoVLYIQX2LGQyoeA3AJqUXDWZkhkU75ewHPHSp9SBIYxMxDkLkZJPNRFGmjfY/QFQT0Ip8tym&#10;9CNYJJHAQEYXGFGSAOtS2tp5lwCuSiqSTjg57GtLpKxKRYS1Fso5BY9h0Fc38SrhLaMkbvL4Iz3I&#10;7ChajqR92xU8LWguoIXVCrSDI3DkCuotreQyoEAGwhcngD61zNe9oYU48qOH+INjqtoHdA3lCQ5Z&#10;QDkZ6etY/gvxnZXU0lnfwyQyRybC45WTOOvfrW8paaHDUk1XSlsehWFpbeWpiRNvqi8Z/rWgluQW&#10;3KpyvbrWSV9WeiordCiQwQqqvlV4APX86dK0rhT0GR24/wD11fKlqy7k8TFQVLOd/Y9j0pFH2WVg&#10;AgypXJ5FJSTLSuVksGtVJw/UMp5+an3DFhuICNnoOcVTsieWw61jYS7shkcZ3U1pvJnKkFg3GcdK&#10;hrW5bbSQ6SRIEGP3ik4IB60NJ5xPylV+tC1Y5vQZCssWZMKYDwMHJzQEaGMvuyG6Ajmmk09TNPoA&#10;+RIznL459qRlZgQ53Hpz2z6VRUE+hlHSlV5Wk/1bHb2BPHWrentcWahbdfNgJ2lAe2Dz+Gc5pouM&#10;U3qXrXVpZ9E2XkcZdmKRM/LqoPG09we9IlpbX6CFJXWZ8gxkY2EdMev9K0sU4JO57F8KtRjk+Ha2&#10;0p8saWTE7bwHuEbHzAD7pz371Z8XkzaGjWUT3ljCm8GNMyLn+8fanC1tRcjk9Dz1dSCXGI2D7hjJ&#10;Hb6VraPdtGFKuq4OHYjO4ehNE2XKLjqyfV4JLO6hZoWEF2pKuD05wB+daem6O9vbPIs7MqEHaH2b&#10;u3TvWlGWpk2nqdJ4P8V3Ph7WbZhM1u0UgYFo923P9CKT4h6VD+0LY6xpF4I45NQDG38v5IpGAOFI&#10;HocE/SvUoSUbtkWaszw34S6z4s/Zt+IPh+4uLKf/AISH4farHfJZ3H3XgwwdAc/PHIpLDnORgEGu&#10;k/b5/aP8M/tZftX6Z438L6bd6SE0RLDVmkhEAu5w+5X6Zcop27mAJCgYwBWcMLfmmdenLzI5Rfij&#10;Do+mRwSStKVX5WzgITwB/XA9all+Ol3pcUctu9vI0QG4ygGMp/EW77R71FBJwbOKTvqM134p/D74&#10;j281p4qXT1W8WOXzPIAjVs7FKuMkYySOK5nW/wDgnL8PfifbCPwfrZV7mIpLJaXqy4P3UbYehBzn&#10;Az0q6qly3Rz/AFt052aOG8X/APBEH4taZb/bvDWu2HiSG2YbbJ22zzqVJIHAJfjAxnJ4r5r+J/wl&#10;8ZfBvULi08W+F9U0L7Mx8y5eBvLK9jjG4fl7/Tlp1amx6mHrxmjjfIgu9Oea0nSePcVYI2eR2I7G&#10;qeWjjG7aG7YPNVySfxGVXQ0dOuCy4Zvu9j1roNHuJdwDLiJzhCcYY46VWkDKElYzfFWhS+V9pt1D&#10;A8unauIvreSFHadwD1OP5VVKEql2jeEL6maLokKRnHoalGoMsATYAw4GehrZxcdGTVstEU7ucHBJ&#10;yRyeaz4phPI2cpuPSpmm4ambHSvGrc8ODgHPFdb4P1YaJeRyJ8swAO4VyVXJKxrCVk0e/fDLxely&#10;u95Ml1LNkZ3cc9K9h0nWI72xi2RqLSOJXQKMHkY+uOP51x31OdqzOS8ceNL/AEbT5o7jctoCZA4z&#10;tUeleU+IvFT6jbNEoUxHLHPA5H6134dJK5UINvQs/C/Vb7TNa84H/RmQqVxkZyCrD3GG/Oul8Vax&#10;/bMEnmAoNmBjkH868qVFe250dapWWp4J46BstW/chmaU4+XOB9fSufN3Iit5oGF9K9G9kmzmk2nY&#10;jttSVlZx1HAzS2+pOLkbRhmHOK64uMl7xrBXRJNeiOQDOC4qXRrowzs/EkWMY9TWEknoht20Q4XK&#10;vPJlvLB4xVO7dLhtikAJ60pOwRld2M66V4Jg8fIIxj1q1Z3MkuFbAVOtS1pczqRtIt3+nwmw8wcF&#10;fSpNFgNvCUZgzMA4yeVrmjfmK5tSlqyT2dxgty3PHSmfaZbaSNJZV2vzk8hRXRNa3RaheWpt+HvE&#10;02j+IYHWUskLAsARg4PUHsa940K/XxDGJbdsLccx7uPl6An/AB9qxqq8jKslfQ7DwXPKkzoxwApQ&#10;kDIZSORg/qDS6t4ZmsbdJFSJoGcKgjfDLnPY9qznZ7GcUloyOyt2tDHEzONxAY5wf881r2niTUvC&#10;5aK1u2KyDDAkyBs9h+I/nXbhpOOpjy3Zi/F3w14c+L9q58VaMZ7S78s3EkEYivFZR1EoGTk4Jz6C&#10;vnj4i/sdeCNScSeEfEuq20swjHlazGghjOD5mHTpzgjPGMjPSu5UlU1Rop/ZPFfEnwyu/C9+9tJH&#10;EWQn5o23qfcEdR/Ss6OzMQO9SxXOTUqnybgy1o9jJcXUawxPJKTwo616d4H32CRQzKFLPlxjkjvx&#10;2rS+mgWvoew+BPED6fp0aHEcCMFiw+TwBjjtXpvh34gSHa0+2VSOQwyf/r5rzasrMhx5di1P4mhn&#10;IVUVUU7tg4x9Kqan4lt1tjHtPLhgfLyTnjBPXArKMObUq10N07xbFd6fLIriUoGiR+ysDg1Cbh5g&#10;JCSCDzz/AEqKtOyHGL6mraSG5t1U7DMTt2/yJPTH40lxb/Y51yWLPzIOoU9Pl9eleby9BtNPQS/Z&#10;buZFcZwcAgY496gkjAkwoGQc/Wk27crEG9pfvHA9Kje3VgPMYkbuVU8rjH+fyrrhHQpb6CrbKW2g&#10;bgRjrzTRYNa3DbiAwypU/wANJNbDmlfQX7Eq5bAw4+bAxn/P9aedN+0ofKDAhcsMn86p3FUVrEFx&#10;YGBExjcOfWqstneySEr5W09OafmwvbRH/9bgI9FstBuZYprmBJkXc4YkfLxgZ5wfaud8aeJ4P7Ce&#10;Sz23FqZDGZI2yCQR8pP9Dg1Ki7m0pN7nhHi3xV/aEskcbmMA7cjkelZVj4dRIVvp1WZYmIjcsAEb&#10;16+mRXQlqbUYaXIbjX1u5PIilwiZ3A8Ejp+dT2VxNrFxJDZh2EEZlJ3DIwCWPpjAqpxs7GzSZE+r&#10;vcWe0s5yOWz1rkdatZ9SukVCqK8m15MZ8oeuO4xnPOelaUnFsmMIyn5HsVn8LrGHR4z4ct7l9Lhg&#10;V76/lXiZ+Dkf3VJPA9uT0w6w+w6JdWF8Zbi3+wTCZJ7c4kDZ/vAZGehII4rahi5YeTcTnquycTj/&#10;AIj+FPD+rO2taZI8upX9xJPdyyRENgkngk5ByzHtxgkknNcx4Y0WK7vTCZH2yAgN3yampip1Xd9T&#10;OglThyoPEOg/ajOEULMjBApXAxjBz70sT/2hYSxhCJI12h+gY5/OujBpvRkT11OM1rS55HU+WAxc&#10;hh6Gq1haPfXENvp9nd6xdSzeSIraJmIIwSzHGFQA/ePr71dWk29DfDpy17H2N8Cv2KfBn7Mn7B/j&#10;v4/fFfxFeW3xWnElh4K8N2tyiCGJtsYLREFnLtKwYnGNuFyWG7ivgzpvhr9r74Z3nhtRp+k/EXT0&#10;+16dJbxv5t4g4MTBv4c9UzknBByKqpg6vsufsedUrudZuOyPCvE2kXnhTxpd6Nf2klnq+iSrBfWz&#10;Kw8mQjg/THPr2ODXQ+NPh1brq8Z0m5TVLZI1f7UiGNWJUFl2tjBBJGD6VjSk41IzZ0qbaUkT/Ar4&#10;p+I/2ZvjZ4a8daHdywjw/dx3VzamQskwjfcjKMD5s8Hn7vGc4r0v/gs5/wAFDtc/4KgfGH4b6/c2&#10;Y0fQPBllcLY6f5eHhkmMZmkd3G5y5giA6KFQYUNuZ/sM1oUK2Hjik9UthZhiZVFGCR8uaXIVZgRs&#10;A7nvV21hjm3F1Db2r4OcHzOx3QguXU29I8O7GbaBg8AYpr+FJJJXYFdqdR6UR7sx9o0YGteGcSg5&#10;BycZx0rOh8PSSySx7lyo+TjnNXJ3SNaUkezfs6/C6/WCLULmKVFUk+Xs4O0/TJ5HWvozSp5LmKER&#10;xyo9y26SE9Fz/CTk8D1rmnP3rMyrTXMrG1Z6Z9vjkQ/J5eSR0UfjWr4OS+8EaxY65plzd2Or6cxe&#10;3vLWRopLbpyrKcgn16jHUVpSqqMveLqVLRtEmmbUte12e+uJLjUL7UpzLc3U0pkuLiRiSXZjyxJP&#10;U5J781T1zw7e6RqBgvYHSbktleD756VhUnHn0MIQMu9snuAxMkiKAAFQElvqKoXmlvZkR+W6GM4Z&#10;SOV781U3pYlqzHRW3lrHkAFulSPL5YG4fK+QGrNO+g3boVZbU3plRXSMbP8AWSD5U9z+lZHgrSxb&#10;+D7lxukZp28lFOVAGd3J5JJ5z7itIysaQStdktrujj2SqNh6hzyo9DXpnw88Z6h4F8ceG9V0uZo7&#10;jTZ4pHI/jVXVsAjsMD07817WVVNWmTTje6R9P/8ABR/wRp8Hxh8M+PdLuFk034h6OJpsAr5VygXO&#10;SRzuUjrhuDyRivmHxDZPBGBLhGLEMPROxFcuNWrOakrNxMvUykypJCr4O1AQOXPQDjqaqa+rRDF5&#10;CzSW3yuQclAM9xXlxkzsknc6fRvDtzD8KI/EcdvKfDP2tLI3oBaNZyuQG9DjPHXv0FaXwo8GR+JP&#10;G50qd7ZV1SP7NbiWUp+9YHGG+vQda0jsQ3rYzvCMVz8PfiRqFhJ5a32k3bwShXEg3pxnd39fxIrZ&#10;8dmS902/uHWWe7lffN33Pn7w9B0/ya3qVIyiiE29Ty+K9aXTBIIWhZ2O1m6oQeVq/p/iGQeHri14&#10;LmQOrH7yj2rkki7GZOkYuzNNFG7EBTgZyKpMh0/UQ8MS/Z9owVHzKxPIqUrFOKsdLrd5NYaLDLEC&#10;UuX2qSO/eryeNZNV0uzs5hGEsEZI5AoVyD1yR1/Gumm0jKL1PVPgT4a1Hx98OvFej2XkT2EFhJeP&#10;kjfFKAWBxxkHbj/gJrxvTvEFze6TqMR1C+tbLXowt8kMxQTp12MFI47Fe/GelbSqq1ipx1KV9pn2&#10;fRAIQypF8q+69BWBcWjwxs/3l3AEg8rmuFPULW0Lej3clzfJAXjhhgRss393r25NdJ4Y1CO4jMiv&#10;wrDaW9fpV2uU4olvkeSd2aMgKTuB7Vm3t8umI0sJMsjDKpnC/QmrVNW1BrQt6bd3V/pTzXHlW4U8&#10;xEjcw/2fWoLfT2ubdre3tVMc3ythR653H3qOfkRnGN2aXhL4ZrLeM8gZy/OD0HtXoWg+EItLw6eY&#10;Eib58jnPQAD0xj9a8qtXcm4nTyJbG5aqsyN5eE2OM7v4qsPOxRl+6oPT0rOCvYTuxPLClQSWIGTz&#10;0psL/wCllI1Jf76kjGAOprZpPUcGuhLcWQu7eVYm3Efe4xnNVktysUcSphc7eeKwlO8eUhp3BYlW&#10;RwvDKdp5pskpmfytjcD1zSi1YqT6D2IQj5jleCmByfrSLmRQuGVc/h9KhPmlcUKnQmiaGRpV3EMn&#10;yY7UsESKV2bgT98k9K1lfYcoNsnaASzMWbCoMKBwZKrn5GA5Ug9hRDXRg6VtR4IkZs/OzjHPamrY&#10;M0QdunUEHihy5XZA+6IVUNc43KAvUZp0ttMsjFPm7EHqBVc9mS5t7iDNuxMZAzkEjnd7Urkx2qt5&#10;bMrfIx6lj/SlWeqsaX93QaiecjIzskbcgDsR60s4WNyIw2R0Y8VldqQez6kEyIu0O7FmBGFbGT2q&#10;eQqsYQHngM3qa7YvoyWhqCVFGFC5G454BUHnH+11qadES7kMc4ES5aJlBOBjIz7ms56akct3YaoO&#10;xnLAsPmZuyjpzSlBI+0sVMaEKMfKR9apbFuXKhsbD7MVIG1vl571PjzoQhdTsblenGBispaPQUJK&#10;4yBfsjFhlmzhWP8ACO/41JLOs8LZO1k65OS1Q5Pm0K5SOO4WM4X7oHOemaR8zEkZG0ZPtXRJK5k1&#10;YIzHMshcFSgyCB94emahQ78kKqAD5T6fWuiKSREkOt5ftEAKrmXn58cmlE3lgJKzSN94ADjPr9al&#10;a6g0EqgunlnCry3v61K8+wLgFUYcqO59auS5kaXstR0ZzLsfATjOR972q5pSrfagweFhEOu04PTi&#10;s4abGa1Z2nhfwe2oQbldkwCVMgOABXQH4flYYDMu5M/MgTGR25rojrqOSa3M3xF4Gj0m2jNmZopY&#10;HJkjB/hPc/57VzF1cNZJJaOY5om+eIFcvEQecD0qHe5UJJPUzre5S38zaV2y4JQj07VRvZmEQdmz&#10;GpyO2Sai95WZtKSZVM7OVLOVjGTk/wBKItQM8O1hkg7l/CtLW2MWuiHT6rO13JM2JJmwQT/D26dK&#10;c2rNHsSXfkg7Cg+Ut3Oe3GKTlHYI22YragGUr5Y3HBBPNNjuclWODs5Cn+YpKwl8RKLyG4jZ3jX5&#10;urFsEnp+fFOgnSN2G7fj7x71XLfUJNXIZZAQ5B3rJyV6bDSwIHDcgk9R6UTklYndiSRkRBR8wkPI&#10;9KimgcsVdlGxfkATluc4PtSsmrg9xsljHKnzQozMN20j5VPWo305HV5fLXaDztHQ46VFO/Ud0Qz6&#10;UHMOd2XXO3ptPYUyfSjYJFH5YCMOCPug/WnOGl4mqa6kd1pEyLH5Mh3D5pAFyR7e1TWupXemb9iO&#10;6LyFJOc+n/16mlJ2szBrWxsafrUGofup4J4sASK+/Kt657jBq1dw43yREOC3LDkV0p3DlFn8suY1&#10;K9AQfSom5JGNy4wCpwR61VwaswjtiSSrA9zxjj6UQxB9rKyqZAce49aLlXRFFcrcyrOUjkKttDY7&#10;ev0qaSBZIWETAM5AIIzipuRzXJ5bWRVVSpLMO6/1pkdnBcI6TebheAVHINU1YCvPp81oieSgePBV&#10;znB9c0xow823zGU9flHT/ORRurik+xJHcyq+VG3nHI5A/wAikiAjm2PwH5Ynrup20KhKyK6tukYA&#10;kjd9Mc04xmN3ztdXG0kHrkYoS6MaYyAplmjhaN4wY/nOOM9fTpQ8ENzJhcovqT0NS1ysi5HPEtvK&#10;Plw45bjI+opbnThc22FdyG+82MEVV7bhcbd6ftzgkrtBBJxUcCv5ckmMZQHkYwD3qb3YDVTyIAx2&#10;hnYZIHWmPANxIKyOOcYxiqcdbDFlYTzKQCTnlcUu8tI/HlsR8uORtpzjYqysRMGuk2FxwOexxSyy&#10;sxkkRAi4AO0Hj0qWZMp32nGSQjYdzDPPJx7VjeJfhnpfi7TWi1LT7K7hJ/5aoDICMHp3HFZVIStd&#10;Gc6MZqzOF1r9lvwxfwyRwaetu5X5DAxiMY5+THII5+lcpefss6v4emgfQPFmqabdQZRVLfuoo2Ta&#10;Qu0ZznHsKKc3Fe8efPAyg/cZL4fi+MXw3tpzbas2p2UBit5BdET4wwbCjbljxjOeM84FXrf9qzxF&#10;4WM8Hivwk0ogyFubJTESg5BIIKj5c5IPYVopxm7Gkak6UfeOu8K/tQ+E/EuoeRBPJa3Lx7ilywTk&#10;dcMQAeOfWut0PxLp3jDTJLyxuba7h3/6xH5PJA4OK1nS5Vc6KOOjJak954dI4kTy1D4bJ5J7Ae9U&#10;NQ8F22qOjMGSS3curDr+NZKSR0813oNTQbzTIQba4mVucNvLFefStCC6u2iQ3TpLtH3lXBx7470u&#10;ZGty2zoHykZXfzg/Sh1KIPlGQc4z2oQkxkkRI+6VPU+49alhWPLMVZ0K7VB4x70NhfUZJaFYmboV&#10;GfpTwnluikghsFXx39c/WhMctiNZHWRkGY2jYlsDlie/vREi5XzH+QnBH9a0ck0R5CTRkyNkAMeM&#10;j0oVg9s2TzGMBuwFYNa6FNajAqQxhTtREBk3MvJPenIWmhQoSqvhl4ocb6Eq97MerG2uxNt3Pkde&#10;ck/5FCR/6bMjMFxklezH+lZuLiDdidXSWMs64eL5I2xy3r+FNtmaZXiC43Dg/T3rRO6sJO4Mn2iN&#10;UYEPjcWzk/hRcLICN7/O3LZ9PU0KKNIjGiaGT93mYAgbug5pxskt5GPGfvZznNNjcktiGcFp4vvD&#10;Jz0ODT4dKLpK0jfc+YMOA3tSchJXIJLf7NuIJ2jsBkkdvwp8yK0EYJYSA/eP8qT0Q3TEkujC3Ytg&#10;EH09DT5JV2Lv3MSeQDjn/ClBq2hpCKS1KxVHkCZKljklRkCmG0DuxGNpADe9Vcwb1FntFuoYYUYR&#10;xo2WZhmo7jShGzsmTEwCsAPl60A2VWtA0srDYAoAAJ+8RTmuZcs+8txtLFckD0qZK5LTvoRBntrg&#10;fL94YOalBBG1shB2xVpcqGWLa8Z3VUjSZV6gcOB61YtzCGZlC7VPIJ5x6Y9aiTYD5tPSf7rcHoB1&#10;qvfaB9tj8pgDtGenIohUtoaJ3Wo3/hHVUK0cccXG0lRgn60lppjxNvUNhOGHUEe/50bpmTVmS3mk&#10;fb7LAQHIPOchhXn/AIz+D9t9o+023mQF1HmKThXYd89vWslJLQ4sdT5o8y3RZ8Erfaav2efcCh2h&#10;2IIc+vFdnBC22NlJYt94YqoVVLQ2wlVTih8Nj9oR2do40HO3HzH0NR3NrPMy/Z5NjZ5Yjt3q3vY7&#10;3TTVwjgkSTcgG5B35/GhoAEy6lX/AIT1zSSsTCDbI0ikSPazdyeec+1HMYdVWMF1wD2+tW9R1Kdn&#10;dCQs0sX7z5fm6joaUz7LhlAGQvdcgg8Yz+FZ3vKyJ1uERBulBhG3y8bg/LUjo0jAEnAH+RWlrMlt&#10;sDGHQJgDjjaelNnjYRZY7B0L4z5fvilOVhNDHTzArEh1U5Ykc/pT5zvEQjUjJ5z296zUmNXRkeJo&#10;50SJoWCsjgtnvzVW3vJLa4yC7pKSBzjBH07V0Q21HrfU3brzLq2WZYQ4Cglz1T/Cqum3U0N64m+c&#10;StuJIwVA7A+tXz3Vind7HafDPXLf+051nnljFyjeVHJ3x29/avTfC/i1LSBICEZViaNfMG0YPHJH&#10;171DTtoWnZmZ4n0S0u7Lz4IhDk7d0fY5/lXOWxFtdPbzW7IQOFzgkHvn3pQ13OjdXNJdjWaZmOEO&#10;1EPII7nP1xToohbpI2ZCTyAcnHb5a6qejOOTVzr/AAzYweKp0tr+b7FLNAVjcjPlt1APuapzaS+j&#10;38d1EcS24wVRsrLjo5/2v5jrXQrkXex5r+0J40ur+5WW9KyajqEHlidVIYKpIBOeuBkDFeLHU1lm&#10;ESPvO3cTg8ex960xEmrJMaTUbHM+OteSOARozJICM7T6GuGuPGl3C7xNAHhljAZnk4kBPKt3HT6V&#10;006aUNCJbGfB4+QaofNDA3eARj5YxnIAGeB/hUEfxGn0W932moXmmT27g7rKXyXyuTn3J4756fUJ&#10;VEpcpHLFuzPW/hN/wU1+JfwlvYbbSNevJbKzVPKjv5Ek3d2479eCSD27CvofVf8Agq/P8ZfCH9n+&#10;NPAem6laFQFxEkgX5lZmJbIzkAnkevFehGFB77mVXCyhK8GfKH7Qnwm+HHiHULrU/CuiyabdXkxu&#10;Gij4hC7ScgA9BnoOCMV4B4o+G/2KQTojPGVwAMnafr6Vy4pQj8J0QldWluc1HaT2F6M4YDA2966C&#10;PV1UBXUIAMrtOcj6V50kpFuNkPufECxxoAxClSTkcL/jWD4hZdQcyFI/mXacDGa1oXhsNNrY5C7j&#10;VJ9ny+4qlf3DwuBlcDoKTrOUtSlHmVyobjzZsqPu857VH5izBjsOTRUeguRCJDH5Hylmbrz0re8P&#10;3OZIg+3J4rCo00Gx6n4Ja4ijT7LC8zKwOFGcDIyT6AAmvZ/CPiSXS7X7IQ6+Yv7wMc7ST0z6c158&#10;zO+pW+Imi/2xZQsJ3JjBLqMkEc8Yrkl8Ay6vcRFIH8pz6dPqP6VjLEPltE6OZRs0dWNBj8OQJHGM&#10;yheE6c+vt+NYHinxFa2sBQeW0o4JHX3FY4dSk7hPEdjynxR5F5qdy6eZmQ78M2ccAcflXJ6ppJmd&#10;kUhiR8w9K9WOsSU1Lcw200WcUwEoR4+VXGd59KZ9omZAxX51Gd3rWig27XFF8uxWjuZZpMMu0Nxk&#10;9jV6BZ7X7is+TzjoK6YQUS+YjBdlcyBhuP40fbVjlUYUKg6nvWM5J6BCL3LccSXMa4MeF5602SOF&#10;pAEjYuTywPQVMnpZCnq7mpbFZLHyCwPrxWdeW8u7KEqR8orFLW4cl9UaWradJfafA2xDIuOnf61X&#10;1bSywQOoFxjpjg/StJ9CFN3MW8ifSbsMVw4POeAK9c+DHjgXtobWe4MckEX7qJiWEgBGVBxx1z+d&#10;TNLdlVNdj2bw9q4SJXLbdwwD25963pzFe2+xiGZ8KPm2le+RWMY3ZKavcxl8X3Gj6nJb3sUNxapJ&#10;xGFxIB3+f659vrWrpuqWev3L+QXgjjPy+edr8d66Y2vytmb6m7omnC90uX7QAAZAq7gWDpjqfxrg&#10;/iJ8M7e7tZp7MKSxYtCFwCAMcHuCO3tXZTcouy2MU9TxH4yaBZzeErC1h0p7XUtPkdJZowzm83Y2&#10;b17bcnkccj0ryPXvAd34b1N9Pv7W5s7oEHyZozG4LAEcHsQRXdUiuW/U6FrG56p4L+Dfij4cfDq3&#10;8droV+mhC5Ns+si1321vMoOY2foGG77p65PpVaDT4ppw4IZvvZxzk1zRTnB2Moe9qjS03UBZ3QDt&#10;8p9+K7PSNS3yxsrANwMZ6VwYik4FtnQRakPPG/DSd88YpWv1KF2JyDjP9K5FJ9ClsT2sjEZkCGEj&#10;cmOM1Ya6JlXykZ1yAcHofxqJyd9QjK5rWdwUyGC59QefxrTa7a5OOAsS/J7VyVad3dDjHUr3LSQx&#10;7pAmMfJt5z/9eorQl4PNfKEHH401C6uy6kV0HKoQmUrkPwG7fWkaGObIUkHqW9auM3sjN6PQgjlT&#10;J8tZARwWIPzfT/61T2yRbWMYDM5JJ9T3o5Ve4epYt41ZkQRsSM+wz6k9h/OgwyWm1eZpACC33Qx9&#10;gPatZMctdQurNWiWRcllPLH+VVnspmYlWVFPQelKNmtQt3P/1/zu+Kn7T01/qM7xz+VFC4MQhcru&#10;A65PU5bJ5/KvEtY+PWq6ddzPY3s0PnTNM3zdWbqfT+vFevCNNRsze+h6H8IfjXH4rlSHWZImkWMB&#10;ZQNrggH0wDn35/XHdeMLnW/B3hLQdb13wzr2ieE/Fwk/sLWbuDZYaqE7RyAnDMoLKGwWUZGQa5ZU&#10;eXVnXP3YJnP2t/8Aa7lVTlmyHbuavxGeCFhEpBxgnOcj3+tYTnyy1NIcvKTC+eXbHzGc5IA4xV+F&#10;PsxkjdBiQYz6f5FOlLlldnNJNO5R1Hxnrei232XT9QntrZMKFyfLdeTgg9R/jWjp/wARft2kSwy5&#10;ZdpUx9B7fhXXKEas7ozUG1zM4C7vZ4dSmlDGSB8iRCxKt2HHbHFdB4N1BdUuxGXwcZQrwSe2BV1q&#10;SWw1TT3OiutAu7R1nnYuJCVyfvEjqD7itTw34KGoagqIHla5YKkeQApPUk54HfPtjuKeGbjLm6GT&#10;juin4m+G3kXUMSBGcyKXi2ly6AjIIHOOmefWv2t/4IofsOeCP2Qv2Rb34y+L2sr/AFDWbWW/a5mt&#10;RjS7VC3yIBk7sA5OAQDgDBJb1MUmsPGcd2zq92GCc1uz8p/2mdY1T/gov8ePjJ8TPAWmzH4YeCYW&#10;u7XTUBFvZlFZAzr93fJguFUFEUjBAwT8oaH8W7/4RXeheOPDkrW2paVNHfpgbWIfh0IJ6EEjHsMH&#10;pXoQrOVP2L7Hz+XNOUodWfT3/BUL4L6b4J8Y/Cj4q6DrR1vTPjb4Zjm1SZYDGltqiAFQXzgs6sy7&#10;SBIPLYnOePFfB/xCtNKtpre8gknPlEIyttAbpn3Ax04J9RXkcicXF7o66EWrwfQpS6m9+8jwY3hS&#10;zgYAx1PX/P1rmNZ1D+0pJXnZmZjwepHtXPiKs1aF9DpSV7s5u5unkmcJxzipra7e1dEbLA9PY1yu&#10;3Oauq5aI6nw94nQqI5GII9+a6O0ngulVbfmWQ8jPWsq2miKUeVe8R3+jxXUTxbFWZGw3tTdJ8Ho+&#10;pIflVpCFyRkf5xms4y01MLu59JfB3TlsNDeIzJBG4RWBX72OevbHt1r0XTdJSzlY5XJ6Pjg+lZ1I&#10;3dypx0ujS0vQ0iR8yITnlj0OfSrlrpjiVIYnSTaSTk/0qFvqSmupmajdS28z/Id2eSPlxW1B8TVm&#10;0OS0uYUkjICq78shHoe+fSonFN3Q1N20OZgv4rrVJ4rQxvJEA00aHLJnpn0/+tWnrlzY3Np5t0oZ&#10;lUZkB2shAwTnuceta20JfY5O6hSC42xBmSUA49OPWoJ2AiDkAgHZkdUP0701B7kkE8KX1pIX+SMI&#10;TlsgEAZO4en+NWPAGhSz/DWzvMz+TcXExSOSPaFXdgMPY44obsaq9tCtqGn/AGqQK0gRJAQ6EjDg&#10;dj/iK3PBWoqbS4tIHeJlI8t3XAwAM9+e35V14ao4S0JpXTPp6fUo/iz+w/8AZwpvda+HF+s8TNcs&#10;wjgfG7HcYBPtx1rwrxJb/atEnlJIdADEwbhh/wDXH51vjJN7nIk1VbHfBG/tvtuoW89tBcXUSedb&#10;CUlmUYwSB0AHXnHtUPxG8NCw1fdDJujuoBIcj/VNyCo9R3/GuGNL3kd7+JNn0T/wTIi0/wCP/wAC&#10;PjX8BtRiS7uNc09tb0qNxtzIvEZBOAAsyxNnKn5eD3Hyx8PtQ1DTYdPbVIMar4cv1+027xlJPNt5&#10;sSxsjYZW3KVwcEd63q0VGVkGIXJWv3PSv2gdSsvFPxzvPFWniCOw8Uxw3LKIfKMUgQBgVH06kDpU&#10;tvpv9seC9QvzLEiwxbfmbBduu0fXFc1ly2uc05aWR4poskii5iZFLrO+0btwUHkZ7Z55+lMaT7Bf&#10;Zb70ilQQORn2rN6uxpTegqIrEqzFt3BI6j3FU7t/JQxjdJ5TcOeGY9ifpUbaGjT6F59TN94ZtGn3&#10;F0lJRC33eOv0rLupQ0ZldZXTvt4xzVp2Zk9zu/h7qKLoV8Ptl1DLKDGFQlTJGR80Zx95DwSPp6Vm&#10;alcJDcO23aj/AMI5rSotLod+5cubbzLGDlQrpuIVuo9D71xviyeS1kimtoEe2EmZyGIKAe3c1iSn&#10;cr2QE7KSQxly5bPT0Ga1tFl8tm2gBeMKBnNWn0LVyxrXjFVkSziWQbxlmbgA56E+lZ+mwJe3KOJF&#10;mJOenDVU3ZaAjsNK+HUupSPdF5iH2l1H3Yh6gV1GleD0DsWVtoGxSGOPr/n1rzKuITvE0gtLo6TT&#10;tM+wbYiuM8nB7VbZZIip+Vvm6se1c0VZ3J5mSIoh+ZsMqvnCnpU85JEYwrJuznPNOLb0iaLVaCRR&#10;+VDcIBuD9T0pI2RkXZw5G1ueD+NQ0xWSRZFw0S7UPyDkEDmo7ics4bIaLaMEDqO+alQaJU7Ebol5&#10;IdpMeU3AL3xUUltFIuGBUJ86kkgk++O1aRatYpe8xGCXMSvI3DMV4HXPTFL5Y2qWZsofwIqY76BK&#10;naWgTSgTssYky67myv5fjVlZkO3IG9gCQOQv49K3a01NLjraP5ZW3bivTJ5WlUrGwZ2BYjnPSueU&#10;7Ow5SvoNaQRoGABI4+gPempjeMhjnngcEUpQfxGadnqSS7XMgMYZHXGByaaJF8qMI/MfBAPemu4O&#10;nzaoiEXnzsYhl2PIUd/WnOHgbAC7QMnnkn3rWNmtQTS2AfOcFFTI6DoKeTG4SNc+cCSdwGGGKwbf&#10;Nc2py01K7WyvGWSNUIJVX7g9+KZDbAkkQgtGCS2/BPvXYpqaujmfxXFiiM6s5ZnUnA4496mAWIFe&#10;CO/GK5031L5iHyF+cuX2bSSq9H9jSNP5xRijojDhT/DWs9bNENczH3JENwqKSqLycDlsiojMImyA&#10;AB95j06VnLSWg1Gz0LBZSWjxuUKfmzTUCxx7SGJ6+5/+tWsou+g3duyIU3gsAhKk/wCTU8jN5bBS&#10;AQPmp/ENwsNuJX+z/KdqgcL/AAlvU02OZZoCGQ9Buyaqo2lZGe5LbzbZ2wWQEcL3HtUMLKHILYY/&#10;nTp3aHazuTbpLhXUFSVyWbFNt4JdRmwu0sV+VScdK0UkkKpJPYVG8twDgscgqT92tzQruGK8Rwyc&#10;Lg5PU1FNXbJhG7PQ9J+I50sssQmBRBtwqsueOo64pdY+KF0yOgjSNpAxYKMbs8jPp+Fd8Eki6nZH&#10;G3fjSfUJJVfzvkx8zfxf596wp7yefzJInAdkZN5xlc1lJbmaXVkRR/syKuSV6knBb3qvNIzTbBEU&#10;XALFm3c1zW1uGrGvEggOMbs5OTwBVeCYR4LD5W5HvVKpoXexNFELeKQon3zuIzyTTbO82OAwZMA8&#10;nnBrOMXLUhau4jkO5Uk5PPHemSB42bLZdxgZHArSOmhdupGYlLKNo4bdgnoadIvmKsrFiWYggHBF&#10;XC6YJXdiOTjBMhAfnA64p0M7wzHbuMZ6k+lNyT3JvZ6Eh1FoZQBlUB7mpRqRWRiybww60r3B66kg&#10;1qINukjKhV+96n1xTILlJG3Jkgn5sjhfemk1uWo3RNvgkAVH+QPsDPwcUx22jG9UVT/Fzu9wKtu2&#10;hm4sYk7RzzSeZnfzIehepGU7flG0n361EkkVFKwMoMfUxAjBK8mpI7z7L5YjZomY5IHG6hSQRlrZ&#10;l8a1GyFZohvfAJiGCBViEwSWyjIBfODnkmtU7lTd9AjtvKg2P8gYnJcH5vyqBdNjmlDh3eIc/J3H&#10;PX/61O1tyHAk/sdQ3ysXULheME/hRLAYIyEj3EKRtXuaGtSLWJhLJbQxLNIGUjaF3fdPv9KS+1J5&#10;5E5T5BglE2gim3cCtJe+erIXZY34K9M1Xmg+z5CHhhtP+0Mg801owdmJskaBlikRFHUzLuTGPTrU&#10;QhcTAnJ2KDu9fpSe+gD2mjF2UUOBIvJxx71H5vltJ5bzrHt6r93j296Q2NZz5W7axXGWyOtKksbg&#10;MNwOORjINVy8widLeN3DH5l7c5BqO5Qx8feQHhQcE+9ZrewDXk82RAVIwMZAyWPb271YlfzUZJlY&#10;eWNpP/6quUOxViFkSWBdsgiQfKgYZB/+vQ9ssMWSfmyATVErUjNm80y7cLnowwCajuLPMwxuD85P&#10;Y0733BaiR6dEquWA3KdwYnH4VHJZiMsA+3ewYj1rN3T1DkEudPM0ycNiI5UFsYqOOzaSXB3Adj/S&#10;hvQBJ9O2wiTy1Jd9o9T61F9kRySxCZOGBGeKl+8tCL6jYrBJvMOZAdo4C5zz/wDrqtdaH/aULRy8&#10;hRgAgHtj06eorOMLO6HOEZKzOR1z4B+HfFUcyX2mQKXBzIi4Ktx8/HVuMfSuW1P9mCKSXztK1S6t&#10;Z5BgxqpwrDoTg47DkY7Zq6lSS3PHxGAejgx1unxQ8HwFf7RXWLVZH2wSwhzEOCcHgdOn1Nbnhv8A&#10;aNsjqUC67omoWQuMpK0CErCvZ8d845xkUotMt4qVFqMloel+GfE3hnxLbTDT722upUlUAsfJlyRw&#10;Spxknpx6Vel8KxziSOOUwyr8zrjcVPYnFVyO1z04VYyV0yCTSlAGTtX7vzdux/Wqt/YGyvTbsUKB&#10;sBl6NnnPv9KIs0uRvYOhkwT+6ba4J/LFR7d6bXDcHHpRLV6ARquyaZGO/acfKM7R71PDcBk2KxkX&#10;OACc7B6Uql+hp0IsM8/CnHQcdTSPH9llMLRh26EnqpqorQnYc7qq5ZSzZwVA4z/hRGhtptu1ZAjB&#10;2H8L+1JblRklK4k8Hm5bAIds4PIX2pmxmZwGUFVBVT3GRwP1qZeRL1dyTPlw+vGBzyOaitoo0kOM&#10;YOW5OT1/U1SV1qK3cnA28lxgdu9RyjY5eNyHAwFzik42G4pLQmldoU3Z5cc+3tQp85TIFHyDv1NN&#10;2sS0xwDSsWH+rI/WnpAJIWVpPJKcqCM/hSSJjciXdIwRTtAHBP8AKleWOR8Oj5X5mx0HsKGtS7Ow&#10;fbjLDk5WLG3G0blHJptv/pQXfjavI3D+dKcdClJ21CeGOUtIR83dccVU2Ge62eXEkarkNnlvY0KN&#10;kKT7DJkQxlVO9scgH7vsKdKPLkQBQGYfKo70MlK2pCzuJAwGY14I/rT9srELINiv8wGeCKbG2hyb&#10;IolYbW3547j8KiuZDdqcjDDkdqhxdx83YjuLVHhHB4HPOajjsJnO1I9yBc5J5rWSurIcddRhRzK+&#10;I+PunHamQsYyUcEgHO4jke1Q1yoXKXIJ5reYNCVLtjav1qZNTZlPmlcsdrnPf0rKTvsXFIunVLeS&#10;YAcNj7p7AU6SUiQAfKsoznpVcmjTE49wN2gaUJkrHnBPGQPasjxFr1tHbOk6EF1+QA7eT3z6VjSw&#10;75m2ZVEnFo57SYZLyZXXG8jKg8L+ddRpfnthmVECD5v9qojTjGVzlwq5U0iz/rFJH3lPPGQadGEF&#10;oxw7KeoHf/61dDlfRHpQbehClujE5YoQOMd6elk93GACAw79hUNO2oRm1oQS2TxqyyAsF5yo5J7U&#10;kWy4iM11Gz3GB5ao2zAHQHtWsLNCnK+oxs3FyiHCjGcdqa1uGYIeDkgemKzej0DzBLZIw5xyqkKe&#10;eaYkZliBYbWAz1rRtjhBDY4wJSF6t0YdKlk09ZLVz9o/eYOFwfbr7VnJN6imlexBdQGzhSRcCOVs&#10;eu0jqKrPG7Tw4MmOoHb8fatVZIi1tRurwBo2bY7oOp64rI0qz8szK0qfu5OFY8kdquL0uVz3eps/&#10;2hKhwxBiYAHHH5ipYbOK7ByPJcfdY/Mc8fp/9ehFK2ti3p+oS+Hb5fNVIZ0bcGxxjs3f5cZroYfF&#10;ym332zxzNIQ6jJC7e46cVav0IktLmlpPjsb3iJJR+TvXgZ6ipNQtJF1nz0UzMACxVjh1AP8ALP6V&#10;K0Lp1NLMWyaC+tC2+WGUoQCRnPpxWjpN5bw6tBbXZuLqYKHPlJkY9WPYda6YJ3GopnW2WlQz20V2&#10;RthRg4YcAdwK9C8LaN8N/Gvh6f8AtPxTDoOpQxvNNK+NyyYBCMDx5QHYDJPv09HC0nUlaxlUlytW&#10;PifxhrMviDxvqlz8s3kztb2xDBo2RScMpBOcj04rkPFWtPp1l86qJMHHI5ycf0rnxlNqtysVSWh5&#10;l4p1GRWDyIFZiWXB5I9f0rg9W1eS7nk2sojJwSTwD+FbubVooiCb3MjVnMa7JJvOkc4aaJfXjIFO&#10;Hh+K6hzLPhiNzDO4kfUfxf5NZz0kg5Unczodkd08Skjyuc9SMfWtTT/iBqWmW5ghlby5cF1JyDjO&#10;OOneqrTsrsdR9TXuPHeq2DW/mWF0lreqQzY/dKBg8nv6ce9WrDXbfVJFB8yMbT8nDMRjBz65H+fX&#10;nVRy0ZlGOvMji/F3hGJdUnlW7IjkG4Ii8bifugnt/WuU1FQl8LbDIWGA6nhMdq0q2Sujql7yKOvX&#10;lylqIgSwyGHA5x2zVGbUZEtw+dqHgrU0K3QyWjMzUo/NTeqnI9PSseeEiTPr6mtJWOpWtoMiJiGN&#10;obPpRbD7PG245H8q55XeplbXUiaP94WTOB2rpfBGhy6rcKUDMd2AoHfiqco8pL01Poz4J+F2ttIv&#10;HiXAIWWdSucHoAT2+nfFbGlySJ4oYrGJlkIUIF+7zy3+e9eTip8ibIjrI9HXwLca9BatFJGZiOEV&#10;eQq+vv1rE8YL/wAIrp7SzW00rMwVDHwefX6Zrz8JNVqh08ik7Hk3jjxwyxzNiQMpwNx2lscAmvM9&#10;T8Ry3M/mFm3Z5A6GvosPQjGDZnOKvZDriM6pbB4DsbHO7sTVfX9JksChUozBQGdR1qqDV7MLdjEM&#10;cN2d0kK8fePZvrUE2ii5uR5KrHEOoByBWnMnoNwtuUr/AEVonDgAiM/MM80rXEbRNndvHRcdKhtp&#10;lwSuVRFvmXHzgDke9SLYLJA5aInIwQD37VdSzSsXPfQgm0yQRKqg8D5jmoVimgTMTOpB/OspStoP&#10;RLUs6ZJcTXBTOcdD3Nas1rIk0cM8box5BUZ/E1rJe5dEbK6Ngotpabw6vhehPNP/ALctWslOxlnf&#10;g71yFH1qVHnVjJ6oydVFq8JJAYkjbk5NbvgNItN1CIiRUL4J44Az+uazrQajyk3a0PbdG8S2048u&#10;B0bzCPkPzEHGc/lW5ZM95E1wpGA4ByeR+HWslHqiVG5Jrmg/2po7Txsq3KHChujg/wC12NYOh36W&#10;0phvJ/ICcOxGCpHbB5FV1TQ6i92x2en6heW9osthdqwYB1YMGDJn07dDTIPF9yoeO8tC679qOMbk&#10;Hc475xXqQacNdzmgmYuo/Da28eo82m3ltaahF8yxXSFNyg88jr6jnrXnPxc/ZU8X+IdZbXrvUbHW&#10;SXjLyCKRC2GCqSzN/CoPQdvQ1zuvLY6IcuzKGqHxzY+D5PBNxq15J4SuLv7bJpe9haGVU2iTb3fP&#10;P0qjpvg+6+RPJYnIG4EAfTJrslWtTSiiOZQdojbz4fveStsS5Is2DOVB25PTJ6Vr6craXD88ZBQj&#10;Bzkd64K9SVRWRTaa0LR1DzpkbeNzHk+grXFwsaEkGRRg7RzmuJxcdzWNJuNzRgbMAdsKpbAX+6Kn&#10;tTJ9qjQAsGODsPGPWsZq+rM+UmS4WO+khGeRnk4B/wDr1ow6jJHa4DAgjDZ71l7RLQQtxcSpCkSu&#10;Ap+YDHNMF4YkO0lQRjB5x71oncpMig1BIwEDbyTxk8UW+phZWH3gc7s8YoSsNWJ/7S3MjnAUDacj&#10;gD0qzY3UKzMkaCMZyAOn4Ur9Sb6mnFchl+Vl+XAxnl6ekyTE5IjYD5T705aj5rMhuW80+WT+C9ae&#10;FdgDmBfZnGaicbpCnK5//9D8TtZ16TUyxaQsW9TWLNcbRyvA75zmu6lzPU3esbluxkYJlXK+YCow&#10;cYyMV9j/AAI/4Kd6tqn7Jkn7PnxU0iw8b+CXiFpoN9e7TP4ViUDHkxhRudedkhbchPccD0adOFan&#10;q9UOc3UpezOO0iJbvWNtrMZot52yNgGRfXFd7pWhPNaEIoYjuD/P2rx8XFKR0RT5EjO1K2XTL4yy&#10;RnCjJA747CrLalZzW6CbdErcFyPXv9M8Vlq1ciKlbUxvEmnSwvKvmRSLuO10HGK5iCVtPaRFjX52&#10;yznOa7KOg18NupGRJqDuyoRng9vxqfTrJWUwkuhPO5SVPboexq61S7sjN3TPStF1CXxX4ddzMTqF&#10;sVjdJBjzieWY4zzgA9+a9Z/Zz8GQeMobw28j3F1pDCeUbcsSCCScZPHTFehhcO5x1MZJyvY9y/a4&#10;/Yz1nxN+z/pPx00XS7Gw063lg0/XpEmXzQ3nRxpIYuDgu6R7lJbJUldoLV9Q/tg/GTxZ8Ov+CN2n&#10;Wnhe4s9Qj17TY9Na0sbR5ridpcgpsT5izOdp93OQwyK96FClWwqh2ZyQxFRQ9lbZnhX7Xn7ZPwz/&#10;AGaP2Dfhr8PPhf4JsdI+J+p6bFb6/wDZLCOJoZI4DBdLcTgbpTLKzZ3biR8z4cqrflT8Rvh5qXhu&#10;ODTNeg27RuIaIqrrndtIzldvAxnkY965aeGdFuU2efhKi+vSa2Ppv4H+Jpf2nf2c7r4Oa5ezRLp6&#10;rqvhv939pe1MOHZU3c7t3A5yFY4boB8m3d/MNQlLQSQSxOyTQSMTJBIDhlb3BHcCvIry/ftLY9Wn&#10;FxrSvseo/BL4L658fGe08OwqRaxk3l5OwWCBv4UJHO4+npkmvP8A4ufDfUvhL4ul0rV5YI72FcTr&#10;C4ZCQcErjqPTv0rGpo7MOdufKZ2k6BLqFqZlYKhJ5x1x1FPW2UzFXA+U8GuSabeh08qiVLnZaPIU&#10;x0Ocmr/hDXyu2Ng7KhHOe2e1P2M2rnS4+7qepeDtGHizVIoILdhEudjD70hPr6ivR5PhKmlaxZ+R&#10;Ks8ccY88oBtL+n/1x6VlyqO5yPRnpXh/SG0yzjxF5aD7gOGIx2Natz4t8mRUaMEswIwcEt9OwrCc&#10;rvQUqvQ1P+Eia3Yg7WXIKnp+H160yXxfGZ8YKux+Zt3K04RuTq0ZniLxPNbITGjTFeWAOcA9zWdY&#10;+MYoZW+0QtIroVRVk2HJ/iz6A05JXsjNKysW/CQk0yxYqmZHXLMDgN3yR3/OtKTc2lne2ZGHQ8sQ&#10;f0qnGyuaNXM6VWSP5fMyeFJ4zTPs7FliYYfqPc0lNsFEqeIbx4dNuYkG2QptDEZyPYev+NdD4DsZ&#10;LP4V6U0sUtp5cYPlmQuYweQPfr29adly3Y72Rn+LNNFizzTqQhjycD5sdc4p1ldQ3NoILcRpcKnY&#10;53D3rWjJppsce7PoD9izxTDoPxHttDu4TLpfi23fSblY2A3yyLhBkjPJyOOvGc1xPjrR7rwh4l1j&#10;wvqULwah4du5LGeOQLhCh+UZX5SdpHTmuvG62aMa2kkzB+Hmu6R4c8WNPqBk2XMqQNc8qyqW2suM&#10;fdzj8q7741eHhYws9kkfmWTmJUJ5kTqG9OnP0xXHyysp9Debskyv+xz8cT+zP+1x4R8Wu+3TbqX+&#10;x9Yc4UC2mIAYkjACthuePcfeGr+1h4Aj8I/tv/EKyjtZbaw8T6qdS02YMzwvHPGjsQTyAZC3HI64&#10;rvxUfdUx4qXNaR5zB4Rv7u01CxFpL/bXhuQpdWnnBjtAzuXnkYyf/rmug+HEq62twZ7Uzww2jSRO&#10;x+45BwWH4+ma4FGNjPkWx5jpVvFPqOosW3o9wTHL0zgY79OQawr6Qz3wbDgOdobrWD0ZpFcr1LEl&#10;s0LNEQzMOCAef/11Q1GZLYFxmONSFBkHGal6sucrENhfG4lVAVbL7Sw+6v4VfvokR8eZkDgAHnPq&#10;arlszGO9zr/Cegifws90zKI7adEEbP8APIxGQQP7vH41U1WA296rTgGQtuKAYwT2xROp0E53kXtU&#10;gS3hCMjK2wMR2X/H8KpfYobzwpcyIqC5S4Q4AzuTBzx35pKw6lr6GHHbpf2gSaIqqnIUDawqre3Z&#10;01iYgdzAhyOu0eoqJRvsK9loYWueIIvtSWdqqzXs6fKDg9+vsMf1rs/hv4RnsVg+0H7RIVy+1MKv&#10;0rGrNxXKEE9z1zRtPbTYFB4XaOcnJ9sVpwyYj29W5zivMlT967Oh1ElZEiZMoMigIxCqT61I0ZYE&#10;hQyYILZ5zW1NqzTM0roWEJDFgnIk68dPr6fjUsFvNJINvliI8YI5NRTklJtlx0Vixd2qk7dpXGOc&#10;8k/T0qiVe3YZAO4HGO1EI812zOT1LVhEAjs2SqLuxUsscbwAq8e6Q4KAdPap5GncTWmgp221uY12&#10;++ByKi+yLLGDkNnlgf4R70U3cIOzKkzFSg5VD8ylRwPT8KcY5Z4pDJt8pCANnBbPQ1q1ZcyNvap7&#10;liOCaOTETkPtwHztIH+eKDEyAQspT+Icdff86xu27ohp3IkTymZgXJRsOdpwv496cvDN5i8k8571&#10;tUS5bo0dlYcqRraNhhsl+RlPde4BpEGABtJVOQoPX0qIzvT1HUd0kixNtL+dHK4eUYZWAG32HtUW&#10;wx5QxlHzycYJqWlcamlEc8LNsw+0qcYxg/pTpkRc4ySPWp5ve0Ii+o5Mo7rJ8pKhgMdaiSMG4Yku&#10;z5ygA4AxTiruzK5m1oKqbpCxGQxJK561FOC5VAjHcccdq3iraE2QLYyI5BBU91I6Gia1G7bvPTDD&#10;FJyWyLcVYYYj5JEbKvlj86lMXmArKSQQG4x/kVhG9zFuxHNCERcSGXbwGYdaSNEWFs/Ox4JHIFdE&#10;I31LpvqwZA7Artztxn3xTCDtwz5C8ZFZz5k9Ry12JMfZs5DYxkFTzUceXi3YWMucbSeR6UQqWM7t&#10;aMSQtbsm5QcH5gD96oYCXu5C5fYWyFCg7Bjp7811x5XqxTmkrDowzZdcRuvOPSkknDodqq0p4x/W&#10;ovZ6EOQ1Wkh+ZJOe6kcGlkUyfOdqqc47FfpVyt0Dl0HtNvRCGRiqhVwMH8antoQEEpwdp4x1zVwd&#10;gize0LWY7VCrZLHneDyKtXOrKw+Y/eI5J5ra+ppTt1M64vGuHMGCqs27JIwMds1SmvI4tpiUvGAA&#10;R796GTK1ya2Zp5jhlxEOBnt6UyU20s6lyTvO1QVPJ/p+NZuKRaS6CDyFLJgBU+VwDjI/yaLuJ9QV&#10;OVIwFXjoAO3tUxpmdRETWbhdpIyvfPWqkiGO7+Zg2Rna3atIuOxKYSRSQHhFQPyBnOPT+tLM3mSJ&#10;OEIDfIPTjrSceqNIdhGhjlVzvdV+6i/3aZChjjKEg5OaXPbcpRaeoyS3jV/MCM0hAVcHheeTTH+R&#10;2QA5HrTTTVzGVggtTBKpIO4DB3HINRhmhmI4dWHAB5FTzWTY47Cs3lEYDbZSCN3UUjo3lMro4YPn&#10;IODj/Cs6cnJagpWGSW73Ee8EMqcYz0J9BTvtE8Nu2FfzFOcSfLkexHtW+5tCSa1HC/lJK7Q4ZeMj&#10;p/8AXpRqckUIwrEOO/UVE43ZlJq+giarIVO8qVJ6Dqv1qb+0POG9sY9z/KlOHKheYv8Aascbozo7&#10;FSMYbH51LBqZcsHba569wfpVU5W0CTLNv4kfdtYs47BzkL7CtKPxPBd2paQZnHHyAKpH0raUrk62&#10;NO0vY5DvWSELtyFV+T6/jSzCO5nEaZiX72Xbr7+9NaoSTIxbLny3jON2C2epPSoJNkIMRDvICdxz&#10;QnrYbQlxbGGH5WTYRnBX+tQfZgSodtrdRzRLQQ5IlkITcuyQEZI4xS3FruiR05GMEYPFSnqOxVWy&#10;KQMokAJOTnuKcxaJmTe/3QSMcfga0lboIjNiyxKisQJDu4Oc+xpvkFGkPlu0cRwwUdM0K/QCUxGK&#10;EIYyOcKemO+B/nvUUUi7lZgODgbjiiKug8xbtWB3RKrBWwMnBOe/4f1pTbbpGR43Mb4YjPNKysXF&#10;aXI41BZZQMtG2CpHGO2KcWdYnaNRPvI3IBymDnP+fSixPMug+NDIQxwzbRknjFOkBCYPmFGGcKQB&#10;mjYL2K1y/mxIjBEaJ8lichs+tSyqoclcYU4ORjJ9aeguZsS6Oy4jyR8x5wccelSG1eTa4TCo2VXO&#10;StCsg0JRobtCST9/sOQv+faoovCssxKgAMoz8xAB9uaptbIuUbDoNEHkuhDhADvdeoPYD3pE8PTA&#10;KqxnzCoPPUA9KynZPQykJF4Taa3JVyXU4Y9vpU0XhO5W1d0jaKAYV9v8WaNGDiXrT4cefHHIs8aH&#10;5l8sZBftweg+tY2vfCmxV5baaIRjbhfOTzgoGDgnrjP86mUbPQxr0I1FqcR4l+BunXsiixIt1kPz&#10;OoCIjdyv481yeqeEfF3hxpVg1jzCZo2IUth1Q/Lk5x06+vFaRqO1pHmToVKT5ojrb4z+L9AmMN/p&#10;yXFqyeUbtEWQs5PUKOhI71saH+0votzJFHdWotfs7Ms6s5bgHA4xn8RTsuhvTxjXxnXyfEXRfE8k&#10;UtlqFtdIhVCVGzcMZAI9R0/Cr9zGNrShhKmfvJ8wHGcZrOTaO6nWjLZkcV0ka7kXHBOQvWgC3mWO&#10;QRr85DOy8bvTPapvdnTfQIDHclgI2QqSPqP896lFqq2zRFAN53AnJzz609Uxyd0V7u0+ZGWUMf4k&#10;28qO1V2iMDsW5I4bYcgZ9ataiSViIl4ZX3/K7LhQOo/pTbq8McS5+Y/dzt5p2V7Gd7FTU7iWzspA&#10;qkS7dyEc54/+vXnviH4v6n4MxcXM6yEgADycEkehqmkkc2JrOC5jN079r7SbcmPWNIvbGdiNstvI&#10;JUGScl8ZwMDOenNeheE/iNoviu0jnsNRtnjLlFWQkSA/QjPPP5Gk6enMY4TMYVZcrZvX3mxzmGdW&#10;Vk+U5xjB6Eeue1JGBahYuVC8EnJqPI9LmQu4SwbU3CTPJB4I9alWRLkAFfnxgZP3vekjNvUI2ZEK&#10;7SCPxzSs2McbiF3EDotUmXcZLdRvbxnbIGbksRwaRpTNMXUAnq2PSiQNiTMTKrR4ODkqai8g27gc&#10;SBm37Qep9KyEQTW5huWIjKBjnA7VZ2vCytDvTkNwcMnrzVbKwRbb0IwEiDEuCc9fT/69DRebIOV8&#10;v+Hk5FRFtvUbVxYbZoEkURouRhX/AIgfWmufPfadwYLtGOPxqjSytqRm38tVUswycDd6/wCFARxI&#10;jhmzH12nGaq44qyAxyLIQVXy3XjnkfWpr1YJ4GUJ5ZkXCgH+KofvOwKF1conTma2/cANPGOCxI4p&#10;Ba+WRHnzHHzPx19TijkSM7PoNt5fKLYXzHByDnhPapBe7YWBJZSQMY5HOeKlTu7A53Vivf305i82&#10;KJXj5BLHDEZrntR8zUrkGYSOW6gjOAPXFVKVnoZyV1Y3dK0/dPGzgW6cOQq5x7VtQtvhYRnoeSRj&#10;rWUktxQhyjo49sEp3o0ZJXDHGRgZPrT/AD44YIEz+7K5XnCkfX65qorqbwlbUI4CylpGDBjkDH3R&#10;6VLlVKYJYk9B2FOcuZaDjNLcebhXkxna7cAdzUElihkO9ijAenWsacuXRiU1e47+x28wxlCJB0GR&#10;mq0tqZFwoJYAg4HQeta/FsOcrrQa9uVCbWzwBimzW2JGBOAvGB3qmy6OuhDc/wCjIrGPGWAAAJJ/&#10;Ki5tgpLKOCcAA85rKdSyIm0pESRxxQZO9mfJA9D9KcUMMCGUbS+SAOTWklfUcUmRW4eZJkUAjG4M&#10;D+nvWVr+tpoemxNOAqb/AClYx/dLHqxGeKuHYipZbDJdWEaREBMMCSwOT/8AqrV0m1S9liieQRlg&#10;eDkhsjj8a1Ssxxehkpp10A7TxyPMjFC3YLnAGPQCr9pcG1ZWA8vZxjsRVKVjSSTirHTWGqWV6whl&#10;TZuB3FecjHp9a1dD1Ge2v03u0kG0qpbrtJ5J9hS03JkklY3dCsl1bV0WJUd8EQ7eN/8A9augj8NX&#10;Gm3EWopY3ssUKtHJMIGZIzwCGAHA6Dn1rooNdSlG60Nka/d+N54NN02znuJIs+XDDEwVWHUZxg/j&#10;Xhfx8SO28TLovlT2080TSakjcSBlcjYxwGAzg4rup4l0ruAOi9zg7m1TRbURxBojCMqc8/X69P1r&#10;gfFAe5Mnlq7D7yk8nrXK5OpPnkcrd2eU67cXMsk8iBtxYjls45/SuX1NxBE0e3afvH8e9aU5XqBz&#10;NSIzoWqWuiQ3slpLDau7CKYkEyEAdBnOOfTtWJb39zbXBfawBySMZJqm1z87NbX1M+51a4ad8IQx&#10;OOetUm1+ezVZZEkVkJPzAgnHGcemaSaluTJdDVg+JtxqulRW9zctdQwqQisTtQE5P+fan2mvNaXq&#10;yxSASEbcoecdhxnj/wCvXNUaU9COVxHav4hN3bKAu6SNsuw/D+Vc/wCINahuZ2nZkE2dgA/ix3rS&#10;99GbJu2hQ/t7EZRzuGOMjpWbLqcV2rxjlhkA+maunGKZKVtyl5rQAxF847jrVe8ujO+wgLt5Bxya&#10;1m0bRjbVFZ7rgt8voMVXadZ49ucHPNZNWHKasWLQtKyxcKO7Y6CvT/AFnE/2aPJ2SNtYo20vx0z+&#10;Vc80nsYPU9otbq28JeHoLd5PLmuGDNjBESAYAJzkk5OfTArZ0bxxpuntwgkMg+eVuCeBwPauDEYV&#10;1IFUklK52S/Fmxs9Nja1ngkgm+QEyLkMpA7HIOfz+lcV498f3F5FKP3rzTbgsz4KxoQchV9cHj2J&#10;rlwWF9nI257s8V8S2d1dalI+1TCBnYxwc+nb/Guc1WycRjdG0chPTHAr2ozT90jbcreW8M6o5PC7&#10;h9exqnq95ctdNuceUzAIo7fX3zmqjJWYU+5U2vaXBTOdwzTXndE+8yE9AOlTSavqVU97YWDdNbhj&#10;yRyfU1WvII4iCTt3fma15tbMTXIrkNqwSVgVABGAapz3zwTHDOVVuQOcmpTbeoe0urMcdfdMqyFQ&#10;/c9qsQaqu5cx/Lj8qdXlaJ5Xsyzp89vb3qyiMmXBBweFruPDOq6dOhk1QgwjCtnJK574/CsYyk1Z&#10;EPmR0Ufw58M+M9G1F7W+VB9nLCZZPkmYEDAAHXGR/wDqrz3xD4MuPDUwtmBCoACOw9/fNdFK7RrR&#10;tJHOM0S3jZY4UkEHua1JDLbxWzwSwzK4BdeQyEHpn6VjU+PUTd3ZGxN8QbsyWci4R7NQq7Bt3c9/&#10;Xr3r0/4W/ESxu4gl/JPExD8bv48Hbz3HSplG1rA6dlc9L0TxLaC1Xf5cwkGFy3Q+vGOlXG8B22u+&#10;dfL5azSkCQ5AaUY796G+VmT11L3h74YT2EhUMjQnawKklnP9K6QeBWuHQEmV26ZXnPp710RbktDP&#10;RrQcPh+kaiUJtJym4dQcjj8xWzp+nb7dba4k8xAhjQuMgD2qqdK0rslK5z/xE+D+leIGeO1huIJr&#10;bDP5M3Eg+v1rhpfhfPp92Aluzxyg4c5+cY649OMV3VlFIfJdBP4SktrEh4RGkzZBUEeZ/j9K5HxD&#10;okFrLIjxnKthhjGD15HavPnHsTCPKctfxEY8kBR2Pan6HqN1ZSgSOFZDlHAzz7j0rlmm0dtOfu8p&#10;0unXzuqltpc9Qcc+/wDWr0OIZCd5Ixj5fWuZJsUaeozVpUhEDshLyHgf3T71Ja3bRwnzFUZOd+e3&#10;4VDhdmU1Z2F5uz8jjI6YqNrs7vKDbmPOT1xVQRK1GxBVCx7AGJzknk04yeVIytDvfsxPX2py3Kex&#10;CbsPbtG/BY5XPG2tK01FbZkAZXz0cDg1E1pZERZo2+qgLwCj9BIvVfpUqXZO7dl888nnNVa2hT1L&#10;C3DRENHKULKeccqeaZFchIlDZZgoyWHJpyQuU//R/DyVEAYhSu79KqOqRNtLZ713QnpY2lLQdGCx&#10;DhiFXnA7VNNes8ZK5Y9c96qm5RlozON1qd18GPjMfCPiewub+y/tbTYJVF1ZtKY/Pj7gMOVPp29a&#10;+nfAHxM8L+OdXuk05ZNLdpTJaWRl34Q/wk/xHHfp179ccVScvfO6jWTVmdtrHwXvNZt0vLWOS7RI&#10;2ZrfOwy8AqMnA3YHGDXEeJPDE+i3Ui3NlLbzIQjJINu3jPI6ZrzaFSSfKwq1NbIzruRfLVGyxUZI&#10;BrmNfsHLl4lx3wa9qLTRlKVnYv8AhWxh1RfmHQZYZ64q6ujWraqWjyiycAMfu/WsVK0hVJ2saXg/&#10;X4vDHiBJnjju4I8mSFwcSr0xwfpXs37A/wAQLZ/21vDlrqk9vomiaxOkd1fTD9wInbaVOckMDweC&#10;ACCe5HvYKDnBzR04WnGo5J9j9Rf21vhb8MPCvi7QbK/1ufxR4M8RrJNqGhQajst4bry9sd4ETKb8&#10;ZAYjcuwc4YAfLPwI/aRu/wBh39sjwhLqWrT+Jvhjpk89uzMFUxxSoyJMFPSQF8HGAeRlQePcyqhL&#10;E4adHZ9D5+hiVSrTjU1R4P8A8FGP2mbb9q//AIKnah8QtF8Nx6J4Q8O2lta2s8kaq+tyxlCJZVXK&#10;sV2GMknPliNRkDcfE/8AgoT8RrT4rarZXFjb2EdxZr+/khAzv2hVIYdRjqMenWuOvh5U6ajUeq0O&#10;HDR563NDY8s+C/x0vvAHi+yv7W6ktry2jMZZGPKEYZSOjKQOn06Y4n/aP060sPGsXiGxke4tfFKG&#10;8CkAC3lP3489WOR1POMV4dVJSTPoJu07ml+yX+0xqPwVudTsbd91lqjbvKKKVikwcOO+ff0/CoPj&#10;NEfirq11rVwsf9pSSDbIkYJP1Ix+X588mq8LtSRhyL2vOebDXbvTLA2Atpnlgkb+EqGY+56jArJv&#10;9TudPu/LkSRXI3FSCCK5U47M7G+d3NXwH4f/AOEw1U2880drFINzSSZwgHJNWrPSktfEZs4GeaON&#10;8K2CNwzw2PQ1XNZFX6H0F8ItButO0mSWcxRiSQNGoA3YHTnrjOfxx6cekeGp0kDC4fYdwOSflHPt&#10;Xn1febsZ1LNo7S3MV2JF81SE5DE8N9KZZ6LHe3YkEZYopUt2Gf61zol0tbmj/wAI7JpFsXaOQx3J&#10;wrsflUjHH1rJ1bw4Ltbhowyszh9mclfUD2q4y5WZc3Locbr+pXFtNKHLxjHc4GB/n6UzQmmvJw5j&#10;MoXJAx2PeqerFudnoVsWihG6SOI5kCHnA78/0q+URrsASEqOFPrVTl9krYddhjbIDgHdxjqKz7s7&#10;J5C4ZCBtVs8MaiOm4J3ZQ8Qws3hudPOT95EQHVdxh9z6133hhhb+C7CzN012yoCylcAHA6Dt9M09&#10;1ZFuyKeuaINbvmDhUBQhQRg8A8H6mud06xg+2l4IhbtF8m7G0t+fvQ59ERdtaHZeCPE8vgXx5oWt&#10;bWeDTdQtrljFy67JAWIB4PGenOf09u/4KReE/D+j/tmzah4Vu31DR/HOiQ6veM6/Kl2GKblOAwDR&#10;hDh/mDbucEAejVi3SUkPEpOMWj5u8WwwW+vOJVWRUIkG05OfUH1BzzivQPBd43xE+Gq2s1xNbpLI&#10;ph8z77lTwuB0ByAT3rjp4iy5GNyvDlOB8VaVFNfXNoWaIqAFYt80R9QcZGCBjuOa98+Knjm8+IPw&#10;h8F668lvObOzTT7+csu8XEWAjkjjcQD067uRXd7RTpWYt4ni/hDxnqPwn+KT69ZTypeyymSTzk3p&#10;PE/3kKtkYbn/ADxXdeC7G08Sa5IdNt44VlLyC2MpCwKxyQpJ6jt6Vx1YNaoLt6nmCr9m8b61bb2M&#10;MExdYmPEa44JPc/SszXhIt/BwsaGRAHBBByRxisVJMfNd6k/iG4jg1aRoGeRlm67eSM4rD1q1TVE&#10;ZHYlVYtgjvUbO7LtdlbQNNiiuCFZSsbAuAeQD3x+FXNSjCi6m2Ri2gYAzMcbs9P8/WhyuxVElZI6&#10;jwRpc2s6eVRZZEjHm7UTzGTHcD6dKqXqJNqEc0hdhHJuK55yDyDVpJ6MmULamhcyve2DFyTAw4Hd&#10;euFzWZpurW2kubSW4WC2kQyy4Hmkqo7Ac/THf6UpxsRo9S6fIOmJcRHEVzycptfHrj1qrZIJg0Sg&#10;FpMgsQMsDXO52VyVq9C7oHwWtn1lb5Yibl0EW7GfkznH5k/nXp3hbwEdOtwSiqo5c4yR+NefUrXZ&#10;0UjbntEitzsB2ryccVTWQuImePZI3bOSPQehNQ9bNjsrkqxlwSW3ANhgTjY3binRhnGMYGcg9Oe/&#10;FVpbQp26Ev7sKEEgEsjbShGN3/1qsrA8GF5QjpnqazUejM+boSPcln2smApDK5/iPTH+fWqEgK3Q&#10;DBizE4GPu1fI4rQmUNQinKXG3zNvPXHariqspkLKoDAbSOMH1ooXd7mvJyxESIPOVGAhXJI7VabT&#10;x5AbADMMEdM8cfU1bglsYxTb0Ktxp0jRjcuQvAxxkds1XWxZ0ky/lhWGeOHPbFPfQvle4K7b5Qzt&#10;lDjBHBPrT/NMsobcxCjaCeevpWbpcvvGkWrajVleCHCOcAk4PaiRA0QYlsngY5C1UdURG7lqTu0I&#10;ihVyqlV+XaOT160iQn5GiKkyDJPoP8a4a02nZDqRd7oRQWTaDnacnB5Jpbm8+0z4d2kk7ux+at0r&#10;7gtRY1kRh+8EjscEnjpSo3nMUkG4Y3MvbFVGCeweQixqFO1NqcgDHIp7gRzrs+ZnGFbsBU3tqPYc&#10;qBUkxtXfx64Pt71A87FvmY8fLkDBHr+NOjJyvcnm1JzIg2GESRCMYOTuZqiRDPhpNoO85YdWye/v&#10;UUm+bU1T7hLEYt5jbeiMF5HIJ60yQ/bNPfbFsckY3HsDzVzTWpEtNx6spXYUUSKMhj/hUcKA2qFC&#10;AcnerDmtFNqI+ZbDVgDq+1gpHbHU1DMjrbnIIYHC9hW0bS3CMrPUmhIuZI1VCu1MMSc5amyQrE2c&#10;jOckjtXPUhZ3HOzdxrWvnhJC7Ltbcwx94fX8aRIzbt5gi3ZG0EHHbrURnJmcopkcDo0ZQ583Ocjo&#10;frQEIuS8WTMnzgbflPr/AJNaRv1IgtdRLfzI7gyMytuUsRjgNTZYVubrflgyIGYNjGPahS5ZXRVS&#10;elkNEO588KgPUCng+VLknK5x17V2xfMrkxBbhklZkZmU9sdKsy3JuQIiI2BXJdjgpj0Hr6UJ2di0&#10;tLkcOpST2TSyQ7Y1bGCckr61Ja3ZnLfu40jZvk2n7orSb7GcnfYeblEcnJIzzgdPc+3vTJdTyu4I&#10;JW67TwOKS1EnYeLlXiD7VK/e2kdP8aV7okl8nzZOhHQr6Y7GqJldsjWdVXJLDJwB1qFpvPuUV8/K&#10;cg4x+vfpWcvIdrC3kwndhznOVJ61JaPJJHKsY2vGNz9+D/ntTjLQtvqhkEgcSAlQIhyD0IqKb94U&#10;KE7QOCPSk7Mp1LqwoZp9vyEJ03L60yYMSVHDL6jk1DajsYNhMfLRULgY4Pff+NQvstSskmF3nbk8&#10;Z+lW2rWKv2JNjfvCuWCHb83U+mKYZbiOJgGVZGBVmbmn7NK1irajCpiCsW3MBzxg/wCTTWeSQYZ2&#10;aJuhJ5GAPxql2NpU0hNqQoF3Nkng7eMetKXKIPnHJyWxzj/Go5dbmUopEO2OMI+Q/mMf3ZHAH17m&#10;nMqTqQnyoOemMY9PWtLXDnVrEcEqyMZlG50IyD0qRXF1ISrBip+Y+lRazuiBFZGn9VB5IPSmh3fz&#10;PLcKFYDkYJzn9D61XMW5aWHwTeQpjVcKxypB6etadh4xkWQFld/K+XBPOKtT00JibEXim11GcExt&#10;bxnqCd+D6n6e1WPtKTQN5bRPEOMLwW+tPzCQ5UwoL4DY5iP8A/xolmFujK2xUfBO4ZLew7/lW0Em&#10;tSSeUi4myU27RjBGBxxRGCyuoEfluMK2MsvvWM4tPQBi2CMRtYfL+RqCYFLk/OWXGOR1+lUmgfkM&#10;dFiiCR5MgO0n69vrQhMYUfMjqfmwe/fPrSTAUvsmZmDyJIMDJ4Q+oqJwk8hZ1jIXBAPeqjKwDlQH&#10;PYg8Uz96J2ZnzkYUnqDQ4q1yr2VkOmsmQqQR864JPYVDM4hDyI22RRh0x1XFSlchkkNqzx5Uh1ji&#10;DEDoq+9QG3Wx2Y3MG7AlgQapPoCdx8aGZTtTlmwFJx+NSyhlLxygymMgOw5BA75qparQvoXILNZJ&#10;oW2nY5wzY6e4rQj0yO4nHVo0O7k7efUn8OlZ2sQjUGkfaIwyMEEhG75cjHtWknhAuvmFJvJDAqz/&#10;ACkkelJl3bLWneEka7USZLHLbzxXQf8ACp7XUYIpLW/j3EMGBj3bfTND1HynO614LvNASSWZI2VW&#10;C5jYNknjOKw3hNu5cvG437QByGHf8RTtYhkEmqRx7QcjYCsajsfT6VWu7q41BjH8xMf3yzAbV9ff&#10;/wDVWnLdXAxXt4JZZvkLyj5RuJ2kcf41mXmkRXKkKMlOjdv/AK9Yyj1BxuZtzo7IvmbI3aNhtUDj&#10;61lX3w0sPFARb3TLO9nG4B2jUFC2MnIweMD8qVnujnqUITVmjldU/Zzsba7WWzN7G6uzy4lJRZM9&#10;ccjGMVC/wx8TeG7+S+0vVpW8tcJGWZF/Hkjp7VTqW1Zwyws4O8S3/wAJp4u0CGGO8s4J3b/WuI1b&#10;cSMn5vw/WrVt8aIUA/tG1mtGjBySAO/OAOOKbkpao1hjJR0mjoLL4n6JdKc3i2kcwwv2g8kZ74/z&#10;xW1a3yXKyx21yLpUPykdHJ6Be5BOcYpSR2U8TGa0K7ak+oXUu6Py5I0xKqj5c/0qGbbe28ca7lcM&#10;GYr0cDsaNjZNdBJbdJGI5JU8ZPIqLOyMHhcnAJHUetXutByQ2aYROiscoikA981n6hpsGoots8Mb&#10;qh3/ADKDkkdf0rJ3MJQUlZnO+Kfgh4Y8Zac8NzpzW8wDbLmB8OjEYHttz169vSvNfGn7Nl1pk8Wo&#10;adcXVwbTG2IyBfQ5yO/A5+opRrP4WeJjcucZe1o6Mk8CfHnV/CF3NZ+JLOZkhkMMcn97I4fHbA4z&#10;6g17P4d8V22u2EUkEiyoedo4Vx9OoNdUordHdgMY6i5Z7miT5f7xQ3z9cjH6UyKX5NzKyyE8r6Cs&#10;GrXPSLJuGjMT85Yd+wpHuUfPSM85J/iPoKWqBa6DN0pt0DgeWvJz1Htimb1Yllm5kJVougxx+dVF&#10;XWo5diSJgYDnHlx5yCcYpixK0gdOVYZAxznjFQ9AjoSxHzImxneCQQf4aVInjiz5hdmfbgcbRU8x&#10;pfsR3Nr8rDyQdp5IPUim2kjXExkMTouCu04xVpE3sOmQw27MxI2/KiZzn1Jpk0mJE+YA5GSB0ocR&#10;OQkjG5cuxB55J7Ugl2lRGykHuefyqdhqWlh6wLKAysVbvnnNNmjMluMFcq3Axnj1qkjSTstBETyZ&#10;NjBggXJYGpILmRYWDoFdDtWToWU/rSa6mHM9iIWKtEymQKAexzVG+1Cx0zEN1eRWUrkqpcnLH2wK&#10;jlvsN6EVnfLfkrFPFOU67Tnj1qS2his58uPM+cZGeGHtijlFvqPlvHjDRNzGHLLgc4ParKXSvAY1&#10;OVcfMDwaXLceg/YXQ4CsEAAOak3xzbVmUFVA47DFFraFJ2JEdp4ZHKbY1wN46Z9KkglXPGWbsegq&#10;LrYLc2gpQtOGI8yTpk8YzVi1ictPIMtDGgDKedpz296zq01oCilKw2a4Plll+U7vlYnJwKRwLphs&#10;Tb8p3kHr7mtIQstDSUUndDoZI7hUHEgjHGBjioxFGsm52jwGyP8Aa9qUp9BcyTuhsUIMcwhbDsCF&#10;3KGxmlk0xbQRLuDlkBOBjBPU1lOd1YmNmyvLZIJ2xGwOPmz2qCTTnQyushKSEBQecD2rpT0RU1yk&#10;MVmCHUMFwOM8ZPtWVqWhQajZzW86ytbTffjbqfatIWT1IlYwReW1us0AKSLa/I4VgdvsfwxWvps8&#10;zWlndQsPJjk5Kn5kwBj6/hXVVjZBFaGpJqs2oajJNuZ2kwGY9BVmwk8hWacJsA5G3JNYq17BzaWL&#10;QgtJ41nt1UOV7Z4FbHh3wnLaRyzG9SRXIzaA7pEHXOf7vqKUnZ2LWr1NoackVytxEGhfGFaMkbB6&#10;Cuz0T9pLxv4Jt5LfT5tKvINq/u7638wFgRndjGQcEcnua68NBSlqU1rZH03+zn/wVU+HGj6JaWnx&#10;A8NweCtRtQFk1GO2D2LtjghlG4E8jGD2OeuPz9/a8+Lem/HP9sjxz408NmQeFtQMMdmWU/P5cSq7&#10;5PUNIHxjgAL9a9HD4KSvJ7G3JUhFvoeP+PPGSaeoVJET+FPmzXnlx47kmdzJJLbImQpx1x0P51zS&#10;p6Hn2Od0rxRp8ljeRzxSB0Pyn+Inuc9MVyPiu53Ro6xEcn5j+n40UKK5tWCWphXGsXlxGIY3V1Q9&#10;e659DzzWzcrFaaVaTyTxGZY/mCj58Anlsd6qrFP3UbW6GS2iXV/diWxtpJ7gDeqrgl+/06c0/VvB&#10;Vxb6ilvqMLxTsFYbx2YZBH1FZ1WkvdCVovU39A/ZU1Xxxo2/R9Q06DUZ3jEVq8bMSC2GYkZACrg4&#10;PrXSWn/BPXxzIBMNS0i4+zpukFspZJADggliNrDr09q89zbdzSNWL0ZmXX7BHjm00xJ7y+tIZI1L&#10;lDAzmc8kAbeFABXucnNc7qv7H3ii6kZ7e2iu52jCmPzmQq+Og4Ock9M+tUqzehrFR6nAeI/g1r/g&#10;q1mFzbOGii37Fz5hAB3fLjsePrWB/wAIjdWSLOVCJKN3zDB5rbzuYTsQ2kEkc0g2g546ZqlqUDxu&#10;S4wOlbwko6tiiURCquSOQPWmx2by3BGFAPORVVZJq6FPY2dJ06GaSNUJMmME9vpXtPwH8AWV9rts&#10;91JCLGz3XUrSH5T5alyvvnGMVyNNvQm+mozxL4g/t2Z7xXQxyEugX7hB6Y9K5l/iGyNJaqx8lSGz&#10;05APGfT2rtlTjyKIoSSM3U/HSRj7RC22eMllIGPmPGc9/wAuwpNF+OWo6bEY5JkuBJ/rVlG/Py4B&#10;U9QRnIrnlg1FXNW9CS4+MsvnLNbRQQhvvhot4xx6nqf8apXfxQt52nmkhZmk4IAC4Oew9MVVKgrX&#10;LULx1Mybx1HeShwp2JkAtzgZz2rUTxFo15ZwFQYZSACnUMccnPaspxtojGzjsQTC0lO9Jc9tvc1m&#10;3l3DAHwq9eATV4ei76jhN3uJDdxSqJVURnHTPFVLmdLolmbJDYHFaWvO5tV1sLKixsQApRhkexpL&#10;SZYXjU+UXbnHr71Ol2KUbK5ZmsLfUkA2/vQSXweMVLoPhyyNzI97LNHb7WbERBLttO0c9s4/WsnH&#10;3rsE7q7KIt/7OIYMzBySwx2rS8P3VvctObi3Zg0TKnPKHjB/St6cY3cjPVmxoxWyiSZHEbW7Bgob&#10;oeecdDWzJCnivQ7q6Mw8xccEknn09hVwqcuqRUbrY891bw3gucNuHc9M1RSY6U43urYGCoNRUfNq&#10;kaJaluLU4GniLnJBHGffvXZ6VILu/jwN6s3HljIFclVtSuTVvex6J4G1SK+Z4mOZITgjPMden+EN&#10;UmDjYAyEFNw52ntWft77nM9HY9H0PUfNgTeScABmHG04Hauo0q0GoxpLZzQrI7bRGxwSR1OTwK7c&#10;PK+pL0Kl1o91JJK8iMpkYsc8b/cYqtpNpe6Q7TTNG6sDtixkIe341VSdncdtSjE0lzKrXGFOTlo+&#10;KnW1WRDndGiZ4zx/9YUp1uaXKxylbRGB4ouo4LUggHgALn2P9a8f+JF4BMwCgNvG9g+AP8a0TS0R&#10;UIX1PP7nWPLu+BvycAk/rUh1RZmbJA2nAOe9c05e8CZsWUzRgFyCUXLnsAeK6Cwn85EVXz5Q2qAO&#10;nfHv1rlu1sPnd7F3UYCbMM+3IOcZqrbv+424LFh9QBWM5a6CkrsYYRDIT8wHSnFlt2LIoP6mr2Lj&#10;H3blWK4E2EdSuCWBzTLy5a3hDFmkLE79x49qicW7WITKN3r0dtK8ancox8xG3ngflUuj+N4A+1gN&#10;qtyQclT9K0VO6C6sby6mskEc6OCsoJXkZx9OopupeKbbT0QtJ846j2ohFsEupXX4j6fcXyw/adrN&#10;lkUrkNg9K0h4z06QbpLlUkPLLtPyn0q3B7NBJ3Z//9L8NbmWSWNUGMjvUJt2ifcRuI/WtubUpoab&#10;ggOOgJp6XIhb5ea1p1O4k+hPb3kcQ+XGT1A71qaL4rudIkSWNnjeE5Rh2+laRq80rGkJ2Z9AfAD9&#10;sCTwzp9voerXF5JpNxMpkjWTLLg/ws2emTgV6j4p+JFp4gtybW4Sa0k+ZTvDv64Y9j61GLwi+OBq&#10;58zRxst79tuDsILdAc9c1OmniaMgvkHgt15qVdaBiHZoqaRA+m6n5YGI5GwWzyDXW3PhyO809pVa&#10;IvuUBP4nHf24rqp0eYyfvMz/APhGpIN7hdxixkqOcU3VvA03inwfqWraNfJa+I/DqC6sgJWjlyDn&#10;gAjIyBwfb0r08oruGI9ktmb0qypzsfrZ/wAE2/2k/C3/AAVz/Yss/hzcaFDp/wAUPA2lQQTXke1m&#10;fylEfnO4wRvYfOueSwYYJ2j5+f4GRWfhLxnpvxFNxZeKPDN9JDD9nHmmGaNcgDjDowIOMKQG9Qa9&#10;H6zVwtaUE9f0PAznDujVc19o+FviZ8QPEGl6xLb6pZLp80+HgSIEhVJ57DB4xjPfj0Hn1noWpeMp&#10;5rG3t5JpZGLRqvLS8Ehcdc8dK5sZiXODlc6suglS52ecwXEth4iljMZE1vKYHDdY2BwVPofavUtV&#10;8Iah4k+F8y+eI47M+cu4hvLORjjOeteZUacFc72rq7OB8JPLDfo7hQRnJP8AF716V4Z1RrwFEH+r&#10;wTjI/wAK6sMlJNMmULm3JpFqLuOa4XzyvJ3DDf55rlvHGnprGryRWFlII4VYs6kBAB0GD9T0z0rg&#10;r0eSpcIzXwmBJpD6HYSqrGGeX7mV6cV6D8BfhW+tX8V/eH5wAFYg9T0UHpn/AD9arVI2SR0Wsrns&#10;2n6Df2t5NZyjdKJMBduAq9gMdvpxW5F4fuDuXbwFJbLAbR04Hc1wNpSMlq7nVaNYONJnZ0cvBDkM&#10;wwC3QAkf0q54ZeWKxbe6GZ+WRPuof61zyab0Lm1udovmXWieUAfLjUMc8lc9zWSRDZiRId/zj75H&#10;f29BWjpXVzlna5yuv+FtP1+PybyF5VUnd5UhR8HgjcOcVZsvCj20NsLWOP7PDhCsjb2KgDHI69O9&#10;KEX1FF2NVhFYSB2iGSdzDsgz0+lY9jP5l2/mEIGlYle4GeCPanZajT1LIJcyI7IytyoU5YCqmoQr&#10;Z2kcKK5hDFhlunqaIaoLlDXYY00pigcK+AMEFiO454yR0zXdC+tItEtGhfbHAg8sLGQyjrk8ZPXk&#10;1krpjZM5e+tZZ2VmOBtkzjafcVzt5FJc3m1YzsTk9z7miMNbscNzc0nCTxyqFQwoVGV55r1jxVo9&#10;j41/Z/8AD3iyW6vG1Tw5cjS71gu8RQuSQGbqRyO+BkV7FKr+5cCq2yPAviLAzea1u/yqh2MG5P8A&#10;9atT4V+Iri5tVs7dT5mBJHIq8ptH8q8tpEKL6EXxCtWtNelN1N9pu5HMZYNkZPPJHAxiut/Z9v77&#10;UvAniLRZ7KNwCL63/dF1R0YAt6fdGa6aHuxaZcFo0YXibUYfEuoz3z3X2olQu4JgDHGMdhntVbwd&#10;ry6TqxnJk2NiOTYSCOexHtWMajXushMh1W/tr34kX7xySxQXMZkSB8NgcdD6cVk6xbR317HZsSIj&#10;cLKrDsVYEH+dYvRldRt+jpqO5htLPlQOay9XgMhbaCZSedvWlfXU0ae6MvS4Vi1VpTHGk6RNEGbq&#10;A2M8d+n4Vdv5I54E3OilG5BX72c/kf6UWtK5Cavqdj8MtevPBWnPLpV5LbXMhMZ24YFD1AB6Ck1C&#10;RXd5X6E5Zj3PU5/GtpavQdVmfa6V/wAJhY3iPeT6bBbncCvWTGMY9j0qDTPD4t8CCPzd+CyuMsee&#10;AD6VFaqoxsYrc1m8G313JC127x2xcgKB970UfjXTeH/h2LWQMyO+ByX4NebVrKxpCKO60XSRaQBR&#10;xjoR1FaUitAEjjDKjdycg1xySeprFWQqHy5B8oYc/e6dKrS2oiikCBlZzyw5PPp6UJPqCTZFNC6K&#10;iOOOoPc+5p7Kk8RJfbgYK9GNU1poEdHZkkKRyzxl5PnGCjFc4NWBPPE5FwpEu75t3UehFaU3Z2ZV&#10;ktSWKRGyHGcn7x52+9QXERkuXKkq3QNn7w9frW046mad5FCZVWRojuGF3eZxj6UDUWsERW+aNzjP&#10;pShDSx0TV1obVh5LjzCFIDAufQVee5WeVJgflJ/dpt+570Ri4nPG8XoWLOxUK28Z3ks3PJ96g1ux&#10;ggWM24Yh8+arcgDt+NZapmk7mRdIRIgc4XpnHWovJZZP3bAKPmBPetKi90y5XcbLunkUAghuoA6U&#10;Hy0tApQF2bmTPCj0/nWTTS0NXKKHrcbT8uHUYyNvOKeHjs2YjOeuOy+1ZukptNCWruI6ISpUtl/m&#10;yo4pRbJdNyxBCk4UctSlpKxo5rZEaQt9mMrOI1aTaiEZLLxzUclqxK/vGYckDoRz0rqpcqZnUdlo&#10;EfzCQMG+QkqM4yKlkfZBycP1CelYVY6sS1gREjywyK0btgNzkfWmzuvO3L4OCegHvRRjKzMkrvQn&#10;tpzJIw2yQheAwP3+OtNCssbAl2LHkZzn29qfwx1N9UhN/wC5KgFUznGec06GbEefmjZchSaVV80T&#10;Nq+oPcOIZOc4G/aMZfHbNFqPKgibYTuBYjHb3oS9yxCeo2dleTB/dozDIU81NLsjYxxu5jboGXv6&#10;+9HNJqyNFqVpVcZWNm3J1IFSwjzYywOeQCcdaVdtJDm7JISaNZZtqSAKOqkZJ/8ArVGYRb7iCNp4&#10;68A1MIuyaL5Eo3IUtV2pKQwmxtypwrDtx69f0p3kSLOz7toI+bB5PpW3OramSj1FJVISiEMJOWXu&#10;CPeo7a3862m3FN6jO7P3R/8ArrGppJWFFXEit5EEMTLJucEqAODjr9O/WmyoXC44XOCSOtdalbUt&#10;SSdgSVRI6xlgAvXtTijSXCgfMW4GRjNKMrzInPohpne1mMbfL5ZwUPQ/41LAyOrHdk56VpOVmJSs&#10;MuA8z4ESsEOQwOPwPqDTsvcOEb5zjlsYKj0rRS90lb6g6NMfnwVA2qOlVk/dliQ6lDtz1xUxmmjR&#10;wtqiWM4RhGM7ucHqKZPdlyi5BYEBh/cHrRrLRETkSyEKJFU+ZGsm5WI52+lNQrFdtKr+aGXCrnAX&#10;kGm1ZWC99xX/AHh+4C5XaV7H61G7tFsRSmZOEQH5iaUL7CsEkciDYM78ZyP4T70rSsp4J3MvJGOD&#10;TlDW4rDDC7osT52FeHI4H196ZFG4KHCyMgz83IA9RT+IaTC5JKlg37zO0gDP40iyBg0jLubpgcD6&#10;1pawLVgSCyqF3My7sE9KjBX7QrK2Ub5Sp7VL0CTlewv/ACweOQDezEBh0x2posjcTIu5QSML26Ci&#10;Ey+V21Gz2rRx/JGHaI9udlNjUunXD4+XHUVV7hCPMOdUMm3B8tQCQeMn6imxoTcEhQgfjA6Gk3rY&#10;zfxWAxhFK5APf3qSG3/esJGWUhMRuvc+hptFKN2QsXldy+DIRgFeAMUQq8cEiA7GkPzNjJyBSB+6&#10;yTe8UYwvDgDcKfanztqp5m6EZ4PT8utUmK/NojY0rX5rPEQbIcdxuK+2TVqLxHFc3cERsZVx8nnB&#10;iQsnXLD0xgU1LUHFo2ERLpioYjjbkc80yOCWLcqEkDqxOD9PetG0ybDlXYnygjsozkk1DImZADwc&#10;c+opJW1QPQZMoVmYMAeOenSo8RxsGUsAeQM01BvVCTJBakW+4HcoOOvOTTY0EEokA3hOzD5aTVgu&#10;DwnZ5j7mQngjrmmmNhEfNzwMqAORTvdWKSHSRkoOQCAAFB4HvS+TvLKqgKuDkjkVrBJKw0kOjtw0&#10;eFDAHhiv+eaekH7wMPvbdvA7Vm1cSSW5Y0/TiDK3JDYUk/w1ctvDm6UcbxIc7M5Yf4D3qbiOh0Pw&#10;PdamzCCMFFG0lj0Pp710vh/4UXF/IY/KiadCCiE4DH0B7n2qJSNKaWxq33w01S3toppbaNEcncEk&#10;yVxwBjtWDqIu9BndHBa3cYZRyy+/P16irppPRhJcrKsni1Y4RAwDM3IZhwnvu/Kop/FZUt5ReJh3&#10;zVOOtglUMy/8VPcuIyQeCSD1Hv8AX3rLuirSmONCgxuyOjHuT71U0ZlY2R2sWGQn3iep9xUd7AAY&#10;/O3ssw3Kw6DHrS2WgyoZYlGyU5jb5RxnZz2FUptQgMaxFWZh8oPQIKizITG/aLfzY4IwwuAcurEb&#10;VXsT71UuZIpZWXBDbh0O2k9BuPUE1IwEgI4DHB75+tMa4+0xGRG3Lu2lf8fek0mhJkeoeXJEqNHH&#10;JFnMsTDIkA6Dr+NZ0uh2GuJJPcWFpO9yQxaWPHbHTis3BrYidGMnqc7qnwb0pp5PLWW1k3neYXLI&#10;3PULnHSuT1P9nHUbC8WXT9cliSFxPDFJvcqcn5VwcbsY6jjtV81tzhr4F703YW40Xxv4bfMHm28Q&#10;QpId2WkJwckenb60lj8dNW0e9SPV9FgEW0kPFnkDIyxHAI45PFaJqS0MIYirRfLLU3NB+OWg62dk&#10;kqW8x4DFs4YD7vvkYx71uWnibTdUijaO7imDkqrI+SCOCCOowfWmoNK53xxUXuy8IvkSSYP5LH5X&#10;Udqii8x4grfuVZhnONwAqHqdEWnqNmQNI5WN5OcLjg/U+1Mns/tceXb54+cAcfSocOpdk9Gcj8Rv&#10;h3Z+K7ORUUw3r/PHMq52sOx9Qa810e61v4W+JTagJcWEhJfnDw5OeAeCuc/SmpPqeFio+wqKUep7&#10;V4e8Rxa/psDkyxu4+dXxwfY9xWtEpSMgAvk8Edqc46HrUqnPHmQqgpcMML8w25zx6/nUc0vPl4yp&#10;PJI7U2tEa8w6SLzZQofKp3J4NNmtlYrlVRVbK47U12RTbYhxJcnMZbC8ljwT2wP8anZnlYyiRxgZ&#10;YrgbQOlTNFtaEr3LXold2y8gG4YxmlW4aSAgAo4IAYdBWbQuYZKNx+82TyM8U5VUMm9iVHXBrRNC&#10;ZC9r5hkDMGcHdlTwDT4bNnznHAyfahyT0CxXnkMCnyiSB97ngmpLS5MlrgbclT1HT1FCiJbhDJGC&#10;oXA44yetEeVZmCkZz0HAqHdFSZIMyTqvqp3Z7AUkzpPNGHLgE/NjqBSd+gNJakXlqxKKpWP2/h75&#10;/wA+tZniPw/ZeKLVRdWyuuNuQ3zgjoQexx/IVPO1sTU1Rx0/wbQXET2eoX0Riz+7LYTBBHUcnt1r&#10;oNE8PX2i2EUU91NdLk+W8mCRzyB7Zz19aXO2zOnBo2UtHYFwh2IQrd8Gklg8qYEnA+uKt+R0KNrX&#10;FllLPHsZSSMnHb6061ukuoCQCHjY/P2b2x1qU7bjk9SZFPmqUUN2zjOOOtPaT7OihEZjuP3ec/X2&#10;rJS5paEX1uWLe7VpuX/hzg8bT7VJbXBsBIWLLJImAw/h/wBrHeoqJ3G1rcdM67VX73lryT1OemaV&#10;mRJNgK4cAN2AzTXNsXPbQQbYJsKNjxnB2nIalij3I5KjywwBJ9a1lBWE7WGvO4uJMwh225BU4FRy&#10;SFmQltjHnrUxoq92TFWlcYtywuAGwy55yeTnjmifUk2siEMkLcgD5h9B1xV8rTuipzuyUNtXKlW7&#10;rkYNQ3aKImLDJX+Mc5qZvqSpLqcdqngAW13/AGnAVFnKD58SnBLnoT+XX2qCKJbGF4EkOcbh1IAr&#10;pVRysXENO8VXmk6cbeSNHWVwxYHcWA6Y/X866S31SPUf3kYWFhhTEOdpwMn8abWt0Z21HW9vcPeM&#10;GMYgDK0Wzhs85z7V03hzQbya4jW3nd5GJPBw2NvQ+1NtdS1JbEs17rOgXYtryCGSLJZVkGGZj0Cn&#10;uO/51pWQfVrhY4x5UqruJZsBBjrk1can8pbg9zlfGupwa1utIg1zaxP/AKxx/ryDwVHYen415145&#10;vZbHTpDGvyvxx/D749OK7IYqovcvoZyqza5bniXim6N/qgWRmVE+deOpOQP5/pWdrNgJY1RdkqKx&#10;YSnILcVc3dWRnLQoWGmR6rYywNbJK75yxyAijuMev9KhvfDdpP53nvKuxAsSrgjg9D/9asacZb31&#10;IU7amRNpugaJpBKpIlyZ2farjbsPb1BBz+YrDu76KK48xowrMAuGAHH0rapFqzRM3Ju6NLQvGC6G&#10;WuY5oxKnCW7ZCynr8xHQDH19jUmmatbalrMdxql2sbMgKMQW2E9do/x4qakLRNn3Z39vrGn+HGsb&#10;/StRuYbiJmKiM4YcYy3YjHavWPD/AO1DpYsdMj1W9tlvJmEe3Gw3R7uQONxB5/CuCatG6CO2p7V4&#10;I+P/AIA16AW8moWLBmaI+Y4ZW2rlV6/KQc9K4zx58afC+i6dG9hIrXEjAp9nIlWQ5YknHRRjnPHS&#10;sKE25aiSdrnlvjX9pHwdpGtQTSaT5l0ylLsjZI6ybTtBAJwhB5xzk+1fMXj3xJperahdGGJRCSdq&#10;ZyQcn8q92nh04cwkpM4/Rdmo6g211BQYERHLe/pxVPXLaCQyeaAxU5Prkda43HTUtU31OYvoEiiB&#10;g3DzW6HtUkjp9ljjAUMPvMOpq5aqyLSTNXwtG097HGi7ssOnWvdZJ4/Cvhm30hkhF03+kSFRholY&#10;coW7luuO2B71PJb3iZ7WOC8Xaqir5ICxqF5x1Y/hwK4W9nEG8MCdpxg/xe9attxuRCnbUqeV5tky&#10;IgwPTmqUmnhYANp8yIht3f6U60uaKsbPVaEBhlWQZZcMc9envTLy1ZnG5/l7epqVDlW418NhuGRS&#10;gYDd7UwMYIHY43DlcVi4tO4ra6jYb+eQ53MrkcAdRVh72SZAhUkjqx711U6i2LlyocrvgKXx6VZt&#10;5pLRj8m8L1rmqytogqS2sTDUwTtZTt71V1abeymMFGTgEDkVnTdnqPmc1oRC+e1tnAkKtJ1bPWq7&#10;eIri2l8tGZsDPPIFb3TdmQ3yklt4hlvlaJyCx5z6VoWl35QQB+nX5utbezvGyLp2ep0Hhawu/E2o&#10;eRCmXOAv09+1bVnpt34avLi3kDiInErKQV4OB0/nXLOfKuUyk9bF/VvBM0MHnSANbcMz8jaG+7+Z&#10;/lXD+KfDSPqk3lxSxiBgrFl4bgHj86KdV6m7aUbmKbQxTsQg3LwM967fwt4sisrFY5bd4pUG3dwV&#10;I69PWp5U3ZnNJtu50nhHxQ0upLLGiosh3MQen1Fe6+DPEENz4YEaqUZZCxy2VJwMY/Wsp0kpCkdF&#10;oXiYLcoksTXI3jcVf5Qo6/j6fSu6025gQ7Irz7NuIaMsM78H19x3FaU1Z2M5WOps9auwyzN5F2sK&#10;4jyeAM/561HfajBeWuxAym5fc/HAHtXXHllCzFGN3c5y/QWsjNJuHykBR/OsXxB4pGlQgEo0Jj25&#10;Bw+7nrWaopu5pJI8v8T+PHlgYbsMDjceo9q868Uag99bSbC3PJJ9KmVPldioysrHMS6lEAgAGV+U&#10;kVDLMY42kMmQpz6YFYJNy1FGN2aOjeMlu2jilQMyfdY5yVz2Pb8a7bRpvJkgeN1wQD34J9f/AK1T&#10;VVtCoWUtTcnudm8FPk9McD/J/nWZHqMPnNghWQlG56YrlqaLQ0ck3Yvp5TRDljnkjrmkvLI20yrG&#10;TK7DJ2DPbP8AKphPmRnNNKyKy2cbqC5ZWY4UY+8fQVQ1i0fySAxx+orSLezBQ0R538QLy4090EWA&#10;XJQvnlOvOO/auNsvEV3b6lvVmKpweeprvhy8ruJx1PR9B8UPc2ocEo6DaQO9ZPivX3CSu7N6Y7VF&#10;DR3BS6HA6hr1yG2iUjecqRzs9/rUjeOL8HiacfSSt5Tu72KcD//T/DeIlpACvGetWprRmGVwF+td&#10;qS3KV2UrqyAkUrjaetOmslihJAJJ9amUewKKKZtDaxbxyzdh2qSPUGiAUgEEY561gnyyJvYfa6ok&#10;NzjkbeetdX4K+JdzoCmON38mQkuPX1P413RqNxsy6crM9P8AC/xLtr2NG3+WXwME813GlavHLA0q&#10;OGEbAEE4Jz7d6FHmZ0S953kbC2y6tarsAVj/ABdx3qbRNReyulV5Nk0bfKTnBwc10UW4TMYvWx3W&#10;m31lNpkxuFaWdwvlbeFHPO761i3kR8MXzyKR5cnAkUcH1B/+vXVSXLNVOtwatJM9b/4IsftUaL+x&#10;B/wUX1LX9Zuri18K+I9Ils2eP/VyS5Em4L1PzKuePTPHI9m+JX7aWhfEH4rePvFMkl3bad4h1Wa/&#10;tVC42KQEG5gMHhckjI5IycZPuYrBupL26e6OfPJe3ceU8J/aB8N2nxU+EX/CSFZn1TTuIYY0Vv3L&#10;sCdvXqRzyc181aZ43vPBXii3uLRTbtbzBl42FMdscEZ/TmvJ5Um4SMcLFqPIzivjLqFrfePrjWbD&#10;TIdMj1BzNJHESfNcnJZsk/MfUegrU8NeOJLuAwHI80bCA3yt0OD/AF+lclRe7Y9Omk4cpFFpCJqf&#10;3QF3Fj2GR/jWzp2ri2BC7EZ+eTg08JfnsTVVo2RrJrf2rEj/ADHqcmmKu8sYdwQk5HsfeurGUU0e&#10;bByU9S9pPgJvFeo2q4Zljb95x0HtXsngnw+3h/THtoYUWFMBRKfmOBwePrivn6qaZ6LqOSsdLoqt&#10;bOolkztGQTzgemK2vCeq2unOwvEYq8p3S43smRhOOu3PXH96sYe89Soq0dTXv/EVn9meIOxDZ4jU&#10;YPPHOfSrXg+1R4mmjd2+bdkjgL7/AOe1EIWlZmEk9zpZNUW4ZiGXdJy204H5f561k6jP5kbqoxx2&#10;6k10yXRGbTtcydMhma6lkXaqHOB3JNa9pZy2jblJC4z04PtXRRoqUrMie2hF4mCT6Y/mq4cLvATg&#10;8HvWPAFgVmKrNjJCkkfyNc9aKjJxNqUE43LPh3T5JrJeULhyNwzhc+5qDXYPIvlhyA/IYE4z7H0r&#10;mUrOyHJGR4p042+paHbtbzzPdzJcRBl2qEUj51P8S16K0v7yRX2KYlOV28t6Y/wqLpvQtQuZdsX1&#10;KURO80O7rGRtz+PrRcQT2kyrbgxx7Tu3HLNj3rp921glCxa0JDey73AXy1554xXun7Lf9neK/CXx&#10;L8Mao7RnUNGa90vEZli86MYYhAcFvu+/oa6cO7RaJqfBc+dPEuhy2uiKs26K4dMgbdv1GO2PTmsD&#10;wVcSeFLiKeO5d2jn3qucKnHQ+1cMXaRnSqO1mdDrwOrxG7eEzfaXM0oTgsD1A96k/Zm+IUXwv/ay&#10;8DXepwG50efVreK9tJ2BilgaRQ28NkE89Ohx2rsoSU20d1CCd7n0H+3z8ItJ+Ev7WPiqHTrOCPR9&#10;fMGoafHbMEjtneMeYqqMALu3Hb0HAHGBXkvgTQ9HHiCePWVkltVt2KMq53y5GBj1/rXJVjynGluc&#10;j4hsYrTxYzxI4by9g7EZ6rjtVe8c2HiC2DIluqoysZFLuxb+Q96xTuTczdWvk3EhxvTqq9SOgz7e&#10;9Z0t3viDSkrsO4beAT9auSRpGTsZK38FzcKGYOzHIUdSPXNWrtzNICLY8MASvRR75qeXqS4O9zo9&#10;EaW00sSLEUKNhG7Eev61I+qQ29rNvkDvIcMD396Tunclu+hn+HLvUr7xLNbLBIbExYdieDnpgV6b&#10;4R8JeVECFBeMD5iOPz9a48ZU96xpCFtTu4vDsMSR+WBI4ALMScdOQB657/8A1qs/2RMyb/L3rn72&#10;77n+f55rzqtWK0ZpzJixRbgQMjHt0qRf3ikL1Ucms4Tu/ImwkRklmXLKjbcjd0FKNs8Q2YWXOPZq&#10;7pK6sXBshktTLelWAD9GAbpj9KZ9nXDq4EhJx5jfe/8A1VnfSw5tXQsyMYdkQSMdjtyU7UtnJJag&#10;xSObhAw2lx82Pr+dbw89yZ6aFqKCOaJmHRjj2H41XmOUAwfk7+orWM9G2T8OoRabHfY3MEDsMnrg&#10;fSk8SeE5LCKCR8tDOdynI+YD+X41zQk+dvoONR31K1vMYg2zKoSPlPANa1ndMf3cZ+XkgcHI+tdM&#10;JXvcJPldyeO+RkUyYVGbaW5zj/61Pnl+0I+PmUAjcO4Hek0ty1O6uZlw7XAyIzJCvHpxVUpuGOQO&#10;WU56VEpWjdmLm7j7aMrA5ViJDwoXqajEatIirvGRggjgms1PmRpBXV2OUtbOdvVsj1ApUtwcKTx1&#10;ANSpcuiGnbQmERikTrtzz6j/AOtRJI0cofdtlHGBxxWdW3Ncvl0uKxjNwwUtLGV+UMOVNNgkL3QM&#10;bkOny5HAOauEbLmZnyNobFYqIVl83LOxBU8bSO34+tJDAfndwCT19jVx94m1nYUtu8vaB7g8YoRE&#10;thJk7XYHIHGfbNVdrRG6itkRsGeSMrhHUYPGcCm+WsEixxkMCCSpHfvzTlaXukeo+L5wwG0BemOC&#10;pptw7O+GySB9M1hKKTsRbWw2O0ZQyuGx1DA4wfeowjCU5ZlbpnPH5VpNJRuhSjbYswRmMAGM+2e1&#10;K5OAGkO0OAoPAX1rnot63N6SQ1U8rcdrHJ454x61HA5kkLx/dP61s7PVhWhs0OmC2vlYk8ySQMXy&#10;MLHzx+P6ULCZG3EFFLdDyelaRlFRFe9hy24jm80kAAcDPDDP6ULd5m28Ircg9QfasX7y0NpONrIh&#10;IEU43xlo2BGRwQaJI45CrHbyctheHx2NaQinqciWpIZMAOMnc2MZ5IqJYDErjGFJJ5PNKUlYckQy&#10;qsgjJYqMbeBUjwtMuRgv0OOvFEJcruzNrQIQVjzw7Kc43Zx+NQoEtpWJVnyeQD97PpV893qNJWuL&#10;a3TWlzIux+R/EOufSpYs2FwixksRyCep+tOT0EnqTSagbaV3nVHU8qMdPpTWljmuRCnzSOu5gFPA&#10;9Pf8KVOyTLc9bDJIbe5UjYfMQhuCRj60sVspn3ZDFzkjHAHpRSk09RTWhEbYujFSB8/C+op0Nh5H&#10;38Nzkdq6nNW1I5Xa5UMBjncDzMA4Y8jH0p8NksZEgZgIjleMt9alVF0Kj7r1I7S32RFsuzMSxLE5&#10;GTmmxTKC69SoycnBP09armcinq9B00as2wsXypLd1NQz3flWyKIyNjDGODj0+n+NTGNhTVh81xGz&#10;MF3jf3xgCpbi7WCItEZGiQBWkcAeYfX2/wDrVTRm9CMzLFJkMCSPlJ4qNN0cu4p15B9/WqewRldi&#10;ykuMsSCTz9aVIQibmYkx8kHgYrO/u2RpUfYkupllnjKltoXaUBwAOvXv171DkyXKbSoOd4J44H86&#10;0ihRqWVgktlvN5+cSMSc9vypijfaoNrY/vZ9KpJC5L6jWJc5JDZ7LyRTppfLnwm8oME7hz703qEl&#10;YlYqHUxrl88E9qjtPMlBgGZJEZm3H+LjJ/lUpaEt30GoPPhJLlU4K7OuaAFhc4z83Ug4JpXRcUkW&#10;ftflbcgkj9Pf3q1YamUd5CfvkAjPWly3HPSR0NhOI7bdnL8AAVet71dPldCgM4+Ys5yI+n/1/wA6&#10;taRsE7dCB9VQQ/IDmTByw6jsKzRrywMySpjyydzKuCacJaGdn1GnW4JCrSE4PQHrj8KsxCGZiFkD&#10;LjKY7+1dMKnKrMGrE4tHjVX8svGTg84IqFWSEqu5nKjOOeO3Q1lJ3dyXoPihYsfTqpPQ/wD16khh&#10;aI7t5wwIAI60kmNSFW2cx45YrxnFWbexeWLaJMbecgZzVcyC9i9aaVI1yFCsSUyFAzwP/wBda2n+&#10;D3uIi4+RVYBnbgA/3f8AeqVIbdzX03wDe6rdMvkhl4dRjbnnuK7PQfg0yTAzSfNkFQny/J2BPf6V&#10;Ny+Wyud7oXwrs9MiWYtcRptyVzzIT7dhXT2enW9tCrm4gifOADgEnHAB9/zo5bj8x8qqFYyIhR1J&#10;2kcGuU8a/DSLWYori0YW9wxBkDDKupxlR7+lNKzJkeJ+NPCZ8Pag0F3FutmO1AVIGQeFPqPasI6T&#10;Ckig7gGcqVVu/UYHpWsmyCGCzE8xYKTsJX0BIqx/Zvl4Zgpcg5XOQDU83cpIi1S3hjhUlwVIG4Ln&#10;rWZd2wldYlkJAB3rnO0etVCLbE9ylqPh2V4/Mi2Swjkvu+Yen1rFvNNDSlWYq4H3hVOYrCJZtOrH&#10;AkORuOPvH3NOSHZIsRIDzAklh2FY7hcYLJZWyvfjI6moRblZHD/IMg4HfH9aLEPcJ7KSaLfEoGT8&#10;yt6c1Ddb7fy40j3IwG49iMfoc/pTsVdD3U3UoXCoRgcDC1ILfyHaQHDoMZ6jP+PoacopqxSsILKK&#10;T/XQyLJMmVdWypHcEZ6ms/UPD0EihJIVaJgcqAO/+f0rBwaehlUpRmtUYGvfCTQtYkR7jT5XlUqP&#10;3U3lLkdDwOpHB+grlb79n22EzHTru706cnDIuCkx/wBo5/Wn7ScTkngVfmTK9x4M8WeCT51tNbXa&#10;of3TeZuaQf7ppkvxr1HRnzrcC5jIzHFAI3PIHBHB61ftEzhliKmH91m7pnxl0XUFaI3stv5j/ekj&#10;ZOAQMH3/AMK2NS8W20OnmWHZdech2lG4znrk+vWnY9CnjISS1JtP1W3ntI5EdVDnhX7kds9K5v4k&#10;eDUvLDzJR5ckilVVhh2Q85+h7GobM8bRVWnoY/w90eTRLKCPzAVibG4dQo6fjivSbG9juNPjMaYz&#10;83PUj3/KqTcka4Cm407MdEVnBlUYX+EjqaQNmMguVC9VbpupbHW2KkJkCnIXbywJzSXKrJGpMhCh&#10;iWT096cZajuMikKkuqgbQQFPOR606ObzNNCRkqxbLSZypHoR3rSSurstRuL5ZMhZHDIwGeMEHvT4&#10;598hTBVFGd3qaxasSFzJtdAvzOBuPsKhmnUsoOVA5b3oihqxOkkkKiRWHlycEAZBFMklMzNkEvGo&#10;wcYB64ppIpa7DWAVA33g3GAMfN3x7VLLHHDAV8v52XJweB/9elr0Js9yqkb3JXywMAbsZ/PFSvMh&#10;xI25FyCFY8cUt2EVrqSXEzzIqjZDGTuTZzu+p9KbeP5d4pclQVGGA4JoaaG1rYavmSIQhUSN1Oe1&#10;IbCOQGQnLeg4BqW+wSVxqgAlTxgg4xwacyoR827avQZ6c09LApWJIkSaEiNyNzld397Pt/jTBpxc&#10;PCyB/L655I+lZQm72Zd+ZiNpkW4EMCduMIfun0PvVSfTJIpAIyWUniqkRO9xqXn2WcxMMHGD6/Wp&#10;YLtnGclVjO0kcGpUUtiYxuyeR8NnCkYwCepp0cjXALtxJEOCT09qqST3NHo9SxLLlB5bKGxjPUH2&#10;qLDKACjgMPl3HAz60Joqc1ayJIYhZSkKCBtwiucsx7mnkf6KCVKA55yTk+tTL3tjNMa85VFO7K92&#10;HfNNuZEZy2zftHy49altpjIo1VMs8TTQgfMB7/4U2KFIWDwr99sYfpGPTNNtvYh+ZNHHvjYlGG44&#10;3dAPaleH7QcBdwHJAPYVlZ3sFjl/GWiy6zY5i8wSxSiUBWIBx0BHcVnwSTW9wp2CNmXDNtzvrti9&#10;EikmKtu8eoGEEfu23L2AzzkVrabp82lXauqtJDdId3mcqOeueoOauSsrjOi0e/jv7McBtnyhx1J+&#10;vetLTHvreQvZb1lGMSAcAH+tZ2bViLWdzv8AwP4/tfiZA1hrEEFzd2reTFO8eBIR/FjjB6j8KxPi&#10;Xo0FpEbbTZBLmYK4xs2A9VHfrxz2qaUWpHW5LluzzXXkj0qNhuEKxg7WPAXHv+FeXeLvFavo90qy&#10;JEQoTMh6kkcD3NepQpKWpxymm7I8p1O/gub+QztvzheuDgVkeJvGVjHErQ/6OqnZhjgtjjODXRy6&#10;aESbuYOp621heKYrgxiZODkhAD3NYEvjC9sb2WWWX5Nu3YCCnH8QPr71MKXKnJlqF2UNQ8YQXWmP&#10;F5I3MxbzP4m6da5W+155b3OSABwOwpc6ktTdU1sVX1OS4QksfQZq5p+oXYj4LMyKAEJ4HTkVE6nu&#10;k8vLLU2INZuI54ZGklj4O1d5G761PqWp3b221J2jLDgg5xxwR6Yya5nL3R1Et0cnrGoS20HlrNLG&#10;yYIKnBLAffOMZY8ZbrxVe48a6tdwSx3GsarPDcKw+e5YlQ2CRng9h37GtIUrrYV/dsUJNYvo7iZv&#10;PUiZg7FQAxPqSOv41TOrXMhYoSpzznowzXdKThHlN6TjbUkstYeC73DPuB3pst5JcyyPkiPHA61j&#10;JxtYK01ayKs5MoJVjkcBR1og015Z1Uck9eDnNKcLLQwvY9Y+CvgmGwjl1G/iuJbCONixTgByAEyT&#10;23Y/zzVTxD4yl1i/upBlEaVgCzZJwcf0ooQvDmZN+bY5S/unubwksxUdTnpUImhvNwK/dHU961m9&#10;NCraWRUi1KLS7lSYi6FgWUHng1fn1i0vZpFhTarsSAw5UVnVXu6CasTat8PRpEEN0s8U/wBqTzQq&#10;NnyhnGD6dP1rCvNNWRhu/h5yeK5FNuQQkkrSK8OnfaTkHgdPpU40VmLAopU9PWnKpqNu42Hw66yM&#10;duSDUg0V1DFyoUHil7T3tBpX0YDTEB56nvTdu9ZArbRjB960lHmLjSfNqUC5VwCMH1BqsbmcSFR8&#10;xJ/SlCmlqwS5Rk7CWcBlGfrVSVcF9o+8cHnpTfcSg3cpRxyW1wfRh1FXrTVnjQAgZU/mK1UtNBRi&#10;0dF4R8eTaXeBwTCFPXJHHevYfAPx50/R7aUpZWsk10QPPOH2qONpB96h4fnM5Rb1Pc/h9+0H4Du/&#10;g9e312ba4e2ZbdrN1Ef26V2IBLEZUI248Dngd6+cPiJ4msriRvIVMoxBZRgN+FdVPBpQ1Joxk2+Y&#10;821a8aafcpG3PJqQeINhiOAVBAbNcco2lY1nG1rG5oPit7C8h8jakcZOD13Z9a7bwn8cpfDF3NDM&#10;oltHIOAdrqc84b0x2rSdG4ez0uesfDz4r6X4+iVLRPIlONyPIGYckduvsPrXeeHLx9Ms7eFWd44C&#10;wXzTuA5+6D2Az0rnn7sjjl8VjsNA11EtPLYkMOTk/X9K2oJWvNrgbU6gAdq1o6m9tCh4t1OKRVjc&#10;P8gLFh+WPevIfHfij+0JJGiZUUfKqhNo44yc9+K3+AIRu9Tzqe8e+dmZhI+D1OB9f0qlreZLYhsL&#10;uXGF/KuOvX5p6DmruyONeWK1n+z8AE8tViJlD+SpD5HPGRikk0aSgoxuhYrJY/nQAhG2gZrrfDF1&#10;PFEFfaMHIwc4rCbbepjc6m2uw8LPLIdpXt0Y5HB9q43xFqzaTrc7AeXbE7kTuB71D7GkVc2fDviN&#10;JrNn8zfxnA+99B610NkFM6DznWNlw64+Y5wevas1TUWOWmhLcXQlZY/uRqMAKMbj6/0/AVhavO0E&#10;OWX5QTggYz9ferQRTseY/ECdpXVmDNubgA9K4+eURuUzsGd2MfrXXT7GkKXNqaui+IpbFRtk5YYO&#10;fSretX0VxZxwpJ5hHzM3+OfeokpKXunO21OxjJYR3YZioXHT3qvJ4dBc4fA9MVvGSaOuMHJXR//U&#10;/EKMpGCMH296fDcKFIIJz6V1u71ReyGL5ZY8jjkZ6VBLKQd27vj2FaRldWJ9B7BWXJI96rXNioUk&#10;85rJ0bu6CyYxNLE0eQnTvmiG2kgkGzJHTNPlcRtWZbTWTYOgDYZTxXceC/iOBeRGaRlaLBIJ4aui&#10;nLQu92kfRPwjvrHxVblRcKtyFUwwbNxuznlc9iB+fbNa/iDR0tr0rLFsljPzKRhgfp1qozlGouZF&#10;VIWkrDvDmu2mm3kRvPM+zsdhVfU9D+HP511UtjY6tZ3KrLjDgJH1IHOCe3H9a751bIwlN30OB1nR&#10;obONw0G6KJhg7ehyMYP+H61ZXxmb3QpdMnmlNpdR+RJDtwjDJOGA6g9D/wDXNddDHvl5WzXSSux+&#10;k+Nbvw9p8toJpUth8qRiQ7FUdAPYVwviyGK8ujOQGkLbjjjk1hipc0+aJlpe6Of8baWmoaKWEROz&#10;5w/cY7VxOk6g1nOhCumGwccEDPrXK7P3TpptI+hPg/dfDW/+GPim58W3uoWXiZkSLSPKRnjKYySA&#10;v/LTcBksfu4xzmvJJ1aZo5ypjwMshGDnvWVOM6U7sVZN6mxpDp5IYFsN1UnvXS+G7Fr6aIJwsjqo&#10;GeCTwM13uq5Q9451C62PevBHga00iyCb988S4kftK3quO1bOoaY+nrh0ztG4d9wPSvn67d9Skmit&#10;ZPJKc5CFcctzk9vz6VY+ySXcW5C0EmOW6sozyp7HP+FYptOxbi7XJF2W9yYrllWP+8RknPQ46da7&#10;zwZARoT+TLycbucg9cHHpVap3FujRtdNKXCyl1JAzIMYDEdhWDqcvmTgI22R36f3eeldMH1MZ3Wh&#10;d0mzM0hWNS5J+bbzs9c10tnaGGNYC4c4LAE4x7816GHje8jOtJJHO+I5DDfhxlmZSEHQMP8APFcv&#10;qMUqyl03IQ+3APHJ4FeTUl+8bZdCT5Td8MXogWISY2o3zBRy3X+uKXVrn/hIdUeecl3Z974Gec5/&#10;pUSSlsdDkti/438f6r8WfjKmt3bw/wDEpsltYGWNV8lhgA4GBkrjP4VaVjPKCcFzjLd5PqT71ny2&#10;ZrFvlGx2MwvzPI5bB3KDyFPt61v2gTVIVYBwhQeZngg5xiqnoROTejGRWC2mov5EUcqSLtRB8xII&#10;5HNd58M74+CtTtlRZLO5kjaKQ7gSoYfdxxx04rtwb5nYl2ascB480cWs2o2zSIsjTMio6nJUnJIP&#10;OK8eMv8AY32m1t1+RJSYjywV8ndx1xmspRXtWiafKtztrabTtB0JrFtZbWXUpJE1vEQgDgkjJ5XH&#10;90nPfvxjamDFqVhdxsFksp1l+c/eZTx/nI6daqkuWobUqlpXPuP9q/TG+JfwI8C67NMZryWGCGYR&#10;qFVyVDYJHTBAPb8+a+cL9Lix09IJtqi2ICSbAMnOevrn1rnr/E0csr8zscd490qaw8ZWkl+0kV1N&#10;8wQ/Kk4YfqRisWdBLfX9xMsj28MqpAy9TkD7xPB7/lUJaXGkUZ7aOVtxGV+76fiKy9RtGLSSKWKq&#10;MbduFHvj1/wpNsDmHh+xyCRBsK4A4+6K6/w94e1Q6Da6jcQ/6DqMhEco6OQeh9DgdDScxTq2sjq7&#10;bR0exkWUSKrrtCjqM9CPwp2nfDeGe1iEkbS+V3lORj1+vFZOb2ZaXU7fSfC0do6Oq+XuH+Riup0i&#10;x8iMlQRgjqOv4VzVEmm2bwWppW0ptJxtbay/eOM8GiICSOVPMMcUzg7ATlj/AEFebyxc+ZikkndE&#10;372diSy+Wi7AFH3Tzj61EoilghPzM7D94pHU5NbSUeX3Q5G1cYYVikKquDuDHPfHak2M0zsNqt1P&#10;b8q6KdpKw4qyFBACuxAAbJb1pJSssu9AVZ+hxwKTpuEhzaaTFWMLKqyNIGHYD5Sfei5lD3DxsqnI&#10;xjPf/CtFNXuZyd0Os4hBY+Wpb52y4PPP976U6SE7s797DIPHGKmV+UORtCG03SlgCp6e3+etN1S5&#10;ygV9xfbxjOFHbmtY8qjYSRQa3XzMNIrRDsF6mprf/RJFWLPPI2+lZc9nYbWpbiIdgWYeW/8ADjpS&#10;/bjKoKjKr8u4cZFbLsx7bjLi3jXoWBY8nsx/wqsbBhcIFbZk4IxwV9qVRJx5RNWISSLhyqlMZCk8&#10;8jpUwt3uLdN7ZkXl2HG+spNQVkER5ie33NuBXH3lGSR9KaiR2pWQ5l3Hc+T19vaoU0y00Kl0LmUE&#10;MVU9uwqZiNjhhhh0OMnFRON2iZTtsV9qSBfKMgHUNjBPrUlvEltHI4BZZFO3B6H3rST92wvaMasS&#10;yKSyF0Jyw6AEdKSKXF1gkMpGQO9VTfulRV9Rb6F0JDBNw6tn8qTy8xLll38H5h0oU7hB2kLD+4DB&#10;3ZnYZ6VB5RQFlwT1JJ/QVLfvXC6uTBke5dkTCSnCAdzTdrPJgkbRyc9qzd7ier0CdCsoJYYVTlSP&#10;vE0yCASo5J/eHBwPbvWvK+XUIPXUma5+09+QO3UUkqsgSQFG2jIB65rJyWxo9dEMCuY0QouCd2c8&#10;jP8Ak0rwtBGwjAeMHqf4hV8iitRu6Wou8JIGVd1wqk4xkBT/AFqIyFkC55IyPT86zlBmcrIFUGJm&#10;yXA+8MZFQuggQlV+YngHkCt6dloxbMljiGxFkBZwAxZemfSkjnjEb7hyvQY9ayqXUtCpWTuEjKsi&#10;cMSwHQcqc0+SZAJRJE7SrwFJAXPvU3UmghJSWpSto3e6R2cZQ5b0B9KmilNvfSNkkzHr021dZ6pG&#10;Mo2sOQQrayvHv8zdtHHB+tMbGFDgA/3R261Mm9LFcthGkyoPJVcKuT0qZIhcfvCdpxg/41rO9khJ&#10;akZBcbNvmFRnPXApTMkCna53qvyqB8zVcad4l8qYqyr5e5kfdIwLN0Zfr7Ukdz5RKg7ht6461P2u&#10;UW7sNW78uQAL8qnA+lSz3AYrnjNXUVrIt2cbIjmYPDjLbc5GegqSBRuRSNqngkGr02RlbW4xkiWJ&#10;grEYGST1xUK2cRt2j2K4kIJJ+8B7HtWkZ2ViktbkcFiyxE/eO4BQfvY78U+W3wiAklm5JxkL7fjW&#10;E6j59BOLvciktDJ8xc5J4XHQelRR2jTCRsbUjO07xkHvwOhro501oTN30GwpFcF1jXyzEu4blO2X&#10;6UGRkCbUZt2SB3NRztPUnlsMYHci7ie49f8A9dPt4/OmY7i+B8ynsa206D5hrKDIUKYCj5jmlL7M&#10;AZwowpI7Up3VgbQkEYhgCb3kZz8pbgr9aHZSpAcsy9RjvRqOLb2EUs0ggiVF2qSHxj3NQ3O5JIyH&#10;O7cA2Dxj1prTUUr31JpUWNpGjVnCrhm54+nvTI401K3eEzPFGV+8F53DBwaUpuwKPYc1wLeIxMdx&#10;BBwO4+tHy/IFXhx+VTDzBbjWIiJJYEA8c96e1zvbDdV5wKtrVDerNKz1ly6/MQcd+1aBmMseX35k&#10;G5s/eYDv/n0raUYpaFJW1I7mZoW80MzlV2gjqo+lVdoMWcEg5wCck/Ws7dgn3KDQF5FDIWCjHy9u&#10;tSRRlZoohK4LcYBwVPp9atsztrqSxarPbXUjRswYfLliTjHtV/TPFUs7q1wgMv3dwULvHrQ1oEka&#10;dvrVs8g25Xb93vit7w94fbV5V2jfvYEHORTTsrMDsbX4IavMS7W00iLKBGVX5HU4yT3XB7mrlj8G&#10;r2IBvs08kavlwkJfanP5k4qFNbFRidB4S0ax0XUvIvrB1edQfmjKyKOx/wDrCvbvDfw80DWtPjDx&#10;W91CyjJZeVY/xcd+3NJoptWJtR8HaZ4dL+XaBAT+7kHIU+h9e/5VxfivxVb6e08sJV3jBKqxAAPb&#10;HtnFaQpXM2ziLj4nXTNFF5+7yd2/BwXY9xn37Vh33ii61C58x7maSWU7v3jH5COOB0BxXRC0GIua&#10;P4+1ixiYfakLhRGkgGQi56kep6V1/g74y+T5EF5HK8RLASo+RESeMg9c/pWdRqTuivI7TU/DGi/E&#10;e2lW4jWaCU738vhiw4z+oryPx38G5/B8BmiD3duoMYkVfmQYJ6fTFZp9xbHA3t3GlnJ5cgj8qT5l&#10;dcH6Adc/zrPuXm+0uJMFMKRgYb6UuonIrM80kIMgVWZyqoDkqOxNUZm8oZyU3jDc/ez2NbJu1kDb&#10;ZUNyltui+4AegGAPpUMs0M7SkB+PugnOPxqEn1BElpaRkiMyBGdd33ePoT2pttaI0rAKsikfOrDq&#10;o70k7A4uw9IU3M0SBEPQdcCmT2KyhWCqGJwc9x7e9Q2BCLZbS+dVZnQ9M9uOlSnR0njkkWZEMcYB&#10;Rzz9RTT6BYoGyMM6qy+YM4NVJR9iG0LIxbOQentRGLJbHoQOY9wcYzk8En+lG7y1YtjI4wP6UaJa&#10;lEU0ZWIAzKoUg7cHL461HcRw3TmNlfBXdwcbDkfnWaSYr6kNxAsIWMKvyA4k7jP8qoTaXDdxqJIE&#10;kVPm+YDJ69yKcoLoKrRhNWaOf1v4V6bfybvssFlIR5kk/KtjpnHQ9awZvD9tovlx2135sUZOAcrj&#10;tyPX6URb2Pn6+GjSnzJhN4lNpbR262qs8cu5ZPvNyMYx6f41Kz3WvzCe4Eky5Chi2CoHAGP7oq7K&#10;x6FCfMtDe0zQ2ktiwRdoI4HGK6PSktLa2cStHvJAx/FntjtURutjvpOxMsAVDu7ZPAx+lRi1M7qT&#10;tDZ4IGfzH+NVY0kiOW3eecDaqMxxtHGPzpkUf9n3MxyVfBRiRzQnYzitSJbYLATC+5iflftjvmp5&#10;t8UZRCgzhRxgU+a5qrojt4nhyoJLNwT2FLGsuwgbcBsFjUSRL0EBI6kHscjHFOuIEkn2KvmAgNk9&#10;VFTdha5K9sLiPZHlYlGRk4FVvLaOE7A+WbGSeMetUmC0Fd3ePLKQq5UdjToJUkRF6bRgN7+ppocW&#10;QYaFsrjjI64p/ET4K7xJjrziovZhfUeYB5cq/M6scJgdBUrhhaqp+f8AuE9UNP1KlIpra/PtMpUb&#10;ufly30qxEqhzyxTPBIxxUvcUPMRoBcyK2Qoz36UvlL5e7cCQ2OOhFO5o6aauiWK1SQgO+xT02DJF&#10;MNgLx7iRUKAEZC8AYBxnn7xx/KpsriirIhgVrizZojscgMd3BI+nrT9/m7BvY7Bj/wCua0e2om0L&#10;HYxz2q7UXerFncvywPQVSk0F59rxPuLthlzkgeuKy5dbjVtyPzLqCQQvt3Jx05qzZ3vmxPG2WfPX&#10;OBmirdrQmSvqxY2cOEZfLwdwGc0PK9yqsXYclQGGNo9ayhHTUcbWH7eVGSSowDnJWnxfv41IRwBy&#10;A59OtOErIUVd2LMjJIxKRso4O30pCPIu9rusPHzDGfy9/SpkzblS0IUnyj4DL5Y3E9iM0x5REhUu&#10;HVjnA7UpNpGc9GKw3zMYzIOQeTjdSIyvelpvMkaRNqlRhfxHrVRd1oODRTvbYmOUpOYpCNuM5yPp&#10;2rlYb+STVri05ZrRRJhxgup9M110ndF3SRt6RbPcWLbdvDjf7D0FblrcTSI/l7Uj5DqF4YY7ehpq&#10;/Uz6XLVpZRNbYCCHePnVeAueuPetnT5Y2aMWzFYIlC7SfvsO5qbj0KGraouixTyRfuZd/wAgXAxn&#10;rj6nmubvvG1xo+ls8Z851JyrsTy2cnJ6+tdNJK6HKV1Y808ffEa1g0i7t5pCS0O0q55bcRn8K8V8&#10;QeNrq5ZxcXKmFGJtwqf6vjoex5zz2GK9S6grHOkcVqlzc6lP5UEzBVbfwAc+xJ7c1R1O+luosSqY&#10;3Q7SrdscelYSqOUrIcWrmTqDfbrlFIZnTG1QeGPUV0vij4c29p4Jtbt75WvzMhFuSUJGPmIx0A9D&#10;1p1ZuPulSqJWscauiNpl0N8Tjd8yl/usKZrvhHy7FbhCF35bZjkVxSpyctBczbujCEDTBUK8oc8D&#10;rWzpFmUVeF3Nn6gVtONqfK9y3PTUu7NzAyDPljAJqHVZ1WdQvIxXNGLvYly0OS1exM9zKQxwRyDW&#10;NJaA2xwclcgLmvTU01ZGmjJNPQQoArYK43buaYym9vJgMqCSRgcfhWPtFuxPQWztDGxGN2OTjrjv&#10;V+Lw5LNIcNtjZchNuTUOcW0w5G1cjs9KFvOsgxkcE4xXR+C/DSX+vRSFdwlIBAXPJPB9h/jV1Kqb&#10;8hXPUPiO0XgbTU0m2MLyyxqbh1yVXIyEbOAG6cduK8f8U3u/UMqxbgZHvVqNorlBQsjLUm1BVnJL&#10;Hcc1csbGO4jIXgnk4rKrKV7LY1p9ind6O3m5UHC85NQOscJztJY9gcZNRCcpKwS0dza0Bri9eKGd&#10;1iDnq/TFRavpYlL7ArHJwR0PPas4py2CKT1Zn20gjbBDLj5cYrTivUWFQI0BU8sDzU+yuyZxsQ3e&#10;oebK+zKiq8BM2A78e9bKkkTyvcrXs+VPI2g4qt/q4CeuelUqtlY6FOy1KyH7TwybSvQjvVOZfLu2&#10;AyOOG9KSTUtTJPW7M24Uo5JlO9j1pl5LJaMqnDbu4rScebYTnroQzXDlwAPlxinQ3SlChjG9Dye1&#10;TCndaMUW7jLm4kkTapxlh+Iq54dlkt51TLICfTvWtOXImmNy5ZHRxWcstsCIyscbbunAPPzcd+9M&#10;uLuSNEWTJxz14NZvESehoo31RRu9ZDys21dpPKihL2O6hG1MZ4Ue+awe9zF3uX/tMFvFFF+9E4yJ&#10;FJwOvGCPak1K6V4ogjFpEyNzc5ya39paNzSLuibwr4kfw/qgeBgrlsuAODg8f416n4U/aP1HQJIz&#10;qRe4SSQsZ0IwmWyMof6fjVxp+1iRVpq10e/fDX40aB47dpY9QQFn8kMwAaYjG7IGcAGvT4tUGmWk&#10;cgaM+aCUAbqOx+lc1OLjPlZzxv1OK8Y+NZIC+99jAFslcAegHvXkPibV/t7sdkiuRkq3rW9fZs3i&#10;k1cwJYgZEUKpHXOfun0/Wk1eTy0Zs8989q4adua7JW+p5/4rk8u7LFtqlvlIFN0TV2mf9324Oe9d&#10;rhdtsqojpkVLqBHjwuDnA7mt/TbAKkZTchYhm+tcU48q1BWS1Oo0VVaB4yV3KORj8q5/4o+HJLwJ&#10;cRkRqibJWUcE8/5/Cs4Wb1Js90cN4Z1xtJ1KOMPJiI8EjivSNF1WO6VCSSc7hz9760VY22IdzXN1&#10;lW2qdwGeB8oP1rE8TXckqJG0ihepXPHP9aiOrHzM808b7TcsyZKg8c1lWmkf2vKF2glu9dCfK7m1&#10;Go4i6p4aFuoO0rsHBHWueuZZDckRscrwc8GtITu9RVbSehs6FbExpufJbt6VsrogIyVbP0qZabGk&#10;LxVj/9X8O76VQMBsjtn1plvcSWgZt4O5cEV32SpjcSvbzmWY8Hbg5pFkLWzZyMnis4+QmSwOWYBw&#10;cJ+tPd8NjqAcirTa1KjYJi7MRG2xG7etSWk4hTBIBXpn+L2olLmK5b6kNyi3Tl9gDdafZWxt5BIW&#10;JIOfpVLRWQR0ep6L8MvibdeENZgu7eZ0ljKkYbgFTkNj1Fe76Z44HjW1FwZt0m7e4/jyepyeoP8A&#10;jXWpXSbNHdz1NTS2Rrpd4YKx6gZx+dbWgX/2HVkgl/1M4I87gDniq+JGdSFnYra3bko8QDF1B55w&#10;PY+/Ncf4jCeHJIpbYySeaNz7o9uH/u+5rjV+a1yIpvQkbV01uwjjDhXILfMOUPpXO6qkqS7SQW7A&#10;DNdin7N8rJdO0ja8P+AdW1vwFc62thfNoUV19ha98oiLzSPu5P8APp09RXmXxK0CbwXq3lbMLNgx&#10;tjh+Mkex5rmk7Vb3N+VKWg7QXNzpoVSWBG0A9s/yrTmuIEsVibIePjjvXbVrKdpdjV+87BaSvPiG&#10;3YBnIwT0X3NfRPwG+HtpJGLi7immuY9sVuZAPJyV+ZgPXnA/H1zUyq8yFUSgj2S30eK3EK7AEVs5&#10;Uc5NWdfs0uSAMmNcA9Nw47V5NVq5zORzUdmI5GZd+9Gzjb8uKnhs5rhJHiA2ofmB6c1nGPM7lJ30&#10;IdQ0m40nURIwVopCGR89Bj37ZrtvA8rW+jrN5gxMSAODkf0/+vTjdsbko6I2EuBPGwXADAj6e9YW&#10;oW8dxrCTqGHl8BB/Gcfe+orSq7bGc5XVzofDVrLpirLHKI3lzhQfuj0b1zjkfSta6jikBErDyVGA&#10;in5h349smvSpT5aRyVryscf4jZby5QZ2CNSoJPOOw+tZNhi5uo4jC8krShY/ds8V41TWTOynGy0N&#10;Ge1FjqtxBJkPG53cdKgZ2gjkbBRky5P0+n+eaS0Ddk/hC0P2Oe5c+XJfzea5HcdBx9AB+Fbr2ywx&#10;uwyUIHTnNCsdakoxNO1UPaBpGQoQAwyAR6fT61fudPGnzCJTHNEhGGiPy46nnvWcm2zCpLUm0/w4&#10;+oziTT1bdagzFBIBkDjnPXk9vSsi98bR2d1JFJI8F1dYgUXcDKGPB+ViANxwcc5OK7cJJJ2JcXuS&#10;Xl5bav50M5+ZMSRoV3FgT1DdQR1FeY6s17p/xIiRE2rfq9vK+1WK7xkPnsSO/vRNqE7sSM7wpPNp&#10;viW/0kTtIZnIdAQV3DDYz689vWuq8Taci6Do0RYCRLtlnAA3Tcbvpn8e1ZqV6iZUd9D68+EutD4j&#10;fsjx6TJHcD+y75bdWjPzLIfmDBBkAcjvXnXxM8NJ4bsJ4dTYG5AwjqRt3Agcgdeo/nVV7KVgmve0&#10;PHfil9ont7WOeQu1liSIGTOB7Vli4UaBDBsZ3kuQw9GyMdO2K5566REloM8Q6W1vcyRShkZDg8Y5&#10;/rXO6jFJFMdrMwIAHoOtVGNlqZ9TMh0g6rIyoEEqn7+MAn0Ndp4XtriRIbISzSxRkybP4VPdtvQH&#10;0P1qG43K5U3qdBsQTxo+0FcYUH0rp9DQWsTtJCzpcKUy2cL0PH+e9cVd6mvJc6LTLyNSCANq8Bif&#10;ve49ulbENyjR4RgrghgWORjnNc/IwcXsiSW2SVgyqkrkAgg8Y71EYx5wIB5wdx6CudRs7MuNOyux&#10;cMM45GeCOMmleLe5UsUA7jrmqavohe06IBlockM5Xqe5p8cCzFNx75Azj8K1px5Y3L2WpE8MVzdf&#10;KHiSQ7QrHIzT1dGheEcADGR6j0q1zT+IiLXUiF35lsqSEqueAfvGkMaAblJLnIxjtTqQatyjum9A&#10;C7ZwVb5Mc57061nSO6lO9lZR8oI+XJPerSvDUpSsyXzvtUjYZ8k4fH3Qc8EVVdXeSVHwCM457Crg&#10;luTN6kBt92DtJ4PT16U62tAQqBWbauMZxyPesqiu7xM4ttj4o5IJw5IBHXPpVpPkcx84PzUSvKxs&#10;1cWJFMjbvvKO/So7iDz0VmONgxwaG3czk76IgMECMXbzAqA7toySe1RrExTzcsoHJAOC3tT5b7kN&#10;cpImGaSSNXRcZ2sd22oVSV4/mdW808kYxRJKKNU1a4/yozBs4VFBG4ZyTUnnvNCMkOyDBPc8Vik3&#10;qyIWtqLAQsTsVZC/AHpSKilhGrDcT0z1NYz5k/IG9bAytE7eYSMHG0g80TRrO25cIE+8vqK0abS5&#10;Sr3dojJYhKyBQXcnbyeBTDFIwePADQtnJOA3+NbxpKKux2Sdhxykah24kPKHr9c1BNvD5T5hGwJD&#10;9vp2NFNKW5FrO7HSfvIyN5wW4IGM061tjM8UbYYI+7Y3Rsc8mrkopFOStoLMAWkYEfgOKYoAYSoM&#10;MBtLe1ZRk3oTC72JIgpj3AZPeliZZmG7CgA4J9fQe9ZuLT5jTnsxG/fHDB0I6HoSfel2OBt3KrY5&#10;PYelXzqSC7Yl7H9oKykkzIwYMvy8j29KreT5s7O6FgcnOeh+ldFLa7M2rvUkjXAd9rfKvIU0kMKs&#10;Tk7geTnpUVNQaSHb/LYKrBsnGOmKIrd2cHaCDkVg072YT1sNT9zevMG3OF8rI6D8Khtn860kjlYe&#10;fD1C8g/jUQhyyuJSSEgj8kuI0BQHLe5pXi3KXOYznCr1rWrJXUgd2rjGVoigDZTaSwPXdn+VSiXd&#10;HghRkkK3c0KWt7BDVkUg+zIGeRimOoX5VP8AjSSSss+MAKRx3HNXe/vFVO4+JmF2EhUl2YR4Dfe/&#10;pipYNjXbMzKrxfdIGTn0ptvluhxRKSCh3cMecDrmoprUzxgkqq56Zwawg2pczG0lIgv1aEhYjgLj&#10;Jx1FOuomuAJyrMijap6bc+o7V0qStzSM18Q+8SSdUywbA+XHGKi+1ExeU+weWcDH86Up9UOchZJA&#10;1oilAWQ4OByQaEvkgtlUo+7OCQOMU4zsrsG7K48TGEb253dPanecpiByAQcVk3zaoqGquOV45pH3&#10;KCAOvdTTJVPlhMgg8+2a2pJ8tyLK5HLZYRNuSx+UZ6IKSKAblyOnQtxyPp2oqyvE3aSWo19OkVUd&#10;mZn5Zm28H6Cmx2JSSYvuVpFByDytVTl7qOeUHuRNDklyGkIO3B6mmC3ZZlVQBE3DK/X/AOtWspXW&#10;glFNEctq052jnHABHJpDunmUBFXy12nC4yPWkp6alKOl0Iqh/l5AX723JJFN+ys8ZJclVPBx19jW&#10;iYkm2S25jgJ3pJxgsPUUko3guxI+bdg1E9FoN6MSS5BKFSyMeCdn6VFJjICNuQ/dPTNENtSZKzHB&#10;Y4+CpZj0+UkGmGy3z5ydoXduzgD0FO9tRW1JDtguI2A3xsB+JNSQ6hJahfnkdgSEyeQuTx9KpSck&#10;VK9i1JrKwIuVwW4bB6+9It+JJNq5PmpnOCMVaQpSvGw2GUiRy8qKp6EHtUYnZ2AYALEOGHVucgk+&#10;vP8AKo12E9hjTZvpOEBKjI3Z49akt5BNOVHTAwc/dptO2oose8jPCxUgSxA4wetWtO16+0ySNo7m&#10;eAq6vmNiNxHQkfjThK5TR678O/2t7zQlRdVhmeKMbDK0/KnOAdvQg5B5969psPiprs1t9t0abT9c&#10;tTAN5VNp29QSOx7VqqaZN+xr6L+0ho3iS5jtNb0Y2sj7Y5zIysoGMjAxkDIxwa7LwxDomrK1xoFy&#10;rleGiUlQPTg/54pypW2Kexsf2tapMbXUH8vcu7Djhj9e3/668/8Aiz8JGltje2dvsg5JKp5m4ew9&#10;PelCTuQeI6lpKQSNwB5bFskEYwef/wBVYd5ePasdwIQNueTrgVbV5XG11Lem3y3IlRdwVztVh0dc&#10;A5/U1t2ZRIXZm2OgGFK/6wj/AD3rPbQqNrXJl8eX/h+7gW2u3jVZBIVHSTHYiu08NftJWmq2gt9Y&#10;gWFnPzSMiqo29GIB7k4rRU00Z3LmtfDPwj8UbqGWBra3mkfcJoH8tyVXpg/eBz+lchrH7Kd/xJoW&#10;rpqEbjJjuTt6ddpHQdOtZOLT1G0eaeLPCeqeB5i2pWbRBGEZPMiNnPIIrJ1e6jaBMIIxt3AHp7/S&#10;q5trC6GZOVZUcqpQjOc8EetERUkbVOB8zY/u+3vSkxRZPp5SW92wqwU8knnB9PrXQf2V/oQZELSB&#10;gXc/Mze3Tp7UubSxs37pk6jbCylMbwTBwckLxsHr/OoLm2+1ZEW5huxk8ZFJE6NkbxxTlY4WKJCC&#10;MyDkYHP1qk0DpJNvZDHwY+OR71VxPcR0VQSpdy5Pzdgaj+wTSu25fmxt55GKFUSJ0uQvpxizy3zH&#10;HI4qMW5iXcyE8ldx7H1puSasEttB5iRlTcOhB5HHt+dJ9n82eXCIocnOD0HtWdrBFaXK8doVG+Mi&#10;Q2wLBGAPm4PGa4LxPr2r6WzyQ286MnG5VPyA8E8Z4FO6W5y4mpJL3TkfK13WtQZjJcxbwAWJLiYD&#10;1J7VqWPgq5uZfNmuW2qmxYAPmZj3z7U5yujzKVKdSXvm5Z+Bo4Lb5vMafHJJxg59K1YtMW0mjTyk&#10;CgDGBj86yjqetToqK0Lw0+O2gVU80/MGZu2ef0qaC3RIG+Vd0nXjJb0q3ojZIshpLeTZtB6jI/h4&#10;5xVa+1jTrAnzZ1tVUheRn2z9TTSbQ6s1GOpzup/FixjvDAVLDkBlUg56D8DiptD8ZTX8s0clrsTH&#10;GRlWP1qnFR3OeniFJmvYyAQ48tAFHCdC1ElxkeUwVO5yCcn0HvWbi29Dq1JTGiKAp3A/p7U0wKyy&#10;MoxtXLdSMetJ7g4vcSexEIQeYTkZHGR+PrTTGyzGQdWGGOeabSsIWOLayIMnPABOB1pskpLlAxZF&#10;GcCpsGrGxrtC7pFQg7iDzn0FRIDIxKgqW5YU4ysEYslCShWZtjJIQFzwV/WppnZVAbaq5BA9vxqH&#10;q7jVkMkV7b5OgDbjg5H51FMmHIZvL3HKc8NVtltXVxREIJwd/mSYLA4+57GpCp2FUweMjNJ2uRDe&#10;4yTNq5BBbI+70/GkjjWVQpi8xN24YOMexptFzl2H5DxqqkpubnP8P09qcZfKhPzkxueQDwSOhP0r&#10;Kb1sTzdCO5mH2mMSRhgqYGD6/Sl84ICi5PknHzDnP9atksjVgfMcvgEEjjGTT2+eUvny42UAMDjJ&#10;9M0J3GJEIlkfzVLZXaDnp71Dc6etzOHsy5UdQ/BUjrUJalLValZLuazlO5RJvPO49PpVmOVHnDF9&#10;0h6A/wAqHHqLlLItWaQkcb+vapXsnkUAyYYkfN6Vz86i2jSC7hLKYsM7vuU4G1fm/L0qjOTd3ZAz&#10;kA4zVQXM7infoRpcSPGArMgIOQOM896QP5W5g/IP1x9auoktO4J6akpuxhGRsuPyzUbzm3uh5cb3&#10;ELrktnB3e3tVRgooW6G6spmjCK6njJYcHntWPrQ060K3UqhLqJQquoxjB7mtqK7EWZZsLeOVBJGz&#10;l5cbVDfKferGmXFyl6yguu08rjj61rymkI8ysb0d8CGD7BIGGTnAxVn7W+nKeoB+YKOOO/5/0qVF&#10;X1NKkVE5vxFq0ur3BmmG6DIC46Kvbn868j+K/jxob029qwiO3cMDcEHoff8A+tXTTVpXOab0sjxf&#10;U45brWJZpSf3jZySecdOfTnpVm88MR3UeyCeG+uH4EYDKDxnuAc9a68RebVjJSSdjiNVvbnw+6uP&#10;lmB2uo5xz3zWbc3kusGSeSZVflju7k1Xs/ZRu9zRb6FnSNMTUbSSQOgMQBJzyfpWXqHiGa0mlWVm&#10;dYnCxkcF/elGaqJuRXKZdx4qmuh++Ziw+6GbO1a0H8dtf6RHay2sMUSuSZI+XYYGMng/gK1p0425&#10;iomc7J9oEseAGHJxgn8Kmj1BbdCThcDvXHWTlqjVQsuZln7Qsdmztlg3RvSsjUp8K7KSWK5z7VhT&#10;T5jB6swGvFvpMsGUPwOoqNNCL4CsNh6+prrUlFmqjsX9J8FXUrNM6j7KucsW2sR/eA9veultvhok&#10;drHOzuyMMq7D73pXNUleXKhytsaWmaHpK7I79EZJWXz8RBsID0wSMn8aTVLu2tNRmlt7cNCzsYwQ&#10;BhMnA9uK0jhtdTPmb0OfSxj1e/ZYYlAmOBjnZz1A9a9e+F/gK08LWdzql2pja0C7HuPlUsfXH8va&#10;orU7WSFKLSLE/wALbjxRo5v3nBM7MzQbw+08EHnkk8mvHfiJ8Np9Cv3Mal8HJHfp1rSlKU9EVCVz&#10;g758Jl0dWAxzWvoGoLaIjHBBGDmtaitHU3hJJ6nRWQiulLBAQf51FqOipLC1wsagp146enFcMJ+/&#10;oZ1E2zn9TW4ADHL5GB7D2osdTZkUbWJX+Gt4yXNZGa0eg+6i+0fvgAFJxiq0sTliT8qqM4FXKyeh&#10;rNvRjIJg8LM6lOpPvUUsgtwsoLN2I681lFty1N01JaFe8nEyeZxnOAnQtTbeNpJ8JzjkqTwaTVmY&#10;WtIlW0FlcFnIkz/d7VWh0tNSvHQSYZm4ycYFbSd1dDqtdClqmgbJ2RdrYOAfWqFzD5dysLqSSMZ7&#10;Ckm7WOfYqzxMr5B4Hf0qO3iwkjjOTy2ap3gi1e1xbVQX3gcBuK29Hskk1BGlO7kHArOC5tQbvqe4&#10;fDjQtO1eErdxwNDtwBLHlTz0+pq18RPgIl9pwuLa3SGIuwXyDgDvgD8f0q1a9hRqO9keFeJtEfw1&#10;qZjeIylWIBNQ6fHEVyQVO7J3cbaiqraIJN81ixexIIywYMwHBqK0tWmRCzBCTzk9qTWiK2Yt+6W9&#10;yAoGM/eA61ag1wfZtjkMnTb3NdsanLG6Bt3NDRNYfRLtJdP3WbK/mK0LbOeRnt617F4N/aZ1/UrK&#10;1stQmLWkKCJEC4kHJOS/JOTz9ax5U5czCUb6nT6x47TxXEkz+Z5wX96kjbjvHGQfTpWLczGVCWJZ&#10;mxkCuedW/ugo20II7bbGu7IGd2BVPVkYbtoLDqR6CoSXMOUTg/GCG8ztbao5NYOgar9h1Ft5yAPm&#10;9K2rT5VZCldo9H8KrFK6lztBwwGexruLe2UuoTLLjI964nJy3Ii7vU0bC1+yRMQwy5yT1IHpVLxZ&#10;IsmmvHMZPJYgtsXJOM//AK6mMk5WKnLojyq4B/tFXjGxWbbtIHPPeu88M2zQxR+ZuLEbj+JzxV1d&#10;rGdzohdLFBhkPluCCM98HB/PFc3rwxG8ZAd5OGb09KzoPXUd0zivEtgZIw28oD2PbFReErfbcpsB&#10;lGeT61vWa6GjmuWyOrbwyLu2DSDqc+9cvrXwrnOoyvFGQpztdORKvXn3H+Fc9KrryijLQTTfCc1n&#10;aHeNzswYZXBUDtWnHFJGgG3OPatJO5hKpNM//9b8NLqJUCoSWKdD606PYxb3HAroqN7FPYYkZBxy&#10;h9MdaarEllbn0OOlOEWiR1nG0gBLEgc9KkLoA24EseK06DsERWOVN5O0etLKm6QsBuz09hWDk0aN&#10;e6Njn+zscpww/Wniby4CwxnvmrUnuZuWgtvemCQMmNw55Nd18NPik2hayrvMUQDDA/d5rspVE42N&#10;qc7K7PfPDHiqLUrSFg8Ss684PXPeuheT7cqNJcOptx8gQDDYIODU0uZSuKrO7R22kW1h458Fs8S+&#10;TrVphDbiMv8Aa0/vA/3lPbuCPSuM8R2Yk0x4jCv7wfKxBJH59/5dKyldT0MU7HBX9q+jTsNmdpwM&#10;/wBPaor+BZF3vjcOcevtXVGX8xcU5alrxj+0N4p8bWdnpF1qElno2lLHDbWFrGsED7c/vHVRhnJJ&#10;yx54AGMVR1nTE8faIN+WuYFLRgnG3Ht71deCsmipQ5XzHA6JeyaNfSwGNlKsUAYck1valAv2ONvL&#10;JkZgGwOQTVcsVTOi6bTR3XwQ+Ec/jLV5pijmwtgBNnAQHqBz1PPQV9SeGPCcWjWhiscwoFG0EZ5w&#10;B/k1xxm76GOLeyRtWWjsUJLOGhbcQDnFX7qwDDPDDggdOKXImmzBWsVbvbPbTRYkiEcWI2wMM3oa&#10;5y2tpNPnzLKpUkFiDwo+npXOnyigmndm1ayxeJwbTY1w8PyxlFJ3d+OPeqM1w+iX6iFpIDECMZKl&#10;T9P/AK1EZNboqdnsUvEPiG/0rTGmWZVMhGC2QV78+ldho5kubCwuFjw8kYl8zqGz1P0rodpQuhuK&#10;5TpdBUQNLJKnnSlWVdy8c55+tO1O6h0m03HEqzo0a/wtG+K39paFjGxw+s2ssEW1XEnyhlJPJ+vv&#10;UGj6n9nJkDMJEYbsdRjtXlvV3OqlG6NOVhPfvL5jyLJyCwwelUtZa4hsZI7dkMsxCAsOME8/pSkC&#10;hys6XQtOVLKG3jKM4iGC59uf1zWhbRtAViILFsjA6CouaVNhz2bpKuIxsYfMWGDj2/Wp4LrZbbTv&#10;C54AGADVxjfVGSg5Fq4lvLSCFtNkjWcuC7EAlgMkKR/dPOcV65p37V2k3X7OGpfDjxL4O0vWBd3i&#10;XD3CoqSWyrsYbH+9vUqCrYGOeT0rtw2HjUjdvVCnL3eU888U+F/A/h7xiLjRdRvr2zuAE8qQ7Ggy&#10;MkqTzwTwPc14n8cNOm8O674d1WCYyrdX3kSpkbkQKTkj0x3/AArKvTfUyS1Of8YXwtvFUV1Hthlm&#10;bO+LAAA9cdeK34L5t8SvKZgH+QqDhNw5I9OpqHZJNG0PI+pv2PNUe68Ealo8W+ziMn7mYy4Bk2kb&#10;gvfrjNVfGUt/8M9RMurQR3k8CNAhmj8xCDwM9cnPNXJ3s2Obs7s8m+MnhS/8M/2cNSisx/a9sbm3&#10;eF8llOMqF6jBPSuVsLSS58hVwMDgjoB65rnnZMlSZa129LSPuBIyQN/J47msC8aGNWmnCldhLLnB&#10;PoBUc3QlWuYNhiwuNySZjZsgDOfXmvU/hbq9udB1KYSgzXO0RKqfMyEYwc9BmsaqfQc2r6HGeItV&#10;uob+eeEtNbxfK21NwQj0BwetQaR8WruzH/HyEuxhmiZDjb2yp7H8KagpIalpc6rSvjiCoW6tEO5s&#10;rsJBB+nZR+eMV1Om/FPSL613yXLWlxL8uyQbh1xw34/lRKjZaGl7HTaT4j8q3ZbeQz+T8o8tckg+&#10;ntVybVXhlWJyRlRx+HeuGcff1LvrYtf2oGVY9yRN/P6e9TW93GrZYOWyM5Pb/GoqRUSXFKViYSxX&#10;ErBZiiAbhnO4j0pIZY3baAqBQTGpPOPf3pOk5x0Y22mQ2zmZMmFn8z5VJ+Xb780S2wwpbAG4Bue/&#10;StotxQpaq6FMW5pMrzG20E9/eg+VbqHdwN52qDwWPpVuXMRTVnqI8qRn5lGB1UdqjdYlUNIm5ycr&#10;yeB3p8ltx1PiuWreRCqOWwrc7QKguZkCsp3SODlCOCPas3HsxSfRCGOOaEg72mkYBFxwB/jUccBt&#10;WVfnjDN0xjaaim2vdY4prRk09t5jBCVVk6vnIIqCK6Me58S/u/lYEcn6V0xgDTWxLHuZMqXyvIBH&#10;OPepfmfAdVAYcnOMU5xW5UUmrjVswy7iFBPAweT9aRYAwwCSepBqbaXRD0d2MZJIAy5CrjI5OX/+&#10;tURTAxkbjjjsT7VM3dD5k3YPsy5LAlSOqU0LIgxGoMY5ORU8r6i9nYljjZ13EqpPYHPFRrGIopG8&#10;rDEjcc9qzqtOPKiL6grm8tpe7w/dyfvCmWqFduAMt1z2rSnHljqaxjrdE74kk2soQ56+vvUbwb1L&#10;F2wOBt71Lm3uV8TuhOU2yJHhiMEn5qZG4+yEcMN3BP8ADVxhaNyXqSw2ySAoZVR1G5VIJD/Q9KjZ&#10;CxAIJHt1rG7T1JcQlj8q5+YBlzjI6UyZAqkYBEZxgVqpqwK62Jkn8qESGESK3y4zjFV5bQSODt8t&#10;CDkg8Z/xpJg49SZ5hcgA/uyCoAU5BH+NNkUR3GPMO7OQpXIK/WojG0hxeo9pFlxHBvCDJDsckE8E&#10;/p0pJY0t54y2SzYXA71pNuDNJRu7jJdkc5IGHCkHnoDTI8Koi+bfj5m7Gn7W6sRKF9iSDTvs9wCm&#10;MnkljxSyS+U4Plv85yWB+77Csaacp6lQhpqRS5eViHB2nnjr7U2ciCU4AXf944rTl1sZqndj491o&#10;QMZR+AcdTRcfJFskTADde4PpSnTRTkoqyI/KwRnD54pGiWAKDlmHGfWm3aNgjawNbyW5ZZVKxsNy&#10;hh949jioFRiw3L8ydvrUU7qOpMneNh1ujljnC8dP8KCu2RSHIIPOVxsrWMlsxJ66Dg5lAKuODkEd&#10;/rS3FzNPIR8hZumRwtP2StqbuOl2LHIVA81VyOo6inyxJNciQHAZDuGep7Ej1rGW6SM0le4y7chI&#10;40bDnCknoF+tRyacqyldm5fUcA1c3y2sJISS3eGF1QPGxHynPQ0XCyBwkRPAG4kcZ70RktmVJ9CO&#10;aUrleR6A018kFRIFJ+bbjk1qopbEuVhcqnzbCgIGcH9ae8m0LtZjkZNJN30MbPcBdukmAw2suVHU&#10;mpRqbRRK0u/cDjBA+X6e1VypuxortDkvE8whAQSc5DZH0HpSXFyjMoCruCnOM7vqan2etkPn0sSM&#10;7CPBbZvXkjrj1qu0QmVRvjIQAKoHQD+961TTi9DO+okVuBZ+buw27GD2FLHAfLYj8Xx2qZPSw72R&#10;DZK5nlkOVbO0Nj7wqaC1YAAZk3nAzxWjkhQk2xsVrJNcFCADnApEsZGmZW2tnPA9qbqLY1tdiCz/&#10;AHToxI3H8c+tQRWKW6xoixqEJYJkkk9z+NW720JlpIkkgWb92hkDs+ShGAo7803+yzPaf6xlw3AI&#10;4H+NQ5uw3q7j49NK712Bgo3HB4B/majfSpJjkbVDdh1Bopz90lJy0YhscAuqkOoIbIzmmNYvENzO&#10;kSgZGT1rVT6ClFLQihDJOoQLgsCOM9PrSXEJabAZwVcsR2z6VMZakvsJL5mdsKoXYjIY4yPr7U+4&#10;f7IskccqOrfKHTv+fvWj10B7EdtNKkTbvmUZ+o4FTC4j3LIMksnzA8/iKmOgoSvowtsXbqOSOSx2&#10;8frWz4U8cah8OZmm0yeS2KtuXYxYL06A8HI9RWyl0KSVz1/w7+0PpHjwWEHiGO10++lzCbsoVZX4&#10;6gAgqQRn0rrNMgvNIu0u9H1BWUMRHPAxaNguehFXzPqDWtj2HwV46g8d2kUOrW6/afLCmRTnccY6&#10;jv3xV690zVPh1c+dp95JdadMBvhl6HrgfQ+1Q2DiZeo+FvC/xeJjtxFpWsBRuCjKs3TB/X86828Y&#10;/B3V/BMhgvraJrLeVE688Dpx+NDbW4tznV8MtZBmRQU5w68hx/n0qK5SS0RWkz5fQZ6H8aa7jRi6&#10;reqjeZwm4cewrOgv0W527SJHXk4yrr/dOeK3ptIiVrhYXjw6hDK0h3xf6tt5AQ4x2rWsvHWq2bSS&#10;R38iF2Cuy/xgdOO3TtWspKSsNmqfjTf3oEV+i3SMd7MiqPoDngVz+tPofimXLWX2VmByWbO057Y6&#10;jGKwVG92hblC48KadP56w3AeJI/MQ7dvzDHGPSs3UNIFvMTE6ZYcBTxg1hK99SrILRRYzwxjBVSW&#10;zjua6fRblDsbnzAxDDggj1pAkXNR0O31SMF443JyAWHLf/qrmtV8LTwucKqe+MginYTjYxp7HBZQ&#10;DsIKHjGapwRpuXbFJGkeE8tmyqcYArSOqsA2xjkSSRUiBgZiTn5ckd/p71PZvMhVZSrxoSQQOSPS&#10;ojTQ+Uvy2uY3MJAdhhS69j7etYsunmzJQJJsB/i6mp32B7lae0jCMiqxSTksTytQO4ZArK8YY7QR&#10;+lFnexK2IE3xsFVUMufl3HAf60upTSQBY5iVhlBUuOQrenHb1z7U+W7sxOKa1Ka6cbqJThOTjjvj&#10;jP8A9anJp6pIrKgQjJyOg9/rQ0k7EpJa2ENv5UnOJFJzu6bqmTS43CuPlOeVzzU2saprYGsmhd/L&#10;lYLkfIRxg9xUEkv2WORyRG0J+XI+8KE0yXNLU5TV/Fk97vjtt6HqX7t9KyLbwteXiJJdStLvY7FJ&#10;ywJ7+nrTlPlVkedWbqPQ3bPwPHCVdgr7cZAXOB9T6VsW3h6CNM7QAfug965p80rM6KNDkRcCrBlB&#10;gKwxgDoKegUCNAMAHOc8k9jXTG9jsb0HuhmiYDOQCUHHJ75PbvVaRponWRIyEB57hR6n1qbpsObS&#10;wjRi7nDP8rAkr2B/zil8rE0YcsscmQGAzk1Ta2FzaEbxtIzOZQI1H7ogcHGePrmmrHsTGQQ+GbHW&#10;iwMR7OFUk2R5LtuyTkimrIxUsF4bjIpLVCTB/L8xBMXXHyq687fqKdOFkLchpMYYk8AUclhpDWgY&#10;oqhjsyCAP5U9EeOQqY1YA5Ctz+XpQ0aS0VhqBmZlZ2iiPzFAcc+hpXKywljuCxrl9p6HtUGV+UW4&#10;aW7CsysyomGfHIoybVyA2yIjcWJxj0GKctdBvUe0omj2kB17NnnHcVAhEMypjdjlc9KlRRUYphKi&#10;Bh6pk5z932p6O+zEZQbh/F/EaexMtxLe38+OQEAgDle9ReY00WzYcK3APKqf8axjrLQVhsrfZZBM&#10;S5UDbtz05605HjS22A8yZYuWO4k9h7VrKWuhcZWYpt0lVVLKWUc7jgmqx0+OaQ+UwLIctg4/CjmR&#10;rKaasizHrbWV8I5UcKw+Q7clz6Z9a3dM1ZLiISRoEmUjBZgQfXiuKrSvK6EpLYq6nhLjzIpD5knL&#10;Y/g9uazb0ASOVLvIOuO//wBetoS5dBtlCSc4I2lWfnngimMu7cCSABn3b2rWeqMXIdDJ5CKHCsc4&#10;HPSh73Yp2yNsXkYGCfr7Uoxb1NIWW5C0wMpUS/MBkqOhB96z9b0trrT7hMYZkIXcM1rSl71hP3n7&#10;pT8I2d3pWjtFM4E0ZxF3DA9SfSu20TT5bvyZYoMv5ewdt3HU5qqs3FaFU/dZux6As0CG4WMuFw5U&#10;fK1ZOv2bXTuxVkS14Qrk5XHf15P8qVK8rMKsrnnHxA1t7XzLSN2VIkDFF68j+deQ6pEiWUslw3mM&#10;rbQzHDHNejyacvUw8jidZWVIZnEiRhSMKwzxz+tchfakwl3JIRg7s7uVOOa2i+VpMXszF1PW5bhQ&#10;vOE4weePrWPqN0FwpdCx5baeBW1V8+xrCGlx+meIXt5BArja7YBrrdQ+F9tf/D2HXhqiG8mufsws&#10;1blFxy5H1A/OueUGpWRNSfLbQz9S+BMOieB7G/fX7O/u7jcXt0kzNDzxkemK5a6gNqyxlTkrjOO9&#10;TTcovlkLmu7od9lkj2NINrOu73x0/pUdsI72R0mYOvpVVG46I153KPKifzlmi8oODj34xVPAu1wm&#10;X7HFc9Kab1MuWzsW9O8GS3kO2LK7z8pIO3I7Gup8PfD2O3bE0kLAsNpwduce/NKpN3shynZpHWWF&#10;hoGmWRMr2s0kLHcpY/vv9n2FZvij4u2FvZW0UFlCr22VaRsESLnI4x1HT6AVthsK2+aQpXb0PMNU&#10;186i7S+agVz/AA9qjR7qeAqDI0akDgE9fpWuJfLYuNNnbfCbwHc32uwiRHgjkBuQ2eSqkD7vU/Nx&#10;0xXs/iS4gaVdNKo6wBfNQAHDYydy+vbHauaU+d3QVpJbEHhS/u9c8dWmmWN5axWzxSb1uflhKqpY&#10;4I6OeMZ7ZHuF8f6x4T1S5kj1CRIrxwUd4Qzbm/vsMdO2fr3ojWVJF0cO6nwanjPxG+CKeTJeWH+k&#10;RyAndESyqP6df1ry9bJtCm2zKxC/3hgk+ntWvOqkLjlRlTlyyPWfhzaaDrOnBZw0Epj6t85Zj3B7&#10;cYro/EHwUsbrTWvra/uBCD5b25VSM7RglyOfwP1FeEueFa/Q6ZOMY2Z5N4h8HXOlsR5quY2Kg8jc&#10;OtYDW7214SGIGefevYspLmRxxSvoW5rlI4gu3DfyqmoMhD7ic9fTFZRvc6YtFqCztZLGV3mQTf8A&#10;LOI/xfSsi5RonbYTg9j60TvzEc5WQorbnI3/AEpn2t47oGJyNwIbituXQzv3B5JmjfBwMcnvUdlM&#10;ig/Ntb1PWk01EaWl2SSSm4+868dMVW1GJCBiQMxFHvOzJUbq5kvatJJsUgAd6ZAJAGEiqSOuOhra&#10;crqwk1axYttPxAsp2gschAelTWlxm5BwQ6HpWMb3tEpRVrHa+F/iPqXhffGuXtpGV3VhnKj+76MO&#10;34jvx618Of2nU8PR7rjR0voGYGKGcbo1z8vUc5HXntW0IcsryMnTaZ5t46vLDxLrF07NFGzSN+6h&#10;UFFJ5wPauWOjxTXQhDpheW/wqayu7oL2Zm+IX8mUeUo2ltpA7VkyX7XU6j5h5Z6c1UZpRszWNpPU&#10;17iNIiiyDPHXOcVEdN86TamA2e9TSV5crNalkadnA0MZWVWBXofWuk0FgjR7CQWxyaJ05RncnRxs&#10;dro94YJ0JdjuOM4rdllaaPYFXdu6gcg+9clR3ZNR2tYc9xkRrHliRhuMc1na3I8MHGcH7+OpHpSg&#10;rtXIcnLY4DXYw103J3E5x2xXL3OnCDU22sSp4Oe9dVa1rIuCud38P72GUYy3mQ4JGc8DFep6BKtz&#10;Evl5UnofSuBvWxlNWlobDWRtYmX5HIH3xwD9KyNd0a4vNHuZYI5JBEu5tp4UeppQSi+YqyWpyNp4&#10;QuM7zBI6xkZOw4HPrj2rrNKtQUVQykoBu9RUe052c8L8zuWbpTK5VlAJGFzxWJqmE3KqDIBIwfSt&#10;qcVuaxgm7nO+I4VfYudwddwyODUPhPSniunCgnfzkcbRTcbmkoKKujvtCt22Ksoyrjqo5Xjv+OK0&#10;ptLikl+ZQcHnHcZ7fhXOqfLK4U7bsy9e0KMtIVgMKgkqCckjt2rm5bRxIcLHj/erdW6mc0r3P//X&#10;/DwWpmkXIwEHOajlhUyllA+WuxRVxtaEM14Z4htwD0BqKJlkgKljlTyw7+1VJpaCJrd2EeAD1+U+&#10;1NmlDXq78EKe1ZcwORPPb/aJMjO3Pal+xsCWX7ig55qrcy1Ka6kazhyA2AKjniaQ/LwvrSUbaEjI&#10;4gJeDk/zqSFWW8yQRj07UoSakUonqnwm8Zm1MVmX3srDYrHgD0BP4/nXsmi66moJlTtcYOM9TXox&#10;muXQqXY6DRfFlx4d1OK5spXgnQ5Vl6j1/Ot60uRrdqzlgxyS2OcHrXHOLauRY5HxFpIv42dCCFYg&#10;Hrk88ZrktRvZbOVoWGMccirT5oW6mkXaJi6zFHIqSEEOhzkdDW98N9eSW5kilKfMMLxyDXVT+C0i&#10;5JyiZfxw8MnTkl1aKGaMWcv+lGMbhEvA3EdevU9sjNafwT8ETfFLXobCKQxuWU3EoXe8Kt/cH8Tn&#10;JwOg6n0JVmuTQqhZXufWvhTw9beAYf7Ht7RUSGXcHcZlkYcYYnqfw7mt6MfYL4wOrpIy7sHt7Z6c&#10;V5kZWZjVfM9CWWJpbYxr5gaXIIDY3D6+tFrerZYgkMkSxrtG/qPrW924uJFrF7TZXu5HA8owxLuZ&#10;i4BI+neszxhHb3elooAErvhGUEMB357ikqPuCk+hVn8QHwn4XSKx5u5W8qVuGbB9Dj5aw729hSG1&#10;DRyK/ImmJzg54x359T6UpK8bIIxu9S3fiw8SaPd2V1cOLAwlm8sbt7gHAI4OCT+tdN8ENcWTRPsN&#10;vBhYIk255KAcBMkkgev4VlTi9uhpODR6NFGlt+8lTfGflOD1rnPEFw0dmVRceW+/OMk+n9al1LaM&#10;w3Zy8ty13G7SLhWJPHWqW2DeGZQiuwDHGcms+bXQ6VpsW7eZY7l13sI1746D1qzAftV/Gsf72MD5&#10;uPvZ6GluyOb3rm1HAJEBXKMpwxHUeladm0ohWMfM5PBP3setRJam3PzaF5rZpBg734+tU57Yg5Uc&#10;56E8CtKbtox6JkT3MiXUXyy5JIDKPlB+tWLWN4p2aQNtlUgkjGRVObpvQ592ZV9azpPI7SMw6KCP&#10;u1xHxX83bbxbXDxurlkHzIWOOc9sGl7Xm0Yutipq08b27oLfyFhwsRbliDk7j7nmk0ciYReaAzxn&#10;5Tn8Bmh6NNlJ2Z7f+z34nuNEna0imJgu5svEy5RB13A9jn0r6Q074g6V4x8Lal4d163Msl8qW8c3&#10;kiUISQN2cdR1zzXTKcXCxVRaXR8s/HPw7/Yfxg8Qaeuof2pBpxighuCflZQgJUdcYNYdtdGx01rp&#10;ooWTAUqDgN6fWuWWuhEZNo5nV5FvtQaSJmC8nbuzg1h6xqHnRkh0IjOCG7n0o5NNRwt1K2h2j3d2&#10;Y8biww7Dgx+4/A/pXpmjQPa2MtxAuVjiBjLMAxPTFZzXutmkYpsu6daReQjvCkhOSdwwcn1/Oq/i&#10;DwNZ6qUcwoz7dquRhsHqc4rzlUlF3RrKmuTQwdZ+EEFxeTy6dc3UKtGojhcK+wjr83U+v41z914E&#10;1nRJVZAk8A3b1jYMcc4IP9K7aWKUtGc6i92VtO8YXenTJJC1xasMqySMwK8dM9K6XQ/inLp10sbS&#10;NJII9w8zksM4PX3q501Ic3e1jstD+L1o14xuXjIjBV0BAK8HnH9a6jTfHtleRosEwZ5RwDwQOvHr&#10;XHXw7lY1ja2puWd8t9DG7NGgYHDZ4PbH1qZ5BHcquCznPbgYH/1qmEXH3SJz0sg+3YYH5j6c5/Kl&#10;luI3BDoT3zn7vt+P9KqpFqBKm0Pub17pNwcbkIAGOuKc08bI+YwX6jjIzXNTT3ZT11Q1JFiYHb5q&#10;zfKwxnBxSQQ/ZocNIr7nwOPu+gNdCfdj5eZXEhLXPmjy3JjODgYCGnvHvtlbeqYHBx19qtyXLZE0&#10;1rcba+YZd6hWkQFlIOCpqaa4aT94RyRksx6k1g4KLTNKj6oaZXjgAC7ePnHZvemyTkyIx+ZuDgnt&#10;W8+6M+e+iI5bxAzSBto7ntTjdEg5b5QBx605PQ0ltoTrL554Kkquc5xjFQ75WZ5EUsCCTgcAUoyS&#10;WpnF62Y52UOp3EYBBbr/AMBqG5uVt4UKLtVjtUYyM+gNS4c2w2leyGbjsBKfMTnk1LCvntgskR/2&#10;mwD3orPlSLW1iMXCwnbuRVb+IjrT/tAik2s+cdOMiskluzJxtqQErJOTIdpY8FRRJOQ6qoHTOfSt&#10;o6ijNjpMm0B2FpAcEA8j3poCwsRnduBO7Jwp9MVnUaWxUZNIjMzDCpnJ5x6VLDB5sBkwHKgj2/Gr&#10;hU92wosV4h5qknLMB0/hPoKkjzDGwbqD07/Ss67WiQ5OxHEqzNtU5BOWJB4x3qCWFY43ZWJG09Oj&#10;+9CdkNvsTiQyRK6lZEAB8wDGT9KSMFWWF5nWFiWJI4zW0IK3MzSm0tWCRIIy3PXaCe5oSXy2QuVX&#10;d3ZayS5pEVZpvQUqnnsELMGUkcY5qJ76NZIg5dJUbgsp25x61pUp8wpT0sIJ5VzNGIzcN97cODSg&#10;yzQqSoLH72OAD7VhKGtkLm5VoNSRvNClWIAyxxwtPZPtzRqm9C3Xn0olLkmhc7GSDaoX+LPJx1qw&#10;bZniz5WVI79M1dSWzRauVxDiIYYq24fKei0RXgkkAiw8pJBMgPHuKqScgcUxqvul3MxyTgketI0S&#10;3IZHdxuyC5XJB9qiyW4+TsOYbiC7uwHy9cgelPaV0tmQRq6lgWPf86U1daA42RVMYEhUgiPAzjv7&#10;ZqeRPtIZ4wqpnBBPKiiMdiaavqV1REQlFG4nAA6ilk/cqpAJLdTjrW0m37o5Sb0BHyxJJ5GMelLu&#10;DEbQP8RWdkmEXbQRmBYysg2RnDKf4h6/hR/aUskYLkPnIyBgAdqtwuUtx1tckACQ7iDxnnFSG6eO&#10;UBQEZu5rFU2p3ZTkrDZLTbOA7bkC8kHkc1B9mie189j5bljlQd21c8c9yfauiU0jKdPqE0CAHLBw&#10;w6A9PrQkW6DaTvYH7w4x/wDWqVJNaE3voNljMVyZOFcYAVehHtSbGlRluABcr0KtuC9+feiELtst&#10;WSsQvI5kdQASnqMZHt70jzGCHCbkDde5fvirirO5l10IpS0f7wkhj2zkEGmRybEUBmQ7vmwOGH19&#10;a6NGrFSWgs2o5uAApKSEg7ef89qRdSlv4kXfLGSQGT2Xpms3S6maTehbN98pVe/JbsKdDfRhhMRt&#10;ccbi3FTyJ6hfWxNA6WlsXDlnclmzzj3qS2vTDydm1+5rBQuxt9iRLxJBlykak8gjsKjmuVLKNqIk&#10;pIBUZJH+FaptOxtZSRIlwgVYhkAHr1I/GnR3SRyMm1ZN3QNVSXQiE7PlY+B03FniBC8FCe/Y0zy3&#10;EZZioJB57CpsloaSXK7oVTGoO11k+XPHGfzoS0huv3jxI8ZX7rfxen61KvzXByix1zYNuSWYCRQM&#10;bVAU5/8ArVkzaNPB1O8E5DdsU4TVzK1ytJGbZw+zap6sDkNiopQwtxNs+aQ8DGMCuhaoSjrYR1AZ&#10;cZfcRkDjPtTNoghMZ+XygSc8kAnpTirClC2pIDmYIqHaSC3OCVoa5cjYqg5OBnsP/wBVVbUUV1J4&#10;tQFvCSgZmfqTyABXWfDz4uX3hEu8btcRswfy5XOMgYyB64H8q0d2VLuevaB8T9H+Iix/2ZeXGmao&#10;0e4Rzny4y/GVU+vcZ9a7/wAMfG3X/Ak6WuuwtqGnzYCzY3eWnsenTp+NWkrakuRqa94C0/x1Yz6r&#10;4WuUjuCeUV8gE84z2b3rD8O/tEeJPh5cf2Xr+m/2xYhfnik+WUKOMhz1q4JSVhJnVacfBnxdtHk0&#10;K/h0zUCVL2si7N/v+uMjriub8c/DbXfC4LXunCa1uMjz4m3gL1yQOlYSg4uxomup5hqljDIoMWY4&#10;CCqZXjd3FZD27ZJCkBP71VZpXMmtSHaH3BR8+MBfXPeowzLZsDu8xDgnsfetoSuhsrtIzZUEIODn&#10;s1MjuPJnd1kZfNHTblR9KXM47ExJI7uKaIAFvnOP9761HPAUjXy3IIPP+0KzcruzLuRSbpnAEZAH&#10;O7PT2qzZ6k8sG4b4YyChUjLD/aHpScLCOks9Y+1CPZIGBwNznv06+vSr1za/alGGk3gfMuehFKas&#10;gMm90Dz080EHeSNvdcd6oS+DJrxWRoyVmXI2H7x/oeO9TF6AQJ4SvdsjRgiMrtbjoOOv4imXHh+4&#10;s0dQrP8A3Sq8MT/SqUrMCy2n3WIhJAGYMAdpwF+maj1aCK2nEksZYxjnviptYDnrqeMPJllBIzsH&#10;pVEYcFAoZzyF77R1NVFPqA42UbpkYUA/lSNpwniaJh5kROcHofetIu6FcdZaSIR84JXPQDkD2qa4&#10;0REdfLkbGzgkA4PoexqJSW4pLQqRaC0aMZdrr/D6DvUb6aYpE2RtknnuM0c6ZUUFzayxYZgAWGMV&#10;z3jq2uY9JkeCKR5AvOByKztY5cY2oaHmPhfx3Ywa1JbzvlgXRWPKk5wfowr1Xw3YRtAJgjbY4txY&#10;LuJXv9c0+XmOHA1oy92+pcjsTJDxlUZevQdsDP4inSWLJCJJEKgY7dKLHrtoRbZmjEvlny34Vj0b&#10;6etNS6hhUAsgxzgnBP0pqLb0ByRRuNbtbSV1lm+zqoLb8EkjB4xU1ndDW4UMLK6PwCp5bjoR2oqU&#10;7amXto3shkdzFbKUuP3BB+V3OVfjtWVqfjvTtPXZI5eVVIVSDt478Uox11HKdkc9cfEeSMh7ZG2Y&#10;ywYY/MelUT8TtUjhURWc8lu5wu0Dag7N64zVTklock8W10KjfGjVLfUvJnt1liRtqr5QX5eCT6nk&#10;nmup8J/FKHxRC4+yNYTKcSW7SiU4HQ7h1/pU2IwuMlOfLI32l3FTkDeu5cDqPWowfMI35ITg4GN1&#10;Ns9K5JLMvkhEyqKc+tIkRbDKXIYbs5pSWhakS3E43lmT5sZPGd1QsyiJm2Haw5XufrStoE7PUmuE&#10;8qFJQ37p8Argkr9aiKLeyYOSCMZA6/41NhWIoAjP5SqFYZ2kE4OPrRNBJdvCykrNK2wDIAzz1pqw&#10;m76IkYlWI2bmU8hSMP7ClkkAhEeeSQRkY2jmhoaiRR3RgKujBSpw3p9alWQwYI+VicqT39/ephEt&#10;22I9OtkhtzkMu8lv3hJJJPX6VJ9k3BdzDcTw2PlWiWg2iOZTjcoyQe38qQFI1PmKRv5OOuKl2a0M&#10;5PUELXMBYkukx+UsORj09KrXNkFbzklmjYcMo+7/APrqXEfMJFqlzYbWkjFwpwDuPb6jvTrfUlfe&#10;Y8F+u3PK88VfImaxleNiIT+fOwYDeTkex+tLJJG20yZQYwcVE9PdRCSFuDHHJGkykBhwy88dP8/W&#10;q0kbLEPnOScHHfFNNrYmSIpbeXapi2gOcE459fy5qRZ5RKIyhkAGN3XaKqLsCm0UbXSWTxBJIzv9&#10;nnGVDH7vb+ldx4B8TWmj65H9phM0UfyjJ7e1bcvPua2ujvZ/GGk6yRFDCkcaklHPyFR3z6n2rgvG&#10;WrIjssF1JtbhvlxuAOdp9c9fyrSnCz0MZaOx4n4u8y31XzDKuwMd7Mu4ck8D0rgfiLqlnJCoV1eU&#10;Z6HPPYgY4HNd8KcnNXJ+1oeUazrPkTOGLsX+/n/PWsPxQ9lMiiyL7yFLyE8Fh7fp+Fa1KTvYJuV7&#10;GJEXjmOFEjS8EHtV/WvhbqXhzQ4ry4s5IYrkebCzgrkdNw9azhFxepUZOLszm309kvdzLgqPlI5B&#10;P/1qI9dudLuF2zSIYzvDbiOfcdDXRCabTNZQ5lckHiqSRCS/PXA5B+v/AOur+nI2sKWcqkcILMT9&#10;08Zx+eK568o81yKcVrcr6zP5t6S5IlUDBYYBXtj8KqXlnKJYfIgeSWY8oo5YYzmqTTV2Sk4u7IYb&#10;WP7O8rsY85wMc/Srej3UFlbo5K7ycEHoK5IxbmVfmdzVi8ePpdq4yqqD8uDwD6+xrE1b4jzX0gKS&#10;ujKd4O7J3V1csb2JlH3tTL/4SiRm8tiSG+bJ4ySeaZcrfSxqWQ+RLkoxByfXH5VnKs4vQ6ZyitDb&#10;+Hvww1Dx9qMFra27OJgHaVhhY1yOnHJI/ofr9c/A39jHQfCfhhrnWrSXVdWiIYzXBwtq/wDdCjrn&#10;gc9K86pVnWnyoxr1+WNj01vBWkC01PWJ0gtrsWx/elRF5u05IGOrE4wM4r5i+LWuFtR1a80n7Ss7&#10;OTJK+ENycDLADgDGBzyce9etQwvLTvI5KcObRnjcHxX1PQpnMM3lSsp2GT5lHXhge2fSv0C/4JGf&#10;8Fwfg18IvCEvw4+PHgnw7YyxkiHxBb6dHcpdcAAzFxlc9cg4DZODuynHXwcqs1ys9Kh7SL/dPY93&#10;/an/AGJfgZ+1n4XuvH37MHjbwx/biqbi40GC9/cXcWHJWKBiGjYtnGRsJGMr8gH5n/Hb4H6j4E1a&#10;bTfE+lz6FrIk5srmIq6g55HsSCfbODgivQ/s2pTXvI3ni1WmoVPiR43d2l34LwW3x7ZCuM54zxjF&#10;eg+EfGdxe6b5TPL5a4Lrn9cfj1rgxFBRdzLEyX2TN1mR7/zGlAMW3jP3gc//AK65TULHEztgDJ7V&#10;ELrQ5oRurmUqNNOQ5wR2NHlkEhe3Yd6prl3OijZopb9+PlKsOV46mo5rh5F2kfMDnNZu6ldkNa6F&#10;SchVJfJfPAFNeJrcbyB8/wDCe9b+1tuQ9BkkzK6tuAHQj1qtdMSS69O4zVtpxuby1iLagMpbJWob&#10;u9jKsFPXgHHWlDXQwWmxTjuI4Fy27efukdBT45VaNuoU8qe9TLccFqIsxhKMvIB6+1Tx3iXN+hKi&#10;JOA7E/rVxVldDlO2iPefD/gTTNM8DW17Nbw3LzfMHJ3fLjnBH8qs+Ffh9Y6/puqSXUxgtY4ysUaJ&#10;vdnwCBk42qOpPXp61Ccm7yJVR7M5i6+Drz3QezuJXldsGMJuG0DrnrknP6VwOt27eHdXkiaMh1fB&#10;yMHPSqkpWdhSaZnXeqRNM6kEqeW9aGskmshLEMSOM7iOa5ZN2sQm+hTzM7qjkEJzu9a6PT7S3bTv&#10;OIJlAyM9q2pVH7RGrlexJYO8t0pkCtGRg46j3robdY8Js6DoTxXXiW3qiW7PQ6fw2wjYMwHyke9b&#10;tq5SdypwH+Zs9jXlc2tyJTuaMsKKokUEMAO/61z/AIsiKlpcsSQF4OBVwqK+ppFWVzhNWmkjmLHD&#10;L9OlYeoxNcW7yk7QR1WqqavmLsyz4FvfsGqJluCCCw69ute4eE389Y889+Dwf/rVirXuzNq0jrYG&#10;TytzxjBPIU8VJJElwjHP3m4UDG31Pt0HrXPJPmFLUt29mgWJWQyIeNvck9qkPhuykL3ENokGXzLs&#10;O1uOAB7d/rUQg09CJWasZdz4QlnuWl88EFMIu3O0gnnNc34q8L6nbqzW9rHOylSWVt2368dK6Yyu&#10;7M12ged6nDqdtdGW5hmVHcgOYvlBB5HHA7V1Phq1VLbzRMoywU54Leoqqzs7IlXZ2enz+U2E5GzB&#10;JqzHciPkNtYcHiokyob2Kms3G5A+8SEjnHIFcrcxxNcOSBncc8//AF61pxVtQrJLRH//0PxFuLhf&#10;J3j5g3BPpVC7vEkKoqlccH3rrlpqin2KjQpG+GY7T/dpMBjsWplK5JeDMkG3cpxwMCkNsrRlu5HJ&#10;9KiCsJomtz5cKqPvDrmo45tsj46k9OxrRya1LtbUY1oZGLnaB/Ko3y0bEPhR+tJTuySOOdFCnp7+&#10;tSfaGZww5HcZonpqVdo0ND1iTR9VjuVC/uW3L7f416/4b8WGGW2vYWGyTD+WOQvJ4/r+NdFG0lZm&#10;kWmz1Tw3f2/iHTnvoJA8g/1iE4Ke+PSuy+E+tWOm660WpxH7JcHyn2PtO1hjcD6jtU8j5+QhxtKx&#10;c17SrKDXLi0hn+0wW7lElK7fOXqHx7/T1riPiPokFzcxSRWkVrIg2Ax5AlwDyfViAfriojFxlYco&#10;2scBc6e53BgGwePaqlpKYrkrGQpB3HI44/p6/hXfh6XPV5DsoJSaTPtT/gkb/wAEyPhd/wAFKvhv&#10;8QPFvxa8ean4X0vwpNNpkFlZbLRN20P5zyyKd7bQMopyxI5XYQ3WX/8AwTO0n9jTWUu/D6XN74C8&#10;RyE+HPETjnWUjIOWGTsdSxHRQ4UsoxkLz4qnKlU5WtDmx8VTrLkehBp3hxdS8WRwyXEUUZfcJZsg&#10;jHX1/SptVvILLUpI/LMyBihZWyFGeue9cUmlqTbS5DB5dzdCOItuAL5PQD0zUX2X7YXlEb78ZIcc&#10;kVPtGmZtkFtpkqeavnNJvBKgrhoz6D1qzpOnoPLW8kDSQqQrEcgen1rroTckwlZlHxNpMawxBJJA&#10;zt5khVhyOw+tcxrEipZyyOS2xc7T2/GueUnFipuzuyvaaZ5uly/ZiizmLIz6f5P6V6B8G9WHhmzk&#10;iaQNdXsAhZ92Fc5HI4pwkbOXMzuoNXEdp5TvjjawP865zxTqZuXJY8dgvAIFZ1Uc1RdjnY5vtTFU&#10;B5J6nH4VEJTcOxMaoORt7A+v1rnine5rSbS1LAhMUh5Pm7MnI+Uf41teHSkOmj7QPNdjhNrbcMe/&#10;Ht2rTmNIpbm3bw+VuJkE0kj8c9DjHPvxVvT8Cbc4dpgAAR0H+cUnG2pUZK5pWl8zXZdWCoMcdxmr&#10;F7Z/bC7KUOOg6HFUu5V9zMyYZ41VWKEZJYcA+tTXGoreR7XLBYgQoPr6/SpfvakcqtcxdU1Qm1dE&#10;J3BcLJj7rdjXmvxIlebSLlnmkV4Ii6bT8x2kHHuTSdkZxaH2cEHiHRbOSVynmWweJnX5iMeh71T8&#10;KL9naezjnnlVFcqZuWYFs9e2M1qpcyBvXU9X+DOpNpupRskjRNPF5LAqGVz/AE6V31/8Yl8N6bdr&#10;a/JcXCNDvRgTFzywyOo7HtUpPdGkqqtZHl+u3kd7p7y2u1nGcjpk/wB4nuTk81ks+/TTHnZwC+T8&#10;q0WadzOC0MfW4V0PTWuWDkCRE4HUt39sda5p75NY1dwI5JfMIeSYgYkb1H+PtW2slqQlqdj4P0DF&#10;2ziPIYZYL95q6eSdbNljBXYOcE9O1c0/haNb6WNrS7m2mziQov8AGWHA/wAR9KsTWpeZWgdJ+yEN&#10;1H0PSvPUGnqbLSJVkae1lVgrB27EcDNNRkt4vL2hgx4KD5T/AIUvZ3loZNkd3olpqaGOaBJodwLq&#10;pxn3rntU+EVpqNwZIUa3RfnBjIyp/wAMf0q6dSUJWY1C60OS1L4RalD5scE0V7HJuHlykRkp2zwd&#10;xx6VRuE1LwlaKn2SVki/dBomIVfQZ7L9PevSjWjJWZndrQvaJ8YNRtPJVXVXikJDKSSMdmz2/DvX&#10;f+Fv2ibkGRbu3iuPNO9DwHifGDlv7nfFJUFLUIb6nY6R8W9F8QyWySssF05G6IMNhY8nHT8PYCt6&#10;TUNN1KaQW2o290ixB3SJsiJWzye+faspw0sbVEugy5uo4HEab2RTgHH3qQanGYvlHzdRjJ44rgdO&#10;w4JWsO+3i2Uth5Gxwg4we9Nh1IeapAwAevB2nj9azUWZSunZGy8atFFECJRKmVI+99D696qyhQxm&#10;KYJGOBycd8DjNVGT2Dma0JoSYyN6ogYbgc4yPf0qpfaiIJBKMoN20BRu+lKcG3djv3BpVu4hI7ux&#10;cZz0waiaMW0JlXfuI5JPGK3i9EmJ6aj4JGTYq+u4ADKk+vvTrx2uHRW2llbJIPzH2xSUXzXZop3G&#10;RSiGfy8E5bBJH3R71JFevHu8uVk3/KxHcVjOWpFRroLLbmE7jtdGGRtyTg+vvUUtyvlxhFdTGCqj&#10;OQM9yP61pGTSuVC1tRHSMbH3Fi4wQONn+NNWZXSQSfIqLmIdy+ec+2KicnPYV3cR5Hm2RhDIWG5y&#10;o3bcU2dj5YY4yozgelOnOy5Q5u5FFeNLCT13fd7GmpPMkLOuRv4YH+IZreMLIairaFuW5dVDRZBz&#10;1brTftOH3bflbpn19aEtNRpLZiXEiQSYVmkYffOPun29acb4l/L/AIZhvYjAB7fnQ4pIlpIekq5C&#10;42OvBxnIqT7YpWXzW2MpB3dd3v8AWs7X1C12RyxRnaHdhuYHg4OPemCFVSUKx+c5DY/zxVKLktSp&#10;U2lcdHdrZqIX4HUKuMVLBN9oUBmOG4+7kCm4NKxEfeVhBZpPZzK4wM/LIvOG/wD1U2SJYpio2yrg&#10;AE9eKiMWnZCcGh0EEay/aDM5uAQFTHyovr+dEquz4fcyk5UHjFayi72H7JtXQyVM7iygbD8uMkvU&#10;kEu1GUgCTHXn5aahdEdbFmC32wbWYMGHJptrYnlUIYjgY6isJU+bVlJa3EawRw5LKDHkmqxdo5Ru&#10;3EEZxk8fhVJXRohJY0llZpJMK3PPr/dqCd2TczbYwOQxH3VH9actUKWiGF3ZQUQEZ+Udz9adHcFN&#10;NjDrGHLZBz0qnTvGwoSS3FuEYl2Q5AAXZj7uf4j6imRKZnChjnHPPWpnaOwneUrAkLyx+UXzGc+1&#10;PJR5WOcfLsRAOSfU1HOrpmkfcepAYfMU/MA8fVRwCaTzf3JZTuUHkD19K0cryM6kk3oKI2YEuRvb&#10;B25HyggcVHIRCAmcHO4DuP8A61Ts7sl3WoISULO3GcY+tKkYgUFcEd/erhNPYHrqEiOpwSAg5+tN&#10;lfzyuCUC8t3qlK+jNY25dSRrhREpOdu054zSbMqjRoyhsAK3Rj6+wqZRWxM5aaDYHVm27goGRheT&#10;706BJmvZ9xiaBehQEHGO/wCNNwWxkk0JLcNJcphSu0degGPWnjbHz1JORipdootPuQsGinOSMvg7&#10;eMLT3jjjM8Yk+Z0K5A+6Tjp71Kk1uJOzIX04bfKSRiq4ABHPSobmBYlMT5OOfxrZN2ujTlvqE1ip&#10;hWVF2suATnFNuYnIQqUZmBJ45z/hS53cShyu424Vo7uCRE27Y9rjqrk9fpR5R8lgV3bflVO2O5P0&#10;rS6Wxk9WPS3MC/NI7MQchOhGPep1kSSJkDFEj5TPrWL1kJobBdpOjbyRJH9xQuVb/wCvSW2oo8vm&#10;ZBfpgj7lNxd7o2jGyGnUCrMMg5PGP4RU0cpKB3DASHCsO59KuUlYiUdQ83yCGDZ28nB6065uJ0G5&#10;UOJRuTjhfrWHNd2Y32Gx3oMUAYgOwy4A4WpINWNtc71IKx84bpj0rSMBRklLUs2Oq7B8z5Vj1bvn&#10;tVpdSjeHY4ygOF/2TXPKDjJ2N3KI+20FLyaOMMPLkBYOBkKR1BrPudCicCaNlcSFl+U5249BWlGq&#10;7szla3MUbjQLiISdBg8H0qGWwMcRMm85G1jjIz61t7RPUy5r7kMFtNJh2ZfL4HHX2okDRTkAHGMZ&#10;HNaqSew+gMrupGzyQOxP3x605I9tsszBSjPtHPOcZzitFIcYaD4NQmguxNE5SVRlXHau/wDB/wC0&#10;RqfhtntL5W1HTQFVIWALxkjGcnoOp4zVqV3YzdrHqXg34jWupSwz+Hpn03UEXLQyMrRuR+PzZArs&#10;z4w03x39ns/FFoILpslbyFvkjGc49s88dK2lFLUDltX+BGozMmp+HryLXLRC7K9q3kzwr1GRwCTj&#10;8MVd8OftJeJPhlJ9l1dLm8tzgfZruHDPkdFY9sAkfQitItTVnuLmOxuNU+F3xnnRykmg6jLCoKq3&#10;lxs3qe27B9sgVm63+yVf6lp0N34W1rTtYt2VmKEiMlATj5ucnk8+wrnlFxepT1PPdc+F+s+DvJg1&#10;XT5beRxndH88Z5I++OM4APHrWBfaVJZMY/NVlkOU2nsPWlFNvQRmXEWyZhKx+9j2FJeWokQY2hVO&#10;M962khIpC6SJ5ApOY2HygdKkWVomUEMxY5Lf3R61ElqCY4TtASSw+f5lJGRkdKkLfaoh5ZZ5QMyH&#10;GNxPoPSou76ib1HWty1ugQDbGG5AOAfrWjb+IHJVG3KM5C7s8fWtHFbsonufEqxxhYmfcrBmfPCD&#10;09zSweKWaZjll+bcrA8k9jTVK6uBdTxJGysdzGQHklsLnv8AWmyaxHcSBAGQg53HnIrPl1KVinc3&#10;LiV0Q7mRd/HHes7UdZW8tldPlZxtPHB9a0VtxMxrjSzcl2URIhTajHgg59feqctvGwOx5FlQ7WBU&#10;jI/n+VZymIdJpb29o8b7klz5h4yQvHUU0hoWbY3zoNynHGPWqhawJF0B/suQcSOMZAyR9ParCXlz&#10;DEpIj2FDHlV6f/XrF72G42M0XCsvlqQ0aHDMDyD70R3w3GNWlJ/hwPlz/jTlFopMjCpPIyOXVwCC&#10;W6Gq10JDtPnAtGeWK5BGKTJrUVKNjzzx58E7HxQzS2Ug0+6acybhECH3dT7N19q4bTvgl4o8E3WN&#10;G1qeA28xWGWJjvWNs54JIz1/pUqryny2Jy+rTqc9Nly4sfirZ27Wgvp90MnzRvErPMQBy79MY549&#10;a0AvjYWoF0yNdMoQzBsCQgD0/wA8CqjWhI3pvEWtIlsdM8TvgXd55oDH5jHgtx29Oc1DrNvqFtAW&#10;mvCFhG4A/wAP0/WrhUSZpUhWULtnM6TYanqGoySSzS3FnGQ0bDcNvscHBrprXXJNOJS0Y5YdfTPW&#10;pqTvI5MNOad2SXMuo6xFH50j+WmFCY6Vo2nhDzow9wCV7EqOaT20PQw1OpJ+8asHheKOONXAVtpI&#10;+Ucj/wCvTrfRbWBmLWxdmjI3FvlHp8vr2rNJ7M9JUI21MPxctrDpcgKI8xUqi4GQPr+dc34X0fdf&#10;iaKJvMiUy7E48wDrk/Q0S912Z59RRVZcp3mjXJneKQI0qPgNuyCoHQVpW0hV5N0bXCuT8p4259/a&#10;tG+p6sVpYkjCjKqpyRg+mKR4GK8gLuOBg/dFQ5dCk7aA8eQqxyPvAIbcRg1Xl3Qx5VnkJyDkc9au&#10;K1sUmOlvzOoVADtxu3HFSwQhBuDKsikH3A+lFaPLsKWq0HXV0yxDADLv+6owQf8AA1HNLmDIJd2O&#10;4k88+ntWaV9SEmh/mYhXy9uSOo7UjqY2Azu29SeSTWc01K6LSuMVUlwjodxPBDYDfWpJR50svmkb&#10;kOFU9FHoK1ixxRHLCnn5bdnH3SelIWU8Pu46KOCaco3CV0Mt2eNixY+XFweMipGg+2JIpYRS5D7j&#10;/CD7Co0RNnuRq0ojwFBDfKjdlx1qvGVLqwUumcHJOCR1ot1Cw6VxEdvQE8dxSvaQlMrnzMFwVO0j&#10;Hem32NIbEDeZbNEVdHS4+8D95fc1CboSSYMToCcHdzu9xWcoa8xm9yS4uFTCb1KYwp6+tMuFyEdW&#10;w0ijIPaiO12Gw7d5MCqyncDuVvUDtTr8u0bGI+U33sg8H2ojuaaWMm7nZbx5YVkaMnLFs4U4GcVp&#10;6bJFeSlX80BYsnaOfrn1rVvTQalobZH2eJNjgKVAVhzke/vXOa7rUUFu8z+W0isflJ+U+hrrwybj&#10;qZSaPGPHnjFr27keZ0EbPuYAYJ9q8+8VeI7eaxkQRh3fI3bssucjqPwr0eZ6WYpeRwOq20SxBfMZ&#10;2A25P3iAOpNY9zav5CmPkswWNV53AnGfrR7dq9xXbZVk0mazc7wc56dx2rT1Dx9eXOk2en3N1cSW&#10;lsd0UTyErH7jniuaNVuV2aqKk7m1qul29/4csJtPSO4a7UefkDejAnjGc88dcVwvi/Tmg1TyWhaJ&#10;lGCrLyPrWnPy6omM2tCPwl8PNR8V3RW1i2HdtTzMhScdeO1emT+Cz4L8LxpcRCa6uIdqtGflDdGy&#10;D9DWUpwnUu9hOorcqOJ1TQ/tt2ZGWVnCheTnIHQY9aht9KRNPSRRNHIOTuBG0YH49+lVOonsOd2i&#10;rPp8UwaSR1VUGee/1rI1OLKBEUFG/wA8U1L3bWFB21Rn3VlhUV1yvUc80f2FbyEMo8snGcn7xPSn&#10;HR3Ld5SCw0dde1T+zbS1ubrUITlkjiZmzjIHTHQjjrXt3gL9nDVpBayaxFNZWDLGyrJGyvOCckqD&#10;jaAQRz1P0rgqVlNtI0qRsrs+sPg7Z+BfB+nfZLnS7fTLxyzx3k7ZkZcEDrgZwD0GOtQfEbxfpgn/&#10;AOJJqT3YLbFc56f3vce9deAwzjFzZxX59zyn4y/Ea9isYdINy4MaB25x8jAkfgc5/wA4rxe91p9R&#10;tJIlJEQBB5yT6ZJ/z0r06lRuCRasjz7xV4fCXO/PB5OCeRXP3+kWt0ixmFGGCCWUEkHgjnPB7/1q&#10;VUcGpxOmjVlB8yZU8KRan8LPFkXiDwVrup+FdXsyDFJaSsFyCD8wz8wPp06cV9neEf8Agpp4O/a6&#10;+Hk3hP8AaS0Q2njhIVt9L8XWb+Slwq5LNLIMhXPQjGOh617NPG+3p8sjhx9NzmqtPQ4b4h/s561Z&#10;3U8VgbPX7XT7dr77WkwQTQ43RlSBguRj0BPOea8nutJk8O3ZkmhlimK/MjdV9jzXg4xKEuRnVTmp&#10;R1ZDJrKTTFFljeMkZIGO3Qj1rM1S5ExdScIp7elefSauNNmHqCiGfIfO/ke9QrKzPgEhl/WrqyT1&#10;L5rR0NCKG2vdPQLEouF53EnNUbjTDcOQgwByTnpUXTjczpybeomm6Yrh2dtpXoCM7qraxZG9kxA2&#10;7yueaUXdXNpyvoZsskcOdyhwCCc9KpvIgmLbsA9FrSN2rCu7aEC6gJlfbkEcYqrcOUZQy4XPFOOk&#10;tCE/eEbfKAu0KB61IIwtsQxGQeKTTNJb3Qw3It8K5B7AVGbkwXKOvzAHlSM1dO6E0tz2j4W/GBbX&#10;RP7IvHVLOZg4O0MQQCOn0J4r3zwzqfh6z8FyWcM8F5d30SS2xt5MGBskFHXpyOo+lVGm2zCo7HEX&#10;nii48A3Ul1/Zpa1uR5ayCPeDzjPXIIIGcV4T8QbyGXUpp87HlcsV67M9q6Z2jTLprS5wlve779gG&#10;O8ZOa7LRdVg/sFk8kSyBeG9CK812e44x6mLMjTxyPGU46rnkVJa3UkSsrFlKDpnPNXTgou5tyqSN&#10;LSNdMEQEqje3HHauq8Oo1/8AvAeDxiqr1HZkc6iuU6uzlWwdUVGwvVj3rVt9QiNyJV/eMRtK54rz&#10;1Bx1ZzJJMvyXSfYxjIz+lZuqyfaICdw2qCMHvStfVGqlqrHAeI1L/KjdCeO1Y1vEZYijHkdu1dNr&#10;QN5yurIq6dZyW+tKUPMR4Pbn1r3XwIxihjClWVVAPoSa55vUwqPlVjvLHbN0AUKOlWra1KXAJGN/&#10;Tjrmob0Fz3Vy5fWi2K7PnYKN5454/lViMJeYkVSpQYyeN+e5HrUQT6mUd7iyRhhgZfcvJA+6fSoU&#10;D2jqiv5aMm7dG2dv+yefXFbRRrJ30GLpsF6qlowGZDvHVW/DpntVefwlahi5Rd2dwCoMZ9amW5on&#10;yrUgutF8oJ5bIzgEBMYwM5rNfRbmNtzhdr5LHHQU7dTNO6uUBYMsghWNxvJIIUkH8egrM1AXEN5I&#10;jRRqYzsI8vPTjqK0WuwS1V2f/9H8Lra/VCVII3D9abJeAqMKC9bptbl6WFsU8xSZARn8qS5VPNLJ&#10;jPoO1auGlwaVhqTyE5bgD9abDqbQFyCCHOMelZNCsrDzfPJCzqeenA6VHJOVKfMcnp9aI3YX6Eok&#10;J+UuWz1ongIUDdgDtTa2HZLVE8VkrKpAxmlkjFuclSQOuKbjdhLXUXzfPkzGSoHbrW94K8TSWF6s&#10;UpyhIHPQVrTbix09Hc9W8G+Lbjw9rcU0JCLg5VhuRh6Ed69jsNVsfGNpFcxokchIMkPVVcHgqP7v&#10;f861qN3U4mtTXVHZeE4oNS8Ga3ZX8Un2+6KjSpSgPlqOo9QN2envUFzZWNt4c1PT9Tsp01cFTBcd&#10;olHJDIeGDcDPGPwquW6uc7bbuea694ZMCiREcJKT1B69cfrXPnwndanb3NvYxSvqMyMkAjBG1iMA&#10;5yOhNTh5ctVNs7MJJc6b2R97fBT40eH/AIBf8EpdP+DGj+BZ9L+JHijVIZvE+rR3IaO4jWQO8hAb&#10;cJDEoh8rAj5Mm4sWU3PE/wAbNU1Lwzpej3V9ff2BoWTpGmTSmRNNVuGx03NjoTyoyAQDXp42f7v3&#10;ndnLiV7Ss3c5SWddauzKGZ3B3BiP84qj4hkuvI2xh7eJlIjOMkerfn2r5qS1LSaYukrcXVrGHm3N&#10;Fgs+0Akj1+tdDaXhEqcbuMsMfzpPcJLUS7hUM0ilVLnlc9Pp7VSuR9jGZDgNg5xmuinUsrIzlroZ&#10;niYNMoELEOfyGa5DVfDkkVs0cxMyy5STB9f6VUUpK7Ih2Or0bwen/CPRXodDJuMQRB/Dgc++a0tF&#10;0ow7ZCnzRNlAwwBj+RrBS96w7a6GlrniqDVp/MSPynOBIM/rWJf3z3UrKshO3vnrWs2tgcXfUTTJ&#10;PtKBQrAfxNkcCi0Vv7XZAXZMEhscDHr71k4W1RdtLF82Rurl3cO7HAOOAgHeulhaPTdO8hII3WVB&#10;td1yyj1HvUNdh0047knh+1hsreXcruzMGVieF9SR61p293IwXbnIGBjnj/P8zVOm7DkluiWGUrdG&#10;WRAeDuHp7VeW4VU3oQ0cmCG9M1mnZWHTkyO8ikLFw+5MgBduCCe9Y2ryC3wGJ+Y7VHc00xN8zsc7&#10;4j1JBbCGR3jCnzAU/vDoD7VxHii7V9MeWT55HbA4+7Q0HKk7FrT0eLwxp0oMcrXNqoxk4Tk5HsRj&#10;9ao6VLJa63MZGQNJtwQfn57Y+tVa2xMl71jufDs8llLuUncBtC9196trazXE7q2BExwqnqc9cmqj&#10;KyBpWuVtXaDSLfacxhR26e1Yj62urWErRjbgbcyfKoFKO9yOZnnGn6pd3V+0Elyb1GkfaEBWIjdj&#10;p2I9+uOK9I8PeFReWsfmusSQZXgYB9/WrqT0si4JPU3LnxhaeB4CzXBj3gLu2HHpjP8AnrUNtrtr&#10;rt1KscyO6KWbzHC4x15JxXPySeqLSVjQsZ5W8qFHEhcZXjkr1wPWpbTUyoYbioBzu9Kxi03qWnoa&#10;ln4mlufldt0aMMAjkjH06VYS/haQo0YiB6FTkY9acbcxdk46llLMOx+zTI4K9SdgqO7jmE6sYzHE&#10;QCQGyK5Gm53Mac+XQiPltuYIwyM5/iWnNbfa7YBwrrncYz91q05XHUtJS1Zia78O9K1mOTfp1rEz&#10;9ZYU2sOvv71y2q/BZhJJLp13eRrHuYrgFSDjHJ5yCOldFLEtKzMZRszG1PwrqthPG6wyPAAGaVhl&#10;dw56Zznr9KZa+N7rTLWRzI8MfDDI+4vHB6Z5HeupSUlY0g9NTodA/aCuYrxImvIWt1IYEJtMmPVz&#10;1z6V2Gk/HW2vBMk9uYSP9WfLBSU+gAOR079awr4R8t0aRV9Tp9O8W6fqiR+VdRs7Rbm4IAPXHTrV&#10;0JKIhcCPzskoDHjAwOSR7etclOm0+ViavqhWuWkCmQu0Tnko2MH69qsyapGMxESyBhgENjb6fjVy&#10;5bWJ0W5I19GICkiyzMwDKx4Mf4d6I9SRiu7/AFca46dO/wDWudwbRnKSY+W9NwpVih28LsGNw7Zp&#10;Z7xJhndJuVNvlY+QHPWrUdCumo+LYYtq5S4x1J+XHP4ZpYohBb7gmLocb93B/wDr1UpWQaJErBri&#10;MlsGRjye5H1qpE6L5kUi4MhDE45OM8Vz8lyOlyY3aNKHUMjRJtwOM9v6U551kIkRQiY/OtlTdkma&#10;aOJUJMjSgZA6j/61N83z4kjcdOR6uPQ1asvdJi+jE2SQqJY53jGcgLwR7GnqdxaNRufrxWMaT3KU&#10;NSJArI0g+YKfLJHYmprWSJ3ZZGbAGQKacm7IcN7DFaOYOd2ChwxbikilKkMoBCcDPIrWV0tRy3Fh&#10;kxvHKgD7+MhaTy1XymkDBJRuGRzt9RWNpbmMhu0y5kaRmCHCN/Go9/Wnkkx+ZliBxyK3g01YqIpm&#10;a5iPTcBgEDDN7UjzhgoLYJIUnpk+lCqWjZFym2TJM1hdhimDCclWXknj1pftEYuPk3LkZDdsnqMU&#10;+b7RMY21I3iWJMglURs5B7+4qVbmOQKC4MnXHQgVcHzajUuZ2Ykkyo4K5zuHOO1PN6UfIV2bqMHP&#10;86is7Fy0VkSyXQfaw+VCM4x1NNWWJZMMXUuMluoc/wBKzhUbZMrWuSBwy7y0gdxtK4+VD9e9OW4a&#10;CTdHlWBBJHWre9iYSJHuQPkbam/qSfeonuJPPmYuFmA2My4JI9qSVtBtdhkqwzpGv7yIIDhsAhz3&#10;P1pNRWK6hjZFwrDYc9enX/8AVWUFJy1F0uQRWrpbjeF3Pk428Y+tQKBbOCiqyZIdSO9dt0tBJK2g&#10;6N/KbzEL5PHOPm/+sKFmjWQ/MiyY5GD1rGUOYUU0xHyUchuFGQDVaa6AlwBlyM+gHpz61M6Hu2Rp&#10;UnfQl+zZdmH3OMt3z3pYnw5ReBjOQcd/SkkLlurkLYs2fbvfc+5t/wDD7VKYzcHzlK7idrbh1+lO&#10;pC6CKuiG7mVUaOWJ0nzlWByjD/GkMogiTZHlduCM81dOmoxMle9iQ824j+YqAGIA6Yo6EhoyA5B4&#10;70pLU6YxTQjTA9huY8rjpQbok+UwcL97647UpRtsYSVmRvLDETKoJb+6OC31pIn85ywEgOMYHRvr&#10;RFS6lKV0KCBuDbmUjAB71LEsXRdxB6kfyrOrTfxEx1Ivsqw7mZs5PGP60kqFo2ATJQ9QevvVJaXZ&#10;XINuohMiBmbMg3dxiiaJZyqNJlyM9Dxj3q1V5Y2Hz2Vg8qS4QLwnU4OOcVHHIVuDjJMa/j9KVJ3T&#10;bB1LoaqMSfmGTzz0qY/Nboh4kBy5HRqU2zFDL9I4542iwkW0lwTy5pGKhodwDAkb0FaR1RblpYhm&#10;UG+hG393G+9sNtyB0H+fSp5InlnaUYHmEk1M5qKBzYwxq5UhsKw4wO/+FVZDKkTrneIzllOcH6Uq&#10;c1LcltkscnlBtzOS434Izx+FLNfvCxjBPK4yTxisZwbncrmIR++nZd7DaOoH3aLiXfcR7V3NjBJ6&#10;Zrti1cTaYksqu68EkdBjODVpdUH2eFWIM0Zw3GA3v+FTO1xX0Ltvr4CNtXyw3UA/1q3ZeIFguVlR&#10;VJh+dQefm6c+grGFE05lyWLdprhkRGcJOxzu+Xpn+lWTNZ3aRxIh2nmVSMKD6is5UmiqcObUS80e&#10;C8uHkTg/dUgdR6kDiqc/h2K4lJyST0GOM+tEL3FOnroULjwrJHP9/wDdsuFReq+/41Uv9JeIBiBG&#10;GYbQ/fBGR+Wa6Yt3sVGCUhtxYnzS8YZAfuqR09qr/ZJ0AZpTLtYlGxz83Y+oq7pPcynGzJ7DVJdG&#10;ukkhldZw3JxgA47fhXZ+FPj7qekXEdvqrQ3OlvIN37n51UDAUnr+VdlCpF7kNNbnpPgj4h6fr9vJ&#10;PpWtfYL+Fjm2ZvJYrkBWC9GB6fpXeL8ZWntWsvFekx6zFKFUMqKNrKQQf93Gen9a1lHmd0K5A/wb&#10;8HfEF5ZPDHiIWVxLMX+xTJuCDqdoPKkc4x6mrnhr4beMfhprkEiebPBIiqxgnJVk5xn04HTFYyqN&#10;6SCx6Vqb33izR2SUtHOygokqAqD2NfP3xB8L3Hh/XBbNC0MhLFhs4Y5zwfTvVQkkgOXvrHzVbI2t&#10;/F7D396zyjTsQowoB6e1NyckKxSkj2bbgEMFyGUjmRT6emPWoBHumOwuCF5ySTj+tQr7jsBhmjWM&#10;MS+zJXdwMURzNEwYOS0R3bkNKT5tiUu5NDcpcNKXZxLuBAwdoBz+dOsdTktC0ifImDGwYZ3eorSC&#10;vGxRYQxLEyhxuHJVuwoXyjEwWVBtHJJ/lSUpISHwM9pNDu2t5oz6gfWrq3agbmPJ42Y5PvSSvIYh&#10;vg0LAowVuM9D+Bp8ojMUYCK+77xIwBUzuhrcgeG1Uspg8wY2gE/Kp9TQksM87K/zHA8wMgGMdMeo&#10;rPcqVtkWrk2QQRH5GKkq5HL+30rPnsrZrZSXceaflwv3WH9B6e9XG4mPNrEY5ZhGPKjG47QT5a+9&#10;NezissBVz9pw+PvDn+VJrW43pqUNWsYC+6MCMH/WYOcmqS2yEr8w8rqTtyQK0mvdTJi76kk32Qyq&#10;4IYngKePzqsot5ZmXzI0Yclc5rAplG6tFHmMQTGBhT02t2qi1sLOMMqNcOTyzHIX6D/Gq5VLQynG&#10;5La30kSMgZmWZcOp6qfakhuY4GCFRggjafUjBI96h01HRGagupQ1/VbfSrSWdmKCBvlDHgZzXlHi&#10;jX5tav5HyHi29+MfhWiSS1POx9S3uoxbS5u7zENiwUo2CcHgDtXT+H7CZCu6IkdQxP3vb86zepy4&#10;SHNI6/R42kTlepxgjqRW39mLQI+G8peDxyv4elGyPeiktEE11FFaK8wwFb759PT2rn/Enj+zsI9t&#10;ntu9/wA3OdqDt7k//Wqb2MMRX9mjmLeJ/Ed0077ySM4xjHU103hjQlDnZiPK/MW/i56VE5c7sc9K&#10;DlJVGdHbWarF5eAnl/KNvOBn1pX0/wCyxTElWSLBYqc4BrWCdtT0o6IJdLjMKtyCOSM9R/Wj7ELj&#10;DGMhGONucH6Ur9QGXECMDEsbbAxK8c/jTXtCFaRHVHTBweSR/jTbdymJIjG3UEIACeNvIB6k1DA6&#10;uTEIwGi4DA53jPc1V77jpyWqYHbHC65AKN055z6UqRbSCSygjJJ4x7VOopbjZY1baqfLsHOP4s01&#10;ojGqFcEMMjn+fvQwV0SGPdgFCrKMOM5Bb/PpVdtkjNGUeIgjnOTn/CkncttWuWCd0gUgs0g9M9O1&#10;QzKyTBnBzG/Kr1HsatakOVxdkckzMrnbndtPGajuJZZyxXCqMEnHOKjTqJsWRBBKIlRs7PMGR93P&#10;QfWnNIpUK4YqM4A6KT3osawWmpA9sYwS8iuicjaOKeQt3HwD8pBOKLEJ20CSMLCG2Kzp1P49fyoj&#10;thF5cbyF/MGVbH3fapfvaAvd1ZTutHVZXa3Hl3GMfMePc49arTrJZWkYEBuXORuduMg8/wD6qIrS&#10;wSnd3HW6vcYdi2cAAdh7U6eJ4bYiSTO48rjkelU0thxVyexM1zprW+QFkILLtGRjOOfxrU0jTEs7&#10;MptzM2FyCR/nNOK1sTLRaGbr/iQWcHkBUHzYbcfvHnv2ryX4g+LTDC+CxYnt6V30FZEpJnl/iK+n&#10;vLCTzWXe/Qke/GPevPL4yWlxGiRzIdx6jOfeuyi1bUV7GLqV7OZd8gkRCwAUjb5nf0o0LU/7Bvbe&#10;6gUzSwNvBlUMVbPoeP8A9VZ1JJqyLUepZ1/x6PEmsyy6jGkP2htzNEgGD/ugYrEsI7V7sGdZWiQE&#10;Bc7S5xx68etQmrWOuyjHQbLe3pvXhszMpJACDkHHP9etX9D0G717VgjRvJKXxIzKSFPTGe7dOKpy&#10;iqTRzSWlz3Cw+C2v/DvQrfVbS4geaCNZJVADSHcMbcZxkZ6H1rjfGGtXWrXZnuctI7FyQMDJ77QB&#10;j8q5VaMdTB01zcxSs7DzZo5BbrJAeSCOfz7VkePVjS1+zW8glYAHgbSpxnZnvg96zg1zasuUtbI4&#10;CeWPTrgG4QtGSCwBwcZ9ccdP0qlfa7D9oaUssELsSokkGQOuCTjJxXoOCnByXQ0hBy0R0fgH4a+I&#10;/i1bwXWi6UXtbh/LWe4YxxkEAqygAl1YnqM8A19G+D/+CcKaPDb3vjaRIS9qsbJFceaC2dzlY+AD&#10;wFGTkAivMlUlVnywNa1aNNHsuh/DLwp8GfDXm+HprG7NpGskqNGjSADIDbhzxkZryz4oftGvcxr5&#10;7iQxxlIvLiyVyOOK9HCYJQjeZxRqOo7njfiPxDe/EeWCKKCWe5iQJbtNkoqsRuPfGOScj0A717l8&#10;OfgpefC3wlbXGrzRXkk8IkJTgEdFO3kBvYdquvXXMqcDTSKPHvijqTNdajfSyTSyTyMSJXJCKuFC&#10;gnG0D0968307xCjXhilOFJ4HQVrUTcU0NrS6NLU9CbWrWSWEK0USgt7f4VwWs6NNHdSEqU8s4HNF&#10;SVo2IhLmVzMa6dN0ZCkt1pi2gmBV0V0I+ZWG5W9iCDkU6VVqOhas1qen/Bf9orUvhlZTaXEUm06e&#10;2+zSQyuzIUH3RjtjPbH5CutYWXxD0VNRtTHe2s2ESaE5VXH3oz75zwcdBV4mipw5+pjycnvHlHjn&#10;wrceFtWdPKYwyndFKq4Dj0x6/wA65ptRkZ0jYnk8qep9q4fZWjodsJaE0uLq6UxqZMAn5RkADrzV&#10;VroR3bApwRw3vXOqbb1FK25c02eEWrMyt5g6MDxTG095rsYkxuPNdEYWjqRBdSxdqllcIiOJM8HH&#10;aqZge6vkMcZHmnBI/X+lcrVjeja92W9f8BHRLQC4ikikmHmDeMBl9f0rl5fDASN5RIodOxNNcyFV&#10;mm7IyBprSlzEwyxycnAq2unG5VQYy/l9Tmt6T6sx5LsLmD7NIF25LjjHaqsjCK3ZXX6GkpK5pqjM&#10;lVSy4BLjksaliiLnceh9O9a3ViLOw611BoJWAJ9BjrXV+F/Ed1pGJLeYpNGNwOOuPU/56VVKq4uw&#10;uXmXKdNp/wAXL3U2uI7q8c/aHDuGA2hh0+XpiuL8W6gmpapPtEa733FUPyr64/HNOu/d0NopQ90w&#10;7SCOW5dn+TFdHpksWkac0pkSVpT/AKvsowK5uS65h8qWhQazZpXkRtqycnHYVH88cu0Nu9fWiD96&#10;5k782hoabZNdzpn5RkfWvQfAls0c5ixlScD17VNealogqI2dfRoM7TwPvHP8qxtH1Z4LlsH+L5R1&#10;yKitBcpk4dTs7e5a6sAWIGBnjtWbqFwHXYp3P+VZUbFQVjlNcAtLkrIhZu/tWDHC8VyxUF0659K2&#10;ldq62N5QbfMixpdqtxdxyEbhnJ5xivZPASpHZRyKx8vZuAIxuPauSauTVtJHe2q+bahiPm7N0qZL&#10;rZH94jAIPPI+lTGPQxcLI0pbhr61inBIcKEPHL471b0yH7ZHKu1jIDuGB90d6mc0pWQ4oSVGt2ZI&#10;8nKgbegNV/sqwL5TAMT8z7eAT61beg5KzuS2+Itqj72COP0pyZMuxZAjsm4g9xSSb1C90RbB5LN9&#10;05xuI6VIP3Ea7iWZwQcHg+1XvGwkuxDehI0WPyTu4LFiQFXHUfyrOuvDFpc3DyQ3dxbRuciIDdt9&#10;efrUpNbENn//0vwkgmSe4wwII6U+VNl3kD5fbrXQ2mMnW8aRPLGF96ctiVG4Fc55NU5aWQ46jJrY&#10;q5DtyelRGxUjHyk5zWV7jcdR21Ul2AjkYpBaKDhzjP44ppMhqxLZWQ3BSTgd6mKKZjjnFXfoU9iz&#10;buYgwIDA+3Sppf8AUgDGX4+lNXY1qVJLcWRyqnPQntSo7ttOSuevHNWoO+oz0H4d3s+vxLaRDzLk&#10;ZCIfvN06Dv8AhXfeGPFk/hZleEl5Yjny3GQzDkDHcdse5rqUFy2OmGsLHu1l8QtP8dyRX+lxfYpp&#10;sNPaoDttsYB2k87euB2zjtk93ceHH+JllNNaxxzX1jAZJAW+aUA/MRnqcY49qU17KPKcltThNPn/&#10;AOEhi/sxGWXy5mzCF+YMeM+vaut8CfDqPw1G0673uA2TlAPLHpz715vK97lRb6F1PFkVrrUjyNtM&#10;LbHfkKC3bd3rW1bWm1q9JiWViqAEsMZ46/zrSbm9WyN2OuDJpmnC9nmkjgt+dyEkHjoQK6Xw80Hi&#10;a0s7ktIyHDspBB68jHp/9eonK6Nr6E+vww6frkhspjDDI2QJRkD24qS41RLQKyrtZxwy8r+NTo9C&#10;XPqVL3W4bsjOdr/KwrNu599yYY95hiX5Se/61cI21IlvcePmj2l8DsOu2rWkaDba1ePFNKIBt3Bc&#10;E7z2FdsYLluiIeZs6Qw0uMRSbURGKjA+5Sa94ntLON0wxnxvEgzlQB2UetefPRlxWpxd7fLIsMsT&#10;OrSHJRxyo/z60um2ks+peYrgdySO1OMr7lyT2NSCZ4JHhOSZOjelW9KiubTV1kiUyKE+YhQQfbBo&#10;2eo5bWNPSy1hqfmtaCSPeJNjAhFGc/UjrXYDULLxTBfs0cKwXg+6qfcAPGPShyT2CU1ZIWHT4NJs&#10;kDQyXQPzLvO3OPUVPDYGJH8sm0J52/eIB5wTS52ToWrtPs+jMFUy72Uvgc9849uaTTzMW3QlEdBk&#10;ZXOeOeP89KhJFUuxXuXCEKS46lh/dPr9K5jXbuLT2jw+4g7UYnOM5NNqwSVjkr68bVr/AMvJbkkY&#10;HWsXxjcRw6aySDYNu8P6AZ4x71ErvQi7vqaOgQfaPC9o8O4sI0EwYjKsR0A7jGP1p1rp0Gk65JcC&#10;7dCiCZGkX7zDGIxgH600rIqa96502ip5rxtMxjSQhi+MnFdDYxRX0b3KtiIkrGGHXtU3M+pl+MtI&#10;e4sJY4iMumHUjJU+o9un51wNh4Wup9PdZGuE3qQwKshPOM8jjpQ59AsbHhz4cwWlpJdTW0UrT4iJ&#10;IyQexxxk+/1rsNL0+SzEsCiN1lQI+VHH0z0Fc1StbQbVthtz4YsdTt2gv4fNiYbSqgAMPrjtXC+L&#10;f2cbC9tLiOzuZ7SEsJFVGLPM2QeSeMVFHFOLtItwcVczLbwr4r8NzubRpdQjlkKwRwx4dVC9OT+v&#10;FRx/Fy+8PXEcGrWMkUyRh5jKp2qQMld4BBOOfoK7KfJU1THE6DQ/irplysJkmhtgUzvLfe6Z9+9d&#10;L9pEtwgjmV852lWDBhk88dqhw5WV00LtxdyJbDHMiNtwAcVYtdfkT902QCMnPIxWcrNaGMlY0Bqq&#10;3kREiRrIFGNvc+9WoXtp7dQMIxHzc/dNZSvY0jqrIZPauYZpIh5iRkZ5x19u9DzskBbJSMc7SKxa&#10;cSLWepXeJZIRuXKPzg8hv8Kh1rSrbW333dtbs6AJu8scqB0x0NOEp82hu02tDmdX+EOm6l5s0fmW&#10;skjAoYlAEX0H0rntS+GGp6NJ5lpO9+HJXymURmIdjnvn168V2U8W3pIzTtoYl9cav4eQyTW1zsQZ&#10;DRBiGwO/uP8ACtjw78WLmwmtrmC7mi8oE4JJKt1KsvcHuD6iui8ZaoSnZnY6D8cg6SJfqj7wCvlR&#10;gd/vdeMeldJ4f+I+j6lDJvuHS8ibAjYfeH97PTFctWg7XQ3Fbm/DqME8YuIp13g42MpBZTxkUhjL&#10;MjFWRYfmUr/ER/MVyRjKK1JjZssrIJXYMx+ZQ5w24pnsff2pmnqGZcSgYB3Fuox6VVOoaOz2Hrce&#10;aGl+ZQn97+fFTw3rSKY9xYxjcpx69qJ6shtvRDhKZI+pUxjoTg0juZJORnaAcjtWsbITV9AEELzv&#10;IxYSEbgM8Z44qVAysCw2pcMcqOqgdCPaiVTqOWmgW0RV3AHL9OaimQzBgyMG/hIWlTd56hCnzDI8&#10;RxKjDJB5wO9JOVQYIIcnkKcE1bknoirNOw6W6+xXMmGCNKgV1xwcHI/H3qOUJL5cyHJAIwe3tWUL&#10;qZcGr3Yqt5sI/dK2Ox7VIhEqNngZC4A/Srqu7FUkr6CSzBEkePgkghRzjHfHeo9sgZfNJZxjPOdn&#10;t6e/401H3dTOpHS48lUuSZCDG4wuOMmmsRsHIMgPTHBqacfeJcfduR2sks7tvAzjGANuPep0kL7g&#10;VWQquDkc/X6ik2oysiYvuR2Msf8AZvkNNJKyk/vZOWP1ovI1XaoJGeCw6Vo0aOS6EiTKkXdz0OOg&#10;qU3LIBB5caxtyxxkr+NS9HoCWlx6Ha3l9gN3SguIix6kDp0puPNoKMm3YrSXD7QVU/L78U2OU3LO&#10;rhkGMjLA5P1ohQUJFT7DZLmaJ40yWBOR6KOaWeQXCgEEIB8w3Y5zWsmrkJX0FeYkorPuH3jjkEc4&#10;5p4uhHcEk9RgAD7vvUrRjknHRkZuZIW2iQtFndtb1qeK9ZbRYtpJVsqSeOfanJaAr8thrXEqXDxG&#10;TC43uCP5flSQamsYOVjmjY/Mj8b/AHz2NYttoErajVuPN6MEEeT9PamPdIQp8shu+ccVd2rFKYny&#10;ugZTuOcc8EfhUcioW3ZJKHa6MOVP/wCrFaJ62Yp66kixKfnDfcOQoNJcKGkWXcxDjcSBgiofxWQQ&#10;bGTKLkYbcy9WHqPSrcUyI8hWIFmU4HJx6US0d0aNNakF4VjMSlwiSn7zjhm9B70MuVT5PlUlsHr0&#10;/wA8U5SVjPS9xszvLIxhPHl7T2yKRbmR7U4XeyfdVuAaU4LcpvsKisVVmjVmHMmOmPb3psm65kBE&#10;hYDpnt7UL3dWO+l2CWf2i52sreWkZLMCBk0j28ZXbgkbcHBPX1purdBUsloMjQ+SNjEhOD3z7U63&#10;kYMxB+XPC+lK146kwaSGJKWnIbBAOcDvTpRhAzfJvJAAPJxSnHohybashJ9yxKTgrjn6UiuYrXcv&#10;zMxxt9qiVMycWNMf7ktGAFTDOpPJHt70+OOKJ8gMSw3H1x6VUJNRsPl7jQiyR+ZtTY5wBn5uPbrS&#10;NcBYwpBLN0+lNWbDRDMPcZAIMXpjke9Rxfu25Yje2S2PugVU5r4Yg9dhTMI3BHzEsd2OMiluZHKn&#10;93uXHHzfMtTKldXYpDVl2RBmHDDp3pFcsSgOGxknH3RUQiVFX3FC+Yy7GwDn5l5x6ikWAMFUvwgO&#10;Hxkg1rolZms4q10RRruuFMZKFOo/hb60RxSXUmR8oLEDtk+1FZaXRhIb5Ug/dxnDbiWbjjFV4xvZ&#10;BuyzkgH1p09Y6jirol2Y3AScinrcsFcEkOQFBXow96qBUYqwsWpTW8wRNvlkYJ71fTVo0mVEVgzD&#10;BIbrTlqjSnOxctvED2rDLkxDjaeAauQeJY2UK0j7TwgVf88fWuOVNrVGcptuxciuIbg7cEMRnrzT&#10;3kh24K7wxBBY5xj0q1N2RaTSUh9vaw3kbbiPl4VXGS3tn8art4ZhKsiqB5ZzhTgCle7uW1z6labw&#10;0J0DBQTycAfdrNXRJIVYDO1mzyM/hTVfldjGSvoRS6d5TLKcJKn3ZVGGQc9cc/lXZeEfjVrnhcqt&#10;08WtWRZdyTp+9AAxw1ehRxGliHG2h3nh/wAWaH42V4Le6m0C8KNKonIVSM8gMPTNdZH4w8bfDG1L&#10;SXzizMaeTK+LiEpn5SO2ce/Q1umpaMFo9Tc0j9qa7a3L31hDeDcAHRFQyHJyFA6Ae9dHffEPw18T&#10;1SzvYjbyXGFIkGChOcYP9amdNLVFWV9TgPGvwXGmNPdaXdvdxqC/lOu0oc9QR94H3rgNR0qWwOZI&#10;mhYsSFx3PXmqhJJCmkjIms55YBtEZY5+Rfu/nUcMYCBW+V/Rh2rKUuxnF9yu8U5nUMyhM5wR1HoK&#10;jEiNKUiBCAHJH8P1ppaFWvsDzu1qVyDHGc4x04/OiHzbu1QuoDKMlT356j8KUJWZI28jE0OxQMMM&#10;kk859CaWK7WNUUqBtHZcn6VvKScLII6EsF4yiTbkKwxn+lPNwSUBfMp5I9B6Vjcd7k7XqzQvAWCq&#10;nI3n7v5VJDeRIxWRgUCdj973qrXWoEbXAQRsHypPTu1PubvfKGwzMw49AKVuwEN5KttbZj2ySH5S&#10;SOVNV11HytgJxk4Oema0pxbQ5LQtjVpQMhsKT8ygD5vqMcirUcsk6iR2ABbBIAGT9OwqWktBIs22&#10;itqk8kUMTNOBypON3fIFZereHb/SrvZdWstsWXKqRwx9M9OlZN9B7bGUNP8AtLh8MON2Mfd7HPp0&#10;qFrPMhj2ghjvOB1461QSZHLaeVCIY2Z4wdzKRz/+qkZTCCpwd4yu3HAqH5Gd2JLAfNVgu11w3A7e&#10;tVdQRFILcvn9233R75zRHfUTejPLfiNrcd67RBtwgl3b+Rg45GD1/GvObq/fULwJCGUdCQeTRNrZ&#10;HzWLq89XlOn0u2GiaeJZFeTIDSFVyV9eK17bx1pEEiJLfxwwnODLkGLjoRjpzzjmopxOzCtUldmk&#10;nxFtJYAsMyyrGu0Mv8Q7Ee1Fx8SZZmgWGOTnIn5BLKBxgfWraXU6amM7FGTWNS1ZslgFDExR5+VR&#10;0z7mrNppQmY+YvlsB/d+9XLNOTMknU1ZtW+lxQW0c0ZG/GAp4UnsSa0oLcBlWEFvLHK/3j3/AFra&#10;K6np04JaI0IoWMMe4FSV3Mvapo4mjQAOS7HGzHQf1/Gqcuh0uFhl7dl1UKASOBg9PpS/aXith+8Z&#10;yAQGPVSaEly2E4sh+2JDB5RaQso5YDk1K0wadYogpD4wcYOfQ57UW1B7CK0aPKH4wf3Y7Mf7ufSi&#10;O0VIyxUB8fdFNgkIlntYPtQhG5PrUZt3jLjcsiE8bQf60XsjaMVuxq2myMrnG7jOOeaZdWksduFt&#10;xuVxht+NwwefxpIzkLDasoJYld3JBPSopbdlkI2HB539c+1RLQlLUc0BaEHe0ajkEevoPfp+VQyQ&#10;fZkLL8q9FDHJ/E9zRHQqaXQjRGjfcQMrzj+9RbpLJJ5Z3DglW/u+386bd2Z+hMZSG24Zmj+XHb2q&#10;OUhnSJiys/LnH3DSWhothssgBZkAJj9RjcB7UF3it2ZRw44wO/X+taIFpuIVfyANv3+pP8qFgYWy&#10;hMYi+bk9z6VL0WgTFSCQYZI3bfwXY55qJlQxAjYwJzkcgnvUrUnlFknDjJRY9nKhOhPvT4rZrknY&#10;6S4+aRWGWI9RUVE76FxXLuW4LfaNyRuyqN5YdFHvU19dGztZXT5CUwpzksT3FdNKFzM8z8VapbX+&#10;oFJJ5Fh3AEqMn3P0rzrxXZo2qEQyNcovyoR/HXU01oS/ddzkPE0Eayh3HlEn7o5xXMXsUV/fwwqD&#10;JLM4CKBkk5/TvXRCi3EGr6l7xx46tNY8N2mgT6TDBJpZffcYy8jFsjnHbmuEuVtbaGR4VEkpJXae&#10;/vUzoOOiN6VmrMxYtGm1RisELyyt0CjIzW9onw5vdRtH82CeNoSqyERkBCegyeM+vp3rn50k0iJu&#10;x6PpHwT0vwvokE0t00lzN8zeYnzKMAjB7jP9a7v9nDxN4Q8IeJBbavZpb37M721zJLvWYlfuqh/j&#10;GDj61MYSkrM5ajk1oN+Nnxfg1HWpzpjmyiVjDF5J/eK3dj/dP1rxjVNdGV24Yq2SG/jJ7n3rTE09&#10;kjoUfdudV4Z1WW90e4gjhAjdQZJSMLFjoPXJNc34jsTYhWmiwXkWJQFJ3MegGB6VxNqOrJp0bts6&#10;bQv2R9T+LOiNIdMaMv8A6iaSMpGoP8Jzg7ifxwDXpv7O3/BPL4faVKb7xtnUrgTKvlSMrw5IwQEI&#10;xtz0BHHPrVQlOb5IF+1dNOx6F8c77S/g74rSx0+30/TEgt1SC2txyseMDK9FAUDJ7ZryTx1+1FrF&#10;1DHE1zDqJRgBGyiNRGOoZgctn+lfRYDCQoRvLc5uXnXvM8iv/H+t6jrl5cmXyTPvaSVPlIVht2D1&#10;GOcY7A1BaaFJrJTzP9W7qg3k/MW4A+pOK58XilJOMTWEVBWR7R8I/hG9lbWz29i7SNjlodo6/eO7&#10;ovXmvSfiL4xtrvVo9MeWRrmGNJJmiTHnFeAQcADjoBXnYRXndib1Pln9o0Xmna60Sh3tb7cXXbgx&#10;gHo3GTuznpXjuo2KLcb1OSOMZxj0r1qjtDQ6oq6Njw74meyj8kkh3yPvYDfUetSXqw3sORneBggn&#10;pWLqqSM2lFWRy+oeH3SRpUyDyQQOKzLVpYRIkvzl+hHBNRHYE7EtvYAI7qNhx9d31re8AfEnU/hb&#10;4mTUrURXMOQZbSYAxSHpvwBwwyeRyeOnWqjNyjysitHmjY9z8V+OvD/xq0CzuLeAQXogxdqMFZJQ&#10;eMYJOcY968g8ZfB+SeVGiUpHKpZGZN2wjv8A7S/qKJ/u43YU7pcrOOu7a+8GXreUzCSRdjSKcKR3&#10;/Dr+lYZvXuGLODuLZ6ippSU0bR13LNvrS26KgUE55rQe7W5tlaNHMxb1wAMVbso2KkkldD7+0Nrb&#10;I7Kp3YJweSav6d4nt4/DzL9nSO7E4YTKxJ246Y6VxVFcyu90QXetLqEc0k82Ci8c56DjiuRkv/3m&#10;XBcMecVcXpY2W1hksUJLGLPIyAO1NS9+yw7cSKw+9nrUK6ZPI4u5CWkmlZwPlPQ1V1Wy2SKQ+VUZ&#10;xVQSuaTtuZwiaaTLYyw6Z6VModf3YwNvTFKa1J9ppsV55zG4Kocg88da7HSfs0fhd7mQvHO7BUUj&#10;gqQcmtI2JTtqYslwkU/zHKA5JFH2VLmGWSAEck89hWM3K4r3d2ZzW8gYZ3FT1PvW14O8q6uRFddA&#10;PlXdjdTU+iKnfoblvp739y9tCVaQnCgnmsm9s5ILyQY2yf3cd6ItEKRa0Yl5o0Ztsg5J7fSvQfCD&#10;ETROp+ZCCCOlXNK1wep0mvIzaHt8tANx2ueoPcHv6Vxclu1vKhQEZOG+tQorl1Hy9jo9OnkitwFb&#10;Kd+arXTlvmDctyOawuraGTWpR1SOK6AzhpFGc5PB965q/uWt1yv7v/ZHerinyHTG6WhreFY1kljf&#10;aOoJX15Fe0eD7dJbSOSbKy5XamwbcYrjkZ1Y21OthBkGTtXaM4xio5G8tZm2AmHnDfxD1FaxaCD5&#10;tDR0zdJoimSPZKyDjdxGxHIqxoNuEMipvDj+LOeD1Fc9SKvdETjZlxkIwwRQ8JIY8jmk3iZGVkO5&#10;uN3enEcU3oxi2wso8n5mLY3evvTJY0muHdlCykBMg8cdP1zWkdNSLMhivPKzCw3EHknpU7SssSRo&#10;WCLnjtUtu+hMZMa1xv3RpJh2X5vl7fWq5JY5ERx9admEkf/T/ChoUU8Dk0lxa70GG+b0BrplHRAC&#10;zbWAwcgYq1EQgBOfm96iMu5aEljWR8lhn3phwhYgZPr2qkuon3EtLZ5VLsuT6ipFUspJUEih6rQL&#10;aFqLDKnGM96bDEsMxByRn8aFqDDBe8ZQcrnPWp5JcSgAZxWi0sXHRDhdNLBtPrmlMfmICBjFaS0E&#10;5ak1jrb6Zco0bY2sOhxzXpek6mmq6VHcxl5X3ES5GCnofetoO9mdFKV9Do/CfiG50LUUnhbEZBVl&#10;P8Xpn8a9w8B/ECPWrqJUdoIpQocLKeCOv05zxXRiJRkrhUgm9D0rQvDKLeS3ERiKbuGGA7Z74rqt&#10;MsGkbEvU/KzLwR9a8eb10MILWwuqeB4F83zUWeGQg7JACoI6GqGoAaValFQAKd59WGKyUmKUeWTK&#10;ei/8TTU4xOJPspRjsTlc44zXaHX7ex8FTafDYl9Se4SVbreCUiAO5VHofeqRE5M5jX5LjRxE0xaO&#10;RlWSMZDcH1/+vWXa+JZ7zazj5Cfu9M1aikrsafu2Zajui8yhVYBjgD0rQstId33sMjvz9PSqcrQF&#10;Zs39H8OR3T/OI0bbnrx/+ukhsDZXe44YDIABq6dVvQS3J9TubWFI3benlghmJzknp/SuW1zUUk1G&#10;WQwLLLLFtYkfdA7j3rKvH3rDv7xhw3z3hV2AZYxgnGDjP610+gRmTSnLAbHbKsO/HSs2mmauTaLE&#10;du8rjcG+71xW3ocyxOJFUsyYBGeKGr6ESR0l5PBewR7lUCMY3Eevv6VTjtI7FGeLIZjuIz29qqNN&#10;xRUYXRrpBLdyoJH3ORkgMMDP6VPbsgOHPIyPm74qpySiEVbRmmbaSC1CqY1Mq5znIFVRZSxxOYwu&#10;5F3c8Ejua54suySuY2uanamzaO4ikkMwxhcgEd+e1cL4gvVt4SqEdONxyQO348Yppmc31RQ0vNvP&#10;5zH5X+YDugPWsHU7cX6y78sd5PzcnH+RVcrFe7Nzw5AieHLRoUcNIuW39TgkDHt/9eo7tWjvI9g8&#10;3OAdpBxz3rWEbrUuWrsjrdCt0MbFyCy9FI4bPv2ro/kdVXLbQAFyeF/KsJR1DkWxoadHY2BF7cyr&#10;PLbSoI7dV+aY54yTwF65qp4t1yXxRrE97Ky+dcNhlCgKi9gPasZK2oS0tEzLG3acEoPuHODx0qzb&#10;KV+fcXduCMV5erlqKUGiaVVcEn+AdO3/ANc/SlZC6OrIC2PlPcGq5PeN004kDgGJVYsHzggA4Hbg&#10;1UvPDtnqrG0mtLWcSgBhKAVdR25+n6n1qpRlF+6yakbLQ5vVfgXoU8svl262AePaEtOFU8+/Tk/p&#10;XIy/B3WtFDy6ZfJcOmVj8yQQll9+Pve/fFdVLF391mKi9xH8deKPh9Ns1nTTPHHgzRqnmMAemWXk&#10;9jwO9bWlfGvTtU8tbmOezlU7ZIym9lxnt27VuqKl70S4tPc6eDXrK+gD2N3FPlVYjlXQkfdIOOav&#10;2xmjRizSLj725cEGsmuXRjSs9Caw1SWFWJZ2GM46Y960IfErFyW2yBlwQV5p1LSRTXMi0mo2ciBJ&#10;JPLkk4Q9hipmsEvlUQktIh/fKf4R6iopRajc1TSiRNp8tmW8yN0jboWHU1XkRpOrNhSMZHFS6d1o&#10;Yy7kVzYR34ijkDFF+9xkfl6f/XrM1T4faTdzi4axt2bOS0f7sucY5x+v4UqUnBmXL1OR1P4Gf6MR&#10;p2q3HB3lZlw0L5Pygj7yYIxn3rJv/Cet6LNIzQC7EYCO0ZxuA6cH39K9JVk0kzS+hTg8earp195S&#10;XUtoRt8yF0IbHQbSenI6jrzXY6J8er63ud99It8rYZPMIEgYfw56EYHT1oq0IzjZEOHY6bRPjdp1&#10;7PHBd2VxYPgKJpGVo517kAdG/Guu0PXbTxHNNHZywPz8hkIjOAPUnHP1rzHhXBhGNkWB5sbCPDBW&#10;AJGOoIqS1lWONsxB1YFVz1U+tVNKwr2FttptZC8mWXLZIwQKDOEt03bmWQ4wp6/jWSfU0UkEm0Ox&#10;7nuTTxeCPncz7RxnnFTKTkvdFyJvUkW/QQGQJtc/dRTnb75qcXJuog4cI/AZl5x+FVTk09R7aIYI&#10;VFwZNu7cMbjn8/rUN0v2N0GSNwzjGT+dKNS0jPmCKHzZSysG3EHBPNPJEoBUYQnAJHetp1EVbQGg&#10;MbcBhz19aQlMhmZkKnfkDjP4VCutQgu4tvCsxVxhVXDY6Z+tLcYkYbY2Ee/kZ6+1U22aTWgy4tgG&#10;TBGRyF67RSsTtUhfmjORx1NNO1jnsJHE0MZ3ECV/ve1JCdu7IJVzzk0pRu9Day5bjI9k1yQmMDll&#10;Axj2qYWrgqzriJwSBjoKpuyszn32FZkhCmImRV4GRjI96J4XlVlSPLOOuSNvuPWspR6m6Wlx+TIQ&#10;WkfhQCx/TNR216zRupiLMhxkHg+9aU6mliOZLVBK4ZQD8zEZKA+tVpNskm1TI8YPRhjmtYSvuUp6&#10;3ZJvwxyckjbmmrAZEYr97sCOlZOXvOwOSbugiBEO0bUXPIpcRA8Kcf7R6mhu2pbipasa7rNIGJ2D&#10;jA6VC7A3eN20FsYzzVxlzK5MmlpEmui0UalFZeOAecj+tQRY/wCWqfKeeeMGpvpYzb6EEkqttKgn&#10;nJzU806BC0rGJcDI/vUpXchakTXyGTbucgYOQOR9Kb/aAimeTO7dxk9T71tKI1FsSPVTFCVVkaXu&#10;/YehqSLUQ6D5t4J556+9VBW3H8LLMFx5EbvG4WRgdoblT7GmJNMzKExG+PnVfu49PpTb6M1nK8bD&#10;o3SQ5ZdyoQ2DyFIz09DT45FEkeH27zj3BrGNrkSjYQSBUZUjSGMHHPzMfU01keOcomWhflGx90eh&#10;96a96RGt7EyRhrhQ3yqw5IOQaYIlg5HHzfhVS00Zvy+6IFa381WIZPvA55pHQsq7WLROeGXtms7X&#10;diZSV7DL0FYwFwQW2gdA3vTFdFmKuGVIxgY6tW6h7tiXHsI7CUYjVlUcKe4NSrEJIli2kyRKSz4z&#10;molTtqa8qsNhiFzH5TOVAIXOOaYqw28bBGEksbleD/OspSexz3Gtk/MflB5AFJIWEccmWTeeEHVl&#10;7j8a3hZiuxHfAZo4tqnoACSgqLzjL1xhRwPU+tLlW4n3FinaGL5iPc+lLIfKJJIZZhgjuvvWdOPU&#10;aaGRw4cgnjBwTQx81wfmOwdOhJrV3FuxRcK9uHDMCTsI285omjZoVQ5TDc9sn3NKnC2ppJ6WQzZg&#10;AKec4fA4p0hCqCNxDEjGOnvWVXR3I5mMTayn+72zUdpGU3LuJA55PQe1XZ21E2ROvl27Ku4kj/Oa&#10;QymN1iwAcAhVqtkOOg9rRgdzlULH5vQ//XqMvsgGA+8E8/wn2qVPUqTe5IziZeeMgbQB3qKSRVUO&#10;+5WX071Lq2lYl9yTIcIpkeMkZB64/CpIrkwbGB+ZjjHr9a1drFLYsSak0PzBv3mP4T1qeDxGzLhW&#10;z6ZHFQoXiaQn7tmWovEcqglplMpwDgcH/PNXYfEoMZG1YwxJwDkqPTNcrg0w57LQntPEYXOJNqd+&#10;KsDWEuUMZIXPzAKOvqazdJuQlqQyrb3M0iKu3y8MGJ659PX6VVli3SY2kherAdvWule6y1ArzSfa&#10;VYLL5ZjcYLHA/LuOvHeuo8FfFbWvBd2IIJludMliCmC4zKqkDAwCTtA5OBXZCd0ZVNWdlb+NNE8c&#10;WKSXEQ0W4Tak22cbGcnghRyQT6U66upNLuWjEmQjZV48HcPQfnWybYlHU1tP8fSWySxjzCsceCw5&#10;3D0Az1p0uvprkKKZEctyuRgt7fWlJDkjAvfD4WXcpZCxwV6bfwqlLppgeRSWcvwWxxipIkktinLE&#10;1xGFVuE6A1C9u0EPyxjYWyxGOvFO5ErrYb9nj+xBBnltzMernp/So720EJKAsRtBZf7lJDiiF7d4&#10;SzKQFIyqEfxDv7jpUY3Ps3r++IzIy/dp37DlboJOriMKu7Z94gVEVM8m9JHUqvyqDjFXFaXJSIxP&#10;lFDLIsjHJLnO73qUXD25OcMoXIwMnNbpaFofDdCRVkw0gKnBXsfejz2mZTkgIOTnvXPchi3k0kkx&#10;fKAuOWUjGahkbkD5J4X5bPqPSt4TtoUyxHKYmUq2NxC4zyP8/wBKtzOpi2hw4T7px973rCpuTcWx&#10;1Y2lwpEjFxwGLbXz7fT+tdFH8SbuTSDb3Ra5idipWQAupPfP+eKtQVtQVzG1EQ3H74IEYgLhOQxz&#10;+nFZVzbCIBkLJLvZXQjt2571k7g9iG4tPM8suAxBySO/tUcNus00hdguD8o7kf0+lWmrAMZ1jCl9&#10;zbjtAbjA5rlPiF4lS0sFRN8koYndj5FX0+v9KjzOTGVvZxueH+MPFT6nqHkw7kMrfPJ13Z7Aep5r&#10;Z8F+EIpEMjgPOx2kleg7fjWc52Z8xgH7eu5s7u08OQ29p5flh/LBJ46//XrI1f4Y6Xq84uZ7RDOV&#10;+XgFV9c+pNUfSVcHBpEulfDmC0cyRwovGC2MfL24raHhi3hQlABvXaTt5rN3b0CGFjawo0aC1tmP&#10;zFs55HNWYLAnYzBVDr06kVajqbwpKKsWbLTlhgZM+YQxZFH8I4qBxJbO0uzy4pHO3B4X2zWkexur&#10;FqzvXlUmRicHKqe1aUE5aOOSWKNXQnJQ9s8Zz/SpkrOxpF3KOoWaJfO9vNJ5ZJbYw+VR9etQTRPK&#10;qrGWcE8gdf8A9VUlqJshdJrd2d925DyAMk+1WIA5jBIKh+ORg1Mn0JuTNqS26lcbR34ycU57tfPP&#10;lhkMYDA7utRysdxwnEgZw7AMejdz6CnI5aWAKfnkOMf3frVtXQNsWK6Ml4IQdzMDz2BH9aR2WQIS&#10;wJfkEH88+h471N9NBxvuRySqnLIXReqjqRRey/ZZzED8wxwOSufX0oVmO6Yy1MBi2xqzNzknuf6U&#10;P5W5WQYI++rrgA0n3CMdBht/OldgwbC7gvcn2ohiVo1cgq5ONpPNIimRvbsZQycgHc6ucBhTnVZi&#10;SFdyBkHtQabMilRnywYBzj5CvBHemEFQUDsCpHGOMVTkkgnJMQR52+Y7M6g4iU8Nzxk9vwp1yB9i&#10;CbVXLFsE9R2Gaa10J3K7RF1MfzKx5Z8kMo9R2zTobdmgGCzCP5SSMUNcpcZWY5InnmLBd5Ygjpjp&#10;WpZ6cWLLgK7DLFeCPbNS1qTOV2WLqNreRfKIAC7SAeD/AI1z3jfUZSFXI3xpzgYFdNGSi9TPqeU+&#10;MNFuLeBG8mX7PLudGHAJ78/0965e/hudL0wzAt5QYEtt5X/CuiVVNoG7nnnjDVHmVmyu48HPauHh&#10;uZ7u8kMZYSqchhzj3FdqmoxSHsZ0+tXE98y3S7gWxknJf6+lXLPQH1Z9sUUqqXAAXt+PpXNicTZ6&#10;DTPVvhZ8OLbQ43luHMZQeZs/ilOQOPQV6zeWWj6t4TuZIrmLTJ7QABiu/LEcMQOpJ6/hXNRp80tT&#10;Fybdmecw69bustlcRNPDECsjg8sdvUDtzxj2qq2n6Ha+E7i4uEdpkKOJSmTHz0C9SxOPyq3PllYu&#10;Fmcno3gqfxDeXzreCB4IXmIfAMrE559WPtXPWVtAlyyuss0m8YijOZGJYAIF6kknGKyqYjVyZ0qN&#10;9Ee5fCP4AeI/FIS1i0y70tb2XylFyoSQ8D59ucAAE8n0r6Z+Ev7HPhn4NabFLrTLLcCIuWugHKyN&#10;8gKueMYGeBxyfWvGfNiqijEjn5dDM+P/AMc9B8HWL2GkPBqtwxFwZYmyikfLz0AJA4x0696+YPij&#10;8c9T8T2KwNMiW4QRt5I8t1HcgryTnuT2r6+hhIUIpvczUbu8jzjXfHN74ikk+23sl7JIqo0kwy5R&#10;RgIWzyvfAA5NYifb7yTENs0zk4A3YAXPf6cVdStdO5pGKbOw8H/C3U/FN9aiK2We3mzvO7BQDr25&#10;7ce1fR/wz/ZqPhSGKNkW4kdBIPKjGUz69sj19hXhy+KyM51Iw909M12GLwL4RQkDM4KqScFsEjb7&#10;jv8AiK8Hm+LWkaJ4xglvWaOSCXLO/wB6YAE/KMfdAxg56jBr2aODUaakzG/KeTfGTU2+JD390Zoo&#10;ZpHaVEwA+M5APbcRyccV4FrVm9vqLq25Dk4yMc0qk0lobUqraszOnsXjkDyMSMhsjtVyz8R+WxRw&#10;SGOCT1NZUZLc0UNLm3Bfw3FuqxoZHDAAMOB/j1qnr3ghbe/cMrI46jBGw+mKLO7aOaUmpGFd2Mun&#10;vgkNHnnjmqV1Oyhn52Dviqjvc66klJJIseD/ABPP4Q1j7XYssckw2ujHMb+hI9fp9K9+sfjGvxU8&#10;N6VYXlpptpNYIY2a2i2tJnu3r3xVzinoznlCzuiD4g/s7x+L9IfUtDErtaIr3EUkvLEnHHY8AV4J&#10;448DXfhe9eN4pChIzxgrnmuSHuPQ3g7ow9ItCt6Q/O4Y6fd960rD5J28pjKityxGB+tbcrepT2sa&#10;t3ppnskkkfYJP9UrZy46E/TjrXNT2r2M53FwhY9O9ZVFZFxprluRSqwi4b5/7uKs/D/wvD4t8WWG&#10;m6hfQ6XbXU6pLdyruSBCwDMQOuBmsFN8uhEqqi7o6/4r/BiL4O+OrvToda03X4LXDxXdow8uVW5U&#10;Y7EDFedaxcCW6ztXJz3rVxl1RSqcyuaOgeHLrxBYn7OqodrNyeCAMmsOaBpZfKfGR3BpwjbUyk29&#10;CKDS83JQN9Pc07UNDnsJSGwrg9DWbleRV7aMr29m7TYcAEHJ+nrV65Z5Atv8zmMZA6jFaKauU3fc&#10;zdYhlghVTGQDznHX3pbPW3sLQhApU052ZXKtCyt2bgo6jIGAR71YNh5kiyOvl4I9sVhHSWgXLYnk&#10;0q8DGUOXxhhyakErXMwwQD69zW1RJRM7Jm1ofh9pZlcKWGOfrXY2lm+lWMLFCEZ9gwec+tZN390m&#10;Rq3msbLMJIRtIwR61y91eiS6z0LNgelT7JxWoqd7G9ZET2i7VGACM+prPvlWD5Mn5jz6LWa0L9m0&#10;rmffzrHtAzuzztrK1OEyjOORz9at3W4oy5TX8CAz3sasMrtI/HtXtPhSzaG1RS5cBcj1Fck3rYi9&#10;3qb0WoMY2MoC7TjKjtUcN/mQ73dxJnYSOR7VKVkO7WxtabMWgRWJ2LyB3LdqvQ5hj847h5hwexzx&#10;0rKV2rCbfUnac3LucsVzlRjlvrTbWYys2AG2dATya0itLFRet0Rzz/aOoIIOf92o2VVgChgcdu9V&#10;dkK9x5WF0jAjww6k+tR3EzOG8sHcBztpp9yrNDIYpZLYyJEC2cEntSi0cD5i2e+KpSFFXR//1Pwr&#10;uo8Qq5+8ew6ioo1CMSB8x963jqhu3QRweuKJ5iIuQc9FoaJHQSKwQTDOP1qxHMJYWCrtB4Az2qFe&#10;9gv0JbIziPyxwoq2tsvkkE5JP61smoqzLbIrmKSKHaoBbsTUQlaOL5+XPHFKK1HFaDoo0wpUkNnn&#10;PrT0WQ3B3EEdcDvWiavqAonEUpG3I7e1MuL1VK7cl+5z0FOSuJokgCXOd47g5rpvA/ieXQdTRBt8&#10;g4Dqf4hV0uxvSkkeiW0xa6ElurNBJyAf8/SvWv2VvBlv488dy20wmjgtUZpSn3N+0MAT2OcfnRUg&#10;4u52U7NOTPoLRoLjwVq8a3PzxF8pJjIbk+mQK6xr6G6VSocPNz9T/hXHV1d0cFSHK+YUanHJEUfh&#10;kOMg5A+tYniq1huHuXUNFshEiqpyCw6/pWFK7dmK93dmfpeu2ljpqnL+bgsyg9PY1h6n8SI7O3uJ&#10;ltbu/AB3QwYVh/s5NdUYe9ZkNJsdol3c+KlMiQyoUXc0UjhmFSaNm9kbIwFbazdgfSnWSSsgsdTp&#10;OkQzy+XwxbGxs4GK3dNtvsw2Lgbf4jyDWUE5aBe2hftbRrmVdzKgJwTjgUl3FGN5VlLL8uR0/A11&#10;QiomTepk6gy3SMrYIA6nqDVa3sYblABuBUAOF6n6U6yTjzFR3uc1c6Qkdy0sxLt5hUOPlJBPGV9c&#10;cH6VtWl5HpkERcNtJ2jAyAa4r3R2xS5Lo2NLuo5rRi6phxlGBwRU82pGG2Az/EDGAMfj/wDXpR+K&#10;xyas2prhLixVEDKGUGbJyCfXNUbuRlj80ufk4JB6itKlT7JabSJbDWLiKWMGNgncE5K1u6PK2ocS&#10;rtd2wgJ4I9TVSacR6taHd3vha4tPDMVzDbTz+XjcVQksD3x+FYPjm9s5NNsGtmAfneUY5D+pz0rm&#10;jq9Av7tjgvEOrmcH5vmHU9yR1Jrjbydby5Qq7nDbpBjuO1U9DOV73LesRRJMhSVjDIPTG3Ncz4gu&#10;pjdy5EWyQAIqLs6e/c0e0ewJ3Z1nhu2nOj2Mi7kTaC7SLj6nJ6ioYkjh1NhbkSFm47b/AHqubojS&#10;2tjttJ08LbrGxVu5xwQT2qzq9/Doliy7dz9Qw/hHf61nKXQJJxepz174imS5+UAKy/dHOM9Kl03x&#10;GDJKJseWiZJXqPSonC5KlqaWm+IUlOEUBmGMHoPce9W4pUhffvZh/Ee5rnqUUtjfmuOVxc3CSDKx&#10;uCEz39/8+lTfKMmQs4xtQKcHOa5XBtl8t4iwXH2WQcYcgtzycGmm0V4GlQBSrdG7imrouCIjEvmu&#10;q8g9CP4aGtnDsJEDRPjBx0Yd6dRqKuYTkk7DzEkdtPEFDRXWFk3ruLgHjk9K5nWPhfpOsXMk/wBi&#10;RJyctMgw7cYwfapo4pxFK26OX1H4D3Wm3wuNN1ye3ikkAFu6bzBwdzbu+4nvnFY07+PPBB/dRG5t&#10;7iNkcygv5gXjJwcAkH9a9OlWjPSQlUs9S3aftCW9rcQQarbmzbIi3FSkhbOBtUgbh2z7Gur0P4ga&#10;Trs/lLeR28jMD5Zk/eKD0JHpRUpWd0V7S+xtS3Mc0qokq3UeQAyA5JzwOeRViXUXgnlIJjJBVjg4&#10;A+vtmhNdRVJtFvSdclsbXCybxxhpDvA9zV/+14r+NsDZg9Bzn1NDiuhcWnEsPb2Jw1peg71xtdCh&#10;LdwKH0aT7MjRgSRlvmC4yvuc1zKy1Zh5EMVr5DygksxbkhevvSXkGYUwE6YY4znrU+0UtEa2XLYo&#10;3eh2uoIiywQSxr96N0BD4PGe9c1qXwQ0u8tZTCk1lNK4lgZHDGL+8uCOVIyPaqeIlGXKhKbeiOaP&#10;wa1myhnl07zb+GIbzFK4HfAAPbaO1Yt3e6joOoQwXkV5b4QzeZHC7pIAeCxA4PH8q7aVeMvdkZXa&#10;N3Qfidq2hszR37tLj5vMO5JBjgD2GR0rs/D3x0hvbGNruWNkZcOyHAVvQd+tTiKCvdFp9WdNpXxH&#10;0zVTIihlY4C7vQjlj7Vs2V7Bc2SC2kjlCABURgT/AJFcVek0rEOV2WCklxOUUB5T0QY49vrSWSMH&#10;8xQDNEx3KR93GOvt1rLltCyLt2GCUL/D83fHQVOE2IUwApbc2D1NJPQpxuh4vP3RTORxk5qd5Tcg&#10;+b/rNuBjoKtxW7M2uhFHCsCkFwfmzuHUU/LXByxHJznsaUo9Qd9hzO3mYlLeUoJB64PbilRSJF3R&#10;knHGPumr1a0Lir6BMhcgqACeopJI2Qlo9vm9g3Q0Qi7akyutGQyiTZuQgMxK5I4PtSs72sO6VRHJ&#10;EMY7n3rRRTVkTHcke4TYjNu80jO0DIX8aZGVTeccYyAahRkjVtbDYooraNyoO+XnzP7n0FOQ7Sod&#10;iwY43ZyT+FOCu/eM2rCTBhIwkZoip+VQBke9DSOU3pMzEfxjr9K1lyic+iHvtZFdSwO3jJx+lRpK&#10;wCDYUBOMDOPzrOCVmFgcEWzSptHzjcrd/ekuPmjYoYi+4fMDwKyUW3oXFc2hXQu1s4CgxNnBAzmn&#10;wyybEZ8AhcNj+dW6PVEcrT1CG5i+zT7W80u+Cu0jJwOc0qgxDDBW49f88/8A16apNqxWot5PG1sg&#10;243vkjHf0+gqpPGjozMHIYjO3JPX0qqcOXQdugpZzIGkJEIO0KBnYPWo7glJHZj5kROck847Yoqx&#10;7EyVmQSavG+0ZVmPUlRke1RPMuCWYkE8ccCoWmrE9ipeaj9lbKucseABkYqBZsN5m7DRD5Aen0rd&#10;TurijdakX9oEvIw7jgelNstUhgt1kLbDnAWrhK+oOWpes9YVbsRIFkQEbix59sVdXUftN2++R0JO&#10;DgcD6e1TU2uaXVizb6rJAyLwDk7TjOf6UkUoLbfL8sg7sZyBWVFWfOxatEsaqsfzDgHJ5qRXeaR9&#10;nJYZYDhSKzjV/eaDptJ3Y2CJ2QjoE5JzUi3IZFRhuVTnHeuiT5loae0urjPtDu8oG3cDjjtwOKGB&#10;iOQRheox1NKPu7mMXeV5BLPGcNnBzjB4pVwxPmEhVwM45qnPqU32FQRBMgkOuOvTFOimDZ2hlbuc&#10;8NUSk2Ck76iRWwi5DMvOf/r1EsEX74qu13+YY43H1P4VfKmgcdLsQBpEY7sFvQcUy6G90bBBC4A9&#10;feklyuyIhqNjupYGBUEcYP8AtUiw5DCNWMjdPQUONip7WGpalW2l9rnoV5GfelmQvEpKgPnC+rUo&#10;y1sjIiW3Mt2mGLMOMngCnxSEwqrbSy5GV74q5DGKJDaCfavzEnbkEqacjs1uM5kPc9hSTb2NYRvq&#10;MFwY2C7QBxn6Urz+ZESUjEZPBDc/T6UON1qZtCOxKfugA5PCcYx35pAmIxyvynG4dqproXFJoaYB&#10;HOFHVxuGT94e3tTFXy4ZJCVBb5c9/oKmxLVmHlMBFGI9rK3JY8imrAizFlLo6tlecjOe4qGru6H6&#10;kRHnXG0kAknjpjvxUNxGDID5hIXovvS9nfUlvQeyAwllx5uMEk0lzK29THgqR86nvTpvXUSGOdob&#10;azu2cBSOAKkgn3Lszlk+9/hW7S6DiONwFnWMMFaQdjyAKmF06RE7SxztFToNvsNg1Bo3IYtj0x1q&#10;wmrOts0bIGUkMsnIKj0qJwTV0NXSJYfEzW8vlhnMartQH371LB4omiYpuDEIR1+Zvr+FONFOI/a9&#10;EMfWi5Ubuhyu4DPvj8zSfb2R2JAAY/IO2KcIcqEpK+oC+hfgKu6MhseldF4Z+ItxpEKwgfaLVmO1&#10;JTllOOOfatoOzNOS+qOk0H4hWGqJ9nnJt2D53E5Ofp6e9dErLHLDsfzg2RF5R3e+TirnuYyWpbs7&#10;fy2OG+cH94Sec8fnWn/Zhvog8aMyMTuKjIFZt2Go3MfUdIbTJ2BjyudvHPWsqW1kjkZDhdjZK46/&#10;jRFpjUe5UyN25FVQDznpn+lI25YzOHXHQEckn3HpVtLoZplbz8MGIIcHAGRg1TMjuxKtz3JpWswJ&#10;ItQ3RKzsEMjbDxwvv+NNRkSbywcZ7gd/em5aaFpD3CzoEJDGLkHuPaoWt/MQ7SNoI5qvaMeww20j&#10;YZpZbcQg7YsDExPvQo+UrnIUDcMY5/xqd3oZrexUeRUjIyqMrbtoPBpm1jcKJFIjOHCqRz6Vq1y7&#10;ildE0VxJNI/7pWAHLZ5X0q3JI8YBwCV5APBIqbq+o7jEuVTB2jzGBXJ5xmpfO8hEQnaoGFz1Nax1&#10;1HYI7lplLgbUU469feo5bwvI+cvj+M9CP6VnUS6CitQa48tGB6dVPcCoZJHicsW8tWG9tw5x7Vml&#10;bUJ6My/EurJBp3mRu+4ncSx4Jx/hXjnxM8TS30x+zncs0hAXfjyx6479vzpPY+ez2T5NDD8E+E52&#10;1BrudlZjnA2cDk/r6GvTPD2nQxxttREMKjcc5yTWCi27k5ThlGCkbm1Aq+T+7OMH1NPtNPjEW4Kz&#10;xpJsOePmPNbTTsfQN3Vi1DAv2ZpDtwTgHPX2qG7tQp+TDZ6VlTTvqKKK0qET+WR+9zjOeBU8cbEs&#10;rBTxwR1JrZPlZoPgiEJ+QozMM5J2kY7c1BezO1sAE3oGLBT0JwMk/pTbu9BPQhtiZCgVgFA3fNwS&#10;ast5kuI96Lk/eJ4NOy3JUeqIDI8wYB/kGVbA/wAmllUoCgO+Nk2t1DZ9jUNu5VrLUIpZI4w+SNp5&#10;J6gVow3iNl3CPu4GTzTnYuLsiAR2s7NuJWTGU4JB6cUCwljjDgq5cHbtHH0571GvURPHZNFCm5WZ&#10;pVzjv+FKwNqy4ZAT8x9T/k05S6FJERcK7rCwTGRux92ody+SyxrIrx8yYHGT3zUxVg20LFvEH2sG&#10;wUGc+tR/KLpnUbpJG3E98/0qNYsWhBchluHLbIzIclh0J98UnmLLGN/G77zEZA/Gt000NMILTdE0&#10;iurIhxhuGzx0z1H0o84krvblDgALisWve0M2rPQimLpJJHj5sZHNNhVpULKThRtJBxzVpWBPuKZf&#10;OkXBO44UGmyXhIQrhTuIYgdfrSlC+pTHyKEKSEo57FeKrXjjzo2cjaG5B6U46IFIluJQI5JAQSeS&#10;oXFWLOym1GIMs6RIQDuU5x9aUncb8i9Fo4sYZXcExwH5mX+dXI3MLRnBCspOf89auKvsOSKeq6mL&#10;L5Vj5cfe7Ae3vXDeKdRt7m7KLIWbIGDznFbwouRNjN8R+JLW6sreCRP+PcswG3gHivLfi9eLKkcM&#10;cpT94JCqOCGGMgHHselbewtqZLc4Owk0hlZNSguWVmLM0cg3HuMe1ec+JLZ49aRraKQF+Nu7G0Hu&#10;a1d+XmfQu95alzwv4Wm1e4QyxSIrOSjyLtU88n6Z4/CvR9J0lPDEUF3FNErwMS4AIYDHA5HOT6Vz&#10;RftZairVLOyNfUfinZ3GmKJ7MRXa4Hng7SxPTPbaO9cVD8SXtNeuo4LpHs5cqFVPlY9N4759DXfO&#10;goQvHcILm1Oj8J2f/CUP5FtIztJ8rbRlhxk5r1rw/wDs8i8s7WOaWNW8sEvIm9kz06cE46ema8bE&#10;VGmOPusnT4GW/huWGOSNY0m2gsR99vr6ivS/g9+zd4M8Pa4JDEqrDImWkAeQMzZySf4dw6jnmodN&#10;1IWRp7TlZ7B4x+JHgXwZ4SlgsLvTo7uQENLGTJ5SgcqxPAIA6Z4/GvnT4y/tTQatHaRT30YWONvs&#10;mxt2UBwGJ7n9MV1ZdhvY6tCeup84fET4irqEkrQyuyzttDFc49uv19q4a9urq7VrSJgk0xJx5eW6&#10;9T7V6VTEXKk7o3PCnweu9Qlj3B2BG47MYavZ/hn+zlPeXar9mmklLZO1Pl24BHP5mvPrV3OWhm29&#10;ke7eDP2fp9O043KKEVTufbgOmenH9BXT3FpP4RQSmQER4O/dtOPx6nOeK6sLRVR3MpxUjwn46/Eu&#10;413WzL58ZWAsoRFIyMbfw55ryXw/8NPFHx4t/ELaNpfny+HLP7ZcSmZYxImCVVcnJJ2txwvy8nmv&#10;RxUnpTgNyUVqcPF4usLbwjLBLbzzahM8UkE4YeUFOd+7GcnpjBxXIeLNNXVLMEqinhkYdVHfNcjj&#10;ywcXuEdWcdexPCzoUbbjr2HpWLJdiObcUG4nbgdqqjQ93Q6eV2N3w/eorqD+8289xj8alv8AxLcv&#10;I0rs0u48sxyTURTjdSMpxtuOt9St9Qh2umHIwao6p4c3cRuGHUr1wKpXlDQpdLnMXdn9mvGQ4Gw5&#10;9a1PDHiGfQJfNjkYNngnoPr/AJz6VnT5m9SpXse2eCvitceO9FMFq0EOs7QnkLkrcDpkADqOvv8A&#10;XNJ448CajZzvY6rYTWV+uBKkqbdqsMq3OOCP85qakEpXRinroeUeJPCb6MJSIdoHBZRnIrmoDNYS&#10;Nt+WNwcgHGDXVGrFKxrHfUs2crXu4Fwpx8ox0rN1ud7SMM+W5yB1/GprNSVka+0d7Iqm78yzeWQA&#10;MBkVQtNQn8wPuZSDlQua5oxUHqQkm9Tp/DXw78R+KfDepaxCjy6XpzKLiUy58st90beuCa4+/t5r&#10;e8csoAPHrTdZyd7aGjUUvdJNOur6S1+zRXDiKUgMoONxzxT5LcwSbZMlt2CQapNNWRD0dzRvdAiG&#10;mRSJMrXD5LqRjZjoc+tUXuTMy+cxlkUAZPtWLSW5Em5O6Oy+FnwhvvijeS/ZVZYbRC9xO4PlQDHG&#10;fUnB49qytR02LQ/Erw3AUxwNjg8sP6cc/iKiEXO7LUk1ZnN+ML22udcuvsXmR2m8+Ush3Mq9gT3r&#10;nZmCAg4AJpO790cZbJl7S5RbhVYkAnOfSux8TeKbDUtJ06GytIrT7FHtkYcvcMepY/0rSkknZmjO&#10;dlvVuZNxyCMAA8mrOn3beftwSD3roqxUoWMrnpPw+vok0yZXibzEG5Xzwc9q2ZGEke6aTIH3ewrj&#10;VNp3I5HuZ98yyYjl4UHINYOqXPl3SxgkIc5Pat6kvcsy4tpHRaVL/wAS1BGxwVzgHv3qjqUwRQzk&#10;kHjA7e9Y043u2XKd1YxprwWs/ILE9SfSntqP2luD0+6MdazqozktrGp4OJt75P4yGBxXsXhWfZBI&#10;TIxw33SOQMDiuWW5NRW2N4sXhUbQpbt60y3hH2pQ0igH+E96KiaWg76G5pkQQpu3N5hzn0FX/JLS&#10;AfeWPtnrWELtagmmhzN5ce0NvUnPHG32zUklmHhBQkEDtWkNNyE7FcSgMQV3cdM4596j2qsADyxt&#10;Iefl4x+daJhHcRZ8QknLdi46U2KdmPlj92CMhh3pNPcqpLZCsWU4LcjjinJb3DID5g/Er/jTjbqJ&#10;aaH/1fwsLgnc3Q9BUbybicDBrocWldA9Bxj2R5ycntSmPMIypJ7ZoT5kNNFeSMv97lh6VLEvkYJ/&#10;ClGAjUstTjTBZeehzT7m55zHgE89KuNPW7HYjZWlQs5DEds0G2yqnHPpW0mki9tiO4byATjBFFtM&#10;zNuUjJrC2lyVoxXmDKcDJb2ptpbeXOCw4x3qomySlqXHuPs8RCpkt0xUtqGnlBCspXmmtGrES3sj&#10;0f4a+JItX1GDR7qREe8IjjyOGP8Aj+H0NfcXwU0FfB/w+h0+FYjdyy+ZOwPL8YCg44AOeBWmJdkd&#10;MpOFOx1eqwvqFmFfcpiOQy8MvrVKw1PypBb7QDGCCe7e9cdr6HI5N6M0LmxeP5lVWDgHKt1pq6fF&#10;r0ItbiRlby2UbRyfaoehBmx/D+LRy4UYEYGCx6j3rJ1u1WzuZI3hy7Lu3ggL7Yx1qqbbeprGOlyx&#10;8Pfh/ca3rcbJdJbT3J8qEyMREMnnIHr6npitnUtLj8LX95otw6NPbXGE+z4eGQ/xHPUU6sWXVtZI&#10;t2MHmSIypkAjLdCMeta+iwNMGLZwTkE/yrSg7aHO/I24WxEwdUCp1IrJnikjBAlV43YkDHIrpjNN&#10;2ZDZWu5EuYzG0f3CozjFJaIhnyVCSq2VYdvr7VjOm1sxxd2U/EEIuXXcVXGeQvX6+9UbW28yJ4Gj&#10;c5YFMdBWMXZHRFtbGnbWKRKm4lAq/NUdzuCbeqjpU6XuQty9pE7RwLESCB94E8GtLRorDVfEMKXk&#10;76ba7wJHQb9g45HpTnBvYJx1K2pG10vW7i2gvpNQt45mWC4dPLeZM8MV/P8AKtfw3qBhkBO0r3BG&#10;KUI9GbUXpY9P8D/Ga+8PaNJaF3msGbDD+IcdB3xx2rgfF2uW2oxTyQLFbC5fPl5yVNJ0+V3REmns&#10;ee63O005I+5/ERwWqHTiZZmKjCpyP9rimrPchO5Hf6m7s+UaQcBVJxnjtXM6orLO0rnyTnEZznGe&#10;3uf8aUqdlcqMUtUdPoustYeFrZGlHnRxhGG37+CefetHwaDql+ZP3QmjPB4A+orGb7Bd3udtE8On&#10;WJkeRvNwDGuOG9azJ7lbwlpE3AjA9BWcmKTu9SP+yYbrBO3zsbRgdvX0qrJ4RDQ7lcuwBA7bsetZ&#10;LE8rsxOyMxILq1VtsSl1zgdRikSWS1dZPNZJG55zgV1pqTKg9TRtdeuFCiRvMA/1ZzkY9PbnNacf&#10;iSF4gpGJA2M54FY1oJO6Nbvoa8Nw+pFQoDIqgZBwamW3kTCy4VMcAnOa89OV9RudhradJbxn5QQe&#10;D2NV9s8cQQsWV2O0dhWkpRmrGc1cR7jdDtJ/1BzgDvUk6LHHvGDLJyynkGs50UmrA1oR5BjB2nac&#10;FwRgj6Y7U5kLJ90qWP8ACSQR6GtJLl1TEveVjP1DwXaa3bbbm3tp/LAwZUVtmCSAOOOeetcVr/7O&#10;un6krPZPLaTvyxi6jn5cA9AKunjHfULdjF13wF418KXIm0i/W6YLst4VUBpiDzhicbgMnnHWm2vx&#10;s1Pw/cRya5p96kU0m0FwQ8a9HJ44HGPmwOprvp1IVUTvub+hfGHR9UWMm7SyacsFilbrgjGMD5ge&#10;OldPaX8V/G1zHKmxBudlfgjP/wBes5Ra2CN72Ree/lSBXUfu+QDjpiprfVnhbeJCrEY5bINZQ21K&#10;WjujRh8T4tfmQeYPkI/r+FWYJ7K+IQrJDIpBDF8q47/j1qIxjq0UvflcW4sgpZYgHUnjHWoZrB/P&#10;XP3hxgHOPxFTCHvc0hNWlcikjEM5ADKSfu5Ip48yWEosjbjkbM4yD2PqD/SrbvsOTTVkc94g+HGh&#10;65bsJ7K3RyAcohJJ6DIz+Nc1rXwMMNz52m30/mSOMwuAse32PZuf0FOOIlBpSM5R1Od1Pwp4k8OO&#10;ZJYJXtUPluyne/HR9i5yCSPzo03xbqWnzXcTG6jkt5MtMEMWc4YAHp+X9a9D2tOasVyrodjpXxt1&#10;WTY1xcmZo2LnfgM/HT9AeOa7Cx+NWkTWSG6hnt2QKzvvDxtkcj6A4rCpR0uiTXj1ey1Qube4EsKv&#10;hSpxn3wecGtS2vQNPcKiyedgK4B4rzK0XFlRb2IZ8QO4DH94MHI9Km8x4bRAUyzjIcdMelac+iQ3&#10;JMS5ZQEEQ2huWB/h9amDKQvlAKuMYzn8auWw2ly3JBO0aZ27mHAJpsckkaxdVErEKCcY9T7VUV2M&#10;43voLNcrEsnJ2jqVBLP9B1p8EpiVUZXAK5IbqD2zVSXQdS9xpuopLdg8bbg2ODypx1/Wo7nbOxdn&#10;eSXdz7D/APVSvyIVla6BSGz8w2dFpyxGY7IySR2PaqU043YR1HC1SOWMShj5h2rg85+lJMEVCgOW&#10;U/kaz1HJhEouJF8yNi4wMFiATUrotzC7xqYwWDBeelDV3dE8vVDvs6gDeDz09Khl3JlVkQndnaDn&#10;I/xpQjrYq6sNPmF1/dH58ndjjjoDUclvGwKsu0ZJwOjH3rZWT0CNSxJHEoVk3bdowRjjHtUNtD5E&#10;WAodADgnjB9auLW4TlcIogEO45Zic4FLbjyo2OSQWxz3rNzfQUbjxErkKJTM8nAULyvqKhvJtuI1&#10;V0kyQWHGwjsaTjzaoTTTuR5kKdA698nFV1046g7JuKjGcdKGnHcUm2U7nSTHFtCgY5Y9D9aoTJLN&#10;cBXyFxnHfFS1zK5N9R8dsywkKS2TnDDkU2eBZXyeWkPUDvVRVnY0dtinLYyKzbGAI4KsOWqpPaYI&#10;+UYHOPStlboFieGNELNsI3DJJ6girMWoDJLMowMEGm43LurFi1vlkk3F3jiP8XXkVcstRLwMwKh2&#10;OCvce9ZuKtYnm6Fk34kVCuSwHz8cUR6tugJCsH3bWHYVzqhuyUiRX82IA7wzcrg8Dkc1LbXgtrpZ&#10;QoaMJtZDzz/e/D0qowkgvpYdA2VkC4G0ZHHJ9aRkV8OPm4yD6it7J6lKStqILdCsjAct1z2Ht702&#10;GJkdQ0zKhH3tuSBUu1tBRfUcrrM5UHBIJIPUgVGrtliMKg6VUI3QpPW4ecSWLE7SOuM0+0aO7jjL&#10;YVlzuEYIMnoTRqDkNS4K3O7zHYKDksuM+wFOVhLF5iDY4+bDHnP+FKrLlSY9dxJJxGpztZ+pGf5U&#10;sM4VtpOI5GBBHVPrS+JJhKd9CO3mDAvgBdxQEe1SKdyGRifkOQRziiXu6oqCQ6aJBa723A8kY/iN&#10;RJBtxtXGOW3elZRk2zOWrIpUxkJtQlsAAcD6064sXsbhk3qygc7eje9bXs7IqzSK8TfaI3VGPmNn&#10;kj0pDbllUHDADqBg1V+4XuhSNjKeR257/SoLmcvkRgFvT09qNGxXtoSW1x9odTKFMcKcA9R7A+lK&#10;CJGO1RwdwzyF60pJI10sIs5uJgJAMgbmGeT9KbNEZZCWQRruBUZ5X61nGyI8xkcSNMrHDbT1z9aa&#10;bCJp2OPKCKMHOWmb0PoBxSnNrYmKGywoCUOUP97ruPpQpaANyCGBBzziqir6khCkgQhTuBBH6etR&#10;eWPIijb7sf3fX8+9Nb2NOXS5JsUHcAN6qccc/TNRtcK0hKkiT0z0/CqjFp3ZKdtWOfaPlkXAYcZP&#10;NRvIyoFDnaq7QOoxWrs9hykmPa2hmRgztuwACOM0RkwQlM7ySDvA5OKiM7OxlyksZUWyMG8x+WX1&#10;SpPsEl8UiRynmkYO7H/6hRJpDEgsJBMTIwWQHaQpyPzqZtPmiJLcjqNtZe296xrGbS0Hy28xZZUD&#10;hlO1mC8/Sr2m6tqOkRt9lZ4DJ8udxK/l/h611Rkt2TLU6nQ/ihLZmQSgJ5ilctyEycnHft+tdRpP&#10;iqO8VZLe+aGPkKFYnyyfUd80XTBXWpoyaxcxW5XcJlg4Zh8yg/UVSubw3cbbWwR1BNFrFORSht/N&#10;LBtyRspB96hkUmAqNqnGOnBH/wBenfUyI5bVJbKPbFm4LFM78AkjgD3qBrRA4+VopF6Bjn659vWm&#10;2DkiIkCPDEP6OBwPpVe6kZ4VjXaMd/X2pJahe70EJkhkQ7lKrwc9cf1pZbgEldo+brjt71pKCWpS&#10;03LHnxyJtVpCyjGGGCfRgfaooY0P74ORMDyiLkn/AGvr/hWCnZibsyGSzNxMXcNOzg5A9ex+gqNL&#10;IeaquzqFzuCnAatZTchbipaMRz8rtyoB5I9ab5sxlDuysQcAd8U4R5txcoXMo2kqfn9ccChLlpnA&#10;Y5BX5VI5H41cb7IcZdB8c7orKnKHhsdRTGvWXesTukZ4Iz/MVm7sY2d/NIUEtgcseM+9R3F3+7BI&#10;LbVKjLdc5HFCd9A0a1OE+IWqTw6bBZrITj5AcZZgAev4mvP7TRbi7uxI8YVlJXB/p7Uqmmh8zjqE&#10;qtddjtPDWgKD5ox7kHj8q6K2tDDLIGGA/wAzALz7fWp2Vj2qMOSCRZ+z7HAYBA4+XZznPr6GrFuV&#10;FoY2ysKHgZ5Pr9TTbOnqKYknVohHuG4GM9Cv4fSo7jcIi65xnBwOlHLpcd+hUkVDKrRuN7Ddz37f&#10;zqS3ZwMNlcHDZ7U90JMlnnjeMFcOqHI+U5+tVGX7Q5Ikzt5x70RVkN6hFh3LMu/sFHrVi6sVaHmN&#10;ieoHYY9aL6lPayKfmlpGKpiUNjK9GGO/vU0Nu4cFwV9QappMmOok1vIXKISC/QnpiortmS1gjkTD&#10;KSY2xyB3zj8alRvqCvcFjb7QkiufLzx6PnjA/nWlZTskxVmwV+YDufwpt3Wo1KzLlvf7UI2BWHKk&#10;5OM1JG0EsyiRVJIwOOlZWvqWndjotOaZxGjxuckgcLuH496gm04oNvABJBGeQaFJXsXpzakaQSQx&#10;fMA0YyAoHPtUFxA24GMBm6t9KTVzOS10I5AGzlwqEDh+gNLApRQSQqSNtAIG0ke30ppWQRI5bYzR&#10;qSpjeJsrn+Ie/wCFNeVyq79pCAjgU7WE9xoVZm+Xc0gAIPaozAyyIQSnzclf8KF5j6E0sCGR4ySy&#10;bsqwGCaqR2XntIyFWjT/AGsE+1C0BvQYll55JO7KEMO1SzKJVI2qyjq2OSfShyTElclTT5ryFdoT&#10;YjfMc/Nzx+Na1npkdrCkUcapETltvO4+p/8ArVn1F1NGa0FraMsinaV27QeMdgR7Vk6jfGIqEKso&#10;XG0n5cDp9K1ixy01Of8AGWtLpNuGeTzvMTLrjG0//qxXh3i/x6YNUIikdVySyrncRmvSpfAJN7mZ&#10;J4plhUKvmbZhhmL8Dv35NYXifU5ntpU8xJ5Jm3oenlr0wKtTSjZmZwut6beLcLboCEdMxyHJBPuf&#10;bPP1FUv+Edk8My2cupRTNFcSiMYzukPcZ7c+1S5xloWpI7G6uG0lljeEQxogMJGOUOe4Ayc9yPSo&#10;/EOtQR+EdPuk+S8lRxPG0ofBU9h1FQoqLtETs9zz3VvEtzqUgjMzuC27BGApPbgVF4VVri682SL5&#10;dxCswwPTI9qipXadiUm9j6P/AGePh3q+sSRy2MRit7pSkgbG64VTkkKOQo9T78V9S/DPT7FNSgsr&#10;u5EcYxHJKEBMa4wPw6jiuSpD2jTQtrs6H4t+LvAHwp0i4ttWaOa9tGDQ3Fu4lbPAYEHrkHpXyb8T&#10;visNT1OOfS5niEEpljdGwwQHpj36H6CvdhhY0KHM+pcHzL3jzPxP4/e8tZ4yjPHctvePcSrkjHIJ&#10;x064yD3rmZ4JPGFwpXI8wBQAAAAOgHHH0FclSoowKu7aHW+E/wBnS419oBK9wWyQ5bBA5z09f8a9&#10;E+Hf7KNhFcrNvu/NuHUzedlzIuSQE4+UL6dDXm80pMiLfU9S8GfCK20a6hVDBFIjfJJIvyrgc/ia&#10;9N8M+IbXTEiSWK38xYzEr4AyM5LY6Z7Z+lddDC8zuync3JfGlteT7LV2lySpfG0EeuO1eU/G74nt&#10;Npb26S70dgD8oByM4PsME/WvZpQjSjcySsfLHxF8RxzXMwWdyjuFHl549efTFYeg+JH0ee5+yald&#10;wpe2/wBmuBFcOqyRk5wQDzjn8656tZxfOOS5olK+8M2d9pUUdkFtkUhU2YwMdgOgqG10WOxlFtdb&#10;VWIkbmAIGffpiuWpVcndjUrHLfGb4TXHgTVRMke9ZYxJGquGjdc9VIOCOteWanI329pAgG5uSBwT&#10;W8W1FNHQpt2sVl1WSB5GAVecdK1dP8vVZMF1DEZ2jisqrtqVUSaLJ8Ovayl1DkY4ODgVq6TqTmzW&#10;3MalN24nb8wOPX09qVGo72MmyPU/AiajEzx/u5nO5mPQ8fpXN6j4Un0syK4LfQZFawUlo0EKl3ys&#10;zrK8l0KcPDLLBMjAiSNtrIR0II9K+gvCvx7vfjfo9rpGsXcEupQQ+TBeXXErhRnaZO59B9alq90Y&#10;Y2DhJSgUdRtI7oSW0+1JclMMMliOorzrxj4Gk0eQeTbyzB32Ns52Z71lShrZm0Jc1jnzo76LI7MM&#10;7DjBHXFJrGsL4hgWTyYlaJSHO3Bb3rSpGzZq4qMrnM6rakg7MHHJHQVThvhFEVCAs3B9q553lZjj&#10;roztPh74xXRFZRcvbpIP3yclZl/ukdCPr+dYOuPb39yBGihd3bpitYe/FohJxlYzZLJLDUj5W7aO&#10;RRJH5swJzuz+VYt8rsXKVxZN7kBid3VcVn3E7287B1UY6nuKLqTsVGGp3XwX+JT+F9YNvJO0enXh&#10;CXOc8L64HNc74717+0dWuJUnMzSOW+bHGe3HGK7ITjCm0OUEmc4xErKrYEj8c1Bp+jxXWvxQXDkR&#10;SH5mAziuBau6KdNWudV8WfD+h6Xr5i8P3cs+nrHHh5AAWfaN/wCG7Nce7yRy/e47AV1cqtfqZSfY&#10;tWiLJPHI7YVuMnOK7Sw0OHTrWKVJYp3mXLKB92sVKT0CTujpLaf7JbKQgO7Hy9q2Fvhd23zxwoCB&#10;8rruB5HT0P8AhUynymfO4jNSMMiBCxZ2GUUDmsa+0n7UccI2eSw6Vmm5uxqpXVzQ063FrbbIxvwM&#10;Fh3rN12XcjRrlQp6Z61tTg0ga5loYmoKtxIgSQoW4wT1pLB1huHy/wAqDp3zUVI6alxpaam74fup&#10;Vui6Y+XnkV634Su2vIYy332UEYrllZO5EkludcqmaBSWUN0DVXnCSKkZ+dlY4YcEGs5VLuxmlc2t&#10;Edbb94UZpABgkng1qw3Ls5ARnVuWOOST2oVtjNqzsWZrZo0ePYpmbouev/16bbKyRojAxsQcjPT2&#10;okkW0V5F2s25cAHbn1NRJbqj7F8uV88OevNJSFLyGfYTEZAoDy7tpRvu8Ul2mcNtCMRgqBgL7UOV&#10;wT0HndFGpYHafQ5DEdvrTYhaTxh5Fn3t1/cGpldA3c//1vwrbG0rn5QOtV0nLHCrnHFdi10E9WOR&#10;zubnAWlErxwg5L7v0pNJaDI9hWQfMee1TyhWiVTktmpb7ASxlFQqEy47mpNLvzEWMih9h4FOM7DS&#10;NIwCS2EwA2E1DPcK8w2kjB7dqfNdFKSI7oja3O7NQyw7bchflcc1nGV9C7Jq4y1gKHcTuxzkVZjn&#10;KZ3r9/7tdCtsQpW2HWrNKduOPX0rQsDJ9p8rO0njPSpilc0pyV9T6w/4J5/ASzuNfvPGviCze5gt&#10;wINGhV9qTZBEjlgcADIGCAT2r33VdNfSNWwIikTMWG35RjPUY7VFaDerHXlqjVt724uUaKIs6Abm&#10;3EAL7euah1SH7BCbmON5WTGQnJrKD97Qzkle6NfTnExKBsjZvwO3FMkb/TN8e0iIdQDu561ElqyV&#10;qye7vI5YQku/5h8x9BXFagkslwVVvvMVDHpj3pxk09CnLSyNfR7ldHsWkaYjayqiAn889sY/Wo4b&#10;cNKbheI5mJDk/MW6nmuiTurFT0N7TdRluoiv3nj4yBiuk0VN8Q3tsXOM+nvSjTs9AlT0uT3Gsi1u&#10;5IMllztU4wHFQ3VxHcOvkxrGgHzZOSTVOm+a6ObrqRNarezRxqcZPJP8NQy2DxqyIcyE9fQVSjaN&#10;2J6DZIvMt2IUFscn0qtaZin2AE/KWLEdD2rmNYz0LWpILiET43Pt5QDAHas+5kcM6ko0WAB6g1mx&#10;t3HWbk3arH8xI6jpUl9KlmzMf3zqMbRzuHetYsL9zYsfEEUngmWyksrWd5p1kNw8Y82ADoqt6f4m&#10;qVnqpXITJjVipPUDnpUy0ZpGVjcXUntNP4kLLnfwOn41z+o3IVJJN6hH5Cjlh9aTldamaZz9zefa&#10;DleFbpzzT1uXtbcgnaQOD7etZJ2K0sZWtX32S0DoTvJ29en+c1lAy6tdwhyFEJ3g+jetdDa5dRQX&#10;VG5CjzwxWqZdIc4cj5uecfnn866jwdZywvmSEJFGpLuGxu9PrXNa+po7WNz7WdSkJ5KrwFPNWrW2&#10;G0blKleu7pXPVM2tBgGWVsAc0rSiFW+XIJ4IrknC9i4q6uPZI8L5SK0p5LE43f8A6qgu7G2uJATb&#10;qwxkLnv/APrqozlFhJWRm3PhuOKEIkhUK2/A7n0qnPp7q4JTeT02jC8V3U6nOtSFK24iXUke/wCZ&#10;1HTg9KtW3iybToxFuZSx6P8AMG+tXKnFqwvadWbmn+M43f8AfbgJRtYN0Ueua0ftNq5PlS7+AGVm&#10;GV7cfl1rilQs9Db2l1ca1qWfEEeQecDkn/GooLjErtKhRegH901ElpqNQdrsk8xo4mKkFSMdPvfS&#10;mLO+WySI2OAO+KwvK5HNy6E6okcIKcjqQ3fmpTsu12YIVGzEw4JGe/rRyN6oI6sr6lZgLINuV6Nj&#10;nGew9/pVXUdEs9Rimjnt4rmCWPy28yMDIwPyrXVapmrpanNeIvgnomsSQObeaOQRgSNE3ltkdNuO&#10;BxjtXIn9nbVNKurWXTvE17cT2wYI8yrCxY/3j0IIPeuulWb0ZNkmVZPEvjfwfe+VqlpeXsK7gkcb&#10;LNEp34yrAZHY9Oma1vDn7QWmasB/aNhqNlIqIhj2h/mzhyeMgAgnkDHFdKpKSvEV1ex1+h+I9K1W&#10;4l+zX8DYyYkclWlHqBVyWZWUOhyi5GQc7T/n+lccoODBwtsXodWks8GOZlBGOPyOeOBU9rrc0JZV&#10;2nnILruArRRugmm1ZGk2uWNyEE0BgQjDNG2ce+KltNPtdVV2juI2lhYKIyCry+jVCg4sSi1oQT6W&#10;0M0hPUHB4756UkqYlUuQi4ycKCayrQbkrkDLRHL71yFB5+bG4H19uKp6h4ZtNTjSK7VnjO5tyNye&#10;4B49f0rRRcdUXZ8pzOufAjR7gzXFpPcQyzovm4HVlHX6Vzkvwa13SGH2eaC6NvHvjbJi85TwV56E&#10;A9O+KdPGNe7ISgzIludX0ecmUXESwc/KTtI6kZ7Af41peHPi5d6NMFt7vyZT86q58wOO/wAvcc/r&#10;XZGEaqIk7SOz0L42xvHELhFacllZtqpHjr90/j+VdHpXxJsb2SEJcqyA5I4Cjp+tYPDK7Hax0L31&#10;pqmZYLqK4BOCQwDEntipIZxGNyrgEbSxH3iKytZ6hZ7kS3UzTFW4QDj+79M+tSPdyyQ5b94wfaTj&#10;qO2KKlRJaC5mtUWduFhkL7XU/KFHII6H6UxIjNLv3SMScvuPepp3mrspz5tR8iE3BMahQOKYLeVI&#10;hIcAbsA4xWrinoKKHpOkgfzSNqnax6c1Kt3AkykCRVC/Nt5K1Lp2Zq4LccszME+XcruS2RhiO2Kp&#10;tINrxtGZWkb5cErt56EVU1okjF72Y9L4LclmjmhQHKsDuIIHT86vW0zSpgvkSAEZ4P4j0qlCyGtN&#10;iK7mAwmwqxGQT0+o9qrrKZZF2gBgODjhhWbir6BJroX478rGIypJPVQDxiqmoSpOQVHlAdQOc0Nc&#10;pMUNYC4CKSFA5z0qOQhJdhVvmGQcdazVS7sbRpprUiUnkZYHoMetTtGCg4bIOQapvUzWjsPjimRS&#10;RtWU/K3GCVzn86gkhVGwTluWfOckk05SXNZFSQY2kKcMg+ZlPUntj2FMng8wq23aDz8vaqce4lFl&#10;dt8jOesLDuOc0yWEAg87QRg45qbp6IHEbHp/mXTbTjY3zHHSobm3WacEdScehPv7UlF3HOnZJiXd&#10;g0DKVQk5AbOOBVW60xA+7cNpPOO9a00KMXLYo6nCliA7AFS3Kqfuj0rJMnlXSCLkS5O3kkD6VZm3&#10;Z2IlR5IG3tJJKz5YBiQfQAetaNjeiyKHEryMpDRkcD3zSvd2JTLNvrMjxAOcvuznpxV+DU1kiIYq&#10;cEtjuc9f5UcpTJDOTaCTLOuQuQPu56Z9quwoqxbt2VUbj2AolaxrTimieKTfJIvyhnGSDxxUUK7E&#10;MYfBPG0noKzpO9yIrUtxW7EqY8vsGHTHGPU1HcDyowMjp25pKavYpu2xHEEmtjEFYKx3vt5diOn4&#10;fT8aBKstqrFfLDcAMOetaJvoEtUPinSJzGUGcccZU0qNhT5ZUMSFIHUZrGblfQiWwj2ixLIpwShw&#10;cHpUchMSgKwwRjpVRvP4ioRbRHNa7ZweSWHIxUaJsTYz8yDd7it3ZKyCUeUlLedEEDrx0GOnvTFj&#10;eGFlk+bHTsKhST3HF63F3y26eU5H2YDIUrkg+uaLd0tXDE7i3VT3pqNtiEtRRcmTChVUdMjtS7GR&#10;2beWLcDPYUSSvcOZsbcxLYSoUw0iAOWU559PSlWAxhpJi3mSHce2SaUnoKL7kEi/6Q/BYdwTwPpS&#10;RWzLGxDPA+8bduMke9NtWTHdXuJNpxLqyMcH5SOu7/69MnsvLuYSZGLdMDgL7GplNWCU+w145IZZ&#10;Ci+YG6Mxxn/69BRrpiHZ3/vZ6/nWajf3ir9COaEQMGWUBWHU9BTwpulUn73U+5rdJSQrW2Ii06xO&#10;SFMW4AdyDRC32wyZGMdPSiyQmghlaFgw+Vk6Y6fjS5y8YVt7bTuJHBPtSaVrg21oKBG4DbQJAcsx&#10;/i/+tSXJFzfbf3amJclVA5/Goje+pUYdWNlgWcoibUB5YnOQPampA0LsFQSn+6evPrVQl0B2Hm3F&#10;xnC5C8ZFMt4j5oVM4YkZ60mtSOWzuCRi1kfdxuODj0p3nb12g5VTjjrj14qnG6CTvoTxXEsSkOqC&#10;PcOB1Iqey1QpLM/m/Z0iXcHbo3OMD3rKcFfQcbombWpmKPcPuMZwMNu/E4qzY+JFjkQONyI5bb2+&#10;v1rS3umnMi1bavZ3N25MXmhWzsJ5cHpz7VoWd5bA4TeJupwcg8f5FYxclKzLjZmxY+IbWGRVMpQc&#10;7yMEqffmta11O21SRgZUmY9GT+I4Hp+FdkZ3VglFJEqWEkgYr88cR+Yd1NRTReTOfMXGRkew9aZz&#10;pEN7CYMDax9T9O//ANeh7ZpRvK7t3zHJ+9+NCl0FJK5UvrNpowyOpJOcH5T+XSomjMSqxQMqnGe1&#10;au1gsiGdBLGNhABPTGcD/OaYyRGXaqggD5sGp5WS9xHlWMZKMyr0VTliKHBMisM28nc98Gptpdlv&#10;RXFilRLkxhy7jJUIvJAAyfpQ1wqtuVfr7/WpWuwkRm6WfBPO0YGP4PYe1Lb2Cy3oLkxs65Oau9tE&#10;W2nohbmONyWHyhwV3dvy9arwtsRjISCg5wOlUptCcbET2srRblYNFu5YHDD8KW8dIRuOW57Ci9ye&#10;W5EGf50fkScAY5Boc5X5vuJjLen+c1DBGRqulJeTKxSMtAWwSMsM/wD6qyItJMVw0uxWwTwV6Chp&#10;31MXBc1y7a2kdrG7rCvlyDACnlTWjFuVBiRW3DbluoolDS5rJLcbsEVwFGGbrnPFMN8thE2z95Hn&#10;5uMjNVGnsJskS6keXKqvTjB5Wo8rOJVZHKR4IIOMH3qqmj5UPmKx8lvMyV3kjCdiPY1LDfNOoUY+&#10;U7iT3zmpUWmJoc/lxYkk+bgLtHRcd/rVcwo7swzz0I4J9KqNm7FJD4jsjC42MvOelE8/lbAZGG/l&#10;mUfe9FJ9KhxtITuVVDfbJEwsW45woxj/ABq09yxIDMWA6k9RUyWoo72JJZBLCqoXMhI4xgY+vX8K&#10;qNaMQRIAFJ/zzVwsgd76Do49kARnzscbeMHGc5q+4M2XZgjA7kbgEg1DbbHYsKiNG7gZKAA88ik3&#10;rHCsmcEg4A5z71L0LuSvPH8rSo0gYZQkY5x296STUGht4doEjzIX9fLAJ4Pv7U1HqXJ6aEgl/cbw&#10;DyQWUDp70KFa4kcgNnHAOAB60eZKt1GytHI2SwXA2gKuc+9N+wLJGycb0HCnoTx/Sh76GsYporz2&#10;PlvgHJIwTnOKZbwmQspwQOF/2qU32M7JysRylRF9wLu4znBzTIXknjDbdsa/Lz1f3poJe69BIQt5&#10;IxYSAo2FbpuFJFbxu/llwCudpI2jH+NJT6Ceo1TvTCsyoOeDzTYFNwhwCq53YznFKStqJaGxpe2x&#10;sgWU+ZIx79B7fWrUVwpJHzBj97Bzt9MVUY3VxvXYma9WJvMI3MoOQe4xjmua1ElY1KBU3N/Eegzz&#10;WiV2NK6PJ/jF41Eaz24IhCE5jRs5AGM5NeL212JSHZz/AHQx613SdoLlJbsaF7OsjhI3O1sbeeAa&#10;m07QJLq5WS4ijVYWwdrht5/wrCpBpXM/Uu22j21vdO8guGWFjgH/AFcoIzn1wPrWL4ttbPUdRkks&#10;RttmxKsbnOxsZYAnnaD0J5IxV4aGt2QtTMsvDV/rsjfMCFyCXBwAOgwK5Dxjpuo6SDE1uWj6grgl&#10;s9ua3XvSaQ1q7GHo3hO/8Ra5a2VpZS3M8+TtQcIDwXZv4QB+fbmvf/h/+zxH4Vt4rzVPIv5Ym8zy&#10;oyYzCCfkBz1bHU/SvNqy5pWRpL92rdz2DRvFcOg2UiWpaLcNgT+IjvyP6Vi6t8XJdIEzeXEm4GLe&#10;znn/AArropRiiInlXjzxxJqd5dzTERXF78zsG3MmemCe9cKy6lf6lK8EbOsijDGX5WH0/vfQfjXT&#10;ia7ej2NJNLQ9F+FX7Nmu/FjVLe2int9Kinch7i4/uAc4HHzZzznjHQ5FeoWf7OuneBNYeCO8TUnt&#10;JV2TIgWOTCjPH1Oee+foPOc5T0M1UV7I9A8H+EltrMwrsSNmBJP3jj+QFbbxrpF25UvOY2xG2du4&#10;Z4rWlDUGR+LZXvt0i8LMmAG4O7u3sM/yriJo9SvLtIsNbyq23c7/AHgO6gdq7o1VHQbkZ3jDx9c+&#10;G7WSFXBuWyuTyAP4j+XSvNW8SLfQkb5S4B255zzjqf5VVWrJx0GqbaOG8ZaHDPFdTiRWgU7lYHk9&#10;jkevtXnkmox2rvFH+7KrxgcYrLWW4QS+FDtL1iRJzG825PvAKMBO2Pr3zWpqWtJcxhFY7yOCeSR0&#10;zj0xmqqOPMrGnIiG48aJLp0cN5GLq2ijMandzt5wFbtgk9K848R6CblmaPGGIbBrobXKKOjscdqm&#10;kyQlmdWSTP3euaf4fuzpVwkuN7xnjIrnnaS0LdJvY9Q8NXUWu+H7hnESC3G4HdzyDgY78/zrnGkh&#10;t9XZmDAocexoj7mplazsdHba/a7ASomXsM7az/EeqQtueJPLZlOVJzXdRrxkrMhJ8x5vr1yLq9dk&#10;yeinA4471DpGttp06tEzK0bA8Drjt+NY+6ps6nBOOp7h8MHT4n6Y1rbNGl7AS0jNLhwhHDEHoAR1&#10;96vjUZ9C89JFS4eQGJmdd20/3vY/41yezcpc5zQjbY4vxhDa3ltPcSQtFJD8sh7Sr64HeuDuLKOO&#10;J3iUFWGdoON1dFSn7vMzS76mFcwPJNw2AOGWqdxEsjbEjKMO9cvIaR7lu/8ABGp6RodtqMtvNHZ3&#10;24W8zDCTbThgD7GsW5MkVsTvAZD0zzThKysVFqTHW+qB5EL5DYx171o6ZEb+6EUY3ySMFAz3NY1I&#10;3dibpHoFr8PbW08NyanLqOniSylWKSzuGInkJz91duMD1JH6VjfFx/DN9LDJoFreWyGIJMtxIG3v&#10;gZIA7ZrSNHl1YRqczsef/Y/7PUlJsAnntVB73aW2qHz0OOaic21ZGk7nW/CHwxpXjXx7pFhrN+mm&#10;2VzMEmuXBKxDtkDnrge2frWz8cPAXh3w748uLLQr5pre1mMZkZvMWYD0x3znn6UsPTlK5zQryb5W&#10;cDc7o52jy8iE8M3Wr2kaat+3zFMgdO9bT93Q1cbEk+lmL93syoORxXSeH1FsI1CBiw6UcrvciKbe&#10;huu6zRhQuGHOAau2TSzQ7RsIBwBjmsKiQpO7saGoacyQxzc5VMj1xUNjbRXUPzkL5xPOOlRCdldb&#10;l/3USmA2FtIFznt7+9YerQLDamR8N3OK053H3i17i1OYe2SWUyE4IOVyelO+zlZVYYZj6d6zliOb&#10;cPaXNrQ5VmKAMd2eleofDnzhbGTzEJT7v+wPSsJONtTGozt1+eKLbLv8wZKY5B7VaSASCKNV3SsS&#10;c9zWSWooRa1NXTxuXYV56Z71t2W+MheNi/xHqD6Y9D69qGatLqSNOMruOGbhucgfjTZV+x3aFt/k&#10;u23co3bTSREiCffHMzMy8nJ3dzUMsbiVJMqQOeO1K4rjo1VgzfON3II7GoTMbiQx+ZghSSfU9qqF&#10;mOyaGbyi/vQH29B6H1+tSrf/AC/8ez/mP8apak8yR//X/C1hm3KsF46Y71BBE0afKQMnnNdMJaCS&#10;1HLGWUqR05GO9JIplPBxjkYovdjI1x5g3rn3JpeTIcLgZ9au6sK477QxOwcelLGwiYhgSTwMVkmX&#10;EsWt+9sdhU7SeKtNIsjHPUe1PYlx1ImcTIyrnPamwxSSgEkkjgg04QT3HreyLMNqUyiA8DJqRP3k&#10;WCBkdK0lGzQ+XWxJaQsrEbMgnOM16L8CPgzc/HP4i6f4ftF2NdEy3J2b8W0ZDTEds7f7xA5quW15&#10;HXSoqzZ+hbaDpXhDSrXSdBhig0zTVMNqkcYU7QfvMV+8xOSTj8hgCfUp5dT0RI5JFX7OSVBUZbPb&#10;PWsqlbmVjmlrK5gRXBhkWSPeWyEfPAGav2GoyLJKWlJR1KMmQMc9vyrmi0mO6Y3S2bQ7hYy8hAQA&#10;F/vOD0rVlC7i4fy+M/L3qpOwrWRUursmNvMYKp5561z+pW00zqYgWBzhehY9qIvW5mnqVINMv9Qv&#10;Wwr2sVvhpc+npz1/Cti2czkQj/Vrlgc8Ad/xrWWupV2zo9CtoXYxsTCB90jnP1rc8xYoCisCAMn3&#10;qIVWmNycdGZz6hIGYscqTkA9Qfb2ot7tnl8pRNKx+YqF+QA+/rxXZR9/cya1N23lU2bZjAlfHPpT&#10;JniLNKwYyEbNvRV9/rWNSLSaBorpPuiSNUYAdOOCPf3qWSFhkeSdx7DkmuVGsXHZldoxdoJMMuPl&#10;O4FT+RrPurNku3JBHZUP8I9aGO1tBbSI25VV43kY9v8AOasvYQIxWNQ82cO+eG9a1pq6uJxsrkst&#10;tHaaZ5SQKhlffJIuS7kDGPYYpotG1FUeJgMf6wEZ3j+hpTjZXJUkzQSTZYmBcoijnsD7D1P0rGvi&#10;skpOTzweOBXK5u45taWMC8tQrGUFgyHCKOj+pNZFzfznzfmJKLkbvugdPxraKuibvYrPMblkjdxI&#10;7DJ4wPwq3olqzyM4A+UFcHnr3+tDTHTdjrvDWkJ5wZshSMgd/wAa6K5SO6jWHlUHviuecrOxq43G&#10;x6f9lwyFlwcqOhPvUj6peK6KIg6nq59PSk4XWpKg27FldThkjwEmRgOuODQ88TWke6NUiR92/JyT&#10;6GuCSaepvFKMbMZJLvmDEAh+crUJuZLeZpQ4wM7RjO3P9a3hZ6MT94Y1xmEu5OVGcY5NFndrPCgO&#10;7bJyM8Fa1acVeJm1fYnls7e7gAlVSp4+XhsdxWc3h6FICUaQP0BbnjtSo1r7mditcaNcCEHKuVPz&#10;beQwqOOeazmSXaVOMkEcnHauu8WkOWkSxpPiedLnzA7qjA45wRWrb+JYjbKCshK9c/ef3OaynSRs&#10;6t48qL1rq1rdFVimj3MduM42n8am+xBLwo0hdhycA/KPWuRws9SGrjg+AzZXYTgk1IkxjYKRgHoQ&#10;OlTboUk47jjKbaDG3aQdwGeh9ajhKXEDH5yMc5+6rZqlFOJTm7j5szxeY7cDjIpFsYbrA3FcgnPY&#10;nHFY0W1K7Md2QrpQnQBvldenOOfas3W/hjpviNJDcQQGfLfvfuuAevIx14qvbyUuaJpGCucTq/7N&#10;sLn7VpOqXkVwAC0Uy7lbHUqykEYIBHrzWHNovxA+H9ysunRyXVk/777W5D7P76eWT82ewPQGvSji&#10;Y1F7wVJWdi7pnxzlsrn7NrWmyW14WAJjjKouRnqeDx78V1GhfFfRdfuDDHerDMG8oRMcgdSTn096&#10;Th1QnLS50UcUswZ0HmorlSY/mBx9O3IqOJzHej94ysg7sVIPvS6BzamjbavJZqXSTAPUFc1fsvEw&#10;u8JMkS4GSwHWsnLmM+azJrS+t7hXWN1BBKsPw7fWppLBViVVlWVCM5HHOORj26fhWdW61RUpNrQr&#10;t5kU6lo8JnhQOtE0WZFjZ2VmJIjJ5H0rBtS93qEanQrXOk210kqS26TqRuYPkj8gfWuc134VaLrM&#10;chFoEnj3KmM5UN1Ct/CAeRW9KcqT8hTabujndW+Cl5DJ/oV+jwoiDbNFuyRwTkHPPqcVh3fhnxJo&#10;YLRWb3WxgpSGQAEd8ZrphiFNis3qQaX8Q7uCWOIG5tPOcsn7s5cYJydy/Xp6Cuw0T4w3TQzLO9vt&#10;VAYpmTjtyw6bjitpQTQ1Nrc6fTfi/ZvZCS7lkQK+QqtujIPUn+7j1rpbLxbpupGGWK8RnuG2KnJB&#10;9weh4rkqYbUd0arQJPEkwnk+RsKqDIJ9CfWpY7bEjbCzSA5Ynrn3FEGlGyCST0QedtkxMzKF+Y4H&#10;U9qn1RWQIiyK6yjd8pzj/wCvSpu2pcY6WK8URB3Pjc3XGDx7CmNax7AxU7423RrnAY+hpzqX0REu&#10;Z6EkU3lRgM7Ry5BCjr/+qodyi5WYYVFbOM8fnUxnbRmdmMtWRY2jDeW0km9mY5UnsR79fzqZbtRk&#10;zJJICDGAjAbe2T61op30LjLoNDRu4XcH2HBHTI9KVJojeM0ZkEcfAVh1qLPcmfkS+cbeYujkEgqT&#10;6+1MQ/aMKpUH724jgetWndXZcbJaiKAYCHjxglSc8N9KczgbN7k9g3fHYVhFK9zam1a40wxtkhic&#10;HnmoRPKZyBGVByP/AK9XB+9qYt3dyWaQQ5Y5ORk85pboKnkNv3tIu9gnO0c4B96hq0+Ym3cN0YRc&#10;7lY8qe340ioWV9vXbwueK3jNSHGdmRJHsixIzPnOEPApsNvcIZNz7F4wvGB+NZWUZaFyqIYyPu3B&#10;iqk84/ipl0rbvkZV3jDZHWtHqTKV0RxF5YRuVmK9Se9PurRBj5kYgBiqjnBFZupy6IKVWysZs+nf&#10;aFJDFNo+6RndVOLQWEh+T5sEhxxn2rV1dCZWcrk39lQv+8ZWWQ42ADCrjrVS6hZWk4yo5zjkU4Tu&#10;Eo6aGf8AY3kVVG7nkVox6d9ltl3K29TkjH3j6VU5KwQjc0ILTySgZDBu+ZlHc84q1G4By24KQAVA&#10;4Irmd3sPZ2RavotjxhZFfcMlsYYDsD2p0typYsIw0gGCegJ4/wA/hQ00rFWsI8qiRvLYpvxuO/JL&#10;d/wqXax242lhzjue2aXs3DVkJO+pFNZRyx7hgSBgxU8Bx9e1NSEzynaox3J6LVym0aTVgigCRyso&#10;ZGGUCn+tV3gWSUL5zwgHmQJvIPqR6VtCSkrkOPUfBEYonCtuTdlcds9f1zTw8byn5yTHjgj9abtf&#10;QF3ETUn85hs8zg4cfypvnG1C52uGGFYHqOf1H9KUuxcldD47oARxKqvEpLlz9/cRyPp/9elFyxGA&#10;iM+MLu+7WM4bMxsMmQOMZByOec5pkaLPtSMAkdSeMVamyoxTHywJbSAFmTcOGHU/hTPtLSEqCWOM&#10;njFaK0tTXkSV2NjQMFCrsKgYXPX61JBEIcF3kdF5+bqaTSsYdQWQQz5RSTJypI6ChYkKHb8zueGJ&#10;yEqLaAwSMIgAYqW75+7TArSMWOGccNn+L3ogroIruNld0cDA2jrmhYIS4O3zW4b5SRjnofX/AOvV&#10;TVloU07XEuEW5ilYBPL3crjgfhUbRrHtC7icfKexog9Bc3Ujgs2up5EUEtjccdqkn/fFOFWJEAGB&#10;1qnqK7eo1sMoAJGRzj096jQHy9ygdMqSeMUorQtu6EgRrdGWdWcj5lAOBzToUZlkXpG6/vCoyxHb&#10;BoW9iktNCBGaJNzlDIW2IPUU+dnhlbzB8zHLY4xSa1IluSSzPGIRklShXgYHJ/WkQLEkkhfYEbP1&#10;6VMn7xMpdB1rFHNvKLtViWwTnPfFIibgyhViV1+8v3vpV2Ka0C1VrgjeWxnA3dX9x7U9IBIJYjhg&#10;ckK3Sko6iQxEMM37zPCbTjvSwqEcLhm3fw0277Egr752MMMqIOMycEj/AAqZ5Ht3GxnU4xweTSjF&#10;cxaQK6oCrqc555+99aRL2WcOERYk3cgOV+hz+FaKNmXB9zdtvF+oQsrfafNVEIfOBz2J9u1dFpnx&#10;AstTiDTWsqOF3eUrgbm6EBvTvz61UvIzlvdGok6Tw7o5FRZDu2ueQO34H+hpXfyCFkDozfMOOPwH&#10;pTSsQpaiptkKt8m4sc49KY6hwwwVVvuqehNU3roUyGayjiZldkVSOD6H0psdknksdqoycMc9fenz&#10;9ASK8sSh0CqBhuWxyRS3en+Zhwr4blSVIJHrg1IdSuzmJSpONy7dwX5l+nvSeQ7lHzt3ZYY57/p9&#10;KXoW0mtCO4QSOrISEH3lIwTUCxzRlVMztH2JHJHvVPoQ9B010YfkCKQx6NTri5R/KVAELcbvf3p8&#10;jeoOVyL7lq7YUnoQOKZBGZInY5DFflAGTnNGxLXUmNviPJbEi9TjrUW9pHkjDExOuGyuSQOcYpJa&#10;XGQNCr4bIjVxkbhyB9O1U9RsA8TsF2s3TA4YU4S1uwcSuulmFgVPlI3II7063tAMbRjnP1rR2ewJ&#10;aCywLDBL5aklvU8ipLaBlgKLt2y4zzjDVk20RbXQdbQm3+c7mZD1ps8rBvMV8F+23j6mpTd7lRKF&#10;xZRiMSKxkaF8HaMB8jt+dM+zuFZVUxOMffFaOTY5b6CzQE7E3EOecryCfepHUSvljltuSFGNtKEk&#10;ncFKw+G3IlVdoKYyCTn8TQ6xiHErAFiRlFzn29qTd3ca11IIlESsWRWdjjd3Wpsnyyz8n0x0pN3F&#10;a2pLJGFg3o53H5QfSqtyDb28KSF2VvuZH3iBzU21He4qKZWUPwpOR7+1Wo7V5Yx5WEdTwHbp/hVK&#10;zETFju3EZOMnB6U6aVdmxCrqcFWYYPuKGFyOCGWSZYoGMp3DYC2BH69elSzRCxkkRy26NsHHKt75&#10;79aoG2ODieXEjiNRjAQ/dA7/AI0SOEVhGxBbK8joD3rLrYb2B5soitjCLjpyKJJ0gUAzGQN3A6US&#10;2HzaaEguslIipRHUlXI+9jrzUflA5AIK9QScGpXcSdmQS2aFtjMfL/iK8kCmQ26fahEZWWCTIDZw&#10;GHrntT5k1oaOSegktptZ/L3CPG0gnj2P1pn9mFYSrBnDjkkdamUkiNb2GT2ZicBfuNgMD2qxDEti&#10;0Stj98NyAHgHOOR+FRKd9iXoaNmkkj+YwGevC8deAKWOPyWcAFJc5O7rn0raEuhon0Kes3BG0r8z&#10;Nxx1NcP4x8TSW37hgE3Nnk4PHH9a1hvZBzaWPG/irPDJOzGENeLsIYk7kXnjHQ59685ublYL2JWy&#10;B93p1rvSfIHJpc27HTRcsru0iBW42cn6H2rX0/UYLW5aEy7AiFhgElsDpwOp4rH2nO7GPPoa/ju3&#10;a38JxyTbbS5jiDzrJgMV/hIHr7D0rk9AtLfV7S3a3aVrhnIffGNiDjp9RXRJ8isZ81noegaSYLSx&#10;e2ht0UsQ25evuKsP8LoNajjlvQEVDv29GIwf/r1hOTWqCLtqa2m6fovhCDybK28sSbV3k7jsHGG4&#10;6f8A1qxvEXi1LGcu0uVUHLAc46CilQSd5FuTlucRqPxd1S2vWFpZy3VsY2ibcMiPJA3AAZznvniq&#10;ugt4g8bH7LY2N1d2sB/eXMn7uKFm5CktySQO2cZ96eIqRjsVbW503h/9mjUvERkn1CVjAIPntYwH&#10;8t/lwd2cnH9a6/wh+zjF4bQzStcXsqoFLy4Xackk4AA74/CuW86jHJp6HoPhzw9NBGiBzGqEsY1b&#10;P5mt200QKS7AGTryME+5rthFJGDp21R1Wg2kQhMjhS0XAjIwXb0Pt606/wDDj3sUpnjwzqTiMcL7&#10;j2AramlYpbanPa/Yz6FoU8nkSSfZwG35yVX1PtWZ/wAJpJJBL51rGkECqGnW3wyZHBU9+1Gl1cqV&#10;O60PPfiP4Zi8bW1zcW8IV1QsuXCFhjvzXn1vFJpAMUsKCCTBUtH8yMM5wfTmitLW0TaEuVWOdu7K&#10;zeW7i80xwzs7gs28oxJIyBz17V4/4otHtLh2aMAsxVdp4Ye/vmnGXRjhG7uYOmXpSYSXH7onqvX8&#10;6uvrYuZzt2gKcKenFZSjvIwne9i7LrNqdNa22lnmYFnK9/QDsKyLhXhYEAlgeo7/AJ1cXeJdNivp&#10;Vt4qaKA7IbwnGCQFZen161zPi74eXPhe7lR2WaFDjdGpO45rjjUalobxr2fKzMGqzaBcbPmCE4ZS&#10;eU9q6fSbNNd0e7ujJHHt2qibiWYHq/1B/nXZe8bhUjZ3ZXW5W1jWKNSWH8ROew4rE8SXkpWQrJiQ&#10;8nJ/Sopys7hA5fzXlLAHG84znBp62b28YHG7PWqcrvQcn0LOmatLpd0JFdlYfKcEjcD247cfyr1r&#10;QPiqPFun2dhP5Xmr8odlAeTPYnueKak1Gxi1bVFrxJoZsdyyq3kzfMBn7w7Vw+s+HWa2aSFSEU89&#10;8CulVE1ZjpWcrs5bUImsnY7WDL7daydS0+WS3LiTBzn0rmrzUZaGs2nKyA+J9Qm0eHT5765ktICW&#10;jt2fdGhJySB2/Cs2eUyOoZcqec5yTWLlqXGCjoRXHkyQF8Mu3v60mk6r5Uvy5U9j0Ptz/ntUuTau&#10;iXFF7+2pPt8xkllZpTlizZ//AF1v+BvhlqPxHlvvsCBodOjMsrsDtVQMkZ9cAn6VTr3XKzG6g9To&#10;R8Bk1X4dalqgvl+12JRo7QH5p0z8xHGOOOSf5ivMP+Ef/wCJiqS5t4S+HJT5lGeTj8+tYK+7LdRt&#10;aDdRsF0q/lit7ppII3JjfGCwBOOO3em6Zc77nMjck/eJzj3rrpTlDSPUWjNMQRvfBGO9SeGUYzXR&#10;ad4Gs4XjmDSfPzgnrUVKTUrscnpY1Z9IgtS26AbSOPWsSTKXg24XB6jvXQ1aF2OD6GrZfM4wx3e3&#10;NdBojrCVcqGxwSR0rkdNuLZM6bWptwwJOGZACx4HPFV7uKO1hyyozqfpXPSWlxRi3qDSAwZDL83G&#10;3Gayru0E7N0KgfdIpzbb1G3dWZyWrQGBzlcop4wKz2LSTnG9Cn61LhrYSjY1NEmK4Y4Xnr3Nen+C&#10;psRYBwJcGssRHoOcHY7zSrn7MhjUJKZBtJIyR9P8/nWszJd+WiwmEou3IPLd8/rj8KxirIyi24ml&#10;bModEXcWAyxPatywi3o2W3ZIPNS52Li3LclHlweYCASOveoZy7NCVIVP4ht5z9aOYqSS0RHevmIA&#10;j+Lv249ahmmliZIEUG3jQP5q92PUY61dNXWpEVqTTSs0TrGmAo5yfu1Utj5qZOAe5IwaHBx1QSdt&#10;BskRa0aPdl5T8h6ZPpT4QFiUPBlwOeTWkHoZM//Q/C1VZ0XGXpLmD5Pl+XmuhLUtIWFsDGOQeaiu&#10;4fszbkOcnNJrsKSIhCZG3FgN3v0pd+FYHnYevrTZI+BxOp4x/So5Vk3gDkjvT5Boc900ZG4ZIqVL&#10;5mJbFNpIaZNFId+5SMsORVjcYwC3BPah67FJq5bj1BYIvlHzkYao02s29ePam7t6lT3uixabpZ1x&#10;HJI+5VjjUEvK5OFVR1LE9Mc1+iH7H/7Mdt8DPhvp3iO6s3HjLxFa770O4JsgeBGrKcY29scdPmIJ&#10;O0rcp0r4D1TV4Rb20bgeUzg4wMge2fWsUCWO9TenmqORGOrD0rj5Vds49CT4g3kGmyW8dlZxQkxA&#10;SsST5hPf6jp+FctpWpXf9ozxtBm1jwySswKynPIwOeKzikRyu5rS3ZktgzH942OcdAKfpF5BrGmX&#10;NjcXb2hI3I6D5ieyn2NElrdBdkWqaHJaqYrhmRgBiRG3GremWsc6rnLPGO/PHr9aObmCxNqMMUkZ&#10;iVQNgw2H5Y+9YAilbVRJ88YT5NucKc/z6VUW7WKhsbGlanIJLpZwUkgYoAzZyPXitCDVnmuU2YGF&#10;59KUd9RpX1ZNC/2qYdQD14ra0+IoCF3FVGQM9a9LCJXM76mlYwyypMTGd+0iNRxlveqs8fkrCZD5&#10;jhf3hHAY0YqK6FJahbsxZnGQucbevFXraXa8bnG3IAAPbNebJWHKHUXVrRXmZzuI3ZIPQf8A1qxn&#10;sJbq6eQjd5Z+6O/tUc1nqO/NoUpE+yMxQABzkc8L7c1t6Nam+VQsf71VJYAcEDJzXXSknsTNPYj1&#10;m7W1QrG20KuW5BrO0jUf3zEttRuw4qK+5lBW1NZLvdAyltqFM5C5IrBuF3WjHdt288c8VzyV9EUn&#10;d6kr6L9p03HJAUP1xxjrWBd+HUmKxKGKkZwWzx6VrGNkaMij0OOKbcEBbnGB0rW0fQHt0V1Xdk85&#10;PespVFFaiR0Vjot0W4QAngf/AFq1mtUjfy96GRQA3t/ga4K03c1T0IjcFZhwN2O/YUSyvcNgqVUd&#10;x0NaUp3dy6VTUE/exyLnhmy2PakbTZLpRiVFTPBPOcdsVdSClqKd5O5C3m2zqHA8113gDpgcfhTb&#10;m/8AtLD7QNgbgkLisuWz0NOdRVmOmigVEVGyFwAw705ohsz/AAd2rGddtuJk5diLyxGBjcXA+9nj&#10;602aSe4dIwpfH3QO1VQsZ26joL8xkxhNo7Edc96sPfC4hlikjR4ZRjLDuOhB610KLvdGsUpblFtI&#10;gljA3mM/3x95fw6VUu9FkIyjtKqsCPmx0renVV9ROKWxnG3mtpXYZB6rnpmtGDxHc6RCfJuWwV/e&#10;ll5b2roqqLVzJye7NCy8apEbZZYC8TjJ5xxWpba3bXfmfvGiZh8gOCD7ZrjdK7ujVTurFiONng35&#10;JBP3uwqYg43FTl/l4HX8KwqaLQtU9Lgi7ohGUGwE9OuadaW0owT5flJyADyfrmuaOt0S4LcfcN8+&#10;dpzn5cdBUlvam5RtqggDd17d6zvyrlYQbQwAbGdS6qOgzjH4Uk9qLpTKvIQbR2IP09Kq0lqZzbb1&#10;Ker+GbDX7TyriCJkA2kuNzNnr16Vx/iD4A6HdWhFlHNpKbQNtsoJyO+G/wAnNddGpKPxGtOlzanG&#10;X/wJ8U+DrVX0TWrm9tIpWMSNK0DRICCuRyGPt04qfVvi9r3hZne+spL+SIjcwtnjK/3iWAwR359K&#10;7uaEloNtI29N+PWi6mxaYtp9u4GHkBCscZOPqf511en6rZX8GbW+t5d+Ny7wGjLfw8/jU1IciM+X&#10;m1Lhne3jVQq78ZGB8341NbarNAu9JcMBuwRXPT7SNFGysaJ8X3ZZTuEqkYIK/e47elXH121uIxuh&#10;eB3wPk+fb7/X3FYyopT0MmtdCRNOinu1MVx5pduC3y8/7XbH+FRvpl3YwF7iJkDEodq8ED0rS2lm&#10;Ty6iSEogjCbVIwW7n61D9iilL7iFKD5cD73OMfqTURfIrGsWktSlqnhzT7+cG4tI7gAjIk5wRxjI&#10;9q5jWPgXYToXgnu45Rll2P8AIAc5G31GcD8aI1ZQ1Zm1c57VPg1rmkWszWVxbapGhLOkjGI7Djk8&#10;EbvoMHFYt1qV94XuUt7hZbchxHG+0hMkZXB6D8K7sJiI1NyeU3ND+KlzpDrDHdsXh+d42bIJP8WD&#10;15711WnfHC5jASSKO63cM64iZT69yf07c050k27DTsdlpXxU0rV5FeWAQ+ShPmTMFR8DkjHf0zXS&#10;6WLDUrKafT7i3nQsGKq/znf0IB5PTtxWPs2tDVPm2IAkpTAUxrHJh2I+aL/659KdeyMbV5IX2uDg&#10;HGWYep9Ky5VcSWhWt5ZisTTEYiPyvt6/406WzinEbyn5WOQG4yfoKy5bz0M0Ma1WXhM4zn5v89aP&#10;LMCoR8zL94A89a12loO2txDAivuCkg85oh055pi6OM4+VT0pRq3dipQW5HeKGhC7iSGwMdDSyPPb&#10;ovll1buF/l9MVptoDp21FtdQ+1W4G14yP4ZM5qUy/KpIBCMMd6ykk3oTHyGvOsDkcZc5bHIFTxXa&#10;yxMrHYCuAccE9qucPeUgasyut2kkbbnOQwUqEOcetPSICRzCVODjcamStqxtdQZt7gMMBj8/PSp7&#10;Zv3p2AMAeCfSsuXW6IuNmBafgox9/wCGo8tcEYO7naB6Vso9QtcguS1vKUkVsr68VN9kCZBYeZgM&#10;ADkYPv60pyaloS9HYWOMqSBjGN31qJofvIGaU5yny4yD2q5JbjtbUZ5QK42suOMntUKxqgPmAyAe&#10;+MVnGN9RERtPNXzC3AbgD+Oo7yy8zd8uMgZz29qUp2tYE2Rf2WPlPACc9cZxU7IwdXKkoefWtOR2&#10;uzeMepcdt9msQXMRcMxPVse/YU0oiPv3jOOf9r/PT8KuKsgtqRfZPKYz7zvPG1vT2p8s67do6N19&#10;amUuZl8ysZl3cxW8Dq0ZQ5G3J5X3qSDXRbx7j5jseMLySKqULmKl1LbXKefI5Zlic8Y5Kjtmrax7&#10;h5rtjZHlFB4f6/Solpuaqd9xryOiF35Zxk5YZxURdYyGdhGjDqR972ohKxKfQjkjI27QyNnJB+4R&#10;TgsjDYAVYEFiQMqPr6Vq5JITeliaGJbRWjhyS3zdM8VXeUrIVCpgjcMHJ71z07uV2EZaWIklKbsj&#10;IPSgRynB4ZARnnmuh2bM07ix7ImcZI3cDvimLEyKAcvzgY4pabGkdyaQMvVvkC4AYdDUSM0D4JC5&#10;6nFTCd9hSeoGQgL1YlsZHanfaAZ2j8zIA7jk1q5LYUrbitMQ+EzuK42n0psCsLQosbOS38PVPelK&#10;StYzJUm89cDazjj60xYg6FvNKsh+6vQ0Q00LitR0gk85No/csOWzjFMlT7R5yq+2JRujbGdzeh9q&#10;l6uw6krOw+1k329wPnzMqoEDgBCPb0NRW0oEhidWUAAn5cAdv6UpLTQybJrpDAxdCVVhlecHH+FR&#10;4L2+4qMNyxHQf4VUHZGl1YiZAq/uwh8wdT/D2pY0FuAAw8rJAB7miT0M4zCaPldr5brnmpBb72V9&#10;oROnXv61MbvU0UuxEYEe4BP8LBs/T0ocNJBcI0hjDHK4HLfWqt3G0lK4w4+zggbscDnrSbI7khcE&#10;E847UcltR1EnsLDa/usE/wCpfIxwc+1PS1kDkNkkrn3ApKV2EI9RLdCkxlMjMgXMYxznv+FMbN0P&#10;NjwrE8A8U0tbjla5YiUzx4dhwOtVzGVJIfttbjJHPWoTtoErNXQsMs0m4yHIQbVPQtj1qSaTeEID&#10;K7DPP9PaqW92ZKTK8KbQCzb2f7u/gN71PCnnMdhKsCDgcg/nRKV9ik1sObEpkTaR5ilTg9fXNK0e&#10;y3ON7vjaU7Eds1EJspxvsTafrVxYw4jeRQOq9VIx0x2HNdDpPxLYQRpNAAIh1Y5Cf1NdEXcysdNp&#10;+oaVrEjTxstnO6DChsiTHfH40txvslEcyRyxKd8MsZyST6iqSu7DK8t8DMUkYOSA+1lxn/P9KmS5&#10;Mp+dd25SqBTjPvVOI0yC4nYyKJCX8tNgB44p0t3JMXDP56KmOM/Kvt6EUpInqQSTlljClwsXCk9h&#10;6n3oDbWGTkHj60pKyNYvl3Fjihmk8tzy3f8Au1BLZlUJJRhnBwfuj1qFcJNFebyiudp37+/9KdJa&#10;xGJwz4VwdpA5X3FXKbM9CuLN0RQzELnksuSRT/JbysocKpyGHH4UufQLiqMrnBOeQpqNZCJQY1aN&#10;h82709qaegDpLcOxMhbL/wAS8/nSXVvGkh+bA249qzV29BtlQ2qPIiszFHOBjtQ0ADFWwAmfmH8V&#10;XCTRGr2KzWZjY7yzY4DHjI69KEgTGW3PtG7HTFbSkmh8tiZZZIlLKBnOVPUYxVaWZrp2JRgIzjgd&#10;+hx61z9Ra3GnZbM0IbzCoBY9uegPof1p6Wsk1u7iN2EQ69fz9q0b7DehXjjCXOZFMYXnanNP8rLs&#10;wPEvPTlcdql6BbSzE2jyNiMMMctzzUexVYgYBPQelNtPQH5C/YSyEsyKTyRg0iAouB1cYGOx9aT0&#10;GJFH5eyIiaR5OrAcD8KW4g8+ErIxKyfLGM/ex/KlfoK6YiSMkzMXAYptKkfLgfyNIsaYRmYnn5WJ&#10;OM/1q0rIcrW0LQXbA5SQkN8pyOT74qB5dyooOEBwxA5UVFyHqifes1xmHLbOevb1NOuLs3LoQDtl&#10;5ye9NXRb2DySAWJAU+o7VDcXDwDIAZc88ZwKUbuRLuD3LyXSyNgRIoUoo5bn1ouZQbpkDNEhPVfm&#10;OPetZxS2GTeY4OflfycEAHOPwpksyyyOwGCy5HPCmsrDVhk4nXZ8hIl4UL/F9fSmXO3YIniJA9Qe&#10;v+RUWsD3JLi9MVoRJyjY5z0FSx6qSgjDHyzzjrionScjaC+0xou1vZ8OdgB6+lPto47gMWUxgnCr&#10;nO38aUI2IcG9TYsUFtpc7NuMkOJBtbGwe9Yer6zdXuoIm1P3CliSctIW71ukTF3dilqWpNBatMRt&#10;YAttz3xXlHjfxSVuzIcb25OT16/1qoPXQclZ6HmPjnX0ZZHx5k7txIzZ2/T2rndO0WXVLpZ5QY1j&#10;xu7qPxrulVsuV9TOc2lZHT39xFpemTMIS4gAJZQeg/xrmtSZ5dMTUhLJbWwIVpAOAcZAPHtitKNC&#10;2pBzV1fX/inxH5hmeOytl8uJA2WYcHLE8nknjFeoeCNHlv40to8kqQ3oR9faorzuB6Lo3h+z8NrJ&#10;5o82d0ZzsBOCB71zviLxNPhXRiFI5AOTj8KIxXJcfJzLQxrXxSksmJpvkL7WAPKnPT61uxeA7fxO&#10;sktjNlpORHOwTeMDueneom5NaCTsa/hr4VR20sccqxuqkZwchznvjtXpGneGbDyBAY0jZSWxtwrj&#10;HTArF029WPmOgtW8nEUbRorAg7AFDetR3OoRzyfuixQH7pPT1Brto07LUT8yODVFtmwYllRhyQcf&#10;SpzrsjmPzMyKgxt6HA6ge/NOfxJIbHzfEuw0ezJYeWsDf6yQ7FkBxjA78nGfaqV3+0TZNdMjzJJc&#10;orJFGjhVfI4z+Oc/SumKitylTb1Oo8HfGa2hs4IdftzBZXMOUlkQyrID1BGMkdBj39jWdq/ivwZe&#10;eEb6WO0u0t9wikhjlwVUnBKk9CvOBWKw0pu/Qnna0R5N478T+F5tfksfDt3dPp4AWH7ScPIQoJx3&#10;x9e+apav4Iu28JNqcsbSWsJ2u6gtjP06e/4U5U2tCXPucF41+H9jcL59tJsnbh1ZeZFI5IPYjjHt&#10;mvLPGmiOV2BTlTjp+v40oRu7s1jLQ86l0szzMqgF5D+GKZ9heFlCKpGcZB9KltRlboDdmQrDPHJK&#10;7NuVugI5B/w9qngulg0yONyWucnLAYH5VCd52QeZFcyJLtOVWVeA46itjwf47fTtU2NAs6SKYZPM&#10;UNwcZ68H/wCtVVaSgrsaXVmr45+FOm+ItGS70y282HzNh8scxseQCBz/AJNeaXvhbUfDMEklyEij&#10;8wqpU4AGcY/Q1hSqXfKaqfOzKbUjbzeUu4bu57Vm6rLJMCwwxHG71rpcVBNs1VrmWLc3E6KP4vvn&#10;0+ldz4e8DRaraRpJLhnIOK5acm5WMaslfQo+J/h7NoTSSFFaME7gOqmsK3uDp0zO+9VPIx1U/wCP&#10;HFdjSUdQlJNWR6T4O1688fW8dtI0swWM9OXVR1qPUYG0Iy24klkReAx6sPf/AD2rFPmlYwUtbIxr&#10;nQRqAdt6tnv6egrm9R0d2uXtdnJAJ9hV1ZJ6djWzMS60IWszF1xjjrVXUs6aV+UHPT1Irmt7SRpG&#10;6KYnivcgjAU8g1C9spkbAGO2KcHZ2Zb6EyBn2HG7YcV6X8NvjPrHww8L65p2jiMReIbb7LdrJFvU&#10;Duw9G2kjjqDzSTXtDKpBTE+DHx9m+G+oXCTiO4sryIpLG6fMV6he/HT8qr6b4m0HXdd1m/1SJP8A&#10;S4pHtoVJSKKQjgAAH8M9K6JOMtDOnFxdmcFqIt3nlEPAc5GfeqdtZLtYdWTk+4rVJR0Nm1sbGnDz&#10;WUqAD1HqK7Czvmkto0fYFQZB9aqU1JWM3cs63I5jTkBTjmsy3tkiZzNzjkVxVqrceVG1Goo7hbzB&#10;5cRjA9c9a0Ipyirs3Ag8jPBqoVHy8pc5qbNXT9SaBCOCyehq1cW8t5PGhYmRxkKOcmplT9y6FKPL&#10;oWHtUlgQKQWgyCR3xUWsxRJZQPjAl5YqeQK5JNoym0kcnrkoWOR+Aq1j25eQhuCqjk9auN3qOlLW&#10;7NCwhUjkBssOK9A8EiUDy3YAL09h6VlX2Krz6Hf6G8Y2+WpbJ5z1NbNqJftm7Gc8KM9q5YXTsyFa&#10;KNywg28mRQMdfWtSwJW0kc4XnC4OQR61bimyeZN6FkugiJI4I49qrqnmNG0gyM4xnp71nKOpnV30&#10;GXjDy2OY5EUhWUsA3PTA6n8KbNC0VsVjyzqeccba0UrIa0VyCSSS2nIZ0dgM9fl/Gl3rdJggIe5B&#10;4NXvqJhIwjtxACm3crnjJ4zg0KjyjcTHluTkbj+dU2hJI//R/CyJJE3qCAPWmyXHlxBTljnkitpu&#10;z0K1EBEseM8+lJIdzck8cYpqYm9BsKZkwcc/lTniWInkY71aaeorjIXXccHCGnxuTwD7fWq5r6Fx&#10;ktiGXcWbJzjtQlwCnCnNTJ22Ib1JI7kwlWVa1tNcXxOQMj9KrS10XHfUkubckgRgFm4NS6dYfaZ0&#10;jHLKcY9zS5rMtp8yR9EfsS/s7XfxHudW8aaTdywXHga5CwRpIIWuroocIpIIJwTx14xkZ5+0vht4&#10;6f4paTdahNvtLy0Itb2GXG5ZVG0kY4OcdR3NbzUZU9DSUre6i3rqT31ktmZZlt1cSNg43HsazNTs&#10;LrTtNfy381m5VVHX6HrzXDONtTCSOO16y1i78qQxSywjBdTw0aHPLfjVkXskNrHGYlKsACRwRjua&#10;ShcIrQtQlJSpKtJv/gJwv4n0rE1WQWusmW1EnlKQDg/KPUD2qoNJ2ZK8zW0HxFLqgw0ayIG2ht54&#10;H41u2+bW6j2g7nbAI524GeamSs9C3Zok1fUDqczukIWR+XI4UnA5rEvIhB0YyR7fmJ4wfY1C3JSs&#10;VRqST3is+9Uc4JKkt35xVnRdRaEMoDFZX3ZY8+3047V0Uo3Liro6yzCeQi4bcvLEn7xratHFsNxO&#10;G25GK6qTtdHNLQJtUE8hXzWV2yRg9ahjuFlYiQtjtjtRWmtjalqtSxaSR7RskGGOBkHJqxHOgcRA&#10;BpH6VwTCSuy0kshiZZFZRxnNMiV1QR8R7SdrD+IH+tRyXCKszE1+3FjhSiTKpzxyav8Ahy/iOIw3&#10;luV+U7cbh3Gfpmqpxb0CrsZ3jHUllkEaKDKg+92UfX1rC0i6MWpKVKlWOJEbmqn2M6b7nSSzluFX&#10;ZwAFzy/0qCC1xeAMylQwOwjqO4qFuUrMvXMYuLhUiiESLnqxyR6fSoBo4jbdtKxEZDjgD2q6stLI&#10;FFmdqDQvdbIyCFHBX+dXtKsnsTHMWWSE/dIP3j/SuSor6G9KKvqdDH4jkmjiDurrD90DjZ/iav3d&#10;7balLEsrLFK6l9zfxfXFctSnZobV2Rz6Ol3bLPFN5ghOGVcfMOxqubSW3TaS5bPAA4oguUhxs9CE&#10;7ljIPG/73FDK1uvmMyiNvue1awqPqbp6E0V4JEKEZDEASEc49B7cn8qbJAl2rRzN8sXKnHBq4rml&#10;oJwvuRf2SFsyAQSpB471XntJUl2KQcfMyk44olRjdsUopA7Es4kVo0I4J4zUltK3DuwjIHUdTXNC&#10;nqQl0YptguoLgEmb1HAHqaJrZNoAc+Whyo963V4oHG2xXYoDGG3sScDAqRIHhmKAgluQDxS8mZpi&#10;KTdAK4CM3UDpVe90e1df3Uci46lm+8a6FO2jHo9yh/Yk2GWNJGCjO52wF5zxnr+FV7rfY2h8yKSQ&#10;rztTkgepPYVupKxKsi3b6/KPLkEjrFgKIwcjGetaVr41NsyxOzPEjEq2OVzWMqaki1UNK0120uo3&#10;V5GifHy99x+tXoInKqYyrqeCO/tXN7HldwT1uLJuWYswA/hHPWpXnZUCDoM8j8M1lOMZSTKpyfMR&#10;vbm2lTZkrJgk9adc/u1HYk9utbKyZrUim7iIoWNS33z196cHa1tgzElS2BkcZ9M0SkpbE+05dETI&#10;DbD5XZe+5eRx260t1PHewsl1uu424KOxKv6Z9K5pOS+EV7rU5DXfgb4e8RRyyT6ciyryGDYZRjGO&#10;MZ5/kK4rXv2XbiyhjudF1pEk5P2aRTvYk4ADdBgc5NdlLE2VpE2cYlW7v/HHw6hje+S9vrVvll8k&#10;+eZiPZV7cdfWrej/AB6jtri1h1G2WJ5iQQmVmJJPVO2OmPatOVS2F7R31Ot8PePNJ8UmD7BqMbC4&#10;ZkVpP3eCO3zY9624j5GzazHDYBB6+35VzuMoz1I57O6LC3JgbKM6hckr0+gNSRa3MjghiT94g8oT&#10;+dUmnqw5r6mjp/iCKS7Ml7brJ1+4dm456/59KuJDZajeCSO4WFmOdkgwPwI49KORbmt01yirozXV&#10;szBoRjLBvMBJ/DNVCWsrWPfHKrvwCRkAetZSi2KVNpXQgXyYmxygGOvX/Gi40/7bZxiZON4fayhs&#10;YBwcevJ/OsIPldkEJKxzniD4VaHrsvmNZvBPF/qJY2+eAEYI/wBrPoelc/rX7P06Ryy6Tq8/meWz&#10;tDOQRuz8oB/uj0HPNddPEWlyyM0rO5zOo+CfEukIzTW0dzbeYI2a3cjKgfeKHp6VVsvEdxpaMEje&#10;Jd0cDEsQYgPu9K74zg1uVGSudlonxsvdFkJMwkk7knJH58Hg5Ga63RPjpBqkA822w7jCnAXjvkd2&#10;NROgmuYuStqb+i+J9O1N3Md35W9QSso2oPoPXpWrNd2ogBikVgxIHfcRwR6iuTlcZaENdSJXw/Dd&#10;R9M0qxM7btpGePrRNaXW4uZbBIrmIDo5O0YPAHelabe2TLnYNoKio5UmmhvXqQKjA/JglfmDehqS&#10;PgLJkoxIOWPB+nvVzjzK5cX0ZOYSsx8w/MRk+/vSXEIS1R8nep+6vO4Vyx3sJxtqishWXG5QhcD6&#10;09Ljy1fIIXONpGQPcVrKMm7A4jnQFUYoyswxz0c561JHM1qPkCS4Vh1wN1W4NqzKlokiG1m82El2&#10;/eN2qxJugU7GGTjJx09qmT5XYxlEZuaR1cADJwQo6/WoLgLFNkAjnqKcXJiuRGcSRM4LPzjkcr60&#10;RS+QB8h2YLeufaq8xuJPbzOYQhKJnJKjnGfenZMMYaM5bI57gd8e9KUuhS1jYbNJ5FnCuSynhj/e&#10;x0J96pCY/apLcxlhF8wkBxkH1pqPKgnHsWUhX7OpRgSTkgdAKJiJbQRgrnIJHepvzOxmyNDGynzP&#10;ujv2qaJPtlwRGACBgjtVOLT1Gm9h32M+TkBSCcbc1FMgEhXK7R/CRyTRGTbsOzKTG5mkaQ52q2xi&#10;R09MVCT507YYEK3l49/f86vlsxN2ZnXVgYG3MzOAcc8nrUtqjQzHClSMc/Wq1BR11J4UMU4cHIBy&#10;wJwrD3qX7S07Mysc4I25wD9KJK5VuVlk3SzKkku18DH0NTLfnzFDKp3DK8crj+lZ2bdi1a5KWS4b&#10;C/L6jH60v2dxcbdrKrqP3i8nFU4O2ouUSWAO4jG6Td1cHBb/AAqOWEwsV8tVcnhscfnUxsloTy9h&#10;BAVlBVlbZyD2z3qLyWidthwxPfmlre4KGpMYY3kVmBQhckr1JpksPzIWbYhPX6c0OfvlWs7jA/2g&#10;F2VmGCBxwfSoXh3n5gWccFulaJW0RU7SWhGLcQuXBPynH0NKZRLLE6xMrONpKjO73+tNqyMfJjbq&#10;NopC0cjfIeQ4wxpBdb1yhcyZ3Pn7uO3FKGouoxJzDISAw5yCD09akiv1aNgCqoTggjmqm+w3Imlu&#10;8LtUnypAMgd6Z9liN3E7lwIsn5SeB6Y96mL0D4hS0buCQyFiSDjIUDp9afM0co9dw5JHWnd3sOUL&#10;EaWsccWTNyfuqDnH19KfLLLDbLC5i8t2Dj5Ruf8AH0obWwrIc0427Rxl8gAdB6Us08qIkJKeQ+ZT&#10;lehHp3p2HyroJ91hKhGeuCOtIZDK2NuOOvrWkdBppMLobVCgZI7jtSRqBEA/LEfxelKe2gOSbElQ&#10;RArgZ/hA6tStcNcAAoI2QcHbj8PrUx21FcZ5iiNGYsrOe60qN5ibgSGyR5meRSUUOLY6SR94fzAQ&#10;QAMgDNI8qiQ8sSenHAqkkX01FwpJChhtGc+v0pmPPJBJBPToCalxRlqPkiEcJJUbsDlex96aLQZ8&#10;yRck4LAEnHtQ1oWoLluKbEKyE8pjIH9zmnQyJEjuY2PmHavPSuaDbZlHUhkKQSLliN3Q+tTpEyrI&#10;8eJHAH3jgKPX3+lb2SRqptaMbcTzrIzy7SSMAAYB96jW6jkjzKAkgBwQMj6YqY3WpnLcfbahJHKZ&#10;YkCEqAcHgYPStnQ/HM+mXa7C3mLll9Ppk1upXEdFpniTTNauh9rkSNmOVVSQ0hHOB71qLZTrbJdQ&#10;MCZ2wrghsKCRjHY8VbuBVk81Jirjy3fLBWHLAf1qO3lZhMrzTI5/1ZQAbR7jvQpO2oN2CRj5bb1w&#10;U6KpzuqLDKoP3H6leuBTUrorVq4y4BmAwMFiMnHapJEWK3G6QAEZAA6+xpXVxNlJ43PlgPluy9RU&#10;N0iiQgu2I1wYwc4NappuxLuWIrt44o1Vd745VucCjOxSn3ueAOgrOUCl5k0USjBBAI4+lNiiH7xc&#10;SbwNwYj5Tzj+lYu6BoQxKxljG5HTncQdrfSoJIDJhMt8nJKjJNaQkk9Q2Vhhs9paVWTKnG0j9c9q&#10;bLZmOLBJJfLYB3YPpUxeplazKwdyQm12RhhlI/r2qSUKYgke7C8fN2HoPWm9DRJvckeEPI3zNg9P&#10;pUd5bI16vkSMIAmWVxkAnqcfWlzIa3JokEdkQUTazbunNVQEn4cnbIThc4Jx/Sht9BS3EltRFcJn&#10;kuOAopEs9yncyhUGD605eYEbxhDhOccqcUtvbS3AYBE+UcsR1osr3YEQhkhlBwHV+3oPU066jyxL&#10;AIhAIC1UolJEMaSJGJPM8gf+hA54/GnvZjyCArL5cfIzyPpU27ClGxBbQi6QFQw46P3HepERfLCk&#10;KCc7Rn8jQ2SncHj8uWNFV3Y8kHgH8adHPidwwHzE8ilfsU0OeBVxtyCPvds1HC7t945wflz6U+a4&#10;uo6OUOrgsQMfxcioo7t513YJHRgB0qkA6KUC3LBW8yGQK2R29fwzRPJ5Um0YDds/xD1pWdx7jIYz&#10;M7oCMAfL7f8A1qIo5ZzJI0gEbIAiFcBWHXmgaiiDU7UXUWfNkQjnKPjdWJqGpax4QnVra9W7Z0LK&#10;jx5ZeTgbv89alWuJb2JNJ8f2+o20X2mCe0ldRvRlJLnv24/GtOC7hvHkkglVo0UsMHnGcdKtyN5S&#10;tGxZh825aOJYzu6AgcE+9dHZWcNlp0VxcMeZcEYyWwO3pjNZRleViFK5k69dSC/vIg6XFuz4LxEh&#10;ZFOCMmqEitvSRWIkjGAfQZrScdbIXJbU5/xnqSwadLzvIXoTw3FeMeOrkX99sw+6bBDLyP0rSlaO&#10;5MjJ8OfC6fxZ4gRPOcISAoVQQD6En1/pXW/EXwva/DbQ7eIi4a9ZQzeZgq6sTtIHpTV6k/QyqPSx&#10;4D4t8dJp1/NFLIXlzlgTxk/0rn21O48ThI2d44y4KxhiVJ6dO554r1nU9nDUFZLU9X+F/wAKZ9SV&#10;bqeLbaxrwTnLmvbNFs7fw3p0n2e1QZCpIwHOPrXke0lUdhS10MjxV4ji05CpZZJHUE5yAgPbP+Fc&#10;ff6gl/NiNWw/U9K9CnSSiVTly6MvW2ladO5nuVf7T8u0KoA3AYBI/wA9a3fD1rNJOixggLxjoKyc&#10;eXchXaPQND066hIDYMRUbgR8yn0rorZmtsnC+WvOMZKfWtKbTIt3IrjUU2IAcqD8q46j1qjdX0UB&#10;dgwhJO1VH8XvXTzJIryZB/wmNpoCCRg7EKSVkI6+orHtPHd7411eHS9AsLvVNRv5Fiit7ePe0jHk&#10;e3UjHqcVx16qppzZ0UKfMz6a+Cv/AARg8d/GPw0NX+KviofD2FcTJpVjDFcyMuMkyzFgF28ghc5J&#10;PIABPgn7eX7VH7Nf7O/7OJ8IfDLSdO1b4kxagElu0eSaWTymCErKw3uroTjb8uQzEZ2k+lwvlFfM&#10;sR7Wo7QiaV6vMuSnsj4s1v8AaN8YfEXUbO+1HVBZWtvKHjt7aMxRDgExfe6A9V7jjvmvS9F+Oela&#10;t4ZN3Nqbu0kTT3MQBfY68fKe4J9u/Ne1mtJQqezobI55w5djzD4hftIWVp5M1m5mV3H7tiVKgc/N&#10;jof8mqPwn/b317wl4e1jRnt47vSL2YyQweafOZwwxy52YIyT9B6Vx+xjfUn2Dlqz0vR/i9Z+MLGG&#10;UThLi5BcIw28HkDGBisXxA73sqySSFki3bUzkZOOf0riq8sG1EqC11POfEUUlndSYQwh23DJzhcn&#10;vWXZ3G05YtuckLj+H3rz6kUupTWpZWV1KLs5f8c1Q1a0aedjDhWXrjvWVKPvcyY1oVVt5XWPYvU4&#10;yf4fepfsksIBUnIIyDwPqDW9SXN7optvY2tE8d3fhEbrfeEdg0io2CxHTrxmvbfC3xZ+Hvxg8BT6&#10;ZqEVvp2u6bMzs8kQVrr5cnbkZYY4A9zjuKcMOnK6MXzQs0fNPjDwdDomoXMcIT7LvYoMYZVLEgHH&#10;5fhXGXMYlmJ6bOAM/wBKdRXZ2U5p6kS2blRsOGzz9K6LQNZksJ4gx3KvYmspNRa5S6kE46nT2/i6&#10;HV2khuSiBx8oJ5b2Fcn4m0MHdLbyZXrtYdK6fZKfUypwtuUfBPjm+8Fah5ttIYpD8pbHQHg/hjP5&#10;11un+K11vlyGC4OAec8ZFZSopLQhU1e5ZjsJ/LldYCqMWYKoz8vbNZdvdswZ5LfzFU8gjaR7Z61n&#10;GNviKkmrJGPe+RPMN1vtcklTjdtrD13RTtLCMkJ0OMVdl0Lje9mc8dNOCuwbmyW9aqiIxqxEoC4x&#10;gisUbXT0JLadkwsRZstk+1fT3wI+GOn237KvjLxNqdl9rj1kLZ6ezKnyFTl2TPO4EcNkY5xnJxEd&#10;aisc024tWPmzW9NiVnnj3Asc4Y88/p/h0rKU+ZHg/uz3rp5OWVzonZq6H2kCyKBubg8E96fMZbVX&#10;MXLHgg9DTbctWZpcxLpl9cmVB5ZXjB4xWrB4iudKUI5BVm3AEZP+eKVOS5rGd7HUJff2pbRCPLAY&#10;LcdKn1uwkis/uFopvlBArNqN7iZlvG1m6gcKB361etb1Yi29Dx71nJq+hcXbUsabqMdvIHVCGc4+&#10;Y113h/Uobp/PkHzqCEK4yG4xVSvY2U3KJM0ouvMklYrKSS3O7J+vesnXGEdkX2/dGBiuTd2MEu5z&#10;c105hZWQOHGCCM4rJtLcRxCJScbjmqas9CtUzV0qy84FcYZWBXFejeFrP7NCsufnwN3Hc1hUTYcv&#10;VnZaXCpQFI8O3V88/QD1rVjnbywxyHA+6KmMLu5nKVzW051mjg82NgGIAYfw/WtuCMXEU8ABjcxk&#10;Rt2Ruze/f86lu2xI6WdowFI3iPAOe9MmkMjAj5D6dhRypiexVf8AdShsAs5+X/PapjMoB8zJU8fe&#10;6/WqlHQ0Xw2GXACiJhsMUnI9P8/WoXLT3G2OLcIjluwz2Ge9TG5ktGSQx+Ym+TbEV6nr5ffBqDzT&#10;L8wMYB9WAP6mrTZT3P/S/Cz7UsMfHJ6GmMVUEhvmPatU7svmFtkEjdMEcmlmThi/GOho62QuhDcD&#10;hFBB5602RVGc02tLIWlrDYSAc56CpgUMfJwetDTWwRQ1JEkU44zxUUsRgKkkbaOfTUHa9ySeUvAA&#10;pAGfTrVyyzbIDg/OOnpTpvUrroa2nwyRRBwQUcdTWr4X8O3fiTX4LKwMUd7fN5UBkOE3nue3TP8A&#10;9etuXmZvTT5rs/UPwL4Es/gr8MfD/g/So/NXT7eOea4SPyjNcOgLyY68se/J6nk1kfEX4ZeI9E1S&#10;TW/DWoiw1DYrzwbPMS6QjkjHRsfzNRCfLLlMqr9+434T/GDS/H2lfZp5Ws9cUES20yFTIB94rnqB&#10;g4Pf61satdrZytGiuGBwrZ/XFXiLLYV9jF8Xa8xvkV1klAi3eb0VmH8P1+vrVHRddsII7pLwbZLm&#10;P90dx2o2c546nnH/AOqubm6HRKCURLHXoXmkJG3A7D5T7Gs281ONDKzW7FGU4IOAD689qagr3OZ6&#10;6DdBkMU64OI925lHAYV2FldRW27zIyQVJCg9Tg4P0qKlyprlskRliU2EAFxjg9RU1qmywNohP2eR&#10;gXAPGRn/ABp04XdxTXMijfWCwzMjqC6gbXQ8enalstKMaK52EA9z0FEJOLJpxeyL1vfCNymchffr&#10;WtBfh7NQrlvb0FdKk3qhTg72ZZjZXVSCmfugnqPaluXitlO7eSB2HNRP3pFcvKaWmWy3JUqNsZGV&#10;JGKntrczalEr8iMn5VHLnjv6VlL3XYqK1N7xdqEN9b6W/wAgkihMJVBgu2TkkegHf61W8P2o1KSU&#10;G0NyqxsEOcbGxwT/AJ7Uk9CXKzMLUrKS7xsOViHJxgjI4HvWRp15LbakyOq+XgnJH3TTptJ3FJX3&#10;KuuT+bcCNX3Qqe3U/wCfeqVrbILmXyxg5z1rOTd7kqOtjprKNmWObOWgHRqt2NjLdGS5DFHI5UqM&#10;Dkcg+tTGVncqSsy1FoMkkizSOFxnlm2jNUvFF5Dq7Gxt41S2KAO28kykDn6CrnNPY1UdNDmG8PXV&#10;vdGUHMW3AUjke9KmrXdqri4jdFibgIcgj1qG0yY3TLtt4mjM/GSH7Bfuj3rVi19CwCkZHy7j0ANY&#10;yp82pbZOL8xFZln5H3Qp4P1FXoNbmSBd5LRyfdP8R9QTVxUeWzCMlbU0ftlpfeUoBRlGDx1FOHh1&#10;ry0aSCeJipwYyMFR65rnvrY1jZ6lTUdOnsExJE4ZFPlsBw/09agXypbeNEnM3GWJGOfSr5uXYzlK&#10;8iaBGtWBDFQBg4FDzhiSURQ2Cx7n0qt1qTNtWB4obtz5nMkfzNuPAHao7rTY7jYOAQcg5yKXLZaG&#10;is0NFrcWk7qjEsSOOoqut2kNxsmhdZJ8ksPug4H5UpN8uhF76D7bbdnjCDHG44NSraMIfNIjMiAo&#10;metTKetmRy23ITCylUJOT39al2cAdSB6dKJS1B+Q37OzMjyu7DBAXsfyoEYQvsRsEYODzjuKPaPZ&#10;D5ebRFS60iB8udxD8emKzn8NbCSjvIWOADxtrop1LLUhxa0KsaXGmXylkPldhtyP/wBefz5qxp+v&#10;zBRJDI6ybvlAPC84wa1dmiU2jX0/xjNaTzQzEBxkEEZA+h7VrR+K7O7mJRHgG0Daz79x781yzodU&#10;XfqXorpZSjRjeFQgDPQHvRJEpDMRuAGCRnmudtqyK9o2QuZRCVihLqD8wPX9aIw9w8cccckxALMc&#10;/Ih9D7//AFq25FFXRcKd/eHhyXZCSecD3/Cp4EDR7GIGeenSs3tdDWjE3wshXMjSBuc9OelPQxoO&#10;QMnoaxTb3HN32GALFCw3tySGU9COv+foKytX8IaZ4hVxLZ28jt86uwxIh7kNwc/1rXnlF3RnCKep&#10;xHi39nTSvEGk+VZ31/ZvEwlt0HzxhwOBnggBsn8ayZfh74v8GPHLYXEl53TbL+8mOOUCnr+f+NdN&#10;Ksp6SMuX3ipp3xr1/wAO5i1/T5/9Db5zJYPHKEx/ERnnrXSaJ8afDmopGt1eSWFzJGzYuIyqjGAF&#10;DdzzWtSiuS8TWUY2OvtJItQghkgmjlc4IIlxtB6Ej+vSpFC20sn71nZSSQeV9CAfwrnj2M9noT2e&#10;sEEkq6IqnK4+YD3rQg8Zs3mRtvwAAxZhtYdvpW8Ye6bp3RafUtOvEjJeS3YkNuVgQSPT2qS209dW&#10;lD297DIGfajO+Prx+FYqkr3Oa2o2TTp4V2TxhHVyMg9cf/qp+ZEDKCATgnI7fWpqwW6NYJLcY0US&#10;ghWwjNznkHrwapaz4Z0/WdPFteWkNwm3cqtEAIzkHPHU4FczUotNBKz2OMvv2fNJnDfYWj093bzl&#10;b5ztYZIBGeVPp6VzerfCXxLayR/Z2tr4QPvcRqVKgAncAeOvH4V10sZfSQndoxZNb1Tw5ekXcN+s&#10;aYDMYSV56c/h2rodG+KNzo06i2uAT8yht2dp6n155rshFTVy6bTVmdXbfHG5nSI3SRuNu1V2gckY&#10;ycYB7deldXo/xh0jUrOCAI8M8aB2BYNtPoSOtYzw/Uxkvesjat9RsdUgkNrdpceWRwp+ZWPYikki&#10;MyLKMxtyCG4yR1rnldBZrcbNDt8vGQQPmK9DQFS5nCuXZoxlRg7F9/rU+100Dm1LEJ2OPmLDGPmF&#10;I6hZCVwq5wB/dqE9blKS2YqWcV1MqPLEjA5Zsbgn5d6jCxzSCFWy2OgHJrVN3uXqtWG37PtWWTkc&#10;DceEPb8etMgKJbNFGXiiDmQKw5z3598U3K7Ic7vUZgmUOihS/wAxBOSme1SPclQRFn5uHPaoqR6g&#10;9rio8pVw6qgj+7t6v7U6OYExsTu8s5Ykfd/xpRv0FGzGuFlUlF4OSzYwKakG6E7l68gZxircrWTL&#10;5ugv2rcyg5JQhSMYPt9aFMpb5ukZ646/hRy3YoIjlnSTcI1bcvQE/KAfvHHckY/Ko3tjLZ+YkexY&#10;vlG3jd7H3rR2QpPXQW3ikbaiIxJ7DrUhlSFckEMgBxjk+1Z2s7spRVtRbm387oBGepU0MiwKd2Sf&#10;bgmmncUErkis0gU5IZiAqgY3YpsqGa43yMu5yScDHPSi+th1GugkKbS24A7uOufzpklmLkyyhQoh&#10;4fA6ehNZO/xLYm11cqNYA3q5UPxkZOMe9Oe1SRY4o5HcuSru4wE/xrRSdhrYqTRFVO2PO7CkbiAM&#10;d6jnVy7FSVaMgljyCPQVcCZCLtkBXbvGMgHgip4G2bQoZSeMtzVXQU7vQtxMbMyeWxlAPPHTP9KI&#10;NWZgoyUbkIvc1Orepu5LYmFyJsMzooi4zj7xNTST+SHiKxuz4PXoPWs5Un0ItZXIpwzROqqNsmMj&#10;GQMY6flTplRmAUsvGNx701FrQmGrJYbVHljDSL83GfbrUF1ZlMrkNnpnuKOVc1zWotLIjiI8vy1V&#10;lP3WJP3c9KVIUgKxNI05AIZsd6263OdOzGfZlEmQAcDoTVd7Y+Vl1wCcbV7DPrSkilq7i/YvPiJV&#10;WUJwueS1QJAIcAsdjHlsYwfQ1kk9gnDsObYUEZGCWGZOwHOR+NRvaLGoEeGJwBk8DHA49a1jdKzC&#10;Me4yVJSkRLqWJww/u1FKWWMxvuO8ckHGee9LS4r2ZNHfPF5ithzIMZP8PuPyp29RGFbILNliGxj2&#10;FOzuW22riZIfG07XbHPbjuaQ3HmAPs+TPy8cLj60KOpnclEpuZSxA3YBJ9qPNGDwwYnBDHp7/SrB&#10;vsOgnCXzFGI7/L/jQ0jB2DMGJPG3jA68+9Sr3CMWx73Sru4yTUBVoZG3OpBG45Of/wBVadCZKz0J&#10;PPCokmMgDYcc7c9/pT7giUxFSyL1KM3Q+oqG7FuS2HC6EzjheD6YzTbu2Bt2CkpITwynhay53exS&#10;dkNkfcfuAlhtUg8ZohRrVTG2CepFazd1oKzkHmlXGflx1Hanwury5lAC7sg0lsJaCQ6gDO0m4orZ&#10;wcU03Dywq/G+P+L+99RRqR7a+gqh5PkwQxwcDoRSSsZEcr8wY5AB6VMYW1JWjJXkVo0yoYHHbpTW&#10;BWN2LBY8cAg81nLV3KciCaRm+Ubip7npS2lq8akyxoQ2No5yR3NatWhoPfUna0U2xIUqzchccL+N&#10;RwpjaZAV54+bP5U4rQckkkTNtgmQrnD9wOn19Kfbazf6eojtrnMQcsfOXfu5yOcinFu+on5HWWXx&#10;ChvLNftiHzcgBFG5Wz157VprDBew+ZayJuPVXPftg/0qm7sPUZdWhjPLSDAB+Yd/8KitpDHKwZQz&#10;HjjnNVYqMb7BGAzsMtuPIUelPmgW5KEkZk4A6ZoSsJx10IVtBAjEDODjjr700xOSHZFZ0+XCryPT&#10;PrTbuOOqKcxFwzJ85dT8xwV49jUsFmrRFt+HiAwuetCvsS/Ijt1lRTvMbM/K44/OpbwkZkwQsWMo&#10;vY+v0oasN3JxM1yVMhOIl4Hr3/rQgT7wU7+oKnoKzZSa6jDGgYorqFYbmAH6GkWNY50bcI0T5mHU&#10;Ae1BOnNcgkVklZBkeYpKN3x71BJD5UeQ+/BGSR/KqbLm+oki+amQTljTjB56gshVXQjd3B9KS0El&#10;fUR1GzaA2OmM03eyQkLEjqSMlzgoBzke9C3uRzaiL5YuyIpDJt6SbcDp6VGIo4pQikszjLYB2j2P&#10;aib1GxIpCjCQAEMcFMcDtUgh3rNGilSTh1Dc/hSeoXI7izOyN9skLR/LnPXFMkjDg5ywPrQm3sJP&#10;UpuQWYLuOzoWHC/T3p5QW0SN5zgE4Xuatjm7j3kSZmOTlDjH96meURIJBs9QD6Ul2IihqXMkshmy&#10;BFGcqTzk+wpblC8heUKOMlvXPPSnzIpvUQErGW3YDH65pBm2IwxkVifvD7tLzRTaGurQRKxIcdeO&#10;31qVpVitldfuu4AK9c+lJyCKTGzOVlcyLg/xD1NRr5kqNlFIQbvmIHFOLB2TshlvMILdyqZDn7qc&#10;kjiorqdIZhIS6pJwoBzz/KqYm+g5JfKk5GSemehqG4tgJ/PfoegA5P8A9as1HXUnbUqzWo1GRndY&#10;4i7nCIMhFHAGTzk/1qtB4chjvxJGgWQnnB4ApTdg5rnW6RYTW1k0jbZAMfPt4HYVFqsUhtgd+1CS&#10;Nvr6/Spp7XNIrqV7KIxWzNnDtGdrDop7cd6g1K8KxNIVHmhfuLwOBg1tHuW5X0PP/Ht8/kGFRsEy&#10;kgdcVymgeD3vwZNqjyQCQT0z0xTlU6GMlbc6LX7CPwDplte3KqkMg8wJu2lsHg8diR19q8f+OviH&#10;WLq8XWtUgmsLO7TbZAxEpMq88N0HBzivTy+3K01qZOzZ4LdSXXjzXFt4ITcNI5ABBHGeSfYV7l8J&#10;fgfbaZLbT3jszqMbSoCxggZ2+pPT6YrDGVbvkRMo21PYIZIdPtPKLCNE5x3wP61g3WrzajJItr5h&#10;3HzNuSN4FVh6KgudlLYy7zTkv2DXPyg4ByM7cc1ZtLEPDLDAi+XKuGO3n8PSqrScmrCeuxoeHfD5&#10;ikCPC/3sAsM/rXdeGdDjtSrDb5obLZHBXvzWM25M0ppbHUPdDyDJJmVx93Dcn/IrP1jWks8GO4iA&#10;kU7+CCPbGOta0oXCcVc5jU/iNbwkbmDuvG08A+lc1qnxPj+0NFLIEI/jB+UZ7D3rslScY2XUVktT&#10;q/Bfjz4MeAby21v4s+IINV0yZvNt7BJyAioOrxqQzfOBntgEV518dP8Agtxp+oT6VZfC3wxa2b+H&#10;rl5o7mOKOCNlLhkUSggkg8nj0x059fLOH4Vl7XEvQ5qaq1atuh5L8d/+Cx3xx/aTluLfxF4l1XQd&#10;LMLKLPTbwMihlKlSAArA+hyMceufEv8AhZkK2/mKvn3U20z3UyhZZMADrjOOOnAFfVyzLDYbCvDY&#10;VW7ntRhGnS5Y7nI6/wCOm1aOUh9i+ZkIowePU9D+lYp1mWO485JJEdySSrkbvbHT0/KviZ15KTfc&#10;4ovl3Ib7U3G8s21WO5h3Ynn+dUf7QYDcMdeoPT6fhXKq0rjt2PWfhJ8S5ViS2fbIxwwbHII7A167&#10;Z+ORqdhFDsBwxDev4+9JRv7zM0nch1zTE1Fl4BUDufbpWHLoLeaQiqpU7fpXJiLXuaaNXLVt4fmt&#10;EZgu/YM4PeqE2lNOpaGLYznBHeooR5VzMhvsW/D/AIW2OfMUt29jT/FvhCXRZmgnt5rWcAOEkUrk&#10;EcEZ6j3FXF3bYdDlb5ihNvNHztyGB4NYt3KbBw0LOGJGOSMYPr1rSlNxldjVnozs/hZ4LT4tavDp&#10;f2mWG+mTZEZBvDS54XJP3SOv0rO+JX7NXiHwj4jubWbT5V8mfy4mAJjn+UN8p+hOKynWXM7FU0r2&#10;ZwV3p02lSsk6GN4yVKn/AD71lXeovA/ygjJpSi5K6LnLWyGL4me3c7PLLldoZu2epHvU9t40eS3e&#10;OREZj8oZid2K0oJ33NN0QTyRTO20BQ2DgnkVPpWqixmRAu0KcM3qKptpmfKkjv8ARvEsd3AITL99&#10;dmMnj/OaZPp8l3dvFu+VhndnrWNZtu/YxjLW5QTR8OB5Y/dsQWHOc1t3nh6xvtL3W5YmJR5m5hwe&#10;eg644pxlz6l+1u7nFav8Mbm5S5uF8xEt13s6g4jHTmuK1fw5PYxqrRMVBwSB/OnSlz3RUdXcoXSm&#10;3ix90EgY9f8AOa6mx+Juu6X4Bl0D7bjTLmTzmhCnlsEZz2P0rWhaM7lSjcwJm+02pLkruHPPeqEM&#10;RyUCk46Z708Rq7kc2mpdtNJecqsJ+YY3DrXTaH4Bubvw1dXzJGI4cguzDisY1brl7lw03F0ZoLPR&#10;Zku4Q/mrhD3DfX9fwrA1TTJ7ALLPGyLKdyZ7itp0eWGm5pUpK1y1pGovFHKFn8sFfmGcHFXLfWdQ&#10;ito4Wfzol5LE8iuWnDTU51HWxcOpySg8jkfMMZqNpXvrsADAUYPNXy6BKLT1NWwjEsSLlTxjPpW7&#10;4fdIW3Lhdxxg9zWMpOWiNbqMbotT63svTCoAZBvIPYc1UlvFbMLytJnLAkcD2rOSszOMXKV0c7fW&#10;jF9vmMM85B60um2QDqoGVzknrVPVG04tSszf0eyWUsIVyc44r0TwzpRS1RRkJty+4d+1c1XTQqok&#10;tzqLGNDFtYBRtx1wR71ZSLd5ZLlwf4jwT2zWcb21OHm1NLT3USun7wBGGNx4P0rqNPxdW4dCFeMc&#10;89R7e9RKNnoWnYklt12F0zMf4S1U/sYlhl8wEFSCCPrTYLVldljyysyhlGSe4pkkxmhAAAJHX1rT&#10;1LduhCYdiguNm0cjt/hTJG8i7iZS+yImReevXkDvT5TFp3HROdp25US8lWHIyD1/+vSeWV4VEAHH&#10;IzSuOUj/0/wr+yqshPBLcVE0B3rxg9K6IpFyj1Jrdcs4+VWX3prmW7ZFkwMUpLQTfYbLHHC24g7s&#10;4A7VJLEsygqqhQOTmlG/UhPWzIZIRE2Tkio5VDOv8O7tTs0VYNvkoQV5BphU3TAZx7UmtBDo0KNg&#10;jODWhaxhjkZO736VUIamkUdpoOjR6ppimNgWUcqO1e4/sifBFNX1XWL3VLXTDDHYu+nyXc/lSw3K&#10;/dKJkbs5xzx6V10NZ8rOulT6s+m/gDeata21ro2ttbpdaXb+VDKs+8yoOUd89DyQccZHvXr8d+dP&#10;ij+0O7KTjKcfKD9eeTU4igk9DmqPozkviXph1W5XWtEsLOXxJZosWJF+a6QHlc9m6Vzfhv4iweOI&#10;n+0aVeaNf2U7wXlvJygcckxnunPH0rGMLrUyjuR+J/D1w8KGCNpGmyyIDkgep7Vy9ut1ol95E9vK&#10;zSKwVwuVB6HPowzxXK9zZu+5dk8IyafpttKIrhIpFIkd2zvINYuoO00tx5twZI2GFOOOOgrWCd9D&#10;BNqVyxoV95gDoRhVxt7V1Njqj3BiRsFU+7nqT6fSs5O7Npzui+l2s6/KAWBIznirWmzLBkEDDenc&#10;1Sk4Ep9CtJIklw3Jy5yBUdxcq6iNCCp4YZ7Vm5a3EtGPntDcTgghmKqMpx9BWrYW03khWGQcZOMG&#10;uujVXLqNy1NHyAsxli3rE67HXqrf4H/61WdFmgMhUJ+8UEfOCBWV25XCUuZmpo91DBJscuI2zgjs&#10;ag1WdzBuU4TdhhnBI+o/pUVYa3B6MsWjrLGZW2/Kv3XPzN9DUNnqFzAd9vdrbhCCN/rk9fWhLS4q&#10;m4w6pKlxJICsrElpBjbz9Kz70te3hkA25XIX3qbaXCUrqxnS2jMu6R13ZOMDp9adYWQinKxxMjA5&#10;JwcHpyKlMcHbU6LTVjt3Xzd0m7Gf9k9K3bKyklVgc7AcjaOPxpWQpTuyn4l1CaSD7NbuqAdWIyT9&#10;KyIdJWNYvLyWHOcVk/I0RNPI0XDKQWyGJ6KKiMkUyMqgNkbcmhJpXLuktSvqXhO2vGKrIyueJCnH&#10;OKz5PD0+l3CrEZHGNig9/f60RqdDOcdiv9untLiSOSI27RMAVJyT71p2viCKaAAM7MhKnjAFVKOl&#10;0Jx6F1NVMn+rYcDseau2N7Kyx4mYEeh/QjvWDVh0r3NTTfF1zYK5xHIMFWBXjHqB2NWLe+s7sGSS&#10;IDcRvKDBIPf60VErXRUV1Jm8PLqjxva3qM+87o2U9McY96r6hod1FIwlhcLHht6ncoHo3ofappzd&#10;rE83M9So0KC6eQt+5cYy3Xj3pRPPMJAojVABt3DB+tawk2U9FoOjuFikwXVmQfNtOc0+Xbc2r7iH&#10;MoGSOw9qbauFNJlW406OcDBw0Q4Y1E+l3drGHWcBwdwVuc1UoqxNRNjpr9oeXj8zZycDvSxahbXC&#10;K5Gx36A8cVi4NrQKa01JZp2+0eUoUgdCD/Wnm1Mcvzjbs5fByCPrWMYuLC7voMnhwwQsG2v26GiS&#10;IRz70QA4xgnge/1rSpJ2Btj5rRRlCVdmwd392su/8Ox324IGR27xqNx9zx6Uqde1kZWZVn8L+Xbn&#10;yW2Afdjbn8M+tZsmm3US70ixtJV/m+6a9GE4tWLS0Hx6zc6c5ULLnHLbjj0xWtpPja4sECP++j8s&#10;gA9V9B/OonCMhJGvZ+LYXA3sEac7Rg/cPvV6HUI7gZSSNWI/77rmdJnRTnZEazqzRlW2sDggjmrL&#10;MJHJAEY2kE85qeRoy5m9CAOiv8rSKSuQGGcNUkLERhnUsTyfasqjeyNYRvoNmmEQ37GxkA55zRcj&#10;ygyqCr8ZUjoKtR0Rr7PliOR8oQMgD2qZIkZEyXDbskgcik42d0ZU2r2ZB4gsYdQEkc8Ynk24bd8x&#10;I9M1ymr/AAT0O8eae3t3jmlI3HzSUbn+6RgccVM60oNWMJxdzltR+AmoeGTJ/Z2qzXMUyfP5zeUy&#10;jk7AV644/Ks608WeN/CEksF7GupWkKhmmNoCVB+UAY5Jzz075rrp1IzVhJWN7R/jtaa1CZb+xm05&#10;4pfJXyeVm9ip5znPPpiur07xXpGuyKlpfWhby9+0vgrnsQR1IFaODirIpNo0IYWvI/NIXyWwqupy&#10;hPYAj6dqkikk+0ncpSQAbgBgr65xxWMZ62HFa3Lth4lvLSbP2tyTwr/xL/Q8VetPEsNyu64gIIJV&#10;ju+eX/aPalKS3HUl0LNuLK4UmObBb5HSX7ripI9FmguwIjGqQfMxdwygdcZzz1rGo3oY3KcytFIj&#10;gbFlJ25Xg46j9aZ5SyxtuzucbT7U5RTjobK1iK4SO706W0uh8nGxic+XjuMjpjI/GsDW/hJ4e8RA&#10;Ne2Zfzvmcxt5TE4xwQPoa1pzcI6GdjldQ+As9hJF9g1adowOUniDbAMjqvX+E/hXP6j4Z1vw5tlS&#10;3ecIAWa2JZiDwflxnr2rqp4hPRkpWlcq2Pi+TQ8u3nWhkI4kzCzjn5sHB6g9fSuw0f4w39rErLcm&#10;7ilVXiBHfjjn1rarTi1oa1Tq9M+MUb24jubeMP5hZ2V8FUPT5SM5yDW9pHjnR9SiVlvXJZwoDxEb&#10;x1z+lc0sOkrohx6m3cSD+zpZIZYHiuQRuDhsHI4I6giluLMGCNVJE0Y+ZhyrD2rCyKUdLkM7Jb2z&#10;FRwp/eepotmCo02PLOP9YBjAH9OaG7EylfQeEzbLFGFGckuxyeen/wCupQXF0pMSmNVGWByVI/pU&#10;2vsV7PS5A8bDMpAYN6dcUInkocnAJ4AGQTQkSrhIpG1AzAZ5Xrk1BIzRsEcgMhO4jt7VUGtgcuwk&#10;IE4LKA2cgg9M1P8AaPK4Zsvs2jaMc1M43dw2RBCo82LJZXXjg/e9zVg/vZ8+YWkPGamUmmrFqeli&#10;Es/mbcZKDBOP1ojkjR1KhmJbkZwD9adm5GWtyUq6BRH97oCDwPxqGZX8mRSd0kbKQcelaPYt7aki&#10;nYqs+5pm5J6hfrSzSxpMzHIHovJFYU3ZsSIvLY7C8ssgyWTIxsqZYxhAhGCfvbuPx9DWyd3dDSbI&#10;ZJPLJG75lP13UsEgmO0lh5nBA+63saT00I1vZEN8qxKWTKiI7Tzkn2FRJvaZ18uSEgjJfv7iqla1&#10;ykncluY1SRMyA7uuB0qtNBuc4J9BjvWVKWrKdhksAiJ3r5bBcnPbFJFeiYI/8L9zW6j1FFoJTGk2&#10;JJnUMuV2ruGewPoPeqqXCzzKzHiE7wQfmJGelWpJbibJY3ZWQuVAxufHNaK3iNGoI3sR1IwMeg/w&#10;rOTGp30Jkkad0iIwOwzg0x5drBB06Hd1FJeZLWtxwQtC4J2MqNtbHQ9vzqS2md1y6Kdwzjsp/wAa&#10;U9dEaczaBnEsDcHIyMdOe1JFFiAKMBgueeOaTulYz3GND5s+TgqOSehpJ02xiJSQXOQW7+1bRaHy&#10;6XIY8pIfLLljycg4WlKFmMeA6sckgcZrKWjuNX2I57NWjABYj+LPr/hTPshlgIfYXB4K8GqUnIXW&#10;w77PtVldOSowSenvVb7MbhiOQQeTnrVcnUlrUc8Cqyvgg9D/APWpPI8rai4aLOfmGQnvUuVnZlX0&#10;sRvaYQBSWQtkgnk+9NYvNbgZVVBIAJ5P09qpuxL2HADO8EqVTBHqaIZFaIlgSF9O/wBaE+40rCIy&#10;LH5q9G9eg9qesMbRB4hMH6tvfdn6eg9qt6F82mhFEha5YsCOduSetPniERwEwT1GeGpN3VjNK4+6&#10;uVGSgCHA3KPXHSoIxHdW6tL5gdgMAn7tKEbbj5S2dsUS5OGXnPrSeesTbWYNkjv0osVzK1gLYtTj&#10;IUONw9TnpRFGbTcF3Myk/IeSPzqW7MlSsEm/MTNGSD2PX8aJzmHAV02HKtH97/8AVTuiethjRSx2&#10;aKuxWaTfudf1NOTLEq67g56r0WmHILK7xLthZkK/dPt71HEyzZJ+T1xQ78ugNFkypNZSx7tjN0+X&#10;JFRRQbo1Lvyg7dD+FZUldalRSuPILWsaEs4xkDoc/wCFLb3Ekcke7aD0Peuh2sU9CR5cGSNuzZxn&#10;IFKxRo5AD+7Pyszjt7UpCVmMtlAjlWMbm2Eg7uOB+tKibbWEPuV3GZB1AP8A+rFRK1xW1E2llyMq&#10;D09akXVJ9NkASbCnGc9h60Jq47LqdDoPxFlS1Ed2iXUaD5WOQwPuO46fStfSNVtfEM4S3/dTs23Y&#10;W3MD/UVo2W9tCa+sJdLuDliHBI3Dmq9vctbSbgELocrIedp+lNakJjnmU5kVHjUtkgnI3dePaljn&#10;YsNsgUnkkjpTaYRdivIplkONxUdabEggflQcDqeho2JGOFMqMyfMvzDBqUPtJDxllcHOD/OhsHcj&#10;E80QJIwrrxgfdHt70ROi4McoKqQSrgjcO49jU2CwTvEZ8Z5fOKR5wfkZvLRRnp94+lCRUbLcJrs3&#10;MKuz4+XCcdPrVaSUmYMx4GC3HFHqJsSCcQsxA5bPXtTYLwXigmRgNxHHOD9KEupfPZaElvqBtQ5V&#10;lfOUJK5zRLAhYH5lc/LsPAXvn6US8jPdjJVP2rIj2h8AY459KY0olkUAlWVs4FOyY0hZrhmlYIg2&#10;uN0jccDpge9I1qsabg7RkZKt/F9DTklshbsj3PM4R3J3AnDHkU26HkqChGSOB6VnypMuKSWpW80f&#10;vGcBV/8AQjT5Vd8Zf5xyCBwKvbUjcrXULIhYHaeuBTflec4WQROAuHHI45xR5k3JY41SYLGM/KVU&#10;/wB38Kb5bIrM+Dg5GehzWfUqw6Eh12sy/KM89qawaTkoAy91PBHrVcxXLoIr+RNlMYkGcZyCPf3q&#10;FrlQrrt+70x0B/z6UNaivoN81brk5AAyRnoahgPmQvucFouME9BVqOhKJLCQPPEpXPmLiQ54QA8E&#10;e9S3Mabk3KTkjbnoKXWw3uJshClS8v8As88L7YpgkNxOowCoGBxjFDiOVnGwwbfN2ooTsc85PrV+&#10;0sfLmXe6qD91wOD7GuepvYIxQlxczW3COhI6opPy/h0p2i2wu4H+0SlYlyVRs5Y+n0qnotDWmhbm&#10;bEMrKm5UPIA6DpWNd3CiMc5C/KM9auztcUrJ3Rz90INQ1FBcxmaMvjy+Rv8AQVXuvEXhr4Yyz3V/&#10;PGswVn+yAkynjhRkHgf412YPDOpIxlO7Pnrxj8ZJ/ECySzNIYlkd1R8HHULkdPwHFcTPH4v+Nkum&#10;6XHLqR0qwy0MIJNvBGx+diPX1J6Dpjv7VRUqMWupnbU9e+Gvwhg0TTz+7UTjjcWCrx/PNehW1utl&#10;ZoqxqhTk7emfavBtKU+YpmPrjhy0spCbQSTu61kTaosaL5Clg+PmzXsUlFxtIi12WNM02e9w0m4R&#10;N9Ofat+08PrZRLNlVHqV+8K45J89gaaZs6TrEMalAMZGCcdKtN4mitc78txhQOD9fpU04Xm7jTM2&#10;/wDiMlrAyRZlUkLnkYHciuW8S+OJvIaWQj5iQuMcD3roglayHKTaPPPGHj+DSYDdvMIw2V+ZfmYe&#10;oHp714V8U/2hVkWaHzVSBBhQpwSR645yfavQovl1mKlJc1meD+LNem8SXMEspa4azUrAZGZ/KUkk&#10;jknPXof0pbbVWuoV8wAHGAMYA/CtqmPqSXJF6HZOSjpEdHqDx/LklD2xipLWSWRsOxVT1GcisOZJ&#10;6i53axE8qpcbRgRsec02+uls5BtYdcjPSplJMhIo6rdi8cE5Hc+9QrP5rKqevTNc8uwdbG54Xu3s&#10;NQ6FR7V7J4P1Zk2/w7zuJ9TxWUpWVhVLLRHqWjSx3Vjkugwofk8t2wP89qhvQkSyuyH5uOvOfWuS&#10;zkzGEtDIur+XAWJu+3rmmWetxpfxllxGvD885q6stOVFdNDfXV4IJN1vIrowymOq/wCFO8S6pN4q&#10;0+JbqR55bUbYnZjwuOn69Ktp01cqnTb3PN/EmnusjfMAep4xmse0hNwpEjKxHJIrT4kVbl0ZbttQ&#10;k0W+t5Ip3ikhcOkkfVCOmcf559q9j8PftUa7quhDSdY+x6lBMxaWZ4hkkDhjn+L6VhCCUrSIqpv4&#10;Tzn4v+FPtV2uoJamO0vIsocHAK8H/PvXk2q2BaWP5Qq45PrXVUtFWRpSVo+8Y18PMkIUBdnTI5NZ&#10;qRzSOWzt5rmUuVXLs3sX7T94GTJ3jkmrEkgi2hsl/SqhV5txKOmp0ng3WotNkEj7RIjBxkZBHpXa&#10;Qa9baorvGGG/lQBgCs9XIxaQtpYoXL7/AJZFw4z/AEq1pGkwWmuwtP5i275IAxzx0+ma2bUY2RCp&#10;tXZ1Hi7WrXQdDu4rG3hSe4jzA/3zb59c8HPevCPEtx83lnblO+eM+3tWuHpJQubUotxucteoLh0b&#10;A2qecCrps/MiUr83HftUtrmsiuboVhp3lwM0hCjqFYdadb6LLqGJLaJ2I5IX+H/61FVGkYp6s2fA&#10;Xja5+HWvC8Nhp2oMFZVS8i3qhYY3Af3h1B9qqwa5PKLoRPIsUzbpVXO1vw6UoRitQ5LvQp6nZzwR&#10;wSu6uko3rhg2Bk9Rng8UstjLq+mNIsm6QYCI7Egn6dqtzkxydyS48CXWlzrukiuPlAJjPTPJ61tT&#10;+F30bT4JJp4ZDMDtVCcx+gP+e9cTqu4rp7mfDceXdlCeeh96nfEYMgfa/QKabqjcVJFmyuZrdQxG&#10;Q9buioyxeZcyDcOQB3qb2dzFLQrarqzT3WBhWQYB9BT473z7ZRGwyq4PHNRP3ndGylZXRB5QkbMh&#10;JK8Vr6HbI8JO0D3HeoqXRcajbuzp9K0kRNtGI2KgjC12OhxbbYDO7gD0INYXvuKrWT0Oi02SLzQ7&#10;KGOMEN3qxJeo23bhVB+4FqXBvQ5HFX0NW1TfLGjx/IOvY4rd0m3ijjfADKwI2nI/WoUGtxpGgkKW&#10;fltuc44LNjB9sUl9Y7xuX5sj5jjHNW0HLYy5rT7Nl4iyyEFXyM8EEH8xVaRF3KBFIPlO9s5Oc1ok&#10;mhqViNVbCSOquVPyqx6/WqltZpaRXCxxt5j5+YkkKeuPpz0qd9DNyBreS4X5FHmBhuJPLn2FOFzt&#10;4MioRwQeoq1T0E0f/9T8LFcJBkDLLSLK8gJJGOtdMVbcOa5Hg43jnnGamaQQqPly3bJpN82g15jG&#10;Zbhhx8y/lRcAIBhPvHJOaHGzG7dBs0hZVI5HQ1HJErkd8H8qHPoJu7HXAAiAAb6moY42iJIGad7o&#10;SHiNpVVlJyvUVYt7kRDnknt6UnIu+pveC/Fc3hXV0mh4Ktu+YbgfbB4r3fSfinoN5Z6fb2N3e22o&#10;zR7pwxwm8HHykYwMc9M5rpw3xcx0ym0kke7vc6d8QPC2lXOmzT2HiHTYo98aTM0zSDO9i+PmjYDr&#10;yQcdMV6To3xZsPibpkcMVzcW+qW6oup2ruRIkuOqyDGUYcggjvmta0pSV0jnqM0ILyfSryKa3LEl&#10;tuVPT0P+e9YvxA0jU7TVBquk6o0X2TZJNAIFZX2sC/Pqy56n0rli03YnszqfCPiGx8ZeGTqFrqFu&#10;0IfGQ2ZQ2M7dvVT7Vm6/p8rXovUC4UYcMoIbPfnvWdSn7N6lTeuhi3euNd3AtwyTpCvzIvbI56e3&#10;865/UtHaO1dZ2QlWyNrZIXsPwGKlS5XdFQatqU44vKY+UrLGMDjnJrTS/wDskDeaXQp82R3A9fSj&#10;2ba5hNWVzptN1FdQt4RDHH5QXDHHrznP41M9zBa3CxIcgHg+tYN62MVLUhxJcRMzr5Mquw2k5+XP&#10;B/EVWGivPONs7KM/dUffpjdzUtrSaztSTL8qsOnO78K3xFJHaRiMiQAgucYLcVonyFyl7pDbzLGk&#10;iqCGkbu3GcD8qs2MjAncFwgwCPX+tKU9Sacb6l43hjix5QIPA/xqSHbPHsyTj5sYycUO7RTXYhea&#10;NrsoN+Dx0PNNmtEaHawYrkfLjp70r6WCGupWgJWYl8EsxAK/1qxcblh/hypyeeaUdCZFW0tFmeZm&#10;LbsgrjpjvV/TbPKKrbvk4HqalzSQ1qje0HQUlnCb2Lu2QuOoxn+dWdZ1P+y4jFEzLLISkgH8I46+&#10;9Yuel0EHZ6lOztzJdDzQpEh53HkA96t29mkinZGCckcHkD1rnU2b3TZVvIkOQqBk7jruNU7vRkm3&#10;iLhhjHbJ9PpWtNvdkVNXYjhsJLbvyo+bHTPtSxajJFMj7mLjIJxkGnyq9y4NR0FAtrlGmljAJOOm&#10;7J+tUtQ8NR36xiOTyTI3zADoK0i+o5LsVD4futOuzhiVj9uTTlvnsmbcHAl4yB933p2jIzU+iH/2&#10;h5k/lHeFdfmYdBVuK9wNsc21uhyODQ4oh3RbttWeIrgjO7CsOOe9adv4okS3O9mA7jGd31qORFws&#10;9C/ZavYXMJMsMY3LsBTPyH+9jPej+xLPyg8Nx5hmOCrc7RgetRrBF8qtYp6l4flBbyIWZVHL+g5p&#10;gtP3ER/1ZKj5c8g/SmprqQrxIZgkR2Ly5OTz8xqaPFtIY9pckbgHPDD2PaiUnsXzLluDgXLZDqVx&#10;xjtUcumxzjc4Ibtt7H8u9aJe6ONrEUWmswcRM5BJODyRUUU9zYOsu5gM8cZGQe/rWMEYptO6H2lx&#10;Fsfy4/LViTjk456jPrVkS+Y6lmHl+ncmm5p7lSlzPQWW3852AKrsGck1Gp2zYO0k8D/9dQ4q1xS0&#10;aLL2RhgVgiSRy8A9xVWXTAjMfN68BR6+9Yur0RUoojbSY5rYgDJ6Mfes240Bo4gEcBWPPqa2w831&#10;MLdDPu9JvLHLi2mkjYYZgBjB70iXtxZSBSyqrcA9x/8AXrvhaSNIqy1Ltl4hnDSIzEtGB5bZ4b61&#10;oQeLQbYGUsGb16VMqNx07dS6mtJcKGC7sj7w7VctrpQm4tglsbeuBXNUp6WHKpbYlZTPIqh13Z+X&#10;/aoDsCXcvJk4y3UfWs29FFmsK75dRIXaBZBvAEhDbd2QxH8qfHM6RljhS3IAXoP64pSMpy10Gyyf&#10;ZoVO4uzHPPQA+9TxFZZgnA4BIFKaTjqEZdxZpFDEAA+m7pTblftNrEGRVdc7ABhowcZOe49qzpRa&#10;1QRTk7GFrHwk0XxBG9xLpVpNIw2tPt+deMevXjt6muS1v9muGPUVuNKvpd8xJe2mfcjZA+XJHCgg&#10;nrXZSxPLL3hyjaxiW2g+NfAH2xfL+0x+YTEEk3RIgAHTBOfTFI37Q76LMsGr6bJbBCSJCNjSAD5s&#10;A4PXjmtnyVHeJN7ux2Wi/E7Rb9Qv277HLIxWJZ4yPNGM8cfrW9aQvcwq8W2Xgn5XB6deK5nRcdGL&#10;ld9SVZDDIGLqwxyg5Bq2NadBuQAjAOCSMCtJRuU4dTR03xlMieS6xTREh5FYckjoc9sfrTotUtL8&#10;KGLbXYjAHU/WonDsLlb2LcGnRXKBreSJ2TjYzAMPwPWoZ7J7XIliWKIt8gDEnd6fSppR01NFCwki&#10;LKSUG2WRcbV4GfQVXLxlN8MAilQ7WYffDdqykmpXRHulO50C3vbjFzaw3sm1lBnG7bz1FcrqfwQ0&#10;i7glMD39ncKgWOSE4WMjttPDA10060rIiWxhar8G9a0/ebGO1vGMeY0ebyt49sgjJ564rm5dQ1Pw&#10;lMEvrS5tk3MqbVLBNvViy5AyOeQK9CnVjKNmNM2fDvxNbSgJYZBuk+YsmMscck/h7V12hfHl4i6u&#10;JrldoIUjjj/AVHsVJaFOppY6PRvjFo+ogiY3FtM3KkLuXHoc9DnPFdFp2r2lxbyeRcK0uQBEV/h/&#10;vHPGP/r1x1sNIlPuSGTo+3dvOMqeDg9qmRVMaEB1OQSp9D2NZSvFWRaldWFtykc52qGjOSA/SoBL&#10;tUtjC1ElLoRKHKrj9oyAeWYcAH+tMEfnssZwMevr9aFdMixWELW07hVyV6ntTmtzIu5iWJx1HStZ&#10;NdC1qh0kWGOeoGdy96UmWZcqS3mD5QAO/rWW2rFFA8JO3IYsD8x9MYqC4MjXpMijO7cQOAfrWsZp&#10;6kSepZt5A9qVQBXyTknIA47GkMrIxK4TzD8ueQKiKfUe41BJ9qDBtpQ5BHRvUYpPNw5REVScleeB&#10;+faskrz0K5RTceZLgD5wBu54z7VItul02C4iD8kdmPaurl5TROxDc2pijdsje2AAR8rDuRjuO3aq&#10;3kyBS3l/MuSuD0NTzpktokJV41dmxIuDtI+771ZgtmlDOxLYG45PWom9R3TRVuLYom92278FUA60&#10;QROv348ZYhdvIP1rX3UZMbMW+0lmbe+P4h/OmTXIupwhijG7AGOAT/Sqv2B26DZNN+0iUBsOB8uA&#10;fnqkum7blUVfmBC4yO9Zu4iQW8tq8of5pI22kbhx+VTSaoYrcowQ5GAx7VUPeLTM1/Fqog+WRl3c&#10;leDx9aevi+1bBMvkq4yu7J79M+taTihNtmjDqcTyjYfMjU8NzzWhDdpK6lB98Z+bjPv+Fc84tbFQ&#10;krEogjQHywNoOcmiY5YMm193GD296pabiSdyOWPE21cMDxwacm+3MbRMEdBgFxn5vX9aaikVf3bE&#10;YR5CQpw7HcxY4H+TUkRaaRVJ2qp+UKPu/wCfWqauhppO5FJIZ7gkr05Y9iajd2Wc5TG444HGamMd&#10;DNvUAu+MMzDYx2jPc0kNsJGcKyrLGeQaqMWlqGzHzxFmQptOBkHrzUSgRAgque5z0olFSsNy1IWX&#10;D53A44yO1RC32MQwV93APdfen5C5tR726x2/l5Bdec/3qrwIApIHOehPI/DvVxjcqeoJavPOwJ4Y&#10;FgDxnHWpy4e2ieNGjLcMjdRUzYkhVsvkkDLnePvZ+7UQi81fmV1x8pPU/UURdxLQSa1+UHeWK9Ae&#10;v403aZP3jgJk4Kjt71dxOVx29MYZixIJAPBNQIypbh2MbPE2T7/WpEtWTx2UkiRSxETHcWCA88c8&#10;j05/Sm2xXazESIzEn5hyD3qVqXyW1HC9xFuc5KMFOOMr3FNhu2kk4yik4APpTcbITY6SSaznkSck&#10;yqw2oORtxmlc+YxB+USAdOxoQ4y1sxGlSCX5vmJGAD04qOR0c5WRVAwRt9fSnYUtx8sgLYlLKx5B&#10;xS7jDHKXdXjIyrAdMVNhISSV7VN4cbmXIPpT0uo5IgwcsSOSw6mnYqz2Y2FmaPeF25Y8HtVmM/ai&#10;wIyGGMnpn0qJy7ESutiFLrMu6Nh8nygHgDHWpVlE5G9t4lHysvAVu1NK61GmRLcEKUG7aGwrHue5&#10;+lOhfedoUNuOBmhRs7glceQtoAxGQeAVOeO4ps4DFmSRmC/MrjK4/rmqje4XaLuk+Mb+1vI9x86K&#10;KIiVXbJQZGMfzrodP8Y2OtwIZQ9nKw/eLI4b5vXI7HOfatebUHqXptKLzkIw/cqSwHII/vA1FcGU&#10;cnLHABbrxVSdxWsRm48pdp5BxwO9E6ecxVlVkUZQgkE/Wko3AY8uDuUblbp7UjSOqM23AHJHekAj&#10;SSggqMLjH50guvLVvlVy2CuBhwR703YSZK20RZU9vunkjPrUchTzHi8piCowDzk+3pUXG7rca1u8&#10;CIhfzHjPzOw/1a/TuagNwkgkQA/KeH/vik1zIpWGzxJNEASA6kHAqCRFhieT5g8nyoUHAPvVptaC&#10;e+gQq8sS7TlgvzdOfeml5ZJiWdpN+Mk9qmSuCTuWvNMkQk+Y445Pce1JA6hQVQndx7k1Di+hpoG5&#10;toKDaRkUSk3C8SZfdnntVJ6kNdiK5uMLtkUhicI4+6fXmmxyO20sA2wYAPTFWyddiO4TzMEYTnv6&#10;d8VHKjiQlEYoxwMHofU1LfQpuyI3lWCQg4LbcZ65H+NTqjzKsbyYVV+ViOVFBKQDyIQjFQD03EZx&#10;6fhTAm4EsAQW3HA4yKmzLULjbm6Lu25VZn+8MY4pguxArMFO1eCpP3h6fSny9Q5raDLOSKbfhSP9&#10;gfw//WqE2+GZo9pK84J6/SoTd7GadwV90fm7evX29qSJo4juCje/Wr5nfQaC2xG8iqCWOSwHQYHO&#10;KnBMsSSIEQkfLls4q+t2CGG381wrOGVh87dD+FEipENsUTIVGBk5I+tIBLVfPyXIOz5SR61oSItp&#10;IIpwQxAwD/DUTHYW4hhAZ4gIlXr3x7/ShbpEVTlZQOje1RY6IbGXPemeUrHkMx5AHJrI164XSbOT&#10;AWQsDkf3ec5razdomNTRnkvxP+Jzab9la3LPKJT8oYDZnuP/ANVeLfE74v3dlqctxeRzXt1JwG3b&#10;5JDx8oHYfSvdw0ORXMpO/uof4b8E3vjm8h8yKSGFcFhgjHf8a9t8G+EofD+mlIUljMxG4hsZTup/&#10;HtXnYiq3PRk21sbwNvaQKXGwKwBIGfxqjJrLfZgGVPlc4Yf3e2feppuy1K5WYmomOScF5MjoFByG&#10;zU0At/PIhSNguCccAfhWjk5ag3YvQ3cVoNzgmPJHXp9KJvFcUPyJKrJtIXewAX3Ga7cPS5pXkZqe&#10;tmcj4g+J6yjaJAwjG1WB27qzG8Yy3RQI7ySJwoMhAOaiuuV3RdmXE8Tu8qpM+3bgHnAH09q4v4uf&#10;FGz0qBYopGeSTcVGcEhepx/d9SeKWDpNzu9gsfOXxH+M0urzy7ZXllIxt3HC+g9hjp7Yry2/1KbU&#10;LkmTLqCSQTXfiZJy5Ym3IraAJfPi2htpzwfUU9HMcgjyWD8Zx0rD4dAUe5bhsTHEZHY57DPFEly8&#10;SqWHUVVm9WKXYqyaosEZMgUg9Mc1nX1217GG2nrXJNu443ZXeR2YBiQMYAqzaQo+MMVOapVGiVpu&#10;aMbrHIMykFec16v8OfEaSaX5TpHLuYEkn5sAY/r+lZK8pDeqPTPC+uxRkLnf2AHOK39VvI7y0xkk&#10;PzkCudpwmYwTvqclqt8NLu0ULjzOmD6d6q2Vwk92Hd2AJPCnAP1rWsuZXR0yt0Oil1KCKCFETbKC&#10;fMZW4K4FNt9aVLg+UweI+oxmtoa09QVTsZnifyrwcDEh7jo1cdqVk1sCUJJI6r2qYVNbGSu2Lp0v&#10;nKQw6irlnavBbOzFfvDYue3FK6lIT8jqNE8Z3GoaCdJuLa2lhdvlaQbnVeeFORgc/X3rjPiN4M/s&#10;YpGLaS1t5W2wOfuuwGSoPTOOcelJy96wK6ZwGoaJJaSrISGUnoaqX9i54QABiCKmo+x10Z6akw0k&#10;w6QHVZFkzhj2rOS6JnBwGccA1KhpdFzs9i1b3Ty3R55XqOldX4Z1NWgYbiGUDvVKdkZTiraHaaFP&#10;GbZfmJY9eetdX4c0WDxZrENoZ4rLepIaV8AFQDjPTmsvaOT0MObSxzfj6WSTzI0ziAnJ/v4z09q8&#10;v1nSWG4ursJOQf7tdaTXumtN2RjW+nCScxsMIep9KkvDJahY0jzg8MD0FQk+caV9SXTPCWoeMdQW&#10;K1jkup+oRBk4rV8JX+r/AA98XQnS0R76NimyaPehJ4Ksp7YJH/6qbneVh83Qj8W6Ze3d7cTm0t4W&#10;UnMEaYEY749QD39MVhx6i+l2LQNbNHIvVsfeqajtK5SbTsipBZ+bEH8xgrNkj05rU1rTdMtI7OfS&#10;7m7DBFM4kPG/HOPaq5pSlcXNYXTLy6bUY5Jj+5kwAc4JNdB400O50m1tTMpQXCebHn+JeRn9Kyl7&#10;zBuLOOLMJGcMMj161Ztrv7SymQ5Cnp6H1pyUSFLdI6CC+S3sGX5ZN2Dk9RioLrUmW0UhzubpjtRK&#10;kmuZGtKGl2Q2css0JZ/mLfnWlpyeS4CocnjPpWcakUrBKNpXNJbdpF2kDPXjr+NbPhm3KNiRcAKc&#10;hRz+NYznzIwblc7LSrRk8tmiOWI28V0FppkkcCsGCsW57YGa5o6O5Dld6m1DbeXtKqQudyA9WXJ5&#10;q9bQFSJNgdRy23qtEp9RNmxaiRJCSrEKPlXHP51vW6rFLbvJGyxsvzJnk1HMtwuPkBCspwyMeAam&#10;iuFeJkYg5ABAP3K0lrqim9Bs0KSScRgRgY5PzVnxxtbSNvy2O/qKiV7aDSursp3UCgq+Dgnn2FRR&#10;kPNKuD5Yb5D6jA5qorTUzsQzRSFTsALnp2A96ldwrYKqSAMkAEH860TsN6H/1fwvWP7OoOCVfn61&#10;CxHmHYML0wa6Ye8wURIJMbgfu9aWRlMeW4Par5bSuAzd5O3A3FjmpkH2lmycLjkVNWLeqASKRU+Q&#10;RlgT19aLqMRMSgIJqOXuNIhkLL33cZxSozxx7sZye9NLQLCyOEAKDBNN2jaSWG4nH0pK1wSFaVoZ&#10;AxOV7GrVtrRWYMchkwVZe1XG6ldFczvqevfCL48XFjfW0bXUiSwMCrg4IweCD6j/AD7fSNv8Q7jU&#10;oLfxFp9okt/bwmOZUX5rsHLEkHPP04OOmTk+lzRcbs6HR543iey+APGmkePvBVrqmnX8M07fJd2q&#10;nLW0ndCcA5yehGRn8a3rfUoTYtENqeau2QqdxYeh9u3TvXJKKTMJxtE4PVLnTP2eNUluo9Cu5rPx&#10;VKDMbOMyCOQnarkc4bJ6juT1zW9qdvCWLSSsjnDKpyCSe3p61liLyimTujmnRbHVQz4dUO5cH7/1&#10;pmq6tDJKEcbl28BR9cL7msFB2uaQtYzgTHa5ZQPmHyr1A7VqQQNqdiitEFUAjJGC359aXM07Ey1W&#10;ho+GZGiUmUsZHG0xgbQoHQ4rRnXcvXG/OM9OKUkr3M7WEt4Duw6g7RnOavIqyBMKBn73r+FQtzWD&#10;T0ZrQ3SWGn7BGpdsDJ5KD2qK+1E20S+WdmeMd/xrTkciZxV7Ii+eO5Qui4xk89T61p6fcBR94bnP&#10;3cZ4rOUdSVoWUiaKTBLFHG5Qf4R/hRcyfZb5mU+W+zGfVfTHvVpq1insOjujIG3E78cEjFOE80qe&#10;XvOT3x29M1ErdCVdCJblnKqgJY/NVLUN5ufLVCVJw7dMURehUo9UW9ChX7OQcsdxHKkAD610/h3T&#10;J5ot6xxmJjlssBtwOOveuSUnexSV9Ca71aOwJjs3YuAMsV2spPXH+NZQtCsuXXkHlsk5/GtJL3bA&#10;oaDrqFzKOSFzwRU1tcF9zF2BBxjoCKycVsOmtdSVpzIvl4AUNu46/nQW2FcLkjjgdarl00HVjZ6B&#10;cW6lR95l9R/KmS2ishHliL+Ee9Q72syL6kNxZJHAEA5zwB0+tUjYyxHbgk5z6U6GmjNIu0ieO8eE&#10;5dSUIwR1ppNvduFk6NT5HF6GblZlafw+l/EWiAAiYZIbH0qndaVPasGRDIoPzHsK2jUWzC7uRf2k&#10;xbywjIFO4qQePoasw6iGJL5w3T1NaNXC93oWBdb3VXIXcvAXg49asJcpZNwxaQccc8Vm0nuNpp3N&#10;nS/FFxYTlYpColXYyMOGz/WrH9u2tzcBJolLKCFJ469W/p+FYujrdFtNqxP/AGHbXWxraT5+iq3r&#10;9etVr7Qp7fH7uRWxhC3cd8UU5O9mVNWhZFCK2eK1yqMr7/nVuPx+lJazNHOy5kiwQGUjkjr+tdEm&#10;rXMtUyzbOkTO7K0EUp3BOpUfWgzI0O4RlkU5AUdPc5rOL0uaXvohJ7CNlV1GCRk884qnc6HmGOSG&#10;SRH3/OM5GO3H+FK3VhKPYc8dxaRFZlXK9ArbgadBexsVSb5OeSe1VZAle1y1FcJkMsgMWcDB61IB&#10;/o0jgbVQgtkZaspUVcJLWxHII7lcvuw/J2naTSPBhGY7SJBtbI7D2pOy0FyKxWuU+0SB2fcSoUL6&#10;AVWazV43QonByoxk/WtYScdDGUnsUZdFViuN+98oeOlVv7Hnt91vIA5P3O/61tCbW5mk0OYyJEiq&#10;WRYxz8pAahNZmjlBYMR0JB6VWklqVcv23ilY0MbBwxcbTjIYe/pV+HxAdoAIfB+YHvXJVoPdGqml&#10;Gxatr4ArIYmKbsFkGcZqfbHbvECWRMEM7nJ6npThDTU05b+8h63CtbSozoxX7uBweeKVbb5/kk81&#10;SMKegGev61m4WepElbURlaKICVhvB2hR3P1qYT75PLYkuOCccCjlsrhGTWpIlytuEUhgd211A5A/&#10;vemKS5DiRjEyusfKsBgY96y5W3dmnMmrkqOYysqZiIHVCckf4VS1Lwpp+usXvLaG6Q/6yN0yGyc4&#10;9T/9enOTivdM3Zo5LxH+zjoThXsIpLRpCTIkRJ8scgAZzgYOcVx2ofB3xR4HsJv7J1CXUZmYBGJ8&#10;p5hu5HBIzt79OK6sJirrlmS07D9K+K3ijw672ur6armBhFg2piLqo+Ztyg7twwe3INb+i/Grw/fO&#10;sU06WDzSFNzElEfAPueM9DzXTOCfwlPWNkdVo11a+IoroWlxFLHYkCSVW5jz0JHcE063mKgrzuwQ&#10;DjGPeuaz2ZCjKOhbhumto1O1S0fO8HJ/Op9G8YX0bNIAFeN8oG+bj8e9bQgram8H0kakPiKCcbrm&#10;ENISfnDEDJ9qntRFeSrHFPHBMjjG5evf8a5K8baoyktW0O1DR58FREJCiljsOTjr/KqyZ2ttUoCN&#10;oJOSPpVUtY6hFX1KcxMSKFIYFv3mTyvfr/SntbxfKsqKXGQowDgEc5B9sURhJMFvqYl/8LtF1Rf3&#10;9lbRyykbrhY9roPXjqccdK5rxB8EYJrVZLDUr+yuEkwsHlK6bD3ycndn2xiiNacHZkTT6GBdeDfE&#10;Xh5HeW2S7jB2gwsPMx2JXpk9yOM1lyeO7nSPMFwt3YmEjIkBQvnGB79+PY16kKkZxBSVjqtD+NV/&#10;p1oDFcKjhj5TFOI1IwQR+PWux0r44Ri3WK4txIEIw6yKu0fxYPfnpmuepQvqjRbXR0Nl490zUEDo&#10;zDa3BbbyPX9a2ZkO1pHCyCONWUpKrFQeBxmuOqmnYG77kapIFiDxPGD8wyPmxTQv2tSsX3ZOM46V&#10;FKactRWRHJGUQK0ikxcdetDxF3jaOTa3KtGe49a1il1FFCvbP5AcsS4bGB0xjrUKgCLA3LsIwQcZ&#10;6cUuXm2CDsTHhWIBIfJxmmx2y3Uhds5VRk56CpSsCim9Roi2xliDsB2hu1OQpPEIwpLIclyePwq0&#10;9Ak1siNY3eV1JyfX096jWInGcZzg+9EFHcmKY4IbYlV+XPXI6UfYvtEysJCjc/L/AA49TVyRUroY&#10;iM0DMJC2wn5T7d/pTk1FsFwqvwCNvXHXis5U+wIkZ4n2nGTIM5xz+PpSGcADDhfTIIGfQUOF1YNh&#10;xtYyjO7sZlOMdqrfZX890EhRZME4OeamO9mCtcZc23nSsGYtv7qeTUgtgLYx7dojIYE8k1qmkOUU&#10;TK8scKygbeSFzWddTvHLg/dT5uR8wam7PRE8uupaiijY5ZuWGTmo7vSo72PbwMHJ9DUfBsOcF0Ma&#10;78IKIyyFiScbs8GqV54blMW0DkEZIq1K5KhYj03QZoLxH2yR85BPAOOMn16V02nZWEhpCpBwo/hI&#10;9qJNbDSV7ovW0wjjO3kdyelPSUQbyOdvOOPm9qaVza13oSNfRrgtGzNLwSmB5f1p8jrNArDLAEDD&#10;DnNJR7mN+Vj4bUvOVZSxQFseuB0PtUUdmrqFkDIhHVTjaeuM+lKW+g5O4sjqkbMR/reVUdKaAUTY&#10;WQ+WoQ7TnP1obFGL6jJLN5Yx/q1iJ4Xrgj+lIbVApAGSOSatS0KlYLmAiFViO1lJbP8Ae9qr2kXm&#10;5A5I+8euKm5mkLOqTAKp8vafnAH3veopYGWRWBGemSKEn1H1GOHjQZTdk89sUyeZIpkwCXPHA5P4&#10;1V2ipKzuSxsryAKzFd2AxHK05ot5ZypLPwzn07VL1RLbbsI0mYZANwEfUN3+nrRLbbER1I2uMkbs&#10;EVKTuJoYbUOGIGT0JJqrJZNHIMqMg+vFVfWwpeQlxbs5BjZVcfLuYdF7gVHDaNDIpQ7l3YJ45+tU&#10;3pYCeSZ3lB2eUinBI4BNTcmJS/3jwAxzUbWGtxsqiJCVwf4TkfrTcOHWWGBSEIEgckZHqD/SrZc4&#10;rchZT5+8sQcfID1P41X88I7LyWBzkGnFXZHJ1JbeSSZ8NsAxuBbvimWkMcCS4DyM3zAb8Kv4UpXT&#10;Gldg8rGZp+SzDCjsgoVjNGShZo06gjFJy1L0uAm3oiuBuAy2fSm+akSu6hiSeB2FU9XYiT10LUN0&#10;I4xnczdwfSnwXikEqcKTnHpiolCzuW9tSO7ZRE7qWR/My3AIkBpXAZgI/lyuDk8Z7046mdn0G+bs&#10;ILDgDHWo1nAt5FV1eRzlQex7ZoZLbTJjcxCMuyNE2OgyQD3PvR9u2Ljt1LDvTWortiXV4DsChi0h&#10;J54Htz3p6XaxbYzgNnk+v1Hp/wDWocdNAV7lmDV7nS7sSW1xJA6qMFTnj+7W5pHjrLR290Q+9dww&#10;oDDnrnp0rSnK8bFs17RrPVblpLS4VkUkBpPk/Sop1aO4GQPKY7WPUU03shDVVjHt+QNES2AfvL61&#10;Czltx+YvIQDk/pU2BiGOa6tmVW8gh+d3oKa0jWzRfaNioSFcoeSB6ULUpCxztG+0coe79SOxoEzQ&#10;lsAlwc7s/fHtTceg5R6sTcJB++LxbefkOS31pJpEPJPluwyi4zvoUGQQBwQCRjPHPenrsCvCy/Oc&#10;NnGSBzQ1ylLRgCkUK9AzH7wGCB6Y/WnbPMn2BvN24ZWHG73xSvfUcpXegxJN7FRxvPzEHkCluHji&#10;n/dMxCt8p9PWhK4dBpui6kAgOp9M4/8Ar02+SaKVcuqO/BJHC/8A16nlsNS0sDIyRsCGdV6HHH1q&#10;PzcDKl0J4bbjgfj/AEp8qI5QZBG4DKSMZJXkDPTnp+FLCweF2ViknIXj5h6E+1RJNbBYryobZskt&#10;kgEOvY/SpIrlbpwG8xFdSWZuea0RKfQSMFUDSfNGpzwOWHpRHbl8yHcyk9PQdqV7LU0Wg0fKjsQ/&#10;zDaoAyBTBAiqXJbYwI6ZGaLikVHuEMqruy/AwOOPepGdDIkbiQAgliBwpolESjZEKwsJpMkBG5yM&#10;81GYJAn7pQ0gI5J4Apxa6gM2SbnDjaTx8p45Pt+NIZjExjVFLJz16+1XuxMPtc4XzCu5SeEP3R7/&#10;AF/wqyk7z4HDiMZJ6bvelPcL3RqaSE8yNXYLGW6leP8A9dTanpiQ6lIFiZXIwokYll/zisW+5cNt&#10;QiUtFjJOcgr0wOtZ2oqUkZUIHqO1OKLjd7GdKiR4SRis55IU4DD19e3avIPil8TH1i4nht9xidzB&#10;5wG3vtyBweoNejg6ScryIkmzy34j6XNpTW5ldIzfIHjO7mTP8I/2s546mmfD34KzXzw31/yhkBLM&#10;hd1PYg9sCt8VWfwxM7csrnsmgeH7XTLVo490MS5wAoJk9AalOr29lIyE7XPTsBXm04u9yea7uZGt&#10;a2yebjaysMKB2P1rnrnWpri6gVZTE0alflb7+fUV3KK5bs0UlzDZI78rc7opFEJAVARkqQPm+mag&#10;0u6j0CORY3UCUmRzzknoc+/+FaQinHQzk02Y2qePY083dIWIbbjkgentmuY1zxTcarKpmYqgwEA4&#10;24PXjqa76dSKiS4a3RWlImlklE4XC52nOG+noaof8JOmmKzmU4VsYJya54J1fdZpfojkvHH7QHla&#10;WbKNvlWTcHzhyPTPXFeNeMvijf8AiPUZhJJOIlQRruICvj9a6ZxVKFkbQhZ3ZydzcvNchimM8ccY&#10;rQtbKOWI7sZxwM9a4pLS7ZTsncoPZ/2e7BgcDkE1csZUihywyc54p0rsUlzbDLq+eXLZKwr1FVNV&#10;vgIFMb7s847iul1dLCjT01MpZvtDkkHilglkLc5C5xXDKSbsSnYkIVyT3HQ1ZgvEEahUGR1Peqpx&#10;uTuyU2m751b5j6niun8Gat9gKpuAaQ9fSm6fK7ivZnrPg6Y+Wkpdo3QZLKcb+COfzrt7PVFWXyWY&#10;M+Nxx8wGe2aVTlkjRpNXRk+K7bzG8xguFBA9RXNXTNas3OA5yDnisoonm1I11GRsnczKw2nnjFP/&#10;ALcWDCpMzMR0HQU505PVCl5F211X7XGqNgN2Oeaqak/2Vsc4PXPeqpO8tQTXQgitUkcSqxCsfu5q&#10;1aXSsxV1PlfrSnHlbaLceXUUO6zj957qV4xivQPBXiWx8V+ErvQdajLPcFRaTvj90wIJYZ6E8D1x&#10;9Oc423YTWlzzn4lfD268HarLa3aYlDkICuCw65/I1wuqvHEAjbVfHHqK6PijdFxlaN0a3hjU4JPC&#10;eoWz7X82IsuSASykHA98VxF5D5EQMfygn05rSVP9zca11Kcd032gEruA9OCauWeuLbqzIr88da5K&#10;Gr5WTfQ9H8AeIojbIZgy9B9M1200r6ZpiXEUkWWO4A87eatUf3l1sjnlKw02reJLJJo+HALSbudw&#10;wc/QVwXjGARXbR7woWQlkGDn2zWspqTuhxqKT5TIbw2I/wB6HD7uCACMDFZmtMbRMAAHGaUFfU2U&#10;HeyMbSvFF7omo+faTSW8yZ2sCe//AOr+dbOgald/bXvmuiLiY7ixO45PXPp1pSnG9htJvQ1NM8Q6&#10;noF8890kIt5UPyyxEiZOc8/XB/A1S1bUn8ZawrJAihlUfIMA8Y/OiqopXY3TaldlWXQ2inkQSJGF&#10;GSG7GsyLT576R44wT5YLNjoRRGN4FJJbmj4csZNWmUSTvHHBGSBtz09qi1rUZvM2yTvJ5S7UBY7V&#10;GTXJTm4ycROK3Rj/AGwtLubnd1q1b2bXNzuiXC96qXu7kxp21NiGzmEDldu1RyD1qOymZWwUDAdM&#10;9Kz53Y0U2lY07O3BQlGCPjJGOlbeg2yyQ7HT5924t0LD0/SspbClPmdka6WzWEzSxAMHXa+RnI9K&#10;1fDlqkx8oqwdhuye2O2aE0lcqatGx2enRG2KLJkjG3J9PSuggtA9qIX/AHkhbO88AjsPwrFau5zq&#10;N2XILXyWwqbmPAbJwfp6Vr6VEtpcicwiSOAgtG3Rj7/lUytIJxLdlL5LuOkbsWA7/hW3BeK1upQH&#10;5eMNyBUumrIz8iN3aGeNlIck7gByBTP7Rt5JGaNWL5+bPc+w9K0W1gTL0cgidRKDFLIuVVumKWVF&#10;uY872wD2HBqLal89lYyrq3SK42glu+T2z6VFOvleYCFUqcCQNkMuB1985olNolECoRnjgDj3P+FM&#10;eEsxLFi3fbgCqUgsf//W/DCCXemGOATkZpJkwwPX1NdcVZmzkrEErfZzggkNzxRCouzkjgVpPuYk&#10;sYW0uAxyTj8KVhvjdwNvrWHMAibmQbQoPb3pdrD/AFgG7PTNKVy0Rr+7ZmIyacZROgDcDrxSv2EQ&#10;zom4Fc4pMYcnAoWg4oWaVWtSpHGc/So0nACgDNXtqE7FiCYwTrKvy7DnIr3X9nv9pu/8IX0lgzqs&#10;F3CIRIRllOc9+x/MV1U/fjY6KE/daPoP4eeNbDSNU/tm0sizXO06gkb7PtPqc9N3fJFeveDLyz8c&#10;wJfQXAt7K4XMLMSWOexx6cZpyjoTVstzo5bmKTTZo3meXyEOzDFRkdD+HX61574LtvEEEdzp+qNZ&#10;3hFw72bRnMpgzkZB/iyT0yK5Yys7MwUkth+p2UM7OTIyhmzu69OuPxrC0XUbK48RyW1/HJKsAfYE&#10;cAGQA7dx9uDinKpfUfNpoTzQ3F4N37ss/IXpsOehH09PWt2zWZwIxzsPzEfTqKib5ldFpXQ+4glt&#10;NR387mUA1dtbZryEJuyw7E9u9SkrGbWhas4go8tNzN02jk5qWFI5YgwyQGwWz901mmgjG6Jnb95u&#10;Z/3R5ct1X6Va06CPVwzlSY+CGK5BH1q+ZrYltkL+Z5su9GQJ8qhv51YsrvyjiTLkDjbwcU6iWliy&#10;/Zy+YqAykpF/Dn5vYH2qxBJJNO7mMSll2l2GdvoPpUzVtCWw+0SWsKJMA4hJxsHHNKl4szBD0bj0&#10;IrLl6grMRWeBsKfmH45p7/Ps5IDHJz1/Gh7aFJ3Vjcs/KihVQGYEgkEY/L2rTm1BjZGGDaNylWI7&#10;/wCH/wCuspJbnQoozZrc7WyQHACg/SnxowjzuySOQen1pN3Wouf7IpZgg+b5vfoKa5AYfLtBODWa&#10;hdE+ztqOSPZIwQbn9AeCKiWd84+79OtawiUrNEc0LDyZItySIdygtwT71fLr54LSGYj5t3v34qay&#10;7CcUncUslypYfebgg8GmLA3kHed2Op71KslqU5Rvciktc7WU5QDJGOSP85qvcaYtwsrRkuEfAPQ4&#10;qoS5tTJQ5ncSPTntiXjY8Daw7fX61Ml/JBC0YZijD5l9TROnd3RrNJKwS3K3SKJCABwCV/rVW40C&#10;K5lUxONrfN7n6VSfKZ6RK0+j3Fvvlh3FTlc+lZVxez6VcgyK5GQD8uTz71pG0gck2aEet+ZdbfNG&#10;1jhiRn8hVp9Z+12qHZ5WDjDEFgBUyTTLb7Fq21VmYskmUc4AHYetXbTxRJasqAkhDuG77p5/nUqJ&#10;HPqa8ev21wHVow8rgkNjhMn9ff8ACn/ZbHUs+TKYWPIVxuweuM9etElZXCTUthtx4VumtROipNBu&#10;2s6joSM4rLe3NvIGHmImOARgGs4zC3YrpqXlyNtIOQVweCfpUltqLlTtAOVwM+9a7gpXdieCRXYt&#10;gKUOeehNRS263SkyxL55cA4IKj+lS6dncl7kFzoiSBQrH92d4PTBFLML6EF4onmi/v8AYt6fWtLa&#10;XL63IxqTGZS6PDlc4YcCrEl8jomXJbO3PaspRvqiL3JIYsyHI+bGTxQsWQ7YWMr6nrUSkm7IpxRC&#10;JWycg7ux7ClDQMC0mU2jA28knNLnd7GfkQ3enia3j3HdKoy2T1FUW0dJomVI1DY6s2MVvGbS1DlT&#10;KR0ORExH8xXlvpUI3EbchQOozW6mpLUzv0LtreT2jo8TEMBsRg2Nuf5/jVqLUfNcJIrblOGDnvUu&#10;K6G0W0rFqx1VHSRSdp3cZHWrVvqbIhAJ8vPI9awku44y7k73YJVcEvIfrRHetGvAKknk05bCnU6E&#10;om+0YKsVJPI7sPSrDCNrSSMkru6KtZIIvoTssqW68xkKAGI4J/Cm27ybhJGxUnptHIp2W432JUDM&#10;ZEkkUBcfOBzJ9aJpWhlyoKNFhUbGNwx1xWTXM9AloR3trDeWwM9v56lgD5h3Ek9Meneud1z4N6Dr&#10;F79oXToIbjltyqFfdjBJI6k5/StqTcVfcnmXQ5PXv2aZJ0nudN1locov+jM5i81h2EgGQe/Pp+eH&#10;dar4/wDBKQm7gW+sZLlUjkH70xg53AnAI6Dr69a6qNaM9JFqXVlzRPjqttqs0d7YNKE/jGVQZ6AA&#10;clh+XSuv8N/ErQPEapDBqUUV1I5UrcIYSGAyCM9QR39j6UVaLWsRt82puQKs8O+JluIX5WROUPvm&#10;o2m3HaJW2qeSp6/5NYqF3qRsiWwvJYYwsUhWMMSo3klyfvd+laln4nktkAljBRsoMj7vOappLRBT&#10;0LIvLG4Nwz7rTdHuVgMqHyOPpT00gS3pEMsUrsgACsQGBzyM0lqi+YhuIJLcZnjk+X5T/EAe3PSo&#10;oL1blG3by8bbHLDH4D1/ColFSKla2o77HBJwwIVTndk5P+f6VW1PQYL+Ex3UcM8ceGXzEDHg5GfX&#10;/wCuaylOUZWRnOK0OS1H4H6MbV5LGKazaWQuVVj5ceSScc5xk/lXO3/wa1mxsrc2l3avzmUPlfkz&#10;gFm9cde3SuuOIs7DlT1sjKv7TWvD85f7HcYhcq/lAyAdh0yGUjFOh8f3NpNC1sZ7V3HlrtU70JPU&#10;g8gZFdXJCauS4naaP8fL+wu5jdyf2i10wEsTnJcAADBJ4xyeOtdZo3xasb9I2uHk2lvKWZYsBMEf&#10;ex+FcU8IlrEXXQ3tP8T6VqzSJHeQzTIoaTbkhM89x7c+lWjFA1nGdzo7nDKgyAuBhs571m6bWhc3&#10;poMaOSSVgFZSFyyHsPzpiL5cyoMnJGR2HNNdkZ9NBl+rfaZNjt5Oclsdfai8sn+3RAqbdXQMNjAt&#10;uHqPf3qV2FB+8SLAuCCOR2PrSeWGBOcEHgZzzSbRb+LQI74xqd0YnmUH90vG/wBs00RqHVmYANgs&#10;McKacY2VxSncbDbMocMQwJxjqMe1JLFCERULhs5JPc/4UlO+5LdxEDwGQu4beMKOOB6U2OONIsph&#10;AnG3uPpTk30KQKF84FAAT13H75pFt3WWQyMu1fTqT6D2pxnZajl3QyXMUBZXbIIG3rmniOWcTWxU&#10;qSu5lIxkfXqKbd1dGbk2IJ90u7p0wAMY4pYo1H7wAssjYJJ7/SoSurlRuwe5jZ3Ridq/dweKrXcG&#10;cODknrnqaqEWtxqWupLBEzqDsaTzflGB93Az+FSKrtGUUfLGSWJFVJrqaPXUpvKu8qyPwN3fBpIr&#10;uM7QhJMgJI5+X61Ek7GXNrYc/l4yDtMi/Ln+Cr6AeSQRuIUKNw6D2pKDWpVktiO2XMOBkFW79CKc&#10;0ReVMIp2nr/Wrk2tSr6aD958w7yhWTjpwKWI5ZlEnzhhx3PvSUupEo31FSXGoCWMyLcoCpLEgZ+n&#10;epor6WQS71DFjkEj07CqurBGViUXMd1IiuoVAOFxjmkNtFG3yMA3U8VMezKjrqMntdzMSM5A5B4p&#10;mzySAw5I/h6Ckm72FNW1RCN6DhSVPO7qRT5pQI4UijC7EIYgcv3JrVpW0CNrDUgHBByCMjIpskLy&#10;Y4+gqYt9SYq8hpRHhZVbzdrYb/ZPpUYsnuWbCR7N2FAPzD3pc13Zm0+XYRYDLMrAKsYO0nHf6U9e&#10;AQrMxBwcfy9KGmY8nVD3st3DuGx0WoXtvNBJ3RPyUI5BOf5VaWhTVhtxFkCQIyPk5B7+9MeJiig4&#10;5+9ntTsZXEubDbcBYhvLYx9KeI2mjWBEVF5zjufrWaV2EdGRBZImHzAGFsrgZ+vt2pZbd2mZijRu&#10;QCMdMevNVaz1Kck9hrWrtJvTyhnmTJ5NJKpNu2CCT044q5NdCuXS4x5AEjLBS33RgcofWmpdrcZI&#10;VQPusQuDS2Ju9hLnT0ZkwSMc/Sia0EdtvCsM8sSMY+lZym7onVPUjuYSttG+VCE7QTxn6mmmJlTa&#10;rfN1Kr0xW2ha1IhH5k0Maryx5J/ipJzgsi7cg5H4dqlq7uiOoBT5KnlWk6g/w+1NlXy5uVZFI5IH&#10;NHN0CTDcY8FSVLDHJ/nTo3ACqZ87mJYBeF9s072KhOyAysVZequ3AB6e9EdyJGZxCFII4A6Gpna2&#10;gn3J5r8uY+NzEEHjioPNMjojEKgz2pRXKJ6C2kLXKk4JC5GW4x9KbHE4GWI/qferuVy6XH7vl+8R&#10;x1NIbhtu19rhemRjn60RdtjLVMfDfysShdomD5YKflFbmgePbqORo5minT+IKgBA9a10RXMbel3t&#10;jrZIhuY45R1DA5I9PelezeMMjIwYE9/velStiku4jMY4ljyXz+JNRzlTpLOsg88vtCY429yD60QJ&#10;baEsJYxHOPLfdGueRwxprFri1R3jMZYE7c8x/wCNU97lOTYkURmRieg7dqbaxq1wqMWGM8gZK49K&#10;fNcEEjCaVtwOyE/ITxu96R5Qlz8vLOAoK9zUyQPcZLK0x2F2Ug8uoGR24zRIFineFX82CM/JKMqz&#10;cfypJ9Avd2HWoWW281WLqOAyfrzTQVmctEzFDyuKE9B25VoPa4X5cx7iT94cGmmUvPznZ0L9ajUT&#10;7imbaiI7uVkba23q4+lJIyeawXDIflVu4qg5tCP7S0cflZKR7txTPXtn+VNS72OSQoB4YgdfQ0ND&#10;UtCK2kCRlGJGCcBjmldfLG5W4cDaV5//AFUtiLa3JmUwSDJXcR2OamimaM7DlUkIRie3vRKOgyFo&#10;UvPMQFgY85xkbgO/0qucRRbNxbfyvpx7UoK5TK0ZVIzHxuzktjB/CjfLFDK4IaOMjPZuaoTfQheZ&#10;mkGzOG6jHNOCpIcbtrZ6g9KSsiGrsjWUSh0KYQMApJwTTpovLXaRllPB9Kr0DyHAFJAq5Gfu9+e9&#10;WkR2tywXau37xXFRJ6lxRa022M+1zygI4PTPY1Z1PUCJmkYyOwf7w5OPeoi7uxbjroU7i/BgfYrM&#10;RywPfv2p1tpYikUzo4m2+Zll6A88evFa017xSXKjifF2pX/iDU5rHTVdLhOEBbPlL357etefeIfh&#10;zaaSnmbgbq5cqw3l8MOec8c9ePWuj2jUtOhLkU/Cvw4ae9S5vgXljZXjVz8sRA/hz3/xrsRp6RiY&#10;wK0MSHcctu+g9zWkfffMzNmVqOpLp8fDYfoCDg89a4688Qy6pO7uu0K2wcdvU+tKGjJvZixzxvD5&#10;RkVVbrjqvNLJcwWVrhWR3XAD7eQM/wA66lFy0YVJLYw9a8W3AMpCn5lKkhjnbx1z/nmsC68QLdWb&#10;vCpCtkAZzj6e1auCpx0JpqxgXVrIz7yMK+BnHeqV1A9pZtNMcKjYB7A9h9azm+aS5S5S0OS8WfEK&#10;30O1MgZM53E7/wCleTeOfilday4W0JEbNuY8jPWvQjFUo3ZpSS3Zxb6s97eKJNxUdTnPNLqbLLIA&#10;uf6CuKdWU5XLlLm2GWsYki2NyffvUFxI8aMF3Y6D2qrLqQ+xNBcSXtmIpgAY/lU5zuHrVhZUgKxg&#10;L07c5NKM7aIFLlG3G7G0YIPp0FZ13aqqnOAzVTatqXzOxTkha2Cg8Z9qVS7ShVPyggnPeuZ0tUzN&#10;onSHhlIwDzToJY44WAByD1rq5UtEJ2RLaRrcL8hckkZrQskazuQkg+4cg+lErtWFNJvQ9S+H/iAX&#10;CJbkjzCMjJ6gV2Wm3bMxIf5QeWUVyTXKwb7G+iC8PmFfMbYcDHB4zWHqcIucsyqGPYjgCsVJqV0B&#10;j3GlGOPf0VThQDjNZk9gbVtyLuIOSa29o9+g0rasdDeN9qUgf/WFalrdpqu2GRlCZxuxnaKUpWd0&#10;TLTVDk0pGvWRXMgT5FIGAyjoaj1K1eybaUZDuA+b+KsFVbY4zvuRwlkfzG2lSSoGepp39seROoyu&#10;4EHkccHNaezctYlz9+Oh6le6tL8a/B1rZlIrrULBCVYR5uGTkkk9wMdPSvn/AOIHg+fT7mTfnLNw&#10;w7j0/PPArdSdOBFG6VmV/AsexZoZY5HjwWG35SrY4yfTviodW0gSXcn7vKHoR2p063NB3Oh+Rzz6&#10;Z9knffvAX2/SqkkMpfaEXYPzJrnbtK5Tdoo2NC8QT26IjHYw4Fes+FvFUWo6UbeVVZmCjHdSMfnW&#10;sG2tDmqJSRLpesXeh6lKpkITymjwFBBVhjvn3rL1fTIxCk4AUTMcZ6n1bpRQhumYxgo+8Vr6w+ya&#10;KbiTa6ykqmGGcjrx1A57153rN9J9pwyE44HFXCLUTspVOZmTqGm+WimKQyE8kYOVq/aWd7pVtDcm&#10;KUQs2UkK/KxHX61zRfve8UoK9zW1CPUfEFit1MyvDv2ojMM9Ow7CrGhCTSNIkacCDyl3oQpy4z/n&#10;muiUVUZVR2SZgT6j5lmZY2JeRsNuP3R6+9LpdtIzF1lMRbg+4pqTT5SYNSOw0PT77T/CF5cxRI1l&#10;PIsUspRchsFlGSMjoTxXE+ILlsupQBwM/UVzwp6tspqyszH0ySS4uQH+Qdfc12ui6PLBZRzsMQFw&#10;GbsPUfWs6l3oJao1PELWpnCWfmeScYJ6njvVC0gJBQDBHIrKKbRKTe5r2ViwYEA7mHJ7Vt2MTIAQ&#10;yhQPmpTdtCYySNG1h86VEBZhKPyrpvDulmKQgHAUFT3J6Vz1JNaA53Wp1VjbbwGbDKP73UVtwQbo&#10;Mb9q4y3FJIz+HUsWqPaRnZKxUJgr69O/50+61h0hhityzSRxASMw2+a/JPA6DmqpRtLUXNdiWGpT&#10;SSLMyMpIwAykY/A1di1GZ7jHzqQckHvW8oxB2uSJdTTzMQCFXkkdqS4SV5WYqynsKFGK1BwvqieC&#10;9eKSNXllCBgWKjk47d609M1036SRquyNGJX1rKVrkonZ4gyMdr54PtVC6tww2NujhY8ADJNRbuXf&#10;QhR3juETcGR0J4/gPYfpTVuY0GOWPritYxuEVpqf/9f8JhG7SbWwcdPapJZWWMIp3HOa67q6EncC&#10;wcAsckUkgIUbRkd8VckaW0JN+0IzYI96lebzCVO0LWLtcgqfvJpgq4XbU6v5EhBBLAdxVSkti4ys&#10;IqmRv3g4Y8UNGISQPm+lZ7FWT1K4j85mGSF/lUiOkKBPvHuaUjLYhSAG4OSQvp61Ja2/7xuig07l&#10;JXFnl2sFx8gPbvV20uY4byJ0O0qcgjqDWkKji9DSl8Vj6Q+A3j2AaTFE88zq4EdyhIyOeD3498cf&#10;Svon4Za3N4f8ZDRj5o0TU4Gntd4V3hbGVAwBuVvbJHbjgdid1c2rcrO7gv5riANDHHJA52s5bDIe&#10;/FZvxO8Ex3OnR6rYWrNqllC3lN57I0j+mR0HbpXPKK5rnHyIytKjuvEui2k91G8F+sO6eCTH+s74&#10;x1471kS6NDp0vnpG4abLs7DGW6GoqpLQaRf8OXUSWk8tyvnAsFRGGFHy9QevWtPRbxmAQrnsSBgk&#10;d6lQ0sbRlbQ0pYTNCR935g+4dcDtVzT7hEuBKAi468fKK5rWZne5Kln9hvmCSB8vvR0JHB/rUzLH&#10;LIsaowAyX9M9f60LRmbdti7Fawv5qBMKwwmcEt9e1RW8f9lq8bE+WTnaBxj+lUnqCKd7eLcnzE3S&#10;ADkjjB+lRuWu7KQKXhMi7SwPIHtWlSyaaKTsSwXSWsoP2hztUJs6liO5NacGsp9lZmEm9SAEVQM5&#10;68mpm7lwjzsmW83ysik7D29aelmbmdSvJHUis2EoKL0NBrN/L4ZV4xjHNOltU8pCYjyu3ah9fesp&#10;yGlZpo0rSE28ah0d2QYGO1WYz5eXIB3Dr6Urq5s5IiJ8+Ib1bOeR6ikggS3k2glQeoJzVS2MVvdk&#10;iwo5IZnT0I6/SnSx+bKhZim1ueM4rHmvoi+a6K8wVbhmBBGeFB+Ye9MZkjZX3MCQVB6jnvTvZEpp&#10;LQR2H2nAJYnrj+dPTIm3JnPt1FE3azHKSYpwqHd1PGehNSxzvAsa53R5yV71PxakOL3Y/wA4MW5I&#10;RumOf8ihIPIHygk98etXFKKubwSirhcxL5HLFivLDHWq80axSMCm1sA49OKcJKRFSdyNLISqSCWG&#10;eh6A02eCWGMGNSrqT93t705K+hk+ZjLfVLn5UkwD3PYirN1cR6nMkDqB5fKvjBPtVRhbYpa6EV14&#10;NsJ5vMheeJCu4ox3gn2PXFZeq6NPZxs0IWSI8HOQCP8AGpU2nZlTg4q5Sm1F9KjAy2wnCjGce1WI&#10;tcaRghGEYffI4B9PrW3JcmOuhet9VRGCF2BUc49KtWmqKtwCj5QngnIqHEOXlkadtr01lM4jcAK+&#10;fXcfzxWk2v8A2mEpOkc0AXBD9Qe2PTFS4LoXJajH0LR9QVpop3t5l2hkfJVR3OevPr7VWj8NXMwz&#10;EplA4yvp/wDqxUxvbUXJZXRHdaYdPRlaKWEg4ZX7VWQLbsI3iwud3mdTz2/z6041BODWrCK6KhGU&#10;MxHGMdfrU0M0fml1kOWfcVC5AHtzVN3F1sWZvJmIlVFw3AHU1Tu9BhOyRGIaRei8hevB/wDretYx&#10;0YdbFeKzuYUUk7iAeBnIHagXiwvGJVJOcjJ4JpyjrdDd72RMLpXjYhiGJ+76CkSIRR/OC4Y8Edqa&#10;h1E423CQhtvB9SfWoruEM6jnJPHpT3IsyNbU7mUkkN1xxTJ7OMhYlhGT0PelGdmTZXC30zyn3KFy&#10;vGSMke4qpdadLa8swlAbKkDBx2zW6kmaRkkQrBJE0jy70WMbjxkc9hVi11SZiI0IVQuTjkfnSsmy&#10;G7stWmuHdGVUMAPvDoef51ej1OC6lAVjvU5ZGHT6VTp6GiaasSxRi53EZIQ5yvb2pzxPK5UM2WHB&#10;/un1rncuXQi/Qct3Lp0O1su0pAY+vvV22v1hiVCNgjblz6elKUb6opu+g6OeO4kbDKylSck4qa2k&#10;W4kAZhvUd24x/kU3HTQdiUAXLKYmDohySp606MASFyQD71MXZWRm1qSW8ZgZHKoR/dxkH/69RKyl&#10;SZlR45Hxtxw3cZFZJu90UjP1XwboutRyC50qzlMxIjZk4iPqPQ1xmv8A7NelS3ST2F/eWca5DRbv&#10;MSYdcAHpg5x7E1dPFST1NFtoc1f/AAi8a+C5pbjR3hutJdRt23ZRkUdF8snj04P6c1HN8VNd8IGW&#10;21SzjmWJkkZJUaHAYYB3DOfbFdcaiqbGfN3Oi0b40aTJuS8juInIVUbIYZ9cCt+28RWesbFt5zcK&#10;fu44Yn6dah0Wnc0jqtC9DN5kK4b5kO4HH3fbng0seoyeYFZm+Zjkjjb7fzoWhDhsalr4qvILaSNL&#10;hxG+AwYBgw+n9atf8JVDdxf6TbQs2PKPlptD+hPoR/SlbsVUTRIqafevEUmdZl/gMfysPrTbvS5b&#10;UFQ4m3nPXOB9O1ZtXkZqTIYj5EjeajRIFyrSfdbnGDSwKrHcy4DEYGPlYHt9DRKPVGkpaqwiAxO8&#10;6M8by5iO0fKy9x7cVkal8PdD1O58y801LlnRtxBKPGTkAqw+ufw96z9pKOqYOOlzmdS+BNnPJC0F&#10;6baZRmaR13FwOi8d+nP9K5Ob4W6/aLP9ntHvEhJldopRGzdl+Unk9sCu2hiU4+8T5GfJrmoaTdRN&#10;5V7b3EYIAKMM5HIbAxgiuk8PfGO90eeMI8/7lAwJOUx6ZPPGO9dDip7EtvY6jSfj4weOS4yS7by6&#10;j9446EnHYV23hr4l+F7u48i8nH2Z4iVkmYqxYAYUke5/WsKtBxV0aX0sa621vf6bK2nyBruCU77d&#10;fmMS5AUAHkg88imXdoVw5baZGzjH3PpXO423MbajYwYAS6tmNssT09vx602JfIQBABFknGckE881&#10;DSubU7OWokaFiWB2EdQR1H1oEaTqwO4SEcZ6L7+9P7RXLrqRO4tlXzCfl/CkQx/Zg8jKHLHavfFO&#10;aV7ozklcbuSaZsrtjjG4ZOeafDLFy2NoBySRxVKN9iWOuh50yqQp2LkHHb1qDi5fhwVUdezn0out&#10;h3sOismkgEhDoB93t/8AqpIMPLHiRoFc7ZHOSMdamSdtCBhHn7sMN2duR0Ap6P5lwRIyjAwMelKO&#10;1io36ESwrK+SSmCeccj3FNQbfvsTzgNjmqp36mitEmhmSGV1SZx8vB/vnPT8qYtz5hMe1hnPPZqU&#10;+hMm3qhs8iqMqu0HCrjsaRLCMqxEu2TGGwOG9jVPYhLmFtreS1dpY5Aw6KDggfhUoUpJH+4KsnDF&#10;en1/Wp5rmsFoSyQSLIx6g/hgVCk5mlOxWBjOMf3qtWegrrYJ0MjgqSmeWUdGqSGIiMNu+aM9c4xR&#10;KKVrC5rMImnnkMr/ALzqWAyQD2H1pGQyTB0xvTjYG4x60OyRpJq1ySRVdtwLbhz8w4FMmmae2KAF&#10;ZSRtI6fjUU/e1MUx8LyQMxM0Y24LAg7ZPYe9TQ3yqWLo6K5+VcZqmgW5P9sUliflBHAHf2NMSISx&#10;OGPlORwAOlJXQ3LUbLagMNu7GOc1HcRTiQSIw2AfKRwwP0Pampocd7iSiTLM+12kYMzou0MfpRBG&#10;LeYEoMng5PY0SfVFS7sQxxzXDTF84+UYyF49qlnRIgJAoKH+FRyDQ5NoT11ITujbPynAIBxyPrUc&#10;sJHzsSy4wAegH+PWkkydXsLIvl4CltrLuAJzVcWTPIrmSTYByu0HP1NaQ2BPoTzxFghjPyp93Awx&#10;6dfbini0hR8RkCOQ7iOfk9RS2BLuQGBzN8oQpuwMHgZ9aa8DsTGWPmgkAFsgj29qq6e4NIjmtHuG&#10;BcBRH0xxmhmZIeVwDz0rNw13COjGXkOV4DK788H8uKQW8rkbxlVBZzjGPrV6IUt9B88WLNDvw7nK&#10;r2I9aZMX80KckD+IHP4YpPUrccYf3i7jhUbI4zsH0qOOdIL1fKXAKlcnHP8A9aiSdrinoStDbrOu&#10;A4VVwR/fP9BVdNOFzIAMoucmQjBFZU5EONyG5tTHc7ASzEdO7U6G13RAqWIxyCM4Pt61pbW4NaEE&#10;lqyySAoJSn8II59qY9tK3EcDKpBcO2ABz6etW7Di1YWVFUbwCypwdo6mi1szHK7tIcsMkUaNDbIj&#10;bIy7XLqSdwODg4prATzBORv7D+GpQnqOim2IVV2LZxjsCKR5fMkYn746j0qYzu7C5ug9HDxHu44w&#10;RTYJmlTDDlTn0xWty3qrAk6bjuU7OnPenKrLJiNNu0HBA5H+NTIztqSW6+RCG8x4izZBHBP0rZ0f&#10;xreaVdhkaGWJl2yRSJlZDjjnqvPcelClrY2tpc6HTPEVj4gmMAX7HeyKCRK/7qQgfNtbsc88460y&#10;fR5AscgBaObJV16H1+h/+tWmxm9SOWBg4VlYnghQcbqSCeKG18sGR5MEkN1A9KIu+jCStsJbqzsr&#10;FSqAg4z/ADqy1qHVZmIaJ2OQvLr+FE9HoIr3lq48thlUZxGDu5XPqKZcIkc8qA4CNtAP3s+ook9B&#10;N23Gyo3l/Ivznr7VFsHTBO3qc9KIsuOmpG0gSArk/guCw69PX6VH9pNzNDJHtRJeXG3afoR2qrIb&#10;fMTPchtwQFweAelMkmeO0T5lJyVwAT19feoegmx8d3mTKDkjBYc7T6VGh8pSzKCCTgDnB9/epV9y&#10;UhF2zRt8rh8ZA67jUZYfYyJsR54246D/ABqua5b5baC20KPG3ytvQYQnnFODDaAuQAeSO9NkD2kK&#10;sWYnBHAHrTwwZmVuQ4HIPIov0YW1HPCz8BygAxnuM8VVEUUsvmReY5jYrmRcFj7D0o22Agntt0n3&#10;dxHzDPy0kYE37tlwznp60WAgkQggjdxwCODRJbFWVwCUHbHzCiw7MWUecVRMEmn2lrJJOx55GCM8&#10;VMnYlEtvH+5wxOWx7Fee1a1ysd2scMAaKJD8zuMs1RpuykrkDMLQFSQqgbgcUtpE52DzEd8EZA45&#10;9am19jRRtoS6l5Gj3aqshk8wiMHbw2euK7LTvhzfaxYtqVzK3kuRHtkChYlC9ea1hC+hGqPJ/iAL&#10;HStQnGnujTLy7x8qR0z25/8ArVxpuknvIiVWVVOZDjOD2+nUVu6bjuS09yTUJVRSWIbacY9KxtS1&#10;2KMhQ5Ug/OWPC1vQp3XMJHCeJvETahfyeW5fAxzwPrVKJD5aOz7iw5Ue1FV3loNpEMspurh1TaAn&#10;XB/zzUi2ryKVGcqcVrKo4tIicblS68Pz3kO3bhnYLljgZ9/b1xUg8M29nDN5xUeSMyMMfO/Tj2rT&#10;23tFyolSdrHO+LNQ0/wnYF5544pGPyQs3IPbOfbmvBfiB8Z1vbqeKCWaWJW2od21HIz82OuM8c88&#10;Vvh6LhdyFBNvU8zvdTm1O7H2ggeY2QAMZrK1MeVI3lScjt61MnKUvI6IlAQtaoXPfnFT20yTRBnG&#10;PqaE430L2ZIN6ZaPbsHT6VVjd7icBuEzyKucebSJMtWW9Qhht5MwvuXAJ9vaqkGoLazM2zhhjnvU&#10;04W3BoaL2SFmdT8p6A9qSJxcRySySBWXkL13VMoXV0U2QxmS+Y4QZHI74qzb2+3lwA3+eayhO4ox&#10;cgubURW/y5Jx1zTIrIrApOGDVvGauOST0JtKjCqQB83fmrXmGSJ2digVsZPes6k2mRFW3NTw34ka&#10;ynjhDhUB3A4+avRfDfixX+USNIkn6Um+aJTVtUd34bv0vI3TzSCFyuBksemP50y8gAcsOx5B4rkT&#10;0MlLmKl35dy2doOOKpNatHCExlAxLDH3qqC5oWZTTtYzr6EbCVT5l4GOM1TtpNkLMVMew/nQ1pZD&#10;cTW0u9Z5EZMKw4yf4a3bjUWvtsryJKYxgnHK46HpjByfyrG1hSS6GLqVsZN7hNyt90jqD61jXVoZ&#10;Ln+IAj5i3SuujUtEUH0NLwr41uvB2qxT2cs0MsZOCjlTtIwwz7gnjvXe3Gl6f8UdNj+zhYpnjJkD&#10;ocBh79SD17d625eZXZTXK7o5pPhTd+Bbq3uGNxuz5kbmPaJOowR/d6/lXLeN7FNFvllt0JjkUFs/&#10;3uhH04qFaMLM1XvbGJrOjwatEXgKwk4YR43Dp61yHktbag8bgKFJwKyfvKxc0tiS0aMSySMDv6KK&#10;6XwT4ka2v4n3+U8LBs+uCDj9K6qNP3DLkuz1RtJtPFuiSalFc+U6lVZGGd/sPQ9fwz61z135PmGF&#10;+kJ2kDjA68VlOk1K6J5VexmajYOsbkfcPIHY+xrH1fQYprXkBZOWDDtST0shxVnY5C7VrOXaoD88&#10;g/pWxefFKe30m1tLiM3ltYRsIYWI+TccnB6dfWs1TTkVKnd3TH2mrHxOIIbEOj7fmTIBc9T9Kq+L&#10;vE2oahY2sFzOZnt4kt1yoUlUzgED8a3grM0b5lYxLfQLie9EXlBWcBgPrV7TfDd7f6hHaQhjcOwV&#10;VrBzfOOnZOyNfVtP1DRdMZJZZctyE5VSMY/xrjbndd3EjsWZ88nnj2qlKy1NaiXKXNC8NT3kj3AV&#10;3WL5mwOFHFdwnxCn/wCEai0ZI4FtC4lkTy+ZSPunPbGT9c1zXs+Y5/NFGSVpoiFVd/Y9q1NIgI2q&#10;U3bupFZxqFRlfQ3LTS1aFSpZVT72etXrKzF5FIki4RMFcd/rTnrHUzlGzv0N7TLJbyRQoUbcYx1/&#10;Cul0WzFugVsjOec81y2u9QqNJKxr6eqgqdoPpWmiFkGR1Iz9Kmq7PQzkuYuxhI9zuP3bDHFOsrAt&#10;GJUV0QkqGcEF+eoFNy00G4JI07e2+0SO8j5WPAZnPzDtSC4ijmJIUrjG6rTZKjcntFjaPKYyDk5P&#10;5VaQqxWSUErnBOOhp81i47DHiXzJVEYVkbCNnIYUy2RIVYt/FxgDHNQtZXJa6klkyCFVBX524I68&#10;U6/RJV2F2V5OFI6D/CrauyStOflChcbRjI7VUj+VAMbvf1oTE20f/9D8NFkWJ2YY5HOao7vOY4JB&#10;U+lbQXVivqLM+xSAudw61JbKyIuVJ9zWr2GRyTHzyTjaOooilW5Vs5AFTGJSV9C1YR7EOz5mPQEV&#10;IYvM3FsK3fnOKbhdhJJaFSScn5c5IOBjvQkxUbSvzGoceUUX3Ej3ykqoGO9IfkyCB9acVdlWutBp&#10;OcEYyKUlphnoOnWias7k2GoI48rkkntUgXaV6KaT3uWrdDc8H+Lbjw1rCyxsQvAYZ4Iz6V9NfDz4&#10;kyaz4fgt8yFjFlQrHMBI/hPUHPTFd1GcWkjaLXU9t+BHii+0uSLwZdadqE2plGniuZMlZV4wCT/E&#10;Prz+ePV7KOSK0IuW2zdOnU9P8/SniYxUdBVYq10cZ8VLKLw9LDrltJLDBb/6NdZO6N88iUjGRjpk&#10;e1Ov7iK602NXZHicAgsMct2GT0z6VzyhzJPsc8ItszpvD0SQOMOrqMR4PC59u9W7afydOglhyhjG&#10;xgR2zyaIzTdjbl1Lkd6ZbWRcDp8rZ6H/AOuKW2l8m7khj+Zdqs+e3+TXHJWdiFZN3NaCbywhaPfy&#10;ARnGB3qezhkS5JMhlDHqR1HYVKWorJmgoUkFcqQabNKsk8rqxcdSB2puOthKxXtrJjKoljwZjuRV&#10;PJH+RVe+tY4VcIxYKcYz1pSi1qwa7FRbOW0ukmMaiORdy7ueP8a0bCAzg+Y2SG6/3uKHIdNtLQ19&#10;P05wUxtLJz1IZffFblrpwSPccoByxHWolIpPm0JUtluTv5AOetWIrYG2UlQCOmO9c85a6FSjrYei&#10;MDhzhfzNPlT7Ui4ZdnTjr+VK7TuglBrVld3KKOM7flBomj2qgAO9T25zW6fMrk27irbs77t/zqd2&#10;SOB7Uks2YzlSSxJL/j2FNpJFtaaEEl2M7xkH8qiWZXZpcESP98E5Un2HaspQbsyGrEbwu4MjMQ69&#10;hxvq3bwqcjzMMRxxyabtaxpyk0codlBUFU9RwxqGeDdMWQlWk6jPAqU3ZoibuuUfj5F6jtxRHPJZ&#10;PhSc+9VLWNioVNLBNdpGEmkB3yNtYjkDPTj61Os32aQArn1OelKnFxQaNDTKJJVTcqvJyCeM03ym&#10;zlXdsgqciqpvXUuEl1G+UI48ElsckYz+NK2nhWDBXaQc4NKdS0jnnuQIZldlJYOpBIIwKf8AariO&#10;N4yMxs2QPSqk0zW94WYx5YZiPMQA/dLgbuDUN34YsbiDHlqGLbgQT1FL2jjsRBK9zKm8L3dvcSN5&#10;yzu3zRgfJgelVlM+mM6SrIwjI+ZgeM9ce1WqnMVfW5L/AMJMFjS28xghO4fLzVu21pI2GMkucYOS&#10;D71T0WhMp82qND+2DaYAOY2+VueDV60124tpYRFLswd3zckr/wDWNJ7FKVzWi8afbJP9LQ3kbuGk&#10;Dtt3HFPibTtc4DfZmckKv3iDn1Pb/CsHBofM2rA3hSS0DSxyxToxKoUBBHpx61n3GgtpgZTbSRyr&#10;zlgRn2o9pZIp2cSjGu5wz7gei4PerlrMxhZMfc5Y+lUt7mcVdifaC7qpKhuhycYB71LqK27Qw+Zh&#10;VRsEEZI9+KKj2sa8pCNLiWRshiWHynd29x61X/s02xd4yQW4XIzt+tWtdyNJK5BPezKyrKAWH3iq&#10;4AqVbkGLe3BVgMHvWMkr2Rild2EDuLkYC46k55qdoWZtwwzpxtbgAZpzhYtRSlYnYRyOwXDKnA21&#10;CYxMCGGSOSemKd+WJrKMehLNZmVV+WNu3Wq13oUZJSPjbx8owD6/hU4etcx5eqKt14fnniZIZVQx&#10;riMKMAD/ADmqlvaSwEGZSpUgZ75rtjO+hDH2N3PGzsH5bPAq7F4gdriNZCA8Y+gpSgmrjatqXk1m&#10;K5J6qQc4NXsRXkYYhWRhwRXHNSjsESF7MJGNhyC23j0pfs0sO1VlZwsu/BQcrgcZ/wA9acJN7iUr&#10;MkGrXEUxTDqoAHIxnFSjUxcWquQY+Tu54x9KrYuLT3C01SKRFKbmUNgqRtz71fbUbZ0+7tI5Azx7&#10;cUSStdGsLW1GfJ9pISUqOCWI4B+npTZ8SRlOpB+8vQj1HpWCiTKXKtAeETIHWUNGrjOR985HH86h&#10;bT4r6FopYIZkbcjF03MAfTPp2rSm7bGSfNocvrHwK0S+IkSyWCSGMwxvbyGPAOctgfxe+a5Cb9m+&#10;78Paq8miasfImdS8E6bhnud3Ukt3+taU8W4ycGaRjZ2KOo3/AI/+HEcv2jTrk6X5xSbymEuArAcA&#10;ZLKWbt6j0qXw1+0ymqSTWmoaXKmydUxFGyBc/eJBGQw79q7PZxcboJPodrpXxA0TVIsC/hjjZjEo&#10;nBQ9uc1rPF5UL5dAjAMhzkSLnqPb3rn5WkKcnYeXliKhiV+XLE8YGMg1Muo3McrFpSyuMZHDDH9K&#10;T7EeZdTxU6XW2SEzBhtRs5Kc5zg8YxWlPf21+EZYigWMZAbIz6ipce5qrbjBb5tPKhnRmfoT0DHp&#10;n29aTUdInt2jciRJYyeVzt/z9amVNCcnLREEoaO1WRlIZmwgxnp3/nSXaC2uo5EV42OM85z71MYI&#10;FF9Sre6DBfPh7aK5B4YOucj6VzviH4M+Hte2RJZz2roH2mGVl2lup/pzVKpKD0LlC7uczrfwOu9J&#10;e0n0fVXQBts0Mse7yhjBG4/ezWJdab4j0KCeOTT54xak+aVwUdeiFGz1Pp9a74Ynn+Iz62Gadr93&#10;pCNHHc3aBVYJuY/IWO7Gc8cj1rq9E+N9/prMQ7r5kZR4shs5PXLDr3FbSpRmi/Zo6fRfjdBJaJ9o&#10;jDyowBk3ghExzhdvLe+a6XS/F+mX6KnnlZ5mwqngqMDBNefLDtPQTp21RdhnhYsVmRznbtBqdiVi&#10;WV8kjK/LwF+tRLQnm1I70/akVGDXBOCcfeT0JqHyI3wVcoV9R9361M56WCT6j5X+0bwxMYxwUXk/&#10;So1tyiA8hm4I/h+tZRqOwKN3cleQiP5G2OMDceg/+tUV+/2eMkggjGdo5/KoUXe5DRdgu4722gi3&#10;MgH3y/Qn1/z6U0yJDJtxvVTkgjitpNuNh9NSOdkMpWNY1R/vL3NQyrttkZVUszD5XGAw9fUY/Wsl&#10;zKepOwkbRyRtmTa69ipwaiLiABwAzc/KegrazuE02gCgxFlwhPzbQM04z+RDkMVYng4onF3R00IW&#10;hZkLQ74G8xiCxzxxipAiRogxktndnuO1VKZkm4sjedIwx3bCO47jtRDduQSZHOfQ/eqJR0uJz7E8&#10;uoSW9rJkM3mH5+eTRBdIkoAzgrjpitKKS1C13YdPdNGYwCFQna3HX8ae92UuSu1SuQMIfvUqrvqi&#10;ZRaZP9pjuDiV/Jt1OcZ5X8O5qG2AkEkancWBGe+O34/41ML9RXewyR97K6qcR/LkdCaT7zY5weeK&#10;tWiKw5HMfzbMg8cjP6U77UsrIHba6t19vSjW5S0EXHzqeFc5I9fpTo7hjMQ2ceh6/nVsW7HxTtkH&#10;BLEYH+wR3qS3vZGf94UZkGN2MZxRyJoburD3nF4EPKbfUfeNI8SPkn7yjGc9c1ilpoaOWlhY4Y51&#10;3DepQnIximSRhBv5YtztHYUop9RLYjgl3FhIMKem3v6USbIFCBvPG7LAdB7VpHzJ5+wrkT3OWICO&#10;wA/2R0FMliMYZORuOGUdeO9C8iOuoogLID5m0ngN6UkcUc+QQOTgk8bfencb1YsbLErgMzHO0jHF&#10;NSMNMZGQBguFz1FKbstCuV2Ekty9ocsctyT3PtUYj2w7sh9gwff/AOvUwldamdxWhc4cOYyegPUe&#10;9Nl3XczhmkLrw7/3hWvL3KUQl08kJgbFzhXI6VFJbI8E0bnzG5G3p24OaQ9SNrQxorMGkGcEHqPe&#10;lWzXbkhV2dP9qm2Te4sYVixOAvdj2+lIUcrw2VHTPU1lGIJdSJkImUiQ+aVx05HtUgTyYlCMF4II&#10;HQGtEjSFnoV4WAQsVAYnPHY+tSrAZbSQNIcrluf4valy2dyZKzCOPyGjXAVwu8egqG5s5vKSYbAs&#10;j4ye/tQpdCRZrWRlKl9u3pGehNVfsRgTf5YXoFEfGKa00BsUxs1u5AOQ339uBUFzZN9oDocZAyf7&#10;1KKSZNRX2EuLRxIsjsvBGCTjJp8RaZ8GNQrnBIPWm7blR0VgWxxKcuGCngnpTGldywEhV1wSUHy/&#10;Ss1J3swGxSlbeZV2n+EknLLnutOKhFTB2EEdDWmlylLoMdHMzt5m3ac7jzj6fWtPSPGFxpBYxTSF&#10;wVYAqGRhnt6EVTlfQLHSWXjax8R2+J4ZbC7jXGNoZH9cN29ce9PXS8wNJbXCzKc8ZzIhA/lyKI36&#10;E7sYbubyFjldXkVQrMB97FNilZj94IDwcdRV+pTRcjMUa7Q3Xue/v9Khuco+YmDt3bpVKKZDa2HM&#10;x8vLBmcctjkkVWdltVZfuq4yc9cVk4lJDCglXzFGQePdapmIrLxlix4o2Bqz0HxPEkjQzTCIqMgH&#10;oT6cd6ZJJ5MCsrcfeHrQtXqFhWmMf+sVZgihUC/LjPc+pqTcGJLhlXPTNEt9BqQ5HeF2+YeyimHa&#10;bgEpvxyM8g07WJuNmyX4y0gOc9P0p8RQMpXO3+NB94e9TdjDeDcxFf30aSZIZsZH4d6SNh5hDBhl&#10;sqP7vsapFKLepJdSSPLHIFWOEnyvvZDMMHJ9OoqS4uRCiogIOScnqaa1JaITZSTNnDMGBcY9u1Re&#10;ViNSoyV5PHK0p6Il6CzMiurY2bTld3r3pZoWIKnameS3XA+lYKbW5UZtFa6t2SJSrj5vvAD5j/hT&#10;rFWlcyFSgPVQeFrodnEad2XIYNzFhjBGCAM1YkuIrdUl2skQGxmJ6t6c1CQ9mU7Zp7lZJMIgLDy1&#10;Jy2O/H5V0/h2zxakeUpkkABz1Tvke9OWjKe5btfB1u2tSy3QbfCgEb44QeuPf17Yqr8TvijNpnh9&#10;NOhRnLtiQiTBnI+7uHYD9a2ptJ3Kdrnj2qXUd5KpmJWVnzuU/MOeeO49jWfqsSadZvIjRhicsg9u&#10;9bSvPVmU07nEat40SO23vlnJwwJOSfX0rib/AMQy30kwMjqGfJPb8fauhp0oGaTRPoGgXFxcAzfM&#10;SCfl7j1+lbsaIhWLekMeeWK549q5OZzldBezK81klzftIqo25smXGCe2cDvj+VWJYobBgSwKB8Z6&#10;ZHrVte9YroVPHHxC0jwfpUcwurdruVXWK1d9jSEAjdnGMdc/Svn74lftXrpu2O3ZJIlIHyj7+Ooz&#10;1Izn8q9DDUOX35EQptvU8Q8T/GLUPGV/dy3Uoa5u5jIW3ZUD+HA6LgcYAxWG0wW5EshMgHJ5rSeI&#10;5nZHY0orYW/1cToCQV2/d45ArMvJWdN6MDnrUuWlkZ20uVEutgYSPyeBUV0ZI4gUbcfQ1yKTjK4n&#10;PSxYsr1kiG/0pZpTIF2nOT2rsjWTd0C2LECM/wAuOWGQaryMFulSQYGcE1jKo3sKS0uP1byxGUQ4&#10;7Cqtzbi1t1OdzAc+1JVvsEpuxL4e1BYDIzZ3EZxVmXVUuJAWUc8AirUEk2XCbQ8HdkMhO3qaYLsK&#10;zAjhBnHtWEb812S53Y9r9EUNEgUnqT3qC5u18r5z7+1apq9ypbFCW6nW53x5x/Suo8GeIHjXczbQ&#10;rY681o5RsZ3set+DNfNuYpFkG3Iya7O4gkvmEg+QfxE9CK85J81mEI3KN8kVlKAXLbhyMdDVWa3l&#10;8lguSD17VvVjyrQ0krbEP2ceVuUBZE+7uGQaJbQXkQJREJGcdqmjq7Exdiqum/Z4HcSxq0ODsbPz&#10;/SorTX3ily3yhmwVA+/mrnBLRjm9S1fXjSIvAAboyk1TvZ0khKKCZCMEmqjSVkToY6lxMEdDvxx2&#10;rpfB/it/Ds0Be6uLfDH/AFQBLgjG0+3rVSdlZBNaHpdv8RX8U+HRBfW8EkokLxTNywXoF9hxXnHx&#10;Ht0urSQxxd+COi0QjzF0LpnlL6xPYXW3fuAbBolgTVZWlJYcYGPWpi+WXKbz0dypd6NLaNuJxkU6&#10;zga3TzEYuydfSunm00JUjufhh4oXT7h4SxeKYDepOV3dq3ddjjSRXQ4fOTgZU1lKfuMWm5YtrJ9U&#10;twpAI64UdKyfE+jzpAyxjlQcjHWlRtLQqjaTaZ5xrMMkEzEoVyPlGOTWPcAtbMSMk8dORRUhyyuV&#10;a2hFptxNpzbo22yKc56bat6cbjU7kYjMro4cfXp/Ws4VdDFnoNxri6Dc6bPHKst7HFh/3YzEwJGO&#10;eDx/Os+31t7YySwo0co/jPUfSpiryuaU0rXOd1jxVcaneussjSKDjczZIqnY6a+qagkcHzSPwuOr&#10;f/XrGpfmsNNPS52HhbVdR8Ci7hgJie4iaCQ7MnB4PBrPS0D3RfcV39SRyDV8qtYpU1exegg8sBQc&#10;474610ejWTMFIXOK5Wl0KnFRWhsQ2CzFunTgZ61c0zTXfYkqDrnaDwR71HNfQ55O8Tp9C0plmRkj&#10;z22gdBXQWEUUjf6n5kfcVbO1x6djUNXMmrstpsNzIVRRu5UE4CH0Ht/jWrEPtNpyQC3XHBFS0Vy2&#10;LVhbedIERuevPt+lbNsimMOWBHPGc/lWcnsiW2MujugXbtJlkxycEcZz/KsjxADHEUjb5erA9z6C&#10;toK5UnZFTR5Z5IyImbd03NXQR3BRQkq+YT8r7W4HHWrnDWyM0tCykqT/AOrYgL0yOKaJDKSDtORn&#10;GMAmkmNajooRHIyqjMrAFiBytWFjjMoIBkOP4v4qTeoMramQkhG0h1HzcY60WxghgVZLUyuBy+cb&#10;qNgVup//0fwrZg7g9eabJMHYqBj1966YQvuMWOMTcDtRuZgcHIHFaTVlYEQmP9590+/NSoq2zZHA&#10;aseYbdmWY2MZNJJdKImTb97vVRTbuSRQ2YjQMpwfelRd7ZZtpzxx1py2G0LJsj5RwSDzUUgE3GCO&#10;+az80GqFiiC8AZpvEhPGAO1F3JDew3KBuMg/SpVgWaMsDgrTjJ21FEhSbzJgDldv613Xwo+K194O&#10;1i3KPIUt5FbAI/MZ4yK6sPyvoawlrY+t1+MI+KD2t7HfzWlzbwrFDPHgMmBz2I55yMfSvZvAnii5&#10;8UaPa3Ml5b3upWqKsxxt3uBgFh7gg/lWleLLkm9DY1nw7Hqfh660+6lEy3cZSTb1DHr/AIf5487k&#10;06+8Laj/AGFqckV1FA4lspyNjyxnBAdeisM4OOD264rmjLRowvZ2NebULmCJJkZEYcoeGAxTLPXL&#10;iW8bfEpjdCNx4AY/0qI8q1uaJdSVjJDMsUkgxEOMdD/9anQyyOok5BBzkd8UlDmVzGauzotPla8V&#10;WJUsVyMVf093adDENoX+FhwKw2ZN3exfmiIxvVGJ5K5wKhgtI0yXYpk8ADP+RWkY8yKtqDssU0Uq&#10;RZkiORIV+72/z9arT2jy3DfKCCSQc8GoatuN3vZEFjo6R35d/MdXbO1m4H0rd03S2RVZlG1jxj0z&#10;x+NTNprQqWmh0FjaxoS7uFlYYZiOgpsl0LlmRQwEZxu/vCsZLQuCTRciQrp/mkr98qPUcCkivIyy&#10;7JVk+Uhs8ANUwimh2tqORluFUowfkhg+Rt96aLZ4gZM5Qnbkep9Kd0lYttuN2Pt5GiQIpGGPzgjk&#10;0xmIlJwWGcDHWslJ8xlK46U7sKo+8OhqnfMUIiUsJeoI6YreTsrikmtRJ5vLVZGG5hxwOtQmRJd7&#10;AA5bINTBuWprTV37wRysSBj5yO/Sp9mwDJw3r6UNXZpJ2dkTQTOYdqEhRxj096m8gzbsqCwGQynt&#10;RazIcVuxjXL3DDaEBA4JHpTWkYFzJEGLjbuJ6e4o5dbmcUgFnHPbNIgKYBLZP3yehxUakrCu5dxy&#10;DjOenY0STb0E99CUyRyL5u1Cy8qv936UguJJYiQwQDj3NHJ1E12F+17ZQqjG7GW9KUyCZ9u/IU/O&#10;Qd36etNx7gl1Y5mO7cuJAOBu5IFMVHmdQSgDHDLjtStoapp7ETWtvbyuhEnlvkAoveopLBoERI2d&#10;o4+SzHkU7rYzlaL0EeRx8qkYI6nkfnUjOt0qiQKpAGcHIP1p6JjTuVbvw1b6252lElQ53jt9Krz+&#10;FpLG1LI2GjYbc87hQptuwQp7mddEWyASKD827npn1qay1Nbe3d8hncEL/s/StLmdtSaz1BrW3kaY&#10;DA+7jq//ANerkV4qQiSNwy5DAr3PfNVJKxrKWlkXLbU57acneyuAJMBshfTFb1l8QbqZHW4C3Idc&#10;MX4A9D65/pWU6UWrBCWg+11DSdS2pJBLalvlZk+dFPqAecfrT28LtIWNrceaFGSOPmH0PNZzi4oI&#10;3WpQvrD7Dl5opEWPOSVyeP8APSqrxqsSkhSMnljwPrUKpdoIVLy1FtpCJSU34QBjnkGpDqawwtM4&#10;DMvJxXQ32FNW2LMc8TphyrhhuIC9M1W+zJM/ljG0c5FQqevMNRUUmU77Q5ZQrxSMGVuE/vCpjFdQ&#10;BcRKVXlmz8wq5NdRuP2mRQajH5shk3QsDxuGNxq+pEeCJF3SD58jhawk76Ia1Vh6IpDbF8wj+I8U&#10;5JSGIXg45GM1jCDjIiWjsESFbnGDhOT7mllsI7zk7sZycjO010N22Jkr7FeXQbaWR3iBSEnqOuR2&#10;/OqU/h1/I88KNhbFaxnoO11qUp9OuLcGTyXMO7G5eSD/AIUkt386ABlKHg7sZrWCjIhx7F601uW1&#10;YllyhG8YfncPb6Vft9ZjmQElkx3x/hWfIkxRWpdN5DMcMQ2OQAetJParJErkkoeAvQVDj1ZVtSN7&#10;JQMKzR59B8uKUWTxGQMvz/w+v1qYsHLoRJO5lb5toAwMjqasWl00Vso85mlb7xxxiiwRWt2WLPUF&#10;+0bAEDPyAeN3v9aWS9jSXG7DYxWaeuhq+V7FgM3yRwKBEB0zncfWmGBQ4MpEchO0nrjn0/Olo3qR&#10;G6IoFnWfekphJPEgyCv49evP5VkeIfB2leNGf+1LZJt6srZ4Mh5w2RyGz3rXmcVdMctzjvEP7N1j&#10;eBZ9OnliAyskJPmKOnLA8HPPTnmufb4ceK/CF5tspVv90u5FV/KPl/woc5/IEDpWsaya5ZCn2Hw/&#10;GbXvDNzdHWbSa1MTeQiXMYJJx91WJwVx0x6Gt7Tfj94e1HVzaXM/2DdGZVDndG7A/dDDPJz+vpXR&#10;LDprmix6HU2mpWus20TWksTGcZZd+CvHOD3FWAjwZMbYVVCBQdynj1H1rllpuS5a6BFdypMsRmjM&#10;ZG7DDv8AWtKx8RzWq4SdzEfmdSxIkIwOR7ZrNu+hN7M0F8ardlohEqSD/WSbQFk44AXHUUiXNtfq&#10;JFmIxhSrrjHfirjTSRqpN6E8mkO1vLcW7NIpI3gdRnp71TiZrZ3S5jlRyOFIxj8qyW5aetiPy1ki&#10;UPggnjimTxxSuYyvmR5Ge+SOn5U5S7Ck10MvU/B1jrSslxbRSA54YcKex45//XXKaz8BtPu7xZ7C&#10;6udPjBxLGgD4B5z8wPfOMetOjVmnqZXZiaj8KdZ0vUWisZDqEpO6BTtj8xOeCecNz7A4FZt5fX2j&#10;eXFcW0yXG5gBtIIwe2Pzr0I4iLdinUexa034jTwwqsV05KEksr5aPjn8f/rV1mi/G+VSsUwln8mP&#10;5mkH3sDgk9yfUZ5zW9XDqUbiex1em/FrTr6Ao6JbG4CIrM25kPfArWs/FFpdygQPHgHaGPHmj156&#10;V5s6TjoQnrqaK2Ru4w0blozhd6j5R3C59abdxGIkNg7cFtp4UHpmua1jRy7EMkvmQbeUUAqp7oKf&#10;I8FpHGV3EAAYJyW+lXy9jNPUcrJdSbFYBevPUUwhyyDdy3UE80VZW0RbQx1VyGKZjU7S46j2/lQw&#10;3X+PMfygoJB5FEU7XZEtyWWJIY2MbB0Ub2AblT2qAtEVSQF2DDdymMe30pqba1G9SR1LWqogztJZ&#10;uOc+3tTILjiJvL3MWI+YcJ71V9CvaPZCSR7yyO21s5BxnFIsPkXTK5TC9G6g1EU3qxNPqLJtMQBR&#10;GRjzTBENzbIl2AZ+XmrbSRCVhPOzbEkowOQdvUexpFCMkRPyoR1B6Uk7rQ2i1uxJXAjC7vNiIOWZ&#10;tpHpTkkF0iSBcRAY5yCTTUWRUldj0uZTK8gXZtHDY3fjUccs7HJRnk77D2q4kNha3jwr9n2MFL7h&#10;u/iPrVvzlimB2leeT/Os6sG9QSsEZt7u4klE7+U42gEZGfp60yK3zHuPIzhQx5/+tTg7rUrccboA&#10;N+5ZNoypbkPTjMJFwNqttyKSi73EtwMiJNvywXbyT3prRKkCnDb+WxnirTvoU5LYeZwYgXYKrMNv&#10;PTAqNSZMq671ODwcHjpQ1ymcncn+2M05xx9TyKmsp2iEjxxpI7cc9qluxUH0HW0cRVRgEyjIIOBm&#10;lj06OUlEHzOedvc1E5tNCQ027HzomUFAMMpGMHtz61FGrjA+bcABlqqL1Lb1FVUSN8BX3jGPQ+tR&#10;/Zt0Q2q2MfMSOB6VTdi9BXhEaBgsm/I4HRaYYycCSbcxJ6DoKhybM3NjogqRbH3AN3BzQrfMhORE&#10;2Vyo+63amo6EWF+e6JcncSMDPFNxiDccbsYNXzdCkOeWR96REhSoxu5yfbNMkZGVcDEgPzHsR9PW&#10;jyHe+gPhWYhyCfvgDAzUTQNJHnhVHLE96EJxtoMW0Viq5568jhalWJkUnhXQ5QdqprTQbVkQPHCA&#10;zyjcN3KDq3/1qE01X+dV2oeFXPT29ahXJbtoNmt/s1sUVeeoB7+1RESBEwwAC4YHpVXuNkxikgjE&#10;o8tlPBB5JFQTYx+7QswOcc7f/wBdKyQmi1JJ5gKMwYqOXweOOnSqluXuSxdWDe3IqX3CyuSAecyZ&#10;Xdsyw7Ae9MuYNzKJBkkZyOhprRFTatYPs27CShQrDcu4dage0Pm8FSN2FbGAaySk2VGKsQNC0d1t&#10;YKejbge+TQ0UkfHGWJ3dq1cVew2lYabQA56MeOlMEe9ipO4I2CQOpp25dSIxHvbogKyqdqnjHf61&#10;AY0Em1Sw29AoyKLt6ku17Ekko2Aqg3hduTzmp9H1SXRfNmWST7ob0Ax7DrnP6U41OgWsdBYeM7e8&#10;jit9RSG0lXAWeM4Uqf4nHrz/ACq9caZgTfY3S6ji5ZohncvrVwdwvoUo5JYwRhg+SgjcYI4/nT1u&#10;EQIAxchc59a022FFIJZPPTLEhgeiNyD2+tOmn+0SKrnyZUXk4yWx6jsayntoTK5ArtKsjKRgHGCM&#10;ZpgkKRkjdLIPuqQAfoDSUhwbe5HOnmQxLtHyEsMDB/E0l1k7SWO0Ahk6jn3ovd2Ro3fQjiuUNqN2&#10;d/Oc8ZxRbzCQs7b2XGNp4wauUWS1Yb9oTKMCWbGCfWnKzH7p985pLzJQCTyX3E4z/F3qRmjiTzlU&#10;vLMcBs/dHoRQ0jVvSw9rYoCPM2MOeBwT/SlJ8wAZb14pXEp2ViRYYiWEoMykfcIypNSGBZpMgERt&#10;wAeoqlJJalp3QRSBCyx+aGQjBH8Pr+FNku48v1HOGzxmptrdmEiPaHDM3zZxgjnHoRTyY7jcyOyq&#10;v3lP3m/ChpG8LW1ITA15cuRGU/hDHuOP8a1bKDZH0DmNOgHQdf61PWxnG19SCGWNHkkyEiRc4HJ+&#10;grMk3ajIAmVWNvMWJ846jJz0BxUc1pWNuVN3RsWVmyPHtQAH16iu28LaPFc2sjtJ9nlA3I0nAkHc&#10;CtI6sHdBrfi2HQ7RZiwlnhcbIgP9YfdugX1FeL+MvEyS6iSw+RVZlwcDce3510ciEzzTxV4sSOQy&#10;LMBITkoTwPpXBeI/iiZmWME7FOM7utbwptRMpbXOY1DxLLqLhYsTM7j5VPQd639C8Om5uYbiYKbZ&#10;m2yRHIZhxnPtzinWqX0ZCZv6hPIcKHyY8KqlvuD0GO3tTJZTKhK7Sx4wf8+1c3WyGReeLWPO5eOC&#10;ScAVwfxT+Lq6HZLsuE8wbkjRT8y474zz17//AKvVwmFTleQvQ+YPit8Ub3V7u8kv7qaeaZ8tvbcV&#10;UcKvsBjoP16nyvWdbfUiS+Nv8PzZxV5hUt7seh1SXu3MrTrkpfFt7cd66Ww1qFbAq672YfKe4NcN&#10;GeupjKfQjN/58RDYwo5xVeS4VwgQHg/hW7lqaKa5bFS7XZOVOG9CB0qwIfOSMM/1rCVTYmUk0JJb&#10;kb8cr2qKzuJIWzux5ZyRjtVx2uPS1jR0nxMqzqHUMqnPPXFLfSx3l8zxgYJzj0q6au7CS6DLpFAU&#10;k8nk+1LeWiz2Sk/N7jrVuCWoKKuXB4cjtNI8448x+me1Uxp2xhjawXn3oiipRSWhNbymGIKELBuP&#10;XNFzo7Qxu0pChgTjuPalNJbGUVfUzI7nJKKCQOhqYEND86h8j8qia00NbqxNFbL9jyAcdwe9O0zd&#10;bMCqliTzUcr5bEyaasjvPC+sK4AUkdM59a9Y8F6x9uQW7yZV1ydx44rSrT91NBy22Leo6eJJcYA2&#10;/MRnoKz7mSRZB83yDGV7kVnB80bMjce6IIAA+eeaZdf6W+1OEUda0p2jG5caempn6veIwG2MkgYZ&#10;j/EfWqDus5wcBicDFZV4v4mZzgb9tElzZRx+WEVFAwOW+tZ91orLulQHGDz3rBTbLhTvoYWq+ZHK&#10;ASd3Y1VjvnIG4gAHqe1dCskmN0rOx1Gia/IliE8wFc8Ec1u3Jh1fQEVzskcEkAc+xrWnLlloHwSP&#10;LPFXhlf7akCYCEA/U1Jpvh1rK1UhevPqa2cVzXZpVnfUfq1kLi1fcFLIM5yOlcreJLBOWRQYscgk&#10;jNKya0CKUo6F3w7qcFsyptMWWB3dq9C8N30OrRMjyqNoyNwJya5qr93lRm7RRb0PVJLC/dN4Eb/K&#10;fatLUrWS8tz5ciMqcsSueKdKaS5eoRlyvmOL8YeH4WfCgnHOQMVwviDSHtX3Kfk9R1rJyk52ZqpX&#10;OeuoDEjNuIJ65NXvDmqS2F5HJbuO2OaTtEmcGb51Ez3DyyrmZmJz05qW01t4I5Y1TKSD5yRmtXKz&#10;ui1CyMi9gUu2EGG56dKueBrm48O69a3tvs8+2kDoWUEA564IrnesrszhTb1Oz8Y6yNQ1lrtImWS5&#10;JYuQAHJ6njjrWXa2ovHKyHDEFiRW9SyWheq1NfRdEV0GAWk9+mK6WDT/ALLboV3BWbHTivNloyZN&#10;s0dKhVQ7bMnoM1saFp/BmkU49PSmZRdjpNPhjgMUiEiVD8rZ4Aq4UZZi+c55bjG00rjU1uTxQiSA&#10;M2fLcgg45HuKt2qqjs5LYx1J7UK7J52zQ0y2YlSzYWU/JjuPUetas6xzOrKx8pOA3QE+lYyWpTd4&#10;2I5NQQFkw6uPmHyZU/jWTqEsUjspzk8gD1rSPkTIdYQAqH3MR3HSrnk7VYxAMFGfvfeNWmyI6FqG&#10;Xy4lB5Ycmm20z3NxJK8apEGCpGvUiiK7lvuixaboy6PIeew9PepfP8yRdrbCCBx2FQ+4XTHyKzXP&#10;znJbqTSS2LmQ4c4qrok//9L8MHtlUkngnp7UkcCEMp++O9b37ANwFYLH+JqKONopSedueaqctARJ&#10;vWWJiCM+tVpmO4ZO4CohqyprS6Hxp5gzI5we1S/ZlRRg8etac3KyLCktFIOQQOoqW4YkZG3FTKpd&#10;2RTZTCFyu5SrDr6GlE7vMV6KKtQ0Er7C3MbRKGXpjnmmWznkgYOKUErFWY1QWbPRuhPpVh1KQccg&#10;dxU+QONiOMEEO4BJq3Bd7CcADFODcXoaQdj174D+OILQQ2jPsmznd1D+nB6HPf3r6W+Ht/deCtXe&#10;98N6nbyG/wD3Wo2s0GEuwSPnU84KgcHj0I6Y9b2ydO1jo3jc9mOvJ5MVxG5eR1zhflVD3wT04Gf8&#10;5PnH7Reky3vhca5Z6he2up6UoCAD91OhbLBv7pAHH+8cYrzo0+WWpw1bp3NTSbBb2202dbkXMl3b&#10;I0gXCruPqM4HvzS3+qXkd/FHDCzGU7QwXKLgc598fzrCVlNlw1GXdyLVmnlMsjBMBFGcD/61a9tH&#10;JfhJPuqR17DFW9CdVKxs6JL5F/8AMMqvLAfxD2ro8rsZ0Tah6nuK55KxThrcsWyK/lryzycLjnNW&#10;ILRXfJAbGQePu+9NSstCUhJbIPMJHRkB4I7GmGx+Z2QYzn8BUyd0U5IXT9N2yqDudypX5hwAa3bb&#10;TPKiLuSwjA2qn865+boiXqI91HfW/kJECYidznqcgcfh/WlitpklVllGxY8bAvJPTP4YqHUtoa01&#10;oDR+Vlixx39R60nmB8IoTaxyF24I+vvThLQbaRYkQFRgcnqVpBcMoVQBtzxz0NClzFuLcLCxTqJ2&#10;35JbpjvTkdXffKD833Qv8NVaxnBWdmSGQZeTJyv8I6VUnVWdiAd7rggU07jrblZ45NwCYZmOCB2p&#10;JbQozxRyHuAxHTOKFK2xEHfQc0EoRQziVkXGcVNcW6wPEZTycYH1pKor2OqLT0ZMIis7FchiM4HQ&#10;0pVwu7hAOpJ6VU1cyqaPQNwMMiAjduwvoQepp6xK0OCTjpkH0rOL5dyYoA+dzCNgo+UZPXNJMyws&#10;uRkudox61W+qHYc1kkMpJYCFgAXQZZePSm3IjgkRVBKsMruqrlVForEJgEQ3FTluvsadGI4tzEBH&#10;AznoGpTegmlbUYGjgj5mMW7n1NWEZZbbzF+9/dPWsXJpjgkhrS7k3OoULxx3/CmiMMF3lhnqD2rf&#10;Rmbim9Su6Osu0HcM9x0qOeJIpA5DN2wO5/wrN3TNI6OyHRWwhkR4nKsV59jTYdQeCZw6zSg4ZsHC&#10;nBq/siqTsF21teWuwf6xmPBGQwrMm0SFhngbDlhnGfpVQXumUbsil8Mtk+W7b5DkhiSv0HpTYYLi&#10;ytD5iIBG+Mpnkep9/wD61UpXVglHlHW+qmNSJF6/xetX9P1X5mHyuMdx096ct9Bc2paiuG3qV+YH&#10;lqvx6mILsNHwy4OSf5VE9dCubTQ0bDxdPHGXfyJg6lWWRc4yDz9at2WuaddnZeQMPN+YMjAH6fSs&#10;vZdUQmhD4Ujupv3E0bblyvJOR6H3rPk8KT+TJvi2yK3DB9wJ9PSmp62Y9blaaI5Aj8xj0yVxzTnk&#10;cwx+WgWUfLk8Bq2UkNtvYnspm+yl5FIYHGR0pZLxWbvgHLgniobTNHNWsyR7KLUAjyhXZW3B8fc4&#10;PFUZtAJnfb5h2nJAP8vWnFq5km+gyY3VrIFfaWA+hI/lVm31lDGDM/lSLwnGFPtmlKN1cFdu5PDK&#10;obAb5m5GatwTh41GPv5AkAwmR6npWcdtTbSw8jym3ArCvA2qOvqacbZ4WaJR8kxGSx4I/pSburIz&#10;WuhGkMSCRYy5Ukjk4A9RUJ8OxTxK+AA4yCB0FRTcoyNacNDOufCUkz581UzkAEE9v5dKzp4LjTkA&#10;cLuIAfaMgV2xd9znejuJJclPLZiV3HavYsatxaxeRhSW8yKNtoTOCAOtOSuU5KWxoPr9tB5pm3xL&#10;xsGN5T61cstXt7gIqy4nkXAzjlfSuadLqglCy0J5wrP+7iV3Yc+3vUV3YLJERuSNkGdwPX2qW7Ow&#10;aWKY0/znZ/nXyztUkc5qI2jwx+adzE5yT2/+vWrsTbqTW0UllwRtZ8MCDnP19KVtXkNx/qswBg2e&#10;u89/f86iMVdmik7WJV1fNxIrK+xuNo5C097m2ndGRj8wwGI4+vtUyTuZuRJdSIYj8wIz/Ccbqaux&#10;0DON+MAH1+hqJU7lQet2QTadFfXCuy7mjDBGdQ+3IIxgg+prmfEPwI8O3tlJiFrOcriEWcYUA44J&#10;z2yT+VawqyhojR23RzWp/s4axZT/APEj1Ge9tZQoe3YqrRkDJIB7Zqmt3458H2VzbiB4ZCEZtqLd&#10;RgH+E5I+Y47dOK6Pawm7SM3qXfDP7Q9k8Yj1HTDK8jlC65DAjg/L16ium03xzoes2sJW/SB5Dhkc&#10;FDG/9xs9OOairRs7xDlVtDaWGK4C+ViTKb1ZGyWGTyB1x9aduktVJYlR23DrTQ1Gy1Fg1O5WRH8x&#10;kZUAAzgKf731rQtvGstxPDcSS+a6ZVjLz5v196lpXCMurLv9u2WoyM3kLCZDgbTlYqWOxTzGFvLF&#10;IVPzL0YfgaynT6odrajb/TLmC4Z/KIVOeBjI9fpUM7tG2QhVPuEAfe78/nVQjpqSldjHB87Efyg/&#10;xNwR9KrzWn22B/OwxL7clQTj196WzuilG5g6l8KNC1SVjNYwtNI26Qxfu2fseR3xiueu/gV/Ztsg&#10;0+/Kgk5SdmcxjPA+mDj860WKnHRi9mc1qXgHxdpO2Q20ccLP8vkXAdn2g87SBwen41UtfHDwxhmL&#10;26K20NOhjLEdhuxk9a9CjKFTUOVbnV+GPi3dWbTrDcusDsqvGOGXGeR78/pXU6f8dUnaAXEMMiwY&#10;QHAHn4JBDf7WBzWFSim2g5lY6SX4paZ4lYtbgWUJbDxL82zAHfuK0tM1K31OBntnS5ROWAyGQeoG&#10;OlczoyiwempI8KOwZB5bFhhWPOO3PSonhzdGRZODyysCNh5qLdWKUuxY+xqYN67vNYEyLnheahSD&#10;dAznJZvmXnCkD1qY1LuzFfUaR5uSyKsfVgD0+h71O0saAh5Q5IGwIpwR6H3qr2ZSs3YiyYLnMb5U&#10;f3aa25M+YGCOc/StLJolw5Xchu5mmmUo6bHGMevpS5aJcPG+8YK88CldWsglO4gkEoyQfULSRo0i&#10;hHby0yW+Xt+HepS01E1cfPAY7cplW2Y5HO8evHemIscIwzYB6gDPPTn2pQiPcbeRxmIxsmGBwQpy&#10;Pzqdowgj2ESggBgTjZWiegNdBjRrGzqHfDjgAZ/yKV41l2rGvTAyvBz/AIUr2IcbkNtpyS37Ez/u&#10;YssJAMhW7D3/AKUC2eONg823aeQnJOex9qXN1La0GxqEiAIBAIZtp/Wnmdl/ejchJAbHcU3JIUpJ&#10;LQsJdKsBkXJLEryM4HpRLaqjIyuFVhwuen41LkJNtEjOtvBggNn8RTJ5xFqHIUF1zgngUlvqMQxe&#10;Yv3kIXBMeeTmnJGGVT5ZDA/LjgmiT1ElrcGQFn8uTexHzg8EH0zRHLwRzyOVORn+tapLZlRdnqL9&#10;rl3BFUrE5yFX7i0qyyJGNxxvPRW5P+FOpTTVyWWf7SkEQLEbk+8vbHrU0N9HdQM6fMOCp9axaaVz&#10;aFuUdEiIPmIOeSMc5pS6pEql8ITnHasXJt6mad2MWNvOJJPzDBxTFjiiOX6npxWvMtinHW5E0WWc&#10;n7p+7tqMqyW+NpMbnGCCCSKuDE43egj27gMoLNt/8dqG0AkuCH3KQvzA9P8ADNXJp7BytE6OUkXb&#10;N95sAuAM49KHnW7DF3xNENsYAwr/AFqEEn0QLMZ1gOdmP9cmOp9j6UsbpHHtMhfL7iCO3tTIvrqR&#10;tJIlsyqpcKSRng0iyBrdcqEYnJ5yRRHuVNhNcx/Z23E7gw2gLy341HlZJQpRgABhweT7U2myBsnm&#10;LIq72lRG3IjjIVvX/wCvUhWL7QjSuAG4wT95jTTsjSDuhdhivQp2zKNxKD7zD2prIqPx8gZSwXqB&#10;WcHdiaK0YknkwrbY2IyCME+1WLq3LhynyKcfL3q7aisQQyKZjGFI2LnPZgabdPlnVs7TwB2GKOUr&#10;l0IIZTIQHBZ5flQk5xj+VSSnakaMCqq24D3paJ6EpsZcRs7jgEHpjtUUEOZcSsyLu27lGTRcly7j&#10;5wssTpEhDoeJSMFh9KiXMAAz90YzjpVc3u2ZUXcSRpXttjfMBySO9Q20QZXeNiJCMfNwv51LBpbj&#10;YldGZcKGPAz0PvU0Zd3MW0YHBPr7UuTqF+4k1q3kFtoUDhs9x6YqfTr2fTrkXNtczQbF2FUb5TwM&#10;8f57VCnbQl7mzpXj0XVukN7AouEO4Sr8qsozgMO7Y61a+wx6ltlspIZcgswB2tnjjnrXXGWmoT8i&#10;u0T27sCwLxvu2kYyP/rUguFRZHK7nc7iWGSaTVyEmRm6ExwR5eSCBt4NSTQMYHKMF7hvSsuXWxSV&#10;iFA5iwxZV2nn0ohlY3DsOAMEAD0FNLUpkMkX72QzxHe/z7e6+jccflSOyqg2Eqp5Yuec1XM2SvMJ&#10;2Xy92whevFRQIyxs+7PljPsoNDHGydyw00Lq6qWIYAgAZ3e2e1NeSSW6j8tSSyE4bA3Y9PekmVJp&#10;6osWcry4R1wwBYBhy/saIp0ZgAAWzgj0ofYe6B0lj3tC6jJ2k54z6VLFxGAwYuhwTu4H4U5WsTdj&#10;1m2ygFjGjcYAwTUbxqzHbt2rye5qUwdmSKxAUA7WzuTI4IqvJEkkm5ss+dzN0/Chu+haaSLemI95&#10;kg4XOFJ/Dk+1W9VcB3aMKFnJOwZBjP19Ki1mKMdLlC5kupEt4I4lZY23EEYyT2zWlZaWIVKkAs6n&#10;GO59KylpK6Nle2hs6PpvkwgSACRhlz/dI7Ck8X63F4a0w24nV5EG+OMnJbPrnpit8Om58wue+jPL&#10;/FvjwPA81xO7bR80Z4Uf54FeReKPiVCxkk8+RSgOF64zXYouT0Jq/wB08j17x1/aNyxtnky+5Que&#10;ue596qWOkS30YaVG3kdM5z9P8+lbzqSppIxb01Ow8I+CYdPtVuJV2SdRGQCF+p/vVsx6iPmQKyhW&#10;x93Gfp7c1zp3lzMlEV0/ky4VlfPygr1b3qtLqxjM0byoptx8+5goQZGT+v6V0+yTkrCnKx5b8RPj&#10;jbSKlvp7G4hclfPQbVkC5G8A8kN2NeLeLPEPnNMzs01xPJuZyfujngV7FP3Nx0092ea+IopbxHwG&#10;kIPJx2rmb/TyB5WMEjNediVzSuzZ3sVjp7xxAbD8p6+tWbOBlmGUyo5HNctLTci1zSjHmMTHgkjB&#10;FMkiMe1dmCT69K6FFbopRshbe1AnYttIBqSW2R3ChgOc/hWUoXego6vQfMogby15BHHeqktn9nLE&#10;9SOmOtD0NnHQqfZd9wHV8Y5xipkvWeUoRz3wKmEmpGaZYQ9N6YX1znNPs5QY3Ubhs5GK2ldhb3i1&#10;LfztaYeQFR2PWq0Nz5pY5Kn+dbU/hHJal1pxYwJPGykqOQe9VNc8RTapPJcXDcyc88Csb3uKyWhJ&#10;omnrJa+flGU8ACrCRQuXjwFxTjG8RtWK/k7yVBIUcU/z0tJFwTmqlDoRfUuWviJNPuVZfuv8teje&#10;BfFYnt4ZI2wVYYPXp1qWrR1NFex6npmqR6tozMhAmchGPt1/z9Kzr62eOFJAyyJvIxnlPf6GuOnU&#10;1aMU2VTfGI/JtXgr0yRmoVnSBiNrAsM1rKp9ku7eiKs6K425+8O9XNF0O38kFmwTnPGSPpSqTurM&#10;XkyxAz2hcrz7mpRdGKNw5B46fWnhad02yoJ7o47xJJ5D5PzYPb0rIvpfPsPkBIY4I9K1cbvQ2UuZ&#10;CaTfGGQRhxgYG3oe9dTp+rK3lQpv2wrkljkEc1rBLmuYyTvdFnxOLHV4oJbKGSNljAl8xgx3c8rg&#10;DA6cfWuekuXsP3UmMR8E55NVLsJy5tCBtTaGweIx8XJVyWAzjnofxrIurVJY8ru29BuGN3vSUbRN&#10;KMbXuYcqGFGBwTuyO2BXQeF9XWExAnJHvXNVXYmrax3F/YRnSbbUYSpaUlGCt/SrXhjXRbwXMTyv&#10;maPaFb7tTRTc7Mhu+hUeyE0A+0qURn2KdmcjPbnr1rlfFumrAk8aqJYwSY3HGRnjit3SXONvl0PP&#10;L399OY2XYM4+opRCtmV2qNqngiuWvTkmdM9Y3Rt2yG/gGR93vU1tp7OQw3HccUugoy93US8tlmcI&#10;uMj0oNpNZhVhK+YxypPIH1rPmbdmR7R2sbl7fXESw20zpJ5agKVHAzz/AFNa3hjT7e8vQJmZRsOH&#10;wMZ7D86uWiBO8NDsI9JS1gQRsuwjg7R+VTpE0duEY7g5O5QT8vviuXrcvSxYhsCm0RMSQQSMYArq&#10;dItTNaLHsUSA9j1obME7bmrFafZ02g5C4ORx/n/61a6RmWTfdFpcqNu0cNgAf0rOSVw5dCIQhfnO&#10;QmcAgfKCegq9bwEt6gjHPT8qp6Ih7lyw08Q2yRjAkJKqAP1Pp+FW/I8uFvMdY8nBx/Een4fWldW1&#10;KtdaFTUZDDZbVJGTwf7tYUlwZIwkS5dXw7P1ArWHK4lKN4mhZE29udgJkkPfpVy2xGV3IN4OTg8H&#10;pWLlZ2Mhb28SGZ5BI3zNgxkDao9ame7huo1ZJSr9CV6LVrYu+lhZ8wWsjSssm0dc4zT4psQK64G4&#10;jihJNBCN9CaCYtJJJKzMoOM9s9qWPVXKj5Uq7IupC2x//9P8NHvlkBVk3c8EU2Z/nPynBrqjHUpy&#10;IZbLkMhIHelmR0iOHGMdPWlKzIs9yt5b+RzhQeKmjRYLQjhnFDtGzRUXoRJKMZ25JqZ7hPJAKn8K&#10;mc+aWgMjX5kLj8s1HLM28YJKk0+XXUdmWFjaaT5m2oOgprrksBhSPSnrcbWojSAw7VJYjqTTXDQB&#10;cEE9amOjZVxYyqFmYj5v0pqvuCgHhT3PWjfVGblcjut6SBQcjtip7RHt4vMYgluMUkxxXUtaVrL2&#10;FyHj/dyA5XtXv3wX+Jv9qrF5uDcw4QkN8xBx+OK9HDTXU6Kcu59L/BnxXp41G40vWZr7M6+bZGQZ&#10;jncnmLcPT72PSvUp9PtNXsZrUxKq3PzFJjlB6jntSxLvqjKq76HmlrDZaJq50a1tXtDoU2ISW/1q&#10;Ho3owIJxnPf0rcvhFJvNkXAIUNluS3fH48fhXJOFmjJJpjLLS285I5HCzSdNxx1q1pAM+oz2wkQm&#10;EM4xnEij0HpU1W72LuW7SQbo3JKY5INdVp16JrFSm8ux+UsOBjvWco23E5F3TmnkXAVVyeWPBFa+&#10;kWjSw7ivzEnt1FTJLdAmX77SY7q2hcgrJk8sPlJ6cVSj05LZGCFgynDKcbTWcndWJsTq404i4DiN&#10;VTPA5BH17Vm6/wDEDTzL5FtfwTSnDsoBXK9z0rH2b6FX7DtN1oXLB0ERRxjcrdvStCC9RHEmWDJx&#10;zxkelDgupvflRLGIXLkhvmHH1pRbbxjG0lcgjvSatsS7PYjjdmQhXKsTk5HSlW6HnuT/AAjj/aoh&#10;bqbQdlqMkhLKWEhRh0GOtPLiK2RMl2brWuliHa5PDGnms0Sljtwc5x/+uoYx5owThuMEd6z+Ebir&#10;3YSRMs7om07VBLA8HNMSwxKRuUgDIxzuzSfkZON9h8Vqpc5ABzgt7VNHbyFC+2NtpKpnofcVCXVi&#10;ScRUhZl3O4V8fnUKqbhyj5KsM47NVKoav3oiSusDA8KOy98U+BzI6ogBZuzHAqkrq4UkupJIZXZF&#10;ARVBOSDzTlQRybgMBjgA049im09EMYBAV2lmBIIpdxkhWPI2qSQD1BolKxjzC3CEFVkYAYyCKgvj&#10;vWPKAgcFR1b3pRa3G9RhsAihmcH0yM013eIZQZXuccUJc25W0RPNzGc/eznrU6OsiqSwbnlW6n2F&#10;ZyVtUZqN9Rt02Qdqskb8LkcjiqsSeSPmYvjgVpB3V2U3YkkcxPwpwB6ZoVDcybslUHqetOexnrJh&#10;Jp2B8v8AD3xzWRqdu0UpaIsoHXPO41NOb2ZpytE2k6w9ojLcSFlDbi2Oh7YrWtb221CIh0AkZi29&#10;e/A6j1rSSuU2mrBceHI7+EvGm7y+MetZkvhcwNHskZD95uOPpSjO2gpRWyIJLKWFt2ZMrwNvFC6g&#10;yRb3jBiHDbzjPuKq6aMkmnYtQa0nymIlkdcjcOcVaW9jVlJck9lxmqt1CcbE8V1L50bozRkHIwcC&#10;ti18YNZRbVeUOjg4IBDVm4psmD7mhaa9Z3ob7TBE7yHO8DG09jT5NAsphi0vyCWz5UiDKHuQelS0&#10;09DSSstCm/ha6ib5FeUB8EjqffAqjLaFJJC28JjDqGwPbPpTYRjzEUFoyZ4OQOgzj8KtQahICm5m&#10;wPkB9B6frSgC912HQLFJOwYkheOeaL7SY5lRQiEE5INW5W0HHVshn0XIzEuDIc4Lc06KO9soJI13&#10;mNiCynpkfpUSaJ1TFj115XKzjbuO0ttyAD3q1a3sVxLsRzKxfZ35x0xWS+LQtSu7FoQvbyZZNrq2&#10;TuXnvxirEFiG/etlnIzgHhfbFE2oyK+GQ+HTlkcl9xJ79h9Pak/seGWIbkI9RjrWrb1M6sk9EV5f&#10;DNtdmWMR/MgBCuMLj1B/vVmXHgjdayPFKoI5jXPP09zShUfUysZE+iXVoyFkZgw6YyD/AIfjVdZZ&#10;LRAShQE4BxgiulWZUZlix1ZrUyyCV5V+8MnJBxjA9auWHiWKWySN0KSFt7c9T/8AWoqUNLlN32NB&#10;9RtriJRFLtKknkEYNPkcTwgKysQv4CuPlkndkKWolyq24BHzs2B8vSoY4FaBgCUYEce2TmrqS93Q&#10;vmFuLEKimI+Y78kDtVSexaeQsgZVTlgvcVjRk7WkVeL0LMGmxLbgy3G1QhYbIy/P90g1WjnuJlty&#10;6FYmPyg/KTj0HatabbumRKNtiWPUN7sz5WRDkYGQ/wD9eriakk4zvwwXLFhgGqcQu9kWILmICN1X&#10;5gcsykH8f8+tOiuTG3nKIwznhcZyK5qlJTd3oaNWVmZOueBNH8Ru7XdlDkcFFQDcfUn0/wAa4rWP&#10;2crSZpZrLVNRtrkbvLVsPEzE7lyDjGORwelddCry6Mzijlpfhr408Hz3Emn7rnMvkoySksMDI+Qk&#10;7uSc4P4VatPjnr2lXaW2rWV7IbeQpsliOwD+LDYAOf0rqnOE/hL5vsnSab8bNGvwsN266ai4dg5D&#10;+XuOByOo4H510dpJBrcBmsriOa2TglP/AELHXFYyg0Nx92xIAbVvn8wyfcT+578ev8qfa3bWMcf7&#10;87gxPJ5IPbNZkKVmXYvEVzLKYzK5t9nygyHKtnr7itGLxObuFjcSLPj5SVTaWHbPvTKlJdB9slne&#10;zqgmELSKW/eMcNj6dOtWBp8iwyRxyJcMxEfyjJJ7fn7VE4dSeZoqmwlt1LlFQuCrkjoR1H1pi/vJ&#10;WjnjOGUoNhBOQDj6jNJRutTRTbQxo9ieYu7bHhclMbTnoKytR8M2lxbO1xFBJIyYTMYYIT39j/jT&#10;pTcbmSfQ5vXPgVoksgNr5lo6oAwtRlJ2xyzZOc5NczqnwO1TT1jXT5YdXWN2OHPlyHjggdN/r61t&#10;Tr66lRjcx7xL/wALyyvcwS2cSjLt1UHuDjoas2Hj6W0hJhnlVZE/5ZyYDD1X8a7INTdinqb9v+0B&#10;cWVsi3JkMcoAkucAsuP7w6YOOT2rsdC+M9rcWTrPCZJJBtQjAMbZwAOxGKnEYa2qIaOhtfFen6qF&#10;MEk/mMoAQjgHv+GT3rUS2dIjvKEMpKAdyOorz6kdBxRG8LNOnnBSg+YRLxt/2T79fzpYwoUMU245&#10;9PxFTS1WonoxzxiCTCJ8uM7hwGpDOxm5lkwo+5/APf3Nay20G+5HLCksZbC4Ujjv+HvSJJIxDFyw&#10;ByeQc1EZIIpMhuty3BzyTzu7CpUlD2qBgxck5GMLjtz+dOV9LGbkLC6oxQoRgHJHTPoKZHbncQQC&#10;rEk8847ZqZSs9AS0uOVFLNgEZAzRPO9uo8lYldgQC6bg2e+Ktaq45aBFIYLZlVQHkTbuPbpUKbjd&#10;qFG7cclscqO4ocbhEmzGqMqRxgZyewz649arvbr9p3DP7wbj6k/4Uk7aGjaasEliIbdpo3QSP8oL&#10;dA3bI9Kc0ed4U4ZQBJGT1PfHtTtcz5RjhoYGwGZjyEHBNE0YaIsz7Sq8KOgo5bajiia0b7PZRyNJ&#10;Hvf7q7s5qvcmSeOVlJaQjG0j5R3zU82gmZUnjZ7FiZ7WS38ss3ncHcPT6U9viJpWI/J1O1ZdoMnJ&#10;3x57kEdB7URg2rlU3ZG0k0MsIMUkdwz5wYnynGck460yO7jWQSMjFWABZex9/WrSYpau6HwakY1b&#10;cVcNxtz0I7/ypzTpMobcFfqQOhq3dod1bUkhlC3IHGCPlbqq5oiuszOV2xvbnDKO9RzdCIvWxM8x&#10;O6VpT06dKkadBDENxZ2GdpHA/Gs2rvQ1nG2w9boXKq4bJBx7Uqzo7/vEDEd6bVtSeZ9R/wDrX3oP&#10;k4ABPJNPWdrZmJYMARnIyF96zbvoiudbFdtjrgnBVt27ON3tT3iE8RP7oHOPm/iH+NVFNEttkd1Z&#10;IsKqzoxi+Yex/wAabLZC3gWQgOWGVJ6L/wDXq5O1haFaKMTy7lkYKDz/ALJqZkX7O4Eiso/ixyfr&#10;6UOVtGJa6sFRtiKWBHU4PSoxACCQMqDlvaqV0J6sSSNSrs2MD5hg8f8A16bI48tCq7t/X/Zo1Bod&#10;CAbcxMgBP3nz82ajeHE0bHgdvUHtT6ApEhm8qSRmX0yw+8w/pUU2ZFEiMSRnr1qKWgPsEfLcltow&#10;Tj+I/Wm2srAl2GOTgFcgLVt9SkwEKpOWYghhhQONtNXy0IWNN24ktuNPmK1eg4RkIoKo/J+YcHHp&#10;TIgVjYuuUJwueTUiikhJotqqwQtgfdHBPtTYrclGZ4vKZW6HnANTfUmaVxsf+kJg7lCHJA6CmXBU&#10;3RXKkHnipbd9COokUXAO1gjjhuzVHeWokg+RUwp6McBqvW5Vxk1kXIxuO7hSakt7YWZVpDvOPXBF&#10;OS6Ilkcsk7LlnBhU/Kccn60kO82xABA3c4Hc1LS6jRHMnlT7ixOfkBxnmprYyWV6ZEmZdoGUxjJr&#10;TmLbNK28UzfapEurMTJIuROrkSA59OmMVpCGz1KJGtnZpXYrsYYIXt/WnzELUhms5kXbjEa9PX8a&#10;ZLGLSEMTI0v3VXHyDPehsLWGsI2jw05j8w7do5IxSqcQZILMOAfWmVF2eoSB0w8sRyF2jJ3D2NRM&#10;0cMg8wCRTwwBwDUu+45STEnhVCirlgRnLHkCqslsIyzDJC8gA0K5LRKF86RNi4PJJqGWNLu4ETE/&#10;J84YHkEVSsDt0JoZWZDjdkggZ6ipURY8+ZtjIXc5xksO3P1olqx7K5F8jKMRqqyYZwCRk0qSNvY7&#10;22tyQeooaJWuosl15gG4sUj5Hy7s/hTvtGZS2SpY52jrx2NQkVydRZb4N90swB4Y/wAvYVLbSSS3&#10;aqWQIpwVAznNXa2o1G7Rrox05ZIwAyNgg4547Cqt6ryy4K/OvI59ai19TdU7MvabbrDAVkbnOR/t&#10;e1XLawknkfLBCozkH6cfWpjE1glHVkOveOrbwvCZJIhNJOhWNTncv+1XjPjT4jSG6lnklMlw6lvU&#10;heuPw5r0cOoxVu5hJ31PH/HPxSmnl2JK3lluijO72rzu/wBVkuruVxukaU/Omf6dq6LKKujnckP0&#10;Tw6+oXAO0xEtnOOa7/Q9EitEdXjcyjaIznIA7/jXBUqc7KbTVjTaCI7sblZOTlu30rE1C8+yhg0w&#10;+ck4J5A/wrWjAzcTntR8T/2aplfdbtHlkYMRkDvj1ryn4k/FqbVLaWCO4VudkgJyW6E59vbvxXsU&#10;Ip6iVO7ueQ6n4lkub8kHLrnOD/kflWfPqMl027aQDVSnqy0tSje3TqpUHaGyG9xWfPbREA9x7Vxz&#10;d3qbLsUJw7OUC9eOtPh0cptC4+brWU4LdDirOxWe1OjmTAJPWoDqCMqmUtvbpUK6QptNaFlpooLL&#10;zMjcx9ao/bfNZueRwK6KM01ZhTska+jSiaNV4LirVzZu4UEDJPX0rKpT1uiea7sZd5bC2ughxu6k&#10;+1I1iJVOxsP61NuptHlIopI2IhkVi4OQ2anhDrIyqM7quN3oYt66E+mypNKIHyzP0q/qGnx6fAjI&#10;Q4xyPSnC6FfqZc488F1JCBTkelZ93ci9KKmHP3TxwKJySHPZHS6Zp/8AZul/MAdw5A4xVGUBJM7h&#10;9R1xW0Pg0Fe4iBpiwC/KO9UJrpoLjH3gDzjnFYVJvmKgl1HJcrOCpJ2E56dK6PwjrT6bcKqcpnla&#10;qctNSpaHqfgHxRISwcD5jxz96uzvrkyxq4VfmUYI44rONGLWhizNuJ4nTCDe5P3zwV9zURfDb3JC&#10;55NZyio7l09HdlHU5g75jO4r0PtUFtqM8bfK53jpg/dpci3YpWbujRudf8+2+aRcRDnHGKgl1SRv&#10;LKnco5zjrRQk02io3Whl61OWjLZMjs2enC1mNiIE44PXjrXVT0eoRWpSBEExkdcMT1xWjFqjxKFy&#10;o3j5fetFvc3aSVizpWqtbylXIGfWiXS/+Em15IIJY0fYXYucAgZP9KFU9+xgklIsRWKeQIGOdmcb&#10;u3/1qz9csW8wNmPb0CjtSmnc0tZXOR1SdPtZQLjy/vc9ag0+7xdLgbVDZ61jLsZyV9j0XwLfnWZU&#10;tdyb3BIyQASP0ziptQdra/3DgdNwHaos+cizvodJCv2qxiELgszZ/wDr0zxp4Yj1GyjlEMcUqxbW&#10;CAjzcZ+Y8kZ+mOgodVqVgceZo8butJay1KTzgrpkhR6UsWgMjpJsDI5xz2NE533OhOyszYt9KmjU&#10;7lwCOARwa6PwZb6Onh7Wp7+RUu7VE8pSRk5blgO+OP1qYLqJPQ5m8soYN8sTAhs4A+tLo8qPdQic&#10;HyicMQOcVlKF6ppOKujUvoovtuwKQuflJrX8NWU1zeCKKB5CORtXNTVunY5k3ex1tvbOigs2UXt6&#10;Gr0du8s0ZVoHihXnA+bk9/WspWtoaNWNPSrIS3exAAWPpgV0cNtIgVSE3QDauP4hkn+tYtia5jYj&#10;gVlVSkZdxzkdKaIFiZUBYKp3bR3x29qaaJejsWmtPt94GjjCY4CgkqoPXj19+1bul6I3mA7R5YGA&#10;PUf41M6i2ZLjqXmsfs0uAgxwR7VUvFaC4jkRAyOGDt3jPYYqVbYpaKxkatG7RBEZg3XnnNZENm7S&#10;MWbBB6etbLRaGak46GxZQ+WsfOFHGeuKmPkvH/rW4BB3DqalwV7j66mPqNvLc3BO7EbdAo5ptlby&#10;QtsG4hzyR1FWmrCZswx/Z7fZvd0BAJC7jnsfwqzDCI4VGS6p/eHNS32Gm1sRNdCRfLQ8MdxA6cUp&#10;lSI7Sr5HoKLvoKUmz//U/C6OQIVRlwT3qdQChbOa7IxtqJMYSSOe/Skhjj2kM3zN0zSkuxUdStJb&#10;MHClvlBpWwI2ABHHJ9aiUGxqPUbBIm1QCB2+lNmmYDYmBjqeDU2syRY7hWXb37064nEaYPXtirt1&#10;G2II3lgVskE9OafHMYYyQc5GGyKaYKTG+U2zHY0ksI3jkms29SmNaVYeHHFNaJXzjPqK2S0uiLE0&#10;SqJAcAtjv2pqzNuwYxwfWplBWLvYdMBkOAMjk103w48WPoWsRzqdoU8jHf1FXh5a8rLUkj65+HPx&#10;oj8R6ZZy3IjlktsMpCDfxx+JPTPWvoHwtqE3jrSrW8tbS5iD5jdZv4WU/N8w6jHPPOOtdFeFoXKn&#10;bl0OL+M9ve/C/wAXWGu6fbW+s2d7crbaj57BGtUOV3qMEcbuD7cjuLtxrMclrDLHYrbHYPmUtmYf&#10;3jknHHpxWF+aFzKEluM1SaaSGNVkZii8f3l7/lTLjT0NtD5rMzxoAWDYcg8lQfTpXK5vcJ6yuXTe&#10;JKEZM5wN57uc9cdq6vQZDND5fmvgjAA5KjNVJ31Je52Ok2TeWArZUEbi3UVv2USygptba2GDA4CY&#10;rC7b0JbLc0LTRqWTO0dGOcj/APVWfcWMX2hlj3BCS2CentUb7FLY4T4neOFsluLWzYtjAK5wWbB6&#10;+ij9a8W1jxDdNIu6Q+YV5K/xH/PStaTsxRY7w/8AEvV/DinyJyqqxcbwDuGPu57DI+vWvQ/An7RX&#10;9pQwrqcICySCOZwu8QPjnpyUJx+lbVqcd0dcJRkrM67RfiNYa2JmhuoAYiMqxwXJOAAPqK0IdeLK&#10;zeYCx/IGsPZ9WY2aehpxXsOoNG2AGb5cqeCakaOJYgr/ADEjOQehrLrY19pdWG21v5qurPsPbPIN&#10;CI/yAKMdQR3pN9EYu61BLsiKTcxjz8o4yaIIwCqh8tgAnpnikl3NOZvRkqxCNFVY9q5IXLcmnQxe&#10;XjaxCluWxnGKAlogtrhJ3kGCw3EMOmTUkTfZ2OAcDkAnpVWuZaispmcSM+4HjbjGKjkDswCtx7dq&#10;OVG9nZWAWIEq+YD5snAPZRT3gEX3QmGODuOPypKdtC7cq1ERPs8wGCFJ+d8AlB7A0SyKk0gDO654&#10;dhg/XjvSWrMotXEMu9JF3AEAfMTg/wD16Iom3ZchSRnB6tRZLcytqMMbiIvJG43tgpnkYqSRCWMp&#10;YFsYHOfwoUl0N4pDI3jljfdlWAyAR1pkMUjy/PIoQ8KPb1q7Ez1dkJOmUjR8BlJ5UcfjUcY8s74y&#10;Cy8+tJW6kNWIFnETYcFRuLHc3Vj1P0oMfl3IlDjk429waqy6Dgl1J1mZs8s7McU6AC3m3TnYgBXI&#10;XdU7uwQV5E0aeW7bZAMDuPvVmasn3AzAbTkAGlfsbN7lCWASMvG45z7N9RU9rAqSYDMARn0xVWMX&#10;Te6LwlaMKFZ1yMqcdangu3g/eyIJGx9wjkf0osgp/FdlyO5tZLbBVirkMWI5Wqk2mRahalfLZUdu&#10;Fbk98VKhbVGko9SrN4bVZwY1wUGw7u3uPaqM1jLas20+YAxz7fStKcr7kJc2rIo7+WyhExjnVSwB&#10;IGTj1I/HHFX4NZhd+mPSraIdrWJoL0kAhhhm6jkVbttQO87SCT1GetLQE7blyDxLLu8t2lUNwcHt&#10;mttvFNrNDCJbcgxkASpgBh1II9eeprOpSurouDu7luS10nUrdWtLt7eV5MC3m+Zh77u4NUbzwTfS&#10;SiS3h8+CNyrMg+7xn+lY07p2HUVpXMq6sZLa5DyZj434J6+2aas371CGba54zWkppuyMozsy3bzm&#10;S5Cn5VXkn+770/8AtHc8kKvmMP8AKdud/vUyS6lvXViIYt2w7Sp/Q1HLoqXCsjBRg/Ljhl/GlCNt&#10;RxjrcZHHeaUEEcjMr8EOSdw+vr6VpWnjGWxZ7ee1LEYJlAx06f5HcVTgpalc6aszftdc0yeBGSX9&#10;6cYjcEbQOpHtzW2lhLPZndDxkOTtyMduRTlFiaRXn02KaAfKGkQ5K1CdJBlZBGwliYHGPuGplLQz&#10;5lexVuNFH2eRpFLqDubA5PvWZd+HrW6V12NLC4zjbhgexH0NEJWSQcvUwLzwbD5m2OPyQBlQPmwf&#10;pVC+8NXNkgc+SCDjCvXROr0FtuZc0z2Ui+ZHLtIJyASD+NWrTU2jQHzPvDIbHDD0x602k0RvqaFl&#10;4iCJskJUNyfar8GtQvYxup+ZyevQisXTe5cXbUkiuohFlCWKnr9aI7YRtIZQyo6/LtbofQmosr3L&#10;spaoSOFTEEZdv1HT3FQXmmlNsTFjtOVY9cVipNOwpR7EQt9q4dH2qeTVaSIs0gZCyE4xnjFbxva5&#10;m00x1uHtrZV8vYX4OD27VJFqE0cUg/icbR/s+4qZJMG2ywb/AMtQzb8LxnPLcDmnpfwzuoknIUAl&#10;Sw79hRCFkCVty19vM1uyb/vcqBx/wIehpl5ptvrYMN5I86FNo4wSPX6j6c1lKnJPmiaRszk9V+Af&#10;h3UboGJJtNIwFeLG917humQT61xOsfs7anpeqi+0vU7i5mtz8u+TyUdT/CQo5xx2IyDXbhMS/hmh&#10;8/QLXXfG3gC5uI9QtniRTtaNAJPmTdzkfeB49Otavhb49pdwImqaRJZMQJHkhm3RAnAAIfB3ZzkV&#10;vOlGT91jgk3qdFofjTS9fmlH2yO3mZiuxugOepx0OCK24LSRDKI8yLEMs4Hy7fX6e9Y1KbgwlSd9&#10;CKN5Y7oNESgVGw2QD9OfrVuC+a3dQX3Mjck/Nn8qz3epKj3J7bxW0LO0kbsRkbWwSwPp/KtK113S&#10;JJBEYp48gCJyenple/pTtrZCb15UTy2UOoRmWO6VZmONjDkeh96jvdFuVICobhEA84oMjJ7+2Kzn&#10;7rKcbK5UtYHtJ2eJSHUYwTjHv9afNcokCzLE6TiT5mU5ZienTpUre5KbaKN5plrPIwnXdPncd6bg&#10;wPXr3rJ8QfDnQvE9jKl7pFrO0pLPPjZIOMDBBwuBWjnKOsSU7HH69+z/AG+pRQtpuqzWrxSM8hmh&#10;82N8jhSM9M+nOK5+++GutaHJM10E1AxnzFEEZGRxg7Sc5zn1rppYpv3ZFJXKM2u3NhCi3SXNpMTw&#10;mGDZz04+lbGj/FaUDbb3DSFf3ed+4K3Uj6/4V1WhJWKjKzOx0L42TS2yQ3JUmKMqJFXIbknn0/Ou&#10;p0z4p6ddrFviEbyHD7X3KGxkYGPu1y1KNn7oVNTUstetb63VormIMzYKkfMv4ehzVm6URzoCccbS&#10;AeDnvWHL0M2+gyG4zdo0cMUqsdmHYqB7j/aHarEyrG7Kp8wg8tjg/XtmslFcxVNkLSRsWLqNwGcH&#10;o1EEeyLLxYV/uDPSql2J5dSSFBI+x3YKTnp0qG2Dypu+6ysRwetZzBpofJc+UjSlSXAwMd81Elqs&#10;kAA3qUyOTng1dNO2pa1QkkguZgIwV2rjA5DH1pYrgIgPkyzOpxgDb5h/wq2jJsWW2jjCM6sjZ3ZU&#10;9M84poCiQSNwxGB70lYuytcjKgttIxkcED7v4VGzSOrKwB3cKQeAB/M0KWpKkS3KxNM7wmVgGC5I&#10;28jsKbcDzFOU+buBVMLtDY7HyUyMdOATjH0pTaFIwPnU89TyaNCojZbBJwqzossaHd05ArB8U/Dj&#10;TPEST/abWDfMMeYq7Xwe3Hb2rmnKSloJxs7HHXHwU1nwtcvL4Z8XXMVsxSSSxuoi8b/N8yrg4weO&#10;ozVvT/HPiPS3gi1/SIlA3F7i0VmDkn5coPujsceldNOqpbjWhZttXu9VuFZN6RKxyCSuPccc10Gj&#10;Xd1J5jSfNGWCNk8uOMH1Faq1ib3Z0cEq2zD1boT0H1FOsr5U3jDeXM2ZZAASKwehqlG1x083nqq7&#10;0ccbRjH5+9NecvDICygkbTjqD7URdwjNFj7UJ4wSVEgwCVGBUX26WG5Qpjcv3SRw1U49BTkmtCSW&#10;/LSSSPJhVGCFGPxFWf7TMkioVUHCkAdX46mpjTSRmtXYIZ1Ib5BkHv0BqWO1BUMWJLDJ3DgH0FD0&#10;NNNmIllEzAKChxlgOdx9aYdwYI5D9/xpS1E0lqIXCKuUUgHPAxTTt3yPtCs5ywAzu/Cpir+8yLjD&#10;a/Y3UeYsrsNxCgjYD2PvTZR9nPCht7DOTwg7mtL9SmtNCOOFISUjJK5OzPIp0ipZhTvRn/hX096a&#10;mgWpC8spDLgOWOSQ2NvvStZSyRDIJkJBBJOMU5PQTsT2XmK0uWR4h8r4Oc/jTIgHkVsYRTt45yPX&#10;/PpUbahFLqPlQ210Vh5jkXO1ugqKP97BjJXHOe2KmLuOduhFhFlfcp25GwDnHvUcqASFOSTyOOv0&#10;rS3YalpYjmidiFLny+wBwaW4uJG8tRHuC8ptOSaVybsTzXLrIA4xwR6+9TLcET+XlmwfmzyXPt7V&#10;Mo3BobLIwum3NkMcggYANI7Qbl2o/mEfPuGAD6r/APXprsN2tYinjDzKsYYjB3bm+VfoKcYFkiO9&#10;vLJGBx/Sple+hD0IrdXi3BhvGCRg+3akNhLHHCZiC7jJOQSBjjNa6M0hG6GJfSRygbVwDwcZHftT&#10;QxcqyEgLyd3GT70nFXuJJCTqjXafNuZOSeiqfapGUAZJVs8gg8tUy30BS6CK/wA+9Hbgcj29KjWZ&#10;3OMnjqF4PHTmq9CXozVtPE7IQk6eZDwWIHzN/hWlaSW+rK5WabqP3B6uexyBzilK/QXNqVri1kt5&#10;CrI2CSMsv3aQp9nhYO4UPyfw9PerWxUl1IIcRRqreZjH8RPIpJUEysNpz1Uk8U0yExw2rGWy3mKO&#10;vUCh7eS2kXcdvmDcOhDKc0DREzCKVmRHaIqNjHgs2OQKaIFwys4S4DYaPHzAGhK4JXY+C3Iiljl3&#10;Iu35WX+GnxLFJG8ksqQwIozvydx9B7mk2U0CJgbwjbcdcf5/yKZKDycrg9+9CkmGwpk8oxPFs3gY&#10;3MvKVE2Zbnc2994yM9aUtHoLmuNe3aRlUMFyckdwfStqy0+O2gXGfNPVj2zScilIllujKmFBI7nt&#10;xTbGKO0ZZWKOD82Dzis+Zp2N6cr7k+8O67CGTdndjAAqr401JNJsIE3vtuxllVuWIJwT6YrWG4ST&#10;eiPIvHfjMrcTJ5zYT5FJJ4z2yfxr5+8a+P2+0OVkyyZXe5OAMjI/IfrXpUmo7mEmtkcmusyySKzS&#10;ltzb0wen9K3/AA14dn1HUfPlTAf+MnLNVV6seWyMpWTO+sdKWxjjyrFcZwo5Iqy17HaxlywU/wAK&#10;965MPFPcOYxb/XcQMXIU/wB7PUVwvivxiLSNnaQiNc8/5/l9K9ShFXsO55Z4x+Jj6xIXV5IIEAVI&#10;geAAep7knqa891jxAXldixJkJJOOa7pTjDRG0WkrMwLtfLmEqybTnj3qWR3ZQV5H161zJqT0I63R&#10;HfzJcRpHtG8nk1TubAwOGB+Ucis5QT0KunsV7OAzSFsZbrTnnWIHMZ68GpdHQabtdEdypuIGx8x9&#10;+orn7zTmY/P8pJyD6VnOKjEcrW0KNwSS0ec7TnFOt0aIBick9q5efl2MrdjT8OTO2og5wvpXU3jF&#10;41GDz3ropy5tAjuZ+oWAdgWBLYxnFKNLKRA5CgjGa2cbI6nG8blK7szbRs2FyvIPc1XF2JovlGG7&#10;HNY/DNMxei1KtvL5N8uWZGzya0L2SUylJHznkAelVVt0M2OjkVRsVNwZcEiq2n2QjvASBgnjtis5&#10;0243Roo3RsXV06oYQcjHrVOwsxNLhskPwT6VtTnZWJUSa/b+zLZoIvm3Y59KreDdGbWPEMVmWVFl&#10;JZ5HztA9+9YVHdhJ2NfxDoLWGpzW67H8pzGzL93j09qpy2X2EpsYFmwcjtWyhzJIpSutTp/AmsXB&#10;mWJyM5wuTXrdhrQn09IyBuVQox3NKS5NjGT1I1uRBJhgPn74qtqqlQVXBGefmzWV1N6miehTtpg8&#10;ZikHBOeOCKo3svkNtUHd6iibTfKgi0xtpJJLIpwiR5+fjJYVoQXbTsRt6dMDtSglFhG/MRarpUth&#10;FgqT5oyCO1Zk7eRAI3Ulj0req9Ey6jSehU1C0Z4UKnn3p3kC2CsdpbGMHn8qOZzV0XyuWwal5kIR&#10;gcEevpV3SlN6hwwSXjbzy/qB+BNNTULNmU42LMjmC3Ytw0Z+bPU1V1KT7VYswBTAzxUuq5aoHex5&#10;/q22SZ8k/MeTVS3n8mZtrblAqU2zanFJanVeDNaNpfRMuCFO7b6/T3rvb0rqlukiyKQqcDGMj/Gl&#10;b3lczlK0i94M1E2he1URsrjgseRXUTa3Dd6d5YjLyxHbz6Y9KTppTuS9JnlXi/RVku5G2bGU/MfX&#10;3pdC09Y7FWc72DjAxUzhzLQ3rx0ujUl0pNQuY83K28Cp8zuCQntx/nmuUhvhDcXEbjdGScsv6dqH&#10;aMdDnjOyIIoHuy0cIIJ5PHFa1noOyzG/AbOCM81KneWptz3ZetkS9nSNYjtQ4D9q3tPtntNXiaGV&#10;1aM5yjEZGK56q965nUVlc6u0tY7cgSlgnBds52+5qWGzj8/MTrJubapzj8ayk7ij7yOl0y3+0zbi&#10;F3DCkqMKK3tNtQrlCGbHOTWO4JvY0JPMWOMmMsc4GOw9c1C9wyO6xw+Y4YKMEAMcjkk+mc/hVWXQ&#10;U9DVsEaKUZUZY4+Wuo0PDO0UjugC5BUct9fauWtDW4LY0by0EmCuFJHbmsm5s33FWG9TkrtH86u2&#10;iNIxurmVcp9oZmaKQJGdhYcDPXrWe1vySRn0Pqa2SstTGS1H2saHO7IfqB6e9JII4wzthiflU44+&#10;tDZcWragYGPl7WQnoDUbW6xHeGyF4Pqxqbsh9y1a/c3xxM7BgCqjn3OTxU91bqjlUB8sn7zDB/Kr&#10;RnKdiC2sF/s5mGBLG+BkdQaYsWVGdue/FWUtj//V/C5rdgc5Bx6VYs8LGSD26V1+0urItWWgyCcb&#10;myMk8CmvE0pwQhAPBBqeYlkd2hiRR6nGfSqssvl5UgnnGKc5aXHewIrRKdq5z2pfK8g+YfuntWTl&#10;clIYYt02QCozUyMzM28AqOhrSfwqwctxFuUWQdSBwKlgUSylPl2nnA71jZopIHZo+DwF7VGbgSHA&#10;71so3QNjSPPkwcAD1oZSTxx71WqVhLcRgXUlQDgY60RtuRBgg9DmrkVoyyB5YbODt4ot5TFKpGAM&#10;5IrKEXzCS1PZv2fvHcOk3QtpW2mVgQT/AA19n/CfxFZ2OswLoWoRtbaiiy3qy5xHIABswe2AMkdR&#10;XfKm3E1mtND0PxjpkOp6JqemGOOd9Rg8trlPm8ncDyh6bueD2wa8l8PeG9S8OaTLZNNHqNtpUi2j&#10;yo4aReMgSLnIOOuMjPPeuWL0cTBR1Fk1IxXhYkrhsYPb60T6uhunYK7pgAr/AHfpU1IJIpyutDU0&#10;swy3IKHdGuOe4PvXdeFIw7o6kEnjj1rC9oknc6TZ/Z0UhTmU5P4//qrfjjWW2ljZmXdgZAwOMEA+&#10;orBsENEvm7YGHzbfvDoOP5UyWDYCE/gxgg9B/jWE3yrQFrsZ9/4Cs/ElpJHdW8TI/wA7E9WPbPt6&#10;1wPij9ljTNTsGTRrq70yaMEi3VFljYlskhmz05x7GuWnXmndmvJbU8l8Z/AzxT4HJcWp1q0jUN50&#10;PyzKSTwV6cDAOK5OcT6fdmzngu7SaM/vI3Ug4AB3ZGQR05zXrQrxqaEp6lqx175RtVpoc7lZehwe&#10;CD27c+1dLofxW1fT7jc1yLlMEETgMCCRyfT613qjFxsyvtWO20n41WM7hrjdFHnO1D8wI6474rrt&#10;F8YWN5Ck9lew3Ec4MqI7jco75B5yK8+dFx1KnTfQ3bK+WWVwz7SoyAejn0FXI7osVKSKDGv3euw+&#10;lYTh1Q6S11Hy2yzKXbcuzp6E0sVgs0OwDDYwWzjOamTaRdSykRGCS2HlnBjUjaepz/nFLEuxX8w4&#10;3Hd1oj3Zmo3buPctBGGQbgRkAHHPvTYV3RKXBV3GWwxOKuXmZvR2JDfKXXkg4xtqdUMkXXCjknHN&#10;StzphNLQdDEJJSOvp74psqbps+WpHufu/wD16mabZNZ32ESAMGDbvrQsG1ssCB6f3qUJa2MY6PUa&#10;EELqSGDtxuzxj6etN82NDvfccHnjn605o1ktB8l000SZYxuT35IHpTVunfKbACfunOAAM/41nCFj&#10;LVMkkuw0XzgOAAisR0xVa5ZYY2JIDAfKeuTWik76m0dFcjhczgnLFn6dh+NNOFkchWV2GCB0q2iZ&#10;67CRwq6ADIff1J4P1olYY2rHhhn7xycULQTuJbJtA3Fs5yoXvSSufKMe793ncRjJLdqjmbnoKC94&#10;kiuWtLNsKwkb5VI5yD1PtWdOiS36kuxUDlT/AAmqdolXcWNurmOBgUUFlPHoadYXRkjJYINzfMp6&#10;j0px1QnO7sjQdvMBDZJwFHsakWFrSL5/lkBx8/Aoi+5KfvWJfKiFrmNcL/EByar3CrbQEiZ4lHzZ&#10;PJLdgKJNdDau7KyLdrqU1vEPM2OM7skcqaSS7jnkIZEUyctxjNOMbGKbsNn0yOcgNIPmAJ2nO3p0&#10;/OqM3hZY12I7SFQBuJwW+tW58qHy3WhXutJlsduCwAI+Vedwpkdz9jYoEcyD+MngH6VKnzLQl2ex&#10;ZtNRRckvksPnJXp9KmXUQ0IwflPGCelNPoLZ6E9tchlzwSv8Xf8AOrtr4klggJhaVXc7fvnGKOW7&#10;shylfQ1rLxb9oRVnhEighdgwCM9eavxrpN+vmRzG3lAxhl3beaxlS5XdDjEr3Xh94AZLVobmFeTt&#10;OCT6c8mqL6E1nu3RmIH5vmyDzzgVTnYU3poRJbwyBSjOrjqM9f8A69WTJKYGkIywPXH3hQ530HBs&#10;fbzN5YcbWxz1zStKjDlFct69venqtiLEMukW8p845V1HQe/pS2y6lZSRyw6ndLHECwiL8Jng/Xit&#10;IzXUtuyNXSfH11p+YrqyW5hDb1lDYkz3xxW7ZfEbSdTbaDeWcsrggTYZTxySR0OePpQ4J6oUWupd&#10;t9t7aSSxusq45KHO36+1Q3EAkb5HUP03bRkdKxcUVJ3KlxpkbSyIitIykspHyseDjI9Caxb/AEmP&#10;aBPF5u5izKRuBAP6YppXM3qVGsUuo5Mtlc8ALhH9/bHas260S3d9wjO8Z5P+etJuUXcbg0ropXXh&#10;SWK0Mq77lI13EcZ5rPEFwmUMTw+X8oRhgEdePzrelWT0YkPS9a1cRpLgqcFSOTV5dfk+weUkSzZb&#10;5gzc4z2966XRi1dFxdkWrfV4yzKS6k87m5PX8qtxPul8wysd/XP5fl9K86VJbjhdj7mGR22ySb9n&#10;3QvTH+fWoo41DOhdSp+9gc/T61jKo7cqC/QhlKNaq+JFQdQw7Cnz2QARsRjzV3qEbdge+O9HM46k&#10;pWZDPYyKoEjZOfu45xTJ7JUj6L7VtCXMNq7uJPatHbQFXzzknPSo2lcXGQxAHzHFaaIi9mWI9Tk8&#10;0E8hR35NTjWlLKk33EOQOgPtUVIq2hc0rXQsssF2p37Vf+8w4I6ZxWZqnw58OeJJgt9pdtK7HlgD&#10;Hv8AlIHP60Q5oq6ZD7nJa18A7b7OBp11cW4JJfIGGbHfGSR+tc7N4E8U+A7gfYJNRntPlDGCT5So&#10;OQCrH7p6cVssSpvlkP2z2H23xt1Pw7dzW+t6YYZDkJDcYjZkxw4x1Gc810fhn4zaTq0kcMjNZkjd&#10;wM446juR75rSVL+U2g7o6iy1PTPENkkun31pesWXd5b4K7vu8EA9j0zUs8LacwbY5mbjY3HHc/hW&#10;Si1uZcrWrJ5L2S2kWRUOJEwgY5z759avWmsy22wbnWTaNu7+pqJ66F8/u2Jh4vgnRhcp5zSkpuPy&#10;knA5Jq1GbF0UW8kkfy8qwyF/H0olHoiZS7DptGDWgkLI7sxGxeSF4wao3ujyxbSwaME7mzwCO34V&#10;Oq0ZnYYkhluZAUwAu7IGFPtT5UZreMKWUkkhscEccZ/CnJaXRrDa5E9oDbuXETI5AKFAdwzk5OM/&#10;Subvfg9oOp2p8q1kS7Ut904XBblguMbiOM1nGpNaiSOY8SfAW/ttOuE0q/aSR90v+lsAykDITA/h&#10;6DAxXP6l4Z1rw3cC2+z3Eokj+Ro4mYlsZJyM4Az3Nehh8Td2kNz1INO8dTrcTRqkqXED7X80FDxj&#10;n6H/ABrrNO+K1xH5k24O8PDRyH5V9Acc4rpqQg3dEWuzpfDPxntQ7/aI0kDY3JFLuUZHHuOc1vaZ&#10;8Q9P1CYRMzxSHAVmXckh6de2K4J0rSuHws2YLm1byBHOly86l1H/ADzAJB4+v86VZGRwSysu4pyf&#10;lXHoaxmmXC249UjkmBZwVB+8DjApk/8ACqlgrtgbhg80ou4TVtQb5z5qvE0e3aDHyGxxz75pkatl&#10;ZABIW+UAnGzPf3raLT2Jcr6DzCbUkBcLIRgtSvM9uF2MGUnDL/Fj+grOSJtZi+UZ3MRJYueuPlUd&#10;qapxCyxkneRG3Gcn/PelHYaVyOWFUhJKlZDx5nOAPSlSY2gWEKxj+8D7/wCQKN9AaS0GXUrXMjbU&#10;YhMFse9ShdsIZipSI4PPWq5WkSyJEBu2kVGCn8T+VRPcF1MhB2heuaCrWVxkc5I3LlsjpipJiY0U&#10;MCS469gPWpY1qRlQZcg4aPuB16U3YLlvPdckYHzfxfUUoija4260uNGjXbGpUYAUDHXP9ajh094Z&#10;hIuAobk4+7VW0uTJWloJq89zb2Er2W2W5GRiQcH1xXlF7+2Dpvw48TT6X4s0HV7GNJRAt3EgZYyR&#10;kPtzl1JGPl6YNOCvoVuej+A/ih4f+KGybQ9csNVVk3GGOTbcKpzyyEBt3XqPQVuCd4HkiXzIS+VU&#10;MPmxgjuOtOUXFg422JBKBakoSDu6k54qSFvPLbmJCDIB7/SiWuqFyjVuUgVpGCkONuDyUP8A9eiI&#10;GIJklf7hHX8/SpjcadmTGZz94eYW49Pxp4uZC+ATkcBRVuNwk9bjxdEGN94icE4bPJ46Yqa1uEBB&#10;fEisvB6FTUS2JvfcEdJHTOFRDzz96iWTFwCrZbPynHFczT5bIOpI6AvIVYMUHPvTBEfIG8YReTkc&#10;sK1pS01LaREAhLOCRn7oxxTpBayl1+SGcLlUwct+fbjt705K7uhbIiuYSs42x7Ezx6fn6UrWrtbD&#10;ZOMQvhlBywJ7j2rTRolsb9kEIVYgAM7iF5LH6U2VDE+WLHB5UDGwVDatYq9ixIom2y5JR/u44xTL&#10;iLzIVBXD9j0AFTHYLpoY1nut1CgZfj5eufSmQ2soDHK+dGCqljwtXclvQh8uQuu4KSRyRSRb4Jn4&#10;8tuoOKfUmLIriCSAQnchSTIIDfMPXNKMnLk/NjAYDrVMq4kUG6J2LHI5AP8AGaYEMcjL5mWXj5v0&#10;rNP3hdQK+ZbsIiFkbhiRmpIMJCfPBMq8CRDjP4U5R10C5EZDgZUjHOSfve9Im2ZM/NuLZx60R3KT&#10;sQyR7p2HRRx7inOwukIxnjHpVydtw3EEZMbR7OB8xCjmoTJHcqhAxxxn5Sv4Urg42G+aETdJuVWO&#10;APT8qmSYWexgV2uMlsdaL9CG7CJcQyJ9453gFQvzNn3p8QMTlA7GRQdjMeQPrQ3yjjbqXbHV5rNX&#10;iO64hiXdtbqAeozVyYWesQweS1z5rJ+8RzgMcnAH04rRF9BJbSaOPZIWcqANzdvrVW4hYRAA4x19&#10;6XNrYhLUcswW32phypyfb60+PIySrNGwOMNwlMct9CGRCWjjDs+xDjJ7ZpEtgksbyY3SEgHOSQPX&#10;2qugrakk4xGXzv2nG0d6S4hRVVmDbWXf06H0qF5jT11Hs5t3XGfmAJzxnNOSONZH83eGI+UD7p9i&#10;ajls7hKN2RuSokRVw3TBBwPpUafOUjJHyqW3nO3A6rkd6aXU19mkiew09LiMuTuAPVT19vwrQubt&#10;IISztuRPvcEMR6Yp3uRBJvUfvBYsEMScHZ2H1PSs6bUALlY41AVSSfrS33NWuxcbUY7XTgdoWRju&#10;znkDkYxXD+NdfFrbT3DyuMJsUt0StYQ2Y4qzuz5+8fePYrm4kjiaOVxxuByEJ7/XGa8k1EnXLoJC&#10;pukeRkf5ccDOWrt9nZXZyyWtzovCfgaaVIwUEcORsPVsD0HpXodlp0NjEFhLssPDMRgk+lc7VzOS&#10;uR6xq0cYUxtllTc3JBDHPH8jXLX/AIje2kPmMGI4BrelTXI4g5q9jk/HXxEjsbIDzvmA5UdCa8b8&#10;UeOn1J3MsjFM5VA3FejRpOFLmZtyo4e519rq64Py9Mdqiu1W52kvgjkDPWoc3JmqjcivpUW2jwMs&#10;vUY601JN1tkKR6DNTG8JXZL0GwBU++w3E9OtSM73Fyqt80Y7DvVxd3cGuxTmUxXO5cImemaZcSiB&#10;41xuDnPPaipUa0QLQaY2mB8pwkg5Oe4qrfW6tlB8zjjPr71nVXMtBrUzH0qOCXDDLN1pY9C2/P8A&#10;Njpz2ri5LyJmrG14X0MPchhjKdulbtxD58iqMKorWKtLQlEE6xJ+6K75XIIbPIxUSMHfy8FlB6d1&#10;rqjfqa3urIWfR1ulYl12rWZNo6JKyoMHsaVX3lsK19zAuIpINWGRuGeTitaeaNBE/wApk6fWuXkb&#10;J5e5XE4hnaQnG7oBVk3C/LwOeeetdkLKHKzaLsiO4hMk/wC5JIYc88irdq6rA6yFg34VlN2diGyu&#10;J1aYiPB2nB75pXu30q9E6kr7L37UnTtqEoqxb/4SXzHDHG5upNUrvU5GuWZhlRxwK1g7IlNbFmG7&#10;1HTbzmJo1ChkLDB9q7fw/wCM32xgy5kAHIqZRvuTOzZ1C6sdSSHMg8zPBzwasPqHnXOxOB1weMVE&#10;ope6VbRWK93cMmJTIAzHJHtVZd90zuTuA59KIQi5ah7OzELtJARG6nb744rT8P3kjlAoRR1JbHFF&#10;WlZaGjiuh0okS7lBfy95ORnleaz9e8LSnzXWJX8gbyeMAVEp6WM3FRepyV2wf7uMfezS3KNNaI5O&#10;1lBAOKhVGkaxm0MurU6laZkY79uM1lW9rNa3AhYna3AYN09D7VpCqp6MJWludFLYR6hbAxmVCwAK&#10;5zk/5FU9RkWS1MEZOfu47mqce2wUqfM7M5u+8MsNwkR1ZGwQeua5670uS2ujtyu7jGODWUJasJaS&#10;shdKvpLLU0DZHOBivSdA1ry7co2D/dzSV3MOXmNfTTGt4koYqx79vWttmad3lhUQo7kDa2dorWTt&#10;c5pXUjD1Kze8nYODtHQ+tVtBRJ9QSHB3Z2lieFrKEr7G1W9tCDx9rK6fF9ljG1c9V6E1x+nr5/nL&#10;lzuOaVaNkiYRurl60MsEi+VuB3DGK6i20G5NhHdTKy+bkg44OOv41lUqqLRpFLnSL2n2axxbOgBy&#10;QO1bmiWcclwrrl2Q8gcfhXNKpd3ZNS12b5eWPciYHOcjqw9KZYwPK6sF3bWwM9M+1aR5eUUHY6bS&#10;7R1lO4lAMFwPSuksJ2MfRiudoJ4xWGhN9bl9C0wVOnYU5bUR4252qeVqbFuSauXrONYn3FixHJH9&#10;32rc025ECp++MbyZ2gHmT/ZFYSi7kxaZr2Lme4SNjgAZ3k8n2p95DJbTF1w0UvXsV/8ArGuacmpW&#10;Oim09DB1SFo/MCSfKw+VfSsiK0KghwSUAJIPFdlN80TCcbPQbbzhjIM7MlVPygjHc59qikhK3m7z&#10;TLFk7Q3XPX8KqKsrBdWIbexPmAJvd3Y4yccE1qWtmXnPCt2IxwabkYzXY0brT5FRjGqoM5Cr0qqo&#10;+Zd/zHuPSr0sLk7j54JWIaOMqnrnqRUNzY2F1O0ktzfiRuWCEBc+1VeyGz//1vwpheRYtucE81JE&#10;SqMQD+fWuqbSegXuJaS+YTnA55HerSCK3+6CSecUuW4LUWV1uoPlwGHP0qjfgqN2QR3PpU+zaeou&#10;pHHO8b446U68l81U2/dByfelyK5aQihpHL5woHSm3DNNANnCk84qbaiT0FktFhVV/M0BEt7gBGJO&#10;Oa0hqJE4j3xYJDMeTntUCRFZwAAQOhrVSsNjDGcspHJOc9KkEJCAAn1NZpvm1Ek7iDlh8v8A9enl&#10;vM2kgJg8e9HNqO+pFLKxlAzgk8/SneW0RLFsinGWo33NHQtdl065WRHYPGQVwcEV9GfDLxtcXWhQ&#10;XLxtIPvDqCxA69uefxrupVbbnXRalufafwdfSdd+Htg8eqyXsqw77qVvuq3PyhOoweOa4X4qPbeH&#10;PHSa8LyLTLS9aG3uy8K+Sw7yH/a6fgO9ZQhzTbZjWjyzuhmq2S3F7O7yRy7WJLJjDehGOKoPbh5Q&#10;MHLcZrGvF30MbE2l6j9kv/K2qnX6givTfAyo775QQPvELxzXPUhaF0auCSuj0exSSaCIpG0hxlgP&#10;bvWwlu5jVDFtc87RyTXK+5HNpYjW2e2bYIyZZX27ccpTExHIwLHKnGcd65Kk23Ya0LMqrEN7ncx4&#10;64GKYkKdD8sTA5AbBB7c1nP4bIqXcS4VHkw7mUqApkOBnPbHesHxN8K9C8YXL/2vpsV1hsNhQrHp&#10;8vsDx7cd6JRlTSkgST1PMPE/7JMFqf8AiUatcwh5HcwTQo0WDwEGOQoOMY5ry3xf8JfE/g+Zzd6R&#10;cvCr7RcQ4dJF7sQOQAeP613YbGt/EZtu9zC0rUJbe/lDcXETG2dZF2lHI6EHpx6+1amn6ncaRcrJ&#10;HtjuIRgMePfBHceortnV5tDaDdrnU6H8Zr2ztUFxsdQx4C/OB6A/3fQV3Hhz4y2Wp/ZxI0lq8mAN&#10;5B5554+7UqlzLQ0jBNXR1dt4giuSgt7hbsf7J5X1BHY5/nVyO/ebAAOc8AHAU+lZzp23M5Uy3Dcx&#10;PkruL5AIz901P9oV0Zfl4O3cOxrmle4KFtSMMVLoZMlfvH0pVBkRkPV15/pU1E5NWIvdi/ItqjSf&#10;PODtBAwFHvToz5rAAnC8jHQitfhRokh8bYnASQlQNzADge1Oa4ZsII0GTk4PSjoQt9R/mK8BAcsD&#10;3Hao8SE85Zh0qUlfQc97IJ5VmiQBQW3c88in2sAbdt5Cjnuaire9ioyTYhiS6n/eOwKDKxg/f9/b&#10;HrUFzdyJceYz+ZuGDx96rUdAq2InnDcsoUMc7c9KYxWR0DYwvA96pLQnn9zlHeWSCN2B/CB6+9DS&#10;BVWPcMnoSeTWVSdtDNTaEIY/Iu3LEcnqKbexIbloZMmNTyynkn6+law21NL3Q5iRH5pYZ6e9V47r&#10;yJP4vm4yBnNP0GlbUbPO0kZ5CnnkHtWTeSFI2EanJPNZ2bepE53KzM2Y1wWzzx1Bq9BuuXWUxlGI&#10;+8wx09q09Bw2NW2uiYNm0A5zyevHSre6JwEkXJK8bmztoa0KSvqSwXELWzHByGC7+mPam38e6dfM&#10;j8pBgYPOff8AXtWUU1qW7NDLu1wQscwaIf6zj5h7ChoMxKFhLbchctk49KuMr7GL0GSwCEbkQRs5&#10;ztznZnqKntZPs87puEjqmSoHT8fwpy1RVLe5PaXkFyA3lyLIemSMGll0tL9GAXryTjk1EI2JWjMy&#10;68OLK29dwEJ2kD+Kqk+mXVmgG8NlxuJBG1PQVsmV1GS30kNwy7HEYGRjnj3qS31GJsIWZV6Eqob9&#10;KuEb6mcdy5aXI8vduwrg4HoRU9rcvCSwA+fuO9KaKkn0L0WuT20aMjeW4PAJ5/KtzTfGUl3IHuI1&#10;uSi8u/b8KjkvoTa2pcj1LRtQBQhrVnwBJjgmrkfhCfUJStk8V6EIGwOF3DuamVNrc1i77GbP4cm0&#10;mZVlhlHmMdoCkr155/xqf+xAPNZQmYwDjoWH+NZupZkrVkEmh5ilOWG5sAEdPYe9QxWEquFcKE2n&#10;5m65Hb8auTTCcbCvLM0RUq0ag8ArVOSxTaQVB3YzkdaIT0sZt3I001rC5aeGVo8LtJVjwO3Faele&#10;OdV0tmIMN0kqmOQzxhiRjrnr2HQVpboPlNOx+JNhMYobyGS338s0Y3rbtxwT6fyzV4Xdpq1rmxuU&#10;v2foYv4snkY7YyKXLYJJLYp3Wj/YZzGyeXwdyEcqfSs6XTnWP5NvBzhuazbs9S1L3bMh/s/ygIiT&#10;kKZARwM9cVQktHmkWTbuJG4ljjb/APXqotPYiTXQqXvhqO+uTMiEzsOTjBqg2gy2iO+7GThTjkV0&#10;RrNLlIK19avAy5JfHzKP7x9KjilNkoIk/dxnJJJ6ntWi5WrDUmi5ba3cGIZBCbs/Ofmf/wCtWlHr&#10;UMoD42eoxXDPD2ncuMkWEvVvkY78hj0BwAfpRBZtGDkKi5+XB6jvUz7MpS1LN0gkSIZCkNknPJ9v&#10;pVV1dbklR5YYFSCM9fSoo6Ck7MbNZRwkIqkuSN2TwKiuUEPzMNsZ+8FGc05tvYOVMa+mbGDICFIy&#10;PYGoLq3EtpGY4REysCytnEw/vc9D+hq467kvsJHBLLJt3hAQTkg4B96kSSVrhTK+5iNoL9PrVNq9&#10;kUo6aj4r2UxviQr5L4ZQe/8AUGrk+tSXAjiZy8EfAAGCM9s4zjNKdNPUTS6Fe+ittTiEUyRyFQAp&#10;kQM2M9ATnAGScZ61y/iH9nnw7qelt9jX7IwTCiEDCEc456gkn070qMpweoo36HKS/BPV9M2TWF7H&#10;IiFvJEalJIiowuc5B6ntVEeKvHHgWMxXW6WJdsrNOoZWiU4Kh+CG6n0Oa71XjPRlc99Da8O/H+DV&#10;tRkS7swqT/NBcLIAMA4Gc9PoBxXTaL8TNC8VtF9k1G3ZXbyyWO0K44IGevPesatDW6G7dDaaEeSs&#10;uxZImzsZfmDc4yPxpA1xbTbF4Z1+Y+lZbOxmizDqT2UkTo7YJxlv4j6VoL4ulhlBKpP5fKiXkD2H&#10;tVSRo46XLMfiiw1KZ1NsLc7dz7Tx7hf/AK9WRp9lqELGzv4JGyMozEEZ6cH6dvSk0JP3bEDeHpyW&#10;ChpQeRtXIFU/s8tv987QT97GNtZuSTsJ6Fa2t4/MfYQx3jcD94n6VI14yuyKc7lCMAe3p/n0pPX4&#10;SoNdSlrvhHTNa017W9sLe6LNnftwRyDwevY9fWuZ134H6bezSyWIe13TCVCrHdBwRtx/EvQ/jTpV&#10;ZKWotb6HNap8GNdsoCtpNa3cQQqzNNskU47DuDWFI+s+HHjhvbe5uO6usZORxnPpgevWvQjXi9yJ&#10;O5c074hDTpwguRITkIobDtyCQBXSaL8X7jyop1niuI9zfLuzn147Y71Tpxm7jvZWOr0D42WV9YyG&#10;dI7hohmNgfLbAPzKMDr9fSuksPGunaxapLA/lhwN6Z3GPPOT61yVqDgroJSui9Z7biF2jAlQttVh&#10;0J/SrP2aKBpVljUkJtRVGW3E9c+mKxinEpWtqQlypIOcA8bhj6HFK+EYBXQ9345Yegp9NSLB9lcl&#10;zG2A2MUlxbSIo27UKkA1KjZjTQyOeSeGWInGwkEHkEdse9VwHlwpZ8RncTnAb2rR2TJvrcsJJPFN&#10;8kajKnLZGDmmRfu9vTHXDDqacpaF2utCRBucvnJIzhex9KqSNy+B8oJ/AVhTbu0yG3sS20abw4dx&#10;sXJOOOe1RTzSTBtjKFxjGOntWnNd2KiIUCx4Xljj6g0ksbdTuVh1z0FFkOyQlydixR4Oc5GBnNOh&#10;lMdw8uHJAKqABgcc8dCaUl7uhKGPENjB2YrM2CVGScngevp0qr4k8Gab4r0rytQgjuHhw8LMBui7&#10;YHGSCOufSocmttwTseeeJP2UfDl/qyalp9t/YmoqmxLmxfyJDwQpPbOepxk8VS0/XvFvwNgi0/VF&#10;ufEOkSZ3Sq4aVQvIDEn+vU1UcRfSQ15nc+G/HVh4lgSa3mbEoDGJz8y59T/Wtu3uWVN+9Quc8/wV&#10;p5B1JbWYX9yyoYxHjjJxk4znJ4xSoZJVTO5lx8pIwMdeP1NFmhPcnaUmMY4C8e9NAkbB4Cg7lPcG&#10;pTaY5rYdlWjDN2ON3p/nml+0yNFujG0KR8zD5Kqw1DXUSS5b7xAILAEjofpUyS8YP3jzj+77VFhS&#10;ik7Ekd4QGLKCc8Y6mnfbCkgBYP8AXpUyj2JfYmjnSbPzKSeigdfpUxuxdwxguvAwOOn41Kiyo+Yx&#10;WIhKblC7vugdD65qnNm1lY7cluvaqgnfUJIcpEd4rK7HI78FKf8AbG5IRCrkjCnkgdzVezs7koWZ&#10;zAhAB2SABgTkH/CpGQXaqfMOegB4olZaopNDoImiYyIdgj6HrVSayYNvkXaAeNx6+/FSqiFKz2CL&#10;cJSMPkfNvz8uPT+dMnSO5ZnaVpJVbbnqCO2Parcl0IRDFbqXblN/UtjGfwqQ2LRr87MR/DkYNHKh&#10;iTxONu3GF64GSabKiRx4ZOT/ABd6XKnsK4kjK0oVRtBHOOtMFrjJDPsI6gZIPpV2SWoyCf7jeZnK&#10;DC+pp3lqLdTvOXXkqOlLToNMiSOS4HBKjOdwqV3hjlw+7BXB2j73vQ433C/UYkamdBzuPT1NQ/ZQ&#10;C3HG7GQOalNIFqEtu0eB5bGPoHP61XMPmMojywHCg9BTpx+0EogtoYHMwY7h2XoaTc5UyRZkfuD1&#10;I9qcpJsEuws1252shYOR8wJ5qX7YI2AD4YAMSDyKAWpYtfFE0c8ixymWJgFcMMjAOa1LTVLfVZcM&#10;fs8hUYB5V/alJNaoXoFxZiFzImTG3y9PvH0piojjbGzEqMlAeh/yKuNS+oepGIj5f7wspc/KO/40&#10;7yTtK5XLYAxyR7CibY7DtscFz5AJMq8Fe4+tLLHsyhbzEjBYcc59M1JThpdkNwiJKpXLhhnkdDio&#10;o3dowGY85OAK1krIlbC73kGJVAAPGCcmpYIY2ARGxjLYYdazb0KTL6apLbWojYBYSdwG3ke4/Klt&#10;0W4YtjJ272z/ABVnKXYuCIdXvGtwsSys0T4JA4qvasNjyuuSDgc9aTT6FpWYy7t2uyZCC0aD5iB9&#10;xfU/nXhnxv8AiWlvqL6fbkNbxKWMndiSQBjr29K9DDUm1cxqyb0R4lrd299OwUYDEDg4P8q1fCvg&#10;eSCQS3MOImwQpbazd+QK6MVJWSQraHbWulR2yow3DAwARsP1we1Lq2oRaXb7PMRwfmwO9YJO3KZ3&#10;WxwniTW4rKJUlyrTD5cZOfeuB8S+L0ZWSNizr156V6OHpq4lBN6Hl3jHxcLlGV1yze/QVwF7ffan&#10;cgYHbBrpxM+WPKjS1nqMt4sSAgqcjj3qxGoePbIUTBOT3rkpN8xtFkOxCcDp60yWJY40+fcd3T0r&#10;oqLXUThbUrxgvcEgAc9atldsAYSYbOCB3rJb2RVyK+gIZeQxPOcdahELSTbpAMJ09qqcROV1ZEcp&#10;DNsUHJ7ipPs6nGQOmCe9KEPe1JgtRhhht2y4yxOBmn3TJ5C7DjnJwO1Y1KdpkSjeRLo7+RIzkZz+&#10;Fac0ZkZQjHI5wBRCi73NFSvqRLEYZUdl+YnHHapmt1R2IwrPwT3Nbcr6EtWIrm1NtFtA4bvUKohX&#10;Cjc31qYS5i4aq5Q1HSEmQOPlOecc1k3FgYpSXGdv3TWVT3HcejWpWdMShTljnJqaWQRj5lzjofSl&#10;KV1dGVifTb0NLyMDvxS3lr9qfcrMBn86pNcty3blsVmQWKlo/mKc/Wp7y6F1bq7LtZhzUKbvccFd&#10;FGa3kJUrhlA5pSrWUZEzFC3IUjOfQVrGXMZSWtkXpvFjSWSxFzkDAJOcVH4c8RSWGpfO4YnpxxXR&#10;VrRcbIFA9B0LxVGFBlK5LAg1sjUGjdTgkyD5T7VyqV3qNroT3MrTxlTtBYckjpVeSR2iG1jjGMCn&#10;yW1KadhMGGEnbknjA61Jp8zJGUJxkcAmt425NQinualhrzW2EccDgE1pzeKFFvtL+YpGG5znviuN&#10;JXuZtuUjJufs927NEojToRWXq7MLbDny+MjB5rppwjP3WdcoXjZEFjrDyKpkUgqO9JePI29o2Qk8&#10;rnuKzq0FSdkYysmkX/CGtvG+9y0csZ+UD1+tbt54cjt9K/tiB0fMqQHGN4Z84OPQEHJ7U3TaSBy5&#10;ZXRQvlb7P5TKu6Nuo+b5u/PeuS1e0EUz+YB+852+g9azmuXY0jqr9THuYUspy+CwzwSOla/hvV/O&#10;f7v3ectTjC3vMcXys7fTGa9j+dBGThgBXSWqoum/u9zDHJI6GsU+edjPES12M29nFmisyM7E4BUZ&#10;wfesq9eOLdIG2yE5OB1rWnS5ZaGkLS0OO8Yag11KCcr0znmq9vbPHGrxvhiOnc1jiJPmM+VqVjod&#10;LtH8qNyFJUbQQea6eLWZ9SVIJG4X7vYDoM/XArGbjLVm8opO6LUVvsTcp4Y4zjk1sacn2G3Ei/8A&#10;As1jFJ6HO9WaWmA3k6vu4P3gR1HoK3LSzUSA+VlQCAh6KT3ArOaadkVPTQ29Esoc4Ytl+CSxOOlb&#10;EavZS5GGQfcwMgn3FY+8pWZNuWNyxATK7O6tycknjNW7WNLnb5e7G45B6GtpeRg9WXEsGSdCz71U&#10;5baMDH+NaMLpHMjRKiAnPJ5x7ZrNu6NYxdi5YMXk2h3+bgNj7v09q02xCqjEjZGGYnOPesZ2bNKO&#10;kjE1AKyZOfMUnce34Vk3USxoMMWJPX1qoaaBJq9yhI2JWJVRGD90elJcqJYAyhgjcEA8j3rR3voY&#10;PcsQQiR1C70GAB61t2MLADC7iBjj+dU0riNO4iPkK+chuMjn8MVmzxAyFgd3OCcc01G+xUtrCxwT&#10;RWzyHcyBsD0HtTZbH94cuik84I6UuVmPtOTc/9f8Kt3mpgLjHB96fLMke1Bmt92K66EZtwz5QHIO&#10;QatSuEhHPLcH2rWWlrDGRbVOcFRnk561JPYhPMOcqecUSnfRFMom1Fw+Q2CB0pAxVAOoHWs42vYL&#10;h5mUK446fhQziOEKq/WnNK9kUrJDocSR5YZPpSNGANzKQfrS20IbuLvZuNu3PcGpFtyYQSDx6HrR&#10;FpFKN1cMfvFyMAetNlUxzFkbIam3di06DJHMbAng9KbJGS3BLdxjtTS11FcdGyj7ykseKdEhY7em&#10;e5olDW4NiRxskny4BHJz0r1r4F64SYYJpGIEm7uePT6VrSnZ2Nab0sfW3wZ1iHw68ufMKX6bNwkw&#10;u8EYAXoTj8Tiu2+K+n2vivwXcaZd2f7t4gv7wclgchsevA4HpROT59BVd9TkPCSDVPC9ncQSGUeU&#10;BMAMbWHbHYAVp3N9b2MGHR2eQgIFGcAnkk+mKznJy0JUdbEdg0EcjqSrSStng9AMcCvTfAEryKFC&#10;uxBVeeRzWFRtaDnvY9b8NR/ZflLYDrtJHYe1aFzssgjs7TEJtVe/XqTXDNtSuRYz7V23uM/NknOO&#10;F/GiRjHF+4jJLHliOFFZ1GjW11oR3kpkdVWMuwGSc4EdPtrpfuuD6DHP41zzTi02KMmnqMZxbxKv&#10;LSh/lJ7j69qnW48nCbGd25DFsKPXIrV++i57XRPHexzW67Ubng9Mg+3r2NMntTcWcoZwVCglCv3s&#10;Y4Pt7fSpnRsrDduU5jx38GdA+IEBe6skjuJ5UuSYRtZ3HBY46+uK8t8bfseaxp8Mz6LqVpcw+au1&#10;bx2Wcbm5zt4VMeoNa0q/s3yyZk00tDy/XvBfiLwpeTQXuiT2slooJlDeZGxzj5WUc+vTpVSaDzYO&#10;fnkI3vt/vD3/ACr16GJjugjJ2LfhrxNfaCH+zXVxauzZZ1OHz712nhX47XsQ8q9t5ZkZtsjyBdzj&#10;1BB4Ndfs4Vbs0hK+52mgfFvSdXV/mewuUQOI5QGJBYjG4ccdfxrqbS88xQyuk4ZcsQfu+h4rgq4f&#10;lHOL3Rchuvs4y207x0/DqantpyCoCAAkZJPbH8//AK1c8kZ6IfsWUSqF4zy/v2pIQEEYJIL9vak1&#10;0KsuhIFZBJswqHj3NSIFC7lywAxg+lRVb0SNI8pAWUSAKNqFSSR69qes/kKGJbpj3+lFmiJySdyh&#10;HqCxXbI7fPuycHt2qZb3zbfKszEPh+MfjWnJdXFBX1J5b55IlUYIBPJ4P51GLcO6nJGOhNZxVnqN&#10;roKIAS27GGOSabOiKgkH8TYVcZPH0onfoUqV9iNIWRmOCG7+wod9koUCORMdh3qbqTszFwGx+XJM&#10;pZc7eoDcmo5Z0+0kgYx/D3NU+yKg1bUa53bioIGMsPao7effCrKCQxyM8Y/OrjHQcNURyK3n5Znj&#10;BP31GcD6VUlcLKF2bUPvk02gjBPcsJB5RPlhcjB3egqW2jeRkz1b8qpLTUaXRFmRXitzkxkD+Efe&#10;b2pjS7jgDdjgH+7UIWqdiyojlCrKjsrvkbeASOxqys3nbwSVduFbdwvPT347UA11EXMkpL53r0GM&#10;fp2qYEDJzj+H0qVFLYl2tcYbR8EmSMJ1HByfak2tHCHIxuyAQOfer06EtW2CFd2Cg2xnsepFTtB5&#10;7sVJDEbuuAfaocrMdrq4y1v5VdgFUqQNw79auefDcyxhoVRRw2TksO1aSlobUoe9qJf6cjwlkPL5&#10;VgvBC+tZd94OVfmDFSFC/L15rOE2kY1YWehQh8ONZq4illlCjJLjgVXE1zaShWL4k44Xj/61aQqd&#10;ybskj1b7HdiGR1wQCoz8w9/pV9NZw3lhD5Ljkr1quXqi4q61LcE8N3BwQoU/dJ5//XWnZavNp3zr&#10;OVEhwgU4aMdOvrmlzuWjCnLldjpbH4mXsSmFroXETEyMsqBmc8d+3Sr58YadqlwyS20sE0w3Bl+6&#10;p9xWfsle5ctHctw29lLZ4W6eVj84i2fKh/Dkniq8mnCOJSVLZ5wRyKictLFNprQhudPiaSWVnOwr&#10;kFjwuO1U10tblJDnfIU43cKp7VFNWVyEkyo+nKLpAWBRE/eqB970/DNU/JMaEsPu5+VecAHpW+4W&#10;IzaW8kimVSEflgF5AGKz7nw9biEMnmRbTkbW2k5+hp7GWz1LOn6tqel2yQ/aHuYI33RiYbymccbj&#10;zirC+N3a6kiurZoTkEFV3Kc/yokkypmlaX1vrjyRxTgS79g34jDjHbNTtpxlA2qxV8gPjg1CTT0J&#10;irsji0xkkDIc9QT34qpc2LG42sMhwWHv+NJrW5UrWIn0pWTlMhTllxyPes9tAhNy7KmAT97HJFaR&#10;bTuQjOvtAfzMiQuB6DBPvVO506WC4CtlGUZCk8OPUGumE03qJx10FsZ3gkKscRkg4xyBVr+1TGZF&#10;WXKKcjJ5qa0Yyfuj1RZttbikjAdM4XqT0rQimjuSm2QLkZDNnArndPkRaV0WJLIPYmThmJ+QA5J9&#10;ajlAKorZ3oMbR0YHuayTuy7NajDYI9uEPzujBgT0/wDrUy8tVj5yWb+LPSlz62IT1uItoZLfdubz&#10;E++McfWmvbq6uJAr46egqWveKlK+xWu7RogrBcAELn+tIts/ls4kRVQ42k8nNW27JEKVtCS4t1uM&#10;Ywu0YBNVdxKKpVgsByroeVJ4x70ovXUOfoSSlo1VDI/yrkY5GasPrcznbOFlXA4kjDggduelW99C&#10;WY3iHwb4e8aQ+VqmlIjiQSJLbN5bxjuBjjBrjvE37Nul6ggGmXt3pZtSJLcAeYCwOckcD1zVxryi&#10;x3MeT4eeKvB92t1YSXk5c7UlgnIUnacjYSQOD+dM079o/VvD92+la3E8zKyqUmssSuxT+GQcE8Zx&#10;65rpjyTVyvJnV6H8atF1F4o7qSWyklw0bSsCM45XHZh3Hpius0/ULPxBEf7PvLe8G3cjRZO7HBGP&#10;rWcoMJJ3sWha3EaKskTQlvn3MuN2KjhKsHZ5BywAUnkZ7io5tSopxepcs9fnsZVMU88EacsQ5Yuc&#10;9PYe31q6PFDXD7pRHJIec44qZRTYqkrssW19pl3Gd4uLJ2kAJz5i4PUqMZFO/sWE7zBJFNg4z904&#10;7HFPlEpakc+nvb26SlWCZxwM5NVbi1K/OC0UjKVbPvSSsb+gyCU4HyvkD9P/ANYo1GKO6SQukZec&#10;jf8ALgH3pNdjJq5han8OdI1S1jiudKsZQCSC0fOTjIzxwcVzF7+z1YtdPc6ZfyWN1KW8q2kjXylJ&#10;5K7s7iuecE1UcU6ehk42Ocv/AIZ694a+VEguUQESeUxV3kOSdo7g+mf6Vnrr13oRiknNzZbHUqs0&#10;ZizkdMEfpXfCvGcLMcWk9TetPHrx7bgyuVuPvxliFC4+8AO9dHpHxwLQtbpOJFf5Q0abwBnv6/0q&#10;uRTWg52bujrbL4w6bf2sv2yKT7VEoYPG+WmzxjnuBWla6/p93OvlXAAk6b+uD3rirUXF2G9dEacC&#10;yMvy4ZFbG5fut6daUK8jv5h2h+gPcVyu63CSSQ37VFHmMAEIQpA7mmzRpNkZZMcrgck+h9qcb9RR&#10;ZHDtVmBDYi6rk0Tj7QyIN2/G7aBVylYvmsOkbymHzqjrlgp4LY/z3pjoLoO5Zt0uc8dalS6me4pt&#10;XDLg9EzgUsUUSqH5jIHQfxH1q21a6FaxGg+WR0JZs7WTufelkyIWMmdxHfoKiN+Yb1RAI54Y1aTI&#10;GM57Y9akWRlZdmOnHHWt5RHHTcI5vs67/wCMcgAjINOYiZslge5IHFY8qTuEmmMmt/s58xsupIKg&#10;81bjsIbjTrkTRrJLMCux8bMZBxj1qJRuwvoc5/wg2m6cfLttOgtpcKcxDbkDp+FGo6BOLOUW06vK&#10;y/Lwf5fnUKMlIdrq6PHPFXhnXb+5ZJ72/gIcpG8Qb92eeeOCMcc1VS3+K/giY33hzXrTWrdYB51h&#10;esF80odwRcjqBwOeufx9D2kWrMXTU7z4Z/tCWPjSJLHVrC88Pa1MC50+fLB2A5KOeoJ6DrxXoUtr&#10;JcBVtj9oQpvQD5TJx0H61krOWoPuebXf7V+jaH4lms9Q0nUoo7NXLNEAFIVeytyXzkAfSuw8DfFj&#10;wn8SdPum0PxJbXUo2yNYzP5U8SFc4ZD/ABDOD9KudPqh87ZvTFrG12vETFIwZWJ5BHPy0wFkj3Am&#10;VW9OMViS9WO3LHvlDiGKMEkk/e9q4rxR8b7LwMwRLVrotlWww2x85y24jgDOa0hDm0HuXPhp+0F4&#10;b+JsdxcaJexO1m2LlAwJgJHDD1U9j9a7K11mGQrsURxyjb9D1zUTouL1LasrstGZURsOQWHTHX0N&#10;AuRFEociVmHzEDpUTi90StR0VujRsdpLkfKO7U2JlEykwiV8FeTjaex49KzgpXuxKPUZMcNCpJZ2&#10;5weB9ajeLyJ1/fECZ+FYcE+3pVt6ktaksMh3qnmDaCfvdR9Kum6aWNfk3xqCGJH3fr6VnUjd6Dei&#10;HWrWxmBeHgggYPHSmf2CGXEHyvLyM9G9vpTp+69RQjdFWGxls/LMkOdpPmAH5R6DmoYXWe7JlaaM&#10;ISyrswHx6+wrYproTWU0i3G6IpEGB4IzjNV3kM7qqsJNvXeMY+lJR1FypEznHXarY4wM1E1usMR2&#10;vvdiCVx1oauxddCKO3E0sq4G5fm2YwRTrKJogxJwMcrjvVtWQ3HQi+yuEUx7QjcEngCoprXzL8s5&#10;IKDblR+lLm0E9hpgbzS+5QcZGeop6ATxOImKumCDjg561Fla4JWGeSzMckhF45PFIbYRF/mYKRhS&#10;o5z/AIU7u1kNjYbQ2yKJtjkH5yOp75qN4gzkqpj3cj1xUctmF9COW0TaSwKn2PJ96ZFE6ElTEYm+&#10;9u+8fpWnSwvIYkBiysKHk/MMfz96PLaNiu5vmPp0qHO2go7lmDV57JGVHlkRx88R5DnjnJ6YGau2&#10;+q2d/KqnbazMFIkPVyBjH1ArWEb6ja1JpNPeJt5YTqnV16fT603dvkbJI+XIP92hrUuLXUlEm3cp&#10;AfzCCxxy+OeT1pkk+23L4IUHB45+mKT3BpXHzBbRx/CrDIB6qBSzsLfliDkjbjkfnSlJmZWEsSzy&#10;BiVJOM8mpZEw2YVZsj7vf6/Snaz1KjqDTTvNGd/m+UoV89CB6Vo288eRMWIJBwo6GonC70Kje+hR&#10;FvJezzMdiohGQetXtN0kPzKcqGGAPSqWlkzq0S1OL+MHjmPwl4auobeVlnnDB4xjBj7En0z1r5i8&#10;UtP4n1PzS2XV9ysvI29ADXp0bRjqcSkm9S54e8Fhp4meP7RIqZ3ZwFHp+PFdtZ6XHA5nuHZpCAig&#10;EDBHfFck7uephVm1ojN1/Xwx2kghV788fWvOPG/jsWU0YEcaoqFN5Yl5mOcMecLtHp1r1MPR5pDj&#10;do8m8cfEr7VdSb7nLjBG4n5scYBrzTXfGc91LiMyISfmOeTXbBKJojA1O8eK4Xcxbdxg+lP0zwy+&#10;oQySRKoUAsdzYqampb8zMEgF5tQMSDgCn6lA9rgSKQ/cZ6VzxVndA1YiktJVtfNCllDZzSxTR3Kc&#10;BlbvmirN7sFPXUSSbC5UcD9amgvkEGdm4mrgla50KaaG3mWIdcnd09qlE6WqbZRl2HHNTa+pnZLU&#10;qTusbb0JBJxilin/ANJUAg7vyHvU8zQm7MbrABYBfmbPWo0V3G3aPrUN31YNF/S4vsdmTKQzt0GO&#10;BWkjrHahlk2nGW9TWlKrZ6hCbInuldM7vp60tw6Nbqc5YdOa7OaLZUmm7FeW6ZseaGwBxRFmQO2D&#10;07VxyjaWhDbi7IQS4UboyM9j6VBc2v2os8ewY6Ke9Y1uzFcxL23FjKruQvPNKZRPA2MEY/KphHTU&#10;orQQtng5HcCrtrMyxEMOAcKKmEfesQlcWeDzkIVQCeuKquzW0WJsbRwK1cUtjSDsiGxZxOWLDZ2H&#10;rTfEdyb24RiAUUY+lEWkjJrqZN5HnaRgnPGKd9qEDIwXkdcVz6st+R1fhrWllgEZjUhzyT2rt9Fv&#10;VaRDNvZF649O2KulFpXkEe7L02qrcsQPMjRjgY+8v19as2ci20QJU7z1OetdO8bIHK8rCq6lizD5&#10;c5Jziq7oWkjkBxEGO7HVqmVRL3S5e67B9v8AMVlbcUz1Ip0V+kMiKUwnQ46mudt3siG+xZupY57V&#10;RBlG6lSetUroNPb/APTTrtPpXTTko+prFtbkcEMRuI2mkIQ9fQU9pVAYRYYD7vFYPmnJuRFR3YWS&#10;FJRL/d5rr9O1JNSsLe0RQqA4HYbuetb0tVuE4poaNFEc5DYK5GMDoPrVLxdZQ3kY8sBtnyruHRR7&#10;/nXPKfvO5MGziNWjj2MTgkDkVSsNQjQKpG1ScU1Jz91FJe9c7nwjqjSQrHjhjwepwK7Hw7qQhSaG&#10;RApcZVt2GU/4UnamxTi27mZKnnzSMrKMsTwMrn1rNvbP7Mhyf3hbnjANaqrd3QU3aVzkNXQTayyF&#10;GK7sZNXrSzjim3EMccAKK46s7u51qnzam3Y2gc4UEDr9K0rCCJJg+/gDBycVjbmZhOLvY2LdjvRm&#10;2hHPyj9K1lddpjw4OQcY+UUpKzIkuUvaZG8gViDx93tmuo0tmmjDdx146VLj9ozUubc3rHTRhW4C&#10;yd8frV+WEI2N/mqoBDDjPFRfm1LlNONh76kFWOOKLywigNk53H1q/p/ltbGRSElBwVPQg96mxKi3&#10;qi87wpAw83MrcHjhf/r0tqTHGS7FlyB8vABrOT5VYqLs9S/YlpLsYLM0Y9eAP8mta4kzBnpkdR3r&#10;hc25aDhfmujE1iMi2QseHPbk1g3rb5wsb428qK9CG2pNS6InmW4V1lQYHAwcHPv7VJZPGUQA8j05&#10;xQr9TNamnpNrHeMd0si7GzhVGZD/AHT7fSt/TtMO2RlxkAFgRhRVDZNdvFLGChIYcZHGKzYbbDSu&#10;WI2kYPY1ok7Deo7zlgAyrPKfutn5VHfjuenP1qxH5aoNqW5H+2SST3/WqukZzj3P/9D8KGuHtHIO&#10;Du5HtQDum3HvXSo3dxIlik8mbg5HpipSiltxP/1qU3rZFaDiUZctlh7VPcQq8G5crjrVSQ2Z81sy&#10;Sh1yFYc5qJbgKdm0HmsXe5Ix5gLnJHtin7RKXGcd6qxV1YaInIGxgBT3i3jbk8DPWqsm7iVO4eaF&#10;j4AzjBo8yRI/vggjgd6rkQ720ARlolYkkehpTcMUVdqjFHL2JQSqJFy3IHaiJ1MZwuTUpXeo3uLa&#10;7mznGetOkTIGT8x6Vb7FO1hBII2J6heGrvvgfZNqOtqwuYrZUGQWPLY5K/jV4f4rl02j6q8AeIG0&#10;O0gvra3S8ubCZJVhP8Y/iwc8MAeAeGxgkCvXNU1qHU5XuJCXtnbesb5UlTk4PPBznOO4roaXxsmr&#10;aTOK8HeKFu7jWbaOymthp07RCTbtSdTzvB7jtj2pbiUXFwoQkqF+YMNpB71yc6V2QlqT6NZhbwrw&#10;3JOf7tey/CjSntZgWL4kYP0yF4riq1Llyh1PT4ZBa26kDLL0HSiSbzBgjDE9e30rkrXtcUU2hkn7&#10;qFhkjeMP60kUjRqFV8Fh1JrnhUTYJ9ERS28iyN1Xd94A/epbdk85cqTk9uhpVrzehbJHiSNvLUMN&#10;zEjvipEjMzZDHjrx2q6ceVCXve6K0Bt5lMTFQDw/ZaUtcQ8Lhiw69q2qaxTLqw5WLFM5kwy4YjOE&#10;OAD9f6Va0638lfmQyMQV3E9M9aw9ip7kcwahYQaxbsksatkbSp53jHr7V594x/Zc8N+JpJLuFZdI&#10;1SZ1825t13uFUY3EH5WJGRjHf2qYTdD3SFueZeMP2ZdY8I20M1pINWsXZv30zLFNwT1RRjgY9PrX&#10;n+t6Nc6TcFLstFuJCOFIX/dJxjd7ZyRXs4bEroy7a2GQu9vCn3i4OzOCSfTj0961dN8a6rYzyQxz&#10;yxJEACQo2MfUHPX9OK6YtSbTCzudd4Z+PFxawwJLDA6xPsmLuUa4U+hHQg+g5xzXc6L8QtP1qMKt&#10;40UyEbY3Hy453HJ7D3rnq0tdDTljLY29N1G4ZWBkSaLO4yFgfLXHOMdc1ZttSS5lG1wARznoAKlx&#10;JStoWGvQ33fmTvt/lTHjRcKu9Rj7u7OwVk1qS2xzMIhsBY7eckU+ZzNIisHzKOWUY8sf/XqJCs7a&#10;mJdPGtwU3puXjdjnHbNMtGWJyMtvLDBB4NaO/INJ20NmGJBCGU+pwTUkkTwbXKjaeSGOOPUVzczb&#10;saw1Qkp+0QnB+VD+NRnKREqwBPB9T7Vu/d3LU7IbbsFgdiwiGSAxPU+lNhKyb3bHyrnbnBaudybd&#10;0Zc3M9CpLcLaQh4+TycdyaYjNP5HzbQTuJxyRWq2IloyWGaN5HDMyc8Gmed8rNkEL2HUUQbHbl1R&#10;E8TSIZFbcMZAJ609rc3MUIeNRGTuZfXHqac5O6sOUuxKLRQ5LEMp7AdKkBXzWCx7QvI9x61aTCA8&#10;jeysF5GSPQ0saCJdzAMc8D1qbJBJaj9KQmKTfwo+ZR/e5qR3LSurLsV8E4Gee1FrGiWmpIA5dZeD&#10;KUCsBzg0+NpTH5UquSOcdDVJXMVBtkiMv2fcyuUJ2Ak859KklgGULEtHGcj/APVUPRjqRs7CtI0q&#10;EjAZj2HAWlQfMCkg46jHFHKrii3eyD7NG7MChX3U9akMQ3rtG0qNoJ6HNTJu47sW8dkiEisi7vkC&#10;A8ilaeVYImZs8fNn1ppXVx043fvEaN9oJ7Rty3bJqW3s/tJ2rsVhyN2Pm9qpx0Lqxtaxn33hiO4g&#10;ZpEO1T8xGNw+nesyXwvcWUY2PuDklCyY3fj61UZdDGSfQqyrdQIshhkiwcbnIYMR15FSWGoCFDmQ&#10;t3JPStVbqZt9DU0/WPLjwSF54I7jitKw1TNs7Sn94r7CpOSB61DWuhvCVtGTWGsSRMcAJGQQAGIZ&#10;PQ5rZtvHFzayBjL5ibR8+75iemMVMkh25djTsvGUN0xWSEqsiEs4UfJ7gd81dsru0urRDBMiBiAf&#10;f86zcGLzJjZPEskkUGIrjCyuFzkD+VZ89mHkUhUz0yvUe9U3ZEqWtjNm0qO6hMcwMjeYGVs4OfTj&#10;r9Kgu9Pe7Z5d2XztKkYx+FDehVVWsQx27Q5k+Y5wrKen1HvUWqLG0p3fuozwrE/Kfr704rqhWTRV&#10;u/DqSSxOG+ZR68DP9cVDZwXmn26m3vLloohtVXbnHcH1FXfuaU7cpo2/ji6t4RBcwgqJM7kwMdAP&#10;pWtB4j07UGCrcJGR1iLEFcDPH1q501bQylG+hbvLSC6KwMN28hlZZATyOASP5VVn0prfKspU9B3J&#10;PvXJVnyEyjYoXFmYGOdwVl5AGRn2qCW0cQELj5l+63I/D0pQqsUb3K7aUk8SRtHGSVBLg5P0NZt/&#10;oCFmcSH08sL0966qVTW45opf2dPF8x+bAxtAxSbZJ8BnKbOQAdv4Zra8ZO7HHRXL9rq0tvJHJHLu&#10;3cgkDAPpUx8RGCc7gGOeeneuZ4a+wSnfYsW+sxypkswBbYy7T+dXIJ0nMg2iSQ8Bs44HtXN7Jp6l&#10;KOg20heWaVXR+mI3ZgEb2/CiG1aWOVFTftHUDoPWpel2TaxFPY+ZACG4B555pGtRNbiREUFCEcj3&#10;pxldXBK+oskQN2CqhtuGIPpTBBtjZG3CN3L8DGMmtJWSuNwsEVtHIxGVKAEgjjNVmt5JEYBQYiQx&#10;z14p03p7wmugSQo+0Fhv256U2dY3YbkkDovyuOn0xVSaa0JSsxFWRY+A/lnqew9qrFZL4KLq3Ro4&#10;X3xxuQVHPQ8dx78Yp0lZDk7vQ5jXvhB4e1qQm3hl0vaQxltV5Zweu0nHc9/Sua1/4AarHIVttaDG&#10;Pc0MwVoJEOflyyEA8eg7VdOu07SKi7u7KsGu+N/B+mhp2kliRyNs58+FBnnaevvz61p6Z+0JClxd&#10;WV9pFwt3EAUeN9vB/iUHOQeef1rplyz+EVSV2dXpPxL0LW0tha3TRTXPyCGcbCCOoz65roIgL+Jj&#10;boZVU7WZTuwfb3rmlCUdGRuRXDtYkKgbkfxDkf5xSWt890olj80SZ+6OGyO30pR31C1ma1l4yvEk&#10;zG72/wApXYv8Ax15781aTxlbGwkN7CLmNlCBlO2QHscirlA3V7aFiOXTpYwUnPmbckFDwO4HrTV0&#10;rO/ay3OSGUquCF9/esuRpEc5FLCyDc6MVXPOOPz6VXljMjYcKyYyvOCPpWU4cyFJ3Q6WOQIpY7dj&#10;b0IbJH1qO7VNYiaG6gguUdg0iyxBsMDkMM/jRG60uTY5jVvgjoGvyxlLZdPYYImtyVL4HAYZ5Bzz&#10;9K57WPgVdwRxPp+pOYwGjZiEDb+AOMdOT2H09e2jivZtXNkkkcxqHhTxB4MluRf2Umy0O4zxuJV2&#10;cnJx06dqi0rx5PbxWzm52tcjKBgMsDztFdqrRqyuYp63Om0T4sX8Ua4cw+VLldp3LJgg8g/Sus0v&#10;4wmad4nW2+z3BVolGQYjwdvJ6Y/UVMsNFs2mrrQ3NK8bafqLqigxSPKyhichx7/41pWOpW95MG3q&#10;JIH4wTx2z7iuKrSavYwehp3Ky3eqBpOAe+MKT7npio4bxmnd8YljyAQPvfSueK7jW2pHLEL245yx&#10;HJyOR3pAVklmH+rQHCe/cVpoCkrCweb8k69WOzBPT1pCnlq3zqp3Y29TjvUuz0RMrj7baZAQ2wEH&#10;JIwR7UkESz6jNGHaTcu4bx9w/wB3/PrTSsrsuKdge2FvEPkAfG1tuTvGfQ+9I+mmBIpCnErHGG6e&#10;/wBKIzutBMfcxusDkIFi3AFh3NPmjDWWwLtaQcA9qUldWFysg2TyQFmjIjj+XeemcHimyIYIt2Wd&#10;iS23bnp/WhLoIiiVolRgXdz8zbv4c9qWZo4LdpoSoZWG1c5z61Q7tDYovPkBAJQ54HvVK48MpdOY&#10;E2Aj5h259PaocdR7o8++JHwZutcuDPp8vkXkRDFm5BKklR+fp6mtrwFqGuaFtGpQyQTxfIGByG4+&#10;8vt+tJSuUmrFnx18H/DPxU0rZqui2l157DzJGBEijjJUg8N6H1/TyDxj/wAE+tFs5b3VPB2qavpV&#10;xkssEkild3BA3cEruGcZ9KVOvKL5RJW1HfBb9ovxR4S8RSeHvHMMdwsJW3a6tg0jycAIWzn5iTzg&#10;DtwK990vU47+1K72RgQdmR8o9D710SSewpW3RwHxy+Jp8GWcNogcvePgDB+UDJ3Z6Y614nqHgPWP&#10;i3H59ldyqJfNjHyh1yoz8y9SMYHbqabqKmri6XOy+B37Mv8AwrTU5tRicyy3you4SEbccsgXsmRg&#10;de9e6aPHLa2UcUsfzMx2r2/OsfbueoczbL7wxWEoDM/zNzzuC1JDOchtwIOQOMVcW7amt1YswXBE&#10;SsJ2Uo24EdvX8aSK5QlGCiPg/KDu4z3PrUqXYJWUbIe0iJCcLknt3Ip12ysYgjcNjIz901mld3JV&#10;7kagxSP+8IIBBGM/kaiVgY12M7MnAHc/X1/GtkkVdPRkogKANC7bRy3H5jFTG9cSyOWVFXlQpOeg&#10;/I1lbW4krFmDU5I7ZHcSOkhBG4deeD/n0qxBeQ6mZhOhEhHBYfe5wQPwomtLoOW7uQHRIzJgSEcg&#10;kA9fbNRNoE0js8akpEC3pkVjGq9jOW5BNa5LfuxGie5yxqssqtOTlo9nOSOPzrpp6q7CL1JdzCXc&#10;oBeXqxGT+HpTXu0BO/J/vMo5b/GhtvQtvUd53l2xCMvlDAbef881XgnWf5VO/BwWweaFGyBwtqST&#10;JHsLEKSnQjnrUFvbJEoKnaDzz/Koc1axO4yeBlbey8HO1QckfhTRGXkVY3cBcszHo3tVgxZLdYnE&#10;hAYcZ5+8PamzOslwXbIQce49KYpDZYjIC6jdtwp54NQzWhuScKCqDIUccd/xqbMQhwFXblQuO2ab&#10;aq8hYExsX6cYAFCS6lcqtcr3ubbGXG6RtoQdfwqWOz8v90Yz5ka8g9Rx/OtL2QJkkF+8MiiNm2t1&#10;GTz+FXYtTWWRRMu5pDtJHpRcLdSwlntVfL+YucADrQ8klozBkAcHBDfw0twQySQbhMxaRVH8Iyfo&#10;RTAGjKoyqAec+h9MUNKwn5DhaozbjkepPrU9vI1sSTtbIx1xx7+1JscdGT21zHJkCPC9D2yKmkto&#10;SqrDGBCxwQW5A7ipSd7nUrLVCRxxtauyyBmhbYVx0GOOatPfrBFEqAtHIoLMnLEY5wOu70reKTkk&#10;yZXejPn34x6pN4x8ZIYk8mytITbxjOfPy2SzDs3GK5zRPCKtcSYjjlYDADNhR7+5rev0UTilCzNC&#10;6gt9DkTKA3G3dyMDHPb0yK5rX/FRhd23IhPQAcZrSjTu1cTgt2eaeNPiXJCzqgVVGBnPDe/51494&#10;58eHVr2RBciQofm2Nxn0r24tU1zIcTirj/iZXSiVtzR/MSOiiqk0Y88sgL4PU9655S5tTRIqXrC4&#10;uBIVIx2xU1rckGQknYw4AONtEL9SlqykbAJdSPyNwG0jsahvrNpB5m8lie561Mou4TdyW41iRLBL&#10;eJVIXAJPeq0Fq11EwJ2Oe3TdV1nFKzBRXUsaVZpL+6lcxL03EdKh1C3hF00Nv8+04Vv7wrCDsrsI&#10;X3J3tJbCCOSWJkhPAc9M1TmRLiZnXLY9RSUtLi5tbjZZlxsdQT2xTLa68tmHlfeGKmKd7hJ3GN5s&#10;cq9GB7dxU9qiNKRMSu0ZXFOVr3Gm+pbuZgg+XkEelMadZbVSudx4ya1naysPrYgd/JxhjgdadJKX&#10;YAMNx5FVfQGrblyOczQbGG5lFRTXyooVjtIrPm7iWurIWu5JnZiMKOAfWrNqzyN0XAHFZVFzbBHW&#10;RT1SyF9GwIDNn0rOfT3toSh4dqtr3bGs9NCJY/suM5G7qR1qfjZgNnb09aiEVbUlxsTWwI+ZjjPN&#10;Q3kYmQgruGfSkpJuzMkrsypIXhOCCMn8hTdSl8qIRAdeSaiotdDRU9LszQjLuIIx2yKhl/dxHn5m&#10;NSkr2MjQ0u/FsEUseOpHrXdaBrQltgofJPQ1cndcqKi7m5b3Ll1zhs9q0pGPlgtnHoKU3yWRooNO&#10;6IBdIlyFcsynt2qa9vUlQJC2wjgelNJt3Y1a95AmYwFkZWHtUpi8zG1VJHPNawj7wNoiimja48zJ&#10;B9Ki1C6cHeozu71EovmuVdNXKlnfR2spWRWYk5yeael8rSMVwM8YFZVG4oXLcc5ZV2jdhuhzWhpm&#10;ryaS8QB3YIyG75ooysmGlmeiME/seG5jKPFcKHBAwW9evvWJfSrJp8zEYZwdqjBxUpNyME2eZXzO&#10;blmXaVyVINZqReZc5IxsOfrVyi4y0NowZ3Pgm8ik1O3ieJyXO0FcYHBIz7ZrqL95I7pWTAQn5vl4&#10;og04vmKk7KzFYeW4+bYHPTsKq6z5zZViFVOenWnSjoZ0rdTlVs5bq93HBUtnArctdPTGGBVhyDni&#10;uaUUbqbt7pbhEsKYQ8MRu+lb1lpcEcalk37uVHasHJx1RhzvmuX7S1QXsLZChW4A5qzGym9MJJJ3&#10;BiM8mom3IuaUzrNItVlh3OVDDqCOP/11t6fZrcyBVGAB1zTWisQ4qOxtW0ckyKEYbI+ET+H/AOua&#10;lvrtFu9kS8MMjB4UnrUXMhsUQtzjcXcqRyOMmn2wltslxjaMA5++PWlF6l81tB9pqErTOrKBxleO&#10;tSSahPayFQRsQfMD1Y1UkluS3qS6fr81nrJnwPK8rBbcQckjIx6Vvr44jvjHF9nMSxIN77gQ/Xn+&#10;VZeyjzXRtTaitTPvtRS/ZxvUhcHg4way5J0csqJLwxAYnhh7D6561aVnZmU5czMu/le3hlbG6KQ7&#10;BKBwG9D7/wD1qjtr+WG4Vo5fLZcEEDOcVold2Jeh03h3W/tygXA8uVDw6DAcE9SPXrXbaVbD7OX5&#10;PmEde5pyhZ2JT1DVbSRwT/qd/YLway2hKx7CM49e9W17th31IxIZcrKyqw/1YQVCX55PPt0oUGy2&#10;0f/R/CJNlwC7tyB0qaF98fGCRXUpWE2PQj5iSBQIxwdxYEc0NalWLVtHGkHGc55HpU8Miy7kYjjt&#10;Rqx8pW1RSO5wo4WqH2fA3g/M3X2q/Z6XYco0A5JOGx3pYJwZQScZ4rCSZL0Fd0j4DfN2oa5aSLaM&#10;F/akk0VzaCR20nlk5BPTBNTR2zhFJI6dKqM+grA0rn5ThSOg9aasYQhmGWaqTG1bcc4804B4Xmmp&#10;MWQgYQdsd6TQKwkAZmyRyenNFwcf7w4NN3uNx6haxF2zwRnketdR4C8Rt4f1NfLACuRtHXn6VdKV&#10;tCqaV7H0z8OdTleykiaNgLk+YfKXPtnHrj+Vey+GLDzfA9hJc3k9zbzQb0nlGJdp9QOh9s9a3nNc&#10;li61NR1RymlSJZapf20N01zbpLnbgB1znB46j0qzpuoyaihmYSZ9ZBhiB3Irgn3ME7na/DTw/wD2&#10;3emTKshAz6da958G6ZHZ2qIBzjcc9vb9K4cTfl0NbPqdLBY+YRu+UYzk859qdHbfZwzNuHIYZGQM&#10;e1cvtdOVmtJrW4lvY+c5kIdxLltuPmYelQSWqXltLOXKyuQgjIxxzXPzcsroVSCtoQBfIiAJy54x&#10;1zToLU25Dsv4GuunJNcxly2RbtrYTDcrks/ChTgD2qWO1dLvlgisMZ64NaQinqKLtqTLaM2I2KM+&#10;7lu2KdJaLM+woct0DHge+RVyvsXz33Fl08EApgsnA9DUsJVQQ+RLkcL371PKmr9hcpDcSMsnmFVV&#10;XJ5/un0pj6q9s7sFy+w4PpxUypKpaSIehQlvjLG0SgsZRggjgDvj3qpceGLPV1U3VjbTyRyrKhMY&#10;BUgYyfXjj8amdJrWLBXZxXij9lPRtUvLm508vpc84JVIpC0KHduGF5A9OK8s8afs/eKfCazTw2Q1&#10;DTxF5gkjcGUsP4dgBPJwKqhjJKXLIbOMu4FivYVlRlllUskcilCpXg5Bxgjpg4qGO88qVi0ZOBjJ&#10;6MD/AA59K9mjNSdwjLU29C8Y6jot3FcwSiJYlKGH/lmw44/Tiu08IfHmBbzytStrgqhUoUICsGbB&#10;Bbt1rarBTXum90nqd3o3jzRvEU8v2acxNHtJjJD7M9i1a7Ga0QTAmMHklTyV9SD0ry5xaepE7XuS&#10;/bjc2wdm3Fvu85b8agW4ka5G85UA5BHJqY76ktN7GTdwCHWJMIoWQ55HX/IqeEfZ5Q42ruHLHkj0&#10;rV7WJu0tDSAK2u5jxJgNjt71ceUznDNG2zjIOQeK57JMuF7aFeBcO7mXlgRgdOaZNC0aBS4OKt6u&#10;4rdyPJVAhPyHrxmowxkOUBBXgue/0rODRdGylcjJkFwrLGrKQcluKhunMbq24jttWrckgr23HPIF&#10;JT1+9kdPTFTRulzpqSBSJB8m1hjP1ob7GcE2tR62UaoqBdoXpzwKRczSSRbmUKudw6delO99glpo&#10;TxxrjDEDvjByabBP5EpwCAfUZzUqUh3a0JHciAjeEQ/NjuDRbQkZL5YEZzQ3cl3uTW+Y0HP4f3as&#10;C5YHg8k4BxSs3oVzvZkB+VfvcE8YHI96s20ZVFcuQxH3j1ql7ooPUk3IFCvggNznPzfh60OQwZQG&#10;HljoeoHp71DfM7lySZLCwZw6ncSuMVIq7wwJB+UngfdrUcY2dxsRJQ5ONo61Yt2SSIqSdw71M1oR&#10;a8iKUFMfLuIPJx2pLiOJ5AfMCx/3T/Eex/CppvQuS5VoI4AAZc4T72Oje9RxKQxOGVmznPVfpWil&#10;cXNeNiWw1F7yMSGQfuT5bKykNxz+NW2vBOygklUGOnB96UmkVzKwtxYxXEnmK6jcMNuX73+FZ9/4&#10;KhiJ2WscLsOsfWkpMxlZamYfCbhSbaWV2WMgLKuwbs9qoNFqFrDunQ/IwUso6deTWsWmS9WWl1V0&#10;gjdlbcMBh6npV6z1EXUwSKMOM73/ANmnKzLs9mSi/NtuIkLDJwM81Nba5IhURlUjY7ix6giixL00&#10;NWDxvdW8gRppPLP3l3fKa0oPGMNwSu3YI+p9z6e1S4h5l6K/tLiBf9K2yIcbcfezznNSzaM7wEqS&#10;DJ91wM5/+vUyWg/i3KNzpvkSlmDqQRuR15X/APXVB7BYmJLCQL9wheAp6DB7jp+FZxkVCSjdMrR2&#10;c88bxox8tTkf7I9KZA26Ri/3V42itL30EpNuyAwKqxMYy25yuOw4zk+tV7jSLcTEIiDdk/Jn8c/h&#10;Tg3cezIvsEllGotppIFceWUjbAbPQ49R2xWi/irVNPKxzxrctGuxjJHh2GODn1pumpuzHu7suWfj&#10;S1u2V7mF7Y7eQTlVPSrdutvq8bSxXEbqo42c5bOMVnKhyMl2voVbrTDHN5o4DD7oqnCoZF3q6nJ+&#10;Uj+tZttPQlPUY4EshyHbY21mIwP/AK9U7uwiuMqq4ToSR35/+tVRqNMcrsqy6HFJGiwM6iNf++qo&#10;Po9zbXJXYHY85HO7/CumlWT3Iswt5WMqfeCq2B9aW31OSN2kR2cRvt9AfarcVJDUmjSg8SP5B3rm&#10;RmDKR/CvQjH4datSa0lxMXEgQ7QA2SAfyrnVLl0Yc1yxaj7S5wcSJz7GmugBZV3bgwJA6ZrCUWna&#10;w+bSw6NV3sFIDKMgd8UySX7Q4G7Ge3r2pwj1ZT1WhJParZRldoLKSPxpA6W0eSGGR36mm4pgmiBy&#10;6oN6gAjIwOenrTZIyELAZyOe+0UqcbOwpO5EUSTBDl9nMYY4DfWpBAViLYKr90jdy2avmSdiVG5B&#10;c2xeSJc7lUYDH0okgSWQEnKrgAdc47Vduo9tCvd6eZrSRQkbRlg20jgHsax/EHhKy1a18m6t1k2E&#10;EYA+Vc5IB4OM/wBaqMrO6G1oclqPwUs725kkSSYOUZVMfyKQe+eo5z071SX4f69oqxLpxuZTKuT5&#10;M53/ACj7x5xnA5rWVdPRkaoIPjXrejSsmox3MscGFEksW0uowWKn19M+9dFYfHfTdavHN1DNpx2e&#10;c0zyB1wT3A6dufeq+r395FRV9TqtL8Q6Zr0xW11CxuLgYzDHLlhuGR+FWbuyeylMBGHVS4wOAKyk&#10;mnqNS6ETxyDADNjGRxyfarUWuXVoscinyBuHCN2HrSUu49Fua0Xi6W1CfPNNFgkxkjbz6iprfWbO&#10;VczJGDzu2+/oKSSYuYtwaNY3oDWmpFVcFQlwoQDj/Gor/QdRm2uIY7mNown7rH3sd/UfTuaxUPf1&#10;HCzZWmRFibckh8pcNxhiQOw+tV94mgjaIpsC8heDk9c+/wDhVWWzN6lktAjV0l3q5UnK8jdkHrkH&#10;rWbr/gPR9d0l7CbSYHicgtGy7gSOhH938PWspTcZe6ct9Dldc+AGkS3Un9mz3unmV9ywh/NSD2Ut&#10;yBnOOlc7f/BrXtK03MMsN/dM/wC6MkqoSTk5OBgbR2r06GLekZGnP0RjXt5q3hqAJqNpdIsabnmi&#10;RnjOPQr3OM1c0v4lYBg+0O8jBmRN3UZ5G7sc84NdFacWvdIb1Ov0L4q3EC+XHcGU4IDyMCIjgZBH&#10;0GPauotPjHHJF5DpbxxxYYhBuZW4yM+nf8a450Lq49G7G7pvjjStQDx/alQjlxt+6PcdutakUEWr&#10;WrywNG+FUKocMT2zx07da53SlFFSgk1YYdLltoy3KmXr14P+NMaxKxswXEm35dw+9WcJ6kSWpEke&#10;eD/rMAvznJ9qcinIbbiQtuYnjNayehXkEzM29XYuJXE2c9COMVPayxysUuCWEgJRgepHQn29QKyp&#10;K2pHUjKSyQHDqvzhZCRlQD3H+fSnpFHIJgFcwxEKDn5s4z+VbJovmJLKdJr0xSy+VAeCSMhSO/1q&#10;CMtfXjNsR+zD7oIHf61TSWpGlyW0twZlicN5smQpOBkf41WubaS3tC6tEc9VxjI6ZqOoTeug4M9t&#10;YjayqJMhmH/LTgce1QiOJmC5AY4J55B9apo0aVtB2o2Cqf7hddynqKbPC1zDGZ2UsijtWXKkRFWG&#10;WFkFeQM20ucjjIrJ8VQXaad5lm+W5VlIwc/4H+laJReopyPA9f8AAusat4xZNR0u6tQp3iZfuqwI&#10;PBBySeoz717B4OBeEvKxLDAPzZ3E8kg+tS2VHa7GfGDwtaeKdCMk6yhofnXzMnZxj8c15h8FtPTS&#10;7udbZWUMTcXC529TtBI6jPTj0qGmxXurHt2jWhWwVVK7guQcc5wf0rX85SXkdVEknzbQeFb29Ktw&#10;VtBTjbYjhhWZG8wkM3qPvUFeNkgI28Bh3pK5UbW1Gowtk+Ykx9cA9KbBK8csgZlCP0HcVUUkrkss&#10;q42BldGzx7inxRusisxyM5xms29AjJ7D2ux9oVSrAvz0yBj3psc7eTjbGGQnA/vj1PvRBuw+txbO&#10;UnDK0gcZyo54pLYsZ2jRV8oclm5Zz15qoyuJ7joD59w+HcO3ON3HH8qcLrBHmP5aAZLYNW30QJ2J&#10;bS9eBcqZBxxuHBzVpdWmhcBWYjB4J45rNwjuWmmSTaiksaEwkFBg5OcnvUtrHCYzI8ay/MMBuV7/&#10;AONPpoJWeg46MDGGCnyyQA3oKzrvQ2SbZCGjDkle+KiM76MqdO2pA+kvBI4wrxvjKt6+v+fSobpW&#10;t0d9pIClflHT8q1T0JlOysNikDW8Q2eQVUAjsT70sse1m8wkyDurfKP6Gs3a+hLdkUo5lt0mjKKF&#10;PKMM7lNLpl1Im0bgjNwTjPHvVonW5LDcL5jcZcDHPQnntSxkthiqBsEtu6UONmXKV9ADRiNNqfIT&#10;jHYnvUZKQQvkFcNwOckU1d6AmkiAOzyArja3XjqKcsKCE7Tny8Y/2qLEJtiMyQb33KXONxx0pEQm&#10;5Lo3zSLtY+1TJstIZ9m2RGQKzc7V29c0jIyR8H585Y/3aaKktAW8kt1ZvPVtgB2qDux9avw6wl1b&#10;q8m/n1XBHJ/OqatsKSstCxFtF0BE29AMhegc9ufahLB7plTiMglpSTxgDPFLbUi1tyFIQu7zGJJz&#10;xnlsVBcXgTauWJlbbjufak3c0UL6l7TJHkkACguT8zntxgAe4rT06Jhb75kA4dmYcFvr70PyK1RL&#10;axfbtODSNHCPMUlSN24f41leP9cj0rSR9lljW6JwhBB8vHqB/F1reknJ3G5czsjxiaxMtywASIqc&#10;liMFieSf1rI8ReKbPw5amSNx50bcOOBke/1/lWkY+/foYVDznWvH8kc88skoLz5Zix3EL6fSvNPH&#10;HxRAdtsg2xrtVR1PvXswpx5eYzep41438Z3Ou3KB5GWNTyoPBrASYWk21Pnz1461Lm+WxcY2JDDL&#10;NEQFKiTg44pk6CCfCszDaM9gtKL5kW2Jb2P2i3meWX5Yx261nRXAkQIN2M4zW1FW3FfUtMjJasmM&#10;yNjH0rNBcsVbcyr0FVWkkxyS3REJ8fPtwM4A7irNtMhkEjAkr3rBrn3Fa5anjjuYyUYBiO/Ss57F&#10;LcGTJLDuBT5LI3jHQbq+qTakqK5LInRR0z649am0uKIWztM6RlRnnq1ck25S5YmTaRmIyarqO2Lj&#10;Bx1q1e6fJpsyx4yJec+ldEoOMdBXIriJluPlGS3f0qB45XlOG+7973rPyY0atjcQpb+WTueT17VD&#10;dzpDKAq4x1FKMW3ZiV9ypLcNNIdmNo7HvVmzj3sjN8pYcVq9NwWu5a+zMH+Qn1NZ+qypNdIrN86H&#10;p61jUvJXQILi8MBKKwKj0qxbSmG13cln/StaElHRl05LqJbTMhYHa2TwafJDHOrMSCCOCD0rWVrD&#10;k76lG4Tz3bYpwveqDReQGYfMevPeuSUJJ3RMpX0JLPVUCkyoWGONp6VPHeKRlOW9DVKK3M78rFur&#10;Bp7YsQM9cCseWURoY5cHB+Wsaq10NnK+xnXcrRtjB2k5GKrySlVwqn5ueRU+zvqjOUQjlMDBs5J/&#10;Stnw5qht5ULvkO2MelJS5WJdz0OG5SSziKZ6YBB61dt9Sb7PsZdxxwc8ipcnORrCrYhuy9u6cq27&#10;rjqKkgRkf5yAqjPPWuqTWyJl7zuPnuQ7rt6fzqzHqnkJs4y/GfSqfupENNOxSmmdrklSAB2rQiVW&#10;tgTwMcj3rOrOy0NNOQzbqGI35dTulUAewFVJQTf8An9Kzvz6MEpWNGyjMihTkMOgqWyje4nDEnIP&#10;GfarpRSi09wXY9L+HEb69pr6cESSePmNmIXaACTyePWsvxRpskUW0IUkxgjPQVVFpoUUtkcFLpTJ&#10;O6+Xu5xk9veqV7p621wqhTuHXmsalX3jVvoXtBuvs16pB/eZyMHpXoVhJ9s0oOr9QFYHsfaojF2u&#10;c8227I0tG0db+6jhcw78ZTzDtDEe/QVV13T4fPfLDuOv8vainJ3uhczvYw7CxjtJNwXc56LUqp59&#10;w+4DPoKyeuprH3Uy9BCjwjEZBHBrXsWz5S+g7jpWVr7mFm9S9Daea7EnZt+6a19EsWm+YoeOGkA6&#10;1D20NHKyOi03TCJDhtyf3QvP1rotPso4YflXfJ068fT61zRm27Fw95amjp6fYjIixtdlRvKSHaIu&#10;MZGPSora3WSczbvNEpJOTkk+g+layWpPJrYkl0/ZACZdpc8hlztHt702W4V4xFtcIPu5HIHvVxii&#10;3FLcjW32TFi2454x2FSbZZWZ/LZsfeJ7Ub7ismtRi4k+c5Ix07VWimKzgbgsjfuwexBpxVtTNpdG&#10;SW0a2000kZbzAxXIbgr64qO4vHUb2yFbgHdnmmtdQXmZxjh1DUkkuIQAMDgnb1zux0z2zWvZ2cLF&#10;Qk2dzcK3B/OiM9R6W1N/SLKLT7htyyIcfKG5DH29q9V0TSYZfD0J+XzyQ24Nyo7gr9armvLUzI59&#10;JTzhEx/dt1P92s/UdDHlkx89gMdauWjuaKOhlr4ZDHeW3MCPk6A/jVOfQbhZmxtYZ4PSj2jexLpX&#10;P//S/B+Agx4wAakik8jBI4J5963u3ow9R3mrO5C8Cp4IjE+M4yKai7gO+1LESoByasrF5iFwQDj8&#10;q6Ixs9TWFmRpA1xGSxJ4qsIdp6cj3qJvWxMotDXuIx8pIJPtVaO3LTE4wFNYvbUVrkslsXIPGaIL&#10;fOWJxj0pRloJ7ky5iBJw2aYk4VScnIqVq7oGwRPPO5m5AzUiXiv8oUYXjNacxV7i+UIlL5DA9ahf&#10;YWOF+UcY9abve4NJEpIVVIGMe9RygPIQuCSM1Smrg7jrUMilW4Geo610PgeKCDXrWSfLoHHy/j1q&#10;G0noXRjdn1J8MvERt5rk28gBmj8tVzgdQ3PHTgV6vqF5Fp2h2K3DKbv7PumWJcRKW5yO1U5LlLrp&#10;rcwtCszDp/3A8t5Lnzzz5g7D6da6/wAEfDubxPqkUcKb1BO4g84HXNcdeajqZU0ew+C/h5/YtoBF&#10;blEj+8EUnH5V6HpGjGziIlBV1UEDHNeZUxN3Y2gy1IwCBhuyOx7mh0e5jLL94DJBOMUNxauZzm72&#10;QLCxZVYlAMEt1202aF23EHIU/L2LCs4qDZcNrsZZ2quhypDdSDyc09rNjBh8rl8hvQU5OzsiW+ZW&#10;RagtFiV/mB3cgAc4pzWsck+FUhEHJZuGPqK2hdE8rSsLJGUjQxjBYfMTT/NUqxm3Iowozj71dDfu&#10;3LnZDgyjHDcsM7egPpRmQBmtwEmiBcSYzj6ilBLlsw21I4hIUBLIzfxZGaalhHEctyr9QP8A69Zp&#10;OOg5tJC/2YPMDDG764BoggUOfOVtx4GOlJ1HsJWsONmIJSqjdkfKw6Z9Ka1rJyxkbzCOSuRj0xz/&#10;AJNDpqUb9TNaaMyte+Gmm+L5Db6jZWc0ExV5nfjft5zu657kdzmvJ/FH7KOmWsXl6M9zaWyP5p2o&#10;CBkknGc8EmijWlS1Y1GzueZeIfg74l0Cyut+nyX6JKFiaHneCTtU5x8wA6CuRt7gzXU21bhGt1Dt&#10;HJC0bKM4zhgCcEEdOMV7OHrqUea4Tlc1bbUZLZ0ZFaGZGBLo+Dt4Ppnt/TFbPh34jajoZd47ySSN&#10;nbFtOWdn3HIOScBc549+OOK15IzV2VGGl2dlovxngmjthexLDIsYWQryrN0J4AI/Guy0TxHbavaQ&#10;y21zBMH3ZTOGUjr9a5auHcVcuKVgvpVuL0MQfLKcPnjPpjrSvdJIiKnLDg57CsVtYiKui5bXgijH&#10;VjnmrESRr5x8xgcgqOgUf41Ljrc1gktCR4UijVshVPXHOKjlKRuCzh1z27UNCkkxl4fKtlbOd79c&#10;dBVa4dYxlGKK3OD2rBq7sRGzZEJzBIFc7ww+X603a6Km8srZ5GOlCpa6jkuZ6lhQFXI5JbJzVhYt&#10;oJIBB+bAPSt2tLFWtoPZ/LyjcBhn6VBPGIdrB2WRGDBgP6d6mFtjFyuSSpJNtZQvls3UH5fp61JP&#10;tCjG5towPTNVPsVdN3Gy4vs8BCBjnpn1qwjxpGrIAqDC4Ld//r1MYkqdmEcSu24hdw54qaMxhMCd&#10;g+eQRwaJS5RyavzMWMKSoCKW6kk43f0p6yYymwsX6elJ+8tB3VtBbicGRRgHHLED/PNTIfMiJ3bX&#10;672/hFSqdkREerxn5sZ4+8OKccyW21CVIO5v9odhTtrZltu2hGC6IwcBQfQ1JEUAQhjuxkr61o7N&#10;WBX3RIxPCbmBkGSBg7ajmYQxh2JIBxtC5PPf8KxhGzsO19Qmjf7kIJLnkLznjqaB+8tY0xhgfvnq&#10;a0ULMluxG9vJJJ8u0KByD1zzT2Zo7V2fH7tcsO/HtSbu7Cir7iw+Zsw2Yd4DFG/Sp2164tGEYf8A&#10;cyDa8e3Jfv17VSsmJwaepbivLeaRvtSufNXClRnbzmn2ljbXPmzQSLtTKnzO/wBR3qZN3simtSvc&#10;aFFNB8sC8kbXBwwPpWLdeCIvMElu0qTx5DgjCsv1zyaIcyWpo43WpSudMu7EAyI0654MYycfTrUK&#10;6iIxyHTnB3KRj86151JGDi9izFqkdyCjsQWBzuHf0qZZlWRAjMqEDdz3poFpuX7SRRGzAEODlWBy&#10;cdOlX9P8Rm0uYZJ7i5iKYTzAchD2OPr/ADqelgTNqLx29y6m9SO4TcAnHJ9iR+fPrT01DTNRuGQs&#10;bY9gx6Uchpypg/h9pYmaGWORM42qfmPviqk+mfY+sbhs4bvmpfYztysjKLLGyEMjH5VbOMEdvrUP&#10;2NoU3lh5g4PqRU35QcriyZSJMurDPTuKilumaVGOBg/KK2j3BFS6s0vDkADnk+tVZfD0dtKfLO1U&#10;GVaIlcsev5UTk2tQimTLqWoWSZedrhgT5fmdB6A+1TW/jNhAEnsHjmGd0o+7+FLlUohLsObWrS4R&#10;EEyY++ylsYPoanmy9shGBHIvmI46EH1/KoVME7DRCropUseRkt/F7CmPI1tdHcdpjb59vO32Pv0q&#10;fZ9UKe5DLbffLL95d4wOBn6VUuNGEifu1XZwCQeSa0jV5WhMzm0GWDbGGMxibcpZsFfUe49qaWlf&#10;cDE2Ce/FdalGUriir6DjfSQQswaTgcjNWbXxBMsO4Jgk8bu/196ylCMtimrOxoya7aSxedI62YGM&#10;r94MfT8auwX0V9ChjkGI8rHkY4zmudprQrS9kTIjeQrDY7O2ck52/WpJpXZTFuVpByFxwfes5wsh&#10;KBBJDHLNjdn15Jpi2h3Ec7CeNpxn25qYSSeprGldBeacbGJHZdoc5VyPlI9Krebif5/mDYyR8p28&#10;45q29dBSg4hGhS3BxuA5DEYLe5pJEBCNwrVpcieg1o22DC5Vj8zelRyR+Q7CRdytzlv4vb2/+vUr&#10;cUZWYyaNZMvgb89cYH5VDPYgxAjeEDAsyrnp1FTWXuoqpbcqalo32lGxbokUj71R/m49zjrXPa78&#10;GdAv7dBFFLbyHcJRGoAfPbJ5xkn9PStKeIcLWM3K2xyuofAWSyscaffzEsdqRyYj8kDGCGXnk9ev&#10;Q037V4n+HbxbmuX/AOWc0cTGVYz1GSc7lwTmup1oz0Y4u+5r+Hf2ija6lFb6jZRXMm0OyMPJMgOR&#10;8hPIAPPTFbuk/FLQ9YkEd1ew2UyOVdZWwwAGQcfjUyw7tdA1dnRhreKIPHeQXKuN22JtxUdRnHtT&#10;2c3EUZZCqP8AcYL1+lY2a1C2thZQUw29ZY9uBu6H/wCvV218R3VpLAnnOi24+Rd33ec5+vamlcLG&#10;ha+M5L64UzxpIvGVb7zf7x75q9aX+iSxMsk0+lBMkzbcx/kB74rOcNdBO42fw6l+7PY6hDeDbvVV&#10;G0v+PT8OtN1TTrvS/Jke2nIdM5VdxP5fyolSTY1EzJJIJ0WIiUSKQ3AIIJ/velKbTzUHzAH+Edvr&#10;7UpLlNNkNjc3bfMpj2fISeMjGOnTmsDxJ8OdD8QWzLcaZbmZiSJUBWRMgAkEd++e1XGo0Q9TB1D9&#10;n2wZnm065azuWVVMcwLqyhT82QfvdKwtT+HHiPSo4jZJbXa/MxVZSj7uDjGDuBGR1rZV31BRMttf&#10;u9AZRdQ3MU8u5EXySRkdRnHA+taWm/EE2Sxlv3PmkJIYyT5S9yT6A8/hXUmpLQnm11On0L4yTRfu&#10;2O8EZMqN8rMOh/Hmun0b4ww3kKNLDI7sSPkfgAYwMev+FZPB63Q3udDZeJtE1J98UptWjO0xshy7&#10;DjcfY9avMVdHO9GXdsLp9w+mDWNSi47hfuR/2bPMW8xQqchWIwDUX9msREAd+xt42/wDH3T/ADrL&#10;TYLEtrHh2EocZXAYdM/T3otXis1kONy5z1P7z8KVrMHsQzhbiYsJGhO7eFB5/H1rUttMv9Xgvr+C&#10;1ae301Ee7lVlURhuAcZyenYGnUloiWZ0JaVmnkZCIjkLnqOf88UyCdVztBdmO5sjgUoaisNvWNvL&#10;vDOUVMmLsvuPenmON9MUuoUPhyc5b2rVo0v0GG7URrGgLK/97nFGyadDsTft+8eyDpWbd9BN9BTZ&#10;SW95EDhnOMgkAe30p2pW7vcyyMoBU4baeD6UlojNobKxu547q4VJbqPGxiuQq4weOmccVmXPhm1i&#10;KmyVLcCM5SMY2nJPA/Gpt1NE+hj6rpOo6hC0CyG4iuE2LkYYMD3Pp04rxTxDpHjH4aX011Z6Ampp&#10;NthLRTZSRfmOCMZGCB+dXGSbsxI2/h3+2RoLTy6d4it5NEuQIy5fd5Vrk7WJbHC565r1zRPElr4h&#10;tklsruG/ikGUkibcHHsa3nSUVct6mm12FkUbWx069KRZ2NyzSAFVXAIOea57k3sxRKt7G8ezKoME&#10;DqopIog8iwxRltmBuJwMfjWaTTFuwdgsm1WQgHBx2qVXaGIfNuYk4NW0hEttd/atnmZyB34qSWAC&#10;FtuBzxjvUfC7l3C1t5EMeN/mynbtHp70y4tysm4HbuzyDU8+oOxDcwCXDBHjIGGIPWoZ5laMRqxO&#10;BjLdq15luhPTQkkunggy7s0Sck9hT4tWaJw7DK4yfQDtUc/MLyQQ63HLH5jBgM8nPAq0k6TOC0hC&#10;xHP3sdO1WloNaMvafJNHKFhnIt9vzxs2eDzn9asyXrxSfMoyPeuea1sjVTb3ETUQWDBVJHqM0izR&#10;SNztDJ1xWlrKwuW+rHPb2k9sAmWZmw6n+7/XqarXOgQM7pCzbQNqn2+lRG8dZCcdClceGmhZhzuG&#10;Np4xVVtKmQ5ZD1IXHoP8mt41U1oS1fYDaiJWC9RyfXHrTHzPAozyRhjjrS1b1FJX0EVpGjCqQAhy&#10;oI4FPnjcli6qzlevY1otGEo8pVlmWGIEIDIOAAf88UxJgxA3FfovU02uol5DwFDbdhZ05bI4xSRT&#10;kkx7VWPO8+q+/wBKzmr7BYckqxB/n3ZyR8vB/wDr0yMLdRiPzAgcYA+7uP400rK7GlfVEUkUYbaD&#10;gleWxyaE2YBXL8cHnA+tJt7leY+NrqKdY9yhQMx4q5a6yeh+faeQe3t/n1p/Ehv3kQy3IkZtrfOT&#10;wp5K1Np9ncmZPN+Qht+7up7Y+tQlyq5HM07HS6Noi3bDcCWOSOcY96n124i0TTikn72WVwEVeuR1&#10;z6fjWsI8yuU2zktR8VyKZ7W0O3AKkHBAPX8K5LXfKhtpGfKuoJBJyCf8a1jfZD1irnknxI+Ji6eJ&#10;EjJMirtyxxkjt/ntXkGueOGljeR5CxJ6EE/p0r1aNB8hxQlK+p5/4y+IXl72DF2PGAa84GtSajdt&#10;5xG5iS3PFaVH7nJE7IQTMvVr1I4iBhsnk1kjxWmnlS0atzg0YaNlaY2Xl+IFvPamBYxvBDhs9vT/&#10;AD61nReM1NyCsQOOcda0dSC0RktWSXnjCO7kPG1X67R1qxpPieysUZpYzKMdEbaR+NNWvozRRHxe&#10;J7W7uhgBWbpnvUOqavDaqEWMNz95eprKp8dxav3TPEUt9PjaYlH94dRVhLNvKkjVMkchvSnStLUv&#10;lstSNopwhlEeEUbcdh70xrsRJGpG5z+la1ZPlCMhYIfOmHzYU9eKjbT0lnZXBKnvmuWMlH1Jk1cr&#10;Lp0dgCR8rA9Qeai1Ce5nUsXZ9nQnqa6FWap6ouVnqiazuTvjFwp2vwcVPqbW9ucQnaoHOeSa56fv&#10;aszvqW7bwzPd6AdS+WOAPsDNxk9cVWht1lbgg8evNVPRXRS1ZGkIO5+NqHHB71JJLE5VSDgYbI9q&#10;nnckE7JaEst1JFHgY2sN1ZdwTcDcqBWHB9TVVLWSiR00JtPxcLsKBPVu9aS2aQj5SSAOQe9XShcN&#10;G7DZbRZASBjHao7a1K8MoCjvRJXVjZpWsPa2XzRjIXHNV7+ySSAIkYGTyRVNWWpEVYyHt1gnO0Ep&#10;jH41Hb3AuJtgXYQcZNc03yyFUSdmjXyY7faCc4xWFq0SAcj51NE7WuCepl3BdSGK5H8qhWTCHPfo&#10;PSuZt9AnLSxDPCVHyE4HWpbC58lxkAgnr6Vi3rqTBM6zwx4iWBRA7Fsng56V22lKZVJUgKRyfStZ&#10;WVnEE/esTXFvsnVvlYryD60y4lXAXcpbvzWkU37xXUrPdqpKcZU/KaUOZhgjjHAou5bmrgmrk9lY&#10;FrlBIQikdT3q9daf9mUfMcZ6Upy2RmldWKVyYluAYyAx+9VS43C4RgvyrzmtKWrLUuhbhO5o2cEi&#10;Q8gHkVsadZu4LAKRnuelTyOMrsqK965v+DZjY3qB5Qqyuc475HT/AD612OuaML2LzxuMJO1XYccc&#10;4+vNKdVRdkZTkoy0OD1vTVsrmRZI2HOfrXLavALmVyoKrjgjrRZOPMzSUr7Gdp9vtfKS5bPXPNd/&#10;4NuDDDsLk5GAT7041Eo2MXHldzq9Mt2dQsjAlBuzjJNUfEVsQpfap8s8EnGaxp1LXTCLuzJ06Ax6&#10;iHlA+fgAHvV6KMz3LuiqBG2Mnuawm7M022LVtHJvYhQSTzWrpkQLZcDAHSs2+xjz2dzUtYDOig5L&#10;FuBjgCuj0XS2j4wVEmBz0qm1Yty5lodL4ft1t1Z1CuY8g7hnr7VpWUAgiDIuXC5Yn+YFYK24oysS&#10;RQeXumdpD5o2oBzt+tSmGKNXVg7YG6PC8deeO1EddRpN6iqmZHMoQDG7A5xUcgZ4hsPyE9QOaTbv&#10;oE79R5ty8YCqpbuR1AFQSW8iEKGOG+vNUifQrtaCONgDznIANNdH80FAvTGe/fPFEtSZb6D7iFhb&#10;eZGBz8pG7nOBzWVqV6Laz8twQ0hyqg8k1UNEU5LYyX1ExTkMvlfNtbcc4P4f0pn9o3AvDIqFojgF&#10;lY5B7cen+NXGC3ZDOo8NTTzyRCSUwbfmOTuA9APyFd/4Y8czQuzSfOg4yTjJwMmrsnoKKZuSeO1u&#10;NofbuHyqRxUsnieCCZFiZlGOT97aT9K15HJWRTv0Inu45UI8wBy2cg9Papzqkb4JRc4FYtNaIpXR&#10;/9P8GWGwZByaltmL8Egjr0roj3YghO2QetWw5t2wSSD04rRSsMfD87t8pKr3ParFuxeUKMcjls8U&#10;m3ctX6ExBBZF7VBNGssPOAegNZyundjfmZ9za+RINhDU6Z8xcYznmrdmZ3GzZkK8ZXvzUjSAxbVG&#10;0+lZOLQCxLiPCtknv6UscKK2HYEHg1MfIaGgpBKwUZHSm7TDIAF4PJraKC+o+Y7CuDkMacFMYLMM&#10;L6GrqNJWHJjZQk6qeg7ipbcBF5UHPTHXFYu/UkbEpmkIY/KDwPStTw9ps2o6xDBCvmSM4CgnAJoU&#10;WaU73Ppf4R6RNDqNn5ijhdsi4zuGP/rV7x4d0u58a6mnWVY8IT9MALjp0pVZJRNZu7se1+Bvg2rL&#10;bBowRkHG0YAH/wBavUtD+GOl2O8eXCiyIVUhcFWPUj9K8TEycnoVFLY2NO8MQWAW3QyTSAfMW+UH&#10;3PpT57GLLIrB2HRu3Ws6VJXux8vKQy+GCYJJ4wxhUc/X0HvVSfR5YIEjIGZBzsbcV/LPNRVjroZS&#10;SvqRMhvmXCSIqHqx+Z8cU9LMyRyngOD8pHpURs3ZM0aTVkIlt5cg+8TgZ4zzVloBNgbMSL970Yf4&#10;10xp3aE6ajsKtvsm37QGYYLY6CmtahmCLgAdM10yWpg3d2CSIRW5XbuLHnPaojbFn3MOF6buenoK&#10;pbA77D2tTCrPvOxRuNMSRdpHzOdoJ6gc44z3NUldGkU2tSSMlI5FjOFkOG3D7vtmo0zJKFAHHr0F&#10;PRxJbTRI84t28rHU/WpGkDLtLDLfMVxzgVly8rKp7EdmfsxLxKrEg7dx+U5p4O5FDYQ9W9zW7Vi7&#10;JbizIGjDeWWH3Tzx9aguIFeZCVww6EDgHt9KiVPn0exLktmQXlss8z+axd5G3E4JBIzjnt9fc1yn&#10;in4O+HvHm251O0Z5YWCrLC2yQ4ORyPU9foDz0rl5ZUtmY8t9jyrxj+zC9naT3ei3qzSNIC0F0dvH&#10;fy8dB9a808ReB9c8Kq32rTpmsTudLuJdygLjIwMngn9a9OhieaNma+09zlM6xu3uoPMPmiMH5S6l&#10;Dgd8EdPrVhNYltZYmiO0JJ5pbHIOPQfWvR5lKNjNzsrI6vwv8Sp7y8ZrtmZXYnDPkkDgfTIxXVxe&#10;MbF5iBKVKLkJz82e1cbpu9kaQnZHUaBqlneWLJBcxzyqNzp/Gg9fpV0zJLGqoCHXkuOST/kVlUi0&#10;9RSve4guWB2kv8p4J6N61OVQIdmVbGQW5we9Lm0M9QnMk8cSqw+UcjtmqE0El4jxtuJHQCsmvtFO&#10;DSuLFbSTWqyOgRkPT0/wpwhLkbh15JJ5FV5hrexaWNURNzZA4J7ClmhS3uFXcVVVyx7UN62KUtQA&#10;/eK7L5gxkKO9Sy3CuoAGQTz7VDi07lqKFVfJj2pjEny8dQfpUasqRkOWUg8g87q0J5bskQccHuC5&#10;x2qQxJIokI3fxE4wM1Mn2Fyq4RyALgL0ycjuKmthFMjEkg9Qg7+9E9UaKCeoIySyvGAWMa7mXNPi&#10;OI2yGVl5UdzTirIxe49pGSJH2fOGzwOvtUc1y8sZQnaW5HpVFzStdF2xgWVyGJ2InzAD9aUmOEbY&#10;9zlR/EKzW5SnHlsNhIkm2jIVl3Nk5wf84pTiRwyjYV71SIih8KsjmRvmHXdilSYS7z5TFU4Y0OGt&#10;yn7rIsJKdu1kOMEBiARn1prEvcbd3BI5PQGhz6FSlFosyGWHaGK785yBnFQM+AHlywdj8xHGahLU&#10;xUWmP8oQRoWZzvf5hgsAOMf59qkuLTEhGT1+Uj0qmnfU0q9ERrG5nIUMkQ+6zdc0u8rIP9YV7ZGM&#10;1bEo63L0WqtbQ4LECTBO0ZIFWU1EXEe0oobJyR0Yev1oeprJq6JGZE2tE/lsMHrg/pVa70canbyv&#10;dgSLtIBY5Y5/rUKHK7oJSSkYdx4HinlRY5poQACGx37Zz2rOuvD2pW2oOUTdECC0mAVrenJdTGUr&#10;vQrLrE+nrKtwk0DI2fmTHpjHqKuRayt3beUzBmb5z2+gokk3dCg01qW4NYQygqDtHDADtVmC+kuc&#10;KEBMjYB/Uc1M/dsxehNHqUls26N3Muckhuh/wrU0zx1c27GOQJO6qSm4fxe59KNJK4pPoaf/AAkG&#10;manZlri2S0uAcbllLIvA+bpnJOadHpa30YeO5t5EGQAWyWzio5biWhR1DS5bQBpY3VTwp28Zziqz&#10;2atuDKS6HBPYe1CfYE7iXFmsRDuJBsGQF/hP9aa8bybHUEMfmAxz+Ip810XCVtB9wpaz89zGRkAD&#10;jI/AVFPEtwQ7YKn5c9/8/hVJ6DdiC98PR3ELMVyF4465rP8AsVzptnA9rNNttsqEdtwcZPBB7URf&#10;Qlp3uPstbdInilhVW+8XC4IHt6VPbavFeXIgLGJXIx5h+965NROL6BN6KxbZpJVMCDKKuAV55qG3&#10;JtbbI5K8bT2qVETuxRGsjAk7hxjjHNE9qJLsybVRD07k+9KV4yuJJxepXvNPi8sYBXufeqdzokhi&#10;yr/L1C47/wD6sV00JXepoo6XKUsUto/7xMlegUc/jR9pcRkZ2SDkIerfSuiai3ZGWzuXLfW5bfrJ&#10;t3fwgck+9aVj4lRJg80YJTjAOOKwqUy41LMu2eox3kyxxYaNzgoRyT7Gp0kR5nwCcHBT0IrhnSad&#10;zaLu9CKe4dZ9wk3Ng5BPH+FDJHJatHKCNzB/lUenHNWuhM6nQrKwkRkDfMvDZp0USeeVbJIXAHYZ&#10;705XWpjJ3I3geMbDkI/XHQ4qI2p3SOdzdju/pRGd9SURywsTsEbtxhQOx/wqS1uniUJHuTf8rDGR&#10;n6U6kebUu3MQJExtCCWVd+4eo9qcZWugPMcblUKoxjgUuRWKUVsyO5tUMCqS24tyB0P/ANenPZiK&#10;2ZRGQ2fvliPrmsZ3TTRDiZWveC7TXZimoW0EodFGJIc5UHI69Pw681ymq/AKyudRmuLe9u7Z7osr&#10;JhWjxjhQDyozzxXdTxLirlws2YE3wt13wjftcQXlxfSBSPLyYy3GDtwecjHFLZfE7xN4X/dXsLLa&#10;LIN8ZhLSbScDJPTBPOK6ueFRBUh72h0Ol/G+xvmeDVLG4icxlo/s435OTgntgdfxrpNH8S6d4ngj&#10;uIL63wYxuVzsOT0XB7+3WsZUnDYhxZqyW0kMMcqBUjkwwJPJHsOtPMstvcbJABGU+bcOmeQc+lc7&#10;ldis1uIJZIlAV2hIO4Edcg5H+fetOx8bapZXAxLJFHt4QtujJB+9jrmqc0zS+hoJ43ttUllF5bRo&#10;7N5geP5lcd8++avw2uk6xsa2vTDuXLR3HysfU+30qJRuSldEFx4WlUO1pi+tw2PMiOccenX1rHu4&#10;Xtss0U20AFWVSSc+3WiyEmhqRrqMfnLMyhc7eOCenND5gmLLIPNgAdiuMr7j2pzjdaAldEN35V+r&#10;CaNJPP4ZCudw+vasW6+GGi6mFY26LKmfmxhiPTj6VdOThqhJanO6l+zxcJBcT6bqpQ4JhhaPjdkY&#10;BPYAE9K5y/8ACXibQ/8AmHCdFAZ0jwxYnPzLkgY4rsoY1N2ZWiZWufFtzo89uLgeXIyZBYFSv+ye&#10;xPT8q39I+KE+m/vGuGU52qyk4XPt06Hn04rom41EROV3ZHYaX8Zrma6KXMguA6p5QPyCPaOBnvkV&#10;0On/ABd0+5sE3ebGZeHVZAMYON2O4964ZYfXQcd7G5p+rWWsRZgu4H2EAqpJY5z/AIVYmgRX2spj&#10;Y/dLcYrGcGmaT12KsliqlSqgyA5J7gdx+NTGd7ZAqOyJO2MDPzj6Drj3FZvzMmmR3unMCxRgUBAP&#10;H8qbeQmK42Ip8raCG9f/AK9EZKwxtxLHDaSKVV3lwY2ZvmXHb6VUHmsmWjO1BlsckCqchJO45md9&#10;mCwxymV5Iq1pkUr6kRBIoYgsDz1A9KSsVOOhXErXRXcrbySqr16fzz1/GrVppv2eGPEzF/M3+X12&#10;f7Pvmh2JSsEs7GRg7ZJJ4C4wOwqKe2IwwRUbqDnIb60rNamjSsV7jS5baJ5HUASHCjB2E+x79e1M&#10;8iK6jkRZ38pwBMrLgMRzjHen7PmIsc14n+FHhrx7Eo1bT451STBEahHbPJG8DJXPODx+dcf4b/Z0&#10;vfh7rT33h/XJvsFxKqGxvI9sbE5yIyvAOMdfSk5SXuk+h6FpkUkczC4OfLQpvZgmCO+O/SrM1nPb&#10;MkjLL5Mqh4yBlZAemDVtFWZD9reRDGV2xjk5OAR9PWmR3saEBN+OgycE/hSdi0rK5NbS7XKj7vJw&#10;OMn0qwsc820yhUdvmCq2dv1p2TJs3qWMZnHmDClc5zipLi4Fwkhjb75yuOT+FGjBj/t73MX7xwZF&#10;XAPQnH071YmMZso9+9FZgqZXqe9c1ZWasXCF9SK8sXu02hiqpwxU5FVWtMfwgMvAJ5pNdhShcimt&#10;XCBlPmRnhwf4QfbvXnnxt+K1r8MlETfLN/yxjbkseMYXqRyO1dNCjzOwrJM8V1v/AIKFyeBPsi6j&#10;oFxqtvcsPOhsQkbqwXqST057envXpvwU/a78HfHy6nj0qS60vVoSN+k3sZSWJefmD9GUgZyD3x1r&#10;sqYPlhzIGm9UeqpqEtowKOHTGeDkGren6/IXQBYlGWfdg5J9DXBbqCdi7DrEaKcDAxnG7B/Grcd7&#10;FcIgaMxlhyOuR65rO15Gin0ElXy4leI4DEhcHkfhSzS3cEqgZBHGB2q5q6IlLWxN/ad1Ht5JMafd&#10;wPnOetTwXqJN84R1bkqRmuVxstGVB62JL9rW93SEJFuwu5B/nmoLjRVuzGVw5kXgoPT6d/8AGtYz&#10;tuD1kQPoDRKgKtukB2HGAwqu+itAqqGLEnGSfvfStnJWui5Q5tAj0B7aNkAJTqcc81H/AMIxcqqs&#10;PKEpG4KGyQKj2onCyGXekzRRlSSpm5zjpVaDTpYWkAzuZcneMFh7U1VRzJa2Gx2+0BCkn77cyBlw&#10;OOv0pklmYNqmMtxn5lyAe3PrTk246GrVth501ipbueeBmoxpsyMSigRkEkUKSasO/u2IJoppJmKj&#10;CoQoPc1IkeA6nG4dMDpVwSSJhpuaFrpaxwhiAWY8t3HSt7w/oaXVxmViY1AbcTx7D+dRZNWKdmdL&#10;cGLQvD/28o8cJPljeQC/XAz0xjn16V5R401iTxJcAQzOkDnOVPzHHTmuyC9nDUnlMh76HTraR5ZR&#10;GVQkbhlpD6eua8b+MvxkGmRvGrsGOVVQeQeM/SujBUeZ8zM5SPnzV/Fj6xJKSziOGM9SSOOpz3Ne&#10;f+JvHzeT5EE+c8McZr2pSstAppSZxusagqJ5ruS6NuUL0Y471jQa0JZmyR5jkkjtjPaueNm7s6k1&#10;Aq6rKIS0mWTPQZ4rBuZ1vCCOTnms67090iXdhPaqEzF8sncdjUaziO26Yk6nFYKLsmZbahFISpck&#10;ccADqaWMPCm5lyrc/StHDrcuLe6Hfa23RfKAB1I7VbudQeIoP4Qc5rOSeg3LqXo/GOJYmeFioG1i&#10;OwrZtvE1uqZzjf3xW9NIz5mMuPECzWNzDtTMuNrd8DtWXpenvdt5sh2RL0z3pVZaqKKiixLcRIxW&#10;PJyccUQWkkMZZ8FSep6/StFQbegctmmVXZLibaGz3Gamt7FYZSJOWfkA1nVtokaSkTSW6zoDsCsn&#10;ANZh0t3nKSMWGeTWbdnZE6WLFzamLCqx2dhuPGP8+lMh053uVcEhV6j1rWV/hFHYu6qSlpEkPCn5&#10;nG3FR6PpyXsx84FQQcYqqcEnYqMk1ZlLUZ4ra+ZEUuq8UW1g9xKXUEKR09Kym+WTQuWxat4Ut5ht&#10;Gdo5z3pkcr3Fwzs4C9AM1pRqa6iauWrHF1kSNtUDrSSXUSOVVsqO9ROry7kp62KstzJJJnICDocU&#10;x7lp1CoQwY4znpQpOSuaNMimtQ7tGcArypHSs++08RS7gdzH8qyq6q5TtYltpWtmUuT6HNV9RPm7&#10;mQA5Oaz53yGDdmZNxI0StuwQemKqlfKYMeBjPNYuV9UNyurEUk6yA4qBmPQ8Y6VlPe4rlrTL82c4&#10;diflNel+E9c/tSJVXqBjAPWnFO4tbnRTNIiKZVC4GAO1VJ7KOdTIAd7jtWzbirGnNYoR2TCMlwAw&#10;PB71JFePEyh2yB14xUqethxkyy2oreR4QEHON2elTLrbZ8mU5Cdz3rpUE0aRsncpzzLLNwm1u1Tx&#10;kl1jkwQR19KyTcRLctwSRom0ckcA1q2r+TbMgIJX5jz1qqjelyvaJbCuLglBDhXLArnpXrnh64XV&#10;fD1ukzojW8eXGcq8ncge/HWs7KcrIyqWdmjC1rSob6Z9xVxnaADz/nmvPPF2njSJXiRF65+9nn0N&#10;bKKcXFFwt1OX2EXXm8KXP3RwBXa+Dr3bIEK71YdhkisHDlFVWx32gRecoUkEHDBv4hjt+tQ+JYBC&#10;fnQlOAgI6HJ5rGotbxK5Eo8xz8lx5LoGTJLAKP7pJx/WtO20ySMOpA3KfmwehFZuNyYyTWpPbl0Y&#10;Km4puyfWtWC3eTEiAYTgjPJp8qS1MuU3/D1o0k7Rskv3Qwkx8oyTx9eK7LQdBL7iX2AruJbP5Csp&#10;tdDRWijXiSKK1REQSTSON7dCAP4atJZCKYs7K5UAAjIP0/CploZvV3LFpHFBPnAkJUqdw4APf60b&#10;YiZEiLncRkkYwB2qItvUqKGeWsYMWVUs2X9RjpzTEk/fOh53dCP51qopajnYatksqlHkKnOQQOvt&#10;Trm2aKTqNuAcL61N+pC2IHiZmDEgKTgcfrThb20hwNwkTOT0ovroEI3Rny2Msb/I42Mec9awfFVq&#10;UnBxggYBHP4VsrNhaz1OdmbybxFZnEOxgAe7cYOfb+tael3EdmitM7ESZXaOoJ71py30QNamrp32&#10;ppoSZgVY5AGCSB61vWmtGSRsxN8qkDHrmodlsZuSRp2+qNIpIYsD94Ecr9Klm1FQihCVOOg6n61U&#10;ZNM1ivduyNdbktvLK4+U5c85apW1nzmLC42BudvPH6UNWMozP//U/BraH3MBgDtT4QbaQBcDdWtw&#10;Jdwjl2kKTnqKuC7RYWDIrN0HtV2ATI+zrtJGeSPWnR8x5ztHpV9R3JLWaQOw7YwPemPD5bcng03q&#10;w1ZWnjMLlgDwc0yaDzlDrlSetJxsSlqNVynTLdqXHmZ3L0HrUrTcpeY60KZOMj27UACGY7x96mrA&#10;/IlSJWQEcipf9YW2429qSlrYOXS5GqdO+DTXm+0S4BwF6+9OWrAfFEDnjGRgAU+OzkikU5yD+lPl&#10;XUaRdgtwsuAu5j2HrXp3wS8ANe37XcsDBov9WOh3+/px/Ook0kdFNI+p/gR8IJtdgt5JLWWOMxqz&#10;KSRnPbcOx/rX1N8LPgtaeGtOgWKFYdvBZVwF5zxXk4iq5OyHUjbU9Y07SLWy0xI4oQZlYl5s43jA&#10;4x29fxq6kIDNyqhlwxCg5/wrntpYi/YakbCRuA2Bgle47UqRq6MSoAGd2F59OlQqcrkqo76kNuVM&#10;fAJRc4B7H1+vpSRR+Y5AOwsPyNb+w5lZjm3Ifd2kcjhhD5e4bTxnJ9agu/D/AJUalPNl45QD5ifS&#10;sJYfk2ElaJXitJoISY0bO0s+4fN7VFtllZiy42INrj7wP8q66UVYpyTW5J5UkkSu/J6bj1b24oWO&#10;OflkwydM9ab3uY9RQTJhuGJ/vDpUVymGJGd684xkGpdky5yI4ovItGBkJLPuORkD1pJwY4hKD8pH&#10;IA4x9K15S1PSxDJC8lq33hgcDjB9/cU6BHI3OxcsBwBgrT0UbGdrDJIi3JG5s9u1S4woAfBII461&#10;U7LUcdESO4KFdm3IAODxx6U2FN0251y33UqPaXBzu7CukrNhpc7DtRQOB9fehYyI2TzeMbjkdxWh&#10;SpXG+SUiZiRwMkdxUElkJbcQEJGVbejr/WonZ6ENpOxn3VqJNjthEA5HZvb6VTk8OoXDKQojUqoE&#10;YIw3UDP+elYunbVFO1kjivF/wK8O+JZJDNZGKYIUF1GSWHoSucex9sV5R4p/Zsv7KMnRna8lhxIb&#10;W7kAWRd2TsfPDDggHjqK2oVpLSRNkmctNomq6VrEdvdaVcRLPl0baW+YdQx5CnvgnkEVLq4mtkbG&#10;5HBDHPylh7fT2r0qdRJqQn7rKln4jvdKv0ngupoZ4WJjZScpkYI9/wAfaum8N/GS50yBY5RNcOvO&#10;HYFpDj1JreUVUVy2+Y7XR/i7pF+gErXEMszBEAiJDMc9T2Ga6q1f7RIiW80N4duXMTFtp9K8+VNp&#10;2QnEX7TthySE561NbN5ADCQYPII6kVlVWlkF7qwRRF55JAxYA9T0X396lvIorl4jGNhU5c9iKUpp&#10;aI20TIrpMoSnzA9V9aiXNzEUfJPamncxauywnlzRkbTuUdjinWn75QshAGCV45NS292VbsNCPbSh&#10;grED5uDmrFqs0jtLjaqdD6E1UXpdkq97MTzCku3o7DuaBN5cLEglM46cVna7KW4h+XBCdTnFSwyR&#10;W7O+7yif7wJwfarlJLQtNIeDDMEHSU8jCE5+tFtNsO6JgCuRz1qYu7FJRuSAtIgUbm5yQO1NniVW&#10;wuWwec9q1XmFRq1kSR3BEhBkYkjABGMjjipGkMEMkku9pGbgqO3c0OyMNbEkLEwGND5asc54z9Ka&#10;svlQlc7oweucYrHmbeg43WpYE32ax2CYTRthyFBOw4Ix0609EDBEIEecjJz37mrUrs2lqrkHlMk0&#10;KkBmlBDbegx3pIrXckgYIADhADy3pVctyKceaRZmkG5QU5QYIHSkicSbtpyE+YLWTi07m0qdtUQi&#10;TfPvVWDHg88VKwcRZBBVep9KbT3MnJtiXHmShSWKmQDB7YBqTKsxwrkkYHNXa6NI67Dha+Qjhm4K&#10;5wOtRPOzxoFTBxls9fpU05XdjGpe5Es4hO8k/N0HJxVlNaZ3Vc4kb+E9BW7fYd01dl6DV0v7kCRt&#10;sgHJ28fSp00y3vBMVyrj5lQHOfzrNAlqUNV8MyRqGmijQyNlArBtg9D7+1Zd74Qikut6YhyAhyc/&#10;N60OTuSo+9ZFG/8AC97pbBYcXjbtu1cDH1rNk1e40yW4eW2mEcADfu1ypycde1XdS0G1Z2JrfxB9&#10;rtd4UBA3Dhs7h6E1fivw0KsgjYIciQHk8USp22CcV0JDrPmp5ewY5Jf1qzaay9tGqLI3OFUY96Nk&#10;TKLRqaZ4zutKUqZg8audwkG7g9sntWtZ+N9MvbsLdWYSLaN7odxz6/ShpPYI6bllNJttbuNttfoA&#10;/wB1WG0ZxkZNNbw9dWQaRV3BflLL/Dkf1rKd0J76HPzRmOSWMI++I8hhyT61BcZSQYBbOM+tPmRK&#10;ve4kl7cpgO4HOAF4IHrViC7DRS5ZSyDv/FVX7Gy13AW8U0AeTa6qQQnd/Y+1QPolvcs0/lspxkIG&#10;4T2zV81txygkropyaC64kt5jEV5bBKn/AOvVeO6vbKbDgXakkqQOfoaaSepmplix8RQlCpheGXOd&#10;r8gCrsN/DK4Zfun5W5zWFRO4SuxZJpFUbNjDOOf4Rxn9Kke3iAkK+YY2O5Cw+ZqvmstDWPwkMtus&#10;i52lmbqQOlV7nSUlAJ+/t25I5FFKvrcwS10ILzRS0izRIu+Pnk9R61TubKQz/dY+YckqDitY1VLc&#10;bTGurPLl4yVj+ceqkd+D1FTRarJasPLkZST27g9c1soRktRxfKy7HrSRqd6b13Ab/QVZj1qG4keK&#10;N2VlHzGuedHl1E2mW4AtyQybS23nHcU0xo0ZD52Hg7Tz9K5XN7DcWOaRY0AdWMeR8uefr+FI1t9i&#10;gP7wybySC55Cfwg9s9R+FVbS6BpWInt5QIZMbWddzc8qfSowk087iONU8pd0isQGb0xmmpqxpC1g&#10;EZBVvKEqg5GTyP8A69P3o1tJDtbypGDDcMMPbNOT00M5J3uQsDHxGPMf+EAf59alu1WHUI8O7oAA&#10;CVyMgdP/ANdY2dtRpMilAijXY/lhWwQTkFfTJ96Qqk7Owj5jG4n+E5/rVU1ZamdrMj/eiSPyySys&#10;GU9duPSmX+iLqamdobeeRcsfOxlj7+ozROXL7yZonfc53WvhPomqrHM8JjlUhcw5UMuT+XU/pXIa&#10;38ChOjvbXlxLLG4cNNgBW7EFemDj3611UcU0rzFOXKymmm+KvBN0qQC4aVcDfDOJRMMkgfP9elXt&#10;E/aA1G0uPs15o9xeLbBEZiv2bjGGIYjjHBIPpXROEay5olt82h03h74weG9ZKK1zJayS5yxXcoxn&#10;OMdex/GuiimjukZbWZLlXVdpRvmbIznA/lXKqbT1IejsTRxS2jF3iyoBUA9+cHPpzUMIZJdxBLYy&#10;Dn7v0oe43exZs9ZubOcBJ5AQ24kNjaSMcYrcs/iBqMSBd8cjx4zuiG4gDHWrSSRmki9/bWja1Esd&#10;zaG2jXpLGc4b3X0NOh8O2F6q/ZdTt0mBz5UyHcqH/ax09qzV2XTVijqOhXUSLKI/MjjbaHjIbFUb&#10;qB7acZ+QqAxyMdfWhNbDnvoEglEwEc7p6lO496AqSHbPGs23pvXPX8c1D02EyvdaNazHcYrdtuTt&#10;MYYj8D25rA1b4SaJq9sqwwtp0vBHlLuRucnIPTP+FXSqSW4uW2pzGqfA/UI7rzLK9WaJk+WG5IRA&#10;2enqRyMfSue1bSde8M35W+0uUSxkqJoSZUGM/wAQH3T1P1HocdUMTrZjiluN0v4n+RDG3zK5bajg&#10;kBie2MZzkHj6V1Hh74pXlnGWd0uYxsVdxZXQc557nHb1BrrUI1EDfY7HRPjbHc3ZUr5iRt5TSSpt&#10;bbjsP89K6HSfirYX+ImaNf3m1nK43joAPQ/SuKrh2pWQ4z7GyuoQ6nqKL9ojLqxVItwGf6VJLbmE&#10;s8mR5YzswSWyfSuTladjTzYxQsMqnKGVvmVyPuj6fXNEBktX3xvtkhJJONw//VzSa96xlJq9ytcE&#10;zXZkaR3kPQ4xgdenpzWn4K8K3fjbWZdOtri2s3W2kuGluPkVwgzsBOPmPpVrcV+5n2dy1hPujDK4&#10;GDuGSp79f51LbCYagJYZ44JRly0i5BPaqaGrdStel3ug2GIJJZwO57fT/GpLHUP7FdJwi3DrkNGR&#10;kZORxScWybEsupyajDbwM7utnxEGHyx5qhKVSR0wfkPzArxz71V7GkVoUvEUQs/Dt9cQxtPNBbtL&#10;EgfYJGGMKfUZ7d6+SvGv7Yvi9dXeJUvr02zyMbdIHTbOq5KjapKKPfk1rBRl8Rlfsc/bfHz4neKL&#10;hZV0bVEikYN5slsQioVxgZ537snFdZ4K+KHx48IySx/2eb2CJN0yXTI4UMBs+UMORjHy5711OVC1&#10;m9SuZtHrvgT4v6/rNtBJr/gi6tJp4z/pFvcBDKwxuPlsPlXn19K7azhg1CZZYndGUkgOOV9M+9cd&#10;WKWxMouxdhi2y4YZbHG3sfWrgtpbWZUdVG8ZJ3c/l17VmnoUpaWJYTsnDsAXA4B5GKattsiZiNjE&#10;/JGOAfxqb2Ja1HSQIYdzb0B4+UZ59/apjcSM6rIy/KMYJ4H0qWr7lU20Jb3P3i+4MvAH96p4LqLd&#10;skJBbr8vSo5OqKciTCxKZshtnO1uA4yOMe9fOHx/8OXPjHx15TWci2+FNrd7xhnPLoB1VR0AJ6Vr&#10;Co4aigrnN6B+wtoXjmcnV59RnkuHVYzFP5QtVyd5AUfPkY4b3ri/iX+wtqfwr1Ox1Lwz4rvbiaxc&#10;+X5yxRSsASSoZR0YBeD/AHT61FPGz2lsVqtD334OeKb9vDtpHqci3F2AUuJVTYsrg9dvb+vWu+dX&#10;k5OUUnk+tEanMyErjZ2xdqA4O5SSSOKn03U2IZjvKAbVAOMH/CtXbcXNYs2Wqur8tk9Tnsat21+P&#10;OJ3gFuTk53VE9h8xYOuBZDljhP4lH3qnttShafMgIc9QeMVhGJdupZi+yTI218bvmG0ZNXLO3dTv&#10;ikbe+Iwd3Cn29D71E72sWo31IZluo55FLF5x8hy/X8f8Kim8613SHpjHSrhZIiMnEdFqk7R+Qw27&#10;uTgdRThdrDcIzAmSPlT0x2/H/wCtTla1g57jLm+E6syZV84DMMnintfRzrGREyMg+eQtuLe49K5V&#10;F81jMjvbuIsWXkMMcn+VLBqIRA7qjsDtRW/jHcn866mrxsawfcspc2nk5aPc5xjacLGR/wDWpkht&#10;fkULG8eCwZWJNcapzUtBNa3RHdWcfkmdSFQ/IqMOvvnpWTHaf6XyNrdMDkH3zXbTbSKvFo07OxeS&#10;4SONSQB94jIJ9K6e9Wz0HSFee4ZCn3Yx96Rl5OR2A6c1vSV3dma10PPvEGt3Hip4jM8qxby6wg8E&#10;npwOOlc7rms2+jREH5ZIjtdd33R2+hrrqSvHlRU1yo8l+LPjxmtZvLmZcsMJEfvL/tH6+lfPHjDx&#10;BLeSyy3DDCncCD1+td1J8sLIzbVjyzxN4ua/mlETtHGAVO044PBrj7xdqjy+R05NdEJ3dghsUriI&#10;z5Td0HT0NVYdLaORpNoyg61FW6dg6kGs3UtxAFwvBweOlYN43kyYU4zxWUXrqbaW1LFg+zO75nxn&#10;HtUF6nnb2UYUVpN22Mr62FjSNbVcdT19qkDt5JUsPL7e9TF31ZUpcosX7nBJXbUt68c/CA5FW4ro&#10;J7CxFoLbDqMMKLOXYGQgHPSkiBJZXSVAPlI96u6b4l8mF4mXd7monLuayi7E8epxNKBtSNsg/WpJ&#10;9WMkTxtn5uA3YV00qjIjdsfoGjJJdEPIhYcqT3rT1PSC1vyrmXrwOo9qj2erbKktdSxpmkiSL96C&#10;Cf4T1WsnULQ2t9IqfMO5Jpyp8vvMS1YHSCoRpGCZGQM0qTlHWNSOK0hPml7xcmo6FqWNZ9uSE2gn&#10;/eqjdv8AY8CMnbkH8KJ0/euZpXM9olScyRkMwOcH1q8qSS2zHG0t1xWNkt9y3oiGxspIrhWfOzuv&#10;rVfU3ikeRFVkbqB6VzybTMyeytJr+zYqCvljJ5xxVSWKMgRgkueSR2qkudFqxctrcG3O4javGD1N&#10;OPkLasEAxnitqatoG5EtuogAJOWPAqOeBCNrKSFPFZV6dtRJlZdjliTkdqhudn2UrGmWzzWahobx&#10;gmtTHntySd4HHQelVblZFXkg81z25dDGcHEguNP8lEkXGG6ioJVEqhh261L1MkRSS4fb2H61veDP&#10;EDaNcK2RgHj2qYx11Gz0231JtVtsu4bPzDPSka8Fq4O4D5unaumeq0KpavUffBJk3o3Xk1nySLLJ&#10;sYFe3I7VmmpGsrN2RPbwxJbFAxz9MVBLDlzyWAGc98VTm4o0dNRQ13255O3qD3qeHmSPB+Z+T7Vr&#10;T96Ilqatt5YctIAqk49hWrDD58irCobI5PtV1lpqRJa6GlZae8qKXQkDgHPNdj4YmKwfZhIiHaRk&#10;jt/jXJSajI0cEo3KWp3K6E0sTANIWwGByciuB8YlzpzMR+9MobzCx6GttdWjObvsc7jfKqiQN2OK&#10;7LwJC0VzFtDMQQDj0rnc+4T2PSNMthDHg5BJ5x2FSa5bCa2GG+Yc4NRHuOm7qzOfk07a+9MFwed3&#10;T/PNWrFTDM0ZdWj6lx3NTKSuQ421LsnyLtUAYGQR1Oa0tF0truaNiSQWGe2KynJ9SE9T0jwt4VWQ&#10;CWWTyYVTzC20kMew/H1rdWJZ1HlEgImBkD05/rUbj5bivp5isY3K7Qx2Dkbvrjr361ctoFS2WILu&#10;WMcM33qzqXuibMSMYZg+I/NBQ/SpI1ydqYAGflqpabFQldlee1BfaF3E9hTEiRUDqQS2UK9wKcpd&#10;AurjiIlmCqE+XhWY4ps4abHlhiG+Xb/WhDaadxkkL2rgHyw2MIinOR7+9QzwtJGwxxjB9aLroO6W&#10;w7UCYdokUKNi4IOcce1Yd8kjKA5DRsxxkdDxWtNdwlG+pDdeHLHUbXJUwTYASRTuUMDwSp7c4Psa&#10;xtR8FSWx3RFpXA3kKxbb2/pWkZ8rErdQ0jUZdPcRSghiepUjFdLYILuXInwGGPLPAY+ufandJXZl&#10;KCWrNBEMeIw7Lt4PH61L9obBRdrMwwTist3cq7sVWm8uPzVHmMOig8Gg3cZP3cfjWktrmdkf/9X8&#10;HGdDFg5z6+lMDb3BwTj9a0uBZht8jf6n8qdJ8rFNwbPf0qnLTQbWlxLdn3BM/LnqRVmSNkkVVzz1&#10;q020KOpbUhYtxIyO1BmRoWBA+boaG+xaKE0nlcBtyk8g0TZfBQ8DqKGnYlDVDZwMAH9ahZm8wgkb&#10;fX0qVFsGhVVUhXDEMTUzAlsE7uOlNKzsIWzj/dNhxlTx71MpDM3GCK0cV0LWm4ZZcMV49KNqspKg&#10;A5o5bNBJ3J7SMy/eXbgZ54q1Hal5VbOVHFaWCG9j0v4SfDJvEEsV4yb7dXGWHQ+oHYmvrj4T/Cu2&#10;vhbfZ7SKOJE2oP7g6nJA+Zie5+navPxE1HY3bs7I+n/hp4RttJtAZF8sQoOoHzHHb2H9K9L028jl&#10;s44shxF0LcDBrzmuZ3Y5STRYt9TSWZQsY2AY47n1q1ayEqqsuwjgnsRWzp23M4q7sWIYoyrYcr2T&#10;A5kPpTXtUMqyMpAQ7mXOMfX86xnNxdjScEhwgh8gEbwxJBXHBpIrQIC+FHPXuTWkW2ifMsoyn70g&#10;QKD8uOWNOgnCMjv8qMpYEdOO3vWUot7guWxV3JLHIHAVSueD94ntmq1zp6T25VOORg9MVSvHUiSV&#10;tCtd2AMbKZCygZyoI/OqspkgQtJk7QNkac/jmtkm4mduokbMbrc2FLDhPU1J5m5COBnjf/dqKi0u&#10;jTluR/ZVjtmCtgqQCp5yD3p0TmJ1MDPGSMOVOOAfpzWPNK1zK+o24sTbSOWAfPOVGAM1BOjNGYwG&#10;U8HcOtdFuaGg79BSM842luD74qJrTLK5Ijdh8voB6VpHazKd0hQ/z7Qu1ccHPemiU/aPvZOOCRwK&#10;fKkrlwSaHxW6xkO2WPHfp9akEqB8rv3K3pwRUpuaLWi1EdlmuBGo3N14FRtA6I+zGzO0Z96ago7m&#10;CV5FO7toYisTNsbPJY/KBUZiaO5Jzuwp4+6KxcW2aOAjgPOgRWRpU+dGbcfr9KoaloaTfeUcEZIP&#10;IIrOemhUlZGVrGgQvZywhFm80gu7Llm9M+mOenrXLeMPg1pusaXK2ZVIUOXLYIOcYXHTj+Vbwq8m&#10;5MqfMro8i8W/A++0EAxXMV9s3M2Itr47c9On8u1cbeafcaTclbu2lspx9yCVdr7TyGz0II7/AIV6&#10;mGn7RF06emosV3IsUpG5OOqn9au6d4mksIYzFPcQzRZKsJGQE9ycdRT+3qRJcp1dh8aLua3D3kQu&#10;nQKr/MUwBjJGM547e9dXpfxU0O4kUfbZYbZWCb54ihXjOWA7D1p1qKa90jpc62O72wPGrwzRS9Gi&#10;kDAjsRg96njuVEewgorfKfXivPlS1EpPcJfLEpIDscZLZ44pIn3W5+UBzypzgis37rsHtLjbSJoB&#10;uLYRjg5qym0RLtySDke4pt30Ro5OOxLDOF3DJ3YyuONnufaljlQOPMUPtIOB0NWkTKXMxhi34cME&#10;LAqeOlPgKzQMdwCINoJ6N705eQ5KwmUnt1KP5Z7MOlSI0bW4VgS2eDjOa5WpuQcvYb5/kzDnIzwR&#10;1FJNMIpAqxqZCeTXQomcizExtI96sok/iCnNMiHnK0hfJJzgU07lsmicu5IUZUZ96kNxLsXLAHBC&#10;5HDD296Vrbgn3JA0ZRFcsU/ixTU22sBCnehY85pRSHz62EiuCCGHyhh+dTJeSPArzYMaMF6ffquT&#10;qHLfYlMYBU/NGWyV2jJPt9KaYBM5ICgx8H2pQk9jRJRHGeO4IGGQFgGUDke+aklRo3LbQoQd+Dio&#10;qNi52nqDn7NdBFXAxyT3qOSTyWJQZHcY4zRG6JlJX0BSLoKXJwOFU8c0kkrQMCM4B5AHp2q76WCL&#10;di1LDIgZCPLZRvIyD196rLGUGCcjuainBWuTNXCdS8TKBgOMNgdce9C2LOQGCqw5BHYVTlbcahdB&#10;bxbvM2j5QSAT/FSx3gSFWKnzo2+Uq2Cn19R7fSmnfYJzSVi0uoqcIJWZlw3lj/PWrttq8DSIjqAF&#10;JIOMkH+VPdGalrckl0aK7jlMTjaSCMYOG9DnnHvVK90M5cyAHHA46VKumU3d3MS/8NQSX3neWVlY&#10;bCo+5j6dM1m3HhOS0nkjt5WZWGQOm38K2T01HHuVYEu7dmSeNkCpncoyRRHrJEaNjkclj/Km0rA3&#10;dmg+qpLDjav70dCetPW8BgAJ2jpx1qOVrUJJMlWdreARKzrG2ON2N1auneJr6C5XdMgSJfvEZ6eo&#10;71V01qRe2hpWXjy31GN1v7ZAjoSP3QJXB9uvT9at2ehaZ4oj82PUjZ3BJaONwMLxkDJxnNQ6VveB&#10;K2pHf+BtSVXa3SG7LKGYRYJUYPX071hNpxspTHch7UFcDzBjOemPripizWOpUihBP7ndhOMZ5+ma&#10;sf2pLZnaoXB6p/WrlqNytoTx3J3GRl+VuGFWoJrZVJbaCRhEzgg/WpcX0MWla5Vlt4Lqbayn69CK&#10;ivPDEcDK0DeXu5ZRxk+tGuzGtUUXS/sEle18iQAfNHKmS3sD26VLH4j8yQedaMrP84yfkQ9x9Kmp&#10;B9A5uiLthrIkkUJKvkSfe3EAt7E9AKnUDzHLAED7uDkLUQp2GnbciuojOMsy7IxwMYP50ksU7KGy&#10;7jocH7o9qmL96xGrK72SXI8xQCQfw96pzaJCcrF9xjz9a6I1baBZlO50KaKcjcfLA+6eKbtkRc4X&#10;jhuOcV1wqKSsNKw7+1WhXy1YhW5wDjj/APXVuLxDLPKpkw2OOeM0q2HVhSmaUWrpcScoIyOvORVm&#10;O4WSEnYm0n+I8NXE6biiox1uST5RFkVsD0NVmgeQlyzmaQ7iSOMdqUUuUqT7CxsFh4PTrj1p00bR&#10;xkuCrD5iByfwrJSlHcjVsX7NLBHHISEYqGwcZQeh9/8AGo3DXMDbgRjn5e9Dldm0rJaEIgQxgkHA&#10;HRv4aUygM24soB24xwa1adjJu24bjYL97bv4HHFQIrszblG08cHNZyp+6CetwcmNRGBz0HGcCm7A&#10;kXlkrtc5JHf0zVJcyshyfMxj2wW4C5wNuTjseoxVTVtDttRV451BRz2XOc+3etlJxXulRd2c14g+&#10;C2j6lIZBE9nOylW8rBDcDBPv/jXM3Xwh1Tw9bvLpl0kplIJj3tF8wOFJI6YH93g960pYjW0tiNpX&#10;Yum+L/FngOGGO7juHtd2GiDiYRnOcBjywzzg+ta2hfH6O/TbqVldW6wMyGVQOeCfudevGB61rOlG&#10;esCpSvsdXbeMtI8QyQfZ7oF5UDhW+UjIzjBHUCtNUwGSPd5ijJIOQRWMotLUlxW46NCEYA8g/nUs&#10;VxIgZ3f96cYYcAj+tQpdC4Quixpviu7hV4jJKgm5I/h46Z/+tWsfie+pQQR6paW1ysKbXk2hGkHo&#10;cU3C7IlFli0uNB1SJYibix2SAq27ftBHfjp0FSS+E0urOOSyurS884cJC/zLg4703G2o5amZcaNc&#10;6dKqz200cj5XDIc8VDJB5TfPgblyvNZTm29CHchkVpWLSOMjHb8uD+NSwMLeVcZaRByr87lP/wBa&#10;rcbrQcVd2MzX/CGla7Fi5020mZNxXEWDDuGCVPr/ACrmNR/Zz07UQ72WoaraahLngT7oip6DkYUj&#10;nn9auNWVOxco20Ry2ofB/wAVeHJZYrOWy1bbvMaoTCxC44B5BJGT9az9Tu9T8NOkGpabeW8TIZPP&#10;KlkyO2R0wK7oV4vVkKGhoaZ8RZg2beZQjLlSrFmB559COldT4a+MF5bJbs84aaFw+7YpD8dGzUOS&#10;m7WG5dDq9K+NEUkknnJB03D93homJ5246g8Vv2PjjTtTsjsuo44mUKxYk8Zwc8Z69vr6VhOhrdCd&#10;jRPll/LDxzeWcFl5yMcYPcVI8ZZgApLR/MOuF96wUeVisxly0ZJZ9rO2STjLY+lRGOJAzxM8nmHB&#10;LDG38KHfcaiOuZWjRVAwDjGKLIfMVYL5iDnIxx60JltJK6EuUeC5UxyIySxEMuPut9fWoNhtp1hk&#10;DrG43ZI6j1oZnciuNktoMrkb9q+47H/Pes+fwnYzXTsbaBTOQZtkajzen3vU46nvUSTa0BRJrPw3&#10;Bo6SzIEzuwkfljaBgjI7ZApJ47OGEGRIoYLdDhQpyzDJDE9Tj1rnjQvLctJcp8xePPiN4m1vxHC+&#10;lXs0QjvCxaN8FkGV2/MOpP6DtXr/AMNPEeqXOh2x1NF+0bAHIUDJ6ZyOvTrXq+4o2YLXRndWMKm2&#10;V48ornJ9W9vpVmOcLI+8kg9WxkjGe9YT2FKNh0VyGlVgVIKlSCOnvTisbJgszMox7Cs4wtqxJ9BI&#10;o7lCqbR5D/MTwSR2B7g0/wAlbePYcb2OVQDhfqfWiVr2NotJalaWIyAbjlkOeOCD/WkhRzO8oZlI&#10;4cHvTnZLQxvZ3ZU8QalJBppKSPvfglhwBjP4VxOou80kQZ9pRw24H+tTa6LUr/CbM/iK00VI5DDt&#10;nhAx5bffzzknpXmXjPxMmv6u0EDMZ3jMmCpIVd2OPxNFlawSu2d78LPDx0TRrYXJjmwv33XBBx1x&#10;+VeiQ6GlzbplCHEfOW7muBycZaDvbQzL7RmtRtiA2E5AIyRVJrVo4mjRdob52H949AK7oyurmNhJ&#10;IxFFznPAz6//AFqX7QLX59uUBxn/AApx94tX2I21PHmOxCLCu4luAB61MjyXiq6SRypKR+9Mi4Zs&#10;dBz+lW1ZD5uhal+36JcpLDHtKtlyMMmMcgkdCBz7Ur65NFLuD7YSfwP+Tmo5E9wU+XQuJ4i2rsZ2&#10;WT+8Bwc//qrQ03xAkWd0amUNw5OVxWM6XYNW7l86nb3Uv3Yw6eh5qc2tvLFGxZXJO5fUHoa5ZRlc&#10;fXQgutLWZlYSDany57N+HWoTpJCY2DHqpzn2rohJJag9yKXTPKTYQQPQjj8Kall5N+qu7DCk/d5c&#10;/wDxI71V22a2TRU8poC+/cIw2MHtx/LmhQIFHl9UTJ7YqmYS0dilqd5NLIhA8xVPIznb74p1vO11&#10;lVZUVWAYDrn0pSt0BI6L+3bbwxZ77iEXV1KNtvDuxyQRv+grlL57rXZpJLmZpctlQvAHrXTQulZl&#10;W1Oc8T+LI9JtZFT5JE+65b7o74HrXlvirxj9mj8sFm3EksX6L1yc8n611xhypBbW7PHPiR8QIovM&#10;UMVyCNuea8L8beIbjUxMYmYKDjGeterBJxFUipfCcdLqDQIAB8z8N6Cqlzc7Ij0yPSs1oyeXlRQ+&#10;3SR7WVRuY8n0pJZnYsclj1wDxV83M9S4tFO7nDoCflJOcVlahB58o2nOKzmkmVJ30JrSHyjzycck&#10;dqS5BgtC2eG6Vk2Y21KySgxAAHPenuxSNSVJXt7VUNgkPkQMUyR05FOhVJJAdxUdOKcdXY0grj79&#10;ioCb+O1RW8bLN5m/dgcLW1uVWE1roLNKxKqchgM80yFti5dQ3OevNY1Ur6CbaZLIQ8qsEYL2Jpoe&#10;aaVkBG3/AGquOmo0WbTUJrRVVR8w5PPate28e3EKxq22REbOD1H41rGpdahUknoX73xpFfxROsLw&#10;yRjnn7x9afYBtXi3KS+eSAOa1b5/dRmlY1FuIrPSpYmRJDINpDDJXoeKxGfZdnYiuM8HoGrWrSSt&#10;Ye47VJJYtqrFv3jj0WqEvnHcmBux0rmr6MpasjsrB4XDMDuPUV0WibZkIVAGP97pUpK1zV7WE1jb&#10;byqMKTnOQOK567tjeXbzcBs5xWc0t2ZbkoSTy8b9oYc4rKgtpYbpjyWY+tJSsrArIkui0UQVS/mD&#10;kg0+2HlW5klcnJ4AFOLd7Ds7lqPU4Il3tlxjj2qk2opJdDZlix71pNXVmW42JRZ+Yd3B9h2qtdQS&#10;QTDH3D1xWEtFZDu+hl38LSMcYUlsVUkQF3Uk7lHeuGV2xuStqO0bbfyPFK20qMjI61QvLD7Ldngh&#10;M9vSrcephK25TnjV3OO54pEAi288d6xT94k9L+H+rW502NJGcjGPfNbjyR3DbGj3bh8p/u1d3cql&#10;oyFblrNgCgkjzg+5qC7DTzh9y5PBB9KuC5dWdDjrdEolDJhnBGOMdqBcrIu0ZLgbeB2ofv7Bzppl&#10;N0UZWNmZVGMGrFnMsTRZBJPFaQTSsjNOx0VnbLcWjcBgOTmrWmagsE23Oz+HjsKcZOSs+hvTs9zo&#10;YdWTyco2G9PWpLXWJbW+SZMcEduPx/SoUPeM60XfQ0tZ1eDUNUMzqqo/zkrggH2rjPHd1/a92mY8&#10;JEeB0zx6VtJqLM4ytuYdrZC6fbDGitnAzxXb+B9IcFHfAMbjKhuWx9K8+s2VUTauj0GNM4GCF29K&#10;l1RyNPDwIrOgxyamnqhUk2zIKLPMo27eOVJ702WzUylYy2wgg7hjDe34VBtUS2NKDSWdYgChLcDB&#10;zkV3Xhbw2lnarLKhKZClhyFJHBP+e9Y15e6c8konZWTtLFyqKrkKFj9Og68VZTTntWeNhuwck+lZ&#10;UHZXkSpFh4w0SueGB+tOgcebJ5uVQLkYPLGtHLmK3d0V1TM4yDJh857Gp1iNvcf9NH+bAqakrKwQ&#10;joQfMtwszbVZsgqOo+oqF/8Aj5Bc5L+laJpxMtmPZkgjLbcbBuI6k1Gymdg8Y2AkbWDEke30qYpv&#10;c1bvGzI0gWSRzsIlQ889qQ5MoKhlVhtPetVGyElbUbermM78cjANZMzPHIdsfmYGCGJAOe9WtEbN&#10;rluRQaQblvIV2DIfNfcfmCscYA9zxUltHJJbo4WVC4z8wKn8ahmKd9S7aILwvFMjOh5xsGWPsatW&#10;mhwzsEVJ4bjkNG4GBnGKoxmm3oJPpc1rcGNCJZCxDY7VCnnxNt8guFPzPkYHtVSkjRyITbgRtHHt&#10;BUnC5/lULWkWeWXPfnFVfQi1z//W/BqViy47Zohcq6gEYz0Nayj2AtQzGNyrEbTx9KI02ksBx61K&#10;Q7gm9pQwOQKuz3RVQeCQOldF9LFRdkOtWW8hH97vTprZlCtgbQcYFJJLcjcglTyrkOwXBHQVDMS7&#10;sdp/ClGQlohDGXCgHafemiIRu28bgKvnstC07ivbjcrDGB2p8kWZwdwBIpOdxtCsnlSfKuTUZVvt&#10;JY5CnrnvUxk0TqW9xRRnp29a3vAngS48Z6tHb20bsZWAG1cnmnOpaNyoQ5nY9t0P/gnr4y8Uxxz2&#10;VzYR2jltykkSbQAQcdyTkduneux8Mf8ABNXXtQtzLPm1ijRJA6MxkSQPja2RgoV56V5ksxUXsbxg&#10;ovU9N+EH7C2reAGjiuLj7VFlpJyoEcq8nDBRw2QcDp05NfRHw6+Hy+H7JFhjaBYRhFVd3QAfMTyf&#10;/r1jUxMKsrjlHW530OnCC3UlAoXJIznce9W7S4ZXTkqijkDtVzatdGPI9yaLWTHnIZQx4HpWhp+q&#10;yRRBZiSjNzk5xQ53iVTZdk1UEByDGAdiCM5YDuavNdnzEdZXZYkARCOT159z9fSk4qVjT4tRbS7W&#10;VRKWZs/Nn1NWDckThX2oGAbIOQQfpVum90SFwzLcdFwwAUjpTtzG3EZy7ZDFgOEUdlFZyVncixCL&#10;N7i3k3TNuzlAi5p1xavbosYKySqNzDOCB3qlKLdiVG25GkouAgWMKBnJH8Q9SPWgwKsnyAyYPAb0&#10;9abm3oi1FNDLmzDEBCGkPy/OMfhmoW00hWGMtghj2Y+1Cg7XZG2hVmtd78Nh1X5mPYUrIzSoVPCg&#10;DHtT5dLE8vUem+B5N22SJh6ZFMNoscezJMgXzDxjK9ayi2nYtJLViLGrTKrHDMN5JBwaSRDJldvm&#10;PyyqBzj6VpzK4pakdqivJLlQzRqN65+7/wDXqu6Eyttyqnt6itVJMmN72Q/zhFIIXYGRgcL3aiSI&#10;wqqDcAwIJz2qXPldi5JrcLlcSh440jYDHU/ShJS0oXefQrjj61d1IiO+hWuI0e5aOWNZFU556E0K&#10;Mq6na8ed7DHTrgVm7nRFtbkVvMiTSMy5f7hB/hqObfLDuUGSJTt3Y4B9KxnGz5mTOTZRvbeWyTzV&#10;2EOcDnv70+GHz7dRMq/MM46jNZV5bNCjfYzbnw7Cl2GiiWIkFkJO7j0xWTrngCz1mE/2haQ6ggXb&#10;GJFyF9MHqMdauOKlCyiJNqVjzvxH+zlpN5E01q09hMSNxhY4bDZ+YdMkcfQV5/4m+Avifw9eyXEc&#10;MWoWRtvMhghkBndwTkHoM4HT1NdtHEx+1uObszjpL97W+e2ljktblI1doZoTGQp789ecg46Hilia&#10;WSN8MVLDbKjH5XA9R07/AI9K9GnVW5Mpp6Gz4X8XXuhSILeYwpjDRgcAdevau10v45z2cYt72H7R&#10;CW370P74HOABntTlFTegorozsvC/jux1a6RftjQTCTEYlGEk9j+GK3XuSHJkTjeQWX5lHPYjr+Fc&#10;mIw6UgceXcmgvBLGfmOGPQDPSmJtnt2Vt8XfI61zpNaEXJGj+0WMhmO2L7uc4LVLHxp8SKx3QgAN&#10;jr9a0XmWo21YoQyxuobcUG5yOntTrOVhJt2KUUZxkbTnqDUBJhI4VV3LghuABgVNHqAS5UrGJC2A&#10;BjGz/aosVCRIsCTtIw6KeDjqaY0GWBGMDgk9SamzFa6sOcuIXzGgJI+6ev8A9ehI4RGqKpQsSOTk&#10;5rJJx1NLLqSIVhkw26Re4B5P0piS73kXCp3Rc1rF3QlG7sTs7ToCwIOMNtFLJn7MNgUxR/3f4uaF&#10;FphOKWw0KHf5iMjpSqnkr80gwxwSei1oncxuyb7VvwHUoVCqoH3T+NP+1l5pNp3KeCxGC1HJZF6r&#10;VikCQjYcFehJpJEG5Y0LLvySCc4HfrU2uK92SWyBE24cnPBNPilb5wwVE3YIH8XvjrSlHsbycVqi&#10;uTmExtHHGQSqvGScj1Oe/wBKPOCsgKjaoxg8gEUoyvoQ6l9hXclGwCxPLH29qSWc24DIAIm+Vect&#10;+X1ojpoZXfUWEFJdnJIyOT3p5ujJIwMm7aMFcY49KxqQbloVew6Jh5cgLFB/CBSssckanbgkZYjr&#10;W3LbYJVE9AFsMGUPGgHy8feamSWsj7huUA8qa1ha1ieS+wW8y20hkXdG4Xbwx61atddkttp2pMFH&#10;CSDIx/8ArpdSprlRat9VtJ54hIm1ggZ1wWBOT37U+5tIrsF7dUj39AOuPSplduxXLaJHPojRwjEY&#10;G3lVY8n2rDv9CsZ7eV5baNC7Z3DPBpxbRMtrGdP4GcM8kUhLDlWdf9X7CsrULW50aMGdGdMgKwJY&#10;gk/nV8zMku5JFq+wDe7fKOAeq1fsdTS9wOMdMk4H0prXYaJhdI0gRAWyOMVOl8EQK8TBFYEMe5Hp&#10;RzaA5tF+28T3Ududk8iKp3kKxAkA7Ee1bmm/EhyFF/BFPGuNgK7tqY6cj8vTJo5Va5UJ6lqJNC1i&#10;BZAj2EhPyoGzlvT6Hv3plz8ODdGOazuYLt51+WJGy6EEgisZJotxbMTUdImsJpUe3mgW3YLJuU7V&#10;OODnpziqUyGRYx+7CM25m6k8dsVakLlEjfgszEfLhSR1IqSDUpEhCzxv5iHJHdu4FPmTGmkrFya8&#10;tpoY5FJ3TdQR0PpUItYUZXSRGDnldue/Q1btYidr6FS78NQS2vEcflsfmA6+vAqAadPYjFpJu5Ck&#10;HkD/ACKmTSVhyhazYDWp9Nll8+IvEygbkPOfpVuDxLp1zazJI0iTo+Njxld/41l7HqhuHLqWba4+&#10;04KL5ykYG3HPU8/hR8scZcYwOiKP1/Wk1d8ooy1IHja7lxuaVvXHNIdPWOMts3c8nNVF8qsae61o&#10;ULvR4p5BkbGHcdvpVd9IkR2b74U8HHOK6ViL7mGxCxkgTJwMnnPJqdrt5YVO/iM8An9RW0rSQKXY&#10;mtdVkdcbi6x9SauQeIhyZcBV755xXHOklsXzsvWuoW9zHlChUnr0p8RDZcZd48jOcjFY8vcG7i3K&#10;+bB8xyjnOAeeKWF2acFFVt3BB4A/zilyFSVlcjjuAA55kUHAJXA+gpHKbQ0hBT1NWhX5kI0KRwnc&#10;i/MT1OaYsP2lfmIXaOW6flQvMmLS3IXxcJkCRByuOhot7bgfKNgHBHWhqy0KSuN8ho0YSDKn7jdz&#10;9fSnRQ7wrBhvQfxdQahtpExeosuHKkgOTyT61DNbqYw8akZzkHtTpq+42QPaFoWV443UHcpCZJx/&#10;LrWZqPgHTfEKMt3aNPb9GUMUz6HI5461cZuD0HFI5zxD8EbOUKLG8u4VUDargMEbgk/pWTbeEvEv&#10;g2+SS2uGu4Q5DGTdhYxkqOSc/Tpx71108RGceVhJ20Jv+FxatozFb+0aeaJwkjbDFHFkZBGO3Pau&#10;j0v4z6PqItEmJia3VUmlEfyOSTliRnGARU1KKtdCjLsdBZa/p+tCc2uoWUyxABcSZY5JCkDrjPH4&#10;VOVnjO24jRpXGFCj5WOOKxcWg1HzF7ZF2vHvON+c4QenHWljup0Kssm0oM5HccdKIyXUhtmrpnjj&#10;ULACP7XJJgnaJk3FQfQntWinjaxbAvtOhdIgf30XDqO5x3olZ7CHJbaN4ifyre/uLS4Y5QyxfKe4&#10;we+cnrT9S+Hl+t0GtVt9QCAtG8UwDSgdflzwfapjeIKRlXFjdWjSpPBLbMCN6um00iSLNEQSFbGF&#10;55x3PvRLU2hLW7I53LIdinYoJIIPy8dcfkaJrIPCizJkOgbDrnaMY6cjpmp5WloROWuhgeJfhroe&#10;uXLTtYKN5Rnw+0vtAABIxlfWuY1/9m+CG2ll0vVry3ubjOLfYGhjJOcA54XHpRRruErMgxdV+G/i&#10;bS5IcRi9gIKOYTuYEd8emB9ckVhwePbnw/rBtrqOe2uSDlJ4yAyY67sbQec4+tevDEQkrFu1joNF&#10;+KElpasY7hG8siONUbDxnac89+tddovxxuXUfbLiS8MjfekVS6gAADOM446epNKdFS2K5lY6PTvj&#10;FZ3sDENEhChJFPMrA5+Y9gBjtXTaPqtrqqrGk1vDJtD7XbkjHb1zXDXoyiZ3d9CdLiOYsqMrgHOD&#10;39x+VNbaLoO4lDM2P944/lXO42Lj5j45lll/e7Vi3AqFHK46ZHc5qxqV4dUJlmYebnbk8lx0yffF&#10;OJmynLaFLJd6F1kOOBjAqS/0iBdMhe3d1njHly7yNrE5xj8Kd9TWMtDL+yTrdkqSQ4CqP4QRWB46&#10;uZl8HXsuAsoxCUyBkMeufbk09LkTt0PGvh/4Pn1TxndXwlmeKM7MMAwDcZI/D+dezWFokiDZEE/h&#10;C45xjr9cYqanvPQk1JkC+SoGwImAg9PU/lS25dEeQqMFsHHVfTinrYd9STbA4SbaI3RdrEHhueuP&#10;Wp0KmESK6xBDhdvIcep9+aLg9xIbo2zi33b41ySx+9uPrUpiNzkZGTgnJHNJvUqUk1YWfCxgY3Bx&#10;1xy49R6f/WqtcWu1NxwEUDaCMlT657//AF6c3oDaasjA+IWsnw9oF1fzWVxqMRwDDCApdmyAT6AH&#10;0ryvSPiTa+LblogGhnDERo6lCxxngHB9qKa0IWjsZviLxvcaVG81zbzPbW8e9yBwFzznGSD2rA0D&#10;4j2+o6lO7IoVpAEYL80ecEAnuOlbyppxujZOzPTvDnjcae6NIWCqpADcq2TxXc+G/HMWqW7ujkCP&#10;75Lcrgd65nRW4VLPVG9YamsyFdxLt9zI+9T7vYqglVJPXjkUNWVilFONyhfWphRXQ5Vjt5GQufbr&#10;Ve5j3RtEPmPRQAMA/Xt+VXSsRC3NZnzt8RPifrkfiG/02eY2E7T+SkJxhwDxgnhiR3FeeeJk+JL3&#10;OfDoupLiecLbssSlQwXLfK3HTOT0HFd3tKUUuYicUnc52x/aN+Jfwe1yGbU5L2Bbm6ErWd3amOK5&#10;Azv2kAhiV5Azzg19OfBn9oW2+L3hhbqS1Gn3UUpjuLY8tEezdMMjDkEdM4PSs60YNc0AtfU9CFys&#10;sBYY+Y4TnpU9vemWMFWII4OecVyuI72LzXn+hFY9zPjKg4Bz7n0qWLVnkjh2syPEueex9PpUcqtc&#10;uDS3NKPXgFYMzqxAKdOvGf61csvFgeFAjrvjyAR0HPf1rj5G27BCV3qX11yK6CHh3OcleQvrSySw&#10;/aURPmD/ADMwOdn4/wBKqKsjRyQ66jt7qQIY8Bc8d8+9VNW05YIGaI5MgyVPArCVV3Oflcnc5qWy&#10;MV0ZexXZjPQUk0hCMxxuA4AGMmuujqzamrEE08Gm2xnlEssjKAilvmA74J6Vy3jTxj/Z9ykNvIQk&#10;qEu+OhxwtehRdtWKo3e6PNtb8QwXbTO0hTy+m/8Ai/8A115z428WRLEVaYornewXG445xXZGblLY&#10;d77ngfxB8Yf2nPLIsmzqqBh05715lrPjIxzFQQwB+bnrXVKo4smXaJlX/iWNWbKFd3THasiTVXZ9&#10;0TFj3yeKy5ne5FraMrya9KbgLI2SOgHarhnc7HjzuPUZ61fNdk7O427WXzA3A3fpVUqIZ9yng9RR&#10;WWpUpdiXycR7wcBuxqpeITCIznrnFSopIlblmwiHljap3dz60T3PkSMCAy9q2gk0a3XUge4S6iVg&#10;uCDg89KlE6WkADjdk/KfSonpoRd9AjVpYJGIBJ5qPa10VCExqOpxRJ7A01qOuWTKgsWC8ZoR1YAA&#10;Zz0NTOVg0ZKLlpItnzbVP4Ulvfq8cuVCuh4x3FTFuUib2EivRJcKxO0GlmVbe5BhOfUnvVyHoTPd&#10;7lK7c7uAR2q5Z61PoqqYHcMBjg1eHq8ruWo3LkeqzSKZHJ3N97cc4q/BqVibbr+8Awfc1vOs5yuh&#10;NdEN/tdRMjxnmLGO9XFMuvamshjRRJy21eaVWUWCVja1LQLZLANGwjkRckOeWrN0/SJ5br92yoB1&#10;yeBVRptK5MmUNeEhu3hOG2H7wOR+YqgIwJimeg5I71jVkpOxorWJpP3EWAQc0ywtVZy5wSOnOMVH&#10;L2FGF2R6xZIxMildw9O9UGYRwuxjL4FOD1N+VJFCyJuWYBdpzn8Kd5kcMo6nPGemKxlUlc55XsWP&#10;O2KqRvkN1yeSaaJTM6qR8vpmtlJWHFtaMqajalZSVYBV5ArLk3NLuYAD1rnnTVrlyiVp71YJw0fy&#10;t396ne4N9BnPXiop1U1ysylYzprdoAysF3H16ioJn3kAgALXNNWdyLG54U1MxTxp78V6HAxuIAzA&#10;hW4JHeqhNN2ZUewtvaebcGNASqDI5pt0GaUbYwSldLipaI6lpHUoqvlTPlcMegq6LcRW29SQ5HPr&#10;WKfLojOT5diHGw7dgG7v61esII2AQ43HpxVSnymk2uVG5bW+wECMRZ4JBzmie3W3ckkFgPypKTfw&#10;mKumWba4/dITj5e9bFjdpIVyoZicAZxWii4aspqT1LWtaCZTvhCqSMlBnCn0Fc/qmmGOEmXBlY8k&#10;nmm2pe8ZxsRaHpxe428beoz7V2HhKLZcRsfuFucD37VzVnodKl+7sd8kMc0asrAqxyPXHvUWoWP2&#10;eFnQEgcsOeB61yRk0YqXYyRbma5BGcjqDV+O385Y87HIP3Sv3abnZCVRrRnReFPDscUoeTiM4I25&#10;wvfHHOTXeWUAlgCoGCZxsPauWp7xlK5qxotjAiMmEJ4A61fgmSK3ZQAqHkZ5YmhRXILYrbJBsGAy&#10;knnuKc77YOBkk4DZ4zVxVi4u2g2Jg1xgKyBBncTn5vSj7S/2h02su0bt5HUnsDQ4qTNFqiKVZFYy&#10;SCPcxwX/AMaZJZ7mkVSmFAYkHjHbFU9FoZ8thLRwv77BSXJyD8w6UhcWyqnGE5AB4Hf+tZ8zSHJL&#10;oJhJlmyrKXUjOe/tUcUIe3t3LFJB95Ca1pVLoBeGuCmAOvJoljBnB+QMy5xjsKvzB3RDqMDpFHLE&#10;dk29dsirhlHqD2qxIgeT+8QMN6sfU+9J6kt9iW1jWMqVbavTnt71MkhD7t5aQHkj0qo+ZF9bFZ4R&#10;HN5cG4O6s+5hwPx9etR+WVhVEXd5ZLZJxk+n0qlEbRCyx7CFiPnsQwYdBjtSSJCXJeAM56n1quVW&#10;HZI//9f8Ho2Jk6ZA7VGcNLu2H6Vu9HqBKGXzF4x681KLgxttx8lXbS4mxZ5NiDHyr3qa3tjKNxOQ&#10;BUagnclgRbYBgMMTyKss7xN8uDu7GqSuUmRSMAOoJ78dKqzKYZNwO/vzVRirXBjY5fNkB24JpjuD&#10;Kxbke1ZNscRQzRbdxGxu1PPl2+JCCc9KHHqK+pKgLp5i4OabEVPzuGIBxitIrQrbcvWNkdSuEhXc&#10;4zwo6n2r7C/ZF/Z9ktraPULhVMkxDhRj9zlRgZx1wMjHesMTLljY6aCUY8zPtrwF8PDYwRCSJP3a&#10;hdpHA/zzXW3MLOywyEt5PyEls/L2B9hXl+xUiajT1I0iaSTb5YkH3VAQZb8fSpbRCkWfJWIDnavA&#10;X/PFRUwtl7pmpS6kpkWCPYC0judxY9vb9TTDLtyRkYOMnvXTGn7lioy7j7uF7vJZyDgAlR+tMeWZ&#10;IxCTnGOvU1MEthNp6IsxXbWrMoDBx1J53GrVjqp83aTIAw+fnoPb39KaVmRzOLsXLXWApdC52Rkq&#10;rkY3e5FXLXUNm0K+/g5GMhBn1rRp2NVLmRYhuY/LZlZRgZVeSSfSlt7kRsVjdsP19fpUSpXRkrpk&#10;9ndS7mjQ8RnKsByBgUrSbm+f5m5PzDH61NOnZh8QKpCEM6qWA5Xv9aWSGQFpNyqpXAUDmtYxtqXG&#10;nZbjPNB2rKpO0ZDH+E+9RkBct98RjgY4+maiUm9ECikiJrcF+FCvjGB0OfWnXNp9g8vP7xHIOP4v&#10;x9qblZ2M07sp3MUSMUR2iK/NhhkSL7ehB/Pmli/cuxYK2UAAzyKdTyLkghmVYxwXROOe1JaTmG5L&#10;sxVipVcds+tTyqw+boEcAhDSp8pbIKgcNS28cYVvORimP4P4feiLUdGKKSkRErMyj5UC8bmH+HNI&#10;DPPIqsgj3ZBkX5s5PBPpWkoKWrInIZs3ctgbQMEdAf8A69MvIfs8irJHko2Tjt+IpyaiOIGGOWdt&#10;rLlzgknIWqcyb7ny923DYJXoxqXUSTaN2tNRkto1pMXLNv6EEcOc8H61HL+5UxxF9ocyFR0UnqTW&#10;MJc6uzNKxUvAbi1U/eIkVuf4cZqGKV/tUjMGBK9OwqVFSRHM2y1FY/apsPuBxlSO+aURuJ/L+ZY1&#10;+8QOlTyJ6Mpx01K1xbRrHt3DkntVE2SNOo+zrK+flLDBHuORRCkr3bGoXRjeI/h/Ya9vS8g8zcw3&#10;Hgkd8A4yAc8j1rzbxv8AssQyXMk+l6tfWiOrGJZYRLGJCPkDEfNjcOdpzXTGryqxHJ1OB1D4N+JP&#10;DMryahpy+baorSNZyeZHJkHccdsH19q5yynS6WOT5lefOwOuwnHXg130q6lblKiWhNILfYrMzKQy&#10;rjIyDnk9sY7Vu+FviBq2j3joLgrZSAkKcko/TjnG0jPbrXbV5XHUTu5anZ+HPi9bSSyLcqylE2rg&#10;FSxGOcnjOK6jQ/FlhrMA+z3Id5GwFb5WUkkYwfpXJKlZFxgtzYjuxHAYZEORyFI6VMw8yRXXkMAr&#10;AdK55wsRUuTLGIxsyQxbaB6GkQxGZgpKkfeGOAazhfW4JrZkpuN3Uxkqfmz1FTR7fLdiUA+lKTsV&#10;ohrBmgRtwQ7vuAf1p99EzsqMpUgZzuzn3FCYnsRwxLkKxJYnpzkfWnNH5bFyAStZyptsFBtXH2ZI&#10;KOE3HPAJwDT4Q7qXkCYXnfjHU1cY2Q4PQjhRtxR2yucnGQWHYGpYVSaCT5nDq24dgcY4xRK9jJtt&#10;jbmUxNt8nOR0PUfSlnVH8vbuff8AeyMY+vvVR0QluPiSOV1WRgwUFgMkYNSwp9pbCAkDkcU+dvQ6&#10;NGrD3tWhb5QSDyRT1aYOsqkAx9CBnFNNGbXREtvN9olJEiO0g356AmnQspuGZiPNY8tjI+lDsEk0&#10;k2R+Q4LMBhVPQ0qxI7kOmAec9BU8vYcX1IDEswDBypHG31pJbMtcs6yEhRnB7elTLcJq+qCWPbKr&#10;DcGzlu+ajlUOudpODnjk1asyZJ2HwzGUAlRx0x3qSVikZkPCjg46j8KQorQfbzqqbtoVT0+lOWKI&#10;OXXzCndc55NBrSdkJbpuAB24bPHofeo2hjji8wNJvU4ZP4SPXNJbik1J3GokrtuTy9i8hTnc/wD+&#10;qnwzyQXJ2SlG6A9gRVNoTRYttbuUvlmmZZ1PEobo3pj0q5b6rHdSNI6qQO4Gc/h0qkhNq4/7F5yK&#10;Y5AoJ3FM4qCS1mRsoqs5IyCuVxmokHKrmRqGg20rnMG3PI9Cf/rVjzeGBa2bCJioMhKqOcepqKcm&#10;nYG0tEUbawvbKaVS58srlSinPHei11+TZuZXTgjnnHvj1rpUebRGT1LFnr4vWjG77v3h0JFaZuor&#10;kFldQW4C9qU6bg7AkOW5DJ3bZ6nGD7VNp+ty6ZKhikkGwhuDgj8aakrWKU+hv6X8Up7Vwk8SXlrI&#10;5Z45OQTg4Jz1NXP7f0bXFWO8hWBiSY2ROefXHTik6d1oaaWIk+H9jqV1LLY6lOVkXbseMFISBwc9&#10;SPXvVDVvBWoaRArXVo6q+DGYm8wH8v61z6p2MTKGVnViQrhthXvn0x6+1DSGAsBiQegGM1qmUiwL&#10;5rO3aVrfzWQbAhOCTn/6xqa31G3mQgqV2jaAODj3py1Rbdya4EM+AoABGMHn8aqXejxS4DYPuBz1&#10;4GacFqTKTehmz+HLiOdZIZZbSRDncD90Ec8dOQaUtqGnosrlbrnGdvJ+v4U5pXLi1YkXxfF5f762&#10;e0QO2dozkHHP51auNVgljjSGRSxUNjPAz7fSuWcbK4lZE88Rk2hfMEGfmcLkrxUSeYLh0iT5SOua&#10;cfh1BJW1I5bVC7Dbv/kartYI02PJWIbOCDkfX61vTqO+glAqTaMEVWiLFl+8QeGqulvIZtjIFCkk&#10;e4rZNN6mfWwWtx94Z8pycYbow9qu2OpywCRFb5SvT8a0lRui+XS6LVv4iFt8zZZVHYZxU9nq8Tyu&#10;WMoEqbgD1B7ZrndLlE30JhdiWyIDZweOwBp0DhioYAjHAIyK5tebUqO9h3keTMWYmQEY244x1pBG&#10;s65A+Uc7uxqnKwpqwyRi64JyuQMev/6qaQkCoVkaOORsGY8nf6Y9uKSfUIdxXiJuMF1dTkcn7x9a&#10;jlsv3rscAgYJHU1Ss9SpatWEt7IeZubKZ5AIzUmwx5bO0lvu44pvXYc4uIszK0gZSwCnOV6GmZFs&#10;sijLnOR2yO4qeTuS3dpofJFE6jYxbK85GCPb8Kjj05GOWy0ZG0g87ff61Dlyuw5xtqyG70OCSKWK&#10;aNJFm/vKOfQkVz+rfCnSNZuGlmt3il6FoDsyOnOOPT8qudSUdgscxqfwMuS07adcpGyxgF3TDH5v&#10;73Hcg1n2tx4u8IwzLLAbwQoBGIZg27HBBycjp1+ldtGvCouWRmy/oHx6jjm8jUdOZyqEXEiS7WTp&#10;98H7u3+ldTofxP8AD/iK2BW8kVw+woY8Z9Gz/EMY5FFXDOKuikla5vabBHfQ3V1byxypbELMAf8A&#10;Vjsfp9KbOGJARh5oYFlxzt9x6VzbMq6sQyTmyYnaSN2FAydpzV3TddmsXhkR5EcEjIYjaO/1/GqW&#10;mpHJdm5bfEK80+CN2ENykbhdkybhsJ5OTV+y1LwzqtzIstg2mb0AW6iYssXX+Hrj8Kb12KuluA8O&#10;WF5Cot9VtjJ/GsuS7DJ9OMEYqjq/g7U9OlRord7yN3H72L5l2E+g5z7VMlbQmO5QmURSujxk7H2k&#10;MCuD1ANNF895M7AhQvAQcY9hUKN3cqZKL37E/wC7XaWGSR1x6VHf2ttrJdbi3gljmGJY3T5ZOep7&#10;j8KU4vdGcuxy2r/BLw7rV+zJZpp0jlCJrQFWXbkYIJw3BIrmNb/Z91ExmTTNdYxxjLJcW4bJ5HLA&#10;jAxj9a6qGIcFaQWtoYt14O8TeGJvKvtPaWSEDJtSXADcDg8kew9ap6b8QI7GBA0F5a3IYRxtJGwG&#10;4Zxgt04BIrvVSNU1gl1Os0n4ty2bKyTM2MIVIDd+pz1/LvXVaN8XGWFWuGiXCskwWPeXGcgjn8OK&#10;wrUOxEt9DpLL4h2mqMHjVIwUBVZCcrWmmtW8h3yFIwW5Gc4rjnScegJal+UCVIbnzVSAqTvLfdI7&#10;YqC6HmlS2Rs5BPGf/r1k9Ny5WtoLNLlwwJYMAD2zx0rjvinIsehtHCWt1ldQehCdcdacYtkdjlPh&#10;hpWLeeVUZi8mxJc4Ax9449a9IsdHe4sJLx/nGAkm0cqO34+4ocdQcSVtOKkp0XAOep/OixLPKESM&#10;l5DsCgZ9eSfwqeV3sVBIeth5qlF2lRyxPp7VC9tFGiKAdwyOOmOKGmnYiW4CIqq7HDqMlyeGJ7D6&#10;f401JTBc/asFx0YEfI3t+Ga0aW7KdkiSSZYLaHYWkbJZieo9vpUyRSTQSSEmUA5G4YC57VD0CMit&#10;qVlFqOniO4ULCDtyByM/jXifxd0Q+BZ0vmtJZId6v5kfUD8OmKvmvoKWjuSacdI1PRkup76G3ju4&#10;t5eU7VTJI2seePWsPxN8KbLwrKp05bVRIvmpHG4O73HPTP6Vi5yjKwWuXfC+qLe6cttPCGeFirSK&#10;PvdOufStW2mk0q8V7R97bwWAHJXvkd+K6YWauEdD0LwvfpdWIEi/NvOxgfvr/TnNbDOYNzr82DyM&#10;1hKXvWL5m9iduYjsIbGM/jUUdqtvaneVkZtylegUHv8AWplUs7BGKcjlvG/wu0rx3eWb6hbs0tkw&#10;milRgj5GRg+qnuO+KbB4cTTNiRIEijbcmOCDjBI9OlKcFPRkTWozxfoNhr/haePUkFyLgDIYZb5R&#10;wx4OAAe2K+X/AAt4ZfwJ8WreXTZJIdPt2e2aFGCrcBuACv1IxWtNNRsSfSfhjUmNmokyGUgDA4I9&#10;a2YnWS5bDk46YGKqz6iZoGcJaAh8Hp061Ue8MchUHMmDhaF2LiWIrwSR7sN5gIyC1EOoBUyw2oOO&#10;KynT7DUWSRar5krRxybSBhVGfmJ7fX/61WofEM0cg24IZcvGU5Rs9AfQfzzUuPu2YN2LUPiiRYG3&#10;qzP3+bk0SeJFunhUGTD/AOsz/wAs6wjTT3NINJDdQukuIggVtwOMjofesq6ujJI+5lPlHZgev+Nd&#10;FGBDlroYer6zGceZIAw42sa878U+MmuZZLO2EU9wUMix5KbsHgbulejCCWrHKelkctfRReU19dzC&#10;2EcZzGPm2+316/lXz/8AG/4gWlxqz/2e7pCo74y+R1z0x7ivSwVp3bFG7lpseCeJ/Fx1CRwGcHdt&#10;NZTwobZWblvXFFe3NoLmsyO9UuA8iggLxxUC2BEaspAB7Y6Vilrc03dyN7cKxO1XJHJqxYzLAoba&#10;TjpW8qbauibJk1++6XcpHzDvxiqV7YO7odycc1MNveMizdwxi1jIBLgdM1lXDtcPgfJjqallprYu&#10;6VIsexjyyDt3qOeaO6uG2AqG52t2qo+6gskRXEZFpsQLu7Y/rSm1MwjVzyByKiT5tQQ69kNqo2cE&#10;frTV1xUgZHjG6QfK47VpFaaib6EihZ7VTjnHpRK6pAFTAfsP61nJJsIkcDvv2hhz196Uwozn5R8p&#10;pKyloJxRHhMyZUgjkUyNX8onPLU7AkXlYpaKWHzDt6VXa6K3A5PuPShpJFp22LtzqRigG4HBHPsK&#10;rRzqU3q2c9BjpQ6jSsS7pk63TWMYZTuZuWrT0Hxpc2DARBGJ5wygkD8aI+8x3OitPG1rejddkCTb&#10;gbQOPwqW+tYbqyW4iuwitltuSCa7qdXlVhS8jEv79YYkK8rnDMO9JFdRNcKER9j9SRWU6abuFmty&#10;Jz/pLZbcAecVdMCW9qXXGSM4NSo2aNVotDHnuzJJ5Z+UnngVYNnJIR8wCleait7kroFU1My4geG5&#10;KxYJNVb/ADbSoGU7uuRXPOpaIb6kM83luvBGTn6VZa6AC7WG4CoVRvUV76jGH26HnIwck1QvLfy2&#10;PXGMdabqaWFzGRdQ/KQBnnNMgumjwFPC/lXHe0rozd+pPcxtM28tncKqkqEbI+airK7HdBBdGAhw&#10;cYr0Lwprb3OmIkjb14xSg9RKyNkSCGYyB2yOFA7mnTOY4gc9evqa6oSVjeMrxsVXuEeU8YJGBVy0&#10;dbm2aMKQVGd1Y8juX7uw5I1Fv08xxwPar+j2hkGWADjmrlBvch6S1N+ygCYaQg4GcVU1ONLm5Z1X&#10;bg5x6100koqzNqlmrIEljaVI4l3BfvE9PyrZtIYwm5kO0cnb1pOXQzhNwjZmv4ekjkgfyt58zOAz&#10;ZIrC8SabPa6n5VwkiYPzZ5znpUzdkc6TvYsada/ZI1zGAccY7iui0WJmEaKFXzOcf3a4JN31Nk9D&#10;sbOza2s4CVVcqVKqc45PX3pdWc2yjOQCMHBzxRFJ7mdNPcpS2XmOjgcyfd2nk1r+HtFmlvCFjJUL&#10;lm7A9h+PNZSt8JVRpndaDpTbkVVHbaQODXS2WmG0gIZv3mcAY6ms+VbIyZZkizDlmUFeOeQajlAM&#10;RHTAzxWMVqGjdxI3UKnmqzOejZxzTbm9a0nLRQmVnBDKOwxycdK1vcGxbEsLQtJNG1u3KqBlsj37&#10;fjUOz7Urb34+9ycVSRcZCGcuwi2uygbt2OlCZXDFNqlsdOccVM2xpNsjls1kYqWYbTyAcUkpRJAm&#10;AR35zxxRTV9GNRJHkCRlkyq5wMjrTURLp1LjiPlT0xW3KloiW0tBpAPzncWB5FSJAp2uxw2cY9BT&#10;JvfQVllkmKMgjJIABIxUV0omvXnC+VJEdjgZ2nFEVYTVhfNSJyxDYJGOOKfaS4WT5Tluvfim+rBJ&#10;bjvtQNqdpU8hdx4wO/41CyJkOrvhmxSjLQLXGTA5dVVtmOT7037Me7Mpx0weKqKT3Dkurn//0Pwi&#10;lQbQQcGolJZmOcYrVgBU7lbHB4qZYjPGAOD1puVloFrjjbBSrM+5fSpULKq4+X/Cqg11Bqw95NzA&#10;AdKsx2zXEBfcwcdBVxV2VFXI0h8v5cgsetJqEagYJ2kdPeqk+XQOQhCDaDkbu1J5aqWyQxrOSQKy&#10;RAEeSccAL05qwymdSjgYHTFONugoliyt1ijIBxj1pkkcjSbVXIPcUru5rNXtY9c/Zq+Dlx428b2x&#10;8mURR4kLhMoTkYGa/Sb4E/CCLTtOiETrEYcJsAJI45PpnnvXFi6prOLUD3fTtEW3shudAwGMtzk1&#10;Hc6b58IJA3OcDHGa5Yz0uY8r6FRvD0xgLKyBgfmTJ+Yex7Y/rVUaRMuZTvYSMScjG7/9Va3TWond&#10;bkS2bcKUbLdSKZLEQpTJKDkk+lTdp2CT6CtKIUUI27d2p9td5kOQN3qR0punZ3Cna4ExOyx5w3XI&#10;Oc0mVtXLb844Ao1bsaScXKyJ1tpCCxBfcuSO1S2dwkDK0kphhzgnBweOn8q0eq0NKkEl7o/7a8YK&#10;cAy4II6j61Np+otbjazZOcE1Cb2OZPXUt2espJJMi7toO3cTjn2qymqACPGQEbY7dTKP6VV7Oxo3&#10;bQmDMytHtWNE+Y+4+tOhlWSRdsm5gPlXuoqpystCLu5LMCNodt2QSD3b3PpUSStDaoI5MgtkqMEH&#10;Hr7VnBX1K5SO7jZWUArv6BByG9cVWeN7J5ZCJELnADHcQPb0rSXKJvqivLBK5wMDo248nrxRLJ++&#10;L7R8pzz2NRdX1FzjFuzu3kYzznpUkF8tzNudSGPrwKTV9UNak7bSoIBYE8c9Kf55C4GWz2FKStbm&#10;Fb3rhKgWPKAY6c80y4kMCAAZLdwOB14NXzDa6kIUsgK4iVGyAB93npRNLF57IA4wu8k85BJrCtGU&#10;vhE5q6sR31v5hjfcm3bgbRj86ovaqmXdyjHnB7+9VT0Vmatpq5HJJ5yEFixJBOe30qN5Tb2fljfu&#10;d8u2f4R04796pWs0ivdtYg1N/tLb1CRiNBnaMb/w9agjvo3CrKG2spx7VEE4oiKViW3uEWJWhuBE&#10;wbBGef1qZnCthmIfrnNJPW47a3ZFLEZA25Bj1PBNU7mVigLj5+oIPHfvR1Nk9BYfONuGwXUtwCRg&#10;U66XfbhEyIgc7gMZPr9RUStzamEo6XBdP8+JkMpUSbmK4+99frxXMeK/hFpPja1kTUrK3eVyu+SN&#10;djnGMDj3A6Vop+zfukXsjzzX/wBlO6gupE0i9mZppEMcE0asIueV3dw3r25rz/XvBOt+HIkN5prp&#10;MzHIgDzouDjBYL1+tdMcRzP3hqaehko7TMZQ7MkBKMpBAB75z34p8moNGiMI/PkV/v8AeIHv7nOB&#10;XbCrt2FG99Df8NfEvW/C0kaxXDzKMGWKQ+YGTOQMNnHB6122j/Gmz1KArqA+zFHJLrj94M8DaDgH&#10;6VpUpRqS5kNe89TqNO8YxXcDG3kW4hfB5+8B7+n/AOqtGC/3ja37rcCVGOh/rXHUjZ2KkkixAFeP&#10;Jwp6HI5pHHlx4yCmck+tZrfUhbkqlkVApKtJ14yVFK1iyRvsOZAOCW6VL0ZT1dkHzTqxhJ8wLgu3&#10;GSOtNSUzeWVG3jDD0NOMkVzcsbEqywyOCWlzGuxQeAmTz/n3pb+ZJ7MLJb+c8cgkQ5wU7cdj17+l&#10;EdWS5JIWGARRbvm2E55HI9s1PbvELxHSLLAHqeMUpLUUI31C7uVkk3AsG/hz2GaScrI2W+847Dt6&#10;0X6C0I40W5YMi/IoOeOtWre4winDh27AjgUpaIuLvsXTITH+7x5v8LHt/nNIIXEjl2bDHqRjH0op&#10;3SuylHUabZVk+5kMfvdDQYI4Q5AdBuAAA3YrWW1xzV0Slxa8Eb1XOGHRhSLLHNlTlmxnBPFTGWhO&#10;jWhFFZeXLIzkncAEwOT6mmXEDxS5QnAHOR1oim2YJtMlUS2sZ7h+Rx1qB5mEasvyE+nU+1D0ehUm&#10;LZxgQsyxlcfMQ3BWnXNs5gUDAZyDkHOBSD0IJH8mMK33c4zT41jVSpMgcjIxWj2uiqaux6ZUOVXf&#10;vA6DgjrmiHNxlYz/ALykdKyvcz5dbCo7RMqoTvA9OB/nimSuyRqNoIPLMVOWNWkjaOugkcZ2oC6n&#10;+8M/dNOtpXgs3BdCUJJ9R/jTaaMpR1EGoZu0A4dBmQE/NVuw1KWHMSyyGMtnaw6fjRurCcnaxai1&#10;K3uVjt5gBljhwPu0yWygmZ3hZoxHkDj5W+uajksN7FddDubV90aCUkZVU5Y/h+BrNudLgurU3E0Z&#10;BUZZtmMfX0/GmpOLugi+5mzeFomVzHIwdhnBGAR7H8aqXGmT2Moym9IxkYradTmWprLRDF1qRZVZ&#10;oXMf8Q6VPbavBeWTb1aMg5wT8w5/WpSMYq+pKJ4nTO8gnpinrkH5GLMozWsHZikrMuwX/mQFld0Y&#10;dQCVNa+mfEO/0nMcc7eW6jdu+deDkcE/Wskry1QJNm3J8RdI1mGYato8VzHKvzeTlCT6+uc0lv4U&#10;0LWsz6dq1zCjIfLhltwFDEcKe4wT/kVm4uLHEz7/AOH9/Yzq0nlXUbjCvC+evU469eOlY93pr28E&#10;kZjMMr5CuQQfcc1LlqOMrMYJY3jRlBVSoPB5b3/SpxqhsRJhh86gSZUHIB/StEtTSUeokOrxyxhH&#10;VwDyGJzv46VbRUvrXy43WM4wVY4IPaqZCmrWGGwjn3K6q6ABG74+lZ6eDxYIcB0kHCBupFFk1Ynl&#10;0uQm1vLO4jaGZyiEkHPAJHoetEXiK607h7eSQt825BjaM8k+1KVNNaFQtYuQatDdZJcBSQR0weKn&#10;uALwqISo2jOW4z7VHLbVFXdriLEsUs3lzlI5VClccfnUEtusUUagh40PH/66jmdzJlW5sEdwNp/e&#10;9MCo5tOWNSqkg/dz6muqFZrQqL6FWbTms4iDJvVBksOv5Uxr0A7hvZccEjBro5lJWM5aEqalmMYJ&#10;wDkgCrkOv/2fhlKsso27m6D2rnnh77Cjd6l5ddiW3DSKVJ4Of8anjmid9kLuygcEjGa53ScXqbL3&#10;nYIYPORZB03cqeM4qSKVIBNGUGLg7i235sj37fhWdV9EXKPKhjxPI/mRkEHjHXFOn3G3KvlZc4GB&#10;wvv9f/rUJ6WMYuzuRXk/mBSXzIfl3etOkt8Sosi7ivU55Pt9KuGhfM5AtsY2U/cXsv8AdFFzJhRu&#10;UfIeCv3j705Jt6D2Q5LUqFcswaTGARjIqNA0cpV1bbk521HKpMqeo2GVbpn3ljg7VHTB96a7N5pj&#10;TeSDg+hrRwRDbsOgtJNpPzPyN0eeCM0XVil3BGksSnYCAQuNvOTz7+9Q+WLCCuZOv+FtP122CPAj&#10;qWYujRKQwP3gT1Off3rmb/4I6VCDLam4s44eVWM5WIccL7DsK2eImrITunYxL34W+I9FsJJtLmW8&#10;SDMp82YwmUZyFOODnj8qS2+IviTw7eRx6hp7G1XczSPAAr54A3Ak5zzz2ArphOnNWe4k7M39K+NN&#10;lcyH7Ss1nktt43LIMcqBjIb0retfGOk31srW94kwmUZBXbtyBxj1HeoqULG61V0akml3HlMkamRN&#10;pfK/MrL1LAjtzTPuW6gHhhgjOBXI5NSsY2vqOhv9kwWMsrcEMO1auk+MdU03zJLS5ZMgqEcbkLA8&#10;E+/vW6km9RxRr6d8RZ7tY11KC2uWC/vFZBnPPcY45p0J8K6vfBvs15osqx7nON4nbnB74xn8e9DS&#10;voOceqF/4VwlyqPp+q29+rqGwyYlJyc8flWRqXhPVtGhju59PuoYC5QOUyG5HYZNZtWdzMo290J7&#10;6UbTAC2PmBAB9ORUhbySeMKDt2k+v+efwqLNs0S0H3Mgt9okZTLA42AjBHsD6cdDVDVNG03XY5Df&#10;WFvK0ueJFz2IyMdDzxVq8NUyW7HO3PwE0CS3igsZL6xYJy0RDl3zwMN07jOawdW+Duq6ZdOLK+t3&#10;BBKQncpXB+6zdM4rqhjHtIJN2MS4i1vwtctBqen3UDr2iVpgy8YYMo5ByK0NC+IkjXU9oZGEiEHb&#10;uyGA7fUV6EJQqRuOFrWZ1mk/EOcRtIGVnYDBb5lUA9Mds10Fj8Qo3vFS72IpPMYOCv0/z3rjqUU9&#10;EJrQv6Z46sLuF28wouT94ElcE/zrn/i6I9X8MKY5BIXlVlwckrnnA7H3rncXB6ocV1Yz4eWjPZBJ&#10;JXTByUC8YHf6/wD1q72wVZ1IiIi3gAxDo/1/z3rGT1uVPa6LDRoj7gm0uuwpjge9MEEY3IGw2MKO&#10;pH+1Up9SdLDmtfKtvl7/AHs9TVRrJ1Zm2fIBz7UnqyGiKziF652EjLclTjHrViSyLF4iD5QBK85I&#10;NNvuNbajINMaVlVc4I2n0NQtYyptfeoDEqyqTlMdCexBpLXcTI7xGMTFDuXjK4zg0650i08SQrHf&#10;W4dWUKVI7YwRjvkUqkW1oC8zhfHH7N/hvxakrQteaYkB+TycZl4K854A9cCuTb9nRdBcJaX955EU&#10;m5fOYtgEAYXuBjtWKqtK0ir2Nyz+H505WRDvzgAhcFh6nPuK81+Lfw98c+H76wu/Dcn2u6ExyIzh&#10;1iYZYDkKRjI574/DaNZLcVzu/hHqmqtpsEt9A8MpQbonHzRt3B/z616VZsLoBsEHuPT/AOtV8yb5&#10;kPYtLGbV8ckLyxDdD7etVtQvAzN5QMYUjqc8VEFd3Y29Sre3qxSkkqmF55zn3rE8UeOLDw7aiZ5/&#10;NHll5FT70eM5XHc+1bQp8z0JjbqecfEL42x39u9vYpciERjDkgNO2CcADoAOMHuTXGeAdEudW1iz&#10;vo2kjWPEkeFw+f8Aa64xz+P0rSt7is9xSWmh7X4dtfKjXdgxnggDgH2qn4k8Y2miNIPOXdGcNtPK&#10;4z1/SojrsI8z8TfHvUJrlP7MCyLEAfIVOZCOdp9j36E4qx8Mf2tn8Saq2ieIbfy5HXzbK8CiEyEn&#10;Pl7OoAz05Pf1xtyLlKjvqetWesw3kQMMwDkjPJ4/SvFPjZ+0tqfwl8TvCky2d1HGphaaLzIZxk8H&#10;sOhzUU4KTszaU1sjK8N/8FGPD9uYbfxJ4W1jRi6o0t7ZyR3NvHKQAc85Cls9Ogwa9x+HfxW8NfFb&#10;S/tvhvxFYa2kao86wPiWHzCQoZTg5yCMDPNVXw3LqLk0ub7XEq7kPLenerujW6zkEybGAzgnqRXF&#10;bXQmmk9yl4g8XQafdyxq+9EU/OvAB9PzrjtY8buLcquNz8nAzk/411UUk7sVrysYvhbQfEHxC1UW&#10;mmW/2pXVuY+sO0EkH1J966rT/hRD4J1G1l1ieLUWiQMVVfnyedvHTHcVFatzOyKqxsjh/j18N7nx&#10;34tt57aFtL0e+IWaW3wVVMjJUNwWIBGe1fLX7Y3gHwz8JNWm8PaLca1qmsQzCS4vZpAIDbOMoqr2&#10;YfdGOPlJPUZ9TL4SlBtbIz9rqoRPnV7IGwkGNj5IBbmqsdm624RiGZv4ga1cbe8zSUbEMDfZpCrk&#10;uB6/yqWJvtLtGSyK3PHQVq4JK5KdiaXTY0wfMGG461UdGgbykxuzndnNVCV43G7WGyu8Z2S4J65o&#10;WVA25CSQMHNQlcmMGLNOQqscbj0xVQF1kfI37uOnQU5RE9dC3Z2qttKttK9j3qOVVuc7QEb1FJrQ&#10;ajcppLKJlRSCQetWo4xJNuZzlOaza7Baw/Iul6ZAGelQQyRW5CmHeWyBnsazi3ezJ3ZJ5rQybdoX&#10;PAqvKqx3AJIbd1x2rWUFFXLSsFxBtiyr4PbFJHK1smfvE8H2rPzIluOuH3MpZuD2A60kEsLynDED&#10;HSrQRZcEaeQhUszHORmoJLcfat2Nuf4T2omuxSG3l2YgAVDe1R+asm1lwCe1JWFuySRGPzk4J7VJ&#10;ZKkUpYnawHB7mrur2RJK99HI+UU/L3I61Nd6k8tttQsCBms3J81jWMW0M0DVZG2rL0bI57V19rrG&#10;mfYIgnM4XD7vX29q1jFyZLetmVVu47m4UkIVzj5fSo9f1pbtzFFCsawd16tXRJKxezMpm3neD8y+&#10;3NTnVVWMbiQ3Qg1zOSe4tLhFcxwuJEUE9AfSszxEzOwYHBzk1lOk5K5fNpoZb6gYMGQe3NSJEzjz&#10;OcN+VcsVYJJJEhmES7hnHSs3ULzzycHAx1q27olSVjNklbHXNRMplAH3fpXNKOpm9S/YnzE8vG9i&#10;cLgZNVLy1MLH1HXilJA4kOML8wHNbvhLWPskxUsVX9KcF71xxa6ncQyi5tQ+eByG9qtGX/RSMce4&#10;raUddDaFrXKkkHmzop2465q7azBCYwMN0+tPZ3C2ly5YQAnCrgng5NbdhbJbdTg471q/e2Jkrq6L&#10;cxEentMp3xp1x2qjMUkkjYFsMOfQURl3FTk2JpSbb0vkFRwQOtdEVazIYlWVh25wKz9pad2VzdCW&#10;wcWxV1b5c4IHvWrrOnNOYJGAJmTcAR8xA7/SidS+xEbc1yAQLEqkjDn5QCP6Vt6FEo2bnG4dSBwt&#10;cku5Vzsl0hynmbhsRQ3Hcmqd+2+5GeRgDnvUOXYmLsgisyZQUQs+MBQOB+NdtpOjbLVEyxLrhgOC&#10;P8+tYyWpk5anXaTCnlxsUA2qAoHA9KuyIfLUKPlBycHJrKlCSeo1FvYAsYtWBBd9wZVUZ/HP9Kj2&#10;nAZgSo45OTVxQR0FHzrgkMr/APjtQzMoiBYZYNtHHQetCQXFSBUmaMALA5LcDB6mo7zyoFZAcntm&#10;qj2ZTWlxF3uyqmwqy4JYdPpSyHyI1XOWxxjvVOxUNriw2JnBbLEv94DvVOaMSlGiUujLgcYIq1YJ&#10;IfGCAsZTCqOST0pUk+yksRkg7sfTtVWJaJLW4aeNstmNvm5XBHtUW5TKcjcOu3oSKkc4pWsSwhTP&#10;l2BVSOvcU2QI9y6ZDqpx16d/60pPoQx6RpMhXAABz1zUXmJDbMOSCT1+8fb6U46Ib0QgQW+WUYGO&#10;eMg//Xpt1ciKCU+QyS/ecDucDkfhiqjZkp6CyukkwiMzFtgcqOCmfX2qcXEmB+9B9zilLTY15ly2&#10;P//R/CGSdVJGMkDrSquICwAJNVqAxwwiA28HkVYgBEB24BqrhsAl2sqDBLUtw7x8Hr7URvsU9RId&#10;00ndcCri+ZDb8/Mf6VvCaWg0ARXywOMdailOz/WgnPOfSq5ubQV3YI4wEYqpbuDTZAEK8jPU57VE&#10;4k2CVSVyOcdMU2N5Fbdt600kldFpdSeGM3J7nPPArtvhX8Kr/wCIetpb28TLG33pCOAPalOyjc3p&#10;R5rM/Qf9l/8AZ8TwHpFrhCs5XDNty7gjsP8APSvrLwd4Uh0nTVwrJI2DtH8A789zXj1b8xvip6JI&#10;2prUeYwLKq4BXHUA+vvRseIdA6KOSRx+HvVwV42ONTsrDVgRIQCcyA5Axnj1NNj08YOCdx52gdKd&#10;uxSbYjWaGN2KhllG0gHBWqs3hlI9oB8pWByW+ZsY6cd6aWoppNaFWbw6AsHlKyrIobc3JU+n6VXu&#10;NL2zH5cluw6t/wDWq3PWxlaxBLYGFldkG8jBK/dokiJhQFQOc9OtZc/vlwaFOYI8bsk5+XFMilt7&#10;xWMTvIwGGBG0IR/WtWU6hHDOsY5BVgfmyM/jRcOBKQjMPM5LHkKaaik7kvYsW0sdq0TGNmD478H1&#10;/rUkdx9ilkTzBKm4lfXB6Co3dxSZYgvI0Bd5JD8mNueCalj1byyFcjOOoXGfxpvUdi7BqKz9VKjq&#10;Cx4X2qWch1zGhBkBJIHyt0prTQbuTRTwosrE7GVcgcj8jiknG+IGTJLDOScmsZp81xJ20ZWkwFUH&#10;OT94VB5Uj25dUGImxntz61oxW1IpUUSb1j+VhnBOearrCftPmk7QvQZyCaUXroEnZk8hnURGWPyW&#10;k+bJPykZx/jRFJGkkqbWkAYhWXILe/NKdO+4RdyaKZlRFLblQ4z3/GpftiTxlD+7aI4dSDlh1BAo&#10;h2NNZKyAThouFJ45qC5iWRInZguRjOeVolLluQlbRjPKU8hzs6rkdf8A61R3UEc8R+YJxgnqK54V&#10;erNLJw0KTRK+w7iMAkg+goSzSOMncQr5PPNX7TTmHpYpXgYws6JucjkY+6PWsoW7NOMk8DKns1XS&#10;u9WZpXJV8OPM+8NtZ+cVctLOWNVWVy8aDCgjlau66Di3cVJirktvcIfuDowqK5tvMn2hSiNyuen0&#10;qJxtqaxlcJLB7dAv8E65Xr+YpqZWExlS4PAA659aUEpO5nNtuyJLNHDoG+Q4wWYZCHt71cmhVJQx&#10;C7v4sd/er5dTN6kUls08ROW3BeD79B/Wh9KS7tniMjIMFi4GCremKidPm8hKPY4zxr8BdB8Z2MsU&#10;9m8MlyoMs8BMbuR1YjP3vT6CvPfEv7Jt/pNrJPpOoSXkfmIIoZmQyMu3DZYDO4kZJx3xSpYiUXyM&#10;qPu6nm+q+GdV8O3N8uoWE1rHayiLdhnDAgFegwRz1BPQ1AIpbjCbzEEOSVw34V60Ki+ywUrlnTdY&#10;u9GlaOC9khLgplT19+a6bQfi5fafAsN1cfazbgIQygsoOOprWTUtxueljqtH+KOm30kZmVrRmyeu&#10;4V01n4lin8tbWaOV3zvRl5A9RWM46BHRal6C5893D7lZRtIHDCrCTrOsYXO4Lgeprkd7j5hZPMVE&#10;k3gnIfpw2KVpvMcvtCluSOgFJwtqZ31Fa3DsrHIBIYgHigSmMYH7wBjg+g7flTS7Gyimrjo9QmL+&#10;WfmQnO3OBn1pBIftAXaxaQ4BB4Wpq3srEqp0HgyR3cahgRHzyPvUNvO8MNobue9Wo6XCxIiyQoI0&#10;yEPBA/iqdQ0KEYAde2OoqbdS7JbFm0SExlzK+2JQuAu4qfSp1VpWjDrtVhuPrn0pKWtiJSfQSVds&#10;pKHLDoCf5ValkgDofL+VlwQD0z3PvVNNlqWl2Rw2vlRNjMi+rdx9KYkOAP7zZA4pLYuKTK5Ezjhw&#10;jocHK5qdJ2WcqFBiVeS3ABq9jOcbakc+RGpDgxqcZPT6Uv2QIwcN+nT/AOvWkoqxlPsP8jeu5wSj&#10;9DnrUAiaB9zlgpPOeuKx8ir2Q28m8xCgjDICcY6/WiGLIhmD7SOArdfxqlpoyYOzuNkjkHmu+V2H&#10;AG4cegGKda75WlL7RvXDL0apmktUaOzldESBkmIIfYOQ3THtUkJdI8MzMOxPOKHrawre9dFbKO3y&#10;tg9cetSRugjl8tNrsu1zjOabT6kNNvQaSscm7gyNjccc4pVultbrEok8tgchRmkxWQoV4f4iySDp&#10;jqO1PkuWt4+qkt29Pwq1rEWxdttWkHllchzxs9/b/PeprXXoroBGR4GL4ZxyCO+AemDn61PKVdWJ&#10;pNDsNQTNvcoWhblVHVT3I7c1my6M0bSgEm364BPJPYH2rKbaZcu5mnTvMnCyxs4XhfQj3qlfeGor&#10;2QrDH5Mqt1PAP0zV0pO92T6FK40O90zLZ89CAThfmUe1Qvqc1rLsKbVbpgf1rp5+bYHZolg1uOWU&#10;EqquowWB+974q3b6gmozjkjJxn0pyptajT5SRLvzHKDnByw9cVZj1GWW5VkVVBzznGDj+f8AhUS7&#10;ky7ov2Hie+0qVTDczIY12rhs/nW/H8Q11Ak3cUczMgDE4+Q9M479/wA6mUFIgeIPDnimWF5DLZ3U&#10;ciqhGcAAD72AMg9OKTVPhtcXMSy2DRzqd7bFIBOCME+ufTrUWkinJ2Ob1TRp9HVzcxTxLk/OUJC9&#10;8k44Hv2qu83n7Su184OR0I/rTT7isTJeyWq4iAXHr/CKjs9bKSFh5jCPszbs+uK1ha2o9bGjDq9n&#10;cIS2+IY/dADOT71Mot2k+YoXiG07cFjkflSb0JuuhSv/AA1a3SRstuse5sZQYVfc+hqt/wAIvdWs&#10;paK48pOSGK559v0qeZJF83QrXN1d6bGolR5mJzkAt+J9KE15IVeG4WRdxDZx8h9s9qhpNXJZehuk&#10;nhDxMDkYyOh/+vTpLb5SGiDqOCM8g+/pSQ0Rx2STKQzY4OdtRx2qPtRk3Mchd3SnzNBa+5A+htOj&#10;wou2VuSU9BUC6SHREIyo5H1rop1tNRxikQYWRjFNuUA4Py5I9KW0vZYppMLtVWCrtyCD710uzp6h&#10;zcr0Lj6rOGaRyCoOCRxuNXI/EgUhZhkgYVduCAf51wzpX1QOo2y3Z6lGDGkbqC/JwOlWJsXMYdWD&#10;HdgDP3jXMoNSHZWKwjVHdnj6ncCTx6YFTiXnMaqVXjc3cVcoX1HTY25iaWHeqv8AKwYsOi/Wn3sH&#10;mW6PvKS5yQBwal1LNIqoiK2O+4G5tuPXkUs0fm5bJyDx7/8A1qtNJ3IT0I5ovKk8zMSqPvbO34U4&#10;fKIw2fnY/dGSTj+VVKV0J6CEsk8bISqchx/dNK0km0RDcBIfvdgfepcVpcHK+xHcKfszSN8zjsvc&#10;06OIraKwO2bKnnkAfypzfuj6DniVsrITtPU46/hVaawCxPnDgnO1hkce1c9Ko7j0tqYWq/DfSNbh&#10;xJp9t9oBLrKAQ+4g5J/l+Vc5qnwXW3j3WOo3hkcK224iXaWAwenIGf5V2Qxbi7M1pysjIg8O+NPC&#10;UjLaLO0JO5zBKCkaDGY8E8g4Ix0zV6z+Lt9o8TNq9qoXdgr92X1B546dRWq5Kj0MJPXQ39J+Lnh7&#10;WLOKWdrrSn2ASCWLeB82M5Hauit9QW+eMW1zFcsFUERMG2EjIBHr7e9RUpNDTuhWEouVl+fk4JI9&#10;/wD61Sz3DQyz7JvOUMcSYIDD1HHSoWmhN3sPtr6SEbkbDn73OP1HNbulfETUtFfP2ydnY4G758DI&#10;4weAKd76Mag7XL4+INjrP7jVdKtb2QHJcL5at/tHHeorjw54W8TrLBBqcuk3E0gkhVgSseMH8Rnj&#10;HtRZEt9h998HtZhtpLrTLi01qHbnesoTJHJAX1rB1bQ73Q5kiurSWEyR+YXkBKxDg5zWXWwkrlSO&#10;7AjGGDbnIXb8xJHtUsVw8uSzK/l8/MvUVbVjVvSw+aWZbOJi8wZyTuRyEC5xgj1/+tWfq/hjTtZt&#10;vmto1EylC+3r3Jz1De/0pRqShqmKKVjEm+EdlP8AvLW4uLOS1AMUf3/MOMEFj+dZ2qeDL6GMy7S7&#10;xkfvI/vH/gP19K6qGI95XJZjXy6joExinhkQtkpxnIwCcnoOtLaeMHt5IwxbCDgsOK6asoyQtbGt&#10;pvjlNPnDMZDvOAUGee1dbo3xVhubgG4dFVVG1xwODz071zfV7x5i94m/pXjW1v3KRkb8dWYBX/Ht&#10;+NaUOp2t/iOKTLkDbngDPvXPOk0rktlpJ9z7UTeVOzj17/jTI4GkdCrE5Pb+Kslo7MTCFEjnZQux&#10;pCRlRwMUyV5B90j5OHz2+tNQ1ux26ok8iKSx/dsVlZwckYApZI4jp0m9me6MgVVC4Ur3NVy6jdjP&#10;aXyhI4UFkATYO1WrW8bTpIpUzuU8ErnHrVStsiX5Fa5BnWQkKxc59hVaTTy775E3qRgE8isp07iO&#10;M+JXj2DwZYTvAizXgYRxIvIDHIycZ+UdT+lcP4Y/aXuZtY/s280mWR2wvnwjcikjltvUelbxwseT&#10;mZpBK2p6bpxhvkVkUArjfgYOepz7/r0rXiUWKebChJIz83c/4Vjy8rsHI3qMmjDIyxtIoKkgk/Nk&#10;84HtWJqF2Wj3OGjZRjH973PvWitbQlu25w/jrxfPplqkUcqOznLkjlcdBXkurX2p+Ir2XcZJVDlS&#10;ck5DdunBx2rro1lTi9BQ7lvRPgpf2V1LqV3K4iumCiJpMoAo7Dsea9Q8HWcNrpSNII45IjsZQM4T&#10;oMdyTzn3zXFOo6r1FKWtkN+JevW+k6Kq2k8e8jBUZzk/+zY/pXiOp69dahqm64aVEByQzZ39sH39&#10;q66cUoFqJ0PheDQ4keZoWgvHwXnDgowHT5COue/+Fchrej6RP41guEcSNayeaqLGMxsQwx+TZ/EV&#10;z+9qyW7n0B4F0m6TTIFYLPPtHmSL8odSAR9DjFbni74Y6b47sLeDWNM0/VoIAyxfaYBJ5ecBsHr0&#10;9TWftGnoEFc8N8Yf8E6fAeoziTQ7i88O3CiWO4Fq7S27E5ZWMTE/MCexHB9q8r1X9jP4k/Ce7Gq+&#10;G9btr9IpRGtxBA0bCNiMbw+cYBOQueQD3o+vcj5ZlttOx9CfBbx/4lufCcC+K7JRfKxVp4yQ0uDg&#10;M24ck/5x0HYX/jua3YJHKvmBSNqrg89DWkEpaoPJHOXt29w3zybXB3fMeCO5rlZfGN14i8YvpGja&#10;Vf66bRi4FtCSSwx1Bxx/iPUU5VFFWYKLuenHxV491PRV0fTPCWoaQ5lQXXm2flpbZ53E+/euiS21&#10;3wTplpf6ppRb5t0i43KUHU+wqqChN2YPXc4/9pL9pVNV8ErDaaVLpBh3payeUpDNgn1xjg9/TFfn&#10;b8UvFTa1ql1c3dzcXt3cHe80rndkj7oBJ2qOw+p6k19ZRpQp0LRJhG07s8+muWmbaPmHp6VX3OZl&#10;XBVM8nvXnzStY0lK+w63jiuLiSNjtHY0XMXlWxEfO04qlHmQm00VRZT3QBUNtQZOelPRTBdIXPIG&#10;eaE7KxnYj1FTLmTdkM3QVVth5E/yMTuPTFYSTjsXCXKWLlgsgDZLjkCobed/PcsBzxQql0Jzu9Cx&#10;KBMyfw4OflqAoglYKx46URmuWzCzsR2lgY90hJJPGPSpVVbdWDZywqm10CzsMsrt93lqBtbjOKlv&#10;tPNvwW+dORWc4X2FFajFk+0IGdiWXjGOtObCnBUHPTiqUdLM0nF7kEMqRzFWBzninw2/myGTf9w8&#10;LjrRNJOxna6GX8iEdCWHalitEaPcP3W0ZOe9J26EkcokRRIrcZ9al4KlmILL2zR7RbAmPhtxP+8L&#10;EYHTrRFYKVLt8rdqjWRSYkzpA4DEsR39KSZ47heTtKjOc9aSTiKSsyO1lJYJkDNW3lltl2uqnP3S&#10;PSqguZ3KUrLQruwC7Qx3E5yO1MF3JHesrjB25B7GnSlq7CWrua+ia75MYLxhgnB4q3ca3ahP3f3m&#10;PSrdS71CV7hY2plkMyYJzyvpWfq8Mq3XzRszOegHSs+bmfumkYXVyzbWjRWuGxzzz1FUtTuFb7vI&#10;X1703J2sJaO5kakh2hAu4Hv6VYXVCNPSI4Ij7etYWSeo5yTZWudSEvIOxRWZPL57YwRmol2Mb6gL&#10;Mqy5zhjwSO1F5EUk2KQR1BrnldIexL4fna31SJ0bY6vndjIxxV7W5PtE7OyrljzjimotxuXB6GHO&#10;oDcZ60ttO1pIDkday5rMh7ndeHtSafThHknd0HpW/ZwtLbASYBX0reL6lwTYC2Kx7wnJ9+RVnR4T&#10;LISevb1rb4jfltCxppZvHqCrj5SM5FaSwebgsp8teST3FacyhJGcO5bs4lg02QKv7uQYwegqhLCk&#10;bbSmc9air7zbQqe5r6Rpguc7VVHcHkVdv4JILaPYqtg7SAf1NZxhzblzskVTO0FyoDAJnJAHBFdi&#10;6R6p4YsJEyzo+UYcMg7j3Bx0oqQjFXTOZJ3KxhbzQZCok6jHatrw1aCa8AwTHIMYUZP41yydzaek&#10;Trri4eOxEbgBtuCegOKxQftF9Gu0MqMNyg9alLS7M43vZnU+H9L+ZZcYXkAHqa7DQ7MGRRnGOcnt&#10;XNOdtUOcLM17mANHkSKpY9OmfwpYrj7Krqys3GFIbFXF3VwjewLO6W6sybXPU5pVuAzN8pZ8dM9a&#10;haERjd6kczq0SbG8styRjp7U2ZHmkYv8owAAP51rCWhUkloJLuaRXYNg9CBwMUSTv9kaL5fKc5+7&#10;lgfrRKwncFCRw8g7+ij/ABpLiNbxEVW/eDqOi/nRYtP3bDIphbITvZSMjdnpRC/2ezjjiHyqc8nk&#10;/WolKzLcklYSV1BKod+7p6Gp10+4ksi8NqZIbbHnShseVnpn2NaIyuQSCWTlWUqf4vWmCIHJJwwG&#10;ASOhoSsws2tREhfb5m9QqDaVPViaahwcY2P0AA+9TVrgmkrMFlkR3GSEHI45NKsyeQXbarqRgevr&#10;VcpHW4ZFzbqZfm542ikkzHblSxd89P4qT916A/Igad2kVSVw33iOCfY0+O7AXDEk+p60Ngmf/9L8&#10;Hrl/LnPAx3ApqMpbA4B961YPcfcO6rtBBUUv2sogC8GpTAIiWkGByOc1dt8yRlpAOKbetx7CNIsf&#10;MYzu657VLBIVHUt7U73YnIevqEXJ9+lLHamXPr3FbqPKhvViXETxqQOAPTtVZA2/94vb061DTew2&#10;Sw/OcAEL0xT7e0aWQhQzfgTTs4opqyPSPgz8CdS8f6ykEaMI0w0jhCQvt9fb6evP3x+zN+ypa+Cr&#10;dGEG6chd5cZJ5zz2GM/XmvJxmLd7ROik+VH1p4L0CPQ9PyIFN2xAaTYC6oAMADtj+tdGthEIlKOW&#10;ZGBaMdCDnv61ip394zqzbC608qqlFyH/AJ1VnUKoBVlf+IMOPoK2p1NLMya7k1vCJoofNCjyvuPt&#10;2sv19etOexLTIURWBGWIblf61bl0KbsrBAkcvmhXjf3A5T6etDRBVEewhk7np9ay5neyFfQiey27&#10;ck/PzwehqNrEHqRuAOCByK2klYl7ESaaVjfKFFlHyAjO6qeoeHYXSIMdjM+Ay8477R7VnSj3EnfQ&#10;iu/DimQSJlAGBAb5tg9jkfWm3OlIruIR50eeJcYz9fet5Rui7KxRm0V95OckdOORUX9nzq20hNoX&#10;lh94n/8AVWUexNlfUhkSR3MZTbEq/IR/I+/WkiIdyqRkuQOMZIrVKyuVJK2hLEskJDAZK54IpwuW&#10;nRS2MP8AN0rN73IuycXDuSQQoz93Gc1oLfJ+7wQFUYZf7xptcyLhItTagLhnG1pAvCs45/lVouqO&#10;FkBLOo6dqyV1uF76kBfMO6MB8HBQ8Nj8ajaONWZs/Ixzs9K01e4JoZcRJbyB0t3gXo6bjib0Y+n4&#10;elQzSGQRoUJO7IOeAKqNO2o07ysSywFg8LqP3Zxuz/kUs+mxW7p5Jcu/DsOv/wBai+tgfuyIm0pX&#10;kEgkMeTg/wCzTJhIZgWYtgbd7Dk+1PltqNzfQIHEWULZB5Aq1BbfbtiqPMJ5CZxUyjcViRtCuxat&#10;I6KsRbCFX5x6H071m3MbrEFPzEdFHWsYU1chSaKs8UlvIBgb1PAI4pFi86ORtxLnLHIwGP8As1VW&#10;mkrItyukirqFy9uIZGdV/dlNo6t7Gs2C4jnBG4W8Y5Bb19KdOFldFKSTsi9DBJOkeWACjAAPT/Gn&#10;i1drgF9y49+tXFrcpjLpI4hvCtHInJz3pFn82MnaWwM9OR/9aok1IOS2wOWaSMHlhxtBztFL5W1W&#10;X5hn9aFG2xnezEaBiykyyImMeWB0/wAaFLJG0jNJPtGWIXnFWnc0ummSQXoAJZijs3yIoPy+5p0G&#10;1RncXVsls9Saq1jKMrak7HeoO4Ec5YdT7VX3szBokEYz8rk4/Ss5UuZ3G3cZqumxaxbCG5jjmtCu&#10;14ymUce4rgfF37O3hrWbiR7OxOjAxlVe0HKk/wAWD1z0Pfn2rOnGUHcz22PM/HP7M3iDR7n7RpEl&#10;rq1pIskhQAxyRFRwuTweN3t71wmu2d34dvEj1CyvbTKnM8kJ8mQgZxuGRnHOK9BYiMkmxPcq+S82&#10;P3khTsMY54q2+pXNuI2a6mQq2QUdk5HPOPoevHFdlKqpK0jROyOs0T4rX8UcX2i587y2PLAlmz75&#10;4/Kuw8O/FTS9YuwkztbXLsof+NYwc/MSB7U1Qvdote8dVo2pm8jlaF4LuNEMpMbD7ucZxVyLUjfW&#10;zhY18tl5J/p6158oNO5m48u5PFta2jCuCSPT7vtSW8eUxzuHOccGoNabumRxqEn3nJDflUjRlsYJ&#10;3DoDwKl72MkOIIfEuHOcAI3UU0IHu3+Z2UdAecVpeyLjJkkuZnJJKHjj0pIVMwkkIMqQMB5hbjce&#10;g9/wqVZl02XLK5H3CAhUYyR0+tX7eMtCqgNjOc59f/1UONirXlceLJopdqESAHOTwaJwJYlMUQO8&#10;ZY55X6/lRfsE1poJAwJVS52sud/bHpS/aTMyMmMdqnZ2JhOzsywqK1k0soAG4AkD+XvT7qxDzMkB&#10;LELnbjg59fetoxLqxT2K02mCE7MbxwWb1xz0qO8jG4GNuZCDjoD70EvlSsxrah9mRTKiq4+U7Bnz&#10;SemR2/CiOQzMvnEt14HRafKtzGKuRNbYVSjsw3Yx3P19KjODIwZAFJ+Ug1k73FKIpAJb5t8ZIbn1&#10;/wAihNggdV+XHIbPJosOPYaIHfa27K9WyetDFopBjPzDBz0ob7Das7Fe5jyy4UoqHIYdTTYyUjZV&#10;3KoOTnmr6XFF2diQRKTvVsfrTvMMkSncQjNtbA+b6YrPmuXGnqxEZ0mfMLps4w1NABZmBPTPK8D8&#10;aL2JUU9CScMsKkxEk/MCDgnn/wDXSAhoTtDlw24yE4yPTFU0ROPLoJIvy/LlS5G7BxmrVtrN3byo&#10;UkQmPJyQMD8Kej0Lh3ZL/bVvNcRx3CusrfMroudw9D2qebTLS/tmEbAtu4GcHB6miaSWhdtSvJp0&#10;kcZMUrZGE3Dv7Vmy6SsYCzW7As5+bGc/0rNXS0M3F30M+/8ADFpLKW2eW7Dnbmsubw3OqypHO+Qc&#10;gAV2+2vGzE97DYUuLGRm2yFtuaSHW3mLoTny2w+OxwKiEE1dmkorlLVnq4mQBT0OPf61dgukMhQt&#10;2ycDlsVD0ehjYsC93gY3IvQjPP1qaLXLiymyJJCG4++QRVwl0ZaV0dHpXxN1OJFFzIkwC+XyMB0P&#10;Dbh0ORj8hVldX8MajEftlpcRzFxGTCMYXA6YxjFEqaeqFLR3RNN8L9Ouo/M0rWF2qwzbTks6IRjq&#10;f6ZrB1n4cat4fTde2YRTyjREybgSAOmf8mpbsNzujLuIZbRygUo7LuOflIB9qbGzr8u9gwIJIPJ9&#10;KlamZag1e5G3I3+Y/wC9cnmNR3Harv8Ab0Kwxxl3KknJHRCKqVrWGWra7hndJI5Rk/eXj5/r+lJe&#10;aALqRbloxgtz8nyqcdBUiaMmXwr5cjfZ2KFz82Oh9DjselRTabq2neafOYow/eKY9ykf41UYp7lr&#10;YpPrU9g+TDhGU4c9Se2BV1bmJ4kG794TnLdeampFLY0glYerwYOSyyLjnPXNL5bHoF2KpXIHr3rN&#10;3Rmo3I4oCt6sfktI6oTuY4GP6mkexC3JyVdGGQwPzEHrn3rRVGkJNJlC50eQKDkupPUD7o7VG0TW&#10;7shZgGG0OVyfrWsZpieuoxGeAMJCVwRkjtV6zvdlru8w7weB3A9aqcU9gUSVdY2rg5cnkg1ZtdWT&#10;Z8+9Q3Q9vpWFSi0UtGXI73MGF5RztBJxzUgkZ4GYg4XvjvXPKCLd2gkC3EKsoClOo6k+9QmHahA+&#10;YNxSjJbMiMrAIlLgbcBetPk/druUBARwM8irj5lJdxxiEaFWfaj/ADMhGTn2pro0gCBMFuR3I+tH&#10;UcIoEYbOZEDdPpTXmXywrOTJ1PH60Xvexaa2HyDzWWQNuRflxVfUL37TK8i4ZVIACjtWMKerZnJ3&#10;ViYKYpMt5aqcH5ecD3PaozILmNyJAFkb5SwwG7YFaqKbuxQdtCaCBYLaQMd29doVhlVwQc49TjFZ&#10;V14ctdXiIlt4ZYnxuiZARx74yKqnpqiZrUwtY+EOmaxBIfOnsp8kRmEDCD6fxemDXKJ8GNb8PTu2&#10;mXa38TBy6EiGWR+CGHONxA7dx1rqpYrl0mJOxF/wkPiHwK8KSG4IiXfCxjaVixPII5PGe/rV3Rfj&#10;6XmggvLOKRS7q3lgo5AyPunnORj8KuNONV3TKlZWZ0ek/EjRNYZY0uWguSebefgnAGcY+tdFDGJV&#10;81Jopk27iY2zwOMkdce9YVaLi7DlINxVHkwML04ojvWjjD5Z9/A7Ae9ZK6IsWNN1C60iNpUvLhXd&#10;i6ESH5GIxwK6LRfjVq+jWUkcs0mpqMoY50UtICOm49h71omnuUloXT4u8NeLZHbVNAWPq3mWzbHA&#10;xg4A4zTT8MfDuvwRnRvECWxYqI7edCjj2JP4VDug5rEGpfCDXdHmIt7WPUQH2hopgecZxtNYuoaU&#10;1gRFOr27gkbCuQGx9MVHxIXMQMuICCxIX74Ud6SOUmP5WL465/Ss4KUdClsRXdrFqWnzrKyLK6kf&#10;vBkdscdzz0PSvOLTw032ySG5tleF23I3Vhz09f8A9dbwuuolYu33wtV7ZvsFzLEzHO1xvDDuB6H0&#10;/Wsm58C69YWrqkUTW6OFMwn+bGO6jOOwrpjWsuUJaaIzv7VuNMU217uhaUFVJ+XewxwD3/8ArVra&#10;P8Tbq0uYbU4kcgE7SMqn9498cGuxQjODGrWsdH4e+K1zBdzKXt081mC7l3F1xxyejfT2rodL+LkM&#10;cMMd1mLkR72Iwue7Y/nXIsLz7B0Oi0zxRZarbBopG85OSuflGD1/3cd6um6W4lZleN2cB5NvO7jv&#10;XK6couzJSsO8xWVYwCd5zgkZ+tCECR3R2UIMvu/hp9BtkEkO7MmNwbuOv40Mf9EYbztU/LnuTQlc&#10;qKuyrqni7TvCGlLJfyxgscIgOHbkc+w5615x4u/aKItXjsYUhd2kiEgO8lW4Gf8APet6VJfFIzkr&#10;M8yg0rxB8SPEcjNbyWsESt+9lOVlHGAFzk/l26ivTvAHweg0G1tgiFmRAX+Xbubqc+2f6VGIrLm5&#10;Y7Dimz1lLOyj0Kwt4LKG1mtkKTyR/wDLzk5yw7ntmqraeJLoyqqxxNgGMdqwTu7FKXK7HL+KfFlp&#10;4c1JrW4hmIL7N4UhlI5z7jrVPTdSsteUzQzM0Kt8rMMBx9K25GlczqO7MP4j/C6DxppaOs0tpdwu&#10;7xvEPlGVwuR375/CvEtX/Z68c6ReounSeYLq6BaSNmG6EDJJUcIwyRxnNZSqKKuykja03RfGun2c&#10;002n3l4WcpCZnUiaRTgoTngHAPSpfDkOuanJK+s2t3pU0bhfK25EpAyGwM8HPX0ArSFWnytok6zW&#10;fh7Nr+gspRpuVHykk5PbpnNePa3qel+HpDFcQmaSIsfKYbXUqcd+c5P51NKo5Ipt20KniHWvDOsW&#10;qy6PqN+k8TN5y3doYwwxkYbsffpjFYXgDwfqHiHxMphb7UsMhMpA3DbjIH1+6fp9a6/bqMOW2oRj&#10;ZXPpj4S6XqPh7RxB5sshmPmHzfm8tjzgHso7CvSdOvzBZSRPCjxFRjd820nqfbmufkTVxruWrnU7&#10;HVbYtfxxRScBZeI+nABwMVRvUsrRo1hPmEZUFj8voGHFZVcLGTQr63ZyXiS5Op3QMibnT5QSeo96&#10;yYtF8+UsU5HHTqP8K1/hqxVm0XLXwI19LFbw2/nXl1IFiTBKjpnLDoMfnxX0d8B/gTa/C/RZTZ2M&#10;ceqM2bi8kXMhc8FR2CjPT8c5xXBUtOSRUXdanpet2Oj/AA/jSfxBPbyzyrvhjy7O6gcvjPX3NeW/&#10;E34qaZ49ght7eETy3Zwd/RlHA+XqepGPevdwOBja7MW7as+Iv+Cq+radp3h/wvpdlIlteLJJcXMU&#10;cgMzhFx8yDoo3Bc/TvXwFrl41/M3njjPHsa+gxSUKcYxLpyUlcw2VrO4Krk+5FSyYZCd3zYzgivM&#10;k9TaKSRUiUROHPOT61NPJjIQ7Wbk1fM0YpdSXw54qn0e83xxoxTjDoGU8EdCPeq82oNfTu7hMnvt&#10;ArWpKPJpuU2rXK8yhrYkN8wGCtQQALsIIyvJz3rmcronmRYZvtN0C+FGMCogC1yAQQu7FZuzVkSy&#10;xqSCADymxjrSRwpcxghfm7n1pypNJFR97QZPdi2AVADmklhZ4gWABJyfpVcqWjNbJKwxLUNgbggP&#10;TBwaJ+GCksXHBz1rSntciOhFdSFXCg89T70tpJLI4wuc8CpnrqJty0GzRlslgBg44pdv2O3DlssR&#10;0rNLXUz20Gfamkj3NtIxxntU08oW3GPmJXnPSlGOpTtYqBWaMbidpbHHNSq6Kxbb93g0TktiUrbk&#10;ltctMWxsC57VJJOqHDHp/KphJje9yLclxyOB2qvLAu8ZPzMfyq211KepYtUS3dN/5VJfXiTLtTr2&#10;FTBWZFrDLZtyMrL82KfdIsluG4DKOfWpinF6Dv2E0oMN+RlTzRLMkZUldxzjitZQUthvYt6R4qNt&#10;PjagjPGB1NXrjxCswDRIQw6+1Qo8ug43SKuqau32MOACxHQVQt5/MXLgAntWc6mtkXdMhnXzombc&#10;FxVGO3MRYgFgOaio7szna+hUu38wkjAx27ChZPMjG0AletZNu4NEkk54JGQR+VMZA65HTpVy12E2&#10;mMktmt5laL5eavWsv2g5kG4Dg0lroVEqapGrsRGMHP6VQkRlAyRwcmuecLMlm54S1Q2+oKoJ8sjn&#10;npXoVhdp5SyE53Dmrhvc0pSsy3Hhm3IfbHc1c0W23ys5xknpitnLU6ZVE9DVX91NzwCPyq7bRhk2&#10;K2Yyec0nqrk1NI2RK0JSLafur2BqvDaPd3SkqFUnjiiknZ3M9tTfsdJ+wN5jbsMvTvmoVlErFCMR&#10;8/NnGKFK97CabQmm2avNxjy84Xvmu30vS/K0hnXGyIhdo7VzVU7rUiOj1M2Wyaa/lK4LKOR2ArZ8&#10;I2xecEE/Ifm29jUyViqjuzp9RZhZqCm6TOT6Y7f1qLw9owWTzTGd7ndvboR6ClU+GxXIlqdxpdg1&#10;zcK0KK0ZTcd3AGOvvXQ2NiFiDrjcfvD/AArkqRtGxE3zWQ+CdQXyuNwOGPUn/Cqz3KFQyyP8zYCN&#10;0H0pwTSBuysSPNFezm28zDRANJ22e3PemE7Wcckeqjk/StYyTM2nfQi+aZyjHIA4Pcmpxugbdu3H&#10;GMGnJrZGsY3Q2GXdEyyZUocdeD71D5+9WTkhDyRScTOW9glke1kwBnAz60gkMzBkZRvHfjFNIyba&#10;loJ8ssewjLE/MKfuZFZR26k8ZoUeaRve+oW9uu8nG3Iyr8kD2+tPeZvKdQGO4DKjPzfX/Jq72ZEV&#10;d6iBhDIqBmyACQeevehmRScMJApyD61nO99C59h90XdYlARSfmcHGCO341XjlMVycw+dEykNzzTa&#10;0IaH3UhKK+OQehHJFNis1ZX4zleM9qHJxSEVo5BE8828rlArA/dAHf61IV8wq3A4HOe3r71Sd3di&#10;dyOKJmndnVlQcDd/EPWkedFcjy9+O/TNVLXVGkYn/9P8JdUsyj7s5J6jHSq2zynHr1xWy1ZTXUey&#10;eYPqeaTyRHJnGR2rWytYkljy65jwpHWpRIyxncOM9c9amysNsijuEEpznGOgqe2lDyYQlSenFKMd&#10;QSW7LL7iq4PXrSl3SQbTwO1bSj0GokUisCV8w7Tyfep2jLBSBvUcCly2LUbM674efB/VvHkqw2UD&#10;FpBkZyBk8AD1/wDrfSvqX4G/8E6/7RaN9UaSdTb79y2/lsW4BYE8gghscd68vHYxwVi3Td02fYXw&#10;k/Zo07wtalIbaK3gTDqFAZ3bPdvpn8a9Z0nw7BojgRZbdwDtxj1/H615UZe01ZdRtKxs2o8kBkYj&#10;BxtJ6DHr71YjBSJMSMxTJCAcYPcmuqE0lZkQtb3h5vg+0HeJDjJzgAVbNwJMD5SGHIx1q4xW5pKP&#10;NHQPsnmLtdsBnBbPRBmmPHFHIYXYhj0YZAx25rZ67HO9Br6YzuEjbDZ++AMn6ipLiISzEOvyx4Df&#10;N96hJJjT0GywxsnCyICdpLdD7D3pFtthKFTHIgyVbqB71o2V7O6uSiIxQp1kkxwc/d+lRTWCTMI1&#10;zuHJ4wB7VmlYhRWxFdWoEisnCscAMMDFQizW2LoDvMfXnANUm0idnYr3FthcSsyMBlSF+8ajmtgr&#10;I+QZOpXHJotzLQUiC8tBIvMfzScIo7GmLpBFuHBCspP3B8y+/wDh+NTyuIk7kH2MzKHh2ng8nqD6&#10;/XrUZ00TERl+edz9x+XQ1eljay5SN7ByqtBlAoK/N1x6/WmQ2jq6FQfbPf3obSWhnsW7K+AZnKNv&#10;UGMZPysD1NW7Rg8qhs+Ug6nkn8axv1Kh5knzOXdSCeg2jBIqIuRbxRBl8xSSG25OPQ+1awnzIl7l&#10;jBZgpbcccmmHaqn+4579+MVld3He2oNCEn3IcqOg7Gnm/VgxA5Py4x0reNmtAnK5WnE0chCYCIAd&#10;/ofTFQ3JFwg3FpT97Oe9Jl6NWIzCJpF5KnrWvoKKJRIhTc3yjDDg0SfRDloaE07RRMrFFIJOEbIP&#10;OPzqoLyS0YJ5seJMsMKAx7Yz3HtUKOoKz1RWu0t58bVXz8HjHC1Q/sw243RsMHIKk5I+lJ6uxnJm&#10;U9irWjLtdhk4ZhzmuflswLnld5PJB5ApOdtEKL1NPS5iJj95SnK8cGrgSO4lyzdOSSe4oSutDeeq&#10;0GXhNxlhGwYnA55xVeGGWR3YIwMA57bcn9aykraEXew5VZQpT7xG1gBwvvnv3qzKgtZIjuDquDkZ&#10;5NEaltCla4+bEZJYZK/MCBwDTY4zEqsjbVk5/A9aFPqKUeqGNbKw3naWZv4eo+tI1tJPLtTIXqQR&#10;jFbxqWeplbQbFEYpeBgqCeamWV5IvL4Lnkbhwg9au+ty10HKEZk2uSW4Y54J/wAKllskAU7hknkj&#10;n04/z605M2SS1HXSRySMykRDlUBOcdse/Wqmp6Tbapj7TbxXMbf8syu0A4wRx6jFc1SL5bmE1dnm&#10;vif9k/w/qQb+yTqOkytuaNFlaSHzTyuQf4M9RnOOhrynxr+zp4x8IXUirNpuswQbmZ4EaKR9oBIU&#10;HjpnBJ6itMNXbdmTdrc5B5W01pI7yF7GYRiZ45htZFIHPpj3psMebhZBgoQGDdOD6f57ivbp11y8&#10;paqGnaeJ7nSrnfHNLGYwfLC8NtPUH1//AFV2GlfG+fT4YzLFJdIm1WUAK0vbJ9MCs1aaaL3Wp2+k&#10;fFfS9UgWMstim4tiQ5VQcZ565zXUWV/FdORDiWORiAYzuCkdRx/nmuKpSsF+VWQswEzgdB1GBSPC&#10;PL8wvnOYwCcEe9ZuNjNITzY1kCRxPCYwBndzu9ae0bQxpMzqXkYgKGyzY+nT8ae44y1DCGRT1wee&#10;etTxW8jQBU/1anOFHCk9/c+9S1bYq65tCeO1SWZQ2FOcMecfU1O6M6/vGwd4UFTgcdMU277G3Muh&#10;LLdmP5COnf8A+vSQ6hEeY2JkAO5R1/H261DT6AlrcR5R5MbIpAUkOp6H6e1SoihDKpwAQMfWrMuS&#10;8rlq3iMs6sHKqx546Y9vWppA6hyhHcZPBI9auLLm7MhluEji+QvuUgLno471D5UUyggD5fQ96b0R&#10;jZSEltPLXJcMB146GqEpAkOXJZz8qgc1Kv1NIx5VdjvIlBkVCo2jc75ojjjnjIfIA9PWnKV9DObu&#10;RbhEisvyEt90jgiooZmDyoW3KzFsAdBUEongl2fKF4+tLy7ZGGCnkGncOazuNaNQ5XIIQ8r6VBLN&#10;tRypIU8Yp7jckxnm74gvC7ugPGcU8TbhkBA5IOcU+S2xcXy6jZJHkuAclF5yB0NK1yyQMvTtt7t7&#10;UNaCir6k0KosPlh2LdRznHtUaB084sxCFhxn749azjJPcGluxtzJ5qhDnBIIZefzpIGGSxzuyd27&#10;oKan0E5aWQ5IRvfax7FT1/Cgy+RLuXKkDkZ61cHfccpW2J7TVZhIiEqu47jv5GBVpdajlDRPC6vu&#10;xuYggD1AqWJvUdLp9lq9yqwXO1gwyHGw5GemT0qG98PyW6F1VirvlmHbPQ5p37FuPUoTJMkqAbll&#10;3bQQOSO/tVa50FLlZl2KWI/hHzD1zSb5UQpGe3h6DDeTM6uFxtYfKP8A6/8A9as6a2ubGXcu5yw2&#10;5A65rSEr7ikOtNea2ba8Q6bW3nBz2xVi21nc77+GJ4OK1cEtRLQv215ichmLALyw5Ip4vnDkIM5O&#10;GI5/yamLsaXV7Fqz1RoIpfLJ9lY4rotB+Kms6RKmy8kCrGYzFIPNUA44GelF1J2YpRS1Nax+IOna&#10;s0P9o6THcbQU3IwRgPr19abJ8PvD2sWrSaZqs1hOXPyzqZY1Xgjj+EZ4z9ayqQs9DNrqUdf+GGp6&#10;UkxRIruD5cywkbGU98n3NYtzpxsppUeLyZhGo2sp2gcgN9Tiolo7C2KRZraPIPy9yOMetWtP16SC&#10;cKsrm3yQEfILMBycVrFaGjasX7Pxei7T5RkYj5gRjaOP19Kuf2hDqOR5iqS3KEn9fShJrUyb7Crp&#10;MEiOzRh9hyDnds+prNvvC9vdXEKKGjLbsv8Aw44Ofr1p3vqUrp2Kdx4RntIkVHz8uMc5f3+tU2ku&#10;Ymw6lolXAx2I9TRa5o30FTXBeoob900R5ZT8oP8AQ/0q81zFeNvTy1P3m29D6n8axnB9DKKtoxJk&#10;JJcnYiD5ucDmoprQLFGwk3qBySOh9KE7bFtaEZtN4wwDM/IHrUd1p5lJK4VlHTpwKuM7MzIBp9wj&#10;AxLDKcZZHbbtHrTZBNbk/d3f3eorrUlLQqwiXAe5VwjRyQqCpPIz3I9KtW+svJC7SMWcMM853Gpq&#10;0kaRkktSymoKjfJJt9TjgVcNwsoRoyMn7wHauOVG2pmtxrDcWALE+vcU55RMIEON4IDH+971DsmU&#10;5dBXl2sxmV9xOAf7w/wpTtCh4h+7PufkqtGDdthmQUZSpeRs4UDqO5zRxGwR3QvIu1I34J/Gny9h&#10;x3FgLRgAEYUk7VGRSyQQ3yv5ICkclTwamKswkrvQhjtpZDsLIYkHzg8N7fWppEzbKpVTHkH2P+fa&#10;qcexMlZ3Yscs8tvKjLCC44bn5fpUSFmBRGaLIxzjmp5lFCerHiBb63QSRlJkOQxPTp+lEMLSHgAS&#10;LwPmwD9PT2/Gpspbg4sV2wz75AQx4KjJJB9axdX8I2PiO7uxNbxiSdA0shXmTn+Ejofoe1XC9N3T&#10;DkucxqnwJtltCun3V1atExIklcy7wcYQqSfz7VgXnwt8Q6DcC4gc3duD8jwyMrQJxhSCcsM5BGMc&#10;CuqGLUnaQRWupJb/ABF8Q+Hr3yp447uJAZBHPCVDe7EV0Gj/ABwsZcG602VJJMJKitu8tj0b02Z5&#10;GOgPNaV4Ra5olSstjZsPF2n6oqolxCZBn5N3Kgd61/sU4jjkdXVBg7scHPSuLVE7shlZ4rdsSZ5J&#10;DKMEj2pVmYHeWdncAHBxn049a0KlG70NDQ/GOoaLKXtr+SDJJxEcF2Ax971/wrpIPjhei1trfVLa&#10;31S3BHmLJChZyo4J4+9707JoJRskXYdU8FeJ0An8P3GjTH5nks7jYz8H/HpipIvhfYax9ok0LxHb&#10;agY0RlguP3cvIwcNjJOc4471DjcHB6WMfX/hN4g0+JjLpE1xbQHaGhIcnjqVz9ea5KxsYTIsg2xY&#10;JLKwKsoHH3Tz1oTS0YpRSHpKIZCqoUCng5qxDfpudZwxVxsO0fkT+NDg9ybW1EFlby2skMsFvOpw&#10;W8xQ2CDxtPY/SsrVfhtY6tI6G3VEcEFs42r3xT9pLSxb12Od1D4LSzshsL6OARuP9am4BAOMY5Jz&#10;jmsLUvCuv6JLI6aebxUA8zyZPMIHQnb9B713YbFWlqFmtGV4PGq2lvKkyXcRAVTE0bR7wx44IHHX&#10;P0rd0r4gS2CtGk7K0ShDhs7R2H0rWpyyZMpW0Oj0f4usgRJ1NxkbS6tgx46jHfOa37L4nWEtsTuD&#10;SOflVhtcd92OntXPUwrtzIai1qbkPiW11a2t3hRhvOwADoR6evr+Ncj8SPiWfCCOlvHNL5p8t5So&#10;VY1PXHuf0x71hGDXxGvOk7nmBGqfEq53Bmitk/codv8ACW+Y4PU+h7fz6Xw78ENO07VFumi8yeRQ&#10;DKTuPH1HJ9//ANdFarf3YmMtWeieHPC0GlhCiqXTlTgYrYNwIWA2kEnk4riUXzXDWIiXpljKhlbk&#10;sCMggelTx20WsWDlJGt7mIYwRncPUV0JK6YavU8N+K2qS3njxoWRQTsiBQtt2jjdz3Pf612/h/Ro&#10;tGtYrJfK8pVCB0H3x6gHvWtZ2WgnY6W20Zbq2YQ5CQgbi3+etMkN3YylYWZQR1VyOO3HpXK486sz&#10;SK0KF8GvojDKUXzmDspA4bOc/rWRDpZSVUYESKMEYyFP9BUxpRiZpa6lywtBCvyEjnOc457EVz/x&#10;L+B3hb4w6gZdYsSt1Ly97bnyZwQMZ+Xj6+/NTKM4u8SnJJnmvhf9hews9WF0ut6rPBaglY7wxZU+&#10;oIXJB5wWOR0r1nwf8CbLRrYRWKfZoEI5YBDu65OO3Xk1dKcqktRTbOg1uxsdHs4xp25mIJIB+WTp&#10;gjv61yd5rskMxG6QMp+ZQcfzrv5eVaivpoVm1uaSZsqHV2BG48oPWtB7me4t41jALHncT1pymmtB&#10;X6CW1rK/zz7XKdSo4NWtMsrnWtVWysLdLm7n/wBXH02gdWPsO/0riqS5jeEHa57ZotpoHwh8M6Yb&#10;7zDeytm4uF/1sr5+YKp6L2GcHIrc8f8A7aEXhWxjXw/4XjvowVSRLiRWIIPzH5Tj8Sa68Bg4qXNM&#10;zs2zx/4ifFi7+JWuS61qcr2ySTKEtC+dqdAg9F9h615l+0t8YNP/AGffhpH4luru1a+uHkjsoI7g&#10;eZOygEKFGc/NgZHt68fT4eh7SolHZEVIqXuo/Of4o/GPWfin4xn1bW5VuNQuhulmGGdCTkxr2CDC&#10;4APUZyetefaxM89z1Aw2R1/rSx7i6ijF7GsaPs4WQRXIucKwCsv61Tub1YZnBAricE9QcinFKRhm&#10;6A5Aqf7G0komZ+COgpXITbZFDIYiQSFBOeRS9AQ43pnr6Vk4PdhLR2IHwTlGwe3vUYXZIpIwSeap&#10;aKwJjrycpIgxkZpTdCWdeORQop6obaFm/fzlQSQeuO1IoZH/AHbEbBwKbm9iX3Q6OCQ5dip9qa0s&#10;8siqo+tZVHd3BSdiaAui/vAMocg471Eszfbd7jJNXJ8sB3IJ91w5cjBU4FTW82YyobaxIxinCacb&#10;lc+grxsikdfWoxLkbWG4duKxqSvsQtWLNEkUEe5MBqhkBUj5iq5+vFXSTSuwas7kjSeTFlACpI4P&#10;eo4L1VhlQxjLnIqKtr3QN3JbN1ggIK4OOKglb97v++xGKpOwWGfavscQ3bQSc0+yZ5ZScLz0NKcu&#10;XVhF62LaSAQkOoeToDVVoQDuByw6Vbmmi5jk8w5LMFOe3WpNwiAdjvPQCspN7IhpBDqTeWyp1U81&#10;GY97FmfryRTjBrUaTZALIo+5ckZq4szwSnYQFrGpPUryJorlGX5sGoJX2Atww9PShWUkxOFtSjJd&#10;h42UEDPapYpSLA5O0EdKupJW0Ba6mFJIBKwUnaTVuydUibpk1z02pPUFqx5iyg6YapGjxCmAQOlX&#10;OS+FE27E88KRwxlpFc9eB0p9pEtxGykEA8AjrV0l0ZUexE9mqjkD5fXqay72EJL8uG3dvSscQhON&#10;kMtX8q6Ug42mvR/DVyNTtkbI/dDJHrWUJWZVNHSadhuNqBQcgjr9K0o1EdyDncpGcAdK6FTctUad&#10;S1c3EbtGwO8vwVP8NXUnS2eNNh2scZHapUNbCk2yaKHdMQeVHfPWpJLxLO5BPCg447VbpvZChG6u&#10;XJtaiKjczZHc1TjvobiRgoLAH86UIuC5QjJtm7odu1xCPLCDy+nHSurmRbTRF2ffYbl4zzg9fzrG&#10;rFKSsE9NTLsS8hcMgVvyBNdNomnyQQbSSqP94gYxn/8AVWVTSVxKW1zcNqLqdRETCFKjkbv85rcs&#10;tPjC7cEhzisp6sdeXY6HTrVdPWNpVYRjjjOcHFbME/nK6qEO1sZ7qKwatqyFqiC5gSZNxkZCck+h&#10;qGObyXDqE3IPlyM4rZbaBoQI4LlgBtzyCO/rnvR/ajIChVML93/Pes4RdyY6MbFMXjXYArsCZGPA&#10;B9BU++ORxGj7ifz/ABq5KxpJ9iEzLnawbdng+lV7W6kE8uFAX9TVRVzO99C0g3NETkI55b+6PeiN&#10;ogrZXdgnnHH1H4UKPQHAWCYMWY/K3bimzSxuFVj+9c9COTRGPvCTJJGa18psKIZCUJyCRx6URSDT&#10;rhHK7lLZ9Kl3TEmMEkhkniSNpGuGyQo/h6/gKjiPlBpFY42kMM8flWiVzSOquyMu77XwdgPU5NTQ&#10;ySMCQ+I+v/6quViGNMjSxnaW4OckU+NWRxHJuDnkEjAxWdk2O1xk4nEgk8qMW+7yyNwLZPYjNLI7&#10;G2by4ogsuBt4LKfbvV2XQ0dnEpxyzSM4KNiIbiw5wPeqcl2xckRtg1py2QlV00P/1Pw/8UWSQEHB&#10;BbngcVzcsjPICODW8VoXMlEn7rjls80s8hNsM8H3qYydyBkDMqAnofSrcBSWFlbnP6U2ncERR24h&#10;OV+YZ71LvXdnkD2rS/KhtDFlLMFQnA45rRtoeMM2dw/Kht3uOIyeARyDn5RXcfCLwKvjTxPb23Ci&#10;Q/LkEg/5FVNtK5vSXvXP0T/Zs/Z+g8M6XGyJC8sG1TIq4y46DOOO9fTnhbwva6PYvIF867vADJkY&#10;2jjjPY/hXy+J/eSsa1Vc244yrN9xVHAbHP4gVMJm+ztGjo29wSccms4QcVoYzi0id0CKVYEOFA3e&#10;ppIWWSB4+S/3X46VvCVlciL7hPEbeMZmVlIwsYHT3p1tI/2ddqYYjGSfue9dikmkwU7aImju38vH&#10;msSoKmMr198/56VNFd7SpeJW4578UpN3sgSutSZJFjCeUsoO7c53Y8z6U6B0kmUyBwucHPORn1rR&#10;LQcbWHJEouWjkiZ5N5Kux4I7DFNe0W41LzjIxlHDDu31ohJ9RqQt3A8F5kMyggDbjgU+VXneMYDP&#10;MQAoHUU3Yj4pEJUTR+VISsMLEDIy34+2absQYU8sTjIHHvRtoackVuR3ESF3bczrn5N38I9P506f&#10;TQLdbtiq4bahPG84ziqb5UZNWepj6hrNhZrI81wvmhdwjHU/0rMl+JGi6dvkjmmeRArRgRgb89Rz&#10;0PXmqUebUzlKKM4/FOyuZQyWl5A55UySKSDz19eav6br6at5kjECSVskheSaJQ00Eql9EacpFyAT&#10;udkHPPJqCKxa3SNwv7sZABPQelZrsbt6CxW4UMChJIOB/ntTZYhbxgtuHQkKMgVdkiZLTQAzxjPI&#10;Q9/SpPIDgAbSw+YkHmhWRKXRkkflwjLdZPlDKeh9DTZgiBTy/ZQeifWla5fJZ3H7WhV0dG28bcdR&#10;9fakUZjLKApJ49BUxvHYHqxsQdov3ijIbcWB4Ips7RtOyKvJUc4xj/GomnLYH5BLY/acfMAka49C&#10;c1FFZtFJ8iiNWHDDv2zVx7FON9CfebKQbnXZkKSfypdQ0t7OdkLcq3ynGfyrZJWKtbQh8pg77yOE&#10;wrjgg+9JdQyJGQ2USTAY4yVHqK57+8Y211EmR57JYmB8mFgyk8F/qaoXGjRXUu1FAl5YHB+UfT0p&#10;VYu+g3F3Mm40a6cZV0Pz/MucDb7H1p4hKxlTkDGBnsamLtoi+faJZWMsNxGGC8c01reTzAGyBwWG&#10;e3rT5feuzTRDjGjOY1Bdw24MM8gUyfy/LBDSbh1BHFQoXdxSXVCCVvIwx3Z6D/PapEQsiBsgtyR/&#10;crOcdETBvqEVoHum+ZU3cgk8GnM5kBUAgkfMAetbcjvdkzCJFlnVmJG3qR1FRoJPLaVR5RLFThuX&#10;FbKokhx7j08tIsGJi45BDYFRK8kMhdAoLDDE8kLntkdaqMrq5TlpoWTJEhHlxF1JyA2Mge9Oa4jj&#10;jYltpPRRzn/PvUOLb1M4tXuOVmktiXlIib5Qmcc+p+lSuMwrFvSSE9I9vfuSeuDVKCWw5WZj3vg3&#10;SNUuHF9pVteoWB2P0A9D7dq8o8V/sZaO8X/FOXdzosuB5UMce6FSGY429wc4P0pKpKEvIzZ534q+&#10;Avi/wpKZ/wCzH1GwinSJ5oGy+CPveX1C54z7c1xx1mG2uvJ3MJj9yNlKMfUYYDniu2nNP3kxqTHv&#10;JIoYozIDywBye/8A9etXQfGV9ozSCK7aNd4kYRgr5mOzD04GT7V0TanYuM0nqd74d/aL1CJ9l8gv&#10;7IqzuGI8wPgDAP8Ad44+tdVo/wAT9E8QNC8t02meZ8w8w4jUcAA55znPSlLCXXNE6Er+8dHNb3Fk&#10;4YSwSq6kqVYNuH97iorfUbe1BnuFkjXHAx8yehPsOtcnLbQwjT11LtoianBLMjIVgwMk4Jz7U6zl&#10;G5lDZAXBJ9PWobtoypxS1RJauAQqs3PU461YbUokChs+YPuYH+RSSuKEu5ammj8qF12GORclic5O&#10;T+VSx2SmIukJY442jBFDVja9kQppxb58nfjgdqgmElpNsZWymRgfzqU02YczRetL0AIjbvm4JHat&#10;A2kZ37ZH2v0z6VpbsE7vcVrXaVYsuY+FGOlVzYiIAr8qHJ6YJoepVNW94qyWzNMVLbgMHPqfWq7R&#10;kymRJGzCc4HRvY+nrWiV9DRrnVwYBMkHJ2nK9fxqrJMbe1THO75ifSs5Rtsc1hBtljWRW3huhByB&#10;UZjKHryBkkd/SosaKKSuh12pgdWRhIpxhsY+v41PEjRfvQw2kYQZGV96BU7O9yMQKcYkxu4x71HI&#10;ixgJwzKfmB7U15E2GggXGFTDBeGYAgZqMWwtBxgs/RRxWmtiHIHURSt1IKcD3ppIKsGIEqjcARyT&#10;6VLLTaJC8bAmPd5mBj696W2JjmCyKzhuMep9KnlBbifa4/L8xcAIcFR9f50TLFEzsZMrwee4Pt1o&#10;asU5K46QxQlfLVyP4T0BoWzBt9jIR84LPnke1PmaWhPxMZOhkt4wH8wqcKMc4z/9elmjMs7SSf63&#10;aEPbIHTis+fUfLqRXGJljZQTJnBA61dsdZnidkE0ro58xo8ZAIAHHtx0rdMTlZlweI1v5GFwFbzO&#10;RgbSD61KthZ6htxKUkzkbuAfx71M1c0dpLQpah4Xkjt3uIyrBZR2xuB6/jUGoWEunWm4QCRyuRH3&#10;b8azmrqyM7q1jMubC1uVdjbeW8iDCZ3fP/nPSqFz4aSQfu5BGXGclSRGaqEmlZkxi7FWTw7eWzCe&#10;3beq4EhAxz7j0qOXUJLH5mBjG7hs8A967ItSRqrNFi38RwMknmyeU6puUkcP7D3q3b34mcmN9uQC&#10;Q/BNKULMys09SwNS/eN124zj0q0b3zYwynAII4PUeh9jWUtNQepraT45vdJsR5N4DEnzLEy5HT69&#10;u1dNbfGJLqIW+qWEOpWrYLB1Clccj3NEkpajWqHCz8MeMtKZ5nfRZ5MhwqZT6iotW+CVzdWbHQdQ&#10;ttUEMi+Xuxkx5wSeeD3z71krpiTszmtZ8J3uiTzR3VrdQi1BcFEJBGcbh6is62QSNiMjgnJz3HXN&#10;W2O+tyR5yU/dXJYkc7QcL759avReIp/IHmyMTEQcsPmfHvTTsapJ6ly28SQ3MnnICu3BIJ6VoR3c&#10;d5A5yuWB2qBjJ9TQ02roi2t0Vp9FtdTQB4YwJGy7L1k9vTP+NZt94GhjSVLeQjbngHkio1G0nqZd&#10;zZ3lgsQhIliB2vuOGA+h6019bawHlywvGrZJIG5fy60SiktBe00sOutSW8kVgpB4CnpUiu0ADMpa&#10;NjtLgZIPoaixle7ByEcFEySMu39KjK+ZHhiFfOdp7Vam0zayjuNFmZ4fMMYTn7oqL+yHgMgVQXZh&#10;8uQAo9frV+1vLUzk7laGGSJTGSzLk5OOT+lTWeomMg8oR2rsq8so3RPNfQmbU3SVZQFYnqp9KuRX&#10;YNuCMdcnI/SvPlRvqgS1JVvxcThHfYqjC571J5mXRY9gKtzgZz+NSqbRvyK1xY7nzUwryK24jcOc&#10;UsjLcXnnMD5gGMnn/wDVUrfUlSQxg7OTn94D97ONw96EDSzHYiq5Uk88kDrWiSsJT1H3Dq1qoO4b&#10;WDtt6t6CpXhUIf3gbe3BIw2D6jpWV3cUnfcJd214dqqiNgE8M4wOcVXjiMcwGw7c9zweOBUzjcTX&#10;UmuM2czL5iP5agnac9QDimy3PmHKg/L0yOcUcr6FuViIoXkUK4XPQHpTvtheMJuA8s4z2FapaBFp&#10;MeZ4mtFHX5h8x4P0NN+y28qNEx2sgLFgM5z2/DFZJ3YVBiw5lnUYkVozDJuGQYznjp+Nc/e/DnQ7&#10;61VksmimVGgjeN8Bc4z8v04zVLmSvcjlZzWu/AuTzvOt5JAg+6d+90GOQDkZB+nGTWNf6J4q8J7p&#10;7CS8S0O1XKO0xCjjJUk8c4xXTTqRl8QnoWtI+M+qaJdLHqgWeInYfNtjH8xHChjgDOOg963dJ+M2&#10;k3pQPZ38Ukql1A2uiEds55B9q3nRTV4ju2dSdW07WLtZbW+t7hrhVcIF8touPukHGMYxmrE1o7qJ&#10;0ZkCHAVVyrcZxmuNxZaV1qVmmdrmORDseL7pB5p80rCZUAO9fmJz84J5HYHHfrWtOVlqOE+jOi8P&#10;/EPVtDMLWmpTBIVO2N2MiL34DE8j3rov+F2x6nAE1LRrXUG43SNtjlAzzyP/ANVKaUtSp2exUl0T&#10;wF4wSWBZdU0Ce4kUQz5EsMWSei9sY78c1Uu/gVqU0Hn6Jrmja6oR22s3kyEBsAk8jPP6UK+xi3qc&#10;x4j0rxJ4UVjqehailvZrunuI4zNbxLkjO4Z47+2ap6d4oi1dBGJFZVzgA4b8R1xVNRsVzW2NIXQZ&#10;lYZwvClR9P8AGpYNRewVzGxjLDazD0yD/Ssdgbb1ZDqGmxaiqtKqzswB+ZRnP9RXP6p8KtLvoX8q&#10;I2j8llgJwxwff1qnUlGxPW5jan8JLm22GyvYiIxmQup+ZfTnq309qxL/AEDVvDl5K01vO0ceAzxI&#10;cqDyDjHIOe1dlPFXVmNyvoitD4ke2bcjT7id23BU+mRnGOnWtvTfiHLDCnnra3auSssc0QIPoR7/&#10;AOFddRwqU7LcpxdtTT0nxPY2SxM0MUXlkFNnAHvj8a6rSPGNhLaSKziESDKq/O4g4+8PbmvJqUWn&#10;oZ+prJrsEse5C26PBcnggdAfpVLUPG1sJizb1jA+YsvU9Kjka3C9yrB46gFwsaRqHIIJ7geuP61a&#10;h1h2QJ5pOD95f7vcUXtIpaHkvxxgk0jxDY6pLHKLSbeisAfLLAghcjo/T8K7n4XeJbfxRpEV9FIk&#10;iTLlWLAliOGB9H45Bwaqu+ZEtHbWc7IQwOYzk7R97I9f89qkn2hY1lKlPvdfXHy//W+tTBW0KhKx&#10;wvxG8fwabLsidHmKbAqDPHv6/WsrwD4i1G+09xdLHM0cpSJwuwTLgckdsZxz1xVyikrsU73ujvNL&#10;sjeQrkomBtwnIyKuPpSxQkH5nbjPpWWhJBcXE+nRzW9sqOJkBkQrncB79qwr3xtdQv5JSSMPHtKt&#10;lRtz0Pv/ADruw7hFFtaamHq/iOaKNjvDO64yw6AgdB24xWO8r7BG2CuPvZyQKVV3GoqwkMoXamC2&#10;eOvNbthbzrZblBEcZG5h2BqIrXUxW9xt9qsdpcoiuXLEDAHUd69Z8A+NtH+F/wAN7DWNPAuNf1I7&#10;bq1ON0OMgZPUJ0Jwfaphheerpsbe0a0OH8c+K5PGGqXF7LIHlnZf3ITCJ67B27kVzWn+IIdfupLC&#10;zmgtriN/LuI3+Qs54C9epxXq+yk/hREqllcxvjD8TtC+BHw/OpeJSJ5pQZbGzRsTykcAbepUtjkZ&#10;PpnNfnN8Ufi/rfxN8UXOra3eMNzsbWxUgwWAOM7Bzhm747HHSveoQeHoXe7M6NTm944ySfzcmNzu&#10;7561TkQTudzc9q8jVyuzqlJ9SOZxax/N8znp7VWuwYiOA7Mc59KTVmZsbNHvCgd6ZKsiTphvlXt6&#10;1MthLR3JGnjnkBwN3pSvIz27cACM5IPXFKM01ZjdnIjVPlMqoMYqBpRcYO3AH500tNBz8gmjR48o&#10;xDA4wRT5rURqu0ckc+9T8KISYRsY0TKqp9utOimKuwZQM8Cov3KUugxQFLksQR7UlmCxZjkt09qK&#10;itG6JaJb+ViyRoAc9arvjzMLkOBg89KuEudCuWI0PlL5f3l5bIyKYGCzYwu4mm4pRsi+TS4+5QQR&#10;7t5JbtUFumF3Fgqk85rN6Ekt5OGHK5UdPrVcRHyt5GMHOM0JtopaioDMhwvyZ/KoruBBgDIK9TWd&#10;ncGlYcZEkgIzyRxTLC1MnfHvWkrLVjWxFPbCWZg54HT3qezR2wBwqDrWbqKZFh12jRRFxgnORVVS&#10;1yqsgwwbDZogrhclnzAVIXcSeaHUxyKVJwfXtTTV7Ie4LL5U7dy3enYG7a3IYZFObd7AnYfYXKW8&#10;xLDKjj6068mDP+7VQh7elYVFqSpXdzPe6SGXcwJUHOKsxXAuFZgpAIo5Srtlae2SF1kC5P0rPu79&#10;7hyhznP4VnN2CUbEYtGkPABGaeEMUg4+7WUPiBIt2iZQsxAA5qzc7poAIvyrqdrgiNrVh5YP3j1x&#10;UkNwbK6RyoYI3Q+larVXQPR6Fm7nW+G/AQOTxVOLTY/MJDZrOoufYpu5RvLHbMSGHB5rZ8Fai8E7&#10;Qg5VuSQea5IxtKxUFY9C09ztRcEA962PJZQCH+76GulSafKjWUrotQlJ4idqjHBOKjubx7cqqtwv&#10;rSa11HBJI0LC4a5VNv339O1PFs95KVfduTqa6IyUdJESlbYle2EwCqNxX71P0rT1uZkQJtbeCx9M&#10;VzVpPZEN6aHf+F9FCqMZT+IccNnjH1rR1uzO2MASLsJBOMCuH2l3Yy5r7lCGLzZxGcsOAQOtdrpV&#10;zfaLpiG3YIYn3xkx7yrnA3EdyB09Pxq5eZS1RueHLJLSKUPkF3D7GHUn19K6HS9A822OWBZzlu35&#10;elc9SVtgvc2pIEht0gChiABkn09TTXHlbY4zhGH5duPXNCV46miatZED23lWbP8APuLFdrfw1BGd&#10;txGgKNuXLe9CfYzglfUZcNHchUeNsMw2lPb1p7KIXfciqGHHGfpTemxU7PYbAkbwDdDxsIZWbuc8&#10;jFEECeWSMsFH0zV3voRfoOZUdUHlsuPvNnqaiCYkZNoC7SwYdaF2QutmDyxwbRIzDIwG6KPrT5ZI&#10;3REUlVXBdz0xVjv0YkLAYBAx2JqWG+LxkBACrd1zn8ai7uF1Yr3kGGMiAvuPTsp9KakczhQ5BQc4&#10;bNVoyFqWN5cNlVBwc5/i46dKSExiFQqrFhfmGc80/Iq7WgKHtmEkYJ3cZzkY9xUN1KYkaMKVVuR/&#10;d/8ArUJW1YPYbCSYwGKbz/COQKfKpRsAk4FJtMLaXIsES79gJXrg9aicyPGpGcs+0f7IHeqgl1Fe&#10;yILkMHZCzHH3yP4h6UlsqTQKzedGT/CQCR+INbSd0RGDP//V/D7xRqH2mBUXPB5PtWA24/KMY65r&#10;rvZWG2EYKRllIx34p/y3EOeSRzWd10EMhjY7TnjPSpkVWlyDyx6Um9BrXRlie4W0AAAZsc8VCpM6&#10;DI2tnpTKdthVh8i4GTmr0bgynHHHrW/LdAuxPbw7j82GDHpX0z+xZ4AOt60s0siPbxsCYS21SRtI&#10;56gg/pWNafLHU7MKkr3P0Z+FXh/+yre1VvL/AHfZAcEbiQSe5969FkkeWeWQSkEk8DkV85pz8zFX&#10;k76E3kfZEQHErSYYsD9welMimAXKKFDHG3vSU7ysS3oTSMtz8vzbh1GetTSkRwgRYkcDp0z9a2lC&#10;65SIjhcRbxGyrcKBklxgIT1UVYjjRflwAR94K2RjtSnFr3UZcjbG7CWYs67weB/eGKmtVyrIEIyA&#10;cjuK2qN2Vg1WhHHdpHD5GxmjjJZXJ5+lTvcqUVlb5H49s1cG7XZNh0N2GnPnOzhT83Y/hUsN0DKQ&#10;oAP97uaq2t2Jq24vmkF/NJOTk98VPJPDdxOjBfKTDjkjy2H8R9vatXZI2ptbMc0CEGczlvOUBQVz&#10;kZOXz6e9Yep67b6FayvNkBQSNvUe/uPpTpxvqzOtNR1OZu/ik07OIYzIox16Yxxx9axbjU9a10eZ&#10;5kRKdIyuOemOvHFOUorc4vrEp6IdbfDm41R3ZpHBm4Q7uRnsPb6+prQPwojhja2f5sxj94rZLMev&#10;0rF1r6ItUG/eZqx/Di3Mf7uLaqn/AJaHJ/Cr1j4TtbOf5kcmNdygVNOUr6mkIal19Kd3ZY8KrcoA&#10;OcfWmnTnClNhBHzc9H+nvxW6km7G/N0IBZOt0iMh/eKRnuKYtnsO5tyuCVHcH61Fm2BE9runUEEY&#10;GCM8UOPLWRkB3qRwB1HpTSYrWdxzqgbf5SiWT5jz0P8AKlvLZYTtBTK4LYPU+9Wuw+dvQkt42jiG&#10;3PTB3HJIPUVHKv2j5n3jHTAwABSUbA4WVx89rtQoxaIbQwKkEnrwarqDBIgJBxz05pX0HF6D5l8q&#10;Z3Ctvj5z2k/CqokkltGbIikPdh09vxpRklqOMtbsttDGJSyjyFKAhGO8IeM4pIFt1kKhpPMIzktn&#10;Ptz2qVVbemwpzbZaSYx2yHA8yM5X5cjHp71VeWOF3DkpznaeQgP931rSME9UK2lxzRC4hkOSwDYR&#10;sct7Y7GnPCI/3sqqPKTyiw4bHXB/Opk3cpzTSQiaZDKymMKdw+VR90VG+gwTRRhBjLfvcjv7UkuX&#10;Ul2uiY6DaLbyAEKXGN3cenNZdz4OutKt0id452H7zI/iU9MmoqPS4pN3K95pMlk218oSAemBt/wq&#10;nKd1uwIO7oPQVlRbsVCXcYzhrlVaMZReG7CnzEySZD/MeCcdP/rUpN8xq5ofHm2YLMoKv1IPUdgK&#10;ktyrTliWQE8d/wAK1qO6ugburgC0RZ8LjPIPU0++JeZMoF3D5AvesOVtEpaFcQSCdWYqqMCfmHX6&#10;UrBDKIzwzdB/jXXTaUbEK72Ens3Sfy23IyHDDGMUiOtvIEfaVJBbucVfNcTpsWd1SOSPeZVT5lYK&#10;RkHt+FSxr0HzKMcVPNpoLk0uPt5Y5zgsRsOcr/F7H2otrozRjzU8sZ+VV/i57+9JQb3Go2aAxFJp&#10;GHRwc543fUZ7Vg+MfhfoHjjTLmLU9Gsr4zDI8xNuGyDuBGMcjNZzU4aoqpGx5T4y/YrsXjb/AIRr&#10;VJ9LmkSQpHlZIWkbkZV87FDZxgjivMvF/wAH/FPw+mf+1NPiaCEhXntpDKGyB821R3Jx3P4VthsV&#10;fSRjytnP2l3mQKRNExJVVdGXOOMjIHHFSLGsiCXJLOcZIO4Y/pXr08VyKy1ub8zUNDW0Lxpquh3M&#10;UlvfzwtE3DcEHPPzAj2xXbaD+0BO935urQpqkU2Vmf7jg564AwAPWnKlGWqI57nW6P4+8O+KhGbP&#10;V47V5idiysCGcZJUN2+tb8dtd26mTCXMTgEyxv5itnn7w4rlrUuXcTbRNbXiLNtLrCw5Cnv7VqwQ&#10;R3kfLKSQDgVz2fQcI31HrpghQRsixndkvsyR9KUyy2pZUOwE4U7s4qVqzRXHWupeZOAQBhtoGOpq&#10;Oec/aWZS2ATkHrmq5UD1dybTW/eHcpIVecc/jWrpkiTIwLjAHC92+lD0NuVNaErXCyKBxwQBxyaS&#10;TEnkAFjIjFiW+4F7DHXPWrS01OfW3Kh9rEhRnB8pgeobj6VTvUaOf92Vw/DHrSjpK7KhdaMy2tlA&#10;eRWIfOMHgEVA6yRSRCF1CJxICMjYR/jRKYmla5BOVW4PkKfLVQAvTnuadFJnaHUEDnJPJqEyqS0u&#10;x8gCjgnY5zj+6afBjyiMKC3XPXFSZu19CNU8h3VuvXI70KfLG51J3DI5/wA5oTJW9iOZN0abG3Lg&#10;7gVwVb29qWCIyMuThUPOeQT6ZqnIcoWJOJipALMRgA9M5/lUbxPbSpHNGgZuZNvO32zRFlKN1qJG&#10;yF5CIwOOMHke9NhlAXLht46OD0/+vQ9hWtsRlQ+RtCgtknufU04SmQ4GTg8j1HvVRVym11GyytJI&#10;V/gU4GTxUjBYoo423fOc7snGPcfnSqJrQlb3Q+CYOPNUMjRk43DH41BOMZkBZn6uQc5pWW5UZK4R&#10;pHLeYVG2g8YPeiQbZVDbgFOSASufxpOQOK6iq4EreYu7d1kH3j7UkfyyqCxIHTPemn0MlJ2sixY6&#10;xNDcghiwVuQwzmtT+2IQ/wC+h3FiT8pwPaly6jhG+422ttM1FNzmPz1J2oeNuR1FV7nRWWANE6tE&#10;oA2EDNJrWwSXLoZ8tjNCWk8tjGDyq85qldWUVxbgmFjA/wA/zJjH4da0TtsVGSsQXPh633oyKrxB&#10;hlGHX2HpWfJ4WuQ0n2dwPfd83HbmtI1b6MW7uRJPdwyqPLJJ4bB5I71PDrGxisgKk8DHJA961dtL&#10;DnboTx6jEXRtpZWbbgdTVyG+86TaTuZTx6+wpVEKLVica2WtyBNJC4PVR94Yxj9a0IvEV3pbwT2N&#10;3JA4cFipxuA/vAVnBLqZs6vR/jFeWazpcst5FOQVMnLRjuPof8avx+K/CHiC3ez1rTvJeV2kimt4&#10;yFVSMHLA9e/4050rq8TflXINj+DmmaxcKvh3xBG/7xFaC9ABT5c4DA89c1ieKfhZ4i0OYG8scxOh&#10;l85H81cZxtGOhzjj/GuezTszNvsczEwjkMRSRHB6OhQnPfmpLKae2laSGRw/3Tg52/h/WrvZaBdr&#10;Qms9YvdPd3EgfI/i5yfp9KvWnijy1DSxklvmTbwRVxswT6F6LU7a/IMUoSXJ5kB4J57VZvtLhuLY&#10;ozxyEqMTbfunuvPas5J3sFkZmpeC7W4wqs+Fw4ZDgA+tZkvhu8t5MxTCNn5PmLuB9Kbs9C4x6lWa&#10;4uraGRZrYOuMiVSeCOv0pRexSr8yhGYA/N1+gocUldCm7kyAXswcOAkZwqk5CsPb1p8tz9onaTed&#10;+cvkfeP9Kw3ZmlcbMjXKHDDZ2GBxTDYb4wHIHljgNwce3611QnyxsyvZ2IWsTIfkKpGv3gfvf/qq&#10;FbeWQbFdVDA4Y9M9s+3HNXCa2ZOzFgZUlBGxSvHlqc47Z+hqVbweZlBgxttIBxjP860cU4j1Rcl1&#10;DFl5rABC20Y6k01NTjBRd2WyDtA6/jWHsXa4ixI3n3MjBjtcYXH8PqKntozJC2/B4wT0z7VhJ22N&#10;YuLQxFKxr0Q9Wx3Hr9amGwyByodD97cOcdqdr6md7siEQMmQ+SpyGPBb2PtTpJXgcGNtrY29Mqrd&#10;jmhpPY1ktNCIgR4HljeDlieh9/epFUO24kZ747UThpcTSeoCM7NwCnHAB6mkS0ikc7lHzeo6VlJP&#10;RIUoW2DzY4VZGjPnO2CwOEx9PWiWBQqmPOd3zZxg1XJYUkSQt5cuACxTnpxVYAEO25YyrdCOvXtS&#10;jfVMFoTRxPKVdn2rj5hjn8Ka9usXCq4H8e04B7/0peSGkupR1HQrO/CJNbh1JBZRysjDOH5HBGa5&#10;nV/gvpmqxzDElpNIQ5eFcE44A68D6VrCvKm7DlaL0Oa1X4H3NoClhqjsrLukW4VvNHzZIRlPQYHU&#10;darC48V+ArhXZZHbI81VJmjPy/eK9hjv7+1dyq0prUrmsaeg/HF5D5l1pbXTKCS8biDnPGAe388V&#10;0Gk/E/SNUnZ5RLY3xIVzMf8AWjnnj+npWboO14kNdTaRYdZXfaSrNEW2qUP+sYdRj1qVrYWpCujK&#10;+Mtu4J9selc7ujNthb6j5sjkhvKGN42fKTnjB7dO1CalJHFt+0SqZWHKfK+ODgkdqunOz1H2Oq0X&#10;40694bWOKLVLh49xASZRMpDY+X128fzrR1P4neHvFUrN4i8JWt9LcyMjXFsBFKowMNkY5/H0q5wU&#10;ndF2SZH/AMIB4G8UQySaLreq6BqERkTy7smaPbxtyCPun1BpL/8AZ88X21oLnTLrRdfsQMN9mn8q&#10;TPHOCcYrGUOVi5mch4g0/U/DF4INT0q+sZ45NuJIiUPfIcfLjHvUVp4mtp5ZBCyOyk9Op98elDVx&#10;J3dmW7aYXb7GU4X5iB/FjOaLy6Kkokh2SEcE5ycY6emKnqXyq+hmavpEE58qe0gniUFBuTcADzjs&#10;Rj+tc7q3wk0u4ulurdZrd5Fw0cTFUTknjr6j8qqFSUWKbb0Me6+HtzZ42yB1UbcOcl/xrKnh1LTk&#10;XbbXUYBLoQv38HGB+ddtGvFytIz0I9K8dzvKrwzNHOybsOpDgZxyp5wee1dFZ/EaCePZMFlgVs7d&#10;wzk9cN6cdK6q9KM17o3roalh4m0vkhJUfbxyNwPU49fxrftvEGmMzQ2wkRA2d7gBjwD0rz3hmK3c&#10;ta7o2m+N9HlsJZNokIaMhvuydsjpj179Pevn7xz4E+I/7P8A41vbvwu5vNGlBa7e2QO0jYyD5Zx8&#10;wA25HXipotJ8sx+ZDp//AAUQ1TQwLTW9MtUukiEbHyPJmlkb7jtG2MY6HGea3x+1HqnjCNooYJod&#10;58xFVNyqSoySeu369M13fV6cY81y1ZlzwL4W1DxrdC4uHZI55CC2cFwO4HUAfrivWfDnghtMAjjD&#10;RiJCwUJvLdMZb868uvNN2RL7G6dVg8PwLbsoEr4cEfdjGevryc1ZPi+1FsyiIyHdjzCMAevvWUIN&#10;kkUjJeM8kTEAfd/vj/Gs+802K8t9k8Cy7yd4ydwHHQ+taS0Rto0czrnguJIUMbyMVGG3dqxW0+OO&#10;ba27bjgDtWlNtxuYoqJFgkYbeThdv9a14b02OnEPKAApyT0BoUhtJLQ5fSbqbU7yaa6X7Ph/Ljbd&#10;nI9fausu/DrR6Y2ovPttrVh5oVsMgAzu91xn2rpwcpOpyrqTJpHyl+1h+1dq+g6wll4SmgtocyJP&#10;duxeZOPlKjpnr2IBOewr5Q8SeI5tUvGnuLq5nuZVHmzLKyNIwwQxwfvcDnr9e/2Ep06FNRSuylFN&#10;akWreNNS8RLaf2lqd/q0lhbrbQNeXEkxgjXJVFLE4ALHgYFZ8919ul3ON3qOn41wY3GOtawlFRWg&#10;S3Ma4xHjHBqrcIiSbgxGTnHoK4tbjkyGGM3VzgPkGnPZfvWRmII569aimnKbuVB9xIxiPa6jr8o9&#10;aHYvINifKR3q5qzsEtSK6st+2Q4Vt3ABqtNOfPIJzng0KknsS9y8rbIN23C4qlcSjcwTbjNZv3dB&#10;vYcFMjADau3k0y7maaYFT9znjvTa0uxNOxP56R26O43Me3pUV6WO2TgDt7VEU73YRQqA3hUdiclq&#10;eoaz3KQMk8e9ac6lowlrKw2BvMlLEE44xTBbh1YgEEnvURXK7IcopE0cjWcW1WBWQc+tMWAsCWwA&#10;Oh706jHcYLveMHayJ+dQPGJnRWDYDA47Yqbk21H3kw8wAbT2x3FLI5giAI+Tvmq5laxokkh8M4gi&#10;buKZA+2I70yG4BNZRaG1oBstlyIyu3dzmmXebdzhwC4xgdqdr7mA22RFjCupY9c1N567DtOAB6Uq&#10;cEWnZFZw00YOcgn8qW3ldZmTCYHORRBahfUPnmfgfpROSiouc5NJr3tCp90RIQs7DHP1qSVCoVg2&#10;c8YpvuZMCFEQ6Zz3pkLiYbSOc5zmoUb6scXoR3cW37gDAdPepdGmUQPG7cg800g5tbi38qJCAGyG&#10;OKxbsqkpyD7GsaiXUtu61NCyO2wBTBYdQaqyRPMxI4FQoWIv0G/aGJ2jgD9atW1yYgrhyHBzinF3&#10;3EW455J5WZ1AU98U+9tBOihQTg5Jrqha1gGywL9mXJGRxiq8MRt4ZH5YkYqL20BtlSSIzwkqeffv&#10;Uvhtza6mCeGAxXNNe9dFX1PT9Lv11GGNVXBUDd/jWvYXKxygYLg8GtYRbkmjfnvoXJVSPLg4Udqz&#10;ZLj7c5zx2U9KmopKQ5PTQ1LA/ZLPknf0OO1a2mXvmyxHGAR83qTTcXKzZm1fY1iwlmwAmHHQdfrW&#10;t4b8PL5m8KSjYJOaivCw2vdsehaRH9k02OEqvlglxxkgnjn24rO8RX7X0hUndIp2+grghTtLmIgl&#10;bUi8N2arqMbO4yrA4Wu80yxN1cbo1Y7eVz396Kk7PUnY3LKwNzOPNGWPXtW9HAbW2DbTIWOwYxx6&#10;n8qjmiyuW4ea9rEWQuduQecbqVWSaMFWx03A9V+lNO+wprldkVDK7EtIzOHOCD65ojjjd96gKwHc&#10;9KvkQ4K4fZxOA4b5x1HSmO7Tpt2/MvY0lG24OOtiPy5NpyQm4cCiCX7OvzoGIPQH7w/pQmEoNDmY&#10;/ZvmCopJ2jqRTZI3eJdj4YHJOO1Zxn7xLXUdOUilEL5kRiApC5/Oo3vCpVFT5A2SCOT7V0Wu9BLU&#10;pwzmG4ZI8qmScYJC59K0GvgScgbsYAx1qp0tNBCQwLIHXcVbaSBnqaQztMV34UYGM1mtNxx03C4t&#10;/P2MrsNpyD2yKaqfbISG+SUuArIcZHfirGlclCkwSJIMKegB5xTXuI5HXKhlPy8Um76DnKy5RgKr&#10;KrbCqZwDjrUUsvlGSWQlo1b+HqBRZCclYllMRlGxiDkHAPX61Fc3LJfhgkLKvYnFFtRSd1Ying82&#10;VlUbm77ewp0Vp5MYUbCB6tTcraCi0tz/1vwuu1nkttwRmRuc4qn5TYICHA9RzV3u7gxm9Wh2jIOe&#10;lNiR4/u4AarTACZAeuAPSpLdvJGSM80+ZWsMkkJY793GamlGERgcg9aaihuwoxJ0YHmpUgKLnOST&#10;+lVGWthxXUvW0vlmMhdwzwO7ew96+2/2DtGli06MNHFDBK6yzI38O5dqt65yfp0p14Xpts7cNJOO&#10;p96/D+xFlp8GFQMVMQVyd0Z67vxNdDcGRm2DAkQ/O2OoFfNuneTIqtPYfHMkqEZYFRnHQmpUSFot&#10;wJPbYOpHrQ4JbEKXcfZquJNpYbjgYHWpnh8sEZxtxnHU1vT95l6NDvKCSqNrIJF3ZK8MKli8sKWA&#10;DD7uR/Ca0cG1cmKV7EstzHIr713OwAUgYx9aWKMsFkVmLZwQTwKzV+o5q+gNaGYspQDGDkHr7Uqy&#10;PHOJI84znBXt6Vopq1jDl5SUJ5rbwRn7xOOBTWuSZ1JUYP3ivSqXvIt6q5K8kUkhJY7VHGD1qrda&#10;zb6Rbb33YZuAej+1Wr2sYTqKKucrr3jW71eeaONXihUAKSc7h/d+gGOtQWFndapKqshlEC5Ck5yP&#10;QZ+tOpLlWhxpSrbm7o3gmKJJDLGlu0uGIAy7+x9K3rLwdbW6rLGI2PRgTwTjr+Q/SuZXcrs6YUeV&#10;EsOiqmQQY8gMD/h7VKls0UYSWNo43O4Pjk471q6VndG6fQDbC4k+8VA4yegHr9aekIwjZ/ev8u0D&#10;qvTmnKaTsO2g1IFMrrjbsBKkfxe1RPmGJSxIkJOV6hR2/GiK965k9xFtZZ41QMuApkLdwPrVWK1S&#10;RQWXf1xj+dXTY72dyM2awRYHU8t7Gop7XygvmZG7jH96tEVe463AjdSiL8oIIYcmkHCyghD5hG5d&#10;vNLqK6COzS4kXOEODuJyQPfFMLPM0g3hAvBBH3l9RTLbdipOqo3mEksD09frRJIWkXcBtMfy7cc/&#10;hUOxEWhXSe8ucDGNnRuOnpTCqzW/l4IaT7wPb0pSjdWRu4K10DZDoz5IIxnGRxSyMXbICkAZyDjI&#10;rOEbHOrX0JLeSRcuXLAghAf5H2phUyMV4DOhRgRnA9jWnwu6NJEUnlDHl7sLxz29/rUnnxPGsSoo&#10;LHMkj8kn0PtWl76megecXAjQbEVcvzknHpVpbxTGoB2MVJXjINDsPfYWGaIwKsshMh/2fvt6enSr&#10;SyrvBDBFdf4ucVElfcaWo5rFbhm3BGdBll3A8HpUb+HkdyX+RyDnK/lUSiktAk7Mybvw0hhDqIwW&#10;OH9fqaz7jR2gVdsjsAMZYcmsaWt7jjJdSq1sy8EElOvtVlY4vLjdN7H+Ld/SqlvcqLuxBa+YdxPz&#10;Z4U8ZoMLK27g7DxRKSa0NpOKWgeWlxG7IrBl52tkhh3I9KCkcaDzUDMG3I4XLA44/A55+grC/K9C&#10;FZCC0aW+nJcFFGdw6seeTUCQrvUnDHo3vXQrt6DV7DSit8wbd83BHGDUixDmTc231YdT6VUHbSQ+&#10;VNXGNIpcq0QUuOQOq1LBdAo6sAxdflfH3celbJ6aGcI9RbZ1W2aN3Z0bJOeozz1pGkit23W+WRxk&#10;726Uo+9oxVJcwpiiwhKxsXPJGeBU7pueMx7YyOegYEjvz0xWLpa6Cg1sct4n+D2jeOb2Se9thI24&#10;FrmH93KT0xxgEeox71474m/ZBuotanbRdXikhNwHRL3cojQZLKpB5zx175ohiHTfKyZppnnnir4d&#10;eIPAUu280W8lNy+d1mVuFck469c4AP0NYNld2lzbMI5kOWxIhG10IOMOp6HPGDXqQxKfwhylpIol&#10;QLJEpiU52soyD9On4e9bfh74h6z4WZrjTrt7aaJCEVDkKf4eDx04+n4Z3jNVNyWd1oP7SD3DJLrW&#10;nJcLJEvmNCQHLjjAbHTqfzrttH+InhTW4o5Ib9rDKhn87lEOcAEgdeRWE6LTNIU76nX22lX1plnx&#10;PATtjkU5VzjqD6YqB7h1utkkWHHJI6CuaUbMuTcdthLi3S5ty2QhX5gcdTzVUR72JL5AwxOeSaiM&#10;7uxHMTIY0dmWRt8o2soP3l9/artvIHEaxb44dvORkq+cAD2x/Wqb1NYyfLoXiTCwkLJhPu4706Wc&#10;qxY4UtzjtRz9jNSQyTUIS5VcARjJLDhazrm/coht5Y2G7PA7Vra6uSnd3IbyQmZNrNhs8Z4aonw9&#10;wzgsrAbNvXOax32KuuWxHCqwBlQ7mU4JzmiZYwqoOQMZPekJTajYlmO9AeU4xz1qNVBj+bLKPl54&#10;xQS4dRVR1Vg5UKcLj29c0hUM2FBlKHAZckAe/pTS1BR6im4M2RtUgDmhiY7fbLISGIyMY2+gq5We&#10;hSbaFCAIAOnReeahRdvylmLA8571CtFkOV9guZREWzhfKPzYHJzUbukUcbliIy2B/tE1W4eg4FJU&#10;kV0Ztv3QOCTSOitEScgE5bHB+lO/QTlfQXylfAiyPQHp/wDroDtPcpEwUDqrZ9Klu5UdBzhGCAZL&#10;OSr88CoWtfLuSVJVNuD704eZK0ZIzeXIxQ5UryQORRBKLlVikIOBxk80+RFt3HtAPJ3ZyCcY9Kim&#10;YyzGNtrL0THHFTFLqNSSeo3a1lblQAS7YXnJqeST7GEYgMWAK+hz/wDqpz7lTjfWJErStLtjCuX9&#10;OMfjU41uSy2q43qvABPQ07owlpuW49eaWJcoFxgfL/EKsyXNhqEKAKu85Geck96ORvUahdEVx4Mi&#10;lbdFK8qx8lgmFAx1/Cs250uTJ3bhgZDA5zip6iguXcpz2oikUmIg4+YDv71DPpNvMxkaHbJIQCVP&#10;QetNuzuipNtmfdeHmhunkjmB2dFxy1VGhvbOczBHIJDsV5z2+o6V1xtJakpCL4lkM5CxhSD1AyBV&#10;6HxBAY284tuOCuxAQx9M9qn2ST0KSuy3BfRsHJBAwAFBzzViC9HlSozZUp909P8A9VKV/slPsT2e&#10;oSWqxlCpZcMuBhV/Cui0X4q63pSbYNTkMMHypDKfMjj5Bxz9KlNbSFF23Omn+K2j+LLdx4g0GC5W&#10;4QJJJDKwYED5SBxjGe1M/wCFe+ENfT/iX+ILjTbiVWRLW5y4JxnjP+JrGpB7oclfVFDVf2e/Edik&#10;aWsFvrDpli0UgRlIGeh6tiuVvbY2MR82GeF87mEsLIR+lZqdg5bK7KU2bxVQSAeUdw2EZ/P0q1b3&#10;r2KL87jaMMvUn6git+ZNWE46GjD42nijiW5EXlKSXEUQ3uvH8Xb6Va0vxJb6jb/vInhkYjAJDArz&#10;x9elXGOhSdlZF+20qPUbUiAedFGPmUdD61Qv/DFndoZWURfw7QM9O/06VDTM5Joot4OmtYisI8td&#10;pkwpADH1+tUhp97aMC8MjxsM78AjPoff/Go5FuIiju0djmExOoxleR1/LNIJo5J1dJzL/fHXaanV&#10;su7JACZd68Z79yPeniISp8h5zzjGAKb3uElpcbJtcFUSNC5AyRzVZbdCmQSp3BBkfrW8alkZt9Qe&#10;2kaFlDB8HcOKjMbqBvUBs7sjtW6qp6Idgt797VkKOGLZU8etTxmWMvgtudwTuPtWdajZhEvR3KRz&#10;fvQW2pjJPQ1JbaoruQCHA4PtWE4WLVh88wlhbOAf05pzNH5aMFKhOcHnB4rK9hN6ikk2hkYj94xb&#10;IHG2mMS1svllRn25NCbGo6oUhhGr5AZeNvr70nlmVR1we570r31KlvYSVQQdo+Y88GnWke6GR5Qj&#10;iIZUZxn3+tU9rk3uPlXcu4ktjovQ4qJYVeXcw3QHrjqKmMzblVritOXBjYMp3fLgdaX7I0DOQxKS&#10;DJ560PcxUbjRJ5aABVZegHcUjAoxVsADrk8ik4XeouVt2J2toZYAjBGYHcJR94e30qu8S7CAVIHG&#10;cc0nDTQbXQy/EPhKx8Wv/plpDNJ0RwgBXj2xmuX1r4E6ddNFLaXNxFJHnYrxqyqCPug9efXtW9DE&#10;zh7pEbnPXfwq8QaVERDcpP8AO0ieXL5ckZBBGVHD5wBTYPHPibwq5SWxeMKT5huITMgz0+b2+vGa&#10;6HUjMV9TpdP+OR1C5EGowPI4jAWSKEKIiM8YHHStbTvGuj3SCaK4CHlSkvGDk1KoStdFNNGvbabN&#10;dxC7jWMxoxGQ46+3PNRNAYZWiRzITliQeM9/xrmk2pWHa+oQX7WuQS/93j+RqxpviC70bUTJYXlz&#10;ayTn94UcqFU+g9a1Ur7hsdlof7QviLw9ZC0+02+pwQkK0dynmDbznLdc4P61o3HxD8AeJ2upNY8N&#10;x28inaLy1fy5MEcDb689R6CnKF1dE7lab4D+GfFTbvD/AI1FlK4+eC+GWcnnhuDj6fjWfrf7OXxC&#10;0VYxHp9rqtgIy7XdlOp38E42kg59qxd1uM4fVNUk0WVba8gntZWIb/SYXjwp5LDIxSrqUdtGZfmk&#10;hbkSKchh/kilezGpW1LEOrxxSKfNjSVQSsbDJxxz096ikt4rlnZGAY8ggZ2n1/OnZ3uDcWyrfeGY&#10;b52W4hE5GWJUAEDPqBn3rm9Y+EWmXFkRbzXNjKqgIY8GPjkblPUnJ/AVrTxEoPULaXRkX3wz1yzg&#10;WWxurSVYid0kp8uRk6/Kvcnp6e9QSyaj4flVJY2iDgBT9/tnr612RxPMTZss2XjuSG6Me85jwWzw&#10;2ex+lbmm/Fq6t3ZjPFcyRY3LuwR6ZHXp7UOjGeqKi7GhJ4l0bxR82qaZYXbFDlZYVYAZBHOASc47&#10;9KsaJpXhm3OLGzs4Ai5j8vKZ9VIz0J/lXLOjNLRg1qdfY6ZafYmnttkbAKGCndj1HtV1NaKKEBKA&#10;jBIPb0Nciptasb0DWnt5AAqoodQrbh1PsayL7w35vmPEGCfeUE8VvTdtyZJrcq6bdyQxnzEKFeCc&#10;9K0o53aQHOMDOeoNFRczErkFzELqJkAOzOWx1rldcsDHcl1GBnhc84pxslYu6sYqs7XKyJIg2nsP&#10;u1aRftuVbhUO4DqMmloiPUDoM19I2yaKYQhpMBcAYBPOa+Pvjf8AtkeKpNb1axs9VjXRpV8pkjgw&#10;2BxtycFdrA8Y9jX0GTUI2dSQRgm7nzXrGtvqt5PMbmR5J2LvvYkn/IxWROQqZDZ5yRW1ecpScmaN&#10;aXRJbWhQNLgnI6ZoAMsR2lV9fWsqVnqTtqR3xXySvK8darfaw9qudpwMZom2nctSTFjja3lQrj5u&#10;cdad9p8/USzjYT3I+7WFOVpcxF7CyJJOd/DEHoO9R3s722HH3TwQD0qpPmQnIijbzZw4bGRjmnMk&#10;Uab2VcqcFjVXaQ4MJ5WyArfIOx6VHLbLsXYVYHqRWa1epV76Iimj2QEhue59Ks2kgWwyyqecZ71T&#10;jrchtpkAtRK5IdQoHOTjFIziWIIMMF6kelKpFvYG7k8E3mRGMZCH25HvUFzHIrjLHnofSp5LILWQ&#10;ly32dl2ckH5j61ea5MsaEBAAPzFSr9QTuU4rV7qZsnaqnjtVi8kX7KF43DgkHrVSdxNFazVIVYMf&#10;v8g0rlWj3AjdRB6XNI2tqVbe2Jd5GO4jke1TvdI0IEi7ifWotzPQWwIpkhwu3b1qrcXrbRHjv1Pa&#10;n7Kwc1y1aM0sSMMuUODntTJTG1wcDd6n0qXoOURbQfaANhHynBzSahKfnRFAC+nehbEuI23QyxBS&#10;MHHNRpPCsJLcbTj61ELlWJ7crdQkruBXpg1SnHnykE4C9xVzlqiHuSW1v13fdPfvU25LUDaNwB70&#10;qkr6IS0IvNy7MU3bulRG48vACjOecVMOzB6sWMvLMf4V9KjfNuzMuD9aJSWyLi1bUguLzzQDtHy9&#10;ajuFa8KBQAa556sTd0TwZijZD1HGaekLIgLcKe5rWEbkWsTzWEVzZsdyJLHggeoqqll8wzhT3olF&#10;J6FKxqTa15llFAY0xGc7lHJ+tRxyPGOf4hxW0YlOzWhDd2p2K4bI/WqbXYCMjF8A9MdayqztoRYb&#10;bfvzgA8HNPvWSGQOnDA1gtdyr6WOj8HeImHy4O7GPrXa2k4SFXII9Qa3pVVHRBC9zftbOLUPLjOF&#10;d13Lz1FU9TsVsZwoAbY3PoKqeuhrJaaC2s0k7Odvvj0rS0Z5Jrot8q8cLisakOWOgU9Fqd34b0jf&#10;BDL8u8t8w2545rsfDWhi3bewBU8fSsZ1k42ZE3zbHSGzitIsqmOMHPeuR1KP/SZMDO04wOv+ea5k&#10;yVG2pr+FLBJYtwRcnpmu60a2BtxGUfdkdBwRz3qJ2luJanSaXYiFR8p3DqccEVY8pvOfa424wp7L&#10;/wDXrFxSTaNrJIUx8gMR/tZ4P5VC0IdiyqMfxNuwFA5p0XdXJTT3I5ljkijlKtJEzhtpyA4z+ePp&#10;Uclum/dHvSUtyQeAvoBW12yWrPQbdZeU43Ybv6U1ZXlK7jyOnFDg7aDWjuPZlNxh1ziovs6zTkE5&#10;9gKiD01Cc77jzbKYwj/dH3SOf/1U4W4j+VN3Ysfp2oaM76WJxskIPG7OAO9VZrEzgrnYRyCOoxVx&#10;TRaWhDcwNKMZxjkD39x0oks5pLcmTy1ZfunOdw9fat+bQhpDLe6iUeSIpfMXO6Qt8mPYevWp4LYT&#10;TlZD8oHyE96zkgsxLsNcLtGFA7Ci0ImcbyI2AwOPu4p9A1RHdo8RHmOAJDjI70ARIFhijI3H5STy&#10;KmLuG7ElRntmSORufug/w00Q70y2FAGMA9KscqfUa8QVRtVRjvUMo4ViAVB645BNQnqStyveWrTy&#10;uvmeWu3BAJB/SkjYRRqu08DHXNaOwS1P/9f8UtJtGN2A5XYD0Nber/Db7VbGWPYrMuSBVyS6HRKn&#10;pocNq3hG4sWI8sr3DY61Rx9mOGGccGmtTnWokdwpfG0YzkUrsGckLsxWkaa6gMa4XyyAAeamLFoA&#10;OnFU4WALGPyU+bBJ9KtLc+TwF3DFEYdSr2Rf0OdZLmINhQHXB685r9Af2HfDsA8K/ahM5WcBYkI2&#10;sScnGDyRkH9KmvNxp8p24bWDPs7wXC1vpSKwWMqBkAluvuea3AG+zIigMAxLN/Fj0rx6kUnqZSj1&#10;FVyVIVQfTPUVJMMFUjYhnGFCjJHrn2rJwfMRBdSeyl3zDYSpjOc9o8Hr9KmeF4m3uykBuWB4NVCP&#10;LM0bTV0BkWSNWG4AgjDDHOfSpSfKwEU7pO3b8a0TlcmLJ5VjRdsZOE+8euT3p8siOdxTaCMjn+lJ&#10;xaZeu49Y8RoztgDJZh2I6UTb7gIfMwV6YHFZyepm9SVI1eTCcDvnoaJFwRgKD7dKqnuOntqUtUuo&#10;9Ot5GbDDGeB3rlLu5udYlw5YQgZVSOK6ZNJXOSvZy5UXdK8Mrcrl4g4P3gx6A102n6dBDbZUIWjG&#10;1X24Le2P61ztubsXTitkWTb+UpzgMcYz3qUMI4ljQEE9Bu4BropQX3G0d7Fm0kJTbNKJGcYjTJPk&#10;jj2p8U6b2VhuAOBn+dbsU1qWPLE7QlnUIMglhgD0A9TTPs6LnC4I6vnpWEopvUtIqyI1vCGZvnkk&#10;wAo4A9T+tR4W5QSAELkjDd+auTsrIyna45RsYgfKSNuKTbtYgbdzDBwPu1KXYWlxjWx2nK5GMZ/v&#10;+31qCSE+Yd0hkTA2sV5U+labCla+hC9uY1CLIxA+hxz60CIJMf4XH8XpU1FfYLaiXNoZFWLKqGJb&#10;OOW9s+lQLZQySIJCwbOPlHFVBaFy0RFcQMC2NuwttDHvUTWS27GQqxQ5VWxwDS5EyI+YxmCMZMFC&#10;y7QCc7ad5LF89cjOTWcrrQ1lKyshZYo9y5JZD3wdp6cE9qdKQHdy25nG3nov0qlExUdSGVXjQKg3&#10;cEqB1PXml3jyY5M7nX5fTipnvoVJlIyeVPs3BfMPygjqfrTZ5UgAwS5zzu9e9arYSXVhM5ieJ1b5&#10;m6ew71cDFI92R0yPb2oe1zWS93Qmkj8pFDsG4BGB0J7frUsds0NswYH5GKlfUVzqTvcyUncmjke3&#10;HmBQSo7d/rVvTtTlKu7RtuX5juGevHWtV725pIhuZ02kPwHGDxwKrtHCwYvhAcDbySfpTlCy0Jdm&#10;7DZbGCcBool3JyATksKzG0cTTmSPcuOQpHCnvXPyW3Kb5Niu1g/2h2kIVCAVOc/5NMk8p7gHeWBG&#10;Oe1Vyp7Gjmmh6qY1ZfMXLLjGe1RK0m0ps5U9TxkVjKlrciOos7SxhOVRRxhRy1NNiHiXYVQyNyrH&#10;BWiLknccm0ghtYpmwZQJUYAIBj8aZfwlv3eWCq+d3YGk6l5ak3FvYy7Eyfe/vDjj29ahMahiFkdd&#10;vzZI+97VvRlfQUG0RGTcDHy3mHj0FPW1JQO4xFuC5HQHsK3vykOV9ESrKscpychhjbUxUCHbtAZu&#10;rE9qyi3ccU76EUUxB2xknyTlvRR6g9M1WeSK5LAAAsew5z9O9VOCkjZxvqOhQw+bHG26ORfmR1+4&#10;RzkemSAPpXC+MvgR4e8XRq0ukWTXLM8iyKh8yBmOWx0B3EZ5zXHSvCTdyHNPRHm/in9kbWtIEs2i&#10;ahHPC4EiWtxCEVck7gGU5HUYz6GvP/EnhbVvh7dtDrOlXVssRKM8kbMCcA7l25yDnj/61epRrpqx&#10;m42MzekkbOt0io2fLK9Tj29c5H5U6x1SWyAjlnG/74x1dehJ9iT+ld7mkk2OzWp0Hg74o6v4bYyQ&#10;395HbTuiNBJKXhcL047cemAfevQ9B/avId4/E9ncX7hgsdzaKseAxGPlHQKDj8Pek6cZq6N/aRlD&#10;lO00Dx14b8XPKdJ1uE/ZsmaK5UwkDGQdx4JxW5HaPIpEsZUDBLK25WHY5HHTFcTocsrswcGiGOCK&#10;x+UAKBk5PFPN3lVKMybTjH9aykncrncdCRNSQ/fbDBsFRyQKkkkMsO5Q2c461SEtSLahk8pmDBxg&#10;Ed6reU9uDtwAW2RZGM465rWM7KxN2tAWMkkMQox/AeV/+tThAbV+d2HGef4vesmjSC0IoFCTAKFU&#10;yHrnjNNaRRJ8wXcGII9PejlQ+aPLZji4VGIyztnaTyKsWblAMLncNjOfusfbP1oaByb2EFt5waIk&#10;R7ByGOC9RQSSASRxkqJB82OCQKlMz1eqHIjiFkKgb+FK/wAPvUkiQyIn7lXRUCFWJypHG7Pc033H&#10;F6ERiMLkgk4HyqR0pHPmTLHtKE8s38qXW5MdwjhAPPCk9SOvNPYpAvmGJ1DSERY5PHp2FXe5c42G&#10;OPPmOGLbz1J5NNawG4jKlx0xS9COV2Hh8AxyhlibAcAfe/HtVfyvM37SAF5JJ6D+tEdRRlcfNK94&#10;wBGQgwrBccVIi4GHBwBw3Y05aIqKZB5YQEeYxXuQKVhuk4CjIzjimm7BLQa82w9cHHzCliuQtoQs&#10;Y81v4m9KlqxPqNtm8tzKcN5Q79fqKlF2s7O0pVzIp4xj349Ke5Sn0K0bOYmdjsZj8qr/AAj3qSJk&#10;uYlaQlpQeCDgY9x60ptIqyY2S4lg2tGwZojkZGQKr2twbOYyAYYNv9q0g2LVIv2GtXMFwbkXUrxk&#10;ErGwzGreuO/YVdtfEZhLyTRRzui4G35RnscUOFxND4ruyvBvmaSIqh+Vfm59CTTRoCyKrxsplbna&#10;vb60pRtHQlsqajoE0Ecz7UeeI/NjoP6VTulMZ2sjYxnA4NTrYprqirPp8LfLNbwmPdkMOCfY/wCe&#10;9Z0nhGOF1e32qobcE6g1XM0KLIJrW6hyfLYg9wOlV7e4Ky/vHI3e+DW9Kdty7X1LdlryJMYs/MvD&#10;ZPIrUsrpcN++QIf4dvUn3rOq+Z3RTaewsd2sd1tGQycdcgirh1JmUKN4iP8AEGxsIIOf8+tOEkty&#10;W0loa2jeM77RY0FveSRq53fePBz1/Dmu40X9oa9uLVodVtItStTkusu0PJyPwxx/OqnShPVD5r7k&#10;rWHw48Z2qvNBL4fvIWSFvsoJB5yd2Bg5BPU+lVNT/ZpvbhPO0DWNM1S3C/Kbk+XI7Z4yBwDyK43C&#10;cNROOhyPibwTrXhB5I9Rsp4jGBh4oWeNg2O+PWsNr+JGWOCZFmbKdOUYeo6j8a1hUbQorW5YaV4c&#10;bJXcYBJGVz69D0zVyz8YXltKocrcKD/EMMi+gI/rVwkuo93qbNn4mtCAsnmxo3CM3X8at2s1tqG5&#10;opEkk67McMPX2pWb0HU5bJIj1Dw0l5NC6xqHmznA4fHUEdjWZc+DoJ1JiijjJ4LKMbanYz5dbFaX&#10;wte6PKrblkTaQBuDbhWd9mltGKOrLu5A9Krl5tSuRt2HLMv2o+YpVtpx/s0pjWfYyYbn86ifuoqc&#10;ElYVR5KHG/cTwO59qRYBJCVjYOF5YnqD6VNObvcz5r6IgazGxo9wQkZXPGT9aa2mq85wztGQM4PB&#10;Ndn1nm3CO+hLHbiH5GDOGGDznBqK1naH925KQI2DIF6e59RU8yluKb1H21280bpKcKsnC+3qD6VZ&#10;jvB0GdrHDA84pOnzLQEtSdrwG1G5v3a8AZ6+1OmuDG2RtAVQMdgK5/Z9C2rO5NJK0w3lQpcY56Yp&#10;0UYYIDKQF6elQlYbjfUV0HmKcqEb5c4/n7U7ykGIyRtXPI6H8apkvQaT5Uqt95T+NFxbeTKT83TP&#10;H3VrDlfMF2Qgbm83eCEPRhmgx4UShdmDlVHatrA3bYeqo4y+SAe3FEdkepBwT37ilzWLhLW7EjiW&#10;3kwFJwdoz0H1piDzJGO6MlDnaO9XF3FKdxYjJ5TLGFDt8oY/wD296aXDMqsgYdmPBzUOxnB6iy2i&#10;SLuyUP8Ae/l+NMEBk+QMr+UclSu5GJwCdpyDnvSSadzWUUtUYWrfDPT74FDB5Ec/31h+U9+fqO2K&#10;5fVfgVhLgWOoSxQs5ZmkG4bsfLkdccc4rroYhxIbuzG03wNr/hiXz4IWkZFDlopSYxx1wTweO/tU&#10;9n8VNa8PtFDc2zszSMH+0qFfBHYnqOOMe9be5VYra6G/pHxx06d1WXTL20lMhLOzK8arnAJx3Jz9&#10;OK6GHX9M1S5jC6lAhuctFGThpcDJ9v1rGrRdNja0LLW0xyEjaVgMnaM7hjOfyqL7RlY0ZQM/KARj&#10;B561im0xRHTztdxgOGBjB2sBgr9DWpoHjvWfDgBsdUubZ1KDaZWeNsY5Kk9SMj8a3Uk42ZXLdXR2&#10;1p+1Frctp5esR6dr9pvO6Ge0RcgKQqZ6hQewzR9o+F3jlYFutCm8MyyRK9xNaPtSTC/MoxnjngY5&#10;rOrRv70RSWhQsf2cdH8Q2UzeG/F9pqEMcigxXbbJsMCAOOeODnFcp4x+B/jDwQ7TX+kXbWUaqPOt&#10;wJ8kttVfl5B6dj1rGMmnZmVmnc5BtYOjSCB2uLW5OUaOdWjkHOCDux0qT+0pYEZTGGjIyJF56Vcp&#10;J6F3uW7DxFG9rube0y8Y29vr3+lSxywPLj926kZUMv3SfY9KmMHF3HLQoap4Z06+crLbxOZ/l3qM&#10;Mp9cjpWNffB+0VJ5LGaaxu2GSzt5nmYAAyT3HPFbKs4PQXMYdx4B1vSIJJbWaK7hRd6RldspI7bv&#10;1qm82p6LPG1xaXNtJ94sygjPHGfSuunXjPRjlK5r6J4/urZ3niupFlYkM3UrnsPb/Gt7TvitduGW&#10;YqUCAfKgy2K2nQgxX1uddp/ii11+2QkqrbcoecOw7exrQj1M2jRqZTIp+ba3G32rhm1sy5TctDQl&#10;NtqIbLRl3G8xjrj1+lZuoJ5Xzo21B0HasVdj0S1M+7uXgTbE7Yfrx1+tZ+pnzgpdVQ7TwpyOaV+x&#10;LWmhhXsQEpCbI0YfN/j9azdbmaxgEZZ9pGcDhm465otexC1MD9qHxTP8Nf2crzWLC3XUItSNvpzS&#10;sr7rbzW2tKCpGCvZieD2r83/ABLcXNtELWSWScqzHezFmkJJyxJ6knOfevrMMlDDF00tTFs7FgzO&#10;xYFjnmrTokrhQASO9cEanNoJ6aDZbhZgEQMzr1A7VAY3Ri6qSO5xWkJW0DrYivUlMO1/kZiPyqAq&#10;IYSmwMF9uK0nUWw9ncdBMFXIXrwOen0p81szDKElhySa5VLmdkO+gkTyCHhlXHWpbeGLDbgXyOc1&#10;LVpWIirlYKocsFxjn2psx80ENjb9a6LKwPR2K95I7YTbgHgVJbZtVweCPxrmemw9UyVoyZRgAqw5&#10;J6UtwnlRZxtUc/WtISutTR2sQm3int8nBGc49KkKx2ZTgAN7dannv7plbqOu2EG3ZjL9PcUy4K3M&#10;SbWClefrVRlZ6lXuSaaqQrmVdxc025xA5C8rWs6fNqgg9bIms4TPbliNo6AmqV7GDNtz35rLltoE&#10;9wnG9QqYwvWkt4f3oJ+VVHI9awk2thRCUrCxZCMMOlQtIMDK7v6UQb3CTsTxyR2kZODluR6VSuw0&#10;bRyEr8zYwK3dRbCj3JZ5Xt49o+UNycU21uhHwADnr71jUmzRTXUnjQW0gOAobkiopHBuMYOSeaaS&#10;sTvIdLJsy4JBXjHrVe3tGuJV2L8pOcE9KIqxUrXLbgxxMOmOtUI3UyleW/oaJIUo21JPOMisgBXH&#10;XNPtovM+XdwKzmrEydx12V8kqdwZehFQRRBoydwBHNTe4JaCtOHUY+8P1plwpBUEAknJpJLqCRVk&#10;tHjZmPCE01J8Tj+HHeo5CSzcp5qgo6nNSWc7eSY5pAyA9COlWtNBsluJIXZAmHX1FPls1uIfvjao&#10;604LuG5T06cKxDAEDjJrW+0tdQjci4QYU4rpiyoW2Kk480fu8jHXNUJF+dgRwa566Q2iWwHkKxxj&#10;2qJ41ZyWHzZzWHMkgJdE1FrXUlxgAnn1xXf6RfqwOGLr1wxzShbcunq7nV6Dc+Zt3ADfj5u64q5q&#10;lllzsJZc9f71dMHzK7Fyu7uNsbfbIqqwy/GO9dj4T8KiV/Mb/gNcdepYuKS1Z3GiaIlvD5hzvXja&#10;B2rqtMsWj2EAZxuAI4rC3MrmTauWdduwbU7v9YvTA4rk9PsJbu6JxuLt1HTGetZPREt9DutG0EWz&#10;IhQ+qcYBHrXU6XZ+TuBBLEcelc07yVkOMbams3mNbbIHEbrjerJu3emD2ouPMKhmA3MQWVemfarj&#10;HSxT1I5dzTyGQbWfhs9RTntx5Z2/LxxW0Y8qsTy9ytdK0TcsGJA5HQH6dulK0/2iGJxwyDB96GCI&#10;SSiuXboOM0wLFO6k5XaM45+anz2CLs9R7Tx5U427+vqKnRWt2UxR+Y7uEQcYIPUk+wrnhdvUcrPV&#10;CxiUymNdqgMC/GckdKkMW258ps+YecEdM1rUvsibETW3+lKcjg/hSjKwHzdn3iAR1zxxVJMWqZFJ&#10;CrQKyuMhyHUjlunel3xJIN6sc9RV2YNEf2KF+OuDnkdqbJE4ifygNy98cAURYiIK0RIKljIuFK8A&#10;08h54vLKp+54DDrVNFOWliKIsY5kaNW443dKZHN5ssZkCRvEvGw8DrQrLQSTFt7gLE7OuHyfmHQ0&#10;0sLxcA/NjAwOvtU6otzdrEdwEs42gLoXXg4OQKgj3wWu15laNpM8/eHT9KuCuridrIjmRGkJDHGM&#10;MaiN7HEdpZSR9KDOW+h//9D8W7K3eS5i3jndwQOtekabzYbnA3Bce1bSSuevRp3izC8T2aXUJLkF&#10;lGMY6CvONejjtrhiUO31xxQo3VkcVekobGFO5cqFUKmc5xTyRMdqksfWtWrHM2KsQWVRtHvUt3go&#10;rDoOMVnK9xpaESswbjIAq2E81VBUgdSR1rePugkzW0RQt/CoAwWC9SDnPB4r9C/2LdPhh0a2e0v5&#10;b23msI/vxMqtMH5ZcnqCCOmf0rHFv3T0cPG0GfZvhe326R5kig7CEYk/Ox7k+lX1crFhAVjPAYcj&#10;Irw6rd7s5ZqUWDJJbQ+YxBDYAxwakcG21CPeweN4i3y9j2BNKLb1MlMntYl2zbyT5o4A5A49O49a&#10;mREcuGLZbACn7v1pqfvFokVSszl8EKcDParEEaufMwC+NtU5PoK9tBZLIxQBht2McsfQ1CIS3ygk&#10;P1DdR9K3S0uynpsW9x8gMMoJBtdccUltM8DzK8YIhA+buawepEnZliKSNrd281kkPIXy+MfXNQbv&#10;LCNyd/c55/OlTa2YnKy0OV8favJprLvIEJJ3E9AMdPrUGiGKe3t0ifKABjk5JHoPWm9XY4oz5qh1&#10;dpbLZEFwyEryec1YaM3Wwo/yg8DoelaRjZ3PRhaxYYDcCu+RRgKVGQT3z6U6NljEmRlGUgqec9xj&#10;0NVGokyUuw5D5EJZI8Pn14HfHNLFI1wmAnzBs5rZJhJtFqG4ktNqA7Y2+Y5XcPr+HP50tx4jSwXy&#10;SBsb5yMZcqO/0FSt7CVRpGJN8TLG2R5Wd2tslTxyR3I+lRw/FDw9evmS7jjEgBKHkpg8Hj1/pW6p&#10;XXMc8q0b3bN20+w6pc4s7qKYOxwScHpnAzSC1YuzABVzyP71YRn0NF3FZW+0RpGTz8xYDOB9KjkV&#10;kwzLhfMC8/eGenHfPtU8rkxtai3MQ8wqAoBztrPvryHS7RvMYCTbu3MO1arTQKk1FanNz/EiC6uJ&#10;EjU5jYL8p4X6+1blre2+oRoyqYmlAYruzn6H0p7IiFRVHoWhE0aMpZW3f3h0H+NVhCTEVB/dq2Tn&#10;vx1prUtxsQyLJFEwQFfNAXlchh/Sq0sVysRLIEhU5UD1okIIoJTE8ckjIjHIwOAf/wBVLbxRxBtq&#10;H5vkAfk+7fU1LfYvzIki8meSRZDkLnLHlenGPeq4d92CSiljgEdMmhxTiTy3sx9wPNZVH3VOArDp&#10;7iq/2IR87y7St/CMlD754qIPl0YdbEZcNMwIJkUcMwq3bXA2hJE3FiAMcY96ctVYuTL9vdQz7opJ&#10;VjeMZG8c8fT/ADxSmYyJgEs2cbSefrRGPKtSPQekqWcLMD+7XgL1NPM0kKkFtwPOCentRcuWyHMz&#10;mJGZEVsccct+FQfY2kw2Tlfbmqc7LUnlu7DYFNu0piuAZFbcvYOMDimw3jiZmkBbI+b0NTNcy0H1&#10;sytchjKCE46k46VVFsJJ84Z8HOAuM0o07CaVxtxaL9mabf5ZWQL5RGTt65pVjNsGfaJM5zk85rNx&#10;cVqdNKyjqMuf36b3kEwPBB4x/wDWqO42lFCcgDHHI/OsoSs7szbT1FFtGrFiF8xhkseTx2psd2I4&#10;tgkCq3DR9Ac4/WpcVN6EJa3HJHkhNjBVyQWOTzQsKs4RmIDfxAdKd3A0Wmgy4sdib1XO043Y71HN&#10;GYoTCdkicNkZ4NaqV1cXsuoyOAK5Jz8vTjrTZG2RlypKrwcnlq0Uh3UUVyzwxkASOG+YgdFHrUhV&#10;FVQDndjcQD8n17im59iYSu7DorVss5mLnso+5j1z61JawfbFY4Y8hd442e4rNUr6jcbMtzaFvkIJ&#10;3I/O9hkH6+9PutNS7tvKuQs6j5VMq7sEjA65zxkVKoNO6Mm7uxwXjP8AZU8I+MWuLi50e2sNRMeE&#10;u4BtkjIByT0BYg4/KvJvHH7H/ifQbJLjQrj+2LEKJAdRC27BS4UgMoOeo4I4ANa0sQ0+SXQpRseZ&#10;aro+r+D7mOHXNJl06d5zDEqZkjlAHDqwGCp6jvSW8zRuZoRuLoUz0zn2Poa9GE9fdCyb0GWuWuYp&#10;pGZJYmJB7c8EEemD0xXS+B/jFrfhG6jEF5deRbTH9zKwwAeMAcAj654r0IOnOPKwcrPU9H039q2G&#10;9gX+0tEn3OCDJAykxuDgFlHBUjORXbeHvEXh7xNcvBpmsW0koRGdZXEbxEjjOeO3QHtXBicPyu6K&#10;nZ6ovaik1kivPscRgFZIxxID0Oe9QwakZkbKMoPBU/xf1Fcr0Q47WCNxIhX5SX64P8vQik8qSMYM&#10;qyEDG89/f6015lQhG92RljLvIU5T5C207QT2zUsTkRxb2yU+VRnPHpRUty3RnK3QJkDMCVySenYU&#10;yaJ4piMqcjr/AHqzpyujNRY7G2PGQvYUxuLgoGIyOTjNWU5WRIibriMliwwSwI6Yp8V15r7lLLG/&#10;yMBjIHrUJahB3GLKWm8wB0PCqh56d6dFKqsVcgEnOfX2qmgcddBbc+dIXI2heuTyRUbS+W5kbduD&#10;fKpGQapA1bYngJj5lcB+q4Gc/hULKHQRux+/kcZDf4UrGsVpdiIVkYqd5IJXcvGB9PWlns1ikLRs&#10;GhGAU6Y96q9jF3HkFAiclc5PvSJbq8rKowqngnsKlWFGOhGWIYKMZJxjNPmux5DJtfrtO08f/rqt&#10;xqXQZBI24lUWMoc8HJP1pqW8lyWcqHSH55CBSem5fLpcbNaJb3JRSScB8HnfntTI0C3B3EhsEce9&#10;K12ZNX1FliSWbbHEIsjAGePqc1HOr+YHynyqQCBwDTloTJ2EtHBxkEjv9ae10xV/LVAZDknFRyXY&#10;4TutCvLdyGYx7RkjJJ4xRnPUfN6dc1qlZq5UHdaknm4Vv4QecYwBj0qOSMRqsm9mGf4RyfaqcrbG&#10;nMhWSRAQyYIG73NS210yyqckF17HlfoKyb1MnqzRtvE89uyhVaRQCJUP3COxPNXDrNnPIPtKleB2&#10;459+a0ktDbmVrDZtBhug8ifdfq2M7apXPhtow3l/OByTnHpzis1ruZPfQz7rzJn8iRZt8eDtKkAj&#10;1z3qOS1hkyBEP3oGdy/cwPWm5NLQpy0sUpPD1vKGwAhkxlwKzr3wvPEyyJIZDGcfI2FIPtV0qit7&#10;xHK0M826thsYY2n5vlz+Rq7BrKxwsjA4PbHWjlvqiqa01J7W/guYiQZIzjGG5ANXEufNw7T5AwoT&#10;GBj1Bpaoh6E9reyxxTIhCmTjd1z9as6Vrd/oYVba8ng8uQOu1s4xzznqMjv61tTqK3Ky1Kx3Phn9&#10;ofW/DrR273xuYGDu/mRCQJxx154PpW6fiL4P8e5/tfR1t5HAaS4iCI7My5JJx6881i6KveJpfqQW&#10;/wAAfD/jiDb4S8YQS3Me0tb3ChgQwPXoQPwrnPEPwM8VeGpi8mkfbo9u1G09/P3r67Tgjp+tT5Ev&#10;Q4x5Us5VS4MsLyjckcyFCRn0YDHOfypzyPcy5U+VghVbOAQe/HatYSSdyVG+pdj1a8sFP3iRgk7j&#10;tyB2NaEXjfzPL86IRMwG1QeP/r05WeoSRpjXbKYBhKQxGQMHAPpUsFpDeo5kw5RfMX1b2qYuxPO7&#10;kUvhm2kcHAyyjCg5INZN94R8q62JOzBRgE8Bj6cc5qX7250v3o6mddaVe27TGTfKy85x07Y/Sorm&#10;V/3LSh4QV4wvA9ialpW0MFpoKlyksKbijMei5+7zjB96mgdUZj8oMfy7fVqzhcL2HRyGXJzleTgL&#10;/M1XkhZZB5iZQ9vUeoq1JgrN3YXloj3HyjZGD+JqP7EyRkKfn6/hXRTrWjZk7PQiiJ8tvPIdUPy4&#10;421OkxDoGKurdCeM1cJJq43djm1P94u75xnBU1a+3rJBlEAVedvcVFSlcpTsh9vqIcdMqfWp02qQ&#10;27ZGeAvZa5ZJxdmZpuWo908mZidr7QduOM0kd6N3zghT1JpJFcr6i+QZtwTlB8zED7o96LgAY2Es&#10;vY9KzlJ7BJC3VmqogDMyjknGKSdJnf5ixVRyR1HpUu6HPRDbnKv5kh3Bzlsd/SkuFjgTeCVGBkhc&#10;kVTk0DjoKHBTljuU5JHX600SqY8kbju4J7ila70HBIa1wkUuASwPDL1GKEf77IBwMAdMnNWtdBJ3&#10;diQrKrAKVXd/e6VHIokYIiYfBD9w+Oarl7ENaj5YA8bFFIDjBI4wT1/Cs/VdGgvcRtGtykYAjMiD&#10;Kkc8e3JqYXTumW1ZJnO3Xwr0u6uZJERrQyDOxOVkf+8c/j/Wua1j4J6rpYuf7E1K2u5FCsgum8nf&#10;yNwB7denTg+tdKr6pSFfqZcyeKPCc8MjJd5Q4K2rl1CtkED26du9XdL+NVxBqQS9sluVyrETh4ZG&#10;U5Ddvb9K6XGE9ioq50tr8WtLulmzLcWLphowV3pNzgjcDxj3rYt9QtdQ3FLpZXJ2qegDe+elYVKL&#10;iiefl0J0ikV0UoOFzyOvvUUcTxln+YZbpnj8KxU2tBp3QlxO25S+1grA4GQQPqOldL4Z+MXiLwNO&#10;9zY6reHJXaksnmgjPP3u/pWiSk9Qtc6OL9pFteiFn4m0bS/EFs8exy1ssUkzb9wJPOAO+DzUUugf&#10;C3xzcsIF1bwjeuyB3jYvbRndknbyMbeOcU5UOsQSRBH+yq92s1z4Y8Q6X4iiC/uEYrbuw3YA68H/&#10;AArkPFvwe8S+E2L6noeowRRsVEsY85XIOD93J6+ornjUbbTFZsx7WWAjakib2JyhOHUg4xjqOf51&#10;KUd5Pn+ZR1JPXjPFOL11J5bMRndFEbqMsfvZwNv+NOkRLqOSCUYQnPtkcd/anNv7IN3M2/8ABGhX&#10;UZhhhKXMoAcISkf+8fc/4Vg6l8JroXKw2N+lqc/OZAZABg/dwevoa0p15JajSIbLR/EPha3aZUW/&#10;thxJGvDjjr1/Wu10rW5tct42kgWBguNnccetaKcW7mk0ktDoLRJRCOV2uuOnP0qC9trq0jMB3lU+&#10;dQ3zMgP9KvnjczcrqxkXGoyIcYCNjBB6CqVzqflW7tKMf7Q5P5Vz21IbtoQuY5IFyNpIyVB+/wDW&#10;sfVIY9U1VIWeRLRHUsTxkgdvYev/ANatqFPmmkO99EfM/wC3h8XNW3p4QF5AmkWUiXuYZCzXL9Qj&#10;kHapTjjknNfJeqXy3GpBip3AYJz1PXP619TiLRoqKNYUuVXKM8zFSCNqjoc02NCpTlhury4QUdhN&#10;6kcoaSRHTKuTg7e4qZZTtMecA9c81o3zbEvcZPbM8YKHzADzzjFQpujujG+WDCptFo0stwQ/Z5iq&#10;jcoOOnSpopQsuATg9azpLldxXsNuYYUOOGEncHpTZZRajaoyBwaqK5p8woiRW6v94gI3OSahkto4&#10;oy3JGfzpOT5gktbjnlV4wwHKjimystzZktH8549KqyTDcNODOpTbhFHc1E7jzSGLNGpwFNKTV7IW&#10;vUlfYsZ2qoz2ouPLZY/M3EoMjHTHpWSVpA+xA8bXbZVsYHAIpj2TMnUAj9aqXdj2Lds7xRLkbgD0&#10;PamXZzIxwR7VfO7aEp2GS3hgjAVvkI/Kmwzgom4A7+560c+hpa6uOuENvKGT5hjmo4CLt9+3Dnjk&#10;8VCXMyY6MfcjcmxQueu7HNMhtxJHy2PcVLSixzjcNRt/KtRzkCqthEJMlxuXORmm4pu4loLKhkfY&#10;CAoNS6ZaxpIxYgYPy5rK3vWZNiS9cvhWwec1FIwjlVQRu65rSS+yihk7mdiAKu6WXjyQF+QdBUw0&#10;dhNu5T1C5kfBKhTnJFKoKfvMIB9KurHsaS2K7lmYsGB56Vbj2qQ7DaPT1rGUW9TGxBO3ns2T8pOQ&#10;KY+FUKMADiqdlsVEYj+awRFAx1NWZYE3JuYbj29aUoX1KUugy/VmQKuCvYVnyQZOCvI/Ss5uy0It&#10;cS3t1kIXeyuD+FSyWbQnJII9fWlTk2gsWNIKzJtIKuDj61eXTRAXXKk9SM9qtXtcqMkinPbDeAqA&#10;DPXtWlYzLwMbghGR61VNvqPQztTvESRmVMZYjGelU4LeS4uCzEbacoJ6ibLt/D5NqjIB71mxI0tz&#10;u5JrllYcttBZZgt1hQA4HPvXS+Fr5kj3lgR35qYNbMIppnd+Gr4Srg5PdRXSmZ5GRlIVQO/etHLl&#10;hZGzlYn0nTDNqCMwG5z1HavSfB2lSNGzTERKMqrEZL45GR654rGqk17xnOV1odx4btkaMF49g4GW&#10;6t7/AJYrWjKLebVcmNQRvx+grmMlqzI1dnklkRwql+m3tT/C9h527aHXy22c/df1IrRxi0bKmnqd&#10;lollLNhiu5Y+MEnFdDBbPaRlmfzN3y5I49cD25rzZ1LVOVEyfQnhl8qEMoHzdqSSNbiDCOrCM7jn&#10;rTs17yFZJ6FeWMlpMc5+8T2pLd8wEZJ2nDMfWtqdRvcpMcspkY4YAAjt+tJdut2S+5d7YztGAcUP&#10;ViS1uQraq8ZLS7mz93Hb1qFFZPMaRcY+UehFWrWFOSvZE0Vslyy8EYGelO8tkxvEhVm6A4IHehSt&#10;oUpLYfMg06DbFudRgg/xH2p8kbRTrukLSy/Me5qr6mbumI8eG25II5+tI9u932UegA61pzIHqPgi&#10;3LsIGF5PtUEUq3bnCkc4VyODRqDehCEk+1Mm3gc1I1mZI97sI0Qb3YnAUCk7J6BGNxrKJIkCkELy&#10;cfxg9CKgeQQwmPnOevc1TaFJWEVWjChjuV+c+lLc2SkYH3sbsik9i27rQgmgEjFEypHDAjBJ9aru&#10;7WkiKoJO4Zxxj3/CluzKKd9RlzZ+TLtj5RpCA317mmS2f3t5UmM4JHStb8qLk9NBltMIAcYUy5Tp&#10;nIqhf2Vybt9kVvszxuU5pxS6kO6P/9H8YdI1hIpE3Zwp5zXdWutW91Ygg4A561u42dmezQrK1kcl&#10;4s8Sl5pFtzw3GcVxur3ecLL+8z8o+tTJWehx4n3noZMhAcp1J/IU+2jW2AYuvXtVtt7HG9wcmRyQ&#10;R8x7U+RZDKTg4x07VSTYh1tlD8+BnnFTxXDByI/mNOMXfUtS6I7L4UaU2t+KtPQ8MZlOM8Hvz7cV&#10;+nP7NmhR2Wm2vmbLhVjViPIAJkwOODwvGeO9cmNnpY9P4adz6K0i2K6MrSELIzEMmMMRxgn61Za3&#10;ZgAk3lR9Sg6NXlRu3ZnLTfN8QTIZ1w27CptQZyIyT19+1SCOOKJJNoK4IGTxnvWri9kZzh72hNaS&#10;sqsQAcDjPQj1oFyZFjYhnG3OduCfwqeSw01EtCMvEpBIIG7aRwfrT7EhZfmYDcckDt/9atYpWE/e&#10;ehKJOSHDoVGCRyCPpTorbyYpHHygjdyeRROWmgTuiJHMiFjjeCOPX8afOxhZtsLBnOcSPnA9PpWU&#10;WnoJarUsQTYjztAVhkKp4H1qOSWSS5RpJnaKLO1OgyaXsbO6J0WhxnxUsJ5tKlnjDyRKC0i4LFff&#10;GOleVW3xQk8F30Uj27zpDgqiYVlGemDx0z+VVSs52Z4eJxUcPWTezPZPC/xi0LxrZwtDei1kaVYV&#10;t5AfNTOMYJ4wf55rfeaOS5xFMJFbPzA5OR2Pv7VvJctz2o1oyipRZaiglto0lEckKDOZCCNx78VK&#10;zbMl9yBV4T1z3rlspO5UXYSFJDC4P3fvYxyR60scbvDKUYsigb8Ht2xXXTloaqScdR0weKHI3gFf&#10;lJB/rWH4h02LUY1JnEcmPmAbAcD/APX9KmbdtDlk7GRe2NjdLAHnRIpX8ouADj6+9c54g8H6Bfxs&#10;9rdoJbVs7o15bHcDHp2NZxrygjyMXQVRXg7MZ4KsL3RNTNxDcusbr90jhvQkfwnHpXq+h6rLcwxi&#10;RSWA5GOvvW1OopHXgudQtPc2BKIysilAxbcSP4PY1U1bV9P0m5M8jIZlBblsgA/3R/e9K1Uex2Tq&#10;W1ZzY8VSXt65CYViHOfvk5PHp0qn440qbXNMmFq7pPGiyFskA85AOfx6VM5pI4MZNypXjueLTeLZ&#10;/AXiorqkDJBKCqNjIjPc59/617J4K1e1160S5t2RkdRtYjcVb1pJ82pzZTVbVnudKd10gB2Fsctw&#10;AasRWnkhHUhhjrjg1rdHttuTsNnLXVyJJlZdq+XGWG0EetJ9hJtwYmV1Q/MG6H35qRNWdiOTTyF2&#10;NxvHBPoarHTQsxCk7mOPm6VnPQE+hFJpYLt8ieuAc4NV5NO85lLBnJPI/u//AF6pPQHcZLZuI2G2&#10;SQKcnjBI+tOt4lkj3KpVWG3/AHvr60NJoXXUJLFZJADyB8q5GPwpx0gGNgxaNweCMEZ9zSdnr2NE&#10;kyre6Nuc7g6mNt2N2Cfl6Z9Of51WUS2USjLOWb5d2c4+tUqnMRJ22HwahIsuw/OMkkY5FWk1aEyq&#10;rFpMZOMH+dSk7gm3qTQaslxIqyLsRPvMp5f6elD3IihO4s+DwBwGHvRKNzWMkndjri+jniQssUao&#10;OAv8P+NN85DwGLJ2B7UuVrQTSbuNe4iRSrMAuevZhSSyKJcLlmPygLwD/hVSukRLfQivrfzrtCdh&#10;ijHl/wC1nrnI7VXltmdtqIX2novVsd6L3jqUge0Uw5ACbxyBzmoYdOYMDGxwOqgcVwT0Wg46aEc1&#10;mY927dufpxjAqG6tlEa+Yq5U7gfyqoRbWhpGFtSTz5EA3KqEgcZzRcCSKRAMMF4OOhFaRpN3uF02&#10;K0SxSO+OXHQscD8KhhZpP3md0YH3ccfWhJpMdmtR9wu0BxKvksceXty4I759BVSYxhmGeD0YD+lN&#10;JuBjUdxIpZ2jKbQMjnA+8KRbcyoUXezEgkL94jPeilo7Ma0V0XrCxed8McIo2qhXC/8A1zWhBYFY&#10;k7bGwcevp9K6kgU7vUtlvNHDheemOKIY3MgdQN/3S5GQq+w9abRnLcdLDCqnBPy8Nz1/E80yS0W4&#10;WCNVeJGz5xY7uO20Z6/pSlTTVxqRQuvDWnXORPZRXqkFYzPhmi7ZT0IGa8t8Y/saeFtcS7ktrddP&#10;v50ZI5IV8sMDnDEZIDgE/jiueCnB3RCg73PJ/Fn7IHjHwjAZ9Mmj8RWy79wmmjtpZNoJGBj5i3T8&#10;K881HTb3Q7tYtX0fUdLZQWBuodquAM8HPT/A13QrruXOaegywljaHz4ZV8ssduxwVYnt171Zhuvs&#10;7o2Efv8AMoYA+uSOCK9ClXTXLI0W2h2HhP48+I9FjMUd/vto2yI7iJZAvYdeBxxwB1rttA+POm6r&#10;qq/2jbXFjFNN5ck0S+YqA9H2+mf5+1RUw6u2h07uWp1Xh3V9P8R2qT6Te2tyk0mwRlhHJ7HBPc1o&#10;T272hcPEVdvm2nqB64rhnBp6mc7oga+FzdRxiTGekROAx/vY/CpwgkPmqysH4BHTjqPrUtW3Ji1f&#10;UcsjpBub5dv3MHIPuaSX5AQDluo7ihJLY0jJJ3JIIQ7gSHYw5J6gUkpWSUgAsQcAr0NCM5O70Gbh&#10;NBIqmSJSPvqOcg9PpTkaJcqgOW6moLghinyptpLLgdT2pkMZCyB5PmPoM5rWMk0X7RWsSSkBFYDJ&#10;GMD0qxYN57yDKxuy9G5/L3qJPsYt63I3njdhITmSH5QfWlUFgsi/dU5NNM09ppZh5jK5KDAYEtxx&#10;TVJVTuKrgcZ70PYTlpYdCWU7CC2FPHemyy72CoxG4A7SO9KOxncWPalwWDAuoyGx09abLLJ5JkUB&#10;YvM646k079gb0sRf6mfdjcygc+uanQuUbyyAzcYbIyD1o3NKbdrDXg2DccGT1FEIUOdy/N3z0olp&#10;sTonYjiAzIMFi2QSehz3qNljTqCGUY9j709wnFPRFdWLA7XwSemOtSMU8wgLh26KO9NK4uXlViHz&#10;JNq46A5cYyQaluYTbW6yYIducEfw+v8AOpk+hOvQR2jeQMVypOAgbFOdGWQlHQhTwB0P/wBenKL3&#10;YCzopkVyzMcAcnjPpTfK86VWDCLZ7cmo2YEZjKlwWZR1U44c+hpLVVG+Us5DPsOBwh7fhWqve5ST&#10;epZW5ZX3hn3NzkZ5H0q9aeJ2tox5+6QIOM9hkZo0bsOG+pZk1e3mnEMjOksiAo+MrH7H2NLdeH4W&#10;kWSCaOQS5V41ORmnOFjWSiU7zSWtraQ7iuwfLtQnJPYjrWaIjaxbXOGUZIxjH4daxaMmmLujVSN0&#10;cgZfk4zg1Xl0pMsWXbxz7VUHy6FaIzbnw/KygrL84GYynQD39arsLm0x50eCBkleRXQ6iehErN6D&#10;n1kxGMNvIdwDt6r71dtdaQzuhLEA4BPcetWqOl0DL8GqIX2kKvoe5p63qxj7rOHJxg46VC91hqWL&#10;FvNc3IZsjG/GVKkEbSCMcD/Gur8J/F3xH4UkjS01V44ozuVXUOcehZu3Nac8Ze6Unc64/tCaT4oh&#10;a38TeHYL23MRXzbZtzsAQVBDdCOejU9fB3wx8dbX0jW5vCm1SI0kU/vCDwMOcZ5PQ965sRQlHWJU&#10;d9DJ139mDxLpfnT6XPZ+JI0YlfKlWGWMDnkdDwfXtXCeIPC9/ol8bfU9Nu7G6jJVkmQ4dVGcgjI7&#10;9ayhKy1CcuhRsLiG/DvFMknldVDDPpnH9amsr6bTpcQySoWBIffn8MHvWid2ZWSszSsPFbI/lTKW&#10;wQ2/d0P+Nauk+M4LgtkeXvySzgHDDpW046aG1R3SaNC2vrO+3ZaOVgApjB5QHv785plzoEK22Ng+&#10;ztkAL6+uP61jKFjJRMu48DW8rCS2hVAz5dgOW9CR+dUbnwZe6feSRRr58QTzI5MjLjPK47EU3Gys&#10;aOnpczpZprCMpcQSxqx5CqTge+KaNXtvtYjcyoxxsXBKt7A9OnNQ4voYWsTvEygOclWfaW7c9KPK&#10;dZCkhKIy/K2P0qb2GQrCsClGBcNwc1JbwI64YAqvAXvVxnZWQX7FOW0MU3zZ3DrmngS28YweH5Hv&#10;XTGdwaaJSzNAwiYLGPnbPUkf/rp0t6YZIzggKAAGHfHWk0pOxUXYd/bDRyrJKXbZknaDyPTA61Kb&#10;+GeNSvmOoYAKwxtB5/rUVKXLqW3fQv2M+xnhjYBWVtzN0ZfT68U52MgTy9pVzjaeGH19OK5HuS10&#10;FCsHOSGVRjGe9BljGxJEkLN/ErYCjHem9VoDWo6fY6Kd2V3Y5HLew96ZIH2yFotqxjGxzj35NZRu&#10;3qDldFaV0S0jlHAdsbWGARn/AOvUtyvkSBjhRKdirjjOOgrew1HQcqrGDxtkQ4J6bD6EflSXIMXz&#10;yE/vABsPryaTIINzbY2XueO+adCgjUqJGRpDuIxzn0B7Uo3S1JvqSqW8jah+/k+wpiq32cx7VJzn&#10;dnkVKTLSuCyJ5SSMFVWO1cfNzUaxiWZjty2cc/4VbjcXKxJ7d1nBQYLDaxzhlHpVPxB4Yg8RQKdT&#10;sIrl0UIHdeSoPAyO1RBSUrjascfqvwX0y4i/0QNZSNLuEUK4jAxxk5yaxtT+C2t6PCLi1Y3ADPtk&#10;Vih2/TpnHr6V3LE2VpGSTb1K0/ifxF4RtCrtcKjMpAkiM7EAAY46D/GtTR/jKsG5b/T5wivlpExj&#10;aB2XrnOaxklN3RrBG5b/ABN8P30SSy3P9nI+3BnOSGJwAccD+fPtWtCUvpnWIq6xkhinzKD65o5J&#10;RQNu4n9nG3kDEM+7khedmO5pLgvHKSiIDMAdw5347H/PehVWtBu9rj4p5Gu/MQFJScn5ip3f3sjG&#10;Dx1Arq/Dvx38S+GUVLC+ee0hk5julE2fVQScgZz3q4uL3BptaG/c/tAaR4hiEHiXwZpmqJLLiWaB&#10;QjEFgxKjggjtz2qGfwd8MviDeTRaXrWseD33M9utyC8HJGB83QZJ79zVOjpzIpQ0uRXX7Levxl7j&#10;QdY8OeJ9PVpTFJBciKc7McYPGT0+vNcNrXgbXPCxk/tLR9Rs3YZwImmjTP8AtAY9/bNc0tNw30Mi&#10;3W3ls5AZ/NdMqVwVIOcHI6jBpqrcpFsiYhRx6k+1Naoz2D7RKwMZDArgMxON1X9BniineKRFG4fe&#10;IzuA7U1GwSZtabIsdu+7apDHYOyrj+dMuLnz7eNRKsnBOf4sf3Sf89a1hAGrGHrcL7w7cDO0bRwP&#10;yrDvY1hJLP5rMQOnAFZTnZ2JaGsiCLYrM8hfqOiriqrpGdSgWQjypGAYF9vHfn8/89O7A6Tuy4pJ&#10;anwn+05rQ8Y/FHxBqgdZo7ubEU6xCMusf7tVK9BgKBx1x1NeP3NrErsG+8vHBr28RLmGn0ZBJD8o&#10;UlWXP5VFdlRKgVwNtcstNUOSQ6GFdhGM7jnOeaZNCHRscZHapjO0rjjSurlSzMkL43Hb3qxfSbAG&#10;UcsccU9G9DNp3GST+VGEKr5jdxVeRwqyEuQ3TgUkrbg2It2JBs2g4707zF8kArkuME5q7WY4uxPZ&#10;RwXULRSuYdo4I5NU7pzIMI4KHpWcd9Ryd9QfFvEvzZPeoZL5p5AB8qrwPeipKw3oWzC/kAq4IP3g&#10;OtV2+Q9Mr/Wog+pDeo6ciWZUQHHep2gUqo3Dg9xTqxcfeKuupVv0e1l+XBU9xSWcTXEwK5YfWkrt&#10;XZLZclfah+XaRxj+tV43YRks2DnmrbshDHiMn3Pug56VOvlLD843P2GOlZRbbLvpoUpZyQVFP802&#10;iZAGTWzXYUSL7Uyq2eC1LZYQkSZKGs5QvqNsS7dpHCq37kjGPSlkYrtjBwvrUIUrjY1ETNuAb8al&#10;3rNEMqFIqeV3uF1YrMN02QCQvrTyqSHcykYGMDtVRvfmJTILY/Z3O3JL9z2q39lcxF1kYEc8VSkl&#10;7zKXcrWt2GciTk5wc1Jeyq48sZXYM9KFLmK3G6awvSw2gYHWnXYZMKeRjiqhZoi2pDvYIDgbc8/S&#10;kvXWR9yABQKw5Xe5TVh0TK0SsvUHn1NXLy5N7bxR/KDEOMLg0JtolIqIxJZT94d6iePyX3NzU2uW&#10;iN1R23YI9xSyeZI6jgjHGacFbQErlkhbZkJTO4jJGa2LjVUnsIUlKn7OpEeBgkZzgnv171000lKz&#10;IsQahPFcwDaQmB6dax5dWMOFDHr1HFGMioaoa0K8cb3l0C33M5JrpEsh9n+QJtA9K5Yu6KjDmVyh&#10;eMHtXXaeO/rVBS0URK4wegrOSVwSILq2O/coBY1Y0m+ezmVOSD1FYN2ZN2eleDGadFcNzHjjFei6&#10;dpnnRxdH3DnjGK2hNdSlPY6TQtBW2Ido1ct8o9s12ugQhraIMjRt1wxznt/SsqsuYiclfQ6O3O+3&#10;YBj8vBzwFrXtgi2G3YpYLhfr61zNWQ1KxjRWbX98w4wvv2rpNGsQIVVFBWLHIGPxNQ5aDd90dHpF&#10;sbcBz5h3r0IwOp5rQmBliOT8rdQK5LLn1KTTVhMboF2fPI3K49qZcIgufkQyADOTxz6VrJ8sSG2t&#10;BDMzoGJXABLDGM1BLeFIUhAU+a4yADhT6ZoT6oeq1HSRKUV1JWQHOP5fhTLa5RriWNkIxyWI7+3t&#10;VQV9jSOquDKowSQducEdaesqTMoILKfug9qpp2IiruzLUVuxOzkIfvECo5rIyy8MQF7epqY36jlC&#10;0iX7OZBtxtccn6VKtp5jHcdpI61qrPRkytckl09wpdkDRYwCAcg1XeweGNWCsnfPeq5bCdugLYEW&#10;7lg0Zb+Ickn1qr5ckFuB87DPDleG9/anCSkTclk/dhCvUj5sd6bceY0IUEjk9VyAPft+dS0irtCz&#10;JJLIZGCom0ABF6YqrNZ/aWJXsM88Z9aVhytYWGMNbxkDciDAHcUwHzSQhKhjtPHSqiiU9bENyjzS&#10;kZYszDa/dQO1NmhMayNyFI6kZxT5rBJEclrNdRkgoiJHnGRlfwqjbQuy7SSRngev1rS6a1FFPqPu&#10;UQxbWjVQDnjrTJYPOkLBNoPQbqN9TXRbn//S/D25v/NbEL4yeB3rVtLjUFtBJ5UvkIm5nxhQvrn0&#10;rbn1dztpO2pW1K+whZMZHDZ7VhXc7yRkYw5Oc4pW7mUqmrKwAljJ5DDqKLZhJkEYwKcZWZg9RY33&#10;ErwMc5qaRmmK/MSK0nIQ6O3LMQWHoKuW0D2YBwCevFaQt3NIKzueufsv+BpvFXjWCSR44bWOVXPm&#10;RtIJdvzEbR64wORya/T/AOBWk3FnbW8qYEZi+Z/KEZ3f3QnTnOOvGK4MXZ6HoVJe6kj2CK3jiVUZ&#10;dhBx/tH2p7ANyCOhwDxXnqDWxxLQSIedMu0tkDGO+anOy3jEWA2CDuPUZ6jFXdrQd/eRIx2KAq/W&#10;pIY2EpDvuZzyW42j0+lLV6lLezJHt2lQsCCw/g3YJplzGRsYdAfnUHkUvaJIdle6JBceZhUiy7ZC&#10;dzTkCIu3DM64AXoRWanpqZp824EfaW2FvLHXgU+4uQQrAHaOue5p013J1TsIWRnJkVgsrYCqPu0s&#10;cO23kDEYB+QD+P2NVCfQ15U9yPUEzIUjVo0kTa4B4+mfSvM/iP8AA618T3IlspzBOwzJ8uccnn8O&#10;x+tediqjpTuj53OcsdeDcd0eNa38LvFPgiZrebTGubCJgsVxFch2ZcZDEZGMdyKsaP4+13w7bO6X&#10;WoWCW8itIjA7pdo4wec5z1Fd+HxkaitI+QwuMxmHfI76HUWPx48U2cMey5nmtsrG0DxZBJzhifx6&#10;itS2/aJ1e1EVtJiVYD8u6Iy45yVLdQM/zroUYdGe5Tzyp9pD7r9orVtTLB0DJCPLEaREKTjpxznn&#10;+VWj8Xte1GIOhuSIDujzwAx7Y429OvNTUqxp2SN5ZzNx91E6+KvE+pOjpJfqLYmVDJuxFk5PGOV6&#10;gVJpWg+JdXtvL8+VzGNyux4wTnGTVzxNNIar4iq7bGppnwuvJrkmdwSxMh39nxjI59OK39L+GywQ&#10;u4jRGBA/2iPWvOqYhyfunpYfCyi7yOhsfB9vbEjbjePXlj7VryMllJGTvdo4zvDfLkAda2o35tD0&#10;GuVXOU1nx5PKXt7R1xn5mB6+1ZtqlxdyHzmdj1JPT/PtXoOovhOB1HUlynS+GdCjh5G5oOWbP3nb&#10;tjPQCum06zhmt33BlbGIwcBQPfPXNc9aHunYqSUeUwfGHww0nxhZzxXNvA8TIVO8ZVfXn8P1ryvV&#10;Phvd/DPUZZfD+qyranEv2VlBiRfQN1xmowk5J8rPIxNP6vP2kDovBvxzgkSODU1Sxuc4VGO4e/4Y&#10;ruNK8X6dr+/+y763nTGGAYZU/wBK7nT6np4bGQqpNM02c3ewEqxAwFPOfXNEtsJUMLISFIZdv8J7&#10;fWoj5nY7bjpY2BMrDcAhABPUnvUdzDvt40GzzS/1NL4mS97jIrIW+0EQs8jFSCfmTGOfpzTEgVnO&#10;T5Z55IPJ9Km6vYttWK8qNyhbBHbOeKjghiSM5BIBGMcVpJdEZsjgj3mQdFR8Lkdfelmt1iJbaXHQ&#10;AdW/CjlS0LjsMaATkl33Y7ntSbAil8IR2B5P4CseWzJaIzpVu+95FckLu4baRUQ0tlIwBzjntg0S&#10;k4jcWlcZNo6DcoxhvSnpaJaRKQT8/HPQ1oneNyBzacA6llVg3ABokshGsnOOeP17UozuVEYmjoLZ&#10;o4Nztt+YyLjafX6U2aILzzkjaxX371b1Gk72GtIsTIio3ldh1IqWa2jeBQhZVdwSzccjtnsKyd0x&#10;9RJIhMT86rgEkAd+1MiglypAHPHTv9abpxY+W+oGLy3P3QzcEkcVVksfM8xWAcdSMcYqZx5died7&#10;EUWmgEh9wI4VMdaYbY2pCOfmcE4U5A/wpJPdFx3I/LLk8+zfSo2lf7Q0YgbYoEhk7Z6Yx9Kl6y0N&#10;JSGmRdwUkM6jggdCaiuYBJGxHzs3yjaOBikr7IykroW0szL5ZdRuHb0rRtlWyztjWM427h1aqhTd&#10;7k6omJzIOBkADJ+6ue5q7Gke6TplAN4XkV08ommLHbzgtKiYWNggwckk+1Slic8LnPUHk/hVbom5&#10;HIvnkts3cfl70sA80EEcnpzRrYqO49YQ6s+YxsIXHJLDuf1oeP7RtZeJAQFU8bvxpRjoa3siCTS4&#10;JN7MGVlG4AnjI7Vla14N07xBaul7aw3cU0ZiO4FtgPUKD04yPxrlnQcnzIxeup5h43/Y18M6tczt&#10;pQn8PTeSsKQ2mPJ25z5jL03D1x2HpXkPiz9lbxz4Et2ZIYvEFuYmlWZWWKQqp6YAOSR9BxXTQrOK&#10;tIakcHeXv/CPTTwarb3GmvbgGSO6jKkA9DnoR24qZLm3FyEQFUYHCq2TjHb2rupVnuVz2JnWVYNr&#10;NJGrnKsh2kEE7SPcEZFdj4Y+Oeu2cHkz3ZvrUIYkWT5hjPr68Y4ro5ozWpakmtTqtD+M2napALW9&#10;t3gfJKyqoIHtium0LxFpmsWIuNL1O11BCdkkSvyPr0x9fauapSbWwlG+pqrMZECzEIgPGO9SuyyI&#10;pjbgDJJrjs07ESfQRQ7R72xvHT0/GnLzGABs3DkDoKbdtBJdQ80JJGHUeWpyVGfm+tFwqzSHapgE&#10;pGFHSqTKctRZQRMg4bHBPrTWhZJNylBH/EB941jJdikhgkBRSd3LcDPOaklEttIp27CeSCfmX8P6&#10;1XQmS1HKyXciHBjz0V+uabG5nDEcYPA+7ux7GnFC5birc/aLQu8LBw3GDgD0p7zkGMpGpGCHOc4P&#10;+FOXYp09LiQyXDW3zOoZTubbzgemfSo7icwKu1tokOc45b25pRT2IiiRWB2s4VAycqeoNCSraqck&#10;lV5x1/SmgGRShpv3gOzBzjg+1JGpeRFOfLAwCe9CRd3ayA27pIQCW7KB1p8Um1FQtv8A4emPz96q&#10;62M9mJKdqDHAB9PvUydHWaIqjhTndxnFDVguOdFjCfdcsckkY20ySApIHBOTyrg1KbC9yEuPtDLn&#10;Jk+Z8jj0zn8KS6l+zSRKuxwrDKk5yPStYR6s2VPS4yWyRseYmGR9yjOP8inRxNlCWRRuO5R6U5TU&#10;tDFp9RQfMlPmZKIcrgVIGW4lTZlc9Q1ZOKuFrobvbzWYKWduMDn8hTj8qNFIpDddp4OccZq3otC1&#10;JJWIYg6zI2QSBtOPu0+5b5vuhs9fpUa3uiU7ogCPICepPAI6/Spft09lYbUiliYscSo3yg47j1qp&#10;SbeoJvc1IfF9xZhVSdJt0Y3hh8xPGCRntg1Zn8SW885kmtsog+dIzyfXk1pCmmO9yxJothqExS3n&#10;t4lChkRuOvTn1FUr7wdKtm5TfsJwM/xDuaymkthS1KUemTW9soZNiqcNj+EeuarucM2+MlT1PqO1&#10;QlrcuMbopzabBdzEuuSe44qlc+GlikdoiwYdB2rqpVbOzKja2pUltrqNV6YA+UkdTSHWJLWaOKVv&#10;3Z5KgdT657VUmpSsjPmRdtNfEk5jUuEYgsf7/wDhV1NSgvI2zKMZKkZxilUhZ+6KVug6IwwSowYn&#10;jgZ+7/8AXq0LnAjLFm2sTik6stmVGVjU8P8AjPUvD8gWyvbq1EQb5klbKFhg45/nXd6R+0pq0Nou&#10;na3bW+vaZKgEqyKBPgLjOf4ucHkVcqcZxNtGaE2ufDT4heU2raXFpepS5IuGiZBCMheHQhckYOCM&#10;VUvf2ZoNdhW88OeK4NSKt8sMgjw3GMluuAe/1rj5ZQZha7OP8QfCXxH4dcR3Gh3U3mFVL237+LJz&#10;jnoOma5iO4jlbyw7RyBtgSRShJ59celaSqX2NJdiSItahCJWDBjux0I7DPrWno+vXelhfJlfCd5O&#10;dwPbmrumSos1f+EvFpbqlyrrPKwO9OmOvI7VqQa1aXMbCOeSCQxlssuQ54+UenWh2aCU9LE6WiXk&#10;SthAPubiMqD/AHffNZ954UspcoNqgYKsB09v89qzWhMVcx9R+He23xbTSsCQTu5U89MdqozaJf2E&#10;03yRssfdm+Y56cd+fQ0rRY+WzI726QCAPDJFuQbsKTlu5PXBpizrC0bBA3Xn0NQ12MyWN2miywGX&#10;PTGcUfZ0t/vnryM0rtG8XdajHg3bRkDNMuYfNBO7e33WB7Y6EVrCTRk12K5DbDgE4/zinfaJgpSN&#10;lAcYPy10K0tzN7klvqJh5dvQYIJ2H1q5HqDRxqGZgS27py341jOlrZGkE76irqb4Zl2jacAYqX+0&#10;/tByQY/4nBxyaylScTXnVyZY3uJI8spbOOQMD/CiKYxRStIrum4oeOGx/OpkjOxYimDRRtIAQCAF&#10;IwQPY+vpTJFYM6SHkkZyOn/18VlyvmLk+xFLE13OqqwKtgL7n3omtme0aFkLLIw3c855Gc/4VpNW&#10;1IkkDFVmIX5ynygn0HApz5aQkhRnHQfdxUqTCLu7CzR5i3hyHGcqvYUbCUBGGYDJI9Knmu7FzVth&#10;iQLASgwqMdxJ6DiljjCq7q+XI4BHP4VrzW0HdDI5SXOQWI9T/SlUid8hiSpwVORim5EuN9RkuJWU&#10;HCg8YxTLlvNGEdhFnGMkg+tRe+4mrIiNoktvJEYIpEwQ5Ycj059OKxtb+HWnX8IeSwt/OVw6zA4d&#10;evbP4fjU8zTsS9DldV+A9sRIbO+a3WSRpTBKnmRknnHr16ViXfg3xJo5Etu48hPldBcbSx9cd88f&#10;lXo0KykuWQ46DZfixrfhK03X8eYY2QpEYyNr8/KGA+Ynk4rXt/jRG5Q3NuuwE+a0Q8x/pj/CpnRj&#10;J6BJtux0WieNdN8QRpJBMsJZtqxyZVvc81qQorvtgZTIu5mWNwwbHU/pXPUg46MrmtoyN5BIhYor&#10;bTnPcUlxBK67SDtVRjkjjrjiphOUHZk81g0zW73QrvzLe7ubFjIJC1rIUZ8dAw9PX8K7bTP2l/F+&#10;mWQtjqKX9sy7Wt72ASp2PUEHPv8AWur3Jx1NIvQ3b340eBvHWpn/AISXwa8t1cQeZJc2Q8vEmAOW&#10;BGTkZrPPwq+Gvil5pNE8c3Gk3pV2W1vIy0RwFPJYDHJrnVGS2MuVt3Kuv/sr+LNPsft2mx2fiK2U&#10;Ble0k2NKMZLAHr1xjvjiuI1jSbvwndCPUNOvrG5VwkizwMgTcMg5xjGO+e1TzPZmklHYmtpRcx70&#10;kRlHUqcgfWorq6ZHZgAo+nX6VtCVtCJWK93rfmRsgQKhPy564rA1nUY97BFP3ck9hSdifQz7XUAs&#10;qHcFY9P9qp5NNt7llFzudQcugGWK9Wx+X6VpR0mrFcmlz4W/aX1Mt4s1K5kLSvdXL4VpFdkUEqB8&#10;vHRRXja3Ch2PPPUMM4Ne3Xi1FEuPYjv4wkYKtww6+lMsbWOUFpcjYMqaxlIdxJSkcQclt3QYqFnZ&#10;wJFI2jqPWtPZ3iXz2REj+ZOXH3c4xU8Mfmbj931FZ35dCN0VZZFEgwRkHoamjh+1JvBGB1460pSu&#10;7CvYqyxDzNsY6cEipAEjQLnkHnNOV7FSs9iNgkFwSTuU0x0CKGXle30qab5txReliBpWZwRgL0+t&#10;TGzMkZPyjFKasxzHeW0MCsj7c9feobWUNKy8n3PSneNtCVuStutnLJzgfWi0d3jLSDOf0q6j0G0M&#10;N2guCMgoaktZUhJA4HbmkloO1wV/NJLE1G5R3JX5tvYVE0xuCSuSaZKq3BEqsqnr7U7UDbtdOsbF&#10;8cgjoaiJKegxbcfZi4A3jmqbSvGVVyHFOEnewkx88IdlcEcHpin36rIEC4HrjtWi7FdRsSrApB+b&#10;jiokkJbOA2P0rNw6octSeK1Wc5JwT2zUV2qoCVOMDkU4xtqyXG5Hp8JeKV2dSQcqO9WDsmyDkMfW&#10;sqkrPQXKkOSNI5FwFYjqO1VxPuuzgkIOo7U3H3Ae42WEXThkUKQeaZPJhgBgsRjI6ULRCH2cRtky&#10;cZPJIqNpXvGLONmDgCm1ZFNkdw7A7M/KeKLNQwIPTpWDbQLUIglrI248Zp0k/mzBgSF9RVptLUfN&#10;0JEk8sMSuVPQ+tMvpEdMHNNq2o0tBw8q1ssgbjVe3DSHeTtWs3NpjastBlzeSJONrkgdKltpf7SY&#10;gnkdaXO3K5CegXMv2ZwJMkLwF/rVaArdyE7Bxz+FaYiTlFXE2aunJ50iomxVHWrl4WEYjRgCT0FZ&#10;weiRpCWhXnT7PESx56VjuryznGR6VTjYGLPEYIVIb5j1quJ3hmDgZ/qK5aiIvZnr3whkgkRGkTO4&#10;dD9BXruh6THcwAR/ITxyeoqbNFxV5XOv0XS1itSANxUVt6NELQoxBKk4XIzSUiJfFY3raKO5v0Vg&#10;qw8lmH3s8Y4q/qEQgs/N4a3lZkQhucjGRjqOo/OsOZttE9Rmg6aloslwbckSfuwW6f8A663dGDLD&#10;zgqp24A5rGau7Ip32NlrmaaKISE5Qbd3qB0oaVvIXAOSe3pT9naVylFpXFWbydzhCSvC7TjirAkD&#10;srK+fMG7b7d8+9YzT57PYiT1IEuC1zsIBjCkAe5p6pDMphlIUDJzg/NjkdPetJQ0sjXpqVvMRpAy&#10;yPgfMflIyPTmnyIZmzHv29hiinJx0IU7aDmVUg3mIq4HzH09qLi3ZGifKCNlyrL0+h962ew7NsuJ&#10;JJFallICn7x9anspVmID4wByCOn0oirasdTTcvJpcTR5ZyEzuX1J+tW7S3t0+SSRCR047f41K1d0&#10;Q9rl7S57ReJSQoO7A7fSn30WnXNoZ43wDnGern3HY03ds0ppNamYlnBPCu87S3brtqa38HQPAE+1&#10;MQ2WJkXgflRK8XoZuDuInw6nlgEayDk4R0GMe2OtR3Xgm5ebyi3lnpuUgk49j+P504yuNJtXSM+X&#10;w7PbSGOOFgijaqt1AqpPpEqRBfKO4ckgZOKblrYnrqUo7UKJcLGNx5IPJPvUUlvGxjlic/N1A7Gh&#10;3DYrfvFKxogZRn5zkGmTQyxXcfIKJyQT1+lVy33Fe4jxCSEhdodSTuJ+YZqqIirHqH7EVVzTfQbL&#10;vuIgCFKjIJA5p2xl4CcDjmjm0IlLoz//0/xK8P6ZDvi88NgSrkIOTyDX3R8Df2dfDXjvwNma2065&#10;jvZM7DiWdVHChl6AAZz7n64wxbly3ierRgpUn3M/9ov/AIJg6Rpulzax4MjudPKxtdy20dwJLds5&#10;CqgbkAHoPfGeBXxb43+HF/4HvxbXsTxzMBuV1KkEgcc/5/LisHXdZWfQ8aMnz8rOWnt97BlwjN1F&#10;MWF0PXAJro6m8kkPNuVIwM54qxAMqeAAoroumSrEtrIpPKjnv2FbGk6ZNq80cUPJJwBjOfeocram&#10;1OLeiPt/9i34HvoumW1+88TNdKsilYSuxWA4AP8AER37cV9v/DTw4NMtV8yIqVbKgE9Pf0Nee6yk&#10;3c65Ss7HYzhZnCyIY89B3WpIIxsI29eeRyK5KlSzTOKW4luXjllcYjwNv3etSW1rJE6yqFLgkYbl&#10;f/r1rB31BXWpIsSbWjBO2UnzPUe1I7RQyM0j7FGFz2PpmpTu7Ip1LieSISMSFy3Oe7f59qmhQbsz&#10;A7emF/zzVSplw0Y2fDJmIkAfd9KfHvRhLMhdyQ6nHQ+1Zey6mTVmMuy8bSysCC7ZJPPPv70o/fQK&#10;HyOMj3q1bl0KgrjrlpIoRtXeSwAHfmnpKGVvnxjjbjOD/jUxp6XHyu5NDcssBMkfuoYf6ztx7VD5&#10;KxmZDEd5GJQeMjqMH0rGVHn3FKWvkV4bFAxCxpPn7xlUMDx09hzVC+8J2d1PvMEJWJQFURDa2PX2&#10;rleF5dmcVTC05NuxUm+HumXASOTT4ZQmSNuRnPbND/D60jh8lreFhKpAHQc98jvxnmkqVTucyy6l&#10;fVFyLwHYW4jhgt4g6HcZQNpY4579Knj8JWsM4xHG6MFyrR5BI7k9xVRpyvZnRDL6S6Gha2wWZ3Qx&#10;hJAUZQuQwHQVOtiXBVNgbso6VvHCq+p0xpwSsiS3gdhhFUuepPT/AOtT0hKMu7llH3geF9q6PYxi&#10;9CpWsLLIbewkkdwoi+6T1J9BXGeINcuPFly0Fu7FjKqviTbjHOPpVre6OfE6rlQ/RPDwlURxGIAs&#10;25wvLEcH+Xeuk0/S0trJHR2Z3Py54I+oqVdu4sPh7LU1Rb+TcqSp3OQCqgED8abqbyhirIwMK5XJ&#10;6V0xV1qaTfKmzh9e8aT6hqSQF0NqAVKgYJbP60f8IwuulwWaQFeoOBj0qKslD4TyasfrDsRN8CtM&#10;vGaQ+ZCUQhN2ZCPapfD3wVt9GLvavNiQ724LFB1P4ilRrSe4qOWOlLmizqLK8tdFLC4kMRcZMu3c&#10;RgenvVR/iXpsahBDJLMw3DBIDr37HmumO2p6sq8UtTN1H4rtbNvhsgEjQnznk+Zz2yOy/rWde/Ge&#10;7itI1i0oypjeF3cu2O5xkJn8aeiOGrjlF6Iy779oi7srm2S50V9wyPNjOQxHUMAMk7sgD0qfQf2q&#10;dP1BZkv9Hu4FeQfvDKpMBzgrtAyAMd+eeaqFOLVzKlm0XK0kd7oviDTvEaCazmRWuFwisfvKOeuA&#10;M1dESsnHzAnAKqeaz9T2OdSV0FvYxeXIAmGMhbcSc4psioXUFSBk4NQ2yr3D+zRMSB8m35t45Kj2&#10;HeqotwsSkup5+8ww31IoTuNtWsNuEaEFcLs+9kDOaSffHGVJBLgFSOn0qZW6kJsS5dxAEZSG6ZUc&#10;/pTpLX7DOhk2gqgIHU898Uo6PlGlcrAyROTI4k4yMdVFPitjI+8o3ljA3E8EnpV8nLqik7JMfJ8r&#10;71Zg23Z8vfnpTQ4fqBlR6Yojd6g5Ju6IToqrKzuSD1GD1qtNp4SKRXV2EjAkbuRRzX3I1uOETxri&#10;PcDjr04qeKZyyo5D9gfQUlLUd9bCRuVP7xN8aNke/vULq4PAwMlgQP50S1B2Iri0YQKzhnLjg55P&#10;NRpbeWf4iuMe9KL0sCfQYLbcwLKcMxJX0HaodWtWVA6hkV+4yduKz5feuNPUijsshTuTnGQOop8+&#10;nP5KbHEbIwBA6sKmOk7mk7NaEptQ8bEEBozjGOtSrZojAJubcmeecV2J2IjvYtvA0aJueMuQDx0X&#10;+hpViMYXKj5CeOmD7+tTzXY6mjI7i3EoiLgiRBk84y3rRFGzTbQSuDghfT61cTJ7k0sbW4kDFzDj&#10;OE5I+vepYJf9GMnlqG6Lg9RSkProKy+Wobpntimgi9WRWBDBcLng/Wqgy9xkcjSQISScDknq5Hep&#10;pIlFtEQFXzPnGP4vrTaFFXInYOhLhduNqjNRLEvkOB5kb/dIzwelRKKaFs7GT4v8F6f4tXZrFta6&#10;hbnEckUsSkbgflwepUegIryDxj+wx4Y1HzToeo3fhKczs4VYxdRRowzgZ5Chs4A6ZrKm5U3qQ43P&#10;LPEn7N/jHwckvlwW+uo0JdZbaQeZjGFDIcDk56dK4qPU3ASK4SSznUsGhkUjDD7wzjqP1xXdSrxn&#10;sXB9C1Zy7VLRvxjlw3GD3zUguZLOAJFNJHghgUYjGOfX/Oa7IV+VcjRom9jqNG+NWsWF0XujayQh&#10;QoTy/wDWKAOST39xXZ6P8dNJvthulnsnlI3MEzGin3GeQcfgautRja6MpaM7PRb6HWFZLC5gmlUC&#10;ZY2dQXGSARk88jpTYtQuLMP9oiJcE/NggHnp7H2rgqU7FRlpqKuoxaksctupJccKM547nNTW8yeY&#10;7OGLNzyOn0rFISkr6lhpBKgy5G0cZzz7U1mBh2cp3GOoJxUJajUlfQPNaRSqKGbqxzgn3ogkJtiV&#10;YEScPkfNiqfYpq+wyeVZgsiHEkY2sOqt/tfUU5Yw+QxLDOV9aHogWmjI5ImmbehKgnnPYUsbSSFz&#10;jCqduQev4Ubg5vYRJ0EmxjgH+InH4VKw3EBnR8cKD2HtSbSYdLiysPPEZGcc5NNkGZ4wc/IdwK/y&#10;qktLjja1xyXGVaPPBJOMZNEzs0SoCAqncp7rSSBbXGzB2hVw5Eavyw7n0JqZphsHmNuOPTGD2x6g&#10;f1q0upnyu+pFNHLcODvDb+FVf4OmT9adcSqjssbuxU8uxxmlfWwpRI0dvJdGjXc5GGPUCnRDyzyd&#10;ynjHSqq26CtZ6io5t4eNhRz0x/WmLapCdu3LMc5xxUqTtobuelhoyFb5N2TjnrSfZhjDKN/JLdx7&#10;VMdxRtbUYYi0RBbBI5qRY1k3Ekb8AZHGap7k6Fd4TvLgYA6n+6PapRIJFCE9emR82KWpmxsirESw&#10;Y7Rxj096IiyuA7Bz0DDgNQtxuyHRgRgjKoytnGc5qOR2O5gPmbs39KqS6kxYkRU5BjGVH3upH40S&#10;qY5VcfN/sjv7VcHrqbWTWgvzMzxghfl3bsdD1AHvWhaa/dxHb5ruiR/Mz9x9Ki1nqQtNy8vie2c+&#10;RdiQzMAVeMfKvpu9asvZ6dqEDRNs8/7yyruVsdMZ6d6tq60B+RDdeBj5Ba0nAdTkxNkkLjrk1mz6&#10;PNawpI0REbjKkHg+tZpdGaRslqUHhE7sBncozjpmozpsZt/mCFHX5gV+ZaJXjsYy0ZUuvDsU6OYp&#10;ERivykoTkj3qi+lT2ajCRyrxuGSM/StIVLvUEQ3Go/ZtnngRb2xHk9f/AK9XU1ry1GckDhwOtbTj&#10;dGllJ2Rbj1RW/uxhjwM8mpJZjMQI8GSLoCccd6yjdCb5WWLXUJJXcrmJUOQvXaPf/PerGl+IbqxZ&#10;/ssstucbRjnANbxkl8WqHGpZHbeG/wBoTxLoZEUuox3cUaERx3EQcAk5xkYI+v1rpT8XPDHxC0+K&#10;38XeFdMmuJSUa5iVixJGFJ2kEY9qiphoz96JqlGWpXPwV8BeKy7aN4km0WdwzPaO/mRc4IwHGQR9&#10;ax/EH7L3ivw3pvn27Q67bOWYtAQk23qPl4DFumBXJJyi7NGTutjhtUsrzwrdXFpqNle2MsL+VNFc&#10;QkBflBGDyOhz1ps0n2aKNVYKM8Enr7fWruQ092WbDxLfWMDxw3c0Sl1c7cckDg8/U1oaf43+zIGl&#10;ge8aHB2K2G+vvTjK5XJpdGxY+N7a5nZ93lPJyyOcnPocVqCVb6RGUxyyA52RncB9DSlDsawmrWZD&#10;qGlpdTusiAsc7s9c9Sf/AK1Y918PbNXYIsjB8lmMmM57AetTZrcmcEtTNvvCOoWO0W+DFj5cxc4H&#10;vVGeK5tS6XUEiybcKCMcdjinJXRmmyFbmFL1UlbDsNmPf0p8m23yp53nGe6e1ZvQaVxZl3xMoyFJ&#10;xgdRTIXG4KuOTtJ/u/8A16E3uSkupKIQSSsaNj75P8/rVW400Yb948jr0BOK2o1Peux3sxGiyik8&#10;4wTjtTra5kgdsFmDr8yH0z1+tdSlGS1IT1JTepFbuz3BEgbIh6sw7HP+elS21+DMu5pCQMqOwz61&#10;zujfVA2WNPvC86FRv2tlVNSLdIu1SxLlySD1Yf4VhKNi4yJo3VMsFbGcgjoOlROrOy7tyopyeetR&#10;1E+46P5R8p24P5ipIU2EqTggE7j3GOlNMp90V3YQRxM6uxfIAA5K9zxUsEfkoiKCFX5Ewclgexqe&#10;XqwcubQfPFJacGMht2Dnn/IpkjOeTsLDjI4FNWJdxZIXOJGlXp0IqNYHUuzjIwM4602Ck9iIRymJ&#10;QXDCAnBx932NJIwV1yv3TuIFBpKDaHTu6+ZIdjGVsemPw70MfNbBDODwGxzVJIztrqQLH5pcA7iv&#10;t0NNfTvtQGVBGdpOO/8An+dQ20ypeQyW2t2mdGghm2ZwGAIRiCM/UAmsHVvhNoepyq/2d4JUAZpk&#10;JHY5GB656+oqac5RlzBc5HUfgXcLHMbDUDAHI8ppSSWx9O3r61jz6H4i8Kxb1tpZlVGdnjkyC3cD&#10;n6V2+3jU3ByvqWLD4t6rpRke/idJVIBe4HlDaRnb0x3xx6V0GkfGGwutVjhuRJbCQAuqYaLp/CTz&#10;1557USoqSvEcVc3bHV9P14Ga2ubcncEO5whyenXHvV17J0iR1PDfMCvIYc8j1rntJBrfQR4JHMgD&#10;NDgYB9W45qtsaMeWRvBGGzkZPc1rCryhJ2RY0XxZqWgq62Oo3li7YIlhmcFRjaQBnbyvHtiu+0T9&#10;rrxXpapDqF7aa5bq/C3toryEEYwCMDj3FbtU5q5Cd9yfUfHvgn4iRrb33h+40DUmXMV5Z4ECOcFi&#10;VXHPGOc8Y5rkdf0y1R2+yTedGclSf4vesZ0rLQaZyOqzh3VFXLZOcdq5rUZBPOY/MKgcN6H0FKCu&#10;iZNIoyN9nnAJyc4G2pofF0mi38Zu2dbWKRTIY1HmbfQHjPGeOla0U3JITk2uU+Jf2pZk1v4gavcW&#10;Tyy25uXkjOxEyC24AhehAOPwryGFdkedvLMcg9q9qvPmSSL5eUnlkWVRHsHXg1T1KPyMRhjvf0rK&#10;ENdRvUawbyAhAbHGainshFEcsQG9Olat2dhSRUt5RHGFYYKnOan+ZIt69W96ipT1uCWhA0X2ydei&#10;heGp2oym2jKxSfKD1FRLsJNEVvI1qWZsEOMj61NGkbIxYlW6565qJN7ISZFGTKSm0Z9T3pGVkgCl&#10;OnANLl5Q0KsyPJIEGAoqw5Z9q9Nnp3oSutSuW6uyWWRShQ/ePaq9pABIQHwhGeaIpbkIl8tgOGyC&#10;e1E8vlgA8gcMBV36l30uVlhEzsYxtHWrDxedEowGI/DFJzvoVDVDXs5HAToBzkd6bGyIhVTsYHII&#10;6ms3LoT0FidmuMMQ27qT1pEjN1c7Vxxx6VcLWHbTQc0Zt0KhgG71Vz5l0DGpJHX3qWiWrFu/YQxj&#10;5QoYc57GqqQhBuL/ADH1ojPoNJvQnuIA9spwSe+Kr26GOYoDgsO/am272QpJottut7LIAaTd1rMl&#10;laZ8fdIPNay+EVyePMRBCjPen3CbotxyrHpXJKyZW5JHaJZRofML56571WkG+dtoG081Um+Ugb80&#10;cZckkDjFM4aRMEAdwO1TPaw5KyLks0e0fMAaq3Ra6QMflPtTv3Elch3YgOV5B61Lb24C7yCB/Ohr&#10;mLUWMlXZJgoWQ9DinWkoBPHAOMVEo6C5XsOaQzT7VP7s+tNvYmEeOAQcg1OrWorEDruUfxMeOKjZ&#10;JIHAJ9tp6Uk7uwWCVnO1vlGO1WIleONXjwGbr9KtLUqKuTz2m7ZzvJHO6iysRDKDtBG7ntxRKF9U&#10;LlEsisV3IWzHtJ71fUrcEsufTNQqiWw1oJqReK2HAYHismJ1eQp0HU06k7oSkNnK7SEw3161Snyu&#10;O3rntWE1ZD0Z6l8InNxAnzKQnLE/yr3XwxqCziHCqDgLgetDl7uhvGyR3OnQmG13qAWbj8a04Y5l&#10;td0YTORuG7ANc6MZWvc0tHt5ZbxiUVIQBtfdzyPSpWQXOrqiyqY1GHVhnbnqf8+lQ5EO25rWqqvS&#10;MyhWwB0Az3rodKlaKB9hAUjaWxu61mmla4RZPFH5YZgAA3cnnP0pWQjGW3P7cYFKc9dDZXtciVHj&#10;uDvZVVTwQetSo373IJUr82/HBNTVTdrGYS3aSRHcwyxDEqMZ9qr7oosLFG6knkscnJpRjJPU0k1Y&#10;a0KvuVnK7OQ2Mk05I2lYDcyjpleMn/IrfSxlbQmaQzSGQrvdmy2TjNS28yg429/u9AKUNSlKxMji&#10;WV1tjGsv3fmbAP4/jT9PTZfGP5JWI2b+gJ7mtOW6Jm+ZlyN5IoiiylokfGD3z1NH9oM0wUKu4HaD&#10;1FKMUkaqKSHw3jJOpwrNzxjjNJcTRiFnlO0jsvSsnJqWhlJpO6IIrlnGR8qDknrgVah1/LMAxdY1&#10;zkdxW8tRxmrlzTfFk1vIs0bsd0eU3HG3NaVv8Q3VX3KrBiMgAbsjvn1pRijaFVRiDeMba4lUyxkl&#10;TuJJ+Y+1U7vxNZi5iYIzpKcBRkbTg8H29aTj1FKcXuO01NE1C/Ml8BAgLMBGBn9eDU8vg7RJLMrb&#10;z7HJD+ZwWYHpx0rNydzJwu7IavwsbVo5HspUmii+WfOF3Z6e4NQX3wYvz5TRQwysVwp8wBjzjp7U&#10;e2SdmU6do6GPf/CvVPD99crPbMkMbBS+c7s8jGPrWJc+HXtpXAD85DbsnGOPzq/aIyd0U49KaJmV&#10;y+F77ckmh7KRHYeci4PQgAii99SVqf/U/GHQPDlzrM6Qw2zTO7jAHHGRyT2x1/CvuD9kjwhqXhmw&#10;09ZujFpJGK7Wm9x6CrlJOPKz2Ka5adj6/wDDVs2p6QBNIjNLtjdHUZc+57DpXzz+1/8As9aN48tr&#10;m0GjW0N45RUvCxUS44IXGcEYHPf6mvJcvZz00PJqw5Z3Pz4+PHwG1P4P3aXF3p9zHZTkhZVBkjDj&#10;qpYDg9+exrzliLq3DJlkHLHBG3PSvUpONSPMmVGz3J7a3VIB2ftz1pBbM4JC7gTggVvShcbhZF20&#10;0lrho0VWZmbaEUZLGvo/9mH9nO61bV4by7iNvEuFRSMvIePmA7AfmeeKnENKNrnRhlZ3P0N+DvgZ&#10;9FsbWEIEigVSq8M2QMBc4zg9cY4NesWtgdPtQRIUMgAwOenr3zXicsW7hWqXZYimKyNKzfOw2lj/&#10;AEqWKMugJbofmIPOPWiNPmVjnjvqSmxjy7RyMV/gRjn6mpFjCsqsXVByuB1NdUVbQ2cUlce8Zi2l&#10;lzuP3QP1zTp4FMDPsaRepVeeKycHzXRzvyCeTDfPIuU6nb90elRBisUu35htO1c859RW7dlcu7sP&#10;mt1FsgDOBEnQfdLHGfx461H9nMbcNkH5uB0J7Uqck1qSrvQUlFtH3YebftaPaeOnzZ/z0qSSRlUL&#10;veUgZ+bt/wDWrnqJxehpzW0IGuWRshnXYQ2QeAasFle4Dkblk6qeoPsa6IvQXORPMJg5eMiOBiiO&#10;55x9PrnpUkeWIl3Haow2elRJroJR5iTy9uXLIokH3RTRdfKipGzSMSucgKF/x61kqfUVraDpyVlx&#10;Hn0bmneQvlAggYOBuHWrcLqyGohtNwEkwdoYhgRjf/nFOtgNjgRssgJcjOdqnoP50OKSuS5ND1Ta&#10;uUx8g3egpxSNdm35xncXBwRUQncSH2yxW0Sq29WMuTtBY/iR2p82ftJdn3cY65A9hW/xIqa0KOrW&#10;8lzpbxBnw53dM49q5Kx8CXWjnZvMssz7hsxgA81yubjLlPPqRk6iaOp0O2FhgsmXU4LY4z71pWgj&#10;TlCzMGPzsMZ+lbRkkzujKxLuV0dsvtX5WYjk47iqet30KaZL5rSEY2xlT82T9a2lK+xhiZcsDzrT&#10;4Hv9Rcuj/K+VdwOx/Wu28N6c0djgKWKuWB6YHHH86iye5xYGF3zGx9ukstPZrpok3MdoGOnuaxrj&#10;xZJcXBFrMYyF2EqMDB60n7qO+c7e6VrPShcRqk2Zjn8fxNWk8EQR2fmNG4j3FnZ24OPTjgCk6zur&#10;GDoKWoP4T07Sr+Zpo4Zv3Y+bIAbPIxjjPtVS8vfDuloJJLkrOv8AzyhLGM+h7Y4rVxlJGU4U4K7O&#10;f1T4i6feNEY7KMzq2ZHkXDk+x7dvoc1i6jotp4s1D7bNbRKZmPIXbj8uv1NTTvHqcMqNKu/dOv8A&#10;B3g+PS4EEbPK2RtyAFWu50+CaCIx5I2MFkwOF4yMGtW7ns4eDS5Saa2baQceaT8pPQio7mEFlDDc&#10;CME44Bpx1N5QsKIMKSpPzcEd1qAWRgkCsUb/AHuc/wD16UVoS11IzYFYMjdCCfnOMnHtUF3ZrGiH&#10;nc/X0x2/GpsyU9SKO3MDLtkZiBk+tQy226QyHcxAwT16VaavY1duhGY3mjAeNXIPmBU+8Pr7Ux4x&#10;cyK7IUKe+R9cCk07mcr3sPSID5NxG7ODj7vvUISXejsxAzgZGAar0KUXui1GWTczHjbkHHf0NMix&#10;JHgupcdx1H0qeUe+5JDbK+0r8xPJBP3Kd9hWWJnG4sWC5IwAaUEnsX7NWuRpbqI9pJUEkYHQCkay&#10;GSiFiSDsUfxnirM2rCG3knZkGCUGSv8Adqu1t5qE9Gj5OKVg63GuPOQOp8s45PX9KhkBgtP9aZ3z&#10;94jCuPTFJRE3cEt7YTlUVc7NynuPUVJHpguGG3ahZvmJzzx0qmkaLYVLFmdhIuwI3ReSwqWO1KJu&#10;VAGU8Z6E9gamUrIzitbkky+awUx+Yw++D91vcY6f/WqPa7xfIRkDoed1Cs0VMZuUwhMs0i/eZhTr&#10;SGRI5pAThsbsen0ou0TdD0jMd0siEjdyCBgfX61HPgbWAyPM+bJwf/11UHzOzHy7DoczwDCYIJIL&#10;HJNPt5TKrqF+Vvv47itHbZDbsxLaY/ZyoG9CSQSPmH4elIynPIYeX80eOnPrUq63BMjVU8tnd1VI&#10;uef4vp61PNiODcA4LHaFP8X19KbF5hLGk90scQUuqh8HoD3qKJUupCS+Jl4CnIyv8qVSHMh7oBpI&#10;F8JYYkUqcgNzgHGe/rXO+LPhho3iqO4gv9LguvMDGVJEUjO4MSMeuD61h7Jw1QKB434z/Ya0GW11&#10;KXQdU1HR5Lt1MESoHhtwPmKlTncCcjHYGvNfGvwC8beAImnu9LXVLBXX/SLFgZVjddwLQgZ46HBN&#10;bYetZ+8VGRxqeIrOadLbdJHcIQfLniaJue2GA54PHtUs43fLgEYBO044yPz+letTrcy1JlqTKwn2&#10;YBV9o/eK22RccjB7YPI/Gut0X4161ojSfaXj1ckBgs7FNzY7kDvV3jOLQ4pdTuvDPxc07VdOj/tC&#10;ya1uHjBk+zvlFbHOB1xnjnrXUWV7Z6nEjWV5FICgKBgVY5HI59OlefKkyZxs9AmWWC4jjnIEaEnB&#10;5GfwqWa+jaNfLyGY9+fyrF03uhpaClgzYDAHGeDg0of7NIAQfn+8R2qbPcdraiugRiI/9Vnk0GBp&#10;UU7wMttz3FVbS45SuglbYwQSFtp/ebRwP/r0WltvuQWPbGc9qzb6mSuPklTaVEe9uvJwFqJnE6Jl&#10;fmB6g8Couaoesm7G5sr1980xJHN75sRCEjIB/Wt4yE32HPM0Lo0fDD5s45NSrsM0TEFlkPzkkc5N&#10;EidXohkaRi+uFUMkO7hc5BqOR3Zv+WfBJJPXHtSjIqPYntZvIydwbK9COVp8CRQ5BRXzycmjdlW1&#10;VyOaZnYcLsXtnkVFc3g+zoVGW3j5B0Ye/pWnLqFRK44TMknykAsOeOtOUtLIu0+Uy4yQck1XTQU+&#10;liXyyCZAyoUb+I5Le9IuyZC+/LO2XYfxH6VmrblxkkhrRbGIBB9OKIsF0BzktyMdPxqmtLmLIxE8&#10;M0m5mZeRkDgZ6US2DxxKZMHaMow6miCJ0IlKSOd24FThgR+tIQrSFWz1yp7UmtQXmEm0SquMqx+Y&#10;gcj3qaB/3kpUqETAHGfmq59AaI5YEaZmO5ZuvB4NSSwhYwnmrKXPy7QQB/8AXrNvU0WiGW9uChyS&#10;AMqpHPI9RTxCEiXeyAuDlQen1ocr6AlfRkQhjZgQflI2sw/iHrTvLKKXjbDoCBk9B6U6cmmaxSsW&#10;bTXLmxQ/vOWXHyngj+datv46WSBXvIoXWNceZjk9P4R3qqj5noYSl0LsU2g6zIjpIIjyDHjDr3BP&#10;qCT29KZN8Plvkea0kz1O0gksPX6e1Q4uxMY3MSXwvfQcLEsmP4V45rOnKWVsryRzIrtgkqcIff05&#10;qUrag42diGWxgvljDeWd+GyVyRUbeHIJJmwuxhknBzmto1baMqM+VlFvD7oNkbllB+73FQXcc9ou&#10;GRtwyVK/eNVOSewST+JktrqDE+ZlcOmxied/tU9nq/2T/lmSo9erVUYXVmSvMvHVobo7mXYepqVJ&#10;0Cg+cC7jcuFzgg9DUe9F6DT1Jra+k8+KRZXinToVOR0wcD866Pwx8Sdc8NXkP2PWL2A71LKZDIjB&#10;RgAg545P510upGSs0bRmtmdrZ/tXzS25g1jSbPVbeN/KlDwFmkX1PUdMdqmuLX4V/E54zHYzeHr8&#10;iONprdXXnOGOPuhtp6nFc9TCtLmiKVm9CvqH7JurXwjfQNa0/VrRFby45jslcAkAEjg8fmQa4nxN&#10;8LfFPhBnj1fRL6MROIvMiHmoPfI7c1y87T5Qlocut1FG4zKC6MVIb5TnOMEHkfjVotK4VxK8e37i&#10;IxRR78VpGdjFK5qp4xubZtqygkR7QHXdg9c+vatOw8fi5/4+4REi5AKkttb0HHrmtd1crZ6mza65&#10;Z3rBUugxbG4ldgjGPfpVg6ciSPHNHv8AOHBckFO4OfTFKCui6j6Io3HhG11V5N7xq4bhwmQT2Y98&#10;Zx+tYl34BluAwiYBkGRg9x0xnrmsWJ6IzJdEvIbQKNztgszNxtI+lQS332fcZ1bgAEohPP5UnG+w&#10;oxEg/wBWZFJZ3OArdI/f6+x6YokBMhOQD/Fg5xUrQmUbD4V+aT92CTxjPIpotcTuwBZiOfpVqTGo&#10;3QLCLqYF0jyDsQAcn+tOkRIbZyW3nlQUG75v8961jUadhclyuXlUkJkPtyGByQaRrloo9hH7xRwx&#10;HNdM4xauSkT6bfNPIQ5yFGen3qliu5RGEYRuHY8jjFcs6SRrzJxsSrcsrdCWHYVYhuTPsfo+cj2N&#10;ZuNlcmOo9sW4DruDD5uDyeenPSnwkCYvJtbcC4AH3c/yrJ3KsNErxtgjfnnJ6f8A66RJ1jQqxXk+&#10;lQ4O90TdDniaZieDjj2IqITS+aDvyegwOK0i7oVrahcPnBIAYfex0b3NJGAzB9vysuCT1HP86laP&#10;U1jJkVvGwtnQF3VHLhmX196Y8bQsgOBvPGD1q+bXQT956Cw5UkYwB2AqOSI7QFZiqtk4PAqZO5El&#10;rYkSGKEZUbmfkgevvTFBEpaRXBVcnb0UepqYyXwsh+Y2K18yYMTgyAken+FVDp4aZtitnGX25PA/&#10;QVbjZGl1YqahoFjNcGV4FmBwdjoHVz2yD16/zrnLz4K6TcxyTQg2xRg4hViUAyS2Bnjr+XFOlUlA&#10;dN6nKX/wGuRqiTWN158kkh8pLoFkgU9OOzdTn3qq0vi7wlPcJMJYmQbI4oAZIZAoJLeg4Pr2rrji&#10;qc/dki1NJNFvw58X5LRFEsLyopD+UJAskyk8lST9evGRXS2vxS0jVZZFl8+0dP8AVo0W8uoJyWwc&#10;AjA/SlVopawM4+8tTattV0/XbSxkspxcfaU3LjhjkkbdvUHPap5dINtKVcIGQ/e3A7D1wcd6y1Ql&#10;EgK+TM7KSXmIypJKvg9cfhWimoR31tjyjHK53sB27Y9hUXbE1bYyNe/dxMUATPytk9e1cpqICxFl&#10;AYJyAOpqk2ZN3Mu5l+UFSY84bnv7VwPxe8dQ22hzxH7L59u+/wAyQF2QEcgYPXHY+td+Bjed2aRS&#10;b0Pk/wAe60ZLmRo0AV23g55J71xV5KrOGIyzHpXt+yW5pVaImuPJG5lxngVTv5vNuUCkbhXNUfVC&#10;hqge5kWRU27Aep9arSvIZFD5Ee6uezvclvUS/Im7DaD+lLK7eUhQ4Uda2b5kPn7EMx8snaBhupp+&#10;n24SI7lVgecGs0tAir7jbr9zCT8u1ug9Ki8t5rQEnGOlFrO45aMlt494JJwcd6kS5X7C8R4bsfer&#10;auJrQo25aAHOGI709p2jdSyn5ufpUW6EubS0JbYh5twwS3BJ7Ul9afY51BII9qnlsJK5Cc2sm/L7&#10;c5AqSHN3ccrhf51SaeiNE1y2CeP7MGKqQh7UkbBYtyg4H61hKLTJ1AXBZDhsN1wagEDSS5IGD3FN&#10;fFYVx0j78BM4Q4LVKlqIVBzukboM4rfRalRl3HS27Ix3qc7fzpIZtkKbVCsD3rCbu7octdURazci&#10;4IDITn0pEjhW2VmbDxngVcLPQhS10EWdmDbZOWPcdKc1vI9yg/unk0uazsabodcSm0dgwBDHNQWq&#10;xXDsQOlayTZCVxY0812DcAdDToImcMD8wHT2rBxUpFRiVtSldY1Tgbe9NhiZYd2TuPaqqtJWQkkR&#10;zMzsBlgB1HrVoQo4yFCOenvS5k0NLmILmEoc9WH5UyWUqpDcjHFZbtk7PQjSLEZJYkdcCnreMYiG&#10;ONvTinBjV1qxzTvPandlVPFEUf2eMDgE85psfP71xGiMfz4yPWmJNJcyjcMrUOLSIbbHTWgW4Uqc&#10;qfQ8iobmFpZG2ksw704RSeoKLZGySIyllOPXFXIJYdo+Y7z2z3rSyuaR03HSy+W6Ek5zggVoQSFc&#10;Eg7T0FKclshdR89zE0ZRkXJHJPaodOZFD4flegrmUfesW2tkP1G5N2o/hCjke9ZE0b25BKghqqrF&#10;RZEojBGYo9wPJ7GobqeKSIBclmGD7VhOXMJS6He/B6+Fq6oFyzABSOxzXvXw/lZkeQqC0R2qT1j3&#10;DqPf3qHe1kPZHomi2izadEgY++48/ie9a4s9q7MlT2zyKyvYhm5ptu1rpygtnPBz/n2rQ0+0WPLi&#10;JSZANzEANx2H51FXbQ0VPmRpWdqIlDEdOv51pljDGAm0iRcrjqayavZArLQijhcEq0ilScrj6f8A&#10;66WGR5o9wTDjKHkE/Wm0ioyvoNvrVfMiK+Z6Mf7tNd0SUrGWIfjk961VriktbDWtkt1J3YVV3MPf&#10;1p867AhlkUkqGGCPwobW4mrCGBp5VQA7WIDN/dXuae8Qmv1WMmSFWO2QZ7d8fSohO5N0tUSbHEjF&#10;pAyqSVwMZp9i6TPKGAbP3h0I9xQo2dyWPe2hTblQqrjkdutOKtu/d4UtyoIyT9Kvm7FXsia2uRHH&#10;K+4/u+XU9QP6/hTbSZmhYMwxncPb0q4rQrmuhxuEmh75zzjrUa4IyQrBfU8tUqPcykkRuQZS7B8k&#10;ELg42j6VJZuqyA7mKb9ocjBYd+KscYjzchbhl3jYO5Bqs1wttI8gU9PXr71PKElccLneRzgt6dqS&#10;6v2QAOoaNcllHVuOOaq3Qloc0zXCAD7pywLD7wpYdQWKNR5hUowIA60NWNVK2pPNr05clLmRfmDl&#10;QSoOPWtW1+Jt7AoMbkM2Vz/Eo9uaxlSTlcXtWaEXxb1CDYPOlkDANknH59am1D4g2eo2kT3cMcqt&#10;MfmGFck9cn8qqpR00Km+okWt+H5x5Z0+8t3T5zL54cOfYCr/APwjvw81lVuri51BZ5lDSBY8gNjk&#10;VhySWhpTjFrU/9X4s+AH7H/9kwK96kc13CwQlhlQ3fBHHFfWnw9+EcGi2cTGHGVwx2kDHYZ79K82&#10;riJSeh7FS6907ltGhMaCOOJGQhkCgjOKg1LQYdRb9/bRugYNhzwPx9M1jUoyluedVVtzBvPhjpOq&#10;XaCa2tWhRyWS4HmQgnI5Hp2/E18afte/sy+FTrl0bXTU0W6fcWNvEBGWB6rnqD29hSoTlSnYxjK0&#10;keE6B+w/rHxDvFXRbyEspLLHOQitggAs3ZRnPT1q3Yf8E2fiU+vxW91YWkEEsvzXFrc+YNn3sjKY&#10;Jx6HvXsrMIRXKzoxCcWj3T4Kf8E8n0qaG81KNongm3IwYCO8XPC/MuVcegODmvqX4ffAC08GTlfs&#10;yLhsEIuw+xJya8+tWdR3jsaJ8sT0/RtOg0l44VygjHLYyW4459PetMbVKhW5H97nNYQWupjza3HK&#10;22bDRJKi8kk/d+nvVlQJgpQnaTkEjBNXO8HdDk7u6LEaYuN+xUxkLjtUsSOWZldQ2MIpropu75hz&#10;lccS4jUyAMWGGOM4I60SxJLA6xyFQcHPTB9KtS11M2khqqtxBvDZIOzcBnJ/yaWI+Tvj2xgyDaJd&#10;uW/+tUznfQTd9ENzm1VARkfLgDrSKNvTGOnPakoXehSVhQgj8xfvFhjI9KasRiI4GV5OT94f4VUo&#10;6A463COKNZHAkBRu6chT+NEcbpKu4kKDyVHLe9ZxnbcHoMuI0RcxAv8Avclj1fPsaS2PLGQFkJwQ&#10;PWtYx5ldj5kloKXETywgSs0R/wCWgxn6U7fhg6BsAcg8kUSp6AnoOOSxRSAZDk0+ZRFtMkpc5ACE&#10;ZAFTTktiXJMmmcOu9UVQTggdF96eXe1cKHKkD5tv8YptaajUdNRoIHByBnJ5ziiHM9y33kEYyQwx&#10;uPYVzW5Vcz6k8TeUCvmJGeSrN/CfTHemyOkuGCdepH8HualTehTfQfAys7bgwB4I9QRRBaxxpsZs&#10;DYQM9jVSsncUYrqJu+yQwxqxkSIdx1Pv60wa9Zi5VpJo0mDcZHyr9P1rV0+ZXRMilq/jCHTbQzTX&#10;CyIHLoF5aIDqvt071yOpeI5/FFylxs8q1lO6GPn5V7ZPc1SfJGxw16vM+VGxoOmTXDxEJ8qnPIrX&#10;v9ei8OW5ZgqODk/N17YxSo2s2a04qETm9UvJ/FdxbvIzlIyFCA4B9M+1bOmaJiTBXI6Eisp1XJ2Q&#10;qN5SuzXj01YYJBHGBKFJU9ye1cVq48T2yXMct75scnPl+UAV9Apz1q41Ix3M8VOpH4CjH4R1HxFA&#10;rXUkkSBlk2K5B3D7uf8ACrkHwSN9ukLzJIx5feQC2e4/OtliL6I41halT4za034QQ2giEsKSOpIU&#10;kbvq2fX/AOtXQ6d4Lg022kzb7nKjYfv4ArKqpPY9Chg1SRo2tiQg8xRkDsuDirDssdtkO8oP3E6A&#10;v2z9K3pxtHU7Yx5R7WrC2j3EKx4UE81XSOSKYK4OC2Bu6E1aQpSuyYYjkO5du0kEjnBqO5i81gu0&#10;bUOVOOam+oPYNkck0Ymy2GBxnsM/41HdacYTtdCVc5UnjCnoff8ACtExW00K/wBh8hjgjzG7LycU&#10;jWW35zwc4cj+L1qJrqhXK4swgyxLSAFUPTHoPeq6W/mSPvJ2qMHHFJalLVifYi8qbSOOoz0pZovN&#10;lZXZjtbGCOD9KV7FPRjHQBmkVVEirhXBzu+opkGJoVkcfNLnLKuNv/1qGm0KMb6ktrITCVA288bu&#10;Px+lOuF8twqkOV+bKn5c+lTTi1qNOzG2i/Y7lpmPJycdf0oEwmZHAYqXBPbHof8A61Jz94cmmSz2&#10;xa7JYJtPzKUON3vVOVWV2bywRjolbNieiQyZhBB8jAOfbpUCMswIKj5RjHp70KVtxSs9h9jbRi4Q&#10;rtJ4yWHSn20JEbo+d24854/+tR5igiSKd4goONwUgEc/nVmKaKWBtqsPLI5PQ0uVNal2S0JjZRvB&#10;HuGBJkqQeWH+FQ3GnCRQquY1QYGBjmofuq5EivNaFZPlUL8uD6N70xdzW4Xb8ucKAcFf8RRCopIF&#10;G6uMQm0bkbjjgZ+7Ubp9ogBxu+YkdhuHStYgpEiSoYGLjytnJxz+VQ28jNJKYxtSIB8HIOPf3p9R&#10;S11EDeRalov9ZKwJOfurzn+dSWc32eP5CcY24zzj60MXoLBFGXKW5A53crnGOoqY3rAhsAoCSy9z&#10;1/rQ9xtWBWRZFdowhYYBI5H0qKS1Zdv8Qzwfuk/X/wCtTT6C5ug6aNpkDymUlG4IPJ9j/hS+U1w/&#10;yk71XceenHSnLsWpt6EctkjXkaNGSW+Y44yOvX/PSleyHllo2ZMdTuOXz2Pt0rGdNNBy2OW+IHwh&#10;8NfEuway1zSLa8tWbzSu0eareofqADz/AJNePeNf2HbT7R5vhnUp9PkAYCykbzIChBPUnIcMe3GM&#10;1lSrzpy5WTJO2h5V4v8AhT4t+G7Ib7R5b+0kCsJ7VzKUBzncnUEEY/EetczDrdnqIXbc+XMAWaGV&#10;Skg7HKnBGDx9RXp0qqb3Gn3JpZWh2JudlkHDA4Htz6Vp2/jC705T5Vw8bEY+UkY4xx/+qu+Ci4jj&#10;rudJoXxn1fTrKGW4MF8jRrFmRRuTBBYjHVuO9dr4c+NHh7xHeW0F0ZLG4uIydwhPlDn+Nuin6elY&#10;Spq14lO3Q6SyEOos01rdR3sPKqysOcHAyOoqdopbZz5yFZAuQvdq5pxstROXQk80yyJlgDggADvS&#10;JHIkIycsD171gmkrMfLpclgaMRBGzv5I7Fj70yYGFAR254pRjcdJdyS7kP2UKo2iQfOcc/T6VENt&#10;vZOS7GXJ+TH3h6ijkCW+gjI6RFGARjzkHOKR4cSqAScryc96SIS6okkuTGxAGWbgewqKxkRPNywy&#10;x3YPf/CmCklK4I25t24+pA71JJm4jEilAzcLnrj1pWJu73RHb3glR8qI5F+RuM061nCkgrKFUcH+&#10;/VrRjcmx8HzIiM48s5PTkGn27op27QXiOSG7g9KJSu7IcVfcJbtY4SS3yofugZJ/+tUTwFnyOQwz&#10;uBqohKLZYjXZEWcAgcMM5NIZVijAA2xg5Ax68Z/Ss1HUiw61ZXuHZ0aQBSojU4x71LH++iEahmOO&#10;/WtJaaFIOYISgOVb5hnpUVyu5tgDsGGc4JApW0uSJvS3jDbRMx4P+yKfBbpI7Fxt2fdX0p7ajgrs&#10;hu4NkgYYDd2HpSRosSlsll5OBx81Ddy2lzWFESXEQDAIUO8sThieOPpTWf8AeBQq5bBz/d+lKy6l&#10;kn2eTaxLAbOSehxSSbJYyqjY+RjjjHc0tGJtWI1t/PU+Y5VkHyhR1pJ18seUcliMgnvQ3ZmfM1oN&#10;2+Xao5UDLY56mpPIRizALGrcbSM7aE7O4ormY23ySwRW3dgWCkH1qezv7vT5Vkt5pYpF7hj+taxl&#10;3Ku4s2bHx/McSTxefuAj+ZvmX/aHuDnH1q7pmtabeXYWV3VXJLB1B+fsD6j3pSp9Rzd/eI7rwtb6&#10;2XFv5QMeFVo/b0HXHv2zWTqHgm8s0V1mVmdtvl9lHTk1kyErsy57a4ju3DRGLB2sQMjjjPFVzEkY&#10;CynLA/KSeGHoaLjmiG6s4GfcduM59APwqGXQvPO4Sfuwc8dxWqnYSVyrPbTwMHJHlj5cA4FIl26z&#10;kuCqoMD1rRTTQWLVtqqwhZA6sjfcwD8v1qdNSQHqVJOc5rBt3KasXvPFyxcPtQ9V9/ekjvTb8xjy&#10;2B3MQeW4xzXTRrNKzKk1a6Leka7qGg3Cz2M8trcImFkDHaOc7gM9feu80T9p3xPoFzsmngv7aZG+&#10;SZAwXju2cnnn86clCbFzXVmdPN8YPA3xJRovE/hCHbcN5j3FoyxjdgZLYwwG7k81X/4Z08K+M45p&#10;PCPi1YLp5FVLK4cOgDLuAG4Zxkds1xzw8oO5Fmjl/FH7NvjDwkjTyaXHqlm5HlzWEvmueP7nUc8d&#10;K4XVHl0m4NneR3ljcg8LcRGMqR1zkfWj2vQV9Rq6gLm0VuJyTgsBtXb3yPTFathrc9nFuhfHkgYL&#10;DcMenJqkuxqknuadv4+uLt1E0UJjRQo8sbXY578YrXsfHFldlSI5rB4yqs0jAqT68DpVciuTPsXF&#10;ZL3KQvFOF/jjOQwP15qCXToZY5YjGNkgO/aPmBHQ1c4WWhCdjLvPA8TwRxosixxnICtgt7k+vrWL&#10;c+CLy1nfy0dh23dFH+RUJKwatle7sLmw3QzW7o6cllBORSblZFAO3cDk9Tx6e9ZqLk9Bq/QZa5lt&#10;XeJuhzhxg4/Doam+175GaQpGXGPkAwP8/wBaUnZ2LjNJWI2AEhCj5OuQeR7VChW5JTLKSeMjrVKT&#10;tYzBI1guY4gCpOWL9VAFLNE1tPE5YSBmBAQ/dB9f8K2i1LQGNmaScsQhjIPJHcVLBeeSgCksF7nt&#10;WzppqyCwsV6d28PznPPSpYtWEaszDDSfe3cE1Dw6cboG2T284lkxvZUb+9/DUpkgVlIjDF87WJ+5&#10;9a43EEuqHTXiCAcMrBuCpzT5AAFOQd+APrWUVbUpakN4r212S771GMqBwPf6/wCFK7qYy8XII+VV&#10;znNXugSb0GRST26/u3IGDkAZz71HG0e3c+6RyetRyWGrw3GNP5M4dXAbknPTFRxlbdW2xtl+QR0P&#10;tTTS1YSmm7kiMUhRww3SHlD1FQzTO82TvKgcqOr+1LlTlzES1Y4sJGZVeQKwJjGMbfapBGXTa5O2&#10;VcMo+63Tr+VXF2KQx2OHZ+Dn5cUwoHjC4XI6tjrRKV2aWVtB7hZ7rdIVZ8jpwKrzxzIZY2OE6kE8&#10;fhWXs03dmVupk694Ktdd8vzba1dBgBhGBxn+fH8q5bU/gPpiSTNp3m2IundnRH456YLds9vpWkMT&#10;aVh9NDBvvhPrenxbYpTMEmKv5YCyBByrls+3Ud81WTxXrnhi9uFMdzFEiASJKPvA87xjOT7/AFrs&#10;VWFRFqWhtaZ8YtqFsfaGhBICFdxOAMDP41t6L8UtBnZhc6h9iMvyxecpUy9MgHH5etZTg1sKWqsb&#10;2u2AutNluYJIZ4SyrHIOQ+TyPqB2rjNSsJLZ8EbccULUySOX8QauNO02d3DOsTbFKjlsnvn05r5r&#10;+M/jB9V1C6Y7NrH5OMAnGOfyr2supWQ4b2PENYubi5vwHZG28NjpWdeorErgbuorvq6FThbcp3cq&#10;p8rgnA+WqiYikJ3Atj06VxpMI3SI45WnfGcEdzyKmvI4wgVn8xh6HpRUJaK9zKqIYlXLetQJM8KK&#10;g24fqDURXu3BEluB5nOCPQ9KVJPPmbnCp6HoKlMvmRHNIslwhyrRr0wOtLzcvlsKvYelXFoUndDk&#10;RRE/I44+tQxxF2Ck7WPenfUmw6e3PkKVxvB5PrUcEM16zIOmM59KJWWrJUbj1tnjAJyCOo9aNpuo&#10;x8hIU8e1QlzIu1iyrcKskfJ4z6UoCW8mSTgc8DinSgky2rEF1em+mBRQV7/Sm3UG2IuDgDqKVZ62&#10;IvoVrS1jbcxPPuelXQFjgIX73eocdbgo9yssxYbGVSufTFNupvMUbcfuzxjtQJkv2+W4RQx745pJ&#10;5BwP4+1ZNsL2GvMU2hwvXim36x71+4CeTSg2pXHFIiFuPOUjnJ79K1LSZI0bdtz3JrWnHmdwa7GZ&#10;dXKXV6wU5AHSpYUSGEmP7xrSTa2Kp9iCXzoZEO3O70qzbRNOu3ox6iuV6O45aFa8thBMUUbiffpU&#10;eWhwVGSBVy11Mmhs0xl+baEbuKsxYeEB9u7HB9KI2HC5DJFIsincpU8GopYlnVlcAEdD60pWWw7a&#10;kVuxVztwyjqKjmmaUdAAPalETYBmcqgPXnFWANzncCVUUSiNIeALmIj7opzRiCMohz70ue7SNZWS&#10;RSnlKOqpkHPJq0YkgXeSd3eqlPWyMr62HXd3utFUJlSePaqSW37zLAevFRK9xvREu1WO45yvSrsp&#10;Z41Ebcjr7VnUi90OMb7le6laUoCPqfWkUAXERUHJbms223dE8poLAqMxYjnP4VkX8rzXA2/dXitX&#10;G+rH0I2j3RtuJLZ6VXngO5do24rF6E21PQPgm2+8y4bCZYBcfMe3619B+A7UM5kcqI34wPWsrs0s&#10;ei2VsIgm5cKx2qV5BNa9paedLljlelZy2ItqbM0raaYWjVCU+UxvyGBH9KkTUMIPMjLAjkjj06Vk&#10;k3uaRlbQ0tP8S2twVgMrFps5BGDxV7z4jYoA+VGACOq+1E1ZEt2JWnyACMBe4Gc061eK1kLBi2Qc&#10;moUQUdmPEjAHj5mI2gHg/WoryCCM7gNu0bjz39qal7xrUfuoY6+XEflJbqO5NLhTAqlVbJDE45JH&#10;SpUXfU527iJuMuQSQuc1LBIy9iobI47CrULPQSHrEIdu0FlA79T0p8qBpNsBCJv3BT2/GtUxzVia&#10;2hO3c+WXvzj9Ks/K7IznDoflOfuioe90PV7kU6bBIRBvDLhcfeB7mq8W6N2DryTx64rRSVib2FhV&#10;Y2JZO5wRUR0xy4ZpEl2AkZGNtNNdRpX2HlCI4iw2lzwO9OmkihgKgszr0UVN22IqyzlIySeWHftW&#10;UNbljuY1Zx5bHHK8gVq4jUi/Z3wnw6nfjnp1qTi4lLFSG7c8GlYe4Sv9nZEYMTHnGTxg1IWDsjl0&#10;45xjt61m2JaiKkcsAJIbIJ+tQQSRYJZMMRtBbtyDVRQpKwRTMyuxLBIV3HHQDvT5whhA++xO9eMg&#10;D1qlIpT0syvFdyxecTIwA+765/wqRb/5RueOQ92bIJ/AVMpGEpy6H//WofD7wGnh6FHK7vJx8oGc&#10;V6AIt0RTd+5GCiM3P0rzVZ7Hqznd3I1EjbUQYychemKdBA0V2wdWZcEq+QSG9MHqK2kzkk9Spc2i&#10;xphQ6B2JOB8ufUev414T+2X4Hk1vQbu7jeOF5tnkZcgEDAKkgZDY/wA81jBL2t2c0/4iseN/AQXv&#10;hu/T7XAILdnEB3NuyAw5U+mema+wvC1w13pKxzO7RrJmNSMLwOue5rbFUIyldHr4iUZRVjVaTzXL&#10;Z3ycFTgcsOhqyLDLOp5YAFufXnFZxpqnE8+d1YsouIAT87L+GOtJ5ojWPdnkdSKUVzK6KlFWuWLV&#10;1tt20dW39c5NXIW3XJBJ2L8zDHQU5aLUmL0uxbQ7YgUYncxwHPNWxAbaQs/DYxn0z3Fa02mrlRqx&#10;tqR7WfcGbGOeOpqf/XMoVecDfjqKbab0Jm1LYSOYKpVSAqt6Y/yaWKTy2dRmVGGMsORWcoXehlaw&#10;lq0c28NlCvp2pktqfM+XdzwGXkYq4aMqLJbdPKljEkjgDChx/COpOO9OmISaTYVZUcoH6F/wqLtS&#10;KvfQV7ZntiqkLwD0znP9aY5DKRkll4Gf60+W8hX7iR22VO8bSCMfTuPrR5apMTHkLuwu7tRUqcrs&#10;gl3H3Aw3mGQsw/iJwBTppQEDry7EAgelJzc1oK99CCKBY1VtzMQeuOnvTbr/AEglFBYnkSEVdKGg&#10;pRaHAGBxHkEqMt3zUkkiSgJwJAfv96mab2Bu24pmzOwkZsIOGQZNSSOHhCsVBPBweg9QfWs6ico8&#10;qHFoJJhNKWTKsvyjd1HvSeZ+9AUlQvLAnJYVHsVpYh7joJxN8wI9ie49qluYj8uScIOpHWqkuV6l&#10;PRDZ4GukBVcg8FgeK838Y6Pdzz+faqd6Ehd5ITOe9N4tR0Z5uOlO1olbw94Kurydp5ZGDSnD5fIH&#10;/wBb8O9dlo+gK0sfKxqnylBwrYA+auaU3NsjBUGvfmbM00OiWzybjsHzPg/e+n5VwmoamfEer+ZB&#10;GTbq+Dlvu/X86uleEdTbESbmoo6HQtLWZFAywQ/MR3/GumtrBItsacIvOSctW9K0os66MVHQvhUZ&#10;AW4KHJPf2qOCXbM0jRCVged/fPTFTOndXN58q3QLACFdmIffuDBRx7YpTITcs6fIzMW55HWtaCVt&#10;TKTTZoQyBGVyVMTHDr/f/Dt9RU6XzO4yAr4IGBjIre1ynIbbxxTysCq4H/LUk5B9Kdf6KqYjyMHJ&#10;Kjqv+eKhSadiG7lfbL92TDn1AyQB0p8oKwB5GykgwSRyvNVJu+giOKKOGExLhwx4J5I54/nTLu4i&#10;gtdwaTzIshy4xu+gpjeiucX4j+N+m+EriFb23bHmB2LHkqOox36fgaq6d+0x4V1lzcSXV1YmUoqi&#10;SIyKu4lclgeABiteW+xwrMqSlySZ2WiaxY67ZvNZX9tcor7GwwU856ZPOQM8VJeW7STN5aqiFR8p&#10;POMdfqaXK+p3RqRkrxI5LJpli8oBnQj6j3NNWz278uCxOWJHWpnZIa3GmwCAlkYA8n1b6VF9gcyh&#10;edhP3WJwnufwqLa3Cd7jZVWOFGTYYw20HbtHWoktBa2Mqs7MTJ8uB0B7fSqTuXDYjubvEgRizYXB&#10;wMAD0oMTBQcghhnbn7h9aSiTe+hFGrOCHn8k4O1gu4E+hBqRIGjmUMTvhwVZTkD8KiS1Dla1CObM&#10;k7M25mY4CjnFPVBcJviJR1YEZp6mrakirdRNE+I+VJ3E+9RGUquTzIOo68VWu5zyVnZDZx5UxdGj&#10;YZHfBBognJZjvUbuv+FapXRSuh8dwYCQvUjBBHanxSJFcHBOx17/AHQamxTbaJLe6Xc0gb5Izgde&#10;Pp7VdjnimXlzzyO+amSuioQTQ5Vj27w7E55VhwBUZs0OdygqTwAcH/61ZRp2JkktiJtH2uNgH3M7&#10;y2c1VuLSYowCZCkdR1+laJ2YlFdCBxgZ5DJ2I/zzTI1cFnIyCckdzWnNYpofDa/IzLIFzyAV6/4U&#10;iuEYhRnfwRjNNyVgVktRY0EbbRmIdd3qadLamQEK4453ZFQndjS5kL5gmgQSOP3ZJPGd/saIpDe2&#10;7SGRowg+RDwzVexHJoL9p22oiYsqfex6N2NJFOWwOjLjqetNMhE0BaaJ8t8zNuwfbsPao9hMRKhg&#10;6jjPSgrmaYkabIpXJCtjY3qR7VFHaRoioF3gD5gT8x/GolGLHza3ZGbdjLEssYMULFljBwGz2JHU&#10;cVyPjT4KeGvihNONX0mxN1I5d7hUCByMFVYjkDIzx171jOEl70Qkr6o8c8SfsPx2V28+ga1dq00c&#10;sj2tyA1vFKRlQpPIUHOOR1ryvxX8LvFngi6Uan4dumhLY+2WSm4icD7x+Ubhg4HQ+ua66OMdrMSl&#10;y7mNplzZyxzxw+eJoXPmRyRshjPUj5sHNWCfPxtlG1esfX05P8q7aE+pvypxui1b6zc6ddJLaTSQ&#10;t3AOM89T712OjfG3VrIpHc3H2+KFFVA6jjnnLdc/jXZanUVjDke523h741aJ4hEyzQTWMkWCMAlJ&#10;gTzknpjr+NbVtPc64HbTpEuXx+6HGSO5x9K82rh+WTRSqNMkuLs2oUNGUPHUck98e1OaQywSOn+r&#10;dgGw2ShPQ/SspR5VoXKaa0JjO0cQRuMjO8daU3KSgHn5BuV8c/5/wrJPUmF7kKyxNc/Pkr14/lTk&#10;HlE4JAb26VViuXUHieQfeIcD5WptsgaX5VB43F/72KdkS42FcquZOSG7DoPamCQyKzA5VMbsDgZ/&#10;h+tFOF7lQstxsSbVx5gdieT61M0hhCY+bJOTnkfhU2XMQ3roRu4lQ/NuJOQehqYnMQWMZcHnJ5YV&#10;VSPREt6iuwexJES7kO7522jbVhi4iERaJkYbhjnFJWtoW9rEUe2BjkM27rxzUiTCclOvbHYU7dSF&#10;vYcrwwHBJBbj5Tg0NPHaRjapc5BOOTjPOTTiuYpj3AlLfe8on7xHCj3x0qJblthVSQwyFwetWmrW&#10;ErXJ41Z4BEcKy437hgfnTY0DQsCVIY/ezSqW6FNWFaIyR7RgBl+b2pj2+FQxKikjBBORSg9SL3Ym&#10;xLiQli7hOVOMkHpz+dOksJIo4WHlfvBnAbOB6nninUtfQ2vpYbPby2ch2zRsWwNw5Bz7Gm5VCU2l&#10;sDqD0qeTsZqNyKHzDHIV2xsx2gkZC+hp81xswsicYwpHJB7mrUE0KUWJFIi7d+WVO/c0iqJojIM/&#10;e+7ntWclYS01QksZncq/yKOaWIZVi+ArnkA8gelF/dsVzaaiEfZk3/NsHKr6e1LDB9ujDq6oMFjn&#10;sfShSa1Y3rAfDcyRtHPHvHl8EhiOvX8K17TxLNbMqZLjONp53r6Z/wA9Kq6kZq6Ldp4g03VL2QOo&#10;XYSCNu7J/u/T1pbzwnpWoSFrZIbVlUDevLkknoDxUP3WUtUZt98Obu2hY2iiRz08/wDdiQ/XpWXL&#10;pFxY+WJbeSEuh3MvzID3XIz/AJNXKaasgXYg+zLFasJCpDjlT1UDvRJ5N++1sv8AKOcduxqFpsN7&#10;aFSXQoGmmWAtFDn+Pscc/mc1TfQLy3COnzQ9Ac85+lacye4tyFJrlUKyI6kNnJ71YOsfJgqCwGSC&#10;evoDWygraFWXKW7XWYxBETlCwG5Ad2w/4VPHdRzy7ldSO4xyBWbg07ombTVkPtJY2dyNxj6McdO2&#10;KfBLIsqkTSR+XgwqrFTDjp06mnCbb1CC7nU+GfjZ4p8LiFrbVJXkQBGaXLrIAeCyk4BA449fWvQb&#10;D9rePW4be28U6FYavBJkyPsQ7ow2eUPRhjHvxVVsNCprAqpJbIG0H4OfEFXktb6bwhdSoNigsAGD&#10;Z4Q8EkHFVfFH7G+uwvPPoOr6drsMIIMTgQTTc/KcjK52kd+1cEoTpOzJS0uee+Jvhp4n+H04GsaF&#10;eWka5xKv71MjoNy98Y+lYFnrltdK6I5LBtrKeDk9ufetItyd0CV9S9BqE6KCJJMp/EuQTjtWnovj&#10;LU7ecwtNGYirs/mqC4GOAGrrjNfaEbOk/EJLiy8v7LHEWyC7PlpBnt2rWttesL+68u1vPMkkByXX&#10;Zj2PbNYuLeqKjEmv9K863aVVLr9wSxfMh9Rk1jP4XsHiP7p9xUhWDED1/D0qoJpaFKSWhlT/AA+Z&#10;FzbSBYXbc++Q7oz6e/4Viy6Jf2YlZYVlWJTn5snGegHrUOKluZ8nUS2vFFyGlilQlc7WQ4bPGPYj&#10;+tNuSsEpKqowazs1oPcsMccrtxgbvx6VFbNG8zbgylj1AHHvinG45NDYJvIndMO6kkk9yKSFERSp&#10;yOOAfSt6cmhJ6BNYzR4EYViF3ZxwB/jRcmQTglt4ZQqgnByK19tpZGSvzA9550JZ2Yuhxg/xe9JL&#10;qK5SPdlXXLHHC0vY3RpPyJmuvmij3YaX7i9yKmgu4xcls5boc9jWFSjy6ihOzJ2n3A4KZlGCSeQK&#10;FQWESuDtUDv0IrCa00NnLqiWZUkjREDDPBbOVYHHb/69V5tgiZYjIUQ8F1wW+ntWUZdyZu4C0aaP&#10;JCqcfMD2qBZJTIiKE2Kp3FuvsBSceZEcoTKHI3Mqsec96WKL94WkYEAdAOv41fSyDlGEi4jyIzGD&#10;1Rv+WZ/DrS7DGfLVtyL1I70JBFaDph1AySvJYDIxTUYXG0PkBeeOCapJXG9iEWrRyHad205AxUzx&#10;LJIXk5Y9RnApu3QLKwl5IIfKHzBQflUDgmk1C380DbIhQgA/Lj8PrWTik7hboVxa5UoCSw5DdwO4&#10;/wDrUj2AuX8wwxgsuMlMkjpznt14rFXi7xJjdGBrfw10zWpQssTiLIkLRERspBzwa53WPg0fOR7G&#10;63sQBiVArED+LIPXHvXVTq33KUrEujaFq/g6YxzA3VtJjcI24b356GrfiGD5UdVOWxsLDDfTH171&#10;sppkvueFfGz4ifYIntbaRVZz85YA885/WvmL4keKjNKyghyp+YjivpqMeSkmyoLW5xDSm5zICOeu&#10;KzvtYe4I3D5TmuVTc27m7kpIbezeZMJQoaNeCKptGYpcx8g9vSq5bamTFL+XuGOSPTpUKyRxu3JY&#10;98jHNY3dyZIY7GQsVGDiq9tDhGZmy69BQ2+g4xLKq0iDcuCO/rURiGWwCDiqWvulNJLUht5TEDGQ&#10;Bjt61Ya6+zlAynnrT9n2JpyV7MknSKRxtbk8kZp9tprTqWUgAevem7bMc1qRST7ht6YOM+tOhm+z&#10;OfKDEDrWFS9yYuxXa9d3dsnJ7VPDdy2Nk5VQXccZreMly2E9Xcat/wDaItxJV+/oKstKlxp5D4Do&#10;OP8AapQp63Fdsz7ctDG7ZChuKWVjKgjZ8kcjmprSSBb6kv2PbGW5BbrURujcfukO0r1qPjRcnfRE&#10;9sSFbIGMd+pqsXjwSn3ielTKFthuCS1LVuVUmRlBkIwo/rVJI1luCzszHNNwsrkciuSyIlrueQEn&#10;+EHtVZ08+bcc4PINK90XbQmgTY2d27FLdkNDx8uT3pr3XdEyViDT7BUmLdc96muw1mhKYYNwOehq&#10;HUvuNJ7lZZZioEmM+vartvfmGEgjgdx1pKKlqS5XZEk3mSeYASucc0lwu9mYDC4xURV7javsVTFl&#10;t+S23nFXHjWVEZRtbqanmstBwa2GvCSrMDlf5VSuY/3YbafQc1qtY3YxtguFIKbfU55omQRsBg7T&#10;/KoSvG5mxILiMSbkU4XgmrlxGrxbg4CnoBVxi+XU0itCm07xKY9udx4pXZ4oR03ZrDls7kbkUWAG&#10;353E5FWMtI6KB16mtZNDViW3byY2Vzk8/hVaVyYgd3f0qXoOXmJKScIByR+VT24ZLYrkMWGCau62&#10;ZMWPt2WMFCAMfdqnPdtDdZGSV9KzcdRyL8N4Li3yVyW4JqO7hjt1Q/d9qU7oaVlcqwhSzHqetQyp&#10;5gbHTH5VjII+8juPg5I0bjYvzDg17/4JlRriNm4dANvy5+YnAP4c/nWPNYOex6vpKABFxuUEkc9f&#10;etPT4TJdfL8u01DJhqzft0Z9QjlaOKTb0DgFTnirtt4diubcYaNck84OD9Kwc+VhdKRGfC0MHziF&#10;oWkyfMJ+/wC49qjXw7PHCsbOqF2zvDZVfQ5qlVjJ6luXMRNp+o2R8mORJj0jJOAw7ZyO1RW0+o2x&#10;l+1P5kjHkkDA9hjtVSkraEN62RbtdeJhAlikikJ4AGcflUo1y2QuZWO7BK/7Rz0PtRGC3HKV9CdN&#10;QjmAk4fByVJwD/WnSDyJVkRt0bevb8KH2G9ESQ3eyJiSoZu3Y0tvMsu1fmVzyzHp9KEEGm9Sa1uC&#10;TvwepBB7UhQO4f7hHOB61XXUdWxZjd48EYO7qD1pfP2zbSD1+63Umm0nsZtj5J5ZGJ+WKLHUNk/l&#10;1qG1dp3JbB2jAPrSsiFLUSWJUuNwd/ZM9KsRTJuCuCN45H94U2tDoptX1GSSxXEpVTgw/KCeuagF&#10;tu35Pvx1pxWlyKmrsRXyRxIAQGjblvWuduh5d8jEq2DnYejDtmne4WSNLTvnkJYbFJ+bbwAPT2q7&#10;akpblJNpaSTcpHG0Dt+OaNiXoO8oNLljuIXDMfSmLaxmHliGQ8jGQ61PMIFijgCleFx26U2KMTRv&#10;n+9xnt3qlqXFJ7kktsJpTG2yMxPtYBsbm9PQ1BbGaGV48kDaQ2QBxUO6Je4LPFLbY2j95zk1BLZx&#10;vITlFz2xUK5Mlc//1+kt5o7eEKibEXjJPWrEu0twdwYcgDpXmwi3qdrldBE3lOZNxQPwuewp/nAx&#10;lcrljwQeo9f/ANVaT2IUW1ck8zYqZIbHBz3rnPih8Ok8aaS6B4xK6Z4bbj/69YRnbU5pLXQ8q0j4&#10;HT+EZADObo7sHzWQNEfUYHzV6l4TsDBonlCTzniHIx/q/U+9dUa91qaczsaIkJRXCnKggED/ADzV&#10;iK6DRht5bcM56E1NSTkrILuRMrtczOuJQqlXDAenb6U6TZHG5XcDMdzhjnaf8KUIuOhab2ZNE4a2&#10;jUqVcnlgflAqe1unjTBKsW9RgEetTKN9GVJ8qJY7gEFCd5HBY45qVrieONEZ8R5yQCCT+Na00rWZ&#10;juSCYBzg5yeOeRT0d42IJAfPY8/n0rRRigemxOk8Ms/luXUBd3yjIb2b0qVrZYZEKkbguCA3B+n4&#10;VLsh20I1Hlxs+5grfKPQE96mS4MUDxR5MUgGQTlhj+hqNblRtYiSRV2/IwGevXb160oQLavtbgMS&#10;FI5Of6dKtxsZrQVF2RAlSGZcgBsjNO3LIgjRAzr8xPQtTlpqglIluogscDZwJB8yg/Mv1qGWGR4l&#10;zKDscAJt5PvWDj3FdvQWG1UW7gRl0XlixyrN6UhtUuYGwdjAbsZ+Y/SnCHLqjWOg132wgHc0r8IB&#10;3x60pTz3ODtIXoO9bwbFe7A2qbgzt5ZcZZx3FNkBt503fOcYXjnFU+wprUVmZLcYbHPGPX1ptpCG&#10;2bd0aDJHcg+/saiMV1Bw6kqHzfm2lGPBHWh/uKd2fLBXcahwbd0VBKw52RpFIO4Y5OOAallvmhyi&#10;kOgGGOA26onFvclyGxqotwq/6v1HB/KkvbVroIhdUiZgxdgCQfYfT+dYVaSsTOKejETSollcxRlU&#10;6bepAHrU8uJ5eQNyKB8vAx2rOlGdzOVorQ4P4reLUtpHsYHng3kecpPU89D6dOnoaoeCGkhUKR5o&#10;bHzFfvHpn9K6Kq93lPMhiVOrY9L0yBdP0+FHbY8jb9o55PGP0q5GNh5YbG9ByTWtFKKseqlYfLA0&#10;tui/dLt17/j7VNOiw5hZi0yqPmUYUelKpNLRFvXcV224jyDgZYkcA0kYEgwQNo6kdxTiuqFKF1oL&#10;G4JZIeqDJyOg+vf8KljkaNtxH7wDg5yDWsklsFrLUnVoogxDFzIvzKeBn2pYJDE5UEEOmC+c0otd&#10;R8pYjuzFGF+6JOGyPvU17aGaX51Maqp3gHiQf41o9roTjbUhuNOZOMK2SGTYei9s+lQzQMfmlCsz&#10;jOAc59vr7VLV4gtdzmfEPgHT9bgkEtml2dhLNIMbS3G0HPp2rzfxd+ybp+qWoTS7yTS2Q53KSxBH&#10;8O0nnI4+oFcEa0qc79D5/MsmjUvODszgfFvwG8SfDW8Nwk/2xQTIk6SsGVAMKWTON2Ovbium8Cft&#10;H6xoTR2+qQre+SFUztFsYLg44z1r1lioVopdTyMBmVTB1PY1j2fwz400/wAUWIuLKZ5Y5eUdhtL5&#10;5wR1B+tbVvPAkX7yQxp3OM7T6VjNM+ypz5o8yGeU0l1IQXLIBz1A47UGDzNi56rh5M/MPehWsaxd&#10;yGeyV1KEAqSGBbjp6/8A1qL7T1nd3lLRTDG1FHyY/wA4q+XsU9CqbXy7nfwc5BXsT602K3KRNuIY&#10;k9QMVm5WIW5XWycqpbJGfnJHFORCsmELGRjx9P8AClGSbLeokIEdzIz4KbcRgdQ3Ofwx/OieFrPy&#10;4kbIIz64HpVMag7CoAsqoYnYOcEg8fSojbRtc79nDHaF7Zpct0Z21KsFoLa5mZ1CvCcAdcn27bcY&#10;/GkngBl3Mqhidw9/c+9NSfQb10GTyBpmGRvz8xHQ0jOUXoSnTAHNUloTYmWWIRNHjAb5SPWno0cA&#10;JRfLVcALnJPvQkF7bEzXTAsd+COQCOGNLZXflMu8IVZgXyfmHvRJLYuOu5Ya9E8xKYjQk4X0oa4j&#10;kilZnYMVAAC7v/1UuRWE7rQZPp6SOAUCgLnIOPxqKGwOSxbBXPTnFKUboL66kK2TSqWT5if51XkQ&#10;27Zc7NucjpzTsrDmKjx7huLNAy8Mo5+uKji08MoCsWyepPap5uhCbQsp8uLgBTnLD1qWRyn8QU4+&#10;bPOataqzKixEnijlAkUqCNwB7+lMtZJY7cxFw+5ickfNz2+lXHTcVtRytJbykb03KOAaEleUtsbc&#10;XxuBHB54I+lU12G9BbhtgLMS/sBz+NNRGcjnB9cUmkDkKsix3AUjCjgrn7xpkyeYwOUZWbcRjg0R&#10;sTa5FND57cSAryM7e30+lQ3EUrxrbk74VB5zg7SPu+mMcfWspU0xXOO8b/s/eD/HN15uo6OlszqA&#10;722fOlOMbs8f/rryXxN+wrqWnT+d4b8QLdgqFFhfgICSeVDdhjHJ54NJV3T0Y030PKvFngXxb4EB&#10;Ov8Ah2e1tkAkea1Y3SRjJ5OFyB0ORnr7VkW+sJqaKLd9/nAhVCsMkfeznnPscda7qNdS1izSMubQ&#10;tQk2toUdwJGYBEUk59fwqS18QXukl/s88odseZAHK7ueACOQc849q9KnJT3FKFjrfDvxu1jSbVod&#10;SjXWCm5AH/dsCc4JI9D6dhXa6B8V9JvGgju91lJLGPuuXi3kDPOMhQfXnFZ16MZ/CTFG/Ddx3m6K&#10;2v7O4eIh3CShiAegHc1a8gyqWAKhOWB/L+dcE8M4bj1TI1VE2jGWB6Z5qzNL5DAEhcnkdcVg731N&#10;L2V2IZTbz8tvTOCPT/61SSx70DkrGhGFVe3tRGSRk5X0IipaMqcBWTeV9xT4lMtm0pCRoWwxY7Qx&#10;7YHenz6h6CQxC4cjaFYrjPTpUezdEVjPOMEjmlJo0UbrQjdlhuMDLfKOdvH0+tSW+E/eONybscdT&#10;TvoSo2epNNM5yrDIXjHsaZMrNGMkY9c9cU4tI0nboPilLvu3tvbj61LNci1gICpvYgc9alybehlJ&#10;roJIVR1yoZduNx9cdqY7YY7QcFeg607WWg0PeVhbOis8fmcYHcehpY32RIoOdjZ3EYLHimmJ76Es&#10;WpK0ZWU7ZCCVBBOaSPypVEgZWA7cijW49XoSXLRsoaNgvZgDkj+lM8opGjhNr9uoJptWVyGrMmQo&#10;ISC/3/vDp+tMtI0ST5QBGpxg1F9Sr9Bklr8zSPtC5wozyPwp0qqAsmPmk6hR0q5VNNB7EIi43rkr&#10;6H1oS3Bhcl9+3n0/AU1N20CN2NZRNCpCbQOinuPeklfyplWPZuP6UneS1FezsL9pQTGOWWMP/Dk/&#10;f+lRyFowXwxA4460W5dwl5EjfMQpBJ7ZoLkyeXgL79jUOVyOboOSPej5OUB28cf5FMkH2QKqfK3T&#10;J6CkVy6XEgtIoXMqbyW4LE4A9ePWpVvGgVhCCFPQHv71UbN6jV7WNe18S3WmQmASloZl3EMN659O&#10;elXdN8VQ6lIIJoXiThnB+YcdSPTircE9i+VNE11pWi69KDEqzRhsqx+Xp/Os3Xfh09nI0kX3pfmQ&#10;DHQ1lHR2M5RtojIu9BurQMrW7yRxABxsIAJPBP0qiyG1VtySkx8FCCcVU7FRhoStCHiLFDuA+ZTj&#10;kdvxrPl0qC9Ulg0Zb72OvtRTm0DvsiCXw+SXKSujbcBgOMe9QLaXVvbl5F2ORj5ecj1rd4hWsTJW&#10;Ftr428DRvKS0hyd3FW7bVCxyUHpUL3tUKOpdsL1JY2DPgqNwA9e1SxXIdS6bTu5JHXNKMmtED0di&#10;WC6Ny4JyDGMZXnPrx9Ku6L4q1DQlljsdSvrEs4dBDO6jIBAz7c5raNZNcszSHZnpfhL9rHxVo80M&#10;V8lpqVoGAljlJLSKRhsH1wO4PWtqX4p/C/4qXMVv4m8LJZXEkzIs6MilWZMFspjpgeuMVNWguW9M&#10;trSxVn/ZR8M+N7Ev4M8cyTSSkywwXW2QFjkBckBtuRx9K5DxZ+zR458KyNJNpD6nbLGrF9PcSFC2&#10;RgqcEcg8Yrju46SM/Zs4a7kaG6a3ure7s51wvlXFu8RHGfT/ADipEXa21CuRwQOqmtoVbbDh2JrL&#10;XdR01cwXEoX/AJ5BvlPvj8K3IfineG3jiu9ksSnOGA3gnGFHtXTzprQbsmaGk+NNPvw32l2t7lW+&#10;VdoKtz3PatUSW2obpEli+UcEHkn2/CsWm2KTvsM1Hw7DcSM8w+fG7Zj5pfasG98BQT/NAgiduChb&#10;gfn35rPlYkjKvvCV5DPmJsIikFezdKoLZzaWEkuoJADIUIQE7ue36GqsktSGn1IzPDMpZ2kEW/BK&#10;9e/FTwMLmMSp824fKW54pN2Q0h6yFFJkZsKMsF7CmmEk7yMLjOSePpmsrtasaiJLbRSRMNpIlOWP&#10;oPao7m0jijbeyqgXbntjvmt4VncVmyAxSWoV0cy5ACuRk47fhTo43bD44U5b2roqVItE26kkhWaX&#10;PQMMjtiljv0hiLyS4K4Chuc+1T7PmV0NNlgXkix5chWb/ZyAKnlvxLidnLMflWNVwFIHWvOrYdxl&#10;oDbIU1BnzIWDEvtPoc0+V40gITBOTx71fJYqDutSvIjT2ghZsMvIZRzVm3SKWyiHXLbQO5NQ30Q0&#10;V9iw3BKFixbgv1HXinwkymZ3lIYZO3HDVQ4vUcx8mMbRskA3Adj6596ZLDi43MwO7nI6VSHNJjZF&#10;NvIjHcGk+6f/AK1PiIlRlI+V+Mj/AD+OKViYq0rFZ4Hil8lJPNSI5Un+AemPWpmxdKWCFFyBg9az&#10;aTHJWloRXjvcHyA37qIjAx8pIOQSO9Wnne5mY7FQSZyq9B9KbSsTfUguJ4oE8vy95YbQfSoWjNxA&#10;4+cYG1Cf8KmMLBoRrYRQgtvMgCDcpXBVvrnpXAfGnxnBo2lqpcIjIQ05ORbr/sr/ABPngZ4wTXZh&#10;qfNNIHJWsfGXxs8cLdXVzcbPMmdAoKnG44/kK8S1XUJNUvg0vHQHb04r6efuwtIWq0K8l0kDSEZ2&#10;L+tVbEQm4E0qMYW7I2CT+v8AKuCO9jZS0sOmYTvlCfLPOD1qBlEk+FYKM10U7dSIrqV7pDBd7SxZ&#10;TzxQAjTBnOAOw71jWVneJMrthFIJLsBAMelEtp5N0xcAei1EZa2Ki+5TWcouHYkZ4p7s0Yba6lG+&#10;7xzmntO5m7vQmMKuiHAMh7moGUnJk8s5PG01TlZXHJcuoKqfaR8u0Y5PrUtvcFpzztjHAxWTfMrs&#10;q9xl3JFcz8A5U8elTwuUGCNqnk+9VG3UlRuRy226TcFXYOtQzyv54Vlwnt6Uo6u5fJYjRokYMQ+F&#10;bGP8ana8FyWVV2nGeBxWknZaDukOktj9lQtg7j0NRXNsluY3wNxOMCsr8zISvqF1dMI1HIbOPbFN&#10;soyXdhtU57d6U4uGqJe46dyzY+8emKcYhDHkKMevpUuoaR11Y2OPdC77m3J90+lQYIYMqbgPzrSE&#10;ufQiXcsyh7r5iF9cGoGgLsccEcY7UpxUNi43sWp7dYLFWA+Y9QKo3P7xArNnHb0rJu+pajcRGKxf&#10;I2AOtVbxy7Dk4PvT5VJWInpoi1Z48nDx7wTtGabLG9tIMEBWGMelVRpcqdzJxJY8rY+WwAYnOfSl&#10;NqwJ3EEMvAzxUbGkNyK0h8pW8xgM8ZHeidhuUKSADjjvUO3LZCUbuxLLb+SjbMkH1qpcz/uQnIYd&#10;KTTsVJWJAge14A3Ywx6VHbTLA2GIbHrSmvd5UFtdRsjCS4AQbQx6Adakv0CSBVz0zVxulYUnbYo3&#10;dzIjDCkn25qyVlFiqEhSTuORyKnTclMqLcMkjAncoq6JykAXGC3fHNVoxLRiFxGD8+5sVAjncSAT&#10;ipbTZctdixMUnPQhyO1Ms4jNI43YC9KGZ6iRWsol5br0NWJ4IYkAbAz941nKWuhrFXWpPtit7fCb&#10;W4yMHrVTVJBMqADk9amo3oEdhtvbgOQFHPU+lR3gFirYINTLUNlodb8HdQxe5KjHA6819B/Dm4Ya&#10;1byQHYFf5VK7gDkEE/iK5tncdk0eu6bEFcNuDbDjCjAPvXRWtpsiLgYLEGpqPsR5I19LsWkX5uQT&#10;nHb6VobPPXES7EXg4rJ2ejI5NSWJXYg+YfmOx1PIK+3p/wDrpAim7RFDOg+ULHxv9h3/ADrnqQs/&#10;dNNis8cVwgZHYOzfICCOPQ+9TeRGY/LkUPnr61drRuyVqxjaXCUwA3m/xEelVZtGiumBkjQrGDjA&#10;5FaKd1dFzg7JoRdOSP5QQSo6AUx7KQru+Y4OB6UKSbFJOwkFg1xtG3PzdfQ1M8d0XxGAiMfmyM9P&#10;T3rXmvoQtXZEwmmknDxgbW4bNLGXM53dBwRSctSmu5ZW5+z8kA7sKMnn8Ki+1xmeRp/MdF525wSf&#10;r2q47CjG5KLuLy5CBuH8L55Ip0UixRjJCh+QfShxsrhyoWWFTJywVx3zT3lLR5AAJ4yORU6lqGhX&#10;SQ3MX3GiKD5i3Un1pAfMVvIkdyi5ZMYBB4zn+lNS1BPSzI5S8sapJhApwcDmue1LMWo+WGygJxle&#10;T6VtGzQJaF2zdGj2ys25sABRlf8AgVXpBGpXaCCv3RjrUPsTzAC0zuFyp+9z3xQY2i6nerjOR29q&#10;lbEpcwscZ3gZGPamTqZNypuyOq460RepfLbQrS26ldzLuJ5GeueeafCGfKOsrIVwSpA2e59q0lHS&#10;5D3EuInwDtHy8il+2SzfM2xWPUBM4rKwndH/0Oqgj85yhTIOeoxupWUoWdR90YKgV49SrKOh0NOL&#10;JPIYoNx4xgIR+fNOg5dSqhVVSqqRytVGo27MlyfNYa7NJIgbYVxgDoymnNCjSYIJC5G0d63VlubK&#10;Ktcyde0ZJxvjkHmIQCpGSK55LK+ssskpTacHtmobi+hzu97Dl1e9iswHR3jDfMDxu/8Ar0mn+OIg&#10;uJYZI3RuARl/p6VVKN78o4Tsze03WEuZWMcsoRjnDDaaurcmbOFJEXU44H1q1pK7L5/eLEG7eWbJ&#10;LfwjoB7UouFFy8aiQKpx8/Xp29q2Uk9xVHfcf5SxFd7YDenerEyGPCbirZx/un/ChtJXREWrjyzB&#10;cAgkYJJ4zUsDm4LE5XdgEk4XFTzcyKumrMnUuiMA25ZmBQY+ZgOpH+z9ferEUiJcKgkE0iKHLAfd&#10;P92srO6KStoNSZTLICpchtykH5T659KsM6tGo2qGU7t+cZB7Vs9XchqzCMCQb8MCTk46GiGN55Ar&#10;D5s59jUzJk+hOABcNGzHCALyMYqJNskkuF2qDjrgf/rq4oXLqPRA7KMNkcZPentAUg+WUJITgnHI&#10;FTPWSSNLIcqhI1VWOxePY+5pFsSPmOwhjww6+uP1qpJJk3I7qFnUShGQxnBPT8KREViJBGR8pVWb&#10;OfekpMjroSRO8boUDyOvKptyUH48Uj2pjhfGFIPLdcd8UnLUtsJbclFEgOGXI2jp701gsMQVmMZk&#10;ON/UCs23YUW0OitWjjLO4PzZBx2pCimQR/djPOD/ADp0WxpagqoeYmJCn+IYAqKV96zBVGI/mbHU&#10;e/uKdVNtBLRWHhGjHltmPOGU8FWPb86WUPAzYVmdOPUc+g9qcktgumPBwu4jeAu7IbuPWoNb1KOz&#10;015Mou4HoOaxqwtrEyxD9xnkuorLrmrSssjkLjOVwevqetdp4Q0VWVW2s0y/wn5QFHf61z+0vKx4&#10;uX0/ebZ3URWO0VQxOfm+ntTkXzLfaQzRg5ODkj8a6NW0e9fUmaYmAqQcdeOtJFgLvfiNecZradNd&#10;DZpWJLaSN5tz79gOMY6+lIWRS3BJl+VV6KMVnZp2M+axKqAWysgdG3YK9ce9PbDTmNju28qRwM/4&#10;VqtyW7jCfKYjJdlGXAHAp6XfmxQlAQrHILKRmrnG5TdlqE9yyyBW3OevsB61I05eLKsck4BxkZNE&#10;dCOfTUi1jxTZ6GfKu544AvUbd/PsRWFJ8YbV3RbW2juArfvWaQ4mTn7vHDCr0ZhVr04+pl3nxYvb&#10;+YrbWclqGPySvht+OxHTj86w9R1fxA07mGJfLkG4FeTn/wDWazqRgeXUxlSUrU0Yd3p3i/UMJL50&#10;ELOImON3A5OfzxWfa/BXVtQvZXm8pd0bSK6SfMBnGPckZ47Vx6J+6zysRl88TNSmeheB/AzeHLCO&#10;NYpIo424xzt57+9dzYW7RROpw2SGI7E12U9Y6n1eDpclNQY91OpSSTCUq8S7dgXktkcfTFAt2kGX&#10;O/txziqNmtdBskLNkMu3sfeo1sxMrj5iYxwCcg47Zpxl3FbUEiWdQCqocZGO1QfY2jG5VDDdzJ3+&#10;mKTSFYbEgZX2tuZhsMR/iJ6VA2nmS4j2uFkj43Dgj1WpUEndFJlZ1/esxXp1GOT1p00aeU5RgSoA&#10;Psab3sCmNid/IVSw5xyKagjkCbi33+ccHFKW+hpzK2gkqlI94X5A20DHQdv61WnhjWJnwygHkjkn&#10;pxRaxjezKy2ed7ovJbI4ySDSrGQSCxMjHIycbfarUrgldjU4d2Xa5Xr/ALXamRyom4/MQrfXn0zV&#10;rQ0qJJaD5iZIPmyUByCOTQ6GNjhiJEXLDd69KncziTrsjn2BmcFQTg/nTY7h1kcfdDDhe5H1p3Hc&#10;eLgwEKx3buAc5A9qmsL+CS6MTs6nadw29ac12DclhQRlUVmXf90AcnOaPJWaXYwLE/L0zj/OKnlN&#10;LXIlsY8SoieUrHpmoLuCSGBQq/uwOGA5FKwOKI3Dqikgg5546jvUZCmNi3IGR6ZPamtxWBQoKyOh&#10;PA3EfNSl2PmMijaBuU9xSadyZRa1ETM1oZOQGHYZOKeSoRYz2GFZTzj0q4vSxUFdaiBPs56svGOe&#10;eKRAwAcOwLHAH933pOWpHL2FjdvOw2ML/FjNPhQW6kRvuaU4TcOFppkpiNthRowq5Q/fHUGhbZXV&#10;WV2yOgA6/WmtQihzSE+XIWXfD9046VXuLcyXQlwGJ5Bx82amcFJalKw8yiTTsRPJHJGdrfNvWRen&#10;Q8e3ofwrgvHn7Pnhb4g2skd9poaSUZ+1w/uJFzjPyjgEAYz7ZrCFJwd0JaPQ8d8d/sVanYWkj+Hd&#10;fN2rwljFqQWMW7KpyocHLhjtI+hry7xN8N/E/gq0gbXdFubeByrCeJ/MUnuSvUAHv716tLEJLlZb&#10;k+plnVVkuGjikRmTg4PA47+/+NSC7kaBQ7A5G3leBxXVB8ruJaF3RPFNx4c3y2hMVwAVLJgE5GOM&#10;8Z9K7Dwx8etSs7Cyt7qCK9jgbDzzMfMbgfNgdScY+orWdqi1JudroXxY0HxIsUU0klhcSkKElcMo&#10;XGWb2A9a6fTIF1RR9ilgvhs8wtE25Qvr9Pfp0riq0HylWe4y4BaFDwS/QjvRbxi6TEjMhRcgZ+9X&#10;D7OyuOWo2WdmYfKIsjaRSwzlHjwQApyOhz+Bp2RlZp2FMkkkygD5mPzc8AVIYlSQCPIAHzH+KT3q&#10;Waq6E8h5JkAb5FPDD+GlaAIz4Oxwc4xxmrb0HMZifeoGS3XcO4qSdhcQbCwwxyMcFMf0qUKLuIQI&#10;ECk7u4NRBmmckk/uzwuOtOO5MlqSEnaGb5gD93tThKPsz/OwlY4XA+6KJbkiNIZdjZLOoxjpSQ3j&#10;QzKrDPnHaARwfx7U4RuMmVZzbyKvkmT+Fuu3HUCo0byzGQ52n5tpHJJrTmVrGl7Isfb0EYDICw6E&#10;dPxp73LTnqSewPYUvs6kuzHDbLarnbuX/wAepEjEEwkZ8E5PHJBHTjpUxsaQSSJIblSywL/rDlyS&#10;eMUjbopir/KzcEDnA/pRZMuykh8sRV1QlVx93byCPf3pFj4BC5OeKiV1sROFloQgmPLFHEZzjj9K&#10;SKJYnyBvwM+mPrWilbQxsxhsEDLK8UbS9mPLKPUdgKF2uGG4/NwcggYz1ocrhqyeew+zMw3I+0DA&#10;DZxUUUBILKqsHXbkt0pX0FYfLasI87kbB+ZR0psK4BLoSjNxu7Htn6Uo2erL13IlhlTeAcKzZKt/&#10;Eana3EYVhkEjGT2FObWyCzeqEgk3HY4LkDjHFEShboZd0GPmZOSoPHPtxTV4rQV2EczICqkhemNu&#10;BirVv4hvIlRzMwEeFQH0pws9yuZGzZ+NTeyMZ4wkiYKrGx/r1q1aS6brl3DBGDHLIm+QzAYVgPmA&#10;PTFRKm3sG70M/U/h9FcSFoC2GxtdTwwNY2peEL/TrlwYWeMLmMr1P1HUVMdFYemzK9zp0i/KyOmB&#10;kgg4HvVZ4/3RBJ+U4x60C5XJET2EE8S+ckZZRmJivUfX86o3GnBk+UmM7uMdMVrB2ISaI3sZ4rgs&#10;AwQrtUY/P+lRXN49sPk3IEGWUDg1tFRbsXZPVlzTPEW0kdM/pVy01GNpXAZYz338n8KwnCzCNlqX&#10;BK0s6vHxKik5zyfpUEkpdmRwjK7Ak4IK1VOo4sXO7llbqVS0sc0yzKwIkVirrjGMEfpj3rsvCX7S&#10;Pi/wVZbLXVbiVRvXZdgTphjkY7gg963lGFbR6Fqd3Y7k/tm2Hiu3ltvFnhJLyxdo8mNwRkYLcHk8&#10;59KmPgP4NfFKBX0fVpPCd4SzICSoYAgjKsTxyR1/CubEYCdL3oPQbVmZ/i79ijxPYm4l0DV9D1+z&#10;jZvL/eGJpAMELuyV3YI7dq8w8V/D/wATeBZQNd8P6jZR7yiSqnnROwOMBlB69fxrFVLaSM5bmLaa&#10;rbXkmyBhI4OGQ5VkPoQeevrV2W/uLWJGjlkiYHJKnP4V0RfUJM1Lbx5qVlaJb/aGvQhO4PglT7Gt&#10;C1+I0QjmW7t598YGJUPBH07n2rSMU3cI3Nyy1XT9VttyT8ld0fmJt8wemO3frSSQq6B1iLRYxlch&#10;c54+hrKUfeKlqUrnwdb6gWMsXliT5lGMbj6CsbU/A3lSLNZ3ptwikbGXIf3/AApXtoQ9DKubHVdH&#10;1I5RCrR529Ac85yM8VUvZpYrplnjkVl5ZP4OehHrVumpahz3ViY3yX0kaRHJT5do659Kmm8qeNIp&#10;ocFCQ+77rjptPvmueS5WKN1oJtYeWAQu0YAA4wOgpJQ7gZX5d5JI7mlF3dzeMbkN3tlkb+5jn1FF&#10;pZlJE+XeIvnjUcmu1V0ocqI5bEO11aQyyks+WG7ryemO30pJLl4rfcVJQvtyvUfh6c1ryqoiJa6D&#10;01GOC42lGkG3DKB3x69qVbqORM7ioPQn+tcs6PLowjZKzJ4NQ28IAOMEnncKSO9g3COQuR95ABjP&#10;vn2rk9i73Q7qxMqtcB5MMHj+bJxyPU0hiWWMybmVT94qOcE1Dk07hFXGx2QSIRCWRhEWYyM+4Nk5&#10;4PpjFO83zIlLHAQ8kjpjuaqM7hLoRO5MqSHl0kGDnKjPTFTRPbqGjJZQM9BncTTc2nYq9xsQW2dS&#10;F+V1wQOvtQoklmywKZHT2onDRMGmPFv/AKHLvLKB0YfxCmzeZZRBgcgDjPXFSldhy2RA7+YQ6jnP&#10;ze9O8xSd5LFCOT0/Km46igjE8beIIfD+hmeUpHEFLHLZcgZ7Dk5r5E+Pfxo/t66aKPeib87ScEYP&#10;AP4V7eWUE/fZElqfOPjPxaNQuJAvCcjJGM+/51ydnqSOW3LlOmfSvWxS5o2L+LQqX93GkhxypFRx&#10;TrLbKqHDZyK4lDlldlSSSCzufKjIYgMrHNRMxFw+07t/NOUtTPm7CC4DwqAeRyarXTG4fA4HrVJr&#10;VCerLOmweVkbiCeeaSV/MmO7JI7k1lGKuUk+pn3Nx5vyKhOGxkVYgjUp5Y3bz09KiV+a6E1Z3JpN&#10;0WISdvqT2qNrcw7cYznkmtmrob94dgTFhyCKsyxra2Q+bJYfrURiJSKQhxGW2En2qaxud6lHO3mp&#10;muw9dxwuVScg/OtNluWv1J24CDj2FXbTU0T1GGQNAFx3yTimurRSggDAGaykyakWtSW6v5PJH7sE&#10;Y+92qpJfncm45+netItEKZLJGJU3qTk/w+lPK/Y0RSASwycVMnzOzFa7GnMMqvnhu3epLq5i8plY&#10;ZLDjBqXBbFrQq21wZYTGBtwatmP7NCwONx5FTFa2QuW7IYpDG/zLkOeKswhWlXkNzjAq2rrUtOys&#10;V9SZ0uSA42Z6VSkuXklAKgepqeUzvqBDtCT/AA5pAgYKmOOoPpQrA3c0WAjsVUg5H8VZ4DTXi7gW&#10;RTwa0btEL63LNxttkxtwWPrUKXZeXavOO3pXLza2ZSldk02nS7B5kTAH9KrbzFPEpTgsAW9KbGlZ&#10;li8uQu5A/PrjrVAzEzBWHXvWjS0FUlqW5iRBsA4xziqTW/AK9B1zWVS17Eu7JBE0Z3Y3ccYqNbsS&#10;uQVIxT9orWC4JCyMsiEFT6025u5PNAfBJ60JJRJbIyTC+SgbceKsROb2VfMG0R9fepl5DHmNJLo5&#10;TapoggQykljsHYcVk6bvoXGKFjKwc5yzHgUySdo7hVRfvdfpWvJoFktESaldqNu3IAOKJF+0Jtxw&#10;w6msGtbCkuw/7KLOJRuBXFRxQCWTcAXX+VPd2Ykn0C+mFkABzn07VnTt9oiYHcWIyKqpGy0HfSx1&#10;HwziLH5R86kHA9K+i/hDF9o1myRt6RXJIkZQGMfHXBx6frXPNrlsKzPd9C055bdZFjAQcc4zjHp2&#10;FbtsqzBCnzKOAf71c8mkJaM1rCKU/u1y6qSSB64qe2lMaybh904OO1c9d6pIp6ajo7xRG6hC248H&#10;HNRoWWQSAlSpyMdR/wDXq0rA5czHeUklwSFwM8Ecn6mkuJQk7SEALxkgc1jKWoPTYWVsMHXknjjr&#10;imsyyRquza6ZPH8Y/wA5pwqK9hynfRDEi8gOwC735yT1+lRqZZUOWDDOemMfWtI09bsqOqJ47UJy&#10;/wArEjauPvmnyxPESA43Z+YYxitU7mWzHR5jVjtOH4Ht701VRSQXA7bj602kU3fQcsayRbsqSh4y&#10;KbahzFtmRQcZIIz+VPZWBrsRS2yyIrAlSrZ247fSpJkSWcbfuOPmz0HtQ79SdbkX2Ey7gMhU/vHk&#10;iq5t2tpC+7II4A/hrSMly2NG2hpv7gpJuXEQ6kDBNQrfi2ulVvkVhnd6H61nFJ6GbYyLXBcPLnJZ&#10;W27gSQf8+lZOralvuDteORFwrAfejPXFaRpvYtSVixoE39pSGFXEMjKWVm6MQM7fxrUWd8h5dqsq&#10;4yOnFDWtjK9iZrotIg+856YI6f4UksqxPtDbPUDoaJRcQcmODAkZbI9R2pm1IbkN5mCOh9ayjrsO&#10;97Bdx7SdxyWPGKqu2BhCw5wxHT8faqTHYbJEJZeJX4688H/61NMkqnCqmB05qjRW6n//0etkiNs2&#10;UJJb/wAdqaJSsSgBpZOSzD7p6V5teClrE6ZXaHbZGgLDacnueRToERnC/M0j8LnsfSiEdLjg1e7E&#10;AMC5dQjKSvuKiaZCwD4ZQOB93FaQjzCk7u0SmbjZK/yYUAgbuvNV5pY5YSxBBB2gjoah0ryIbtIp&#10;Pcxx2rl4xk9QOTj1xVa4sbeeIuhUOvGCOSDVwpcmw2rjrCwS33jnLDKt0xWrHfhUCICqEZIJ+8fe&#10;rkmyUi3JfrI3mJgL22nj6VPG6O+3zNxA7jn6U47A3fQkhePzQHcgZ6EVJJGLqQMMqUYHPr61WxSS&#10;SJXTzYnRRGEEm4MRlpB7+lDhokQq4G7I246HIx9RQ7LYGuoQs6XBO4bsFgx5H0xVmVzbKkuxd8gO&#10;4J3omZX1LMDB4wrJjfwvue+fwoSVLlAAQwjbA69jUQTT1LepKjedkAMCpI47nsKkt5iyxq27coO7&#10;PAJ9q1aTI5bBLPhn5LNJ1I7miDzFiPmdUbICjkk9/wBKNLWG2kPU+e7K4bMf38dalkt2CAqyKCcF&#10;mGf8mslLWyBCiSMR4b5U75qaKEzRNIVKDeBgHOR60SbuJvQWaESygSTFwwwcccdqX7CsYISTzY1G&#10;chcZNVJ2sCXUjRMM8gUqz9R702S1Elrjc6tvDrtOMEe3epcfeuDYrkG5kld9jvyWJJz7Y7VJPGm0&#10;KMsCAScZwaGio6sTyGfleAeMUG1bzmTd0PcZ/WlGSWwpOzI7m3YMeVC9KS1V3ttoC5X5V3enXmk6&#10;l2id2RTwcMNxdt424Hy47VKlufNALlAMl+4J7A+1XN3LUBs8XU+Xvbtt7n39qbeaYLu0aKRY2LDD&#10;HHANY1LqGpnUjzR5Wc7/AMIOLa5RgWkbO/JXGcdcVuaZpo09tzKPu8AnnBrjpLXU56OF5NUXI5RG&#10;pycnouOlW0n+0RRjIhZWKso/5aV3Si1G52Jq4MVkTDgnBwFHBP1pUmDW67sNhslQOP8AP1q02kmw&#10;k7k80/mSs/XIyGPCj2pTOWhyNvKggEfK2fX0qOa8riRJGuY3VFycZb5s4pq/MjKAeBnPr7VVuqKS&#10;uOVCZgRhQ6nGOcn0NOd/MUBiS6MAq/w470KbehM4sravqZ07T5LhYwzwDcNx4UDt715/qnxDfULs&#10;WyXeHRt+EOOTWkY6HBi66guXuFj4YuL4DdI0wlOHLHOM1t6T4Kh09wrAKqNt44HHXFYtyeiOehhH&#10;zc0masPhmCQHcHRf4G25JFaltYwwXLSIpYqANhXH41KptqzPQhRjEuy+TeBhexb5CwKsOQBx29c9&#10;/ak/s6GVgyYyucE8f55pxoWNVFFfUL2z0yQCeRQ20sxQ7vmrMtfiDpCXkkSXUysrBVQR7ic85PPH&#10;euuMbIUqkV1Lsvi3SrWcBdRVVwxkkGAYyPUbs/jipNO8U6fqbCGCaM5YBC2A2T0798U7EQrQb0Zc&#10;RA3y5JZucY5ogQEsgGduckGsWmzcc8ccuNqBQCBlTzUVzZYWNFAEzn58Nwqnpn3oi7A49SK+sk2y&#10;BhtPRMLnn/D3qO70vfskaRCQATsBG2tb3HfSyIZbcNLtO4EfN06g+9QyWixWv7uIK2eCec/WlJX2&#10;IaIrq3PCR7GYHBYDAFFtBGJiZQGyeVB5P40mrGkWktRksy4KhG4JAQfzzTEsitphzlZTtJ9BVpXR&#10;MrN3RFJZFGJUN5XG5gfmVf8A69VLnT1uH5dlIORgdalKwSjZ3EuLURKWQgHvxzUFzBJ5qlOh+8Mc&#10;E+v1pOpZ2DVkaSmOVwFIULkqeDx/Mc9KclpGkE8hCiQv/reTvGBgAdhVt9ibEpj+zWjNlSSuYwnX&#10;8aijdd6SSMQpXiTqEPuB2po0SQjSKT5RDPInzKVHHXrUu/YOePRgvJHrTkRJWY6KVhBujO7aeA2c&#10;gH39as22r/ZZUR2PlE8kD5l96L9iqch894s8MjZCdASBksP8asDUVuowS7SYGB0GelRY0EuUDSL5&#10;jEhVOFHcetVzpcUTNIu9pBwhYfKmc9qZlfWxHawvZSbc7BIArAdBUU0TxswV9odcHBycenvS5rMu&#10;Ur6ESvLbkIjsVUYGR0+opCmCEON+OeOlO/VCVxIiz+YAQ428c8j3zTYpRcqqKef4W9T71fLfUTkl&#10;sSyOVtyzYLJ8u0dz6020V3RXMYfDbAc4UGrgo21CLj1HIjXUjFG3SRdQeB/9ekWUqNyscqwViR0J&#10;/pRK3Qdl0JJlxKMA5P5GluHmljLTDbG+EIUchOMj6+lQYyugdVEbMn7qGPLAEZYjt9ajRBdW2TCQ&#10;x+8qnOwevvQSm2V57NfL5QyJkLwcZ9+ahv8ARreTImggnjuMLkjd5oB+6c9B68c8UOndXRa8zgvG&#10;/wCy94P8XwX3m6Ktm90iec1mxiZSrZ3egcHHPtXkPiP9iDXdIUTeH9Ql1CBQxjs76SON7vHGFfBO&#10;e+OMkGnTxMoe5IObU858U+ENd8E5XV9D1awjyw81oPMjcr975lzgjg844rI0O5i1YhopVZWG4Htj&#10;39OtddGreNkzeMFuWJWV0CEBkDYA29ePf6fjUukarcaHqVrNaXV1DNbq8cbRykBY3BDJjpj0HbH1&#10;rvwtV25ZoUdTtfDPx11XSoEg1GS2v1jVIgGjCOy4IDMf73uK7jwr8cvD+qmGC/VoBvEccshCrLng&#10;gkdMGoxWGuvcKilY6m0+y6wkj200U6xEfKhxlT0xnBOaht0MTYYGYo5LYbaSB/Dg9686VBpGDi76&#10;kUd4s5LRjZuJ64Gfb64qWNBsRw4IDEOO4x2/WudRaHq9iSUL5m9Q0J3Z2qflNOaI3VwzEhpHGQD3&#10;ptlc2mpH5oj2khkcjA54I9KY0H2WcOq5Qggg9TTgiNSRU3hDgMy9M96RrdvNCI+5pDjp0JqoWKjC&#10;6uR71WZo8nzoGwyn+KpWuPP8rew8uQlA6jJB+gpyJUXcWa3EADIXYD5SehNNl+ZjGWbnkDuvvQnZ&#10;6FKS6iG3aQjzWJKJsjweg6jNOuGW7kiIVfkXDFT1alHe43bcUOySguoZfT0pZrrETbThX4OOv0on&#10;K5PUcVAQMoaQjkr0JpJ7tLbGGwX6KetSlcaWpZn1LepjjiMACDcfvFzznnt2pFbz2Vmz0x8p6+lO&#10;KshN22JgmV8vPzoc7R2NNjdkgkyuCTxk1VvdHdydiaICaCNZmwiNuIxnk9wPXjrQsaT4faEVT3OW&#10;9s+9QtxzSSGyQ4RyoJR+ASOfy9KS2C3c20khIvlLqMlOnFapdSYsimhRLhmQk7GyC4+99aVCpidQ&#10;j7m5LA4FE46XRSa6kb2Thskt7YNJGjNHyr5HPXihcvJYlT6DhKZQeAGXoTz+FOZ2nTZtcA98d6nl&#10;7Di9AKNbTgr5gLdSRwKkZomfcW+cdNpx/wDrFJTvoFuiIkhVZPKEiBnwSpzzn0omCRu0UrD5OVPU&#10;ZpbMlojXY8bSEO7bTt2HnP1psQaKFY9kjxHgtu5Oc1p7S2gk7Mt2mpy2Miooljji+4wfkEe3pWvD&#10;43m89mkG8hcuw6g//XojFS1NL63NC016w1u3jUho3T5tkinDD04HWn3Xgqw1iL7RbSgvg42tlk9f&#10;l7EdPyqZxs7IG30MPU/h1cWyytArNKfmIZz8vQde3b86wtS0y/0OUxXVpPGysQflDrkY7jPr3qVP&#10;Uhz7kW4+YdwPK7ShGDnI6+lNkhSVVjl5cKceuPeqWruhR97Uim0mFt5wImC8bf4j71UfRW/12QZF&#10;4IP9KUZ62kNJ9CG9aZWhwkrOuclTgYHelj1CW5+ZeHzlgx9K0lBS2C19i7B4kBRYmR2Z8gngBamN&#10;yJ40U7SFOCQ3SqppQ3epcLW1H+YoXyoWA3n5nfJC+pqaFPKZygDBBtLKMAjuD6g+lbPENKzIb1NX&#10;wh461jwteg6Tqd3Y+UpcQCZjDGTwx29CSOOf6CvT/Df7Zni/TB5Wpx6ZrttK+6SJovKkdcYGCON3&#10;+FXWpUqsL9TSyaOhuviV8Jvi9BF/wknh6XQ724BjW4ji+VJG4c7kxluAfmBNZsn7H+h+M7YXXgHx&#10;istu2SLS72sA2cdThsZ7AV5zpShtsZWZxXiz9mjx/wCBGlaTw/JqNjGdqTWDiYtnuEzn/I9q4Br4&#10;Wsi21zFdWs0cm1o7iFkbf6Yx+lKNQbZak3qFdZ2gLHqPTv1q7a65eRSKIpZ8RfMwBxu/yK09pcbd&#10;9C/a/Ed5JGa4tZCJDllDfdx/XPpWnB4xs9TgSUf6P5T4YTcHqMcdCPp71rKmrJksvWEK3IZoZIZk&#10;J27/AOE+2D7USaLbeXKGiRI8A4VOh7DJrNxadhqHVGVqHw0try5cxxPFLIoeNc5C+p+vpWQfAV1Y&#10;WwjRi43Er1LHnv7021sx2ujKuJbzT7lo7i2lTZ8hc8bT1qa3u0FmYX8xTHlmMh5z1xWcqaWsRJtL&#10;Qjjnj3sVxnGTjkinQRxu4lXLBjyN2D+FZTutQd+o66tnuJwFG9uSeOlRTFGiQNvLqeQOBW1Oo1sS&#10;9BbqOFodvlsJGIbKnA49arNZBFyBvUnLf3a19onrIuK01IbpprQuUVVJBwoORTFnUiNdzEDABwRj&#10;1raHK1cmOpahuEeIJlw2cZz972qw8c8du4mjdEA3MgyNwHr6CuKrC7NOZJk8upo8CyMyhFGzcuMD&#10;6imeYZ3VS67Tg9Oo96yjSCbT2H24WZMrIiyK33T0wPSmpAYZQMbifWlKxnsSyyIT8zgDsPWmSARo&#10;cMWK8EdStHNoaN3Q8gCJWwzop5U9DmiMksHkXKkHavqKd0yHJkSghxuXyljPAA+9VbVriKwt5WfJ&#10;wMgjsP8ACtIR95IL9D5i/aI+LjpLe28EpWNF+SRWDZHOcV8k/EDxbcX2o4DgZHryK+opYf2dK5c4&#10;WVzi5XadikuWHrVc2ywW7eW21eetZc7ZMI8xnXEQZAQSXPenWCAbdwyynmspzvoKXYkv7Mq53KVD&#10;jNVQWt0A5IPT2rLqOEdBknzSZHy8/nUwmQMp2Y9aVW60J2ZO1zHMBkbRjjHeq0dsZJyQwweeTTg7&#10;IuUhumMRcy+UoKpyc96tW8Yt5txHTk+1OnF81yVLUr6xeLNcKUyxPtSFiIxxg5yc1tzcsht66EQV&#10;g+9NwB4NTRTNKyqcbevNZynzfCJlgahHYFxLEr7xhfY+tVBgp93ax9+tONrajsLGE8glvlYHgilj&#10;BijMu9THjGO9VJpoXMyEXgjba2dpBGTTnl835U5OOfesGrO43K6I7RJblnRwQo6DNMS3UylSW4Pp&#10;0qHLUgupD9nBxzgcGoUnaTczjGOM1Ss9So2JUjMsYCsD3ou1jZQgALkdfSpbb0KuQxgQzp8mQOCf&#10;Wi71H7XIVHyhT6da1pxUVdjWjFVjNGH5wnGKnJjkgwRsywOVpSmrWRHNZlTUIlvHAHDZ6561J5KQ&#10;IMLv2j5j6Up3tdFPULeSLcqlTtbrVu40tbZEkUrsf7oyM0oQb1M3oUpr8ysyMCVUce1RLMEYfNt9&#10;ac0+g7dxs8gaTIbfin6dtN5ypyOayupaDVkXNT1LzsPvIAHAzWYJXnfJ+VR29abp6WDcJ54xFux0&#10;qHc0hX5OCfpWV31FYszh7acEMDnqPSm30flgFMndVabscXYk08lCxkOABwKp3EauXZVDZPrUSS3K&#10;na1x0MbsmAQEHapXCpErfLvPeoUmwjaxBcRtOoAYAn0p8comgESZLDqe9aRV0Q3djVSSeUIp68ZJ&#10;pysbUYCksDyBRF3Kjcmm23Cqy/KRyQaeIPNAYLg4796mcmOxVukWNtuAQeQKkbcYFJYD2qVq9Co6&#10;j4E+0ZWRtq+vpVmGSO0yikMvTP8AWhpk394z9SUvOw+96VBJbG2jDKRhuMmlN3RUI6nR/D6b/S22&#10;4VhwDzX0v8D7WSaZSkckr7dwPbjqT6DrXJJhKSTsj3bSGEJeVmKyMoCn+ED6V0OmQB1VQwXjOccD&#10;isJLW7BWZpwutptKyE5PKr1qOS6DwBlG15Xy6t296LKWpLtsxtszJuKA4HUjvT7hPs1pu2MwYZwO&#10;SKznLWyEkRJIIV3qzBSvzD1p8ziOOPGTIzD5ccMD3rLlvISVwWK4hu5AWje3MYAUr/F396gNw5bY&#10;cqp5J7nHp6VtGnFO4mrC7kLjLbSnJ9PwqUhJZN6ZZF52nqa2tc0V0hWJmtpW8za6H5ExksP6UQQ7&#10;1VS+4+ndfbNCViOpM0hgm2uCQBwPWnKEVShjDLIdx47jpUXtqVK1iK8tZIMgEnf83ToKkZljELMy&#10;7c5AJ5bFOV3qiE2MLxiQu4Vi5OWzgj2pybFjSRGHyvyrelWky4W6laW4MqOynO5vrgelRyKkrY6Y&#10;70m9dBN3dhXRJbdCSzc4OOhqIlVVYS0caM2F3fxE+nvVpdS5U9Lld7VbGUqQHWIk4H8RrO1bSIdS&#10;Vi0Yhln5JTjLAdT78U6cmpXM0tDD1HTZdIlV1DyjG75RyfXHoR71Yt9du7GBVjTfa3XJDcE44B9Q&#10;3oenXNU5X1JaNSx8T27yBZPvoMKfatGTZNiUZAX+JRuz7Gpbd9QRZ8zyVYuCqMOQo4P/ANeq0a+d&#10;EzcsrH5SwwaIrsXyhLPlQrgMccEdqbGnlbsNltucDuKSVyE9Rk0nmgorqXjwDgdBUEm1XI+c47iu&#10;q0UkU9z/0uzF0s7sUQhvfjPtSQySgllAT1UnFcEIpbnXdD4SrDPICfe7H8PWo5cxSgo2Vb7pHUVt&#10;GUXojNpPYbqc5fLvKhZunqcYycVn3skjOuwo5Q5IbjdVNKOwcvK7lYamwkPmvH8/K45xwf8A61Y1&#10;5r7Qx4lKhnYE46A1MIXlcUpXdyBNT3sWlLZJzkd6t2ZdzkAGMtgMB2681tKOlgiy+19GjPkNlBgZ&#10;6GnxXxUkSAKMA/Keo9KyjB9RuSLNvMkjhcbImOB7VatLh7GKQq64ztY4Bz9KcY2M07j4blFRAwL+&#10;Ydy8Z/P06VZgczLvyyqpxj1pTatdlRlqWLg+QyDpu5OPSrFvcwyJhnB29sVjKL3Rad3qNlZDv8sB&#10;QH38nP4U+J1kIx065zTUm1qKcUmPWcru8sjceV3etPyY02KeVIdif1FXFe6JO25YXUvOkdUPkry3&#10;Tge1NEoecDc+0dT6mimmviM3LUlmmIcxlsDqvHJNWLSTy0Vg+WYdO9KT7DgluyNfMhuyq5V25Jb0&#10;qcqCGG8NtGcf3zUWfNcOo6G4IEbbeB8/I+7jtin2U0Vy2+Xdl2znOB+Irbl6iktRWlik1ImJh5AG&#10;ArDv6j2qwZ/Itzgltv8ACOhotfcV3sI8YbbxhSQSM80scaCQg7lXdwSP0rKV76g0OmtRf3ZJiDNE&#10;N20HAIpbmIsirGgjJGTzwBVrRWLTsPjt1aF1ZtpH3f8AbqIptfIY7AMbT1zURs9hykhkkI8tmC4d&#10;uhJqO23TwuWBUowUe/v+tP2avdGd2mSfY0RnCskpixkI2ccUgt1387tvbHr706icrWKTbegRw+bI&#10;AjiMJy3q/sKFiMm4DOX7twSPWpqQtCw5K25FdKYYF275Cp2jAJ4/CkaH96A6Hep7/wANRFJA5aWH&#10;yIAhJ+Q4+VscMfSltgrr5mRuz1/umtYzurMnYVbrzZX2/NwT7k+lTPMskisYhE4wJMdz/n+VNrQq&#10;C5hYiuBvPnfMMp0BXPI96ncp5Z2hVAGAo6KMdPas1G+4tnZjvtLLbp91lTg44p1umIiV2SkA4DNg&#10;AHuPenpsik7Mk8x0UL5ZwTkHgH6/SmK5DFAucnBI/nUNcsrjlIq60i6paTQhCOPLwq5BP1rwj4oe&#10;CdWsGlEKXIE2cPGpJGD7Dvj9KmNfkfvHzeeQmoqpDoZPhX9oHWPDEU6NIs6tBsMMse0gq3D4Pccj&#10;PFdtov7VMdwrWkuhnBOUeKUiRXODyDxjGeMk12csZapnHhOIIpKM0bh/aT0B8F4r2K4AHyRRFxJy&#10;RuB7Y71seFfi3ZeIp9ixOrklhlTuCg4CsegrXkT1Pco4+nVfumz4l8Y23h9EEbh3kBbcTwB3Arlp&#10;NWufE0zJPt+yHBVVypIGMZPvWcnYK2I5pckDQsvCrX8LsqNFEGz5gPLA+1XbX4dWfnSFg+Wwzygf&#10;MewzWU6rSugWGclqzL1b9n/T3vzexo7gp+8DLgSeueenTP0rhL/4f3XhzxfIlnfyNbSbWZRGSpwc&#10;gflxx6VjTxLvqeRicNUpVE4s9R8IajfJbgxTNCuAuGGdo9B6V0zFradN6D5hvO08Y9a7HZ7H0NFt&#10;wTJFs8PIu5EyfNbDZIA6Z9Ka1/HcLzwpGxgfvZ7fhSlBM6U0kPXNzEjMu1jgZz6U6cRxSHhm6EqR&#10;wPb9KFbYlb3K+xkgI2hlPIYe/ag2SozAAgpgnJ/zmhlMjltQCduQG4wO1Mu9KUbQrZG7HTnNPdA7&#10;WGHStjeadrH7uQcfpVeax2ys7NhWHCnoaUbsSRAF3Zj8xioHTBwKjlg/0aPKAySMdw6Ghblb6Mia&#10;38qZRgfMM/SobnTXMQlbKuh3bccFfWh2uDlbRFW4sTKVj3Ll2BLDgt7GoJGkLCbeJUkykmeCNvA4&#10;qlqQMadFkQc7yCwIPA9jTDlY24UMPmUYyw98dDThfcHF7oVVUqSGKtJ97aD0p28EjAZcLxRJt6k3&#10;Cz3kNk4B65PFSowWDeUBK8fWp1BOxGLn94UI2kjOemKkhcCA7fusMLjsfWtLaaFu4+PUZIXcJuMh&#10;QISed3PQVbtNVjldt3mxx9Czfeb14/SnZbijrqL9qR1YknKgsFPU+lWLi1Cxl8DBQNtPU/4fjWck&#10;DepVNkHiDfKNw4NQ3EabIlLKy5+bA5qFd7FKfQr31oysybSGzhQnVfy/rTdqPAp2urLgEkYxz1rT&#10;mdhSj1HeUyeWytgxsNxPej7Mu5wzMzEmRRt4IHOc9qV+xHKMSUwozqTiQ9c9M81JHIXHlkDJIX6e&#10;hqxptDpLnbOE3r5nTGeSKaV+0yEB2XALPJIflHsBTsEtST7RmT9zNjKBcMOMdyKgjBEYyTsUfdzg&#10;49adromy6EovQiqoXORk+31pssaliVZgoHysByh/w/8ArUk7aBYYLU3Vm/mzB5ZDwQOoz396ilsW&#10;fEbHKbgxA9R0Pt14xScFJiSdyLVbBLxJRJ+/im/1iP8AMJexyDwSRx2rzvx3+y74K8dTmVtMbTZ5&#10;CGkuNPmaGVuCOg+UnBweO1ZKMqTui22tDybxr+yBr3h61VtB1eHW4pP3apfKIJYCDjlgPnBBBzjj&#10;mvNfGXhnV/hdHI3iLT54pEfyGkhjeSGIknDb8YIxzn3r1KOLTjZ7msJdCjazC9DbH3mM7SQME8Aj&#10;9OaSS4KOoDfcPHp65/SuinUc5X6GdS8XoWrDxNe6XfiZJ5YZ4+BOrbmTA6jPGfSu68LftGarbwhN&#10;SFvesNpjmlXY0nqWxjJOB2rerFT2LjK61PRPC/xx8MeKLmRLu1WwDfOsschZbc5Awcjnkn867SXS&#10;9Ju3nl0/UIp/LKh0Vg2CRz+deZWoNbFRsjHuYXtny4LAnIXHFNiZZLksEUIi889/X6DFczjZXJtf&#10;UJbtw4kiiR5EGWG7GR3wD1PpUZ8uMfI5ZW5GV29e2O1N7aCsx0UpaQIqqxHJApQ4zuyUJbAA5I96&#10;ly6Inn0shptjLmTcucgHP8X40OUhQ7FUOxySOn1ouJPoIC5UsuDxnBqQBZot44fuMcipY3sROsYY&#10;PKWJPAI6mmxZhkkjdiO6jGAB6+9dEGuXUnmFNztYjIeNOjDPP4GpIpgzsVIKqM8jpWNrsafcRiLi&#10;fJZvbbwD/wDWpWkB/dMgXYCQcdTVSteyHq9iSG8jRESUja3fuaUxmB8qeQcDJ4qY3TsFrjlkNu/m&#10;IA5Ztu7PLGpILoTI0bExcgmQc465FaNWdiXuPjaR4lKqqYBxnpjPUe9JM4GNzEBzj6kd+KuCXMab&#10;rUeqFRtDcJ8zc1KB5gQDjzBuAAxn/OKUo823QiKEz5cLhkLBudvuOnPtUJdRKBGHXdjntmrULoua&#10;Q+7kcK27BC9D0waSNHWJWZwADznoM1EoJKxm1YVYo3c7Ai89zTS8kcm1T8rGogtdR6kkUxIKEEcZ&#10;OTxTZLqO7gEEcOFjHyvgfMe/+fasnBp3BK4v2WKZ1EjbVGO2cUw3UUyqUjlVhn756nJxx2qlBt3K&#10;Q+ORrmEEIUIGDx1NJEoiMkbZBxj396cotbkWI5AsA+QlVPTdztpfIWCL5lU7hmRtuS34+lJXQakc&#10;BmYiRML6c5+X/Gpp7ie1l85cQrKv/LM4YjjPPuR+lWtzWFrGzp3xFv7KBB57Svu3ZIBZvrn27Vqp&#10;48sNaz9stBBuYCNQdyk9Sx+pqfZ32IcdR8uh6PqkjTIkUc7EuZV+8Se2DwQPasfUfhTBGkk1hdbY&#10;mcZWdc5J6he5OR+tKKlF3GnbYwdQ8K3mkecJYSpi++4GR/8AqqtkCIBi6uxUqNvykc85o0YWC4gC&#10;+eW5jdl+bHzA+n0OaqXWkRE7QuxgMHb3qozs7hJ2Kr6UFn2Rk4bDEEcg/wCRUc1tKs7HZhDwR0Oa&#10;cXzS1JjqQXM72URCq2WPzE/xCp4NZWDaAxIlIzjOPyroqRSSsChqXFv4fszYLB5PkOO471OlyQwi&#10;Vtg2cMWyV6VlJvoapKwQMsir5hDIrbuDgBu5PvipINQkFyzW8n2eYOdrxFkcDu2Af88Vrhq3LpPV&#10;C5kegeEf2mPGPgr5bbX7m5QlBJb3WJlKKQQACMgjBxg49a7yX9sjSfFOn/YPF/hWLU0kXe1xtURb&#10;i2eRj5WA9D+NOvhIVPepaMmST1HXXwy+C3xHQpo3iRfDd/KxjjCuVWQgiQEo3DdSMg+1Y/jD9iHx&#10;hpNu93oV/pPifTfuReXKIbiXHOcdBgHHXkj3rgdOpB2kS0zzPxP4O8ReC72SLV9A1Sw2sUR2j3Ix&#10;HPDAY6Vkw6lFMSscyybRhsnkNn7pHrk9KtVR20LaSypIGDMkiEcDj8MVdtvGN9p8UcfnCWJWLCOX&#10;5gmew/8Ar1uqqa1Khsa2n/EyK2eM3EcqA4Xgbsf/AFq6LSvEWm61A6/bBHdkkOMAKF7ZJ6H39qqM&#10;E3cS8i3qXhJ7y2B2LPEnLBSHCnAPme+axb/wfp1zI7RRyKztmMO2VUEHP6n8Oa55ppkvRmHJ8L4s&#10;uY2lif58lzvGTyBj0z+mKxbzRNR0cNGIVLnpkNsYfXHBqVruVGz3KyanJDJmSF7dsEcn73bj1pGm&#10;WC6BOWzywA4/P1qZK2wp26Ek8SeVI5kVSoyByWkFOWDMGGU7sDDE44rPVvUqCTQuxCVzErkDoajT&#10;SxfMjuCITIAWQZ57DA5x71upPoJqz0Nzw/p6CNo47dDIXzvIzgf0rfsrcWjEbRNuyrYOdwPUHNEr&#10;vQlofrXhOz1eFkeGPbuBCKnY/Tris+78AQamkRim+xxj90zFCzED+LGRg+n0oi+UTZiXHgS8s4iE&#10;uUuRuIyuVZR24PU1mXcV9Y34jkilwRy23+eKpxjLVCXmM+3LHKY5EJXpuZT8p9RVgTrNOiIyIF+R&#10;pX/jPPP+fSspxaKv2F8vyEU5b5c4XPBqQLEnzOSdigquP0zWdipLZjbqUxWakNG8TEsqZ4B9/wDP&#10;avF/2gPi1HoeiXelKf8ATJZlV3LZjjiA3OMDqSAMEnAxXqYKnzhp0PjP4wfEJZFcQttCfKADkGvK&#10;hdNf3O925PrxX0MnaGoOV1YrTZhlkVWyrc/SqlvdBmZJFwG6+1cS1QloV1ijWRowxKg5yaJnjjG6&#10;JifUAVz2d7MGk9So9+ZLn947FccAnNLLNn5sAIOnuKcnZkpsV7QyW+5WUFuQPSm2tixDBz85HHpS&#10;c+bcaS6isvlxlSCccA+lVvO8g8Es3Tg1dNJDsmWLeUWjCTIDE4x61agvftMTCYBFB4NTUu3eJLKd&#10;zKolXZt69fWpLi6JxuTAHf1pQd17w9lcht3aaNuSqnt60y3jy+AxGTildRFF82pYvdPeKVSxDKRk&#10;nPaq80m6UBDtRfXvVp3Hce0yvGoJBB68U9hFHGFAIKnp61F7y0BojupY0kG1Qw96RpVU7tu0npRP&#10;TVk9RXSVJQODkdQafIPs7qcDk81NrlNXYtzIVG4MMtxiodoCHcx98dKcY2EkWo7hLa36fNiqm/eC&#10;wByTWk9hlm5jZbYBcEharRxK0G7cFYdayV2rF7sfajen3+p5FOv3GdiHGRwabik7kyQloFS0PmKB&#10;Io4qrDdszHPRuvvWj2KgyeKQ+WSqhgpq7byKqlnXPHGe1ZxlqKW5ntE32obAHDcgetNEe9yWRd3Y&#10;HtUOT5roQ2C23yH5tuPvccVoRKptSIxzjP1qIx9/mIehQmtmncKc7RzTGtMpnecmtJS1Ki3YYluJ&#10;4D8w3J/D61cgHmoocbVHJrKcNNATK7SkzuQMjpk9qJJMRDcenSpduQelxsj/ACZA+YjmoYQsL85A&#10;bqfSqiroGh8EqLyOTjH1qG6dpAwOAq84FZuNloK1kNhdpEwgyB0NPt4/svzjknqR3pxfQmw2SZ1w&#10;cYIPUVM18IjzyxGKbstjSMug2OTO5s59u9WbO6+bqeRwCKpWmguUJpnkuGxzg4+lWfJkuMovbjpW&#10;KlyzCzWxba+WC0SAwhWzySOaqOyPuOQNvHWqlMnZ6kSkxkEvyfxqvezfIF3bvYVhuNSOj+HE7RXy&#10;DAXJAya+tvgloH+gRzkIpfhQhy7DAPI7Lz/nmuapoKzbuexaRpcdpP8AZyRi3AUgcjoM102m2QCK&#10;AR5fIz0rk5+bQTT6DlhESANkur/KVHH506VVVlZ0I7mqTeyHyjhEUZCX8tFfJX+8Kj8wxysEIDds&#10;88Ubmj2sK0nytsVQCDwe1QQQk3KrK3oRzwKdOKsZW5RLkkxuykyHdgZ4NR5NwnmEmNgNq57GtItW&#10;Ks9xAjNbbnUMB1OOtTRxLPCmAyhfmxnFS7vVC1epLHIs3JGVIxx2qW4kiRB5UeNoAO3OWPrTpyb3&#10;ExR5tzMPMj2vGuAcjK1It0IFAyWEeeorRq5basJeeYisRJnzOT3K+1MRxHAJDGSCevY+1LZEbDp/&#10;KkgSSWOTy04+Rse+M1UKNPGXjO0nBUP/ABCrjIEyBRNbROyyFGYkHAHTuKhEjxL/ALR7Y60rK9yb&#10;O5FCl4xLH7o5wMcCmzNM0qdChO1wRk49vQ//AF6pFttABdPLIu3y2jGcNwMe3tiq62st2sbZdXU5&#10;Iz0NCdmLVIiuNHlMrbh8yn1zUY0qQQEYUL1VWB5rSTSV0Z3IZPCYv5lYXEkBH3tgHzex9vetG00k&#10;6fGUgYiPg7S2an2yloykWmmKeWsko3feCk+9WriT7JhGBHnHjv8AjU1k18JdysLcGfKjj+LFMupj&#10;E2IoSBIdzsewHpTpbagkR3MqIV8squOvHNVpXvZJC0QgEZ+6CDmichqS6n//0+uivonnBMbTIRuy&#10;5I5HSnsrCFZZEBQk4wefU/zrybybsdCWhHd3IDFA2QcEKB8uO+T6imC7iWNiWXzFbAQclv8ACuun&#10;C2qFsZt/qaCECTAmiflgM8dcVi6lrHk7MXEbyyKWVM4IrdJMh3bM99S37SA7MG5AHSlh8u5cbvm/&#10;ixjIB9z61V+UtpJajfs4llDYIKHt0q9pTzeaYt+2LIPs3Xj9aHNbmSuWdQZBdtGqu8aMQXHQjtxU&#10;Ru1F5vJcxquwqe5xTTTQ3sWYbxTHvLcAc8/55qaK6zgHlCd2T2pON0TsXxfh2ADo8Sx8qvBRsjr6&#10;jGenvVq0vBZlZGkBB4GOx+npXPKmU090TQXDWzPuy3mZJzz/APqqSORCpJAG0cZPStGtAjqh8Fx5&#10;cWyV1ZQcggdasJcoUJXGO9c/s3e6DVMnWcBMAZJ/jxx9aBOZCAFG9jzjvWiWoSbY6MENIEJDsOD2&#10;U96ekuxF3qh2/wAQzknJrRx5loOELq5Kt99qlVAA0hIba3AIHXmpLyWSO6mdcAHAyRwR/SsoRa0Z&#10;LjYlTckKjBDkZOTmhlC8kgFfu465prRiRYiDModpMk8EDqafCriMNLtK8844OOlXzFys0SLFHdAK&#10;p2gDII7VOzqYoxtXKgqxP8Xv+tTzXEl1GzSxysV2ExkYK98+oNJbhYoEG8yexq5RTRPUtpKhCOwb&#10;GQCR7+vpS3hSKPAUq6ttJBzuz0rNOzsOXYctphVViFlQ5IzkL/8AXoht/KlJmLShycY4wPWpjoXy&#10;3I9vlNnltvA3dqRmaAqsYV0Yc54x/wDXohK5kMgtyqgxIqY6kdFpbe2EErSEPIrjGB0pxnqU2Oto&#10;SpAwd/XOe1SXpMrJvY/IMKT2pNXlcVyobmS1UmGI5J2hQcfj/n0p7WgeNCSxKjDH1oqpJ6Ahs0IU&#10;Y3u0g5AK/KAff1phhQBo5TnaQxA7H696hp3uiuUaE3qXba2c52jGPenw7kEbDa2Tkg9xWsWJO2w6&#10;3jQ3kW7d5bbvlUZOfcelPD7rsFTlUHHofb6VnUCTuxDM7xPAxI3nOcY2A9/0qZDslyvO1Dkn+IDv&#10;iiKstQ6kjzgMmTjjscnFCzCCQkjgHOCeKOX3imruwjXEkbfIzBJOQvHyH0HtUEqJfPt3ukSHqeSP&#10;89qwxVHmVzKrSUlyyRlX3w80fVkZrnT7Gbe2Pnh7ZznI75FU7r4T6NdCbGnJ5s7kbUOwQgjllIPW&#10;uWnSqLqebPJ6Dd7Etv8ADbTLBFWFd7Qr5bMTnzB6H0/D0q9F4ItrCFViRBGB1VQDnOSff8a3hVnF&#10;2ZtHBU6MW4o8t8eyy+FdYaVYrh7gSFHjdsx7DyrD8u3qa09C+Mvh+51UR3c0lg78sqQs6xjHHI6A&#10;mu2m/aM8ejjacK75zq4vjLobWUbxTNLFwqBQW5x39Oahf40ESP8AZIWaaFhhgAFHH8//AK1acqPX&#10;WYU5fCVofE+q6tYuZhuihLEBCfnyeTj8cEe1a2jadOzp5oaXOAm7kxj0HtWMoxk7IKcfaO8kdNb2&#10;WmaTbGa6dRFbvl3B+YEjjA7g+1ZGseNY/OMemyNsC43SL8wBHPFbx91am9aoqasjlp4tV12+nW63&#10;eTAgPlQDaMdskctnj8q6fRI76ygCShgNoLq33s0OfNsctKdRyuzQ8Tarf2FjHPaW32hhgOFcfLXm&#10;moftOXXhbxGh1HR3KqSSrtsD8cANjitaEIy0b1KxWYRoayOj8JftP+GviBO0A83SdREYc28gMomJ&#10;67WGBjv+Nd208d+kYilZwygBsHPPSnOk4OzOvDYyFaHNFhDHvLJIWjbcF3HkHjvQltIN6qoDjqV5&#10;APrWZtewjDzYsuBudcZHA471GbENByWLH8QKpK2o1Kwx7besZjVpWJCyADGz0Pv+FQ39mCSQDlvl&#10;yPWlbW5SXUrnTWL/ACu7SqAGJHFVru3kli4k2gHBH94VLV2T1Ew0UIxHEJMZDsvJ5qE2qTuxl5Dd&#10;u+fanGBrCyWpUu9Kit5UJVQH+QOo3E/Wql1pzK5dXWV4shiOCF7GmmKVTsQRRkl/NZYVyMuTkdvS&#10;mvOj7iST5YJz3YVpF6GA5L1IiG2iRRgrnsf60/7aL5G81GbzOGQrjaR0YEd6m2uoX1sKpPlsOgix&#10;vLD7oPp6mnXEim4QrJJwMgqo7dARTdr2Rq5aWFM8u47CFfO4HHegXrXUrJtw5Gdw6U5xtqibWRMC&#10;WKFAzMRj5umfrTprtrgKnzOdwHGfm9R9Kkq2lmWEuFZyrrGpBxu/uipftcV3EcH5kO089B/k0SXV&#10;C5bC3tipvXkhuDDkBS0Q5yB6+4xUDxgExOjS7QSGx95uOT61LVy1qtRlrC8YLACUnk5OAarTlklX&#10;zGAkuDj5TwP/AK1EbIxaRGIxHGULEbX6gc/l6UsILhjvwScYxwR61pYajcYbJV2sNjSMcLnqPxp8&#10;UznzAyhlQ/n9auKugaewCP8AeLIz7sD7gGNvsKHAM7Heqh1Lc9QR0FKmyox6DQXFvGQI2Y/M7Hgp&#10;7D1oMhI+8V554pyepA1JwP4tqBuMdqlhuDPEhV0ZmJy3t6fWlzWYluRvb7wyOcBOuOtSS2yhIgq/&#10;Mw3fT0/GnKSkipFUWgZhmZj5SkIzJ95uu36VVvNHW+t3guYEuopMfJKokUgEnBH4n86y9n2Gmjz7&#10;x5+yj4U8YST38Fj/AGVqsoA86yBWFsAgF0zjOPl+n0rybxV+xRrmlalLcaBrsetw4CixuovsxV2P&#10;I8w5AAGcZzwKuGNdF2IcrM838TaJqvgS8kttb0nUNLQSMomljLQttPVX5yp6jPrVJ3SRHIdWwQAS&#10;eMHofpzXfTxPPZxLvzbEsbSiKJTIFYH5tuMPn+far1n4y1LQxE9lcTW7hwMrIQy8n5h6t9a7IVIy&#10;0kWtNDuNB/aG1eznki1E2+qibGZJ8iUEcE5AxnAH6113h/4qaFe6jHbS3P2S4m5Uk5UD6d+axr0F&#10;P4Rp3Ohspf7XDNYyRTxKWJMTcgA4Y464qGS8dvkkGJC2Pwrilh+V2DrYWJ2tWXDFNjEMV6n2NWob&#10;hTk4yT0xWM4WM5RsE0uZRGoB+Td6YPapYABGrjYzjg5pSiQk7i7sSl+Dg8e1KztcM4ZmZ1G7O3AA&#10;pOxtK3KQ7DNOqtsUEFlYnhvapERngy6/ePBxn8KduxkkIlulxvJIQkZwep9qia3KlXQB1XIZDw3/&#10;AOqpj2KcR0bmaySN413IWZXA+bnHBpJLmW9mVMFrgjaATxtHYVpFa3Kg+gskSFEBBUr2PU0GCR1y&#10;u90zjB4qetxSVmPgRXuSzBuAM4OPy96njdSjpGqlTn5XPT3/AEpubbI2YgldEUFsAnJz2z2p0rYl&#10;kC4ynOeorSS0ui6kbRuiSN2Fspd1Ib7xA6GpmkEAB3HdIMjPGKzjJrQmm7LUQDMJYsWLt1z9Kc8x&#10;iDKRnBwOOh9aHJrQp76ied8pEhXJ6n1pl5diSFGOCidAO5rSOu4nuWBFFbQg7lkUDkkcDP8AWmIj&#10;KrfLvXqCOwqFHUblZEQked1UbGjHAJ4qYw8ARlZMHovX6VpolYIOyuR3VpvkGxjGoGZFPqOwqJld&#10;FySAspxux3qYysZymx/mRJC6mXdJkDy+QSPWkFsPOZ9rsjJ1DYMR9aiabdyldak0EqxwsZEI6qrA&#10;7ufU/hkfjUUF0VbgbwB26Y9KFC+pUd7ixusiKoBjB5C9AopJIiQCOnfJqLamlRJaoBZeSvzDAkGQ&#10;e+KZ5KNBs5CqMY7mri2jOPmSWqPayfupCuV24zx69+9W7PxZeafJ5qyqsoOV3rvGR0JHQfhVwkno&#10;xKVnqbOk/ECOS4QSIkQjJlkO3O7dwR+nSr+m3Xh7xVZDy7hoY3b5hJABLGc8Y9QaylT7FqV2VtS+&#10;G1tIyC3ubgOenmxjawyeeKw9Q+H95aq8kMRlROWIGMDp3/lUbEz1ZiXlpcaa224hKvI+xNoyB9T6&#10;8VC8chxuRjjOcjPStKVt2TTj3GvaxXOzzDnPX3qrcaQZnCx4jx7dqpVNQ2ZWuNAlUKYpsFRypHJN&#10;VdtyH3BGc4xtxyPet/aKWhUnoJb6uVHJAToR3J+lXBfrfIjcKw6kHBNQ6dtSIK5eN6qxhAQBvySD&#10;g/nT7u9MiPGdp7ncMjFRCbjJMblpYbGsrQJalSsDtvAHGfbPb8K3tA8f6x4VO3S9a1C0ePKFfNO3&#10;Jx/Su2WJjV0aKjJLc9Y8Nftu+JLbCaxb2msWyqqujQqoICkEnn7x45Ix61pQfEj4OfGaWFdb8MT+&#10;HrolXE0ETKN5BVmDJgYzg8iuapglbmgaSs9hJP2PdH+IFt9t8E+ODI7rmOG4iEgU4wNxOGGD3xXn&#10;vjX9mD4jeArSWfUPD/8AaVnAN5ns2DBhnbnGcnn2rhu4u0jJ3TscCdWjAKTRTWcgODHcRmNh7jI5&#10;HB/KplEaRsQyMsvB6EMe31HWumlUtsJaMs2Ov32kxulpd3FtG20MqthZAOgI/T8K6DT/AItXVhbK&#10;lxD9rySqFIxHIrfX+79K3rTjLYdryN3T/GWm6v5ge4eExgKXnGN5PVRzyPQ1f04HUbZhA4mjUglS&#10;cZJ+UHB5z2rH2VkaTjZaFHUPDsM9yXuojI8SmNcjhcen0rGvfh7HclmQA5XrztHufeslpuY2d9TF&#10;ufh9eMoFlMXlZj+727sDtgHrnB6Vny2OpWk0f7ovAxAbDFWXjup6d6Jx5mOS5SxoTQXTTiaU2x2n&#10;YWQgMfQ1vaHYpdRxyLJ+8IOSmMH8B/nmhRs7Di+5vQaSVtM7XhL4LIRgn6+1Otbcq6Mp+fGGUD5V&#10;+lWmluE43asX7e1+0qfLbY0IwGPAUnkY9TzTLjTZfLVjL5ik5PT5/r6U1FMlrUrZ8u6LeWoCj5vU&#10;UyOFSpbrKcjOeoqGrBFXKd/4Ztb65VQCzsBlAdpOe+e9ZN98MzDbySRylyCf3bDnA7fWocnezJa1&#10;Mu98O3OnmNEQSRgAs4OTnHQVWl/0OB2mSTJ6AjkVpGndmt1Y434jfECHQdMRGcRG4zEmWBcHHLE/&#10;wqB0J74r4o+M/ji51FphK0QG90AMvmHy8nBJI5JGCfcmvbwtJ00pIyv1PBNTupdVvHeZ2eSRi2Dj&#10;AGegx6VS1KSJbbB3GRTwFHNdU3dmttCrJPuCMMjBBIPVqJ7hG8xxEPYdawk7fCJpMqeWCgJG1mPI&#10;qN8RMU4XcOo9KyhrqwinexQuowsicZxxVy2tmMLKwBBHAPWiYmtbELQiKNzubI4ojn/dqN3NTFIp&#10;w6kktysUfLE8c47U61tbaUB3yAvO4dqUk7ECzW8D3H7th9TUMjlm2SHcn3TWlNWVgs3qMewMRJAz&#10;H/D7UXMDRmMNlyentSlGybBJsty2qW9mN3yvUQuVghWTaMdOlY01zGkIJK5X+0m6hkVG+92qWzjW&#10;2tSZRuI4xVOp9kyIHuYgcAE47Y6USF5YSyj5sZ+lEFbVgNtoDLGGK52nk1N5TTPwvyr0FTJ8wRWo&#10;0hoD8o3P15qeFRqYRpGA2nnA5qoyWyNLEF5ColIU5A9+tN3kxFANoJqp3WpnZjpQYhnggDmmWNqJ&#10;Y2feQ3Xb6Ue0urMdh896YZNhHBH3qazozBRx3470WtqVsWI4kWRQeQR+VIYku3IC4MZxn1NROVwS&#10;bI79xbpyNzHg4qCFVaH5ep605SdkgatsX7CARxr02k9KbqxRZP4iDwAKLJK5UtUVUfbC+7KlR8tR&#10;2tz5kRJYEg46VmjIlWAZw3I68GrK3EaoGYkoOwGKuUeXVAivJeb2YqDwcge1LK6zQHja1J2Zon0K&#10;wtlST5XIJ6nFXZpgkYyN+0dD3pcyS1JtqUmmxJuZRtYfdFV8GZznKr2Fc9RaaFS30Jd+dq9cVE0g&#10;jdgwHzGtb6JFbohRWaTaCu3PNK0hgJHUHrxmpnZWRLWghu/IG0YCsOKYY33jLEDrRZAldE8UwLkM&#10;CFFNitRncTuPXFKSI6iojHLDCDtnvU1vs2b2JyOOO1JJ9C4q7GXTi3u1yvBGc+tXbbUEjG5Rg+tK&#10;VP3rg/iIdRmS/nBVs4rPupY42ZQDuJqbaEy3JIIDcJ396SDSHnv0jRC7PWHOJI9S+Dnw+ea9UzIu&#10;CwJLDgY6V9bfDDShZeHZvvef91ePkGeeR7Vy1bsuTcTu9DKLbLlERnxu2j73rzWsqR+SscY2bjks&#10;T0rid4sp+8tCSHUN8So5wgbKgD73vUt3L9oYKG46Ad60jPVInyEJkCnc+8/wjpipZ/JV98bbAygq&#10;H5J9ce1S4yUjRy0syGePeqAKNzHPPTHtVd4ohIGO7fkgc10wijPkuLFYFmBeTOCDhe1WJYWnhkQc&#10;CMbjxwT259aNL2LtZFdOFMbsRnk56E095GEixRRNJk7TjjApuydiU7bjLadhMUUBQc4AqaRfMSPb&#10;knvngg0ShbVEruPluGnjX9425ON23+dMjlzI4wCB0PfPpVWa1JZNt2F3+YoQM8c5psjtqCqGwCcY&#10;BH8PqKq19QT1InjP2doX3L8/C4+8PWo7iHZEBFuwoAxjgVUY2G7bkYkWIgSbXLLxz+tMCG5nDA5U&#10;DGSO3pRKw0kOikMHmjaVBOA3bH0pWhRYl27dw5cnkn2qLG0Ip6j/ACPLzuIDqM4Bzx2pImRbgOxR&#10;pFGWx0bFCV2ZtFF2DykRtkZ9c1I0bpKehwvc8Vck9jFxC18vzlJfbkc7RwfrTfs+RIYcK2CU3HgH&#10;/Cs0ve1CL1sRpG7qPNZGdB/D+GccU+X5Fi2MzR7R1GCtay10K0uLbXzW25dhdDwAOrU2e8DlgQwZ&#10;fmX0AqVGwyILGbhQMklcnI6GghkOPMYY7YpSIv3P/9To5bpoX2M3yEBlXGBn1qETjbJukbPULk4x&#10;7e9c0FHluyuZlOXWkXZ/dIy3POc8Cs6+1cTKSHON/Xp7/Wnz30RV9LspTar5DYLH5uveqNyI7yXz&#10;RsL4PzDrn2otJPQOZrUqfbZLEvsBbecY/vVYsdQE9rvQllZuRjGK2lqik+fQ1IJDLaqrJtPTKj9a&#10;ktZ1nuNivuXldwrNRuKUeVk8jMxKocMO45zVO5cqyyXKEEcgYxvq6fZESZRj1SMXLGMbRu575rQF&#10;/KIegK+netGmtGRcu2t20wBGDwM9uKvW+rRnYhAJLDGfWpqR0OjmSjYuR3aXCuZQSHPzLnAGORUs&#10;rB4vNXmNs5Hp9PX8KyTZN7bE7AS2oUAOrAHd/dp8MgjUggsSMcelO9yJau5ZNy8LqEAZCg2rnuev&#10;8qmk1JY5Y08pQxGQ4POfSiMNCie3cSqfnZG7jFPeZog4cAg8j2rByfNyonVE8Uq5V2H3BUdpcqyy&#10;EeZPGrYbcCKuEH1E7lhbgzLujRgc4ZgM7acVYy/Mw8w8kY6UcyQmizboHYnccjqccVIWaSMbx8pz&#10;lc9Km15FqGtmSLuClgMKelOZd0B3FvMGCF9R61rKNtinGw0TNFITngqG3Adfb1zViNI5lHOO47Gh&#10;uxMFrqPLrGcHjHb1qZYVYhygKDBJz94+lJNWuwnFdB1xCIRuC4UYOM5z+NLFLsRRuLjOR3IqlZi5&#10;rCrNHLI+SVCjI45JoeJZIiFZQz8lf4hSSjsNIay/ZoipVsDr70BmKbUIAcZ452isZ07akDBL+/AH&#10;O7jPrU6GSLefl5Ux8jOPcU7aBcSa0CwLJI+xywABB5HqaYLRycb+CckVnrfUpRFKHCAeufpUNzar&#10;cXJ+YtH06c5rVaspvTQSVImshF80IDZaRR19qJX+0yKoGCenGMUnoylNWAHb5jRqdsy+WT0yf6VI&#10;kCMiA5RW4dsVMldkaNkYSTeOAvJ69wKe8aTIXMh4GFxx+VO+qSGlZg0ZmHA5J5IPX0wKj8tBbCQg&#10;ujOUIIwQRVKSuOL94l+UKTzjHIHb0pIndRvbbsxgEDkn6UnG6CT6MIpi6liQqp98D+L0qS3XMhJO&#10;SByCetDikhTZMsKyH5eFC5PHeiznJnUqPuHB3Djv/SsJR5kJrvsZfirwna6/agT26Sso2ID/AAr1&#10;xxXCat+zbo0s0z2s93bT3I3SPFgsx7AZ6YGa5OedOV4nhYvJ4Vp860JtI+CNjpLMFMsju4bL8so9&#10;T7munsPh7ZS7kMCrxk4ABPGDz24/pWlOpOXvG+GyyFLc2dP8LW1iLZbLfIkg2AfeZfcn8Kdq97Fp&#10;OnSSFTDtBzu5JPOPzrqhF3uz0LKELo8/1XVr/Xp1SM7ItuC1augeH5mjDhB5cIC7yeo/Hk1q5X0P&#10;PUZVZ3Ov0q0htIBIIg0n3WL5x7VoGyikKKY0STduLkHcc1UFZHpxStYLjToLlSkLFzGw3xgktXNe&#10;I/BVjrGm/Zb8CV1BEYeNSwz69scd/euespXTicOOw1OrFxkeNeLfg5a6TqBfTZYyV52pwyEnkBs/&#10;lXffCjUtU8PxR27zTrHCwAjk+YgY5GSSetdNPEucbS3PGyug8PVcU7o9HgkMpVnXmQZB6irMcahS&#10;zORuOPQ//qqz6x6rQjlgjkiGCc89OlSAwtNGiylEUYYgfdPvQ2yLXIArMpXJAYl8gZAPSpZIUitG&#10;TeHjbiNl5we+R2p9EDb6FaSyR1PlyzI5ADK2NuBVRrPMRQjkcjHf0oRN7EM9otz+7wdyjJHXaagk&#10;sy0GA4YqcsVHKj1oehW5DLZokXXKkblwc1X+yCMKybd0oOMc7h70rroNPoRjSkmiYFWTHIC9VPbj&#10;0/xqhcaYGkZwpUouMFuCOMDFNOwk7FGbTpreLJB2l8BtuFUGllRnYLk5j4GOtUnfYlq7uiOZJ1Vo&#10;i3mRuR0/rUyO0b/KcqvBJqiorUEu2QSPIQMnOKeLzzbfgFUY4JA+9/8AWpPVjqPUljf7TEVDMF4x&#10;6GlQyROg3hFTOR6e1Nqwc19BZZ0aFI0IDMeXPanSNG6jzMkt8yPu2qCPpUoc5dETxzSIFZCWDjPP&#10;pT1v1dcFMuR8pzyhz1ppdBJNMuQzwCG4jIG4nCvnGB6/WojbhkhOCVX5FyOW96hJphJIrz2QmkcE&#10;MsqEEMejD0qKWzdT0wScA54J9KfNqSnYiIeIZnddoyUCjkU2OXMi4YFc5yRgEVTl2L3WpG8pnG7g&#10;qCcEDgikSIJIN4y7/dHqKqOxUdHqPdi+/aABH0zSBhcHBBBXhj61mr3uZ2uKrvbBPKWNuSrYbnb6&#10;VAEEJcojhc7t2OB7Vq5XBLUlaQu6YIG5cnHNSTXojZFGeBniiEbuwNajN8ssi5RdknKE/wAPvT45&#10;C7eUj+XK527eCzfTFU4WdkSJOp6Rlip+92P0NNa1RkeNmP74bj9f7xqK+GuhuJn6jpUN3BElxFHd&#10;qHGFlXcrcYC85GK87+In7JvhDxeY5VsZNMk2AXFzZnZKrjgP1I2gHH1APasIKUH7o0mjyvxV+x/4&#10;g8NW1xLo97FqOnkOtvJfNtcYX5RgctuOM56Z4OK841fTNU8KW0q6ppF7ZXKRhpVW3aRAMDkMAQR7&#10;9a9GlXTdmO92VrGddRlCMVVkB+Toev8AnmpLqKKe0lWSaWKNV3FoyQ6kcjGOa61W5JaG7SWxNp/i&#10;C+spRLb3d3BcRYZGjfDue6n1U5OR3rsPD/xy1fS3lE6Wuo2xO/ymiCynAwRvHOSefqPSuiTjU1MV&#10;O8jutM+LvhjUomkkuLqwBdBumiOBu4+Y8HrjnFdDDbC5X7QkiPCFOJEbKvggcHvzXnzw7tdjqasY&#10;P3nVSrD1p237PKGaTbt4K9jXKl0ZK0ZIlwGjwcYc8+1TxsjJv35K9UOQWqZQsUmm7sh2lrncqhQc&#10;nrlV9hUqXJkcuDgP1Hb6/Wl00CyHuySnOOcd+1Q2jsgIcgNnqPSp2HNjlhKDzHdVTOKaYFimyrEM&#10;DwTTUieXS6AuxVWYo288DutOlgmkf72S3IVTVR7lboZE0kIZWfeCeO2KbeojDYyMIyBluuWyfy+t&#10;DkmZpXRYiR1hUT4G08gtnI471JBKsjLgxxqHLKT/AHc9/atE/csaRTcdRLsLPPIkb5BbO4cBvcCi&#10;S5bZtPO75dxH3fcVlHuZJk0U/lQGKLBYcAN1+v1pEkZ92CcnkE9M+9aKz3LvdDbdy9zsb7yruYgf&#10;KfYVJeKkK8R4LHnjhR/jS5kmSrDreRltAAVXBBGTu4qaON23SYKREYOM4FS9XoNobFywKMQuCqjH&#10;ysfepYxHZqIpgFAbkoN3PWiTs7E7CQR/blwFclScjHao5SFKn5TGG6GjlbFbW5GsTXN4NzhEI7Lz&#10;+dK+bZ1jZiQ+QQOp+tPyKjditEB8p+ds5Az0/Cq0W66jcKRGASML29j71Udi4vlZcIj2/NKFwANp&#10;7e9Rgp82SGD+9ZO7YpyuxqALKAXddvORzn25qRhiJUYYc8g+gptWIuMl/dkKNuG7t/CPaoxAJYsH&#10;BK5brjNVsrocnchtvJuJGDEbG+VyP4fb+tWlk2SlVIiaL5lbHtRzNBF2HWWqXtjaQwQ3NwHb58zN&#10;nfyT36DmtzTPHV1ZMqzFJDnkou3r781rFRki005am5D4o0qcCS9XZ0jHyeZ14LE1Rb4eWt+Wa32N&#10;KF+YRuSEH970JPtWLpOOxM1ymTqPw5vFYPZywuZAAyt1UeprGvNBvNOmMckE0hUZaRVO1h6g4rO/&#10;QmV7FSOMywSBSyF8hTtOR9femShWEayrJlk2swONzdiD0qrWHbS5Uk8P210jfegZsbXXkscd6rt4&#10;bNtkCTfv7DsKuNV7MEUJbOSxuXHzOO4JzU1pqe5MkHCjuK2eqsU7NFmy8UeZcLGzlX/hBXgf5zU8&#10;dxbTb8zZKtsJIKkn2qPZtK6IsW0fdAhjYgZ2/N6dTn1zU8urPO4CszOpznpjvgdsUUpS5rtlRdtS&#10;PT7uSwLtBd3cBc4zFO6Y/wAntXoHgD9p/wAZ+AZyllrL6jbpGAIr0ebt5HAz2610ylCsrPQqM05a&#10;nfyftieHviHps0Xjjwja30QfiSEJ+75BXrye/Sm3fwd+C/xcMB8Pa/caBdSo5W3R/ljA7Hdxu/H0&#10;rhqYWcFeGo1Tu7GT4j/YS8ZaNA48P3mmeKbML8mZVhnZhzjPQ/KfXt9K8s8U+EtW8BBF1zQ9T06K&#10;QMGkktnMaY6kuBjAH9a54VHfUhqzMq3NrdRNHC0Ujq3mOd2WBHA47VatdTe1ufO3TxSe5OQfcV1q&#10;oXGZpad8TdY0XZCblL21BZjBcLuKq3UK3Xg88+9bemfEqC5IWeB4zgBZFfCIcDggjJGa1UYyRnL3&#10;mbmmeI7TW7mB7W6jkkKFMO23y2DcrkkccZ60+TS2vNscjrNIWIOOSp+vp1qJw5UIpX3gm1vzLHEo&#10;wc7QTjGOuDWJceBpNN3mCSa3kwA0Q/iH976jt+tFOactSnHTQNP1jXdLjlW7kW6Zn4do92V7Z9+K&#10;0Lb4hW2nuftZe2bAIYYwO2cVpKnF7BG+5pprdndLHFb3kF35h5YMVbPbggc1qJOxgcAvFKq87hjY&#10;vr9aXsnFakvcz5WW3tNmNwA3IW5dM+p71FG7GJA6kyc5J6mocClPQfKd0m4grNH/ABDgN7e1TrD5&#10;3G7agXJdzhc+metTJIgoSoI1K/xZw30Pb2NVtRtrW2tXN64gSCMvtkTOVAJ61pTV5JITPij9pvx6&#10;t4skUYSW25QBOG59T3//AFV8ffEDxJ/aV6yozBwMHPH6V9L/AA4WsVFJLU5Tz5LGfKt2zk1AdQWW&#10;eRwRvf71clVvmuti5MqSztcr1G0cZo02ZbJWaQh/Yms2mHJpcLi9W6Uske1Cc+9RXA3RgIOSO9ZV&#10;Vy7AmQNEsaIzqGwePrVoSF4y6rtYdqSV9WJvW5VKm5njDrgMefaoNThihvikaOFzyfWqUbFX0H6i&#10;qpFGseNpwST1+lTlkjVNq/L3HrRLozOOg2Db9o24AGfyqG7RjcNuyFHIxV+0UVdG2ijcfJcOYVAJ&#10;IH8qDE2FIycc4rKc+YybGiaS+kIZDgHipkEThklXAXrQk1oik9CKVbe2ZBgLjpg9aW7kMpCr8pIy&#10;KzdNqVxONtSIxvGrgqrEjqBUVszwlSW+U9a0voRe5PcXZgswEGQ56iq6ho3ysh59TUxXLuVEfbQz&#10;sSxYbW4FTSzxxRgZ6cZHWoT966DmXUqNLmQkZwD9SasXEatbB8ncecVpOTlsLd3Q2WUNBuYDPAXF&#10;MRJIJtwfAYelCSE49RrXAEweX95joO1S/ZzeKZY0woHPHSovLmFcVN8NtliCRSreuVAVe+eO5q01&#10;ctSK80koicuuHznnvUVrumwcFQDVzSE2zXS6FugSRQN3INV5pxPzGCwU965m2lYtS0IJAX3BmCg+&#10;1RJb/ZAOcg1N7MhJk9gd0bNndk4pJgLdnjY8kZxW0pOS0G3pYIokFsACfm6moUDRR4bcNp+8Rwa5&#10;9UyHFpj2kZV3IFJHJHqKbLKXYStxu4AHaurlVrsetxpLRS5+8DTLy5IXYAAfXFcqWpVxRIGgVQNr&#10;Acn1qO7jQKrenWlJOLBkbbQwIGMikjhMkhzg8cinJ824b6ETupnVdmIx1J7VNHcrMG2gYHANZrRi&#10;WjsTG38sKzYO7tSF/KORj6V0xs1qbSaHO3mYwgCjkGoInkM5UhdrGsmuxHPZ3JtQgDrkDlP1pLeB&#10;2jYkYXHSiTaVyHfcS2Xf8wRQAeaivIklkJyAMfnXOm0xFnRbaS7nQRrnBwc9K9O8G+BUt5FbyWaa&#10;fpx0rOprsaQR7v8ACzwLHaqrsmZGK7TtyFH09a9h0izKRwxhVBi+UjHbnn3PNcFWTXujersb9lDH&#10;HEPuxMgxk9W/pUi5t5curbD2HOK5Zc1waa2AzKt1GXTIXnbjtR9sQhVG2IliSzc8dhWjjJtGdmDX&#10;R2MXIdVPygAg/wD1xVgXEcyRqQFdOjegrdJ3LTvuTpH5yBskbMhRnimhcAkqhY96Up9EXfQZJOsQ&#10;ULyfbvUezz/L3M23f0B6n1NVyN6kRbsTSR9Eb5i3Un+lPgVFOCzBlIK47j3ppaksiMUYukEnAbOW&#10;H8NSiJBc4Vu3BH8VW77ijuSvPvJO1VDjkD+dMhsdn8K7jziqT7mkkrXGPMsqfJINrcHB4pXISLYH&#10;Pmqu0D+6D3FapaEKN3YHjNwvll2EmAdzdfrUUwkt8HGd/RlOR3FZ813YqpBLYhjdArBUGcY+YdKJ&#10;5CxUbWDKuAB0OackTFqw5okmt03FjIT93+EY7/WojMt0z4QjY2B23e/0rOLfUSbFto3aOYsu1yoU&#10;N2I5pkNvC8ny5Vgo4Jwe2a1Uuw7MYLdUZmUhVQ0++Drt83YGIGFUjJHrTcr6isVorcOzArgdQB1N&#10;AkiZAxVhtGSrA/lU8jbuDgrXFEwMalXDnGMgYx7UrRSeRyQ24kBQOfrVNWBqyuiOynNpJsbDoOev&#10;X2qOKAQyyvLMCynzEJ5EnIwvHTHPWkpC57qxCszPAjvgzMckZ+7V2C/thCvm2rvJj5iG61FRN7Et&#10;qx//1dG91gF9zdVXCBh0xWTe6+0WN+0mTORnpWEIXWp0qCM6fUw7GMk4A4PpUFyxkdAWJ29e1NRs&#10;YzjZlXDRoSCxDNyOpH/1qiguWinKYAiZScrwUPYY71srC1Lo3Xbo8jHjq2eaJ4FMI8vcoVg3Axn2&#10;o3KUGldC+fcRrxkqDng4xVix1WYXMi7YTAQAmByvqTRp0FzdyxbTlmc7kXBOAueh/rUN3Cz2QiUu&#10;7K2ULN932pJpMmRBb6f5IwoG8Hdu71pWWmbiNzlmdSxwMnPpWnNzakpF4QyNAC67QRtUYweKj27i&#10;PKCrIjAo55bPf8KT1BsSOd4pXX597n5j2Wrtvq6JKhufMcW52pGOFTP8X196zkl0LTNOC7iiLIhO&#10;XPOTkfWrHmlZWGCrYxxUaI0a0JXnFjEHI3ey/eNOglQJKoUnzhnnkr/hTuQ9C3HmPyfLXb/CQfm3&#10;r7e9SxKHRmD/ALtDtYMckegrBw9+5LY8tvcMSWC8EDoaniZVmVBIRvOSi9CPf2ra/QCzBcPDJyQs&#10;oJ4U4G3j8DmpoZWDyv5u8zNlkY43e/T0rCdN7jWpKj7owFVeT97+lKkhy2/dvXgLjOamMtdRvQsD&#10;5yEAyOB6cVJLbmQbg4w3BT+NAP6VtF3YavUTyC4iIYq6EgqRwRT4lZAQpX5+MgZNaSl0Jvrcku1e&#10;SdQYiGHG3p+NPt3S1nVW37QcFuuB3GKxle1h36kxumjty8km8En5ecY7cetRRzM0ZeR3kiJOBjLJ&#10;7YqqbbQ7XQ9VV40c7jlcc87KdbRRw3LllDyAZVgegpOLvcS0EaQnhVLKO575poiMJcB9qoOMfxe1&#10;U1dCnYfFhlQBVJXgEcCpEj+aQOCCuclj0PYCqe1hR3FSyEzNmT7wBKNzyAOlPW2ZZA6r5mTyfXjp&#10;Wahd3Zo79BqI2Fby8AnJXHUVJdwqY5SmGwN4GCAD6UpNLYSKt1ZpdWdqoO0Kwdoj0VvXPemCVnkZ&#10;C4fn723GfpRFLcXKElqIzl027e2e9PM4ml5XgrtHYCs5Lnd10EnZjJLd2dtxCkDpT2hCrGUUAEYw&#10;cZSri/eKu73CMbLRpQCNjAHFK4DTqsah1PzHGRt9c5ocbsG9Rphy5zlUbqccCmRxxTK+d/mr90/w&#10;0rcvUcldXFtp9yq3lxna2CD3pImMUrlCuwck/wBKu10JbEq3JAcAOrEZ4b5TUsd0p2mJCr4wd3Iq&#10;FT0G5Jqw1kdYC5L5c7QyjIU077H+5UoAzsdrAnGTWUoX0QkPWO3nYPlh/Dg8gEelGxsuVclSmCOM&#10;gZ7U6dPlWoRhdD7aWXT5GaCQqXXBZeAM1w3i67fXb9ovtBbyZPmwfvf/AFqKtSxx4ltR5UTaTogM&#10;YBwcH35FddpOlRQQNjMnmD/Vnoh9RRTfc1wq5Y6kuDGpX+HGdufT1rN8VXkwsXlilYvsAJxufp29&#10;K3vqLEycYNo8ovfiBfXGsyM19MI5cRmPlBwepHXcT+gFbmkWOp6i6qLySeJyVVefvMRnn056VcpR&#10;seFh6k8RdM2tP+HMaag32tQfJcARqTuc9ifb+ddLovhBoBJMFSV4/lLE8pnuR/WsFD3ro9PDYRQd&#10;2aUcTWM2XQFQoCA/z+lTTqJpFUllxy2R1rpPS5h0dsSPlQBM/eJFNaz8qcqwUBucjkGpvqJDQjrB&#10;xkISRkDpSufkIiUFSu7pyD3q2NqyGor7kIDSBucKfu+59v8ACnTu0qM0asRkDBxlfpUy3HyortaL&#10;G5dHYmThzjmo5IEjkd0hKmLhsf19a0bvoJtLYglsmkg3ptBJ+bHA/Kq0um7yOEUBsHb8xx6ip5Sb&#10;6kUthsm3RvtJyMkdqhk01rWPG1TzuPOetDRckkrlWay+0bVkXfGWG5GGA49KbPYB5XZY1znG/GCR&#10;/nj8KSViYK+pSuNEl8pXSQ/u2ycjO72qrJaS7JF2uIwdwKrnB/8A1fzpp2QN66EHkyRI0hX7oye+&#10;BQY1a22Ru+wHdt7n2qoO7KSvqxHl8lVUsQCMEA85NSpMskzB2Zig6VpJroJ6FuBYpVQKFdmA4fja&#10;fb1qWe1juEeFsq8bAZU8KR1yKyYNDJ7KEXWy2aXkjktu/CmLBK8hlClYslCfcVVxXHZ2R4wxIGc9&#10;vpViy1Qwr5mflGY8SDP5Uty73Q6K/LkBpFCR98YINPSWCVlRVO3k7mPRqGkZ7Mc9n56b3KiNABuP&#10;QZqJbCFVBKFgOHQn5ZB2+lTYvmK72EkuEi24Jz+HpTHhmiwNoOw5yvUGmpDlK5BMjqczbXCMNyNw&#10;SCfaoURoJW2YJA+UE/d+taxsZa9AjkE8EpOUklILFR1xT4HMUpLu6oF+dM8Se9ErbD66kbzeWY3Q&#10;FlY7U56UyedI4m3ZcFselVGPUJbkiRyFtgBGcbVJ6UNcKk+wqu5/lAIyAfY9quGruxbakhJkMjhp&#10;AVIBDHNSuWkhDKpbH90c++aupUVrFqaaGyl3jUKVEcnzADkGlCCP7v3yOhOAfYn09q5biT6kaWay&#10;Kzsu3nO3OM89B6f/AKqoX/h611q2lt7uGOWGQYIkXJwMcA1Ek+gm9Tzr4ifso+FPG2rXmo2do2kX&#10;tyyGWa3lZSygkHAHG7B+nGa8v1T9jfxZ4fdv7GvrPXtO2O5gncxXcXzfLub7rZXsB1zWlGo0/eNI&#10;36nmd1pdz4V1EWWr2s9jdKDKgaNlTaMnduxtxgdc44qO226jIZ45lAJIEkZ+XPTA9c16VOupP3Rp&#10;J7EipJbIEByoG1gW3D35/wAa0rDxDdaGryWlzIlwxDJuYmPOMcjt2/M11Rqxbswkdtp/7QGqLayt&#10;fzPfQB94gbarKTwcNXVW/wAWfDuoNDEJ/srOgEqynciN7N37VnWoLmvEzavqdJBpEWqacLi2dbq3&#10;BJ8yJ8qMe1KdMn0y4AYfMvzKhTBrz6y6FctlchMh2hXiGJSR1Pyd6C5iVUGHHbPU/SseRxGnpqKl&#10;wskuxC2RyeOntSyRRxksi+VKQSz5Lbz7jsPpU2V7ENkkczGNFGws+ARjPNFw3lSIrOpRxkr/ABA9&#10;jTSXNqWr2I2hQzDad28/MacIfKYmIkKDjIOavRaGeoyQ+WUDrkHjNT+V50QXOQpye4NZyTLtZCQR&#10;uIRJsOzJUFqdbOI2CMpAIJyaL9iFPSyJHZpLtCQCDwMDpRMHEh6YHb0oWjsWoq12RtbymaUyMAx6&#10;EdGpY7lIYCCWJbpgcCreuhmpdh32n7NDjIZguQ3X6U/7eV2tIrSjGSG6tU8g+VsktSJvmX5T29BS&#10;o8kUkx3Fi2Ccj5MD+R/I1dO17MpQ0JUkSWQsFIWTBVd2dn0706VkL7QxJ6YI6UqqSYSVhZQLAHbK&#10;+5vlUqTzUdxjzVjCZAAOO2fWp5uwPRCyM7BXdslFxjGMUPqaBZCAVUgAHGeauUXYlOxNNMMKFHPB&#10;465470yWIyZJwHclmIGKzi7MGCwg2+ZEUAZzgZzRIu+UKNqErwCMY/GtJf3QSI5LfYezuODz3p9t&#10;dNLkEA8YIccionfdg0Nm8udkL5TbxkfyptxB5aMyndHF3xyabfu2CzGM6xvGgVdjcg46Z9aWeAhG&#10;zljuAPoF70pKwlvYSaFruaJ5HZkUBB7qO1FvD5almRwpbjJzketae0jbQrYjjdrd3XJKjJ56GrVr&#10;cSxtFIlxIjopBwcA5o9o7WZSu9zX07xveaawjBjZXbDlkGXGAOv4Vtw/FhL1hGtubMRNlZTIT8v8&#10;Sjtx7/hQqSmrlOxbm0nS9XmkML2ZZmG8xvyxOcLk9Sc9qxLv4XtcREQXmIGYfIyDapGc/NnPFYKM&#10;ovUErxMe68J3dpMVFo0wcgRlHDOw759Kyn0s29qSqumScblIK89weaN3cJR7FQQuso3KHYHK/L1q&#10;K502O6DRvGI2JySBggelaczuiJbaFA+G43f5flA6H05qG70lrO3d922RWDAdj9TXTKrayGvhsN/t&#10;S4tjlt3HIG3+dWINZZJtxxuIzxROKa0C5KusJetjcCYhuOOCPrViGd50RlkVWBOACBzjvXK+aOhF&#10;yWG9Kx7geQCOvGaXamoSgScFxnG4ruNbUcRKD12HGbjK50PhP4ma/wCDbpF0zWr62SJAskKuVRiO&#10;+M43YA5r1Hwv+3h4mhKW3iPTbLxFaEssqgKhZCMLuzxkew5PU4rapTp1dY6Mv2ie5qX3j34M/Fsl&#10;Nd0S30K/uV8vzEUfu2YYL7kwMgAHn2qlq37Fuh+L4TeeBvGsMsMkamOG5kEuWY4HzE/KO/QmuGeG&#10;qUtWOUNLo4rxT+zB4+8FSj7ZoMuoIxPly2bCQMBnJIHTp+PFefrcxyEpIJLaUSBHimiMThvTBHrU&#10;KpqZtNbFm1h+3Ojsi/I/Bx15P/166nR5bpZUaGR4ihBYhfvg1s5OVgjG7NmDWGFwsZCM7ZBBONoP&#10;8VXBrSvOUYEKBnfuOW9qfKinpoxN4ki4KkydAecf/XqmfDdtdsEAccbmU9qpRlHUS01Rl6l4IgvG&#10;aUPP5keNiEfKf696ry6ZqemLE9tdss6sqqsv7wFPTJ/lWqrtpJieo9PFepWvmreWJkWBsgwkKy+2&#10;T1B5+lTWfxC069unMplgA+VlKnMYzgH6e9ONJzvZjUdLs2dGaDXWIsri3vMn5Qknbt15NWp4RbBU&#10;+bzd20hlyFHr9awnTcdGLS1ypeoxfYpJJOAeuPp615H+0v8AEkaVpMsEd68bhdpjXH73C44J5znt&#10;0ruy6kpTTJPz8+OHjuaS6l2TNDEegP3yfQ+leI30/wBr1MvliG7n1r3cTpZIqKuU71HS4JJBToKr&#10;pHFbFmKEs3Nc1Ro05UVQZNrFBgZ71UdlPGPnauarUtsTc0IMw2+AB8vvUd68m0MCNw4A9axbTldi&#10;Su7lW5vMxpj72elWhI3lb84IrSrFWuhNMh+24O4Lgjmo3ladvMyDzinTldahfQZLcRxkZG49vrUt&#10;q/mSAyEjPQdhUTiyVuWftaQuAEGW71FfzZIXICHvis4xTNrrlsIQLRP72RxVUXpjk3ZI7GtHGxnK&#10;19CfTyd2WPyHt3pNXuwW/dAeYnb+9VRkrXJciO2f7TCBIgD9c46VFdSNcXQkVsbBjArLmuXzXRbS&#10;4E4B3bD0YH+dRxoIyxOHUnH0q29LE2G/6pTGcDPQnpTBYs8eE+dwc8dKc1cL2HxAo4XJDA9KHhxM&#10;Pk+XPP1qHBWuCWlyw6IjgYAPt1NReWzFsKAucgetOiluNO2wzySPmAB9vShYi8DM5ww5AFOVr6D3&#10;RVRjsZQAWJz06VeRJLe2A3YDEbhSVhxtYqG5cO5K/u1OKRL8W+fl5YcGonTs+ZGbYSyvI6b8SKev&#10;PSrIiGwbTjJ+XFXCXRmkdtRuoXDSBVZdxHQ0ttMLSExuu7fyKipHUL21IPOSYcjle1QypIz5LYXs&#10;KLLqS5FoJ5jqiDBUZJFQOSt3tbBJ4JNZyTVrDsXY44yNvHHTFV5oZLmYxHcwHQVUpJJDnawh04wN&#10;g5HagGJ4iAScdKmcnYjQQgwRLnnd3NRmIcOxG1jippr3jSME0IYRJLtXt39KW6tvnUDnB5NFV6jV&#10;Mq3TNBMTkFR7UQvh8jvXPJtGUXqNndULB+QRUdmpPCjjqAKunDmNLJuxYvZfnXc3IPPtQWjbaCcZ&#10;71S912CULMkecCIqpU4PrzTIplRlJBOOuap1LPQzdixq92nlxoijcetRNI9xbKFyu3g1HPzD5iOG&#10;WSIFccGmPB5ZGGBzWUmkPRq51/w+0vF6jYDI3Udq9u8CeHRPdRNkYI4HpXPNl2Wx7X4T0JLCyzG2&#10;WHK9vwrr9As5BKGIJkPJUHJJ/wD1VzzS3ZM7RaNUXH2chWjBMpBww6VJJO7lnPQ9fapcYtXNHUSH&#10;mRtkf3Tu/lUawL5ZD4wSSWAzj2rHlb2Im09hkcmZcq7RgegzmnA7CWZjj+dby2FCDJEvfIlKgHeR&#10;uAJ4IFTJeGTI2lQo3cdfx9qiNO+rGTtJH9mDcEkjAX+dRTtJKiqAGCnPTFa35UDdkPlkkmh2t0A4&#10;9RU1taMiDoFVeTmpdSNrkRTsMdDbwh8hpWO0ZGVAqzbXC206mbbtVSu0D8qtyTQLuK8asjbgGfGN&#10;3rTbGYaddrIh8x4uAcZwfxp2utAbu7Gn4s15vGeoyX08MMVzMB5zRqFEpAABxgYOAPyrLigIkZgu&#10;dygu3oKV7KxXLZhCf9K3quc8n2FQSBiHKOOvCnuKIxaV2KTbGzRYVGjAUsRuyMgCiylL5BiJfcVD&#10;E8D3FaNdQi0hZIjJIQijAGc5/nUDAxbVPG48HswrGV7kt6jZ5nRB0wD0HcVEyo6Ern5jkg9V9qtK&#10;yKTRHHCpDAAgHqSeBUd6JVnRUbduAySORxTpyV7MmT1sh8OUfPQqPvelReV521CzGPcSM9cn/wDV&#10;W6fKDhYYXaVcMpCqcDjGP8aWeffIoUs6gAkA43e1TLXUNx1rEjLLjbg+/IqAwKIigPJ4+lZ7MlxB&#10;IpNwDbHZBjcO9QOk6sQXx+FEpCSsf//W56+8TfaGALsSvJx2FZ81wb63Zi+A/J5+Ye1Zxi4m/NbY&#10;hSZ5JAAWYjk561bS7ZmLEkueS3rQyWurJGufNVPLZgVPzccYqW2tkuQzOxUf3R1Y0c3KCaZXSxKN&#10;hHbhcE9dwFWbK5aOPbKSMtjHY+9XKV1oClbcty3ACtzhBxtA5+tSJZjyJMqFdkwGH8NTF9yJNN3R&#10;FaztHbGJuFBzkjnP1qUXXnQKMgBWJyO5ppXYU3d2YLPG8QkwzknnHAx6VasgkCNtVwX+ZSOV+ma0&#10;tZFtK5p/aBcWxAf58YU1BJwkTxjaxJA9eAM1nZ7ESSvoJDI024E8nrjqaSNQQzkl3XgA/wAP+Jpc&#10;uhKJYhLbRLjByM8/w1d0zVDLdEhyzSjBB5x9KmxbkakUw8os3yn9afbXPlRyumW3rhlboatbA9WT&#10;2bERRmOQq4OdxGM+oqRJ1trZgRkF8EA8knvU21G46liKXfJGoU4GQ7Nxgf1qZPLZXwcSjjPqP89q&#10;BNa2RY+6xcjggAVPEVM6htuO567aylLXQaVmTGJBO2Mhh3AyKdCXNztiVFkOWXP8Z9/epjBN3B6v&#10;UliJnYby0b9WA6ZqeC68m4cFSFxhWXkyexrSCsGwsc7SOWbcwfr7CrsrKRIsR8oKuWXvj1onG+wr&#10;EMDqiIpDMPUnJIqTAbaqgjIJZicjIJwKTdtyLEflEhV3KEzk5zkfSpI42uAduYzjJUckiquraDTY&#10;+2fy1ZkXAA5UHNTxTh1bauCq7QTxnNS9dUacytqIpKyNESyeWPTg042SmEv8zY52+tUnbcxepILP&#10;ZboV4Z+Cv9361INqytkFxH94YO0E+nrUjRMbNDtAb96pzkHHH0qUARRuqnj7zKD196al0ZpzDfsU&#10;80asg2sx4PUYps9uyA4OcdAP4jUygRcpNE4RhhS2RnIpILMzTElgqkZ47VMvdKTFMKODGAwxwNxz&#10;+tAtxkorgKw5BGR/9aktNglEZBC78MGX3HJA+tKynyjsIKn1/jFCXvBGVhvzRWToi72Yhg7dUHcY&#10;p0is1tuI8rP3iBk8dvp60qnusUu4yaAupCv8hHA7n2pfs5jCqC2SuWU/w04xutRpjrSBYlkzAsoc&#10;kiMEjc2OOe1RLB9qPygqchSDx83vV0m7WDYHga1lOSN6nDDsPpT1iJk4y2zoegas6j7E2YCWeK4b&#10;yZRH542HuP8ACpFcXHyo4JTjf0PvV7IpdhfOWSIMduxTgYGCfepcAFsnAHXH8qFqtRWY2I280yje&#10;w8zp82MD6Hv7Vzlx4KiGo3E8cj5lYk8cge/pXLUTehjUo8zTNPSNJeyh+by1idgo55A9PxrSW1cW&#10;VyiEJHbN8ob7xB9D7elbWSSbN+WyuZV58TdFF+LaS5InVMAGIhpCOPTGQapat4603y8tcsQV4RVB&#10;O73rRw0OStXp2s2efazo0HiHVzIISPLkzgetdT4c0+azsbgrMyzSriPaMpER0Yjue1Y06l1ZnBhI&#10;WlKUVoch458S+K/A7mWynu5FuTlpsb9hHP3ew7D60/wF+1vd3V23/CRWf7uXCx3lvlWg7FXTup7+&#10;+K7qSjNHF/a06Vb2dRWueteHfHWleKbUXFle28qbQ2xc5XPTrz2rc8zdCJJFEccn+rcdAPQ+hzmp&#10;atofQ05qaTTGrbETCNeWfsehoBeDJJwIzhlbv9KG0buyQ1ZVjmbKuVb7pzx/+uoNSmlitJBCx3Bd&#10;wLcc+hpOfUzqyajoea+J/jDqvha4Buot1tE2dki4UD2I61o+Df2gdJ8RWTx3yjTbtZAgVm8xZE7s&#10;GH3SPT0/GtElLVHk0MzjKo6c9Dt7e9ilCyI0dzFIuVMbcU+J0nDmQFJFxsx3HfPrSaaPWWquhDai&#10;RSVby4UGc4w2Pp3pjIsMLILcqo5UqfnYevtR0LcbEUUIlRlYomFLHJGUH9fwqNoEZiu0hSMUmrj6&#10;DJLVpYViUhDu+8RkqvtUEllEsvl5ba3Y9cUib20ILqweAlRKoU4BIHWq09sbaZlR3Xeu05700rlR&#10;sVL21MChvLCo/wDDnOccciq13pkaMEEhRW43Y5FNq2opO2iKUukNvxy5U8PjrUSQsZ5VIKsq5x60&#10;KSZN9dSJ5RDGG3AspwinPJ9fwqWK+yrSKAGOAwDZw3fNVJaaGm+xZttQeGRRlV8sjB6ZarBvlkuW&#10;UgZ+9wcgGm5LYiU1eyLAbdBG2Q+eSSfuU1LMPJ6lvurjvUNW1C42XTVaRgzbGBwSOcH0ohWRw0cc&#10;jLGpOUzw1SnzDSuxodw23ALFhg/wj+lSR3OXkhdgpRuSegHqPUfSnfoDGi9EUjD5snuKlhGxVCTh&#10;85yR6/3W/L9aOVktkUljGYXJkEhZs5z93/Gq1xaGSRVY4HQkDhqm7T0CIyKyEG9QfNXONyjt64qC&#10;Ta8HnFZCQcHPRq1Tvqy5WsMjtgAQR5YB3YPUU2ZGYxEjCq24AjhvrVRlqRZ7ksUwQkg5bPUHpTZk&#10;N0wXG5lPAXrXRGPUQtwFePKO26Mgj+775qdWS5UQiNoHkOchvvj0NYvVgkQRXoErIoLKGwOMFcVN&#10;MxyHUn/aH+FU43skNPoPFwrId+W9D3NQm5RV2BJNuOrDPPrVuhZDlaw/zVWGJQQVyWGBy2fWoJrY&#10;SpvCAgfe9TWE4WQlO+gy/wBJj1PTfsN3DbXum3CLHJbzRhsqDkAE9s54/wAa808bfsg+DfEdjqMm&#10;m202kahfj940IXyxg5GB7dBjtXPBypu6Gk1sebeLv2TvE3hu5aSykttXsX3PCVBil2DpuHPzdiK8&#10;51W2vfDF3cW+p6RdwySoFmMkO5Ldc58zd0AGOua7sNW5palQab1KkPkAlYbjzlbkfPv2f/Wq1b74&#10;0YFiPcDr+Ney6qSRvUikFlqV1pksL2d1NCtu3USuFGcEjGeeg6iu10D44X9v8k8UepLvyHnkbIHO&#10;4Z69aiqoTj5mMn0O20H4paD4mnhS8k/syf7jhQXSIEfeI6kE9wOK3ooYL5kubO4guliZcvE2BnnB&#10;wfp/KuOrSd0kZp2H3sE27cyGMyt8in7xFRSwyQXLZVkToSRnPt7fjXJGHvXZVr6jYphBHJGrDLkH&#10;GPmWlnuVUK+ze5wuMcis57ibexJIhRgSdv4cGklndCVRhGy4IIGcn0qZaj2Jn2s2CMhuSw7n2qSR&#10;Qsag8A9sYx70a2L6ajHdghhB3ANkAHINRoZZJWZuGJ5GKohR1JmBDg/Lt6deaazhZ1QZcOD+FUqe&#10;lypLWyJXi8gLvYlSMCqs5juMqudmP++qhE8utgkRfLU4KKgxx1BpjXBEZO7c2cYIpNsu/LoixC7R&#10;bnA+UAZA65qzFcR258oN5SON25uVkc+vuKu2t0OK0BWuLadvLdUk7NgNkUr3UbXIByrnoV6VTak7&#10;Ez1Q2WZWQqWVW37VVuo9/pSo7hGJVcZ9aHZGb3EMwXKyZHp6GpElj+XChcDkjnP4VbTY7CeZHLOC&#10;VchTg44z9fSrORFGS33u1ZNITGLGrsVDZJ64PFSmFDE5LAlFJ29zxUxeokyC2XNhGzfu5GwxPcGn&#10;Pg4k6uTyAK1+IpsPsQkgIkxu3ZUjsMCnmFHt0CM7MnG7GBWUnqVcbHZia3lkYqBCQpB4IHb9c0tv&#10;JFFkyJu8xSqc9Peh3YXTQklqqhWKsu4fxHr74qEZW5Dkb4Nvy9ck57UlHqZ3s9SaS5WWJWVGHnN8&#10;yr0A9P8APrTLmAxyCQPG4A4RlyT71TldWNdGiOKEHJZsHBI470ltbAqYwxiUgkE8gH1IoUnF6C5L&#10;akTQrHOrRqhkiO8MucY9R7/yzWhp/iW4tUJDumDnYxyHx0JFdCmpaMSlZnS6V8V5LJ40vNOhlVk3&#10;B4W2NkEcn/63pV2bW9A8Q2rpczW4uEkwsEpIdcjOQR98Y7VDo63RqmrXKer/AA3tdRt4pbO6WJmJ&#10;LJEuTGF9e2PbNZGpfDe8aGWSNY3igwSw4yD9fesZXTM/M56TSpowTKHg+faiyDAkJ7g9/wD61QPa&#10;JPdIPOXKjJj6gj1I60KXVkuXYgiWOeSUSKXiXIHYt3/x/KoJNAhVGVlzvGM5xiq9o07lKxSn8PSp&#10;dfuP9Wy/MxIXb/iKjt4J7HcZgG9l5Uj2NVFqT1JsripqhEPzfIrN3GKvR6ngEHB7E46j2NE6bTL5&#10;VYjkv1jXoWOeSOtSrdZiDZyTwcnBpO61RlYsWsIlh3PErwu3DkfdPQj8qt6Yr2d01zbXDxlW8wAO&#10;QilRwAAeP/r10U8U7cs9Ubxm7WZ33gj9p7xx4JstsOox6hZNjbb3Y3+Umc4B6g/U13EP7XPh/wCI&#10;+nLbeNfCEV7C25Va3jAcPuBDAnHUdwc0VsHCquaA+dF0/Db4RfEK7ml8P6vJ4dv8m4e3uJGdlGMg&#10;EHgD8T6U+/8A2YdcsbRZ9MvrDW4ljLkqwiLMMYweVPB/SuRwlB+8T9q6OI8SeFdQ8L3c6Xum3to8&#10;LeX5jxMytxnggEYx71lxxxXeBBOuP4hjHP065oT1uS9QltZISxKt++4Z1PT6f5zVu2uZNPSNkLJs&#10;5Ric7vb3rqU4tJChq7Cy64GmCTEKznJI45qzbX0F5aGOVgpPRiPu4705Uo2ujZRVySWxAZwih06M&#10;Ad2D65rJv/DVqFd3jMjRjMQRQGzmsIVXBg0YWreDWsUJjurlJV2uVaIZjHcrjBB54NFlreu6XaTR&#10;RSpPE6BFaWIO6jrnOevv712qtGSszJ2vYj134vQeH9Hae/tTH9lHmOVkzuUdCwxlQD19a+SP2i/j&#10;TaeKtVu5VkxFHjyVKkOkmMnOe3Nd+Agt4kNa6Hx58QddfVtWmdyWOeQeorkHu/MjAUHr6V11pc2h&#10;u7cugTt58IiHBbnJ6g1T1B3icIRnjrXK22tTO9tSJC1zGE4X1qOa1QSNG20sOmDXLJpuwBdRtBHv&#10;PDHtmo7uUTbMPhx29KrlW5K8h8ISMDcgJpkuEZgOAwyKqcrqyKlKyKMLGYEOpIPv1qeFVULsTp/D&#10;URTTIXcZc+ZdSZVQu3nFWksnSyE/D5YJ7g0VJ30Q1LURmMgL9ePyqtOxkwucY5BrGCdrDlchhuZP&#10;Nbfzt5FWprRpINyhRnnmtWmncm9xbRzEnIGO9RwRxG58wsQS3Q027wsPl0J727jjYhAQ3fI61Wsf&#10;3xG1dnzc571Cdok+RJdyRCcqVwelNsDHBMwkO5D2q5py2FbUsyyJPD5fAUc9OlQxyNA+I+B3NS9F&#10;YolKFZdynJxyKbJPvTJ428j3qqburM0jZoZbkCTzGOSe1OuAbVRIp+8cjPas9U7IzegyKVvMwTuU&#10;nJxSXMZkmGGOwdq1QJvoPsEEl0cJnFR3uoLc5TBXBwCKlqy5hO6GQxMse1fmBbJqyLaCRh8+D3XH&#10;aspzb2KUbjtPWzbzVkIBH3QO9QzyiJhsG1F6U4J7sEyW0i+1xea5yF5A9aZNP5ikhMHtSb6lJXIR&#10;FEJgArbjzn0okt/nGxi+evHSknd3E1qJj7PEwLEMTxTjbNMQ7YQqO/etpzWw5a6EcbLJOOfmx60+&#10;MsS7BjuXqRzipSu9SZIpC/ExkBZ2bpnPSprSaNQSePWprK9kJWK947yvgPlewq3ZREWQD7Xz+lFr&#10;FQlqQ7Ps6s+fnJxj0qOGaQSjcwJJ4FY2u9S+azH3CiQum3DDqTVH7ULaJhtyxrKrroZWsJGfNlAZ&#10;TjvVuW4ih2heAeM06N1oO73RHLa/arkbQFGM5z1pZiGiKj+VaTVxuVyKK2MhC/masx2qLLt3ZzUL&#10;3dyLDbuzJmUq3OatQhPszrvyy/zog7O5pGI1H2RDJ+tRR2iSSFlZip4xisqjK9npoemfD7w4RHHn&#10;5QcDb+Ve+eBdC+zWcTqilgw+TPJrlqO70FZ3O+tr6HTZ4I3BzcMTuUbgpx39BxWzpPi6xvFAE6xy&#10;W7YPYg8Hk9Mc5/Gk43Jaub8OpNLcsV8tjE2wsrgqT6DB5/CpBdAu6ESBj1V65JytdGsOVqzBr5lh&#10;GVwB90GoyZA6s3Mcp4I7UUn7tzGSsyeaYNLmNScqQB2+tMaVo49pZXBGHBrSLcmawd9BsMjOAp2x&#10;7csCQST7CpGuJMq2OvXPH505wfQpxUSwNSVpyI0OzcNwJxt47e1WbK5DO4cFVTO3Bzke9FvdE0mi&#10;xCYZolkhkDtj5lPUVJCxtNrMck8EHoKyhF9THVDY5lMinAZVyeen4VKCrpncACcEMP1rdLW44ojB&#10;80qvmKD2pIoTLMpiZFbdkk96pztsR1JriQnggdetMuVeRdwlkHmY+UYCbf5k+1NWepo7DbuZcbYR&#10;tQKAW75+lQ3EWxozySBjd3Aq+b3QlJbIa8u5WjJAPXI6Y/xp1nNKI1AI4Oc4xxQ9djPlvqhzRMxY&#10;jBIUnOcZqqhM6ZcFSo4x3qR8thTEUQsQXB4UjtUQ3nggDPGR3q0uo+UjNp5mFLck464ANJdrJadQ&#10;CWHBqE1zaEvRjC2+DlWBHFJbQiaIiTgo4K84q5yL5r7hMOApyFB4HX61G8G4ERvGpUblQnkjvSUr&#10;g421K7EpC8rKR06DpTkmDSKRFtI4OMnNNWZnqtxl4GtHwhOScnNVp0uJZSwmAB7VVosbkf/X4iaw&#10;aORWACg/eNVfLMMjc/KD1FZRZvy8quWISZPmYMg6KQeoqeRNrYU9SB15rRxGrNCSP5iM8Ltj7pXp&#10;nHertjh4sufvDAwc7aHBdSElYsBPLiZFOcr1pxiDx5K5LdD2FDRm79CKWza0XerFw2CW9T9OtT29&#10;61xiOQnYTk9i341LV0JeZYinXy5FcZLjCAimJYLJvfk8hSo6ClBcoEn2J7YEITychTggVL5oGELF&#10;E6+ymr5ruyC4rM5kBBJVcHaOtOlglFu0gbzF/hXOCTSbAqmW4ibcQyMDjPrQmtS2byNGyk9WzyPw&#10;96uNmD0Ldv4qlldd+CZBwV4Gfer7SLfSBpN4LfeCHbz7GlyjVmXVlkZMFnfZhgW6tg96nXUHad22&#10;FVJ3H2yelI0ural63vI5GxGcZOMH19qsFDkDI2jqcc4NRqTElOpiWQAshccBOhwOM05ZwCwbJUc5&#10;Awc00EWupYiuXU7lYn0BqWElgv2dmmkUfvd/G2s5J9Bp63Lcl2ipFtJDlcsB25NOaVmccHI53elS&#10;kwlPoTC8YyiP58ON3XFS215JHHIFkCSRyBtjc7BjpV8tkJMsrN9udiwJcnJG37309qetyspO5VMn&#10;3WwNo2joPrT6Fx7C724wcDsPQVPbRiOBz+8yWy7dVQcc461ztt6CcRyt50m0xmLA6n+L3qewzAQV&#10;ALd274q4LQhMjc/Z7XahwWbIbHIFSn5NuOQep6ke/tVwkkhrVkgYrG2GMj9ieo+tDlvLwhIBxn1F&#10;U2mVNWJo7l55BuYFm4JJABoFxkAlSFztz2rG2tjNWuTyStHv8v8Ad7sKGIy2BUkN5JGCR1YYJK9R&#10;VcjQMVdQe0iO2MPF/Eu7DMfb0qS6uYYI18l23YypYc5I6VothFK6hZnAyQWHDH9aY8LySN5SMGCg&#10;FewPQmlOCaHsSSCO6LME2lVC/KeFx3P1plvYysoOEZyMsM/dH+NZ3S0G3cbNI0mNnGPvEdh9PWox&#10;DuVSWI2nIHStEJxY4W5D78nOMFT0NSS24jUqZMyY6j7ufSolHm1KcbakU8e5FO0EgZJHQUscKvCx&#10;3MSTnjmp1Q1LsSWlqIwwycnnPfPanXEJNwFjVndk3N8uOnvQ9Nh6WITaSYCgKgLZ55yM81EAQ3lE&#10;EYJ464FHKmZ6oJbfe2wrnb8y7e9MW2QRnLNuzvwp5XH+fpQpdC+hIl2Zd0sQRCQcMeQrcc0pYQQx&#10;iQB0zvAU/eJ7+vXsaqzQ2tNCQsiTEsqmUkFFHapJXE29jneeoHauep3FCyEFtEsowSRxweQv/wBe&#10;mNCHbLOWAPPqppxlfcJ66HHeJ/hcvii+AhnjiJl5LJnbwax7X4VNpLbjI080jgNuPB+npWMsTK9j&#10;wq2Ak6l0zprTwd/Y4WJivmNjLDoR+NblvYxwt5eMRgYyB1q6Mbq7PUoUfZxsLe6bBcosMx3lVOBs&#10;yF9M+tcH4u+CGk64++2jNldli25WOCfy6e31pOcqT5lscOYZdGvC+zOSt/gHq2i3PmQXszoZCqiD&#10;gccjccf5zWz4e8C+I7S8Wea7lZY2EpCyF0fPYj1x/OtqWMU2eZgsLiackpO6PS/D2qXltFFHOv7w&#10;sdxI7Y4/HNbP23zJSMIFk4BY8A9+a6rdT6e6a0IZdXsLa2BmkWNEOQxfAI6fzrO1DXtJS7aEavGX&#10;2guCMAAngdKThpcUpxWrOe8ReKPDYnZbm4F6vIGAVDdjg9QR9K8o8V6LoDXDzaQLmzYMdysDtb0b&#10;B74/DrWEOaDufI5vTg5e0pbo2/hf4wu9L3W8Ej3EYGAv3lHPTPYj0+leuaJey61bjKgS+pIA49M1&#10;1KXMrnv5fXc6SuXXuTFIrAhiBkqf4f8A69SQTNI7Fss754II602ei5XI1jRZGdlLFQVyR90dxQ0y&#10;yA4z8mPw9KZIQSjgsAFORu9KhZE3jPXPGf4gaVrsYjQLEcIgfOT15qIW8dwXJykhwRn/AD1ocRt2&#10;ZV+wieQ7cNnIHqfUUjabH9rAiQ5Kgsz9Ae45qX2Gld6lKWxeJwVGDyc9qqPbMznzAo3n5dvpSS7C&#10;la9hn9hCSRAxKI/c/d/E9qz5tJaXcoBhQNgAHJI9c96pSuaNWWhBJaNFF+9Bxv6nkKP8aiFwLdhG&#10;iD94CyjPLAd/zqkr6owtqPtbmRY5AQpMp4J52kVYi1V03K+yJMgoE7Ee9N7WZsqaaLya5vtViKZj&#10;c54PVx0P4U+zvjLggR7YiTJ/eNZ8vKZ7CjZFEzIrSHPReoB7Us1uWlUEP5bL+7yc4A7Z/PiktHcu&#10;Ou5WuYHjyyHOT26mq88DWMDEMGBJIB/rW100TKHYdbyNFJGQEOOfbNPGqC4udrqzvnCnoF96Vidi&#10;ddQRVIQA7OM9MU67CXLx+WAhwNzAZBP07VMo23G99SCWw8yQJHncBliRgL+fWoYtPMhKgt8gy3OT&#10;9aFoNK7siNLZId4YbMdscN9aZ5abAIfvIOhOM/U1qqmlgcWNnTysZJYA5OeM1Isjxt52SVhG5lx1&#10;HtSTRI0Ff3kgyhc7ue+aXescW4lmyvQDOK1craiuFuGaNzn5e+44x+FSLgjClizcMCMYPt61XtW2&#10;NLQkl3RjLHJHIcAYA6cio1nwCm7eO57Uctx26jsSSAfvfLgi5AA5Y/WokDRbQPMVSDl0GWXPT2rG&#10;SjsKTHpZG0icF3Py5DYyX9j6fhVGfw5Yatbxm5tre6hiyrW8gGGVh8wJ64PcVnZrVCVzzfxf+y74&#10;X1STzLGzl065cKryWYEWNpO0kdDwcH6CvNvFH7KPiPQFk/sW9ttcto1bCyqYJpAvOATxvx0Hcg89&#10;K0jinDRlKZ59Np17pepi01LT7qwmjiEkhkQsiA56t0yMc4quymZFaF/MWRti7Pm74zXXCtdaFtpo&#10;kuZCt3JDuZjEMbhnlvTj/wCvUmka1d2F1DMLy4VIS2396SFz398Hp9a7vbK1rGZ2Wi/H3U7eUC8Q&#10;aiu4KWk67SBk5HO4YBH0ruNC+NekeJDc+eWtCYtzB+Qj9M47gjvU1cMnG8Sk9LHReVY6pKiWVxa3&#10;BESkNExYSZGcg1UHmW8hDYKAgDtivOnRtuaQS2Y77ZkfZy7x7WP316mknHlL8rHJ4DelcyWtimlY&#10;mglxbgB1fnGMcipRHE1tFES7RQEn72Dn0z3FLZmWrIvOVhk7kXpxyDU7zYgOdrN/CV5BHvWl7sp9&#10;0JbSi7fbIArEZbbxzT9ixSKBkMr7vMHUj0rRTS0Fdt3EC7GPmS/MOgYVCxLx7UXgty4GQtZPe45r&#10;S5XWOfyQ6/LG7lSX/iAHYfWlG4ybASuc/MwpppsyTd7llPMFttADk9/WllEYx5sbEZwCP4TTcrS0&#10;L5nfQbGnlS+YfMy3T/DPSpDKrrwNr56HuKTkr3GBu1S2QFV8xQct6ntUP21gy7mdt3J46e1JRvqE&#10;UupIJ0kU4Odozz2p6zo7IobLOPpin7yG4InaRpUOOVLbSwH36tJl7XP+rKMAC3IUnoP0qHIlpEci&#10;eYSTjzM5fZxk05kDbcIUlQkc9T0qrpqxmhYyPMkieMhSo/e5BH0pRASMo5bHTIwT7U12KsIiFmcS&#10;jBzxzSRzPGqlMbWYoOOCMcn8KpRVtRx7DNy21rzuwDjeeWwPWnloiiiIsEzlSeuaSelhdQKZDF/v&#10;PwDyfwpEiIgychRxgfw570oSQmrvQljtzYNwxPy5JxUAhF2ivGwY55qlYd7EzSDOx4wQfX+GoDDm&#10;AhmPJyp/pUXW5pOV4laO08vI3EKT94VIQgdQRvKHIb1qo+8YpoJS0e0sNzPkA+gqKPCFWkIZo5AC&#10;cc/4/j7Vcbq5akXF1qWy+VJpIQjbjsOcn09xWxY/FDUIo4YpZIZo0zuby/mYdh7etCtJal8y2NyD&#10;xzpWuWwNzBcrIoyuMFUXuDkdfTFMtPBeg6/ORb3OnW93K20s+A+COBz0HH51m6bWwNIydY+FFzEo&#10;jt2gmk4IVpgqsc/3hx3zzWRe+Cr7T/M8yKSZ4lBGOQB/dz3/APr1nczVzIx9pnlhJAEXDKf4fb60&#10;zZE1uwwP3RIZSMYH/wCumu6HHV6kLaTa30DRvFvWYbTkZy2ePpiqk+hRq4ZJHZk+VtwwDj2Fae0b&#10;KbKV5pd5ayt1UMoII6Y/xpizSQFAwYkkAEj9TTbUloXC1rln+1SzmMFS0Z5XPAPr9asWOoQzb4/M&#10;O4Hc/OQKlRdyGrly0u18wHczuBgY/iHuKnWR4WdFbYxUqWzyv09OtaPmi7hPRaF+1laWVd7sCUCk&#10;7yCwGM7sdc/0rd8K+ONX8GX6T6fq97YxBlykcpKOBxgqeMYOK6oV4zjyyQ4vuejaF+194gsbcWGr&#10;W9t4jsFJJyBCzEjA59BgduT7VrTfEb4cfE5n/wCEk0P+wbjy+HRwQScDI2/xehx2rGphEtYsUtNU&#10;STfs/aF4hjhfwj4stjNvCtb3soZXU8dsMHBHpWH4o+B/izwkAtzpn223fIQ2T7mPvt6g1gvd3H0u&#10;cldyweRFG6fZ2ACgSxsjHk8ncB6EfhSrA0LhmwSD07GhVW9ClU5USJc3Nqoy+BKNxI4wCM4py6xc&#10;WrkOGCBfl45wR6e+aaSa1Jc76kv9rpM0GN0QRPKAHcd8nvQ6QWlotyyPNEp2/u/X+7+NOFFylYie&#10;q0PBP2pfGWmWGiS2FyGaVJHM0YUKHRlG0F/UEZx0496+Avjf42abV9zurR5IXjkv69x0/nX0WEw8&#10;qcdCYyPKrmd9QlnZ5mLt1JOcjsPyqGW28qLzFwVHbuKzlO07mylcgQeexLgADkH0qu9w8bMVKv2+&#10;aockEmiBgNpduHb04Aqp5wjYuyktnGe9c1uouayJ0c3LbmBZV/So5oY4U3lRuZs9appuOhnG72BS&#10;XdSGqWa0S9VXVsNH1GeDWcIt7lWTKMgIY4XaV5xTYU827UltmDzWt9BS7GgbZROWVhtH61BczEFV&#10;ViOd2AetS42d2DiyCXfMF8tcq3GM0uFhby2GCKhauxLb2CIKXK4XHX3zUrEjYC3B61Unb3RokWMw&#10;Iz7TIvT6VnXCFrkAKV54ocHFBJkkw8x1BOCB8xNPgtpY4GYHeCelLTS4RXUbeW4C7z8u0ZIp8E8M&#10;1uCQBu6Van0QPViyeXE5IIAximMzLGSF3Y44NRPRXYWJ4LhYPnZW3MOPSor+csuNoXPINY027alw&#10;aW42C7V0UCMM/Q1PqDPJCifKATyO4rS1tWE9dUVyBbSKTwAcD3pbm6eVwFAxnk+laXVhR2DTPOju&#10;XLMFDDac+hptxbCCXC4YYqHL3bBy3JXlWOwKr8rH25qtaiRFXeQ2enqaNLpF2sHK3ROzaVPIqe5Q&#10;XUQfOUH8PqaKr5dEQ4joL0W6kdUHb+7RDMxlDEAqT2rJwfLcE7CytvldmAC4+XFVoJZGZyDsC9PU&#10;1orclgk76D7iVpZB8oLdeKdLKZ4+Acgc1jbW4/Ir2EQDscHjnFSw3v2eZtnBYYIxnNW52ZUpK1it&#10;LbIilUwCTk8U9VEUHljDM3U+lHNdmSS6kLobVACu5z0qylxtiCkY38Y9Kq+giOW1Uxsqs4OOp55q&#10;GziZZFP3inciuVzfNYppkt7P56k52v3461mzBlXOPcn0pT7Dkx+nTb5AHOR/Kpp49snVSF45qqMr&#10;NpiUtB0EBRMhjhvXoKXzI0VVUfN0yela21uSKAVyAck+lSxoJmGFIHr6VhWGmLcW5t4xt+bnrUDx&#10;iGPI6seaiE2jRdxI72EfIcH1roPBemf2pekbQFj5+lRVvuVGeh7T4B0AC8tkwWUsNxI7Y/8A1V7Z&#10;4K0NE80zFkgRB5QA3M7+/oPf61zSZDl71zftNKS7naRtjbh1POPwxU114dgvw00kFshl++oTG8Ab&#10;ecVzuq3KyBXexWtvCkMV158JnimVdqeXIyqg7nGcZ96hsNO1HwvbRRxapdXSwZCtcsXfJYk85+Ze&#10;en1oT0sx20Hf8JTq+nXoV7RLiGRtivC2CSe+OgH41cg8dFE2mOeJf+Wm5Qd3PbvSiovRE6PQtxfE&#10;TS1wk19b20kjfu0YFG4A6Z6//rrQj1GGeVlWVSR1GQcd/wA+a2ULIfK1sXRe7EX5V6ZyaY11ugXc&#10;CozyOxP9aUF3KkOS4zKG+6D95j0qWKZnfejYTIA/2uai7uTFa6E0F3GIzgjzCeG6FfapoNTJZd5L&#10;g5Ax/PFaqyWoqnkaNugvFMkUmxVXJRsYyOwqfO6EblXHbBpShd6DhsV2CmEEqpCHI20SyRyxkBcF&#10;u68Fa05bKxDRJ1twGOMjjJ6UxFfyccsi9T61VkPlGK7R9B8rc81Kzb8q2CwwSD1AoaQKJHMggmKl&#10;UfHzfhTN2Bt3g7AKhSshRQPb+QCJHLHORtPBFLG0LzhHXEasGUE9fY+1ZOblqiuQWZgOecMc7R0F&#10;V5LdrhwF2KAMhicGtoPuJqzG29rviIkeSM4LK2PmYgcDHpn+tLJFI9oegKLuwecDily63Go3IbS4&#10;YR7cIEYncSuS3t7Af1qCM/aJvLRcFCfmxgOfr0q7XFYSe48pwp+70IFV+LjkqFUHGONwBojohN9B&#10;bmYWfyMZYzIPkIXJx/So3WOE7IuU7HGKH5DktSGJC5dSwGDznsKTzwvAVSB33AUlfoKyP//QyrvQ&#10;FL7mbnoQKzJ9LjtmZQrSGQnHoKyvrZGrb6lSexbcANxXtjtSeU7AMm5c88jpiruOKJPMKSgLtLKf&#10;w/GrMh+1RMoxGxyGKdAfYVVyVEkjtHlz87HAAPqalSfChV3YHBBHSle4crWpYuZfMw75LcKdv3SK&#10;ga3W5l2Y+4w7/dNTHfUzY+OL95uG7fk4zyBV2zIhIZiA/X2FaSWgRWpo2rMUU4z82BkdKjvtOXUp&#10;SuQD1yOKyguWVy5RsyK3gntU8ncfL3ZYY5YjgAnsBVnTbxY7rcUQMiFCHGQQRjP1p7sIx1GXuX2j&#10;f+7X7idMe59aybzQXkbCbY8/N1zitYuwVI2CLTzEUBHyL784rc03ZIgIOxF4ye1RKXYzijRQqo2P&#10;94cgg065ZiFDKFUngjuPehaFuIsMKpbmRm3GNgq/Tua0La9N2yIrDGOSDx7Zpy1Q7OxPGqyjP3iM&#10;rkDmlZQiswBaNRyM5NZ2FboTJOJbdSR2ymcjin200UuTvKluDgY3UXa0KUXsTT7N67AAq9MnkmrE&#10;BZlK/OB0YdjSt1Ja1LIlBhUluYyQCOp6cH2qSzIublVjAZnOD/eJ+vek27A4liSUGfaHLGP5Rn5Q&#10;OaeTK0hjCh2BxgdQfrSS0uJ3RLBKwGOCw647CpUm835iG5zlT0/+vRyodx11eLbONriYOPvjrHjs&#10;fem21+tzJhWCqOeD96lZ8ugSsiybgPJ1bMnU44WnR2syop8zY+drP2xSg1sEXqWQghVmDIqtxuOc&#10;D6eppZUCKm5w5fkhf4Pr/wDWpVH1Q5sbFYgfMAFbOcZ4H405Di1dGdSAxxgEAfX1q4STFa6GszCJ&#10;Fj3LID8xJ4YVa+3qZSdpyOMiqeqFYV5BcR5ZjjPbg1FNEArBm2qvcckUR8xElrKWw5DFR3IqSRpN&#10;pMatvU847imO6toAADnHQ+vH1qcTO0Y2oqhFAwo6D+tZThcWwyG3QTEnCj7xOOv/ANeotp5ygAP3&#10;c9auOiNIvqNUFnw6FCOn+1Ud/BIspHnJIV7D09OKaHJtkrOqwIqpkqPmJpIolWSNUPzIC2B6VF9L&#10;FQjpct2kGVOQGI5Jq1FYvNGQi5D/ACtk4GDWMbpmaeoz+xSk8iRYkG7h2OKYmhg3CGUqCzhM5+b8&#10;PWnKTQpMdN4akgicOpnSQkBmX5lH4Vm3dh/Z0bqY5AYgEOE5PQj6jms4PqDloVrlSS8aopcYzGON&#10;oPqKRLZbK5DP84QgkdQav2rDm0HyWxWTYHUHJfaeSvpzSNdp52/BYxcsPT2962ilJFRsPE+Isx8e&#10;YBtHT+dSMnmxSGUriIDJUYLVEoK9ipEKRpbAEglm4Hrnsf8APpTdrorHAOfbJH0pSpR6kuPcdCrR&#10;TbmXqOp5OKdEpCMyhmVBnI5pSjy2SEncfJtufKfOZIxx6n61FLFJcDIQsSP4R6VcoJqzB+QkfmbF&#10;bzOD/wAs8YUfX3prQJ5kjBRknhRwtZ08PFaoS8hZI2trV3zGSuDj1z71yvij4iozvY2v7vaMb3Iw&#10;M8HHHXjHNbpmGJrKCsYw0K71x8maaV1U4LAHH4dMcUkfw2NwVZ1QNnchZsbiM9T6elT9Y6HBLDzq&#10;a3NSz+GcMbIZcTXC/wAWBk5/lV2H4Y6WVDyxqGdSMqMszdgSe30rkdSUp2RpHLYWtItR+DtK0yzU&#10;q8VnLngDHJxz/k1Wv/GWj6DEdwmuyijYEXlX/D8DXZGLTsbWp0FZGTe/tI6LYwMbu1aOOMhXkafa&#10;7MT94A9q09J+O3hnVp44BdSxuA27bEcjqQzN0C444rqVFtXRnTzGjzcjOssbqO7skktnSdWw2N2c&#10;E8ge4wRzSyuWiZVRVmdgd3YDuKzejsehdNXQ7yPLdguWxznHFQyOsgAEYG5gSeuP/rU+YfL1HMqe&#10;YWClW6kjoMVAyHzd5ywJ4I7UwbQtyzyoArJti5+VcEHuTTJIxGoywKZzgDJB9c1Ml1GMeCQEhG5O&#10;QrHnFUzpRdpSpDrGAWzxt9qSYpohniRUBYlUPRc8fr3qKWweOIOQpRuAw70W7Cuyu9qHPyjeVOD3&#10;x+FVdQ05JNp2KNgKrjt3xmq1QmynNpe0lVYgKM8jk56gVWntmto2jkUnLZBI6D396L9htkUgKt8j&#10;H5uvoP8ACltZ5YTLg4dhgZH3RVJXJJrHWCdPjaMSR+ZIRkjHmAf0q7/bUUxQgEMoPAPBPr/n0qeX&#10;UqLsSSXgnwyc4INP2RuzNjcnbd3qloDlqRPYbrsMmU4wVPalm052dURfn7fjTctiJK+pC9nLZkbl&#10;4YnO0ZximAvllVmZwN+4nAVfSm7MtJXF/tCQsu5t+7rxUguY2u/LJEZ243DJGaXKCdpD2t0mJULu&#10;ZP485B561H9jAUkHIPUnqaSWo22RW0IlWQMw3dBu7mmCZxCF2ruAIJ/pSbuyBsgIUBl4I554NKsn&#10;krz9wdB3FVcEh8UjzRhpU3SDIVgOAD6/5701JxECFKvMo3bieQB1xT3dio72HxF85ChXI7HO4dRx&#10;0pVWO6BZphEzE5wPvf4V0crirlzhbUbEhaXYCV2HduboMdsVKJHI4P3ACQOvv+FZSsyWk1cc8okj&#10;81GXax4U8kUxCbdTyuHwG4GfanBJ6EDLsC32tw7g/M2eBURtBgLGHA35BJ4Y+uP61M6akStCpr/h&#10;iw8UJLZ39pbXNsxZSXi3cH9cf/Xrz3xh+yv4U1m+IsYZNEmiBWN7b50YFsl9h4DY479qxi3BlLue&#10;U+M/2WPGfhyC4l0xodWjt3Ll7lPJKRnIUEKfmJyBxxwa4XxFpmo+FPP/ALY0nUtO8tSJd8JkiVhj&#10;JDKDkd/p9K9KhWjLcL3I7Zlk07bCyPKTtBB6cUQwsGiMmPM5U4OO2Dn/AOvWrqcppGL3NbT/ABLc&#10;aRCEtHaJYflTHO0V0fh7486/psMUd1HZ38UAYBXTadp64P8AeyauMVWjqXG27O30n48eH9fugtwF&#10;0yIBIy5wU3nhs55Az/M10SC18TSBtNube8iIBDwPuD444HWuSphXHVETavoQ32j3dtIP3TEk4II2&#10;kdT39hTfLkkzHKcI3TaMfnWNSmoq5WiWoGR7MDgOEOAv98d6fJKjFljQICPlUHkeoqIK7JjLoOaf&#10;auUAUAfiKW1ee4USM4Zox0UcLz396Gknci+pLsE07s+Txn6UyWJYQcbypH3F/j9qTlc2cLq4s0BS&#10;YA7ZIxg5XjPtilLmPBK5fPA65FQYDpSQhIcxsQdoA4p8DgMsZAO0dOozTkaQQPC7HY6ZI5KhuB71&#10;BdQ+cSqEFkOHIHB+lPS1wcepElsMjLADtk8U25lSJQIwz9Nx9eaFfchqwyZF+0hoQzA8Oc9DSwss&#10;ZkZuNnPTqKpTurAmXTcvFaxiNtrLyuR938KU3j+UqsxYmQNIOxx6URta7G+yLMNyqEhidh53DrTx&#10;eC5UHaNy9GJOQKiPUcYIVZFeAg8HPAJ60jXDYzjCjjjqo9RT6g9NELFMWiSOONplByM/eI96EBKs&#10;CxiU9MD7tUrWDzHwWqyuoc+ZngHoHP8AhSRxMm7YAXhBBz0Jz2og9LCS6iyK07ISwxjr2Bp27y1Q&#10;ZHv/ALVSlrYfmA3yzYZiFHUnoBTeN7GMAKOjKMbqbWpO49Id0YLSOrMMquOG+tNuNi2ruWXEHBH+&#10;FJvWyHfQgniEgVfUhhjpjrzT2tCAdkWzHzYPAH0pu6JULakUzuk2xlAJXPtTRCNwYONoGeR3raMl&#10;bUbdxjxqgYEFgSCe1TiARwjDDPXgcKKwd09AUOotyJAu9OCCMAD9ajtJRAeqmVWJ3AZrZVrKxp0N&#10;LT/F+oaIuIZ/3PBw5LAc5weOldDZ/E+GJd1/HJl1GPKwNv8AwGk4KS0HFGhcXOieJbcIxSAqORIi&#10;r5oznJ9/rUWrfBmCUGaO2U28ig+asefNHBB61hOLjoieRuVjm9V+GupWDBoQHib5o0Tq/oPY+1c3&#10;qVjc6UGinhlV2UuUVC5QDrnGcU4W6lSp2ditHb+TEwYrjqrbs5J7c+lR/wBnBmLMC23n/GlazI2e&#10;hRl0WORm8pEjVnJxnp+PWorjSpbbCqoDHg1tKaSRMpa6DF0/VNOCr5HzSJ5m9JAUUAkY/wB72+lT&#10;2viMrOVm3iYL/GOW7Z/StXJTjYrc17LVInwhkXkckn+VXoZkl2KGQliAFz1rnScWS1qOB8qMKqnG&#10;Tn2HrS3DGN9+A8kfykk5wPr6+laQrNS5gWhd03W5rBxJbybH3KRLGNrgg9c+v+Fdf4V+P/i3wRGP&#10;sutzTJGFKJcKJlBDZwc9R1HUV3+0pVVZqzL59LHbWn7XFn4ut3s/F/h6PUbePnzbSNcMc7hlSRju&#10;ODViCx+F/wAQ7pZ9M1SfQryOAu8cm47dzDBIIx0JHB71y1cLKGsSlS0uM1z9mLxFHbzNpt7Z6xa7&#10;yUV5VgaQBQRzyM5bHXtXG614a1DwuUbUrC7ggUukjiMsiMOnzAfj9CK5OZ31J5NTITy5llMM6ARc&#10;k4yPfnsa5/xr4gtfDOi3EjNIkCRtNIV5247+54/WuvDt86sTUfLoj4j/AGmvik2s3Vx5hAghytpn&#10;kktyWx2wMDPU49Ovyp4uvf7Yvcu+ccBc8A19BKq4wsTFO1zDn8i3tQAWEucE+1UpXY3QAlIQ9Qa5&#10;Ft7xpF9xlzJtO0Nnmo2BjkHQelQ7bFON2OmBbCvtPPaq8sShjngA8DtSlHTQqUEiEXLAOqjjpxUk&#10;UDtCrTOCD7dKcJJKzMXpsVoHeOZl4O08VNFM9tOWIxnsaSa1GhJ5jKdwJEnUgColUvEzkrvHUEda&#10;zje+oXEjkbluR6g9qW5uFiVd4+Y/dx1NXUQpS0HRREoNrKN59elLcRLbuvBaToeaiMktwTK0tvKr&#10;swbavWiQNNsQZyOaTlrclsvTSS+QiggA+tQXCu653Bcd/Wr5+YTd9AXZIuON23qelEdyVgB3YC8Y&#10;Fc/NrY1jZbjtgmiw8ilc/nSal5dvGqxbTt6jHFVr0EnqVrcLctliSPQdqfNAIH3Rsdpx1qpaqzFN&#10;ssXEwAXIztrPnnNwxcA7c4qVBLQlK5Z0+BfK3c574pxQm4DBu/ejrqaxiF6YJZTjOxD0qPzk3hk6&#10;A8D1qZO0rCemg6WTzlEYUjA5NRwyHIHHBwKucbK4rk9xFvKgsAB096hmQpKrhgFU8VEV1G72Jb0G&#10;FfODgtIORVG2mJVgpI5zzTqRuSmXVlV2IZRkjk1FLGyQ8MTg8VLb2KHSriEF2zJ1xSRN9pKr93nJ&#10;96lxaE7PYsRWQJLo3I61B9pZ8rwOxPrTbVrjirbkSlxJ1wVp6cSGQOpPepir7FTVtQd9h3bfmJ9K&#10;ONrMgG7vTUTO19iCN33bzyw4IpJ59+G+7jrRqhomZ1MAIIYNzmkt7pIlYBcn0FRZPUG0VtRmJhVh&#10;wSfyqpcuxhJcjgdh1pzgrXJe5DaTiMHC5JP5VZuoyI2cZwOtc8WxBGGhgU5yWOB7VILlGAVzg9Ca&#10;2g2Wh8s3lgbSc+tSNeM9soRTuHU0StJEvcsLc7LYhyBkd+KrRujuAMMVHJ7VzydmNMRLVJLj7vJN&#10;eh/Dfw+5y4UqxI5x2qJzuXFnvnw78PLJZxzr8yAAqxBFejHUBZ6XHboCA772cYzxjj+f51noyXFv&#10;VGzotvb3EiPHIAZThY+6+lXbpArMrMqlOPx9KwcbSuEZ2VkOiiItt27BOV2+2KjSMQhVaNdgyVz8&#10;wFEoXVzVS90rqirtAQ7R/CDjbUEunlpi5AYNkZ9K540uqZhbUq6j4VtNQTFzBFIAM5K55+vaqM/h&#10;eGzULZmW0dmJXy34wcdc8E+5BrRSlsaplqNL+yGxZ5JSnQMd3+RTrfxLqNrclpLaF0bjfnlT7Cto&#10;STRMmX4fFUXnpFKWAc5AIxuPcZ7VftfEsU8bI8iht3y/OSFXuD71XInqEFfQ0LERXiSYlDleQeh2&#10;+/vTreeNFZDt8xv9WpPD/j2NJwdy5wUdSRp2AADsGHVugzVq18QTJI0ZKGEjLDGS/wDh+FVDXci/&#10;kaVnfw3S7Q21yu4K3GR/jToUCKoUl+7MeAPakxN30HCMXKIOiISzA/xUj3IABUplicID+tJSuydR&#10;k0O6cPuBIB+XPGaSS3CTszfLIgA3E8mnKfLoU9CO7k3y8MyhBj601UkADOAUHTPSrsrAlYc0Qhjw&#10;23JPGDnb7UkyRsoBUSYb7wOOaSjYG3caSWh8xwEVDhz3J7cUhuUKxSMm5mJXax+574oaVwvd6iRo&#10;WuQWkblueMAj2qAXe5pVdpDgkZI4qZa7CnKzHLiSMY5CnPHqaga1aCUIZVkwcqRwoB5xj8a0irIX&#10;K7XGtbK9ySwCZGcg5qCG1MCSyLJujVs5YcqfSqb0HFdSS5uZdUTnCsARkjhaSziHksm47j1yOKm2&#10;htBRaIJ49kkhVFjZuGYdX9qp/ZT2yB6YzTjYylHU/9G1cWYebeBvKfMPY1QlsoWt5HCPvZgVIPGO&#10;9Yao1m7mXJo4e68wlvLwQwU4Yf8A66Y2m7mEu99y/IEA42mqjJPUi7RTk0gPK675Iye6nlT/APXo&#10;MckNwFKNweh5A981s9hNlmK4likAREUng7TkGmtNx8wMiE4YKOh96SjbUq7aJYxt8sOxXAyir69v&#10;wq2bd0hknGGLHBxxzUyet0Ty3JICvkOnHPO7bynrintYRSfIgATG4se9aORdkkSxRMkKOWZ2c5Kq&#10;eY8evr+FSLdu8Sg4DsMZxyOazWjCMr7luEYQq7hjn6k1DJYeZMfNY8/MCPSn1uS3rcRIZDGSW3AE&#10;1NCwZ8OBjHU9/ai4N3FeGIRGUpjH3RUIkWVwHOUX5mUDHTpU2JehftpPtETvgEgZGR9/2pEV55Mb&#10;iAnJGc/hVouKursaSwC9UJ+XnvnqKh8yWC4liRmSBAFJPWQ+o9ABjr6VcLdRvQt2+oPEBsdl24Jx&#10;3FaWna7G0gLCJlzyM/eqZR10MmtbmkDDPC24FTngensaWRY4oA4H3CBwM1k2zRO2pOlszyZwCgGS&#10;DwRTzNIEwQwB4HXNFiXfcmtnCwFsYwcHsT71NFdfYNpDK0jtlCBgrx0o5blxi7XJlicjy5QV3EH5&#10;uoPXPvVoM/n9wxbrnFZJai3Q2O4KCQYHyPhselH22K1heYzbdjbGVuMDrkfn+lVJW2MpSaV2cb4j&#10;+KQ1G6Npa2xEUchAcHblF6n6k/yrR0fXTPAu1txwN2OoPf8AWqWxzwrOctDq7e6P2Mvg+YI8hT/y&#10;0ap5LiVrRcIpkPzYbOPesV8R1FgMJSCqmIKBu3cgY7ChryCF1j3FTLyP9qrtcCeC6EkhiBC7RyTy&#10;B6g+5qeRPNhWJcBVGT6/jSa5di07Eb71t23FpAOFwOlIhRE5bae5PSiEybiregvlfvAYXjgmpILs&#10;AAkKQODkd61EWbZlkbaDw3NTra7ZCfMJz1IPH6Vmnd6D0CGBWWSQqpVB3PU054BNEAreSThi6nJH&#10;tik073E7jZCUbIUsMEAsOtBVWtk6Foz1zWlrlJjb6P8Adr5eHZACTzx7VDCkcZdEOH67cVSSKk+i&#10;H+W7sFXCu6kgDnj3qxpkTRXHmtHH5IwvlDrJ369hUNE6o3tO0qK+LySxFTIQQF4yBWnaaAtpvZPm&#10;jyflPRjXO0ylEju4IvsyBUEbuP3iduOlGmWO+6ikWP8AeodwxztPrSabWoOJ0ltpsUjIsokcOSxb&#10;H3/XHoKr3ng2zuosOoeUMds54bnt9KUoNLQbjpqZV38J4I5m2Qqnm/NguXwT71g+I/hl9khSSAyS&#10;IoIeNj0PqPT6Gpgu5nY5aTT7izu5IAd29dwbbkp+Peo0ZYpZQrAo6bJMj/W5/i9Rgiq5mtESpDVj&#10;RRCgLFoR165J5/rU8VyI5GAYkzDDgjtSXM3cvmEaQNFkjCrkgdzTY/LIDKwkQ88ZrWPMy73EniaZ&#10;WbJU4+QZ/Q0IZIQqjLEDBx0H4Vu4KSK5UkMmlNvll+YAZLY64qVJ/MiXLOqy4fAPA/KlbTUUWloP&#10;IAlAf5VbpmmPIpkIX5dvUEdajXZESXUgvmF9G8ABQDD7lPOR2rx74meHtR0u9klgXzFZt4dMkYz3&#10;HXrWTqezdmeBnCmoqcehg6H8f7/w9fgX1hNPbxMUKYKvMBgEA9h15rsYv2j4Z7Jmi0KScABgwkxL&#10;HyOvqMcfhWtoyVzkwmdacskXR8b7m5aZrDR5jAgHmJIf9WxPGW7/AIVZuvjKYrTNzZ3QnkjHCrwX&#10;9fYDirp0obo73matqjBsvEMni5lYvIAsm446n2966bQ/C0c8X+riASYSKR97oKirU5SaUViHdkfi&#10;34K6B4zgE93bgyQ4VHR8Mh9eCMjr9DXK+O/g5pujWX+i3sjibaUUkMBjgg98Z7VnDEzRy47LIx9+&#10;L1L3wsgvvDEAh3Sm1jO2MPliF9AfQV6XbSGeKMgjJx7ZH+NbqrzanrYCUnSVy1qWox6UJHeREEeC&#10;GLdARUWl6nFrSx/ZWEysgLHpg+n+fWtVqjt59bFyK5CyGF4cps+ctxhu2PpxSWoAnMYUuqIWPqTj&#10;tQ/IYolhSMpGqOGwd3I25qK7BtJHZkMxXjjoPenbQq4yz2pGrSZOWOMUsiFGbawYFicEYOPeptqX&#10;KaaGNButySyBlBIJXPNVp7RLu4STyWTjj5jtY+w9ab01M2xpgBjbDbdnH3ec+lQXFgsamMjaRySO&#10;WY+npihu6BK5XmtN7CVsAqOMDn/9dVmRYMu2ZJCTjAz19c8URRfLoQPZhJpAyhtxBUjjHt9aotpc&#10;bH92skZZicZzj257UN2IaIZ9NliaMbmKBW4I+7UD2+xOm0kjnHP0pX1FcalxJFKFUAJnHXmpf7Rk&#10;S68zcNvdGHHXqa0hZlRt1LSa8qzMj7P3jbvlGcewPpVwX1s0rrHK4C4BeQYDZ7+tOULBK3Qkt7ry&#10;kdomDRng8dRUc9rFLjC7S/X0YVG2oKxC+nbTnOGzgOBwBUdxYvbTQ4XO4k4x96jmuVZEBV7djtOM&#10;+/Sn/wCqcKXycZ4p81iH2Yj3GEUlPvtge+KeZQyFkwpb+HGRVculyXoQFMvvJyc4GP5UPayHO1lW&#10;VuVDnis76gPETtCrEMcDDgHANV7iDacrBFCxxyhJDj1/p+FXFXHqtSRdpUbUKtkfPk1HFEuRtcH5&#10;jhiOv+cVpztaGnNdEqAHcVDBs4JxyfbFTJMJ8BI8NEMkZxn1P/1qSbuJLQakhIJDIF9+ufpToGW5&#10;YRlF8xDu68j/AOtTWjZKQkcIkEiudoHbqT6VJLKk9ymHl4XkbCBkVm5O4JK9hI3jeZ2K7sdQp28f&#10;WkKxT7WbJV+VAH3fxpuOg5R7DbiH7XMhMjSuDgZPKgduvSs/VdDi1FAWt4rhIgVUOvypz+ufepUG&#10;tUZpHnfiz9knwl4luZLu2jl8P3c+1jJp3yksufvBuHyDznHQV5t4o/ZT1/QDI2maiddG7akbQpbz&#10;MOxwOPQfVT6inCs+a0jRSa0PO9dsbvw1fyWuq6fqWlzhmAaaAhGwfvbgMAHrk47+lR2+o+bA8iGF&#10;49uwyBww4716UWr6MalfQrfY7W6AuAkTSAgrLgfKCfX61dtdSurF0kt5LqKVWyjLJhh05B9B1xxX&#10;X7ZW5bGkoW1Or8M/HfXvDnmRTStqtkkXlC1kPzb+oO4nnrnr2ruPDP7SekX1wLe5tP7LluDvjjJa&#10;VVI65bpjb60sTQU1eJbakjrbLVtP8YvIdPSAlQHDwnBZex2k5pstiYc7w28n51Ixtxxx7VwRoOLM&#10;4aMjuoJWKqjRTHeNyJ97GOAaZHG/lv5e6PeO4IziuapGwnFPYfbs0PzScA8fUU9roCc+W2FHJ9RU&#10;KN9gi2Pe7doxhRuzzgcGpo7qKGKNmRgWzuAGcVhJSv7pnN3IHcKpG0c8qWqGGJV5ywyeTnofat0t&#10;NQTtsPvAzRuCW3kcMOSKI2EKgt8pIxjBzTtoOzGmNWV8Hex6KajdTHBtRFXdwc9vpU3srByXIraJ&#10;45eche5PGasYBOFVSxIH0qoq+xrCKtqT5EILv2BOT3otkLxKz7h5h446ZoldRsZLcPMSS2ZVwBGc&#10;defpSNOpTHzbOgAHNONktRt2Hu+6OPBwwbAFSXEYjkEpBBxgqDwf85o5eqIuOt71rYKUJVm4I9Kt&#10;pciN0cLsLDk9Q/1rNrU1SVrsR5kMYxyQcg+3PFRxSB3ZiRjgFO596ojYfcr+/LoWVSAoBHH1oJMl&#10;0OQARzxjBrSDQPsiaGQyOdwynTkcn3pryrFJtG5go5wOlTU30LsktRj3amFtseC3Jz1H09KSO18k&#10;vMXO2YADJ+UN6UoxuzNMktt1rZxoqu28lSWHJxzSOxU7H3lgDgP/AAZ5xSkyriXAM8illBYccdKj&#10;eAG4271IAPT1p2bV0KSsKyOqouNoPIBGSD6U37Oys2WICnlPc0Qs2EWCWpcEFNxVN3ynkD39qrxI&#10;rrEFTygw+X5cbh61o4q5dr7Dkja4jJb7m7A9G+tR/ZR5gKhvNXkjqGqLuL0FrFiJL5U5LeY5Zee4&#10;49vxqzDq91puHgupUCjgeYxGO649xxVxqXd2NzudTpnxZvbWPypoVuo1UBEb5do9c+vNbNr460HW&#10;XnSeAWkqx5Z8/PPkYPtjiocOb4Rq0tSC98BaVrqu+nTwNEihd8RIaQsTztP8WT6elY2s/CW5t2jW&#10;GWR4dnmLFJt3luQc4+g/KspJozRyt34cudKhLXFvLGSSSWX5VA6nI49+fWptJ0AX9sZHDAA71GTl&#10;vf6UXEldm1Z5+yqHijdFU7FZeufWmap4X0nUbRYja21yzKfndSpUkc4ORjFOLa1Rs4nM33wqhkuQ&#10;tjeyIjLnywmcOOgJJ6e9UNX8KalpTBoybgbhGXjOCp9dv1rb2q2Zk1qVV8WXNlczRzJN8q+W3ybe&#10;RjrWjpfi+3UgysAuCHzwB9av2CkrokvwanbTruR1jABKheck9BUrym2b94DnA3IR9zNY8riWok0Q&#10;hlXzEZjOpG5G+7gdOOn405bmeJZEMm0SpsOxiFK8HBFdMMTN2Q+ZpcqL3h7xZqGgzCfT9Xu4riPI&#10;Q+aWEZP8WDx04r0Dwp+194p0nMOopp2rJG/mSebDsa4TG3aMcBu/pXTOnSnHsxt2Z0afGH4ZfEuG&#10;OPXvD7aJckiZ7k4VYcgggGPBPOOucCvGv2vvBvhe58NpL4a8U2jpfIwCtIsigYKhjj5uH4wR61GG&#10;wtSM+Zaoznqfl7+0HfajpWpvbzPA91BJ5TSo2Y8jO5lx2wa8aWeV5c43EHjJzivXry0RpF+7YqJF&#10;58rNK43cnHYGoy0og3yANt9BXK23oU0tyB3LYOCN3TPai6kQbUfcz47dqUFdBddBbMNMpxzjpUc0&#10;DEfvAU70Rkm7EuTYQhHB44A61JZsl2rKSBs6U3BN3JaKYYNdMpXawPynmp5F+0w8/eHpUxjyhfoV&#10;Us3klEiNyvXPeoZlkhPfk9apNbklq0QowYvuYfeB6Us8okycAkHjjpWTlzMGiKNRcMc5X3pGufJb&#10;ZwWPeqdNPUWl7IeAcYILqepzTreBonDcr/hWU10RbfQdNKmCRuPofWmSkrBuIGD2qoJWM1uQxJJP&#10;GxIU7ecDtU8VvFcWTFBjdWVSn710W1fYdFAkMKrtBBIJJ7VBNCGcqPumq5+gpRsR2xNgxbYCq8E1&#10;JZXSGYsw3D09Kpw05kNaiNP5rMoXj+dU5pvKmCgfKeoxRFX3HzFq3HlSBg3y/wB30p0gVHaQA89a&#10;zd+YfNqRrGrTowwUPX2oiItZyNobJ4qamqHpfUtXXzoTjazUw2zWdkX8tHLj72elEZ+5YqasMtbh&#10;bxP3ox6EdqHtIzGDndsPT1qVIjn0sV9TOc8cryFqa3RHRXCgEdc1Tbexk49iCWTaxBHGeoqaFmYZ&#10;4wDwMVUY3KjLQW8CI5LY3MOgPSi2ffHgDDD9RSb01Lh5j7qU2lv+6zk9ay5Jyeq5ycmsGmkKUtS9&#10;HKrQgg4HTPemwpGshVclic1rFOwSlcfqCNGVIIamrKPlJ5J4OeMVpyjXYS4UhfkxuY8+9Qwssd7h&#10;uVI5z2qKmmgmnFjrqFACUY4HQVHEJAM7cE9Kl2W42kMvGJUKQMg8moGbDcrlcdfQ1lq0ZlWAlmPA&#10;B71baQy220ggnrWcAYtvkuobkAdfSpG09ZVGcbh3rem7Iumr6sglBWPAbIU1Zgu/kC4H51DhpcmW&#10;4jxmVmEoDKemDSiIWqhVGWPGK55IpLqbXhzQW1O+jZRhR9/Ir234beGTmNEU7SQSDWEtVYTZ7Z4a&#10;0UadZn5U2lQq+1U7+2vDHO0iuuScAEscY44+tOEUlYrZGfF4pnVUQhjIANxB27CMd/WtmDxxIACr&#10;c9yTnPvXX7KLVyow0Ny28c+fCq7Y12J94HLSn3q7F4oiKF5Jo+APvcVz1aPMnYmUXcvWt/DOQ/ys&#10;D/dNLap5CNvlaYO+TzjcK872UloTJW2HSTIXKGIFG5BJ5oePeAcAKR028gVmoyhuXHzGeUEJEQG/&#10;JJx3FMWyVoyp5dj09K2g+VXY5xi9ED6HFbDzZUYqBuBAyTSrokWoSCTIRXXO/ZtI9AR1zW0J6XDk&#10;SVyrL4U3zmdJJQ0QOAGIB+oHapo9JvYJYBFMGhQZYPyV+hrSNTXUw53c0Lh7uyij3odkhzgHoPX6&#10;1G2uqtuyvFMGxhHUEg/lTprmbKuy/pt7HdWkdurBpJmDjnBbHQe3U1oxXyxltkmeiuQc5IpODiy+&#10;S6uaEesJMbdXjS1U4WR87j9772PpSy27RoskSxzZyoKkEnn9Kbj1IW4kzILchwVYnp3FR2isZXO0&#10;Sl12qGyTn2qWr7jqO4xVKMQ+Qc4wvPNIInEJA+pyc4q3sTYleZTHGNjZP3s9qjinWG6aOJ32S/LI&#10;SOg9qSZppsxsiskaRuhMZO9GY4yM4/A8UwSKrEFWJYcHqPzqbNkT0dkJNExt1ViwOcg+1QyFrlhs&#10;JAI5GKuMUkLlvqOjJhiHy7iGGQDjjof0qSTyp5C27ykQnDNwPxqXLaxpLYpzyYkzuLLnkqOMcUr7&#10;DPiMsUPY9MVb12M1e9kR3TFXXGMdOOKjM4iTdhiqnLE9BSnoO9mOkVriREQZ2nzP98D1qAwxsxPm&#10;TJk52rggUJpCbP/Su3UhaTYp2E85/wAfan+SzoSojVU/hH9Kzmrx0NYK5XuLARxlsYR8knrVd7MR&#10;4wSAvQjrWEKbRMkV7rShMxcguGOT2NVzYyyLKSERVOE55IxXRuyChJbBAEBKlRgZH61HJcIkwGCC&#10;3B+XA3VVmhapk8NwqqY5OTk8gcCrNqWgt2Of3R75zzRMtSHDnyWBBEjlQB646n25q1DKYo2PJwdr&#10;EjjPt7UlroUmnuW7UrGglKggHnNNkjjuEdirKD93bQ9yWuxAitbzgqeGX5vf/OatWmoxm5TzvnRc&#10;qpHT2z7Vq43V0Cl3LckqiDcF3hj0XjFQy24uChxsX+HB5NZpA9dhlzJJGz5IPl9ADwappKJLpGCg&#10;tJyzFs8+3tTWotDTiuSsakFiQSoTH61JBIk9xgFd4PIBxj3pLYd7FiVlwysqttBYH6Vn3kpezVky&#10;xlYD8DxmpjfcJSurFJb1JJGUiTEZ8s7Qc5H9KvWUu2MBVCMp78CtlsRsi8t84uGklJc4ySW6mr9p&#10;4g81o2YbQcYOPT265rNx7BfQ0rbUVuY2dmLuWw3tWlbXzRrsQjdjrjJrNPU0i9NRDOHlLSYA6sal&#10;e2JljAQKdu9GPIx609SufohBKBJI8kjPxnDc88dPTiiO5AEhVZDCTyM5IGeP50cpF2R3muw6PavL&#10;JKgCgEEHO49hXnvjv4hXfiu4itIgjwxKQQvylRn26nrQefjar+FFTw54dumk8xV3FuSNwJxjsPWv&#10;QdA0hxbxSTIVX70gxhs8elRJJEYSk46s6SGRZXLoXJJwEZRgCpbeT91dCWT5y48puAAuDn9axV7n&#10;ojmunZMMfvAZz0apZbmNyiywxyOO/ZD2Nb9gQQ3RVGDYDA4JHTPrmrNrdrIm5pCR2PfA60pjb1LE&#10;dyGuAGGIjyjD7w+oqOMl22uCSWIBI7dqlIajcEIuDEgZwdx5YYCY7+tKlmZleMkqhPU9c+tNztoS&#10;ycBlUxFjnorDqKUK0TrGrYQH5qpJLUdi3bXGY3kLb8PgD1x7VPHe7484QktyuKlO7HdbE8NsTbdN&#10;hDEhicj6Uss+YWyoLphTxgNV36CsRRNCJCw80R46eppqwm5Us6oF/VRTDcjwl3G7RE7kIXDZG71q&#10;SOLyg+HOVGNp7H+ooaHI0NG8XSWbMbiAyryECttx789sVetvGrPmJBgsTkSN8hH17fWocdS1Ow2D&#10;xLBfQK+9YiWxtI4/A9xW/pq5GdwwnzMQQSB7+1Ka6Dm72aN6C4yFmjX5WJUqP1/pSi5UGJHICls4&#10;X5tvucUoRsK7Ne3U+RM4BfAAJA5A9faua8QXDTSzNHIWUjc5xgDHc0pRT2Ib6Hn+roLp3JdVjcgp&#10;tPLDvg1iTWBjkzlMMcEAdqnkshJajLuOMyr5aeRhQDj+I1D5ojb7hYdCT6047DtroDYSZQSqqO+a&#10;fIEZwqyBFB64xk1pHQqMRLjLKqs45OARxTE+8ylyBnaWH8qqUraIJLsPUi3kI52nggjt3qQyKI2K&#10;MFRB8qkcgelZuOoQGvL8sZDEkjByOn0qVDHeyFyW3KvzhsZAHpWlr3sKWrsQNEs0Pm8Ju+6p/wAK&#10;rOTA4dOZE4bscHt64rCtS51qOUIyVpGTf+G7K4lZ2t1md3ViVO3cR04xz70N4Q0+KTfFZQozZDfL&#10;jGeuOent9a5I0ZbI4pZfQTukSw6PDGCrxAru3AKchMZx9fxrK8Y+Ek8T6C9rEVtpmRgs5Tcwbtn2&#10;z1rZQlDW5nicDCVJ8h5DfaT4s8D30MlhA63RIkMqFXRcH5vlz7Hg+tbWjfEvxLHcxN5ERhH7xndN&#10;rxnsAO4z2rWNSlPR7ny1LFVqE+SxtWuua/rcKsxILPuIZcBAfpz+GK1rXw3PelTOWdn455xVNxa5&#10;Yn0OHc6/xI67SdDaGIDYXVSFGBkg1W8ReL4dCUrDtlueV2DH7tvWqo0nHU7pWowOLuZtR8T3I3sy&#10;RA8nGQvua2vDehzWylxJs2ZKuG24/DPTp1rTmVzlw83J87NdfiBpWjW8qzah580ILMqxndJz2JGK&#10;09L8RRazCPs8gEPVSeG56Z9+elaHfGakzRmaOVBH5YGwDKqcEHjrUlhJIm4A8cg9+Krm0sbNWWpE&#10;5jdD+7kJDc85z9KlWNgJpAeF9ep9qlGZCtw0bZmV4nToAuT+VIA20qJN3zZAx93OKbLiu46QwkHd&#10;Gu9DgP8AxHjmoJ7dNxKB1XOU4+971LWg2khrWQDbgCGXjGcD/wDXVV9OiYMqRtt3dsk5Pp7UXI5m&#10;VpdG824MaiVdq5YYzuHf6EVBcaewnfJAjQAKD97P+f50mG5HPBK3lhtu1jtJb+6PSq/2IxxMpwHy&#10;Rkjt2qkXKOlyrPpiXcbiWNYty8KOshHSobjSmZ5JOPnXDAjFXBpGaM+fTzuwiMSi5OB096EYQzR7&#10;lJjx86/3hUyldjdiSO9ljDpFN+4z8y+npzUh1V4Y4zl5AnOzuVHYfrVpX0GrGlZ65bXMQLloIGXz&#10;AAu5m9AfxzT4biOeMMjAkjoTis3GzKbRN5KK4lZVKEbCOo3fWq0kC3hdVIRicgcDOO2T39u9EY3l&#10;qJtNEMlqtrMYpPMXZj5fUY60hs3hXzACgcfLzwBWlT3diBEgujEHaLcjcIcYLe9RQ3AlP7xN23kb&#10;uopNX1NGrK4CRGmkJLtE+Mx5wGA7Gop384OgyoA4287R7e9TZk899CeVRNcDbIcYAOfYd/eo7mP7&#10;N3APJ6cD0/U0krvUWxGZWWR3DuzudxXH3fYVIisyq7cFx26/U1r8LuO/YSEMkvmBlZUIKle/rQVW&#10;K4zGGBl5JJzz6f8A1quUk9RS02JvPW4cBt+/oVAxg0ks7xbQCCrdcnlf8ahLmeor9RHnZ2yvykHq&#10;w4onn8u0WMc4bgelXKNkVcJF86Hcc5UfKVGPzp0lv9tiiwG+QhpBuwD/APWp6OKBxshZnEroCm8h&#10;sFegQetRXFqkl1tb5SgOGGTgfSsnRW4irqnhuPV9PaC9WK6ilUCSGZAwkUdFJ57e/rXA+LP2UfCH&#10;ia8uL62ifRLi4A3NZj/WkEDbtzt4TjkelYOc4u6Js76HmHir9krxJobLLosia9ZDeGCosN0doLDK&#10;j5TlRt4xyDXlniK3vPCuoKt/pup6crZAaa3YLGQMnLDI59zn8q7cPiHPc0cnYms54nVoxtYv8xw2&#10;c+/60n2gzSmFiobGOSAW9M+gxXdTnK4Rb6D7O8mtVVrO+uYpYwcBWwFGRyCPpiu08IfHLXNHu4xP&#10;qUtzFF8qQTYaNMnJwcZ69fWup1IOFupd9DtNE+NOha9ej7aZ9L3MqvMVBhZiuSVUcjB4rsdPW08Q&#10;RqdL1K01MeWHYRttdD0+6eSM9xXNVwrepk7orappdzDKyxiSUBcgFfzxUNtD5ke5yIZAucHkP/8A&#10;Xrz6kVHRD3Y6K8bbsDZUEMAKmMh+YD5ivJJOM/4/hWcV3G1rYYs7LICcFSPu+lSLtVztkWQNyM9F&#10;PpU9boTWowIyyNuJAY8t0xTZ4ws4YSGRVB5HUVqpKSE2ORpHBbhQR1IFKihI9ztxntzk1zyutCkm&#10;9B7pkBi2Rn5yR90UFmN2u/ZtQZV8Y+lEHbYcrx0F+a781iQAPvdxnA9KW38wuQzFlI6HqK0TvoJL&#10;W5ElibeRWDIVzjaDySamuBJEnUYPoOgqqsEtUJ6u42GOMMpTKnbk9Tk06OQpM+7LA8c9hUKWliR6&#10;uu9VK4XPJb0py8o7ZDKxOB2HtUtPqaNNbiQqWDOmQoHzDPSk3RpJ+7ZlYYJ46e9VFEy7IsrcssMc&#10;aPuVQWG7rSXLgG3bOJGBWXd1Ldjj8f0qEtR2JSZJYpCNq+XxleTSQMsEq+aWRXGSRzgf410uGmhb&#10;jewv24BC64wTjDDk+9Ej5iIdFbccDjIWly8uoVUklYSCYxbty5DHAJ7Dvn3+lOkQXTYVmwh+YE5I&#10;/wAayjuRaxFLGFdgS/T5SO31p8QyzSkEbOcEYq+dJWJ66jon8x9xmVATuyeSp7YqPInWRj5h3Pli&#10;R09/xpRstTSSVtBqHbnBCqnAGeSP609Xa4UNKORw2etVN9jNSs9CB41j3787P4QGxin/AGV5gJAS&#10;uzlmzgEfj3pRSTuwu2wKrtjw2N/GR+tQtB5MaltzYY4yKjqXqth93xtQEuzAAnoTxSMnnxblJVEG&#10;3rzmrpzaFHQUSzRgBZ3jBGdy53KfUe9a9n8Q9UguLd2vS/ktnLIA0hx1Lev8zVTaa1Fc6Gx8ff2r&#10;aYmiWONnO/GCcnq2D1qukCa3b3bxbU+w/vc5wQo7Y7g+lYxp6XEnYybq8e4tyFxGM5wKjS7WOAp3&#10;JHzdjVtpxsipXtcsxXyNEjiMhnJ+6MZx3qZ3U/NGVb+4Rxg//r/lUyj3E9SheadFqLMZx5pLfPhQ&#10;Cx7/AJ1j3/wx0i8upNkU9gsi/J5TbjE2ecg8MMZrSnJw0ISd9TIufhvqmlHbaXCXkCKTHIZFWSVc&#10;d0zwRWWG1WxNrmC4jhnDbt6klwPQ1rNxauXzFiy8XmztNhWRnY4OflOM9PWtXS/EIvbVJRDJECSr&#10;Bju571nFaXDzLKTwSlWHy55yvAYU2NRKJAjMm/n735fSocpWuJa7lbUprm20eUtOjvGN6PMVUMOA&#10;eTx9Pxr5E+O/xBludfvNSTZbyfMIilx5gVS2CBjgk4z9a+gy6p7upSsmfL3jnxZJrN23myM7A9zz&#10;XLRzeUxbGCOnvVV6nNexc2raEXkLOWLFVJqUHy7cxsoJPSudbakq9tStPaqsDOxIK1m7numLAfKe&#10;MkURelhyWmhdtMxE7cKoHJqG4aSXIGXx0z0ogopCtoQNDKMrlVI5pqyBV6AEHBIrHnaZmLNKs8io&#10;pww5z61Lc4gj+UEbh19aq7YFCOSSEcDBPqeDVoT+ZBkHaR14zT5bsLEcrp5KjB3HqfWnWyIRjoT6&#10;9qqUYxsWlYS4X92Y1YEN3HaoktQqiQ5J6Y9ap2SJe9xphZnJClR1PNWZLkmNV3BhjH0rFK+pUrWG&#10;JmZwuMqvTFNurgn92RgZ/KlDsSlcbGv2RGbzNzNxipbbcSqoR9B3ppXepVrBfSrBw2f8KrzYAVgx&#10;AbilPsJsc8nzABcjv3pycOx2hVPYd6xblEWvQkgYQ7uVKn9KrRbJbhwOQf0q1dmiaehKrIuOOVOK&#10;RgBGzEk7ugp2s9TObtoVY1KkEfLuOB6VPJYvHJ5pZcZqat2UtriwXJaQ8lhjBonyYthJI7DPSinT&#10;ilqPdakKO0D+WyjHY1YuEMNmCpG/v9KIpJu5LSRF807xvt3epHanajcLjbnAxzjvWiinqh200Ilh&#10;2KpB+UjjJqcoYo+W2k89KiLs2hRI7RfNlYcM5HWrEtubZSxO4enepnsaaJFeaQGPA45xzSLo0twp&#10;YAFD1I7UqfvOxnJ3ZGLXyY/LI+53p0QNuN4KkkcmtL20G1oM+0gknk4PFPs1W6Y9WOfTpUqV2JSG&#10;3s3kyBEzu7Gozux84UkjB7Gs6urLb5thLQL9qEYOQeDxV64Y2YdFIbjvWbi7CSM2WYSqqleh596Z&#10;ftug2qcADNZa20Bx0M+2cJNgjntzV+MBtpOQB2ograiS0JolU7mVcmiBXyW654xXTBq2o1tZDmtl&#10;iiC4G9jzUVvCBOUPXPFZyld2BRuyS6hYEBDz1NanhnwZeazcplGbJB+grOtZKxbjqe1eAfhl9ngi&#10;j8vezEF2xwBXrngrwpHCN4jRJQ204HQCuHW2hEn0O0jiaJY44gihM7nJLFunHpWhb2SOpYAbehwK&#10;zmpdC1FMjvvCdjektLbA8Z4GB9cVg6h8K4pbbFnObZmOQEXkCrpVZJ2ZMuZOxmS/DzWolL26rcqq&#10;jCnAOM4/PNVJLbUdIuRHdW88LE8ArwfxrsVRPRFx7sks/Fb2d0rDfH5b4Vj8vPrWpb+LW86M+Ymw&#10;sQd3GTUzhJMndmrbeMoZVEQVhL2ct8rD6Vp2PiDyQXL7YmG0gL3rDEYd2uKxbW7jJURyJufjGOak&#10;iuVgi2bd7E9B1NckqT5SHLoT2biWRVUMRggDOdvtU4KyI6gFdp546mlTTbt0G2+WxPZ2bwYfGGI6&#10;ex9auR2+1FURqowc5/pXTF8z2M4EsukJdwhxu5GSuMn6D39KI9EgePdDEIFZT8n+PvTk2vhKKFz4&#10;WgucDasbR4wemefXrUE3hpYuYw0Tk5ZgPYdu9a3utQjPSzI59KvYY9nnCRRyG24LDt9PpRZ6neWn&#10;mCWKNEIA3hzlj3+lPqKL1LVl42tLmOW3uLa6Fwjq0U+cRuoyGH1+tXl1i0umT7PeRtJgEYJDAn6g&#10;f5FZte8VLckVlgRYxcRylujj+L86LbcWbJJAqpWQ73IizuW53HpjpinC6EMR35Cxn5lz96pa7E21&#10;GmN5olDMp547Ckkth9nYeYq4PcZAq0i0l1I5rgIoQjBIAXHApnnrIwQEo+NzAdcVnrsS3rYeNsyM&#10;2GRV4571XdzKRGIw8fcN0oUQt3JCTbpgfxDB9PwqDcFkKLkB/lyP4frTUXcKVuYJJcNkDKg42n7x&#10;FI93tUbGWIAZJb+P/wCtVNXCpZSGApI8SufkbmQj7pHHH86ryC4MjbbPcuTtPmEZHbp7VD0Iauf/&#10;09aVFlXG44GADjkU0pEHEm6R0iPIPy7utZI0i7Ow63t/Nh3hGnwhYJz8qeuKSe0EdsvRWzjmm2OT&#10;0Ip7UxwgZ5b09ahnsd9vvAIKDBHr70bGVyhfaS7QxuIySTlTjis6705klOQGeb5mQjlT7VoncqNm&#10;Vv7Kkt1JYF09uMVJEWt1KozKmMsOvFOaJW5YtkdGO0fKACD6ZqeJ1Eyt8rbTyCMj/P8AjSLdgNy6&#10;s7MxcM244GAufT2qxaX6GELjbk/Lk1L7oSZcMKpG5bHyjn3pqWiXEeWQBEOUHcmqU3sGhDPHuk2q&#10;7BX+YEc/maswXCToE81YSpyTjJOO1SpBF20ZZlEEqg5Pm9l6ZqoNFjkjDI8kZzk7RzVK4NFcyy2c&#10;7KD5hzhSvp3zVu0khuSN4jtsggyfxMR0FK9ifIS6snYCSN32Yww9/wDCkS3kKrtUhCPyq7pxCzvY&#10;nFm0sgkChCuADjjI7mg2AnZ4jIJVzlXTgNxn61EUUxsUZjJLIzIg+8vJyO1TTOEmDbZBkbvY+uae&#10;t7GdrE9jqEgshGrjypJSV474HBNW4b1nnby5iHIOd3Kj6ClKNi+bQuWd7JcmRHO8lcsByKu/2qpU&#10;RbSgVcPluQfT2FKK0Jiyxa6jbXSOxZC23B9Rx1rN1vxhZaNlI2E8vl79n3Shzx7npUoirJxicBqd&#10;/f8AiHUTK6gxgYCk8D1P19K0dB8K+YwKx5kbBbHAA9zUybeiPPpUpTqc0jttG0a007ynTc0gbeXB&#10;6uBjj2ratpWtFLFuo5B5/Go8mepZJWRLAxt9xkwgPO4n5iPT8abPr8EcbvI6+VjHIGF9BTcexLdi&#10;ZNVjupInARYyOcHOasCcRyhSS0b/AHcjGauxQ4SibaJUCqGxgdCPT61IAk0YCYVo34C9l96mbVtR&#10;FjzhhpQzFV+6OgapftCJ5TE7gQSyn/0GpjqUTpEZXZdgUgb8k8EelSxKWjz95e/qKLK+pTtbQVU3&#10;r97BB3MOpf8AwqSQC6kyGwD7fSrViU+43ymScx/I0CdCgIL09mw2d3BPBxj86yUve0KdkV1zDKNk&#10;joGYlj94FvUe3StJJ5FVS7mUFckt2PpXQ7JkvULO5D7t2DnkCpPNR4+CAW4471M2IX5HUBo23R9G&#10;HAFMn+W4B3ZH3ee3vSTYIdc222Msd2EHHfioGsoyd7u8hbG0HjHt7g1bYDlhMMpZiWyo2JgLtP8A&#10;hUizTRqZNqr03bW+7z0Bz60OzKjM04PFt5HMsyySmQNnBf73qasL44uQZWG4bvvLu5FBTqXLtr8S&#10;ZN7xTRuNwxw2d596o614nN/AUO4KcF0B2jjsfaplDW6J0MO5kGRtOQfuoOg+lQAgnDJg5wSe1Z1d&#10;tAiRtbkoGiG7aTu3cjH+NBiXyfMYFlBztFTDYG7Mq7POVVWLcN/zSF8Ko57d/wAKHt9jrvXcW5Xi&#10;r5mg5mDxt5ypgmVztRMcE0lxujR127QHAbdjOf8AIp2UtRNsTZK2xmXG4Z45/A1OrNMi4CAqCCOO&#10;npRPyK6aEZMRjJJYsWCqB1IPXH0phU+eVRHlTBwF68dj7003YcbW1IsKkMu/cz8Nye3oPemyeXBO&#10;W2B3YDhiQVHr9aaRF3ce8vnKu1RlTlGIxmnZHGEBcds9aSjoFTV6EMreXHKHDqqjdwmd1NEcbwq5&#10;KKhG4dmJ/wAik43jYqGiaYy4sYLhvtMkOJGyCAueO1VF0e1heJnVYgjZU7ASOmRiuKOHaldHNLDw&#10;bvYmFlZoweGMx4H3RnJ+tWJ/L0+TcxU8AjPGK6YUrO5rGCitDkvF3jAEfZLUtJK7B5CpxsH17t7V&#10;m6f4fikn84KQNxOPUn1rWrUaXLE5qkfaM2rkx6Bprzuu0MMBQep/+tXLP4pk8ZTKwLeUAUDqMKR3&#10;49qmmnbmZwYmqlJU4mzpngyzu/3jvIzMuFyOAPb0PpXS6F4PjtY0UbwsZHzDOQexNVCbkzswtJxd&#10;2a9nbGCETyLISSw+bhuO59qdbNulZUZleUEk9iBW7Z3OVya0micYb52xlox9/Hr9KVblJYVVdo75&#10;J61KuVGzCWfzUMnmeYVXCmoxIXu0CDfmIsSBjYfSmJvsSmIygyhURUHKEgsaY2oEyxt5m4LwqYGP&#10;p9atRuDd0O8wyqxGMtn5e5NJuMNxtQGORFByOcH0/D+tZuNg5QaISTs6FkwMAZ4BPU1VeBnATb8z&#10;DIPUe9CQloMms1+zACMZGc+i+9VJ7QyhScPkD5SOPzplSZWurEO5+YrjoCPu/Sqt3aNG7szKxxgK&#10;KaJS6kb6eIgFBYbhgt6+30qrdaODckMC0a4wO5/+tUtajfchutBjkbMZKKBgFB2981Uu9PljmwAW&#10;Cdsc9KISdyXoRSQFcKcRDaCvPDU2UukgfcojUY2gcmtlIC3b6xJKojyFCSbgh/n9asi/AtG3ERup&#10;JJ6g88VEmBYXVIrmPqCSMZxyB7++Sasfu38sJJlFUBh71m29jSKExJNIM8Qr0XPGPr+FQXNlsmwQ&#10;PL3dF/gz796qLHPsQtpqbyU4bkdeDUIsWgZXjlaZhzhhwTTbM2rEFxdBJCNj/uDktjrmnLcx3ROS&#10;cjt3NFmIH8q4UtCWUxtxuONwpjSEZL4+foB6VOrYrsXzV8naPkVOD2FKl5GseyWFpAwKqysF8tuz&#10;H1+ldEI6FRVxGkMcoLNknAbHGR7elSSP9pDGNsRxHCAjk1EnaQmtRRJtTa4ORzjPWhip2M0MgfDF&#10;ucgDsaXPdlKwRXDMEKsAhHI6VMbnYfl2hSME02ErjCyln5ILj/IqQojRqp3Db8zj+JiK0UtCXYUq&#10;ArsoILevUUiWi27AhlIPVV6j/wCv71na42xhhNrJMyTSCPdmNOy5x/n8agv/AA/aXqtFNbx3UF1g&#10;PBOd0Jb+Jyvv0+maycGtiUeaeOv2P/A/imV3t4r3w5M6ESHTG2xvJ/CzD+7zg4GeB6V5P4x/Yw8X&#10;aIssmhy2WvLBEnkRzShZ5mHLYYfKPl9e+a6MJiXB2kVSk07HnfifS9V8Bzv/AG1peoaYbdQZXaNp&#10;IhnHG4dev+cVHZy2805hM4ztM3yEM3Tj8DkfnXc6kXLmRtIkSSS0IZtq4+YMDuP4j/69W9O1BrfU&#10;RdRSSRyqpGUdlIU9R19ea7Pb6akSaO38GftA6/4aspbJp11DT41cRWt4uWjY9AJBz5ZPOOo5rsdI&#10;+P3h/UFt11OyuNIvJsCR4VNxbkkfNjuBxnnsfrWNShCaugUL6na+HLPSPElz5Ol61p05yAVViJAS&#10;CcbSOvGOPUVran8LpoLLzU+0+QPncvHjGecVwTouGrKhvdmDe+H5rW2V0hkKZA4GWGe9V4bGXT7t&#10;8R7gB1I5Fc99LE+oof7UfnTp1INNgQx5x8xPAUd6IaRsS0ugsgJLAOcsfmyOBUIXzoGjVSWTnJ6G&#10;jluxKVh1jMUSUOW246DuasT3ImtWbbkAA5Ixj2q1SVxvUS2OxdgbYG+YHsSalLNHMw3ZOMFgKmVK&#10;0gSugjLNCWGzcTtDAcg0GPzIwGJLoeCDwPXIqW+jHHsOQhG4JJHGCMYpjuRvCIGMnBzUDcRAzSzY&#10;BBcDDDGc053dnDEhQvAAGMU0+pKfcTMcEjFHYNIOfSlYvJjGNxXYWxyVrSOuprG0kEFwmA+SQvC7&#10;lIz2pUKXc+SGLnknPSsdbmMtxGlcMQ5cx5+6jYzUySNcBkIJDA45zs+prZTsaQloLbW/2kByPlQc&#10;Y6VO8nlRHbgrn5ifWnKXNoQ22El6pWLzBgZwzKMjPrTJEBnl8lnVcbt3TNEYjTQqu77TuBIGT606&#10;aSWNW3yNIHHO4YP4Ura6hOwy3kLweXtXaTnpz+dSyxcY3ttI5Re/pSk9bIprQYT9mY4KsGHII5H0&#10;puGnXPAEXXnn8qpanO463FDOGEu3GzhBtzjNLHOZYmGw4J+6x4HuKqyWrNNERQL9nYODnIyuR+HS&#10;nfZWVlJlUB2wAf4ie1Ko0ncEwDtbTFgp86IkqP7v4djT7iAJJvO5ndchycgnvUaX0KTKwhkul8xz&#10;uZeFTpSYjdULdjn6HtVtaA42VyzZW0kClpJEUt95V52e3/6qsWzPu81FJHSRh6e9Y8zIi7suXVvE&#10;+mJLFKpZ3KtGBjaPWqPntausBDmNjuOQdpNXe6NnFssPiHAkY7m+ZdvanXD+VGixuruepPBqL30J&#10;btoJHcK0hXfsbOQQKVr75GQgNIe5OKbutyGwSRHQbV5PbOAaQAXUTqyCQKMAt0we49KiTYJMo3ng&#10;+01OKIbCJ1Q4dV+6fX3rFvPhlIS02nsVVRvMJk4k6ZP55qoztox7GVd+HtZt3KiBtqNhyQflXHb1&#10;/Cqdt4kliSWFXkJU7SpXBX255rtXLKCSJMX4mfEWDS/CFy9y6pHawuQrhiJDg9hyV/Wvin40+Lxq&#10;JDeajzycOIkIjB9vT/8AVXtYKnamxpN6o8O1NvOuWaQEOT171V+ZhgvlKVWI2uoQziBXYqDt9e1U&#10;5r8yBmcOuehFYqzVjWMly6lnzw8AZmBB7VHFGSCcfIeQBXLVi3LQz5rjLQqJXORt9D1pLiV5UVUO&#10;05z0rfluh3ZUnLKrEli7VOESHTsMA8h7DrSpwS3IXmMZTFblxFk+1RyuXiBkJCjgCoqXexUmktAk&#10;uo44goXJHJqBMyRs6f8AAhUJuOpncgaYmcDPA6cdKsx/vVYMOc8n1FNtyYyLzPLk2gHb2PpUxiCx&#10;Dc425z75rTV6CXmPieNos+XwTjO7OahKEsdg+UdKUJdENasmlkNusZUgPjmohvuLnccY71EdHcpb&#10;iXexJxsUknk0gu/s14pA24HetL3Y5aC3Eq3c+HHXnIpLhREoJzt6Y9KiStqW0rXJbQgTqvQPxzRf&#10;vHDebQC2PQ8UlJS3FpbQJJUAZdqkuOfaoLeBQCY8AihaaE8qQk6+XtOcbzzx1olmkRcAAkdB60nK&#10;5L3I5n+1IA67dvbpzSKCrA5OBwcmpcrxsFieR2tPnUKynqahluDc3YIACjk+9RFN6iTZea2imt9+&#10;cOO1Z6zFPMGd2eAK05dLl7stQM8KH5QMDpTIrWa+lJKoBjAFZO6V0NvogeN9NnCzoDt7U8SpcROW&#10;PXlc9varjB2uSlqJDAUUMv7sgcmq005MuVZye/PFJS7lzWgx3aXacDOenY1ftNS8uIRYIL9faqhL&#10;3rozSIyRJKyD5mqtOgjxt529RUznrY1VmiOdEjZRHlu5NSeY1lEWU7M8H3qYxZKEij3kODyeue1F&#10;3skBBx8opvTUHoiK13QOX4HGMe1TTbp03ZwoOatyXLcIvQjCLIwwAF7mqt1LufZgYXjI71wqLu2J&#10;soeWWuVI61caVokCEZz3FVElu2w0SvE2EzVqORmeNWYLnnNXK3QqMif7UPnxhnz+lLZspl3SYz2p&#10;cvUpS10Luh6M+r6woUEqT82O1fQPwv8ABsUFqzGNSFUAE9a5q75thSvc9Y0wW2m6KILeJftJB/eq&#10;OcY6V23w/wDA9zrWiTNbbJLlWXEII8yUn0H+FYKHLG7MmyZ/B2v+Fc/2roGpWR8xss8RmiXBw2XX&#10;IGBg5OOtHkJHezxIQjRP84B+Whu6udCasSzv9nG/dwMg/wCfSo5/ny64BDbRtP6/SsYy3bJlK+gN&#10;b74cBgH9TTb+x8xFUrvWIYweje9XTqdQs3ojM1PwLo+oJEz2yyFuZFcZBbse1Zeo/C23aBDp1y0S&#10;xDLw4G1R7E9efxrqVd3VxpcjMqbwTqNiXe3IlEaM7fPtY49AetZy3d3o6KJYp1ifEpOCwGeOQO9b&#10;utzhF33NG38Vm6uC6yK3kthlJ4z6ZHStax8Yi5jUh0DIcbc8gfzI96XLz6B7O5q6f4hhBYqsvm7u&#10;CrYB4rdtdeiCg5O5sDLHPGKxnhOV+6Q7xdjWS43wLlQ0aDaCDk8c/wBav2N9/o4IGXU4GRnj/Gs1&#10;HlBNGjbIZSSnzh/zWkjh8shjgljjk4xU31sjJuzEmjR03AqT12jr1xRcWokAyDuIyBQD7kMlokrL&#10;vwAOajvdB8iCRJYkKygZVhnKnB654ouyJSK0uiQTyAtFGzYOPk6fr9Kzrrw1G8wmSIB4OAVHp/Lr&#10;VrYtPuS2yy2ZyQJAOPrV6KRIbnfkRuV5j3ZBrOS5lZDUrkN150sJ8tRvALAmolm2TxohRZiBJtYg&#10;gn1rVLQaGw6ju3bmV5FJ346ZpyMGG9Tww5HXmpdymhlrGhYyiNcBv3hZuo7YH1pWfzjkuWPc7RnH&#10;1qL3ZKWtxk86pgMCdxwijvTYZJN2xgRsrVJJFpiSh8yc/fG3B7e4psB2gkZx3B6mlcFuDuPP8xUU&#10;K3UdwKbOY7qXcI1jjIwI+uPXmncU1qMh+VQwPC+o4GOgqMXd1GMCeQD0C8CsZ2uZOR//1NkHc7bg&#10;UbqQB0Papo3Z1LY/h6cVDgauL6iomUaRnJkwRkHG0Y6f/Wp48u4bncwQKOR0OKiaaQrdCZLGMhHd&#10;d2GyR2xTGsltmbyVAWUnknOKlXkNUije6WIVDln2r8oBBOM9PwqtPpW+dkZQxUYPbAPcEd60UbGL&#10;diOewjR/KQFYR/CTkZ7kn3qhdQRCd1hxkcHngmtWhla5UGYLGXVSoBQnqcc/rmoIpI7QMj/6xuEH&#10;OfxoAnSVfJOQeOCP730qxp1uJ7kExqzEFo0B6gdfxqUrAlceLiZY5QHaPcu5eASx7L/9epIZ/LuV&#10;4Abb8yjkIe4rSKXKVFos2yxfZTMuNxYALjO4dzUi2saSfwbieuMD/wDXWSTHOPUrag8tk6eRsldm&#10;CvG/3tp4LD6VLHfhpnRTJCYzwSOJPatIvqwi0nqJMqiUEpsduFPTNVzp6SqSzsNp5I5NZp62Jdrk&#10;s7mGMsAV4A6/rVi3vSsS4YBgMtVyjpcnmLFqDIDuUqw5wRwatwM7xllAif7pCHjGP/11lFDIFRLl&#10;vKEroQeqDLGlniyuzzfOI7AY/P3q+pSWhUCiLKquFQ5wOKkiuTGGH3xyP90VS1M4u477Z5bKyMx3&#10;DaNvXrVi41eLTHuJT+9BP8Pfjv70O2yCpPkjdHC+KfiaqXTWr3gtopF+bD/ewRwRjkeuKTQtI/tZ&#10;BPaSeesCZVvM3MFBx0znHP61lVuloebTxHtm0dpolnJbRszNtRwN0ZYKARk8571vWGo2UYRFdTuU&#10;BmwARn37cCpowbV2ehSSirMu3PijSYWmU3MXyFQihwxGeeT0PHOaq3vjrT1t1eGYXLAYKg5Td2HH&#10;+ea05basmtXjFXucv4j+JM8cxljjhhePBU7iwT149TXIx+NtQ8R6szQKfIlbL5U4ZumD29+KcpJH&#10;z9TMJSrcsT0bwXe3BtRbksfLAJIY8e3NdfHeraadEpO5YSSGbkpn+lZOV9j6ClU927Ibrxbp1gkR&#10;kvYldm+fPoenH1HX3qonxR0iA3CvcoHkkADqciMn+YrT2XMDrw7m9pGu2GrweZbX0Fwi9VAIf14B&#10;HSr8FyIn8wnKPg4Azg+mPespLk0RtTSavcnhHnGUF3jKnO1v5VIt61pC+3hyc59RWMU3LUCf7U81&#10;uZH2grwpUYI9jRFMsgQ7iAp/Kt3GyKRIQElLFtw6YB4ohtADIXDHH3QD2rOPmEhYkxlH6H0606AR&#10;zSGOQny36gH7prTdjiOjiiWJ1DcgfKDnn8aBtNuCwcbBuQgcL+NVJEsmleRVibdEE435P3c0ArHd&#10;qWXzI0O7/e/+tQtQSZLb3BLyEsVVz0/w9qd8pdcYyP50CI4ol/eO+7zJG3bj2Hp9P8alULIideCe&#10;g/HNRu9CVEbJFJM4CBMNyecEn/61NuGilYhmcSKcZTpn3q+XqXawqruUYkDDHB7mkeJZCNzPx0Qf&#10;x1CeoWI3tvLAnLFEU7cKM5P06iotu1juYx44Uj5txNPdgJLbfZsDzc7eQV7/AF/GhJCUKknbIDv2&#10;jvTSWwMY05lCBSrEADHQL7CklUshG7DBug5JPp9KhvWxSI4IvNlMnnsJYz8v90evPXNQMvmwOqN5&#10;gDEcg53A+p+tVomKQ6JWW3HLBckZz39KUSiCIq5OT3I5FO4k9Ahn22r3HyhYz8rEdD2xS5EkDSth&#10;d5wNn3i1HNZjiMkWOBmIPIPVh09DSM/mMHLoygYGRz9aJLUT0YwkQyfKM46e1DqSWIAOBnOadi1Y&#10;QsJ7R03yBHGUATBVs8t+XFOkgQx8hQFPyE9SPek2yGxv2oDHy7hnA570yKHZNKXiLCQZJb+H3FOw&#10;h0KKmSQSAMjHU1U1O3OoNKqrgSJsJPVaXmKa92xx1r8PHsrmWXfNIm8ttPRST61vaJom1g7ZUqpB&#10;B7GsY+9O7OWhTa3G+MtHbW9NkhVsS4wBj5cY614D4g1jVvh/rImiSW3RZDE7NGSrgDPBHyjit1JL&#10;Rnz2dSnSrRqx2O48C/tUaatwYdS0x4j2khmGTgDnBrtvDHx+8N6xbTPHdzuztsjjKBef7xPTAzXQ&#10;qStdHp4PN6VSCbJ9V+N2mQ+f5Ur3kiqVjJcJGzYGC3fAz+lctL8WNX8YyypbG2tYpWOdqEl8cBge&#10;vbP481TgktR18deXJTLWh+G9TmkLvd3cn2iMRNIHK5Gcn9a7rTPtUkcazSRqkfDOqdh6+pxWSkjv&#10;w3Mo6mrAUuI9658uNcjjHH0p00glVGz5ZyBxwcetDOvlEdlG4jMjJ04xkU8lGZH+fainauwZ3ds0&#10;r2FsxESRYjslVljYkqTghiPX0oa6DzryQcAk/wB6i9ypPsSTyrBKucgEjjHWoonQByRh1c9eoHpi&#10;r5Lq6CysFyoGApyf4uPuj+tMltzG/wB7JHQ//WqEmtGDjoV7i0/0gEt8yjJ4qJ7NGlZ3BYn8Dmns&#10;Q3Yr3mn7YgEw+Dyf6VC1iJVYH5GC5Hvz0quUFqytNp3mwlQzqN+aSSx3nCjzGPBycYqHGz0HLcZN&#10;p8TxjKrmUbdpGSMd/aqMmixOh+cNhcFjw78+nanHuFrlO40I6WNzF5GbofbvmqzRyM4Zi2zPGBSv&#10;cNBiXG1yWBI5DdjTrSeWBN+8oXPU9/8A69DsFtdC/B4heaURDdIsbhWyMDnr+lWDeKxC5xnJAHP0&#10;rRJWKJJpEjAQBnYnDY6KfeneWtvcD5eOqhT0z3qZLqh3CZV+VVVPLU/XJNVZ9PjaRsqCe5HB/Ckm&#10;yWQzacFkCpnAHzegqGVi6sABt7Z600hXshttciVsSRiRFwSrcZxUkbxzmRyxUjJVcfoa01Ww09NC&#10;KGXzYThlbyzg99vtT33XH3Pk7nPas3uGrdh8oIRQVYlwcnFC20jW7LJ8sYYBSrfMT2P0quZWsJqw&#10;25mW0BZgGYjgHgNUhmUW7OTHIgUFiBgA0JK4XuxRzLGs6lJWUSED07U+QmaXczFUORgda0lZOyBb&#10;3HzSZdWHzA/xZ5+tKZPMd8rl1Gdw6/lVpaXKkr7CmJnjVHIOehPFOkCRKQRI56Z7fShtSWhm4u5A&#10;zGcsuQdnHA4A9/WnLaLIQkCeWGHK56e9c7XYtRsxZvDdtfCD7THHP9nLbFljEgQkY7g8ckY5rzXx&#10;r+yt4Q8XSCWLTZNJn3OzzWj7G5PA4xwOmM44FZpSjK46lzyvxj+xz4t0WQSaDfWWuQNwv2kGGZmy&#10;eC/3c7OfqDzXnuveE9f8B7j4j0O809AVCSJmYOSevyjhenNdMq92okxt1M+HUvtyM9qwwGKsSuDk&#10;HBHPP51cW9cxjkgsOcHjH5/5/GutPkSsykn0JW1Cee18uGaS3mj5SZCVaP3yOSf8K7bwh+0h4t8O&#10;yPC2rT3u5iU+0L5qxgkZxnuO2fWur2saq5WVGpbQ9C0f9rTR9dhZtc0rU7C5VsteRzoQ59oxnr0x&#10;6YrvtC13w34/klTRL20u7iHB2uDFKQQOgbrXLXwjiuaJTkrFu7+GtzKizIFw+04cHnnkD3xzj0rA&#10;1j4c6hb280qWtxNbxje7wqcqvr+fpXC1bcwvrYyILHdbGRRJtK5XcDuI9/fioDcyw2+6MqrMdvzD&#10;oO4+taRinqUrJ6iq4UEnBVsADvT5JWQbDhR6H+VS7p3G92ENuzKB8yrk8dialhRlzGMENyCeCKTn&#10;cTi0EUSKzDKtt+cnHTFOQg5MZ+aTlwR/KsW9Sb22Hs370BHyD8vI6D1p0kiW4w4AIPBXJJoLi7hP&#10;IJWRSoGFIB+6T+PrTJQDIsUTBsjKl+OnUZPH50LUH2Hwx7VIIYlhgdi1MaJ7Riycp0HOSprWMrKx&#10;XwoIkxJsl5mIzz0XNQvDksFYBx17ZqYtdSWrk8WYm/cyorkEAtyOR3qMRiJPKDBwfvOONx/wqSNS&#10;aHzLKJ1EgXzBzjkY9KRWCIpY8yJkqDnBquW+qLl8OhE12VRgRu57U6Nt4G7OBwcntirTstSEiUyo&#10;W80naVO0FPmCn0OKmE7KCxlfLLgK3Rahq+pbg1uOhbOOyYwMnPNTRfuw3ziOVc7SR+tEYsqMuhG0&#10;ivIFlKmSRcO6j7319BUEnlxA72yBxuXnA/wq0miJwfQss5FrsOeCAhH/AC0Hr+FRRRuI2O0ljgBj&#10;7UrpxFrYUB2mMe5VYfN2/KmR7VV3wHWN+B3fv+VUlclPUUX4luzLECmQWCkcDPUUq26qsjAnBw+C&#10;TjPoKl6Mpx6kQl2OcL5i7eP9k5pzwrC6q0alnG4Jzhh+HehiTky3HD+7ZBhduGIPUe1Jd3cqkhQV&#10;SYDIAxSjBNDjZD7afETKfTAGOlRySTeQNi7z0Az39ah9jeMhJA6SALlNykDHT3ppVYpB3Kn5iT0O&#10;PWmkZPWRHzvbovdSKVmJHL7iBgKP4a2TTRTSuNhLRxYZsqTk0WeqF3YRhwWzw3Bb04rKybM5Np6F&#10;uW9ktrlo8eYoQPJtOVJ/u5FW4byze1iYKY27Iq/dP4daJQVrodurInPl/vEbeA4JJP3c1S1LT7bV&#10;pJPkiLLuzI4Clhjk9ufrThG2otD5r/aa+y2/2i2t5WtnlXgEYBXnJC9cf4V8X/EbXGtbqaHPmx7s&#10;7+hNfSYSVqN0OMmtjirlBeHcTgHqfWqU0UUTgMzBV5AFZp8z1DdlR5VldsZwahgj+2F42+VR096X&#10;uoTfQTYbWEEHIU8BqtpcfZIPMO1t3Qelc9STvcSiZskrR3vmBcqemOhNTfbdvlnB3Z5xVOSHfoVl&#10;lJus5yhbqe1WElQ3YYtz6e1TJdEOJYv9VP2UKEXanGV4JqFLM6naHPyMRmnGNlcXLrchng8hQoHz&#10;KPzplvu8lwUChutE1pqK2tiSOOFFwvLsPyps8KpEVDfMBmso6M02RV8sBlDEjdzSXbCViEyR0qnP&#10;Wxmt7E1nMsMLRkDpwaWWYlUVSo461NNcruxt2ILqcLgKNx96fJclB8pGMY+lJSuxKWpZtH89cqoY&#10;gcn1pt1Cirll+cjj6Vu1ZXHK72GxaczW/mduv0psh2R8qSPTNZVG2PXqNR/3RZuGHAHpUYV5V3FR&#10;gHJPepa5LMTVhDG80wc7VUHIx3qe1VJDlWxkciiTvsCZLqcsRhRcFdveqsmWO4cnHGKOS+xT12FI&#10;3BQ55I54pvkhIsH5sn8qlpRdhRFljLhEOCvT2pkQDSsijaUPPPSlOfRArX1J1drZiGIZSKpiXMuV&#10;5XPPHIoTfLYFuTTYVAwdtxojvZomXDYI6GkmrD63NCa6N/AWmXdJjk1l7laQKvABzXRzdAvqWGnM&#10;KsuR83FRPH5CAHB3cVhKOoTeosELQvjOfai4k2SLwD6GizSuF7luCBI8yFR8wwcdRWZktI6DI56m&#10;pd0uYbi1YktLDaCwfOfWoXR3l+YhgO3pTjV5tidmEsxyAGAHoKnsoFnhYtgn0pTl0CTIrgEpsAxS&#10;zzrGqxLySOaLaAtNCf7AItLEkbqxPJHpWRJKofO3J/lU1GkhOJWik33OM/ePPtV24uA8ihRggYrK&#10;nqIkjjWIMx+YsO1SC0QKDnJxmjkfMNFchmlOxCD0yK1tL0qWWMKYmZieMdqqb0saQte56X8LvBks&#10;BV5IxubpxXsvhrTDp7HfnL8lR0A4ritqbOOt0dr4T0xftQmIPlYPOcdq7HT/ADYJIpo3lieIhgUY&#10;qw/L/PNYzk+bUxVK92z0Dw18c/F/hGIR22p20qvEUdLy1E6NnB5ycnPQ1r3vxG8CfEQmTxP8PbC2&#10;unLLJdafK3nD5NoIxgkeme/WqcFLREcttiFfhh4C8Y2gPh7xZdaHND8iWeoWhkUHGFUscE5bng5x&#10;mqms/syeMNG0+WaxXSvEVvC21pLCfG7jn5WOcg8GsKlNxXKLmscPrNlc+HdT8i+sNTsCZPJ/f2jr&#10;EXxuxvxt+779qildJWwuzdHw4DdxVRhY0jPW4x7QSoJOgD8qOo96QLH5gCqzFM7uwxx+tOpUsrCn&#10;K5LMwh2x5AD/ADAkc/SmSaVHHCd6K271HGKmlVdhuzSMvVfB+kalZJbjTIllEokE0LtG7Lggg465&#10;OD+FZer/AAnU3JksrqWNmB2rJ8yoTjAOeSM8npXXSqyi7saumZVz4N1rSGQRgSsp2lsbQxxzjnAA&#10;Hqaqy6zf6TcMkomVQM5KHAGM9elemqsGrs1fI9WaelfESTyjGHdo45NpwejY6Vv6d8U5sOVK8KBs&#10;OOvr+lYRiql2ZxgmdDo3j+G5QsSvmYxhTnmtHSvEoeQyboTHnDqx6g9x9MVz+wsznmtbGsuvxxyZ&#10;ZlBcBlIHY96njv4n3nz4yzElDnrz0+tTyN6jSJWTKpuCyBh8wBpIQqqwRtykbSpP4VInS+0QiYpC&#10;AAAFNSTxJBK0ygfvBkjGciiWhLK7WEfmBlj2lBkAjg1C1pFIzjaDnkf7NK5URg863wkZBXoGPQ1F&#10;OIrqdVljWOWDJ3D7xzSUhN6kU+mjfujOVfk5GKrywyMWMZMbkYwBxVK1jVMikY2ib5GVtowecc9q&#10;Z9uKgqAoIGDnrU8uuhm9NhLa6SaCTLISD16stLFeoHxuO0dwOtXZhCNtx7XW8LuIVc4yeKgW43yS&#10;4kBEbYPbNQodWXfUcNzvleAykEgZI9KjyC0akHeB85HRveqBRux0oQOPnxg53Dt+FVZbt1kYAkDN&#10;S4XIqRSZ/9XfngitpCYWcqw6Pzj15pR5Mu1ShbZgsCSOc5H8qzubTnzaIn1CMXKvJOvmtLIJHX7u&#10;T60sTKCGC4PVV9+1O+hN7bliKMLk8t/e/wBk1LHGs02xWZNv8ZHLH6UrWNYy01Ioo2Ll8FQOCjc5&#10;96jurRprjcNgLdMD7tMwaVyC8sU8s5XfI2V2kYB465rJutIaFQ8g9QCB1rST0JkzOuLQBQwHTnms&#10;66txJPuMbZ6DFZRlrqS3caLZwm5nwVOF47VLHG4jQK2Dv+f1x7VrpcuGisWXJll6MVY8bjzj3NXY&#10;J1FwJFI8yL0Hb+tKS7DtqTW5eKTDYKNzuUcfl/hVkhI3XeVkyMjHb/69TZ9AvrZjHeee4yqLiNc5&#10;I6j3NNaLEgLAAuMqQc7q0ppbMqaXQpx2V1BK7SMZFcnBboCePw6VXEstrMySjMn8QX19auSitiGj&#10;QtlWdf3udpIPvRMqhH2KRggEdcD1rnbd7C5Oo+KZoR5W6V36qoGR/wDWqWGRZQA7bN5weowPWqir&#10;E21Lsc/2cKQoZkweuCvGMjHfilY7yHLKwYnocMfwpctnc22VipNbfuWcbiy8hehNMadLaRhuZGdc&#10;H5emaq9zJLsVPtG27SOM5wpYt6D3pyRh4QYyGMrZ/wBnPY1OwSgppo43xZ8PF1NWhx5MqFnEqrzz&#10;12noa4nT/gBHoNxcSWV1eo8rErh2+QfXqcnkisFVknZo8F4CUJ88WdXZeDdWuLOKT+1JpHP3pHBB&#10;3Ec9znuK1NN+G+o6goja9dyuWVXfIjAAHtnjP5mqliOTZGnsq05XvYsaf8K4LCF7hp4xD0LGQ844&#10;HGc4zmlgjg0VmSEKFQbiBnDY7in7VzWoTw7jG0mVonkvJVkvWhCu3yqvG0Z7+/8A9aur0+DTtIgA&#10;a5jjAG5lVdxP5etc7pTbMsPhYxnzs0B49W3g8myt41AwQpXrx03dTWVLPq/iNFe9lledS3zAleOw&#10;wOOnH4VrJqmi8TiJzXJAUeA59RZJLmRg+3G7tj3x3qlqnwkWG1juGuwu4E+QrcHn7x9TxWccXJbH&#10;mVMDiGua5L4GgubG8TDSSLu2rj+AY7mvWdIu5J0GG6DzCR/AK3VTnVz38vlP2XLLc1VkPKhzJnkt&#10;3PerccrX0gO1QrHanIHaku56IOwfY0bfKcq685yO9PKlEUK3y4y3HKn/ADiquUlbUfbXkCgklnJP&#10;UjAqxFeiSIyJJ8pB2leenahq427jIbkyRq3QscKO5PpTozu3AfeU4K98VMUEWWcIVVQVIyPm/u1Z&#10;dYvsxKsTIgOVzwi+voc5qVzNikV7eATQsg5G0gBuVGamMBgChWCbAFA6mr57OwX00HZDZlwxjTgK&#10;p460kkCSuwUTKwXKfP8ALmhSTZJI0jXP3SGIGMBcDA/rUanywo3FQzY3AE/hQgQ/zSrNnGVPVelJ&#10;KwnjG5QCTzgYzQ29kaStYEkELAbVyvfsaWS5y/GGdSMhf4f8fwotbVGYrxjcwlYjrhvQ0NbokJcM&#10;HZfuhehNEpAiCSPfDuOQ7MOMU9f9GjTyiGlAIAI4bNGo2QqjPaBNhQZyRgfKaaIgkYRclwdxB7/j&#10;V20EQOGt4l/d/KScsP4vpSPbOsuQGaUEuOMdfbvxUvUA+YKXxtCjBGP1pqpJjJRWyOAOT361OhUV&#10;3GjaXUGLMYyWwec9sUlskcco8+UBXBLKOPov+fWppvXUOW2orRLsVgoIY42noaW5s4CoTyyUxgsD&#10;82P/AK1XfUajfUhRDDAXY/L0BI60xZgmQcerGqbVtCXo9B8s7bNwztIxx1pQFePKhsD1qdQsiKOF&#10;GdmWF3mYYXcSFUeuPX3oaLypAudgBwcf56VQ0iyg8uQMGzjkcdaqvIRkKVLNzkjr7U7XQ2tbMMog&#10;GVyWYDkZFI1nGLaRNojCnedvUn+ualKwNK+gx08iRQxIlZSShH3R61kapoMGpIUniR4mwfLkGQ34&#10;dB/hmsa1Hm1OfFYaFWPLJHK6v8B/D15JdStp0ESX+d/lxcA9cA9QB196878YeCdP0rU1j05nZ5Sq&#10;hlTbux6jOBTpVakFZs+QzLK1Rt7Nl7w78MjBO91NK0gmKpjovXgY/rXo3h3wdFp+5BBskbAYYOCB&#10;6elbKo5as9TKcA4rmmdbp9nHYxLEFZueSTWjaxww2kiPgyq4KhR1z707M99K2w6WUs3GTImVcjkM&#10;f8P/AK9LBCplViyNsOHUHOfaqvpc0voNlVhe/JGIVLfJg5I/CnzGWBYwxVGyRK3Zh/SluhJXGqGj&#10;mYFYzGRkE8Ee3vmgwGRVZVAjU7Dzyp7VRIg8xd5YAx5Cg4yT71K4+0OzeVlmxhv7tXFtFx2Gs6r8&#10;pOSpwVA5qSSRFYurbyB8hI6VVSV0K7I2iN0PmAU5zyKQwLwUVd5+VjmsLisupG1rHtfa4wDt5BBP&#10;vUc9rwsjx58wYCnqMd61bdhqxCmnosJ3hlII6npUN5ZMjnjJQZBxjjms7lTtbQiFqVPmLIp3qBgr&#10;938ahOniSQq4SJlBwVOQTTWg1axXfTmSFgZN5IJB28ZqoLDdCxCkNkFs9D9Kloy5bEX9gLdlRuVQ&#10;VJ+Y4PeqFzock6DaJACSMqM4qE31AgNmq/6gNsxtI9++aghuJ/lXcU+c7U7jHTJrWLZWu5ftPECj&#10;eJQGbG1yvbHc/lUovku8MjnLnDKONn/1qNht3Vi3BAjFA7hfJGTtP3/qaW4VoghO0q/Qe9K93qQ1&#10;awRRNdW8jhhvCHaM8H2qvLYpsBy4d+MAZANNuzHuVbnTnWb5gSgHOOpqIWcqFmwArDqOprWMkHL2&#10;G+SsUJiwu/fuZl9Pf3p8MQZFYna6scgnIIrOW5ULdSd5HksydhY8AOSc9f1qMAlwJCUyOB39qm5E&#10;nfcQym1lK4BbGRznrQrxpEkUqusjZ3KD8so+n51orrUUUwhYpM5KlRngZ5wOgNTFAu4CQ9mOOck1&#10;UZq92MWGFI4nJ3Bd2S3XmlSXO6XGzu309a29onsUnZj5LreDkA5GQ3bFV1iaWM/vGxnrngGiTSWg&#10;N63JrRXGVJBY9cd6v2luka7srvZcyZHMft/+r1rB3GtXcmbZcRK42RKikuQvLj3/APrU2SyW5kHl&#10;zbkdd4zhSTjnNayacRNXY1oCtnhdrxuPlZsYOD254P8Aiaq6jZi65dEkMSBQDypHPXOa45RvqiZq&#10;xwPjj9nHwd8SblJ9T037NdRkustmPLkZ8YAO3qMde/TrXlHi39jfW9ICPo+qf26rHdLDPB5VxCMk&#10;YBX5T8oB6cc1FKrNO0iot20PJdc07WPh0Yode0q/08SRlopmgZllVTtJJUcHjvUUWoxzKRGwcg5w&#10;OTjjn9a9Si9OZEk0F55Vxv8AMVY3wAh+6Tn+dWWmMGoLKGeG5jyvmI211B6gEf54rto4h/aRWp2/&#10;gL4+eIvBkm2HV7iZFO/bcJ5gB24GP8969X8Cft3y3ccVvr2lL9smG1rmHCRRgZxuUZy2cdwOK7Z4&#10;OliY6aM0jHmR12p/HXwj8ToZJBcWctyFDGN8oy5bHJOOc5P0rC1PTDKX2RExq5GQMq3uD3HvXm1s&#10;G6Ssw5bbmXdQR2ccplieQ4+THQNxg1XiieSNE3+Y4yWdx835elefKDtch+RaFw7l49rFxnHpiq0U&#10;/muQinzCOcnOKzSs7ClU0sPW4MUvlkEYGBkdafPMx8qAKmwncHI+4fTP9KuVOxKjdkiysHIAVdw7&#10;imhyjxr8rM3PzdaI000Uk+hMhLwyhlJyOnvSOwuLaJDCS27BNCiolxVtWG+Q3KrIAAOAM/MuOBUy&#10;wIWkVSNhQgHPIb1/DFTLcUlzaldWeCAuAzyZ54zx3p0ybB5pVWH93+99aajZkWsQrF5bHClSxyFz&#10;hV+lSyMwn54B7dqckheZGYpGkT5Qyq2TSvCUcHy3KO2cKSMkds9qbaskha3HM0txcbpOWfqaRpmj&#10;mBMSSEKUAJx1/wAj8qllrVkkDGCJrdMFd2/GPlJ7+9Omc3MoABygC5PY0c1ypSEhuNpaNs8n73XH&#10;uKnR/Py3zkAHtk1upWKi0ga6VskD5sbCR/L9aftQxxLEZEfB3DPysPpRKorlyn5EsUy2MShfnz8o&#10;46ZpHiZYtuCJMnHPB/wrBaMxchEgZvMR1VpYxmQr90j2qER+Vt2l1yuCc9OvStOewkupJMqlQu8y&#10;IAMsfvH2/PNRzlYdkWHYseGUfd+tDSauOcr6IXy1wqIGLk7h7Ae1SJMCxZSMM3BzwtZdbCXujzHL&#10;LlUiy7nccdWHqfQe9Jc3EirGjgg/xA9z/hVSetkD1YTOJrlULbNoydnpTba4dX2MsmBnB6VLSsax&#10;dtB7yh04PI4yDnFNS6+zRMWZWEgx0zn3+tKD11Ib1Gifag3IVkA3ZI4eovtKct5OWmXBIP3TUJ6k&#10;tdiIN5aYbAJ4HoD71PcJsG+Qt+7XgqOc9vzq7CsyKMlLdVU7TIN27nCfUUsbmOQMCdwGOOgrRqyG&#10;pBFeyYaNfuZ39Pu4qteaoBbuWljQhS/zkjeACe3birp++1EiT7HyV+0x4pj17xDezedbtbeWkTbB&#10;ny9oJxkfe6jj3r5C8U6kZNUlLYCE7cNzivoVT5aVkbQ2uc5c3BiucPloyMcU2R1miXIJWuXVaFNp&#10;K5WkuLd1wgYjpUMcoCMoBC55Pem6bZF7sdc3UVyNsYIIH8VMFt5kWN3ygc5rCpKzSKur6DItPe5y&#10;iElV5JHaoI45IQwJ3BOeamSu7ohvXQeYxNASw2jr9aSJoTghRuHrVuVkLrcivnd+EGfapoZZYbcA&#10;HBPUelVGaS1Btj3uXS3V9qse+ajB8/Jy2W6joBWdVtsad9CORRbEAnPoRUhu1jVmdN2BwaOVtaCl&#10;FlNphfxMXG0DpTre0bG9ASuO5rHlvKwkhxUyg/uypA/Ojyd/luuMKOa6NtAaJorATsCDwORTGhiE&#10;jkDBAw2ehrncXe4+UvaRErKwwF46eoqrdNm82sCVxxXRGacLHRSimtRJblt4SPpjB7cUyVWijJTk&#10;ng98VlN7MxnvYjXMMOWXOSOTTGc7Hb+H261PxEXbHBHWJQnJf9KmezWCIMsq+Y3UAdK0j2QW7EMz&#10;y3DNuAJHQCksQLkhWDKh6kdqTnyuw9UST262xYbiyr0qMXQjHK/K3tUcjk+YpLQhlZ5+IzgqelTr&#10;EqOd5wW+8KcUriS1uHneZJj7qdM1oWekQm18wHOOvvWddtu0SpK+xl3bhXfgBQc49qWyeK6cZ3YX&#10;pTULaktdCbUtwiGwtg+gqC2hMkqDgZ6mtIK5PKNaHyrlwctz60pnJwGj4XvUTvFg0Oe7ETruBIbs&#10;aSOEvyAduc81Kk5OwR3LS7yOAPL7mqchM8zhcBBxn1q6nwWLlIkFxut/LQH5euKikt2G1hgDqTWU&#10;V2CKVtSvO+yUHA571NbTCL7ils9aT1dyVuOnuEVjlDu9M1GsJmk3KVzjgUmmnoVJa6DpLoQxrGcr&#10;ng+9UiULyBMjb6ipqxbRNylFj7UCe5rW2xBOw96iloF+5FD+5JYHKE4p0rnzcI3Xr7VtJ3Wg4rQ2&#10;/Dukx3VwsYJZ3GeO1eqeDfh+kYQbS7sOwya5KjsaKyR694Q8Bizt498OGHc8EV2FhoemacrTXMrx&#10;+X2+b5wOeAO/1rGDvsEKhpWWo2iPJ9nbMXULINpI/oR29a3NPt1YFkLybVDO27AXkcUqr6sqd+hd&#10;ZXbJVgVABJPamGQyThVzlhyVqVLqNJW1HbyIiNxPIyBlWBHIOfWp7TVr3Rbgvp93c6ZOrFzJbttZ&#10;ifXsef5VcKqtaSM3C+x3+jftMeJ49NNpqFzZ6tZIwcx3dsp3vs2gkjHPr1qK68VfD3WA7aj4Z/si&#10;WZlee5sJQq5GQMjuCfbtUqCeqJVOwyT4J+G9XvDFoHjNVknYf6JqKjfCSpJKyd88Y9Kyda/Z+8Z6&#10;BFufTrfUYN+DdWMm+MJ/DkE53eoANYezu7sEu5yt/KulXU0N1FJbzxuseZ0KK27oASMH8KddWm0F&#10;WJYMcqc8qPQVMLRdkVG1hk0bREtwqrwvHK0kMjyyIsmXVzjcvAro5tBe05dGTFElVxGzLg8ZbB28&#10;5H405YDaplUjZPusjDPyjtzSg29zGzMm8+HWnXpPmW4kjnUttUlWDHg4IIwRzg/Suff4KGO582LU&#10;51WRhiGbb5cfB6sBuPPt2rroVuRm9KdtDPHgfxBodqs52FQR53kyhwikHJ28ccYqhb+ILmwmS2v7&#10;W+t5JWG2KZDwGUkZI42ke9bzrJ+91HNrmNnTPG50+eOJJI3CDYQvVQO1acPxDETIzwC4j3fNG2Ag&#10;5yGz13DqPoKcLNWM2r7GvpXjZJLrIuWiMyhWVgSBzxjtxW3D4sTcVMobedgbp+P9fxrOpTsZts14&#10;fEkFxYNvVHmU7RIvAft09anXUVWCPgysARt71yzixcopZlmK8oMcg9QTSmIpAJIgHG7aSfvZx6dS&#10;OKryBEW4TQkbdqxnOOwNJdpHFboBGDJuwX9jSfYqWuxDZwFJHLliY/U8H0/Go/MMMkiyOvI49TQt&#10;EEb2sQvpYiDKwBkf+Fxw3oBVVrQXckryKVKjjHAqLtS0M1e5V+xxQyq2zaAfmK/xU2WD7zg4VlAw&#10;R92tnI1sR+XIjM8e52kG0sRkKO/HqaW2uYSXjML+a+P3hfauB7etJakKV2Ma+DXpjVnUhcg9M8U7&#10;7V5gRXIG0Y3dKJKxXNYr7yBLCjgvvDM3oB2p/wBnc8mXBPY9qe60E1c//9bqFQuoLtgHnG3+VDkC&#10;Usits7ZHJ965ISdzocVF3GtEk8+0MV2jO4805rcPEXJwUYAt/hW8pbE1WgEcuWO4gLwQehHvUwup&#10;FaTad6w428VL11M7di1aTwuspmYkFM/Kec+lRl2KKCGX1J4wKmnK+jFsxFjLA7TvVTxxTJNOkkIV&#10;ULb+QDzWz2sD1Kf9kxyRt525pM7VQIMH6/rVS78LlZpOGjKcDaOOahuwWsjPm8PmwZSSZynXjNV4&#10;tMkEvO3nJ6VvCzV2Q5CNbDcWVt6DrTlYGKJsExo+cKRkj0PtTirofN3LSxiWVFXau3ODu6CiOPzM&#10;tCx3N8pJ+6KlTtuUk2SXFkLZSVywZsOA2STjnFWYFQRx7DuVeFyuPz9KJSuW/Mb5gMzoTjaOqnOP&#10;WqOoJ590ZIkWNePkHO48c5qUne5DGxmT7MGKFW25K56n0qWDU4xbq0pZHJ2hSvOf896p2BOxYWdl&#10;mcZ3Ow5bPJqKSP8AfcfIcY5GRU21DditObZyMdgCT3FWonidFZirK3QDnFW9jS2hL9kWW2WOJWU5&#10;LFmJO7Pb8KoyWJldkUMSnzHPJAqI72MNbi2Gnt5ZdkacE7gwGNo9D696tw6ckafd2LI3T1P9Kcrb&#10;FBJoi3MZEiswhIRWJwFJNUzpCJM20MvbHQH1rG6uLlQv9iiEKkYZgeQg7ms3WtYOlTAhfMZUOUzt&#10;249afInuc+ImqcbnA658SVlRkMcmzB2+WchT71BZeLZ9TjURW08suQq7sBcH3/PrRUtFHiPFuc7M&#10;tzreXMIk2tuwcgjGfoKpWHiDUbCXbcofsmcxHacr6gn0ojWi9DGriXTlqjqtK+I1tZvGzAq6jGQm&#10;Qyn04610Fj8YdIt9OxLbXCXCH5Cg3Mx98ccAfrUypp6lrMIJ6F+f4rS6rErWUKqDhtpj7+uKonVt&#10;S1uYCZQeoyY9inP+e1ZVKUUrm7xk6nw7HUaBoU0cMbiHy4yNuBxmuzsVS2VQVHUZ7Z9qVA9XCwsr&#10;suxvswoAQ9j3HtVizdPLAZmaWT5kAGFX2z6nFdL3Ooehb7cm2NCp+8ScFT6YqUIWjZUJD84PbNRI&#10;av1GxqvyghiQ2CQOKkaESOpB29RtHGKqzsVGJPMofYNqqVGQc8kU6FVil3BmyVypHP1yahXFsSQh&#10;UibPIPKinxhZ4wN3Mh2sAOeO1VGVtw3LIK2/3dyr6eoqRT9otpWVWeSPDZx1T6UN3BaDlffCMIxP&#10;XA4x7021+Qty0uCSfapsFgZQsCuG3MTuBHGfSkmZXG0Jgt/EMjH09801cGR/MBsYnJ4GBSTReXKA&#10;SwI4J+vrTckU9iaOTzCiuCH/AIkB4Hpj1FNiJgO4AnymyCT19OKydXWxIxMuFLuuQS5G3GSadGVC&#10;ndkANuBHc1b7MGOmIkZJCzb8YIHQ8daeE875/lAwP0o5mhELENJtjkY7juwB0pzQpLyDkjOSOuKt&#10;O6uFiIQh1VIsBQD8rHgH0FATBX5n3oSQwPI9vpR0G2NiRi2H3MXOXUDg/SomUq7MkhADEqQOlTFa&#10;aghGXcGIABxyfWo0j3TFWUM3VVHp6/WojHUptD1/eOcnKgY2t0I/pRPIc5jC7MbeTyAe9W4ak3sQ&#10;KuyRkVWaXAA74HqBTLm3jFuQclyOB3P/ANehx1BJshRUZcEhVXAwQSc+lSxQiYyPGDiBfm3cZ/Ci&#10;UrNCFW5klhVZPmCnKYOGQngj3B96gdlRgvJl6D0P41Y1uFw03l4LJhWxjsPxFSJFJcyDCDZGvXHa&#10;hMuV3oRb/L++uVYjHFOLsgIZVTHIOc5z70E36IaitGuHYFB9zjLH159P/r1Hc2a3w5Gf4WOeQavo&#10;JpnO+Pdam07Ro7aFsoCRuxypPFcVo2htf3u+QLlT8uBjaP8AGsZ2eiPFxCVStyy2O40HQ/sbrKm2&#10;QoN3bg9hjpW6o2P5hO3eQGA7iqpxVj1aEElZE8EJgm3FFYRklUByD9KjhBjbzGxGnbnIfPv7VvFr&#10;ZmrVh8uqjLF1WPn5MEYdcevrTrW58vhnPksTIhVcE5qWg2Jre7W5JfEiSqehIIcf41KGaGWRFCgT&#10;AEZPUfX19qCkxZyrqGJC7DknZ+dSxhbiQm2DmHGQXAGfc/rQS0QuJLclhIzsxITaPlApYllkX5Qw&#10;O0tgnaRj2NA+mg1ZGmhHUM3JO3kVJaXStzyFOclRz096BqQ23t8RrGJMk9ycn8fenmJuFyOOOO9C&#10;sRYjMay8blYjoOlPIkQBHdYyvzrj5unr/hVN6WAjnhdpdxPzNzjsKilheeUo5XYvOE43fXNK1kAs&#10;lqBnyhyeCp6be1V2tMNtdT8pyp/vf/WpFRuRSIXWTO1dvBHoPWqz2yGCRpIpfnIjYL29CPWnydQb&#10;I59M2xMkiqSnIXvx3FR3GnSwv8kh3AA7SPvD60rE2K9vZG7Pl58w7jgZ+XP1qvdWYjQosSsRnfxQ&#10;x3K1xoa3nmurbH8vEXy8oSCD9R9azTpMls2V4RFwWGcucnpQDHM81oNrMTGecEU6HWkl+SVCFQgo&#10;VOMCtIwTQR1Nq2kgu9LlmSQIqL8q9356VFbSmMhR83UgH+GsrWGtx+yQzsSWG4cjHFR+ZtdgFA2/&#10;L7Akfz4oaBvoMn0uOSeNIzG25A7OMgr14PqeKrm0jCFxvHqFGTj0piSsxhhnXcSPkU5B9B7imJcS&#10;xzfMScneGZc4zx19OKuLXKEtxTKGQqVGQc571FeO7wLKTtOdiZH4/h1rWFpblcxGkkrqM5X1POKk&#10;tU3y7yWUDguvp3FZzikZtalszFZCxBEbDCt6j0xTbe6w45O8EAAjI56D3qoPS5q2lqh0irEJMlBs&#10;PIP8sVEJVm2cBYy2Dk4AqW29SL3d2VW1B9MvJJAEVYz1JPH4d6ryeJ/tRaUsWUnj5cGqjO71Kbto&#10;hR4nMTxxuXWPOC2d1aVrqk0kJz989sdq2m420CLsW7G5LRyFw3lRrvOei49KtMoeJGKuodc4/lnF&#10;c7ikxS1GW8YaOMAhZBkkr/y0H40wR/aCSAwwxJwe2OmacqcWXGVkMuna4tXW4AuF8rygJVEihO67&#10;SDx/9evNPFv7Kng7xhE2zTBYyy2piWW3AjOeecg5HPpXO3KKfKZs8n8XfsW+KtADvpGt6Zrih8iG&#10;4BhldBj5QwGCcY6gnivPdU8O634Rumh1zRb7TEkMnl3DjdFIEPLA44H1ArpoYnmjZk03d2ZG19Bk&#10;RrMCoxhkIIP+f6UrSCJ22Ksgflvy616VCrKOqZ0tNrQktrjy74XCMI5FXawKjzB6c9x1rb8PfFrX&#10;tA8uKK/fasoHlMcoUU5APrnvXV7ZVdJC8jufCv7Q62u2LVbZRMWJa5jTG4Fs8AH5SOn0xXYaB8SP&#10;Dvi1BJaaiiMAROswAlVtxUfXPFclXDS5fd2MpKxtzacYWnyy7lJiZ1IIVhjIJHfmmTeHRDmSPYpK&#10;43KevGa461BxtJBy32Mu4sZ1fJB4HX1NRx2UkigORjd83pQ5Ll1HEkmYvchchFXo3ZqSRiruCjSI&#10;RgSjpmsVKwc3YerlP4gVz+VSwTZc7nJQA4IHOe1TuybsaJGd1G5mfGEQnC568n/GnrcPcnZtVmB7&#10;EYz9a0jG244kiwSJIwJCtyDg8fnTgRGMPIkkecnaMYOB601NWsN2E8tMFVbPcZpLeIMxF4+Uzy0f&#10;XPasW76EtiMPNkwvBHPHcU8MBZxoz5fzC3lkcKMD9etHKNIikC+btjzgcgnjmhIy6YbGev1py3Gl&#10;qIzqBhUbzOoxSwRm3tgOTvY7ie+aJIl7krxKGLKwXtsHXFIj7XBCttIIXBxz7+1NptXLtpcaJz5Z&#10;CplgOD6+9SK80ttJ5csKuFGc9hSi1f3hqXNoCqTIBnBwDu7UrXT3DqARtXOWPU1SSbE4WdiVLhPL&#10;4J3jk806OAShQpJdvmp8y2KaSIyN3zLggjinxuzxs2doH38UvQylo7EdxCXIP7xgSGwrbScds1Ja&#10;XUbTbWDBs5IAq0lJaGjlfQ0YLybTTcbTv+0pjJHJXP3fYdKpXBdI3Zi0gX7wHXPsaykZpO9h9rZk&#10;RsdmSRkkenpTvLDWrhmbJHLd1FT5Ft2kVoHAi2KAEPBJqGS2/eocuIUYeYyj7q+taJIbsOvEEjBs&#10;sUkJ8tOpxUbFI9qAbCpwSf4aya10JWwqxKWKLhRnOTzk0tyzIW5LErtwT09K1S01JsMjZJLgDAwF&#10;5JPJNTW2xjtZtik/Mx5wKiUm1ZElKe8FvHIwO5ACvT8j/wDWryf4zfGtfDVqbKN7Zbvy2VuFZlB4&#10;OeoHfivUy3D80rsTPjT4xfEuC9d3WR5MZj9AT9P614p4j1A3MzuTt569q9jE+7obx2MQzNcyJudj&#10;z37VdRtkZDsMZwPeuJytLUcLdSOSJXmEaAAetJJKsDbEAOOvvVSn2Ik7uyIJgBLu4Cn9KJYSqnY4&#10;I6kZrL2XOJXQWV4IFMgYow4ZR3p1xm7kDDakbckClblKS0ILoGH5V+YYzj0pYreM2mVI3t2xzShF&#10;zZm3cdArRXQUqAuM570lx8hYgfM/T2pygoj32K4tJJyAWP7vkD1qyYRFaKCVU+vrUS95aDSfQgto&#10;RLKN2GXv7UuolVYBQuMYHvUwbSKUmVDbOJVKgbT1FaDTokAUZAUYxjGTWlOKkrkobGsm5WHQ8moW&#10;iZi23oeajZj5tCGS4kjQbeQODjg0vyyNznn9Kqck0khNliK5lhiIVgOOeO1Rs7MoY8ikqfQfNoIS&#10;kcIJG7POfSnQuFI2465OT1p1IpKzJWrGuxu5j8wAB4UGgRpHvEh5PpWdktila4kJ2GMruZe/tRKv&#10;77D42noRRBWlcdrSIZwY5xtYgDge9TwJ5R+cFgfSnOKbuNx1CZmkYk4C1Wnbb8qDk889K0TstCGr&#10;BCvlSbiQN3Wnzagnm/KmT3z3rGMlzFq0UMuHYqrqBt71I8zW0BOSSw6Z4FU7KWo+buQCdJI8OoZs&#10;YOKksXFqjA8B+5HSs0nJmTB5JLiQ7CWAHfjFTyae1raqzEbmPQdRQnZ2Q1oQQ2ywuXdiQxwM0LHs&#10;kJbOEOR702uZh5DgPtUqsBluwq1O6wjBx70nGz0LjTtqUrmR4mAByG6YNN3hl2HCtVaMmdgtcrE+&#10;zOQcEUk07CMDIK9CPSueUXfQmwtvAkyNuPTpTZFxN8i5AHVaFLl3GlcS4tnjAZ1+9Rp8BilLvkAU&#10;nJ9DWyQy6QHkAnJ4JqnOTGrHueK0bsrg0uhnhsTgqck8VqWZ81cMAB7965oSMrO4XDhmEQGBn8Ks&#10;Q2ZklAVQzOdorSUrIG+h7J8E/hg02yZo2ZnGT8uce1fSHgf4dxw2cb3CiFWIx8vQd+K86rJuVxwV&#10;zs7XSU06FljihLKCqvIm/aD3A6Zqpe+C7XVo3+0NKnH7polH3+OuexGfzqIPl2LcLMy9U+GsyKIE&#10;uAkokByw+VeP6VlC08R+GbQMBK0TAECOXeAc9fYd8VrzqejKdkLH8Tr/AE+2P222ciJACwhMWcd8&#10;HitjSfipY3ckYdJog6ks6AFUOPl3d+T6VboaXiTUd7WNyw1W0vIzP9rgVgx4H8XWraXAugjgO5Zj&#10;k9l9v0rCcLao2iuWNwdRLIFBKrnkYyMetMu4BdxlS205+Veob8PwqYyaVjKUnJaD5ZXu7SQMqSCL&#10;Dfdzk4HJHr0rQ8O+NL7wtp7RWF1dWjSEZVZmMZx0bB4BHPT1FbwatqZRvc7Cx/aD1dovI1CKwvrQ&#10;kySedCryO4+6V4wABn8TTl1v4e63i4vPD15p128iFbixmJ42kfOvrk4PHpWaopPmRajZ3RN/wpHQ&#10;PFlrdDw748t571hGEt7+ER7XYZKgjBNY+sfs7+NPCbgTaQl/AoQGXT5BKMnOWIzkAYz071l7z0sT&#10;Ntu5xurNFY3i2srXVlPJkR7rV1aQ9MqGUe/rzjjrV9SrRiKMYMQ2YJJYYH8RPOcc8+tVG+w1YXTo&#10;pfOc5U7eRnt6/pigxAZC4khlbcxIzj6H0zVxg0yNmNW0WJUkOSHbbuUfdBFMvdIt7iJUkxIvRSTk&#10;jHYfr+dN3uJswbz4a6XK+6Kyit5H6zRrh1rG1X4QzTzxfY9TitVYgTG4i7c5IC9+gzz9KuM2mXHz&#10;MjUPDGu6NcQebYzLbsNxnDBlbnH17elVp9eltrhpLmNtjPmMk7cN2A9a6lNStY35ItGppPj94JFw&#10;WKBtzIrYdR3rZsPibIZomDGNVO5XD4YjPcd+K2dBWuzLlRsw+PQqkSHkqCT2Hf8ArWpaeKYUiDlo&#10;54dyq6l9jc46fr0rJ0NLmCjqbEOowzvJ5TtIsX389h2zRDIJUwHHXOPWudxZsmkMcBQ4YgqMEHnP&#10;U0RzCS2dGjLsTuBC5PtzTkZNakVxKionmHazsME84Pp7cUvm+VP5BfcN2AOcfX6VnZGiiiC5jSWW&#10;ZcMoT7g65qAW6smxiAhHB96TbM72eoyK3eIqHwsjZwAePpVORg0iBwMN14wVojKxGkWRy2bLc7sZ&#10;XPGe4qG4jdZyxGSpyoPf0rde8rMtq5AVZFzuXzS5LZ4yD0ApjTlWIMcTEdyTk0l7ugI//9fq7ZMc&#10;PIuB271KojUZQiTdwCeD9MVyLV2OqLUtGRND83BCFTyDTzbK743bQ/B9vetnZEVaXLqMnLCdlyXV&#10;eAem4etNiV+QSFiY4JB5zSt1MUxJrQOrEsd69AV6inDUHhUMCSh4Cf3j701FDaHxXjI6g4ViMllO&#10;U+lWTeFoQpcnPI7EH+dNpFRXclWx+RVdt5PUKeV49aILcLF5YkPyDGG5NNNPQTaIZoAHjjGxQGyG&#10;/vk9qznsxcXfmxSMVjOJQVwQQauL0IaRBd6MFZiqqVBzxwKqSaUvns4TYqjkL0P1rSD0BJEDWf2j&#10;Dxn5mHT1pbcRIjoWdeOWAODWcncqM0nYnjvI12lSd6kbdwww/wDrVYijW5jVlKgdWOfun6UpaDm7&#10;rQghjaATLvDNKpUkjn8Peo4LZkWFT8zgBFGev1960U1axkr3FuPlQPlwN2M4yCR2pNTg+0SwSbgv&#10;OHGOM+lQ9CivNvtkIZAdh5YHdgfUUi+IRbuofDH+FauK5ti9iwuppeQjLle/QEN/9apvKRsOi7VA&#10;xx0zRNW3Hyu1yrJrEts6wylioOQVHIpRrolj7LJH/EOM/wD16Gla5LV9C2l20UUMyA/vXCgZHzH3&#10;H+e9WWvcMxSM+WGxtbBKH/Gs2wcWtxk98wjPzlM80g1P7WYpJGO5kO1guFYe/vQkJ6FWW8ZZGCsC&#10;gHBHLKc84/CuV8TaOupRmRd2MBCT95s+1ROdjixNFzRzdz8Pv7Ou8SxiNpTt54b8RXQaH4TRCUf9&#10;2NvGR1NSlzbnHh8GlK7OosdGhTb5BHGNwZeSfarD6KpUEr+7GSV2j5vwrndHW6O2WFhJWaGQeE7K&#10;WJne2DSOPkbGNtWrfwJZylbiSDYrZCbQOWFRaaZxrK6alct6b4Zj08gxJu8xyDkckf4V0NpJFBal&#10;JYSy7Rs2jiJh3rX2bnZs6VQhFaIzdZ8ef2E4M1pLOo+9sPAHrVLSP2kfDl49wdSaayVCEBUfd5xz&#10;/wDWrojTT+E5ZZpSpz9nI7XQ9Yi8TWzTWLC7G3I8pg2PTJHt/OtLznntfu4jxsHrnv8ATmnytbnq&#10;RqKUbok8wRhHAwRgH1WnrcMqMMhgrDA781m4t6o0RbaERRDaBGFXnnOfeooDAJVRw4lI7rkfnVR7&#10;D1RNHEqttWQdcbsZ+n4U6JW+z/vASN5VtvAOKdweosc7/ZY/MUKS3G05xk4H8qvQxSbZAuzb1fPU&#10;8mpkCQguJEVCWPyvuGO/1pJ90spZi/zDLgtjP0xRyg9yVbnDBwrMc4JXr+NSWkn2eQlJJDJL8rrj&#10;gCk4BYVVWacqX7fMcYA+lPeRY5N7AbmAQZP5VW2gMdPvk8osD+9GWJUZb6UySEjcWI6EnHcCpaVz&#10;TdEaP50AVSQo6HGCT9aWAszFQYy+OHfP7v8ADvUOC5jNeZHK6ArmPLDAODnmnfKHyWYZ4HHIPpVu&#10;PVg/IR820mXKgFM/L3+tPjjE8BIJ8thk471LfcpJMJGAjVVPPdgOWHpSKsayiTayMyEMR/y0/wAD&#10;VydloJi7d6jYVBH3hjlqY4KylR8oPU9jTQ2lbQWTdGcMQXPGVOaj8vZbrEMBSdzcd6ETYRrMXIK7&#10;yAvOBUVxES6sFCCPhnA+YKeoqbdRCzojfMmURRgEjBx06VFIn2eZg+0jbuUrzu9qpMAmLSLmIMJA&#10;OPWq8lvuw3msd6jA7g/0ouW5WWhBdW073kRVgIUTCIB0OTkk+tSh1ST5nbLjoP4qmUb6kD4VVi25&#10;mxngKOary5MO5gTtJXH8Qx6ik73K5WNZ0e2YIJXJwWVTj6Ut9OLhhgOFKjeQ/J7VS0E2RiBXkUfM&#10;2eCzNwBViSJ4o22qzgqWVT0Y02hFa8uX2R5PC44PUewpu8bwVI8tfv8AOPx+tWlZBKVotnA+M7wX&#10;+vJGspdJWOwKfvr6n3rW8PaAbdnOz96se7c3THvWWlzx6FNyrXZ0sOntbOdqhVwCR68VYtSzxqWA&#10;QOTgEYP15/StUrHsJWRLGmSVV2y3BA6CmsqRSRo7Bo3PGO/4U79S+YZJbQrNvwMxKTg8jnv+lRxQ&#10;tIQwORgkY6UrsGmNdH8jDH5s8lf4fep9wTAVSSOpZuMf41ppYlb6j0vdjOHQMn8JxjdUtuEjYkmQ&#10;xfTl+O/b8qhXK3HwXjPsDRrEOgUdW98dqt3V2lzM7bDHGoCqoPJ9ST60xOJBHDHKxZuGzwwPH4+9&#10;PWJVYkDOepFBIIuPlUAt1YDsPekTBEqndEh9BzTitAT1HGPybTBHJ745pWjzHuDgSnHyY5+tTbUb&#10;Wo0qMhnPzfxZ4BPai8kKlwVQycDK8GqjvYLEdvAY5PMLHc5+ZgOcAelDtvBGMFueRzVyh1QJiGAR&#10;JvVGYg4Py5potDcSIg3kM3yK3Az6D6UlsNIamlGWWRAUaUcKjHAJ781BHpju+x8AryT/AHfpSVug&#10;SGx2xuI9jEIkRJXaAPrn1Jqrd6Y2wOjkMDtK442/Wk9wctCCXTxb7duOeVYd6riyLMQyggdx2pBB&#10;XKcmlNvbdtaNQetVrvSELlQNkgwcEcEGhS7BJWZUu9Jby8AEAZHBximxm4022XYJCqc88nP1qktQ&#10;TsMXUJAhYtMuWDkn+E+lXLfWDNvAcMHw7DHUjoa2nFW0B73LEN6gkdnWN9y7QAPmHvmn+esSjKMZ&#10;AMq4bd5f+BrnY5eQtqBcJIzM+1+r9WJ9DSQfK+F2uRxhxximpWdhrzI2tFilaLaWjP8AEByaZNpy&#10;SXRjA8xdoPPcU3MhkJs5CXxgA+p4FQFZY1dGIAzwF5B+tLV6iJlELW0TBn+YZYN0Bz2oW2JcMccE&#10;FT0GO5qlK2g0rjZIGlLyRoGi3Y5PzA0y4GYBgGTLAbccZ9T9Kvm0sTfWwy4tUvLb5+pcHPfjNVb7&#10;QolAWLJ7knvWT0Ggi0DyyZXG1iMAnk/lV2G2NrKp3iRnG3KjhqNbofMXYp2tud7IAcdM5z2qwt+J&#10;JRmMRwqMFQc7vxrZRvqDdyCW4Jul2p5Yk5ATkKKnEUp8zYyg/eB7Y96J6DTEazeF95Oe7c4H1A70&#10;zDKpYqQAcD1NKnG6bJELssDpGwj8wgncvXBz+eelV9Q0+O+dTODO7f61X+ZZBz8rZ7HuBXM466DS&#10;7HmPjr9kfwL4xt44hosei3MMnmJd6fI8U0SkEMp55BJJx04Fee+KP2J9W0S9kn8O+IILuwtyEhtb&#10;18TXGcDcXPTHrjk5reniXCyZpTqNaHlniXwj4u8BTsNd8N6hBCZmjhuLcfaUcAjc52j5QOOT61R0&#10;vUINdt2linVmLFX2naQe/HUEH15rujVi9UDkuYvIZUjRpH3AE4+b5mx6j/PSiyuF8/dGuHXG5gME&#10;/wD166nVfJawSVzf8PfEPWfCds66ZeyWru4ZlOTG7d9wOcqcnPrk13Hhf9pm7tGig1PRzc26xMrN&#10;ayKJMnthu/oR6e9aR5KkLMdO1zvPDnxo8L67auY9WEckWN6TRMpJJ6H36Zrau9LF/YPLYrHJEXI3&#10;rJvUnPPOeMZFefPC8rsxTXKZn9ll4vKyA6crn+L2qOeydWKsTEB2PSuV02pWM02RyKsSxrskKyMR&#10;uA4/GiYfcSTKIzgkr7EVL7gxSUk+UM4Qjnjt702CFWnDbsIpH3e9C13BFiPa7M20MB1GcYpLZozL&#10;G5UlA3zIrbdw7ihwKaF+W4diEVW3FgrHhh9fp/KnwuibicoAcqMZz/k0khKI1laKQMGIJ4DAZxTZ&#10;Y9il1ZpChxnHSlfULWZKVSWHIG3BHJpJ0McZbzc7OgA4xTchve6GQw+UJXJJLjCA/wAJ71JEoRQG&#10;zux2OQPrVc10O6tdkbKxYgEkseTnLH2pbtiZQyhlYfKwPC1C1YuhEWGCMuhxkN2xTryKOGcFVIG1&#10;cNVcvQSb6CyThx8oOFGCD/jQk/2O42yRuisAAcgjnpx1/wD10ctnYSu2OSJGk2iMoz/NvJ6j0qSR&#10;BGiPuBXJUDdj86JKzNHHqyCF5JoxG+AR/d4p8rYeTEoI6EDota3T0QuW+o8XbNAxUZMYHPrVi2YG&#10;XcSOUzislJwegle+pKL2F1kMszYBAVVGQvHfPeoTqEiE/MP9080Sbeo203dCw3z/ADMX+QD7uOah&#10;l1N5QVjCKFGWzx/+s1m1fUJjXUTOOig8j3pkyzlSqMQo5ZecNTT6FRtbUn+0GVoiTtG7D5GDt9fr&#10;UMojnukOSUkJB3L09zTTaZk30GR+Xg+WWfY2MkEE09piVdS689iOauUr7F2uhVZEt92QUYccdapa&#10;tq1tpMXzOqkDcdx7+lOjS5ppEcrPLfir+0FBommGGKfyhcfM2wZ5XoD0Ixznn+VfIPxg+K8brcPa&#10;lVM7F5Gz8z5P86+ow+G9nC6Go6nhviLxJ/bPzb8ckjuayN4u7NoyfkXpurjrVG3qaX6IoOViRVX1&#10;wauwWuYjluByM1LmmtRRVnYjwYJd+4ENxU/kLbWzSEDd3HXNYJNu/Q00dyiZBcq3QcZFMRtka4BY&#10;9Sa0UnF2MXKw2aNQysC3zHmpGlDkLuwq96Jxd7kirZvcyAqQR/OnzWZhu1HCgDJqo6SBK5NdhECs&#10;rHJHAqpNuZSTy3RcetOUb6FPQijleNcHrjlqW5mJiU/f7VmtHyk3Eh3PHsA2DvjqainscoSGb5Tw&#10;axqRadhvRWL0bhIlJK7iOgqOeDzGxkEGrj7iGrEQzAD82VBwfUVLbyrdRYXhV6n1qZSuS0V7pUtj&#10;gc5/SmWRU5Vzh+tENRWEjL3dwYyF2LyTmrsPMYXAHFU9x2Ki2oeVVPQnk+tLdRxwySKuTms6lS7s&#10;VokR6ekTkc4YGrF3btJNlh+7HOe9ENE2wiupNag2sROFIZSAKzrzd9oUhsKOSPSlF8wXuS3lyskU&#10;a4yp5Jx0ptvJsX75PtTbsDn2HspjXPUGq8kPnOMHGPSre2gJ3ZM1mBADktg4xTLlVjAYKuRx71zq&#10;LWoPe5JbFRDkrnjPNRRXnmo6Muf6U4XlIHrsMtxGH27tpPQ4p9xH5cJwfMbHANWvdbFFaiQzeXCD&#10;jbjqPWnPfSXpBKkIOM0lrqXKa6DHJeLDAnDcVJOrAYbgEU5TtsS32I4Z44cgnAHeiW53j5SGVuhP&#10;eslNhGTFWAQRhnPzE8VHGizzFiMutXccx7TF2wny+tV3AecD+GqclsQyYKXVlQ7fei2ja0UsWrOc&#10;L6MpLUc94LtwCMhenPWmT3Aib0bPIzVU0krMcpakMl2JZ1VTx3FVtYkCfKvOazqaEN6lC3t8y9ep&#10;rXhslVMkkkDj3rFLS4Iu2dh9uj+4FcdCTXqnwV+DJ1yRbu6RlTsWXrjvj0+tc1evyotNX1Pp/wAB&#10;+EbHS7a1S2heKRR+8dm3bvcDt9K7eHTo0gQBlYAZPPPXpXnSrN2YOyloOa13x7SWCfrQY/KtOFkJ&#10;B4710xd0bTTsMZBeQs5LoytseM/TOc1CVlR/l3ZH90mnBXMkr6sbdQRzIhm2zIG3OkgyrnuG9iOK&#10;wJ/h9pSM32Kxi06JskJbAhUJzjGSSOv6VUZSjvsE0rJmXcfC68s7KOK0vVkl+VtzfKSeMgnufeo7&#10;i58V+H5JYnleOF0y6L+/SXBz6cYx+tawrxloW3pYmg+KzQ3QiljmzKmSWhIXA65Pb6Vsab8QdI1A&#10;wO12iMQTiTKhAMfMPUc9at0W48woJLY6Gz1GG8tH+zvHIiMVLKeuen4U+KExtGWQKGGc46j2FYSu&#10;kOSsNaFI5s4Jc5IY+lOwIC8oJJbAwegIFS5NWM3LUfPJIEBSJDLuDbt4G3HQj0PpWv4Z8e6v4Vf7&#10;RY319aOCHZBMxVwAeDk+/wCldKlG2o+ZWOy039qHVYo1/tjTLDXYYwFy8CI8q9Fw38LKTk8c1py+&#10;LfhP45uE1DW9C1Lw3qeBvurbc6AAEHITKnOB2rOUL6xIs7XBv2ctG8T4k8L+NoG3vsEGoQorSHHz&#10;crzg5Hb1FYPiD9mrxt4SS6u20iDUNMhIP2mzuA8jAqSuIvvE544p6rchHJujWyMLyC5tPlLhZo2Q&#10;7B1JyOMEH8qrQCOdRJGVePOPlO7H41m31KTSeo9/LkaR1Hy4wy1DxLBHvJWNiGB9SOg/UVm530NH&#10;MlmT7TEYvLYnGRuOAR9Kp3lhFJbwrJErtA/mRbkB2nHPJHT296uleOpCbOV1D4P6SzSbIfsyyg4W&#10;IbQc8k8Hg5+tUbj4SyWUolhv5ZtyAMkqhdh5yQV65469Pauj6209Qj2ZiXHhjV9EBW8WL/SU8wLH&#10;PvRVBxj2J9KjTxTFp062zslvOrAbX4JJ6da61X50lEdrGla/EC4sp0IkKmJsgjjPrng//XroLH4m&#10;tC4Zih3AY42kf4Vu6KashNaGzYfEi3UeZIVCnjLcitS18aW81x5cTZWUcbWHH/1q4KlFp2JLsV6v&#10;kK7KuW+4R81RpKwBJYkjpgfpWfKx7aj7kMIx8/zHnavQ1DNbbQjLu3t27Y9andidmxJT9pjVJQMK&#10;cB14IHqKfdJE4b955g4wSPmY+9O+pc0uhnzWoWDJyhBzvznb7VBJbJJcIZgfNiTj6nvVtq2hFyER&#10;BbBt7FpUO0kLwQaqN5bnPkr6ferCTZSsz//Q6tYUuItitg/e3dx7VKH2opIG6MY4HOa5n5HRa2qB&#10;ykdwpdm2NhvMxkD6+9MiMdxOykMBnjJ5NWrim5Mkt4mVZWVjtYFQSOmKbKy25iM2/MhG0rHlT9T0&#10;FUjLladhbmNN0bId3OWRRgtSNEsV47iFEGPlUMcLRYmVyPO7AbGW4K+nv9aWOFFuNrM4LEEH1Pp+&#10;NVpYtMsefIDKFPlhj9QPYVIdQYQglFkXG3AGMHPUmsloK3VkkTxSupRg2xiQfX0xmmzW6bwofl87&#10;wBggVqmJle4tzCrZUkA8HocduKo30LAFvn46qB29/aq9CSo1rslIjVwCmc9ueCP0qobea1DRSsks&#10;S/NGU7Z9aqNr2BLW7ImSWSWFg2SgwNv48VaMojU7mIkJyxzTqpX0Hf3hr3uwB0CgY655JHT8KW91&#10;OOZHcGOBWIyCRyfbuBmpikipeRQfUpYZWKSkiVMNkZBH+fSnzamzrHHIHLJwvHSpn3E0RyzGMsNh&#10;baCUHZz6H/GqF1p4vjHsBDRgkn0PcZ70oycXdBJ9DOt0ntkZYzK0e5iVxyc9h7Ves/GAhIQDy5FX&#10;5hnJb8K2qPmQaovNcLPaLIGWWOY8c8g4GR6iqN5bOASCQoHb371nFrYVyO211rQhG3YUZyT0IrTs&#10;9djuIPM3gbj8vzck/wAs0SWlx8/MWI5GESyOMQykiNy2S+PUdjRLOsqs4BVt27a38FRzaBJXRHLs&#10;ZFMbHcvUlslj7e1VLu8i8zkOoH5sfahxTWpLtuVftsRl3BQcNllfnv61agnSSVm6FjnGeKSXYzja&#10;9zRtZpIEBLLuI5xjBFWtN1wWRWOQs6O2F7kn0osx31NWx1a11MuUm2hR91lIIx2xjOc1dj8tmjKh&#10;gq9Bk803bqim9NC9BIwl8sYXPPAyfpU6XgKKBuRwMYxwfrUyV1oS9UVrqNnMkLDfF1cEYH0HFcZ4&#10;w+CWi+Jo5JI4mt75yWaTJBUegHTp7VzRc6buj57NMq9t70XqjzzX/gh4i8Cxfa/D0kqWsBbaILzY&#10;wbGc4yM5x36V0fg/9rfxF4cufs/iOyfUbkfvXdoVieQFQMBhwCOvHXFd9LEQqq3U8jBZnWwdb2Fb&#10;Y9Y8C/G3w/45XyI7sRXbcmGX5XB9PTGf51108bwTB2TagHK4xn3zWbi4ux9th68KseaD0HJd9Cq4&#10;3A8dfwp32pyipIHMBYPtXgnA9e1TsdDZISIZSWBKtjbIG+4ferTuwIj3KzKd3HGR60r33Gh0Eqlp&#10;FKhtpz1+6RU8Z8zO9icjIx3pyWmgr6jXRBbFmYjtjvUbO1myjI3Lyu454oQ5K25Ml35RUsxbf1Kr&#10;jH4U5i0SYCPHI2WY4yW9DQ0PRomctcoCcB+CSBtGanMjWaLID86ng4DZPHY1C3JY2PfDdSSNIXWY&#10;DA689+O1WIJUuGUgLgnad2cCia6lbIgRFUFNhw5O/HOPoabPbIy4AcRk44+9Tb0uiGIFWyClTgA4&#10;yeTg0yVPLB2yCUluo/hpp3YWHqDkxc7jweeo70JbiKVY0mYIrYA9P/rUlHUa0FmVvtpIYqqn5vlw&#10;HFMuEb0KRuTtJ6LUyethPuEissisjfIFBwBTViaZ5CzsWc/IAOlW2kUiRJGgUIwU4GQB1zUMsWbd&#10;Zs5BPzAnG0etKMtCW9SQoHt1eLKKRknrv96jkUxnczF/MOF46e5q15js2NndliyN5bPJHcfSmZjj&#10;ktgqFRGMEg53t2JzTSRIoJmv2VWTMhBKr13dOPr6VFLaxxDcNy7QFbI54qJLsOwjwLKhdDtwMgHv&#10;UDRskKocHnqO9OKtuSxFhIjBjdVYqSTjBQ9vrSQD96rO+9jlnxxvpyY7si8prdmYEyE8ggYx7VAt&#10;z+8LOuGzn/8AXT31HYkIE8eJGCh2yfT2xjvUqlrmXBkdd+E9wPX60ioq5DOPNuJPMRcxnGFOQPf8&#10;qzdQf7PBP5URm3c5b+I+1OTMat1Fo4vSbSa41B3MThlcgMyYGPT2rt9EtRuLhdswjJCMcq3T/PNZ&#10;p3ehlhYd0awB+yIx25c7nY/e/AdqbNCJ1wvLY3ehxWh1ydiGPCkyjc+5RnHAXBNPmPnxB5FESxfM&#10;NgySKq6JWrHuPmJbax2jb6r/AI00xSQxekZOTgc/Q+lK9tAbdxW8o/IryeZJzkjA+lGfJUg8ADHr&#10;mmmV0Ftz5sSK7pJgYTPYVGbbybpjFM5DckE5AI9Kdu4R2FtUdXZp3DeblsHqOKUXVwLXe4jIU7AU&#10;XGPTI9fehj62J/Pj8lAX8x84bttqUXAtWYYL/Kce1K1yZRsx1lqrRx8kFpODjg49DVpbxLyctM56&#10;E+/HarcbIcUSnZcyFY3bGzPzDnNB05JZ0KNgryW9KhoJIhk07EzceZuBAVyQvPfiohaMFJYbmXAL&#10;A8mmJMjuUVsqX4Xjj19M0sduJCqJtjLfKozzn8atyshPcRzcWjIMSIc4B7OafKWnVvPyPLHGONx9&#10;/SlF3Qhjsbnax4dxkjHpUUkO+PJyGPAUntTWgDRKgiIkBAXkMP5U2ZpIhhNwRwN49KT3BkU5RWG7&#10;cmR0YZ2/So47IPd4BjTdyxyeootZajjoiK8sFtbghWMi45II289qry2MsUSu37wsCFwcYFR6Dk7k&#10;VzpihyVBJwAFY98VBNagW6jAGDhiASTT2JKdxp3kt5acI39053fUVUvvDiJnGIHAyTkncKHJp3Hs&#10;rlX+yJLaMNGXUPl9xPanQ3stuNpTGevB+b3p3uwTd7kn9rK6gLHIiD72W4/Krf8AaETKFjCjd6mq&#10;mlcubuWEmLxLhtg6HA5p/wBmGASSueFJ43VnJGfUa0Uf71cFzF8pHv8A1qOWybcnybdw5X+57fX/&#10;ABoiy3FIbHAlypXbG6pw6Y5qNrJQrMjndj7rdPwpohOxVS1MGSQxL9OeaaqCOMCRjtdsev6VfOTI&#10;eVglg2AMgXDFTzvYE4+mOvvmmruadpDHkHkkd/ep9SkSCcFt0rEtjIOOuO1RrOpYBjlsHAH8Oeat&#10;SVxq3UfmWR7eElCkhwxK8r05z2qe5wl3JC0iyLA5AKNlW96cp9EIjhu0S4CKzhQcMw7ilXXorfMW&#10;CoXKqW6Mf8K0VPmVyrpqxY/tm3fYrjbKQWIPoPSoXvRtJQjBbJU9VHvUJ8g1Fkr3HmW6jKB88ZGc&#10;DtRGsswO5FeXHzbB9/HenpIFYSWUyQDCLIpOW3DBWkFsjzHcvm7V3bQOfy6VlOnbcl6MS5sF1HMD&#10;7JIETdIjqNrDoRjuT6fWuF8Y/sy+B/GhvJLrQoLS6vkVUltXMQjweXwOshxjJ9BWM+aOsQcW9TzH&#10;xV+xBqOlrI/hzVp72QxFmttSKA5C/wAL9SO/rnNeUeK/AXibwXcwR61oOoWdxMu7ECm4RAeeqj2B&#10;/H612YXGXVpBzPYzbKaPUIkkR9xlXcEKkMBnByp5HPtVq1ykxUyq7sP4R6dD+Fdc8QkvdKuloTyz&#10;NDHujYwyZ3DaRkkc4Jx3NX/DfjfUdMylvcyq43SNHvbgldpyffAJwD2rrpzU4pyHJ3sjutD/AGkr&#10;lbcDVbWOQwxrHtiXlwq4BJ7njr716HoHxw8I+MIVzN/ZEzPjM4YrIQASAMcAZ71U8NGceaJUuV6G&#10;7NpYusy2xFzb/wDPaE7k6Z7VlnTmuWZbhsKATkDG1h0H415NajyvQyloRGLy1dgWZQPmwOMVBGoS&#10;PdEd3cKOQRWTDQfbiT7QZSFRVH3fWiJg0QypVs8Y7im1dGrV1cfsKSK7LlSPkB4JFI7BCM5ZTwFX&#10;rSgrMqkla4C4lglVQw2jJ2Z5P1qZtsssLTAukXLqGwHNKpa+hM0NfhWKw7fmztJ+6O31qDJ85TuO&#10;CeVoUF1MnK2hZhuwboqAdobBLDgqe9DFWlYqu0D/ACPrQ4K5e6GNCQI5Fy0ZPzg8fjUpXDbGO5W5&#10;5OfxqJqzIIJkBlkBST5SFVs/K+fapQ6vguy7E45HWr59Co6jZ2UeXggHP3cdV9aSeATOu1stxgk+&#10;lTKVxKwecGkVQroiKPvcknvRcMQmWTavY44NOMXIbloMklKINrB2bqxFNctHKG9eMgDBq4+6TzW2&#10;FEoRVKHI6HHQ1YtnxcqrD5T1x1xUyldl890JMvmtz849MYJ9zUTsVRcAAHoff0pc/QhLUXzMOMEY&#10;P3sGopVjg2s3z7fuoODz1NTYp6snI3CPOTg8E9aRzJLIAX288lamK1CRFKguJtoYkgc59KYwKOyY&#10;ZSByG6Ee1ac3QXLfUlt3WGMbflVR16jPp9ae4/0YSthZJOU/ut9aUI3kVF2MbxX47Tw9ZJc3MsST&#10;RjO1QBggcEivnP44/tErNFItneeTKV8wyLjOSeDyPX0r6DLcMnK7G5X1Pk34gfFGa+v7lkubqTzQ&#10;se6SQ7cAc4GSTznk8muBl12TUZtkznI9sCvVr1klyoSmUbq0DXDOjqw9qgitmkkKOcKOSB0rzK0U&#10;1dBNK10TxGBhgqFbGAcdKiu2KMFVuRwa41F9SINsTZGI9rNk9c1DBemQMrn5QcZrRbWNpabFV5hH&#10;OB0A/WrlpZBsuzALjgZpVHYiSXUtw6J/bexLdd8ingCqtzbSW108Msa8feA6g04Tc0KJBFcFX2rk&#10;AcDtU13MJkQtkMP4vUUTvEqUktiu0rNK+4qFxhaS1Dq5QEEMMg+hqFU11Jh72pK9pkZJyQOcd6Ro&#10;0NsVTqSD15FGvNdEvRjYpWRNvQ9iajjJd2RmB7k1ShdczGx6H92Ni8g4PNOcmEZUZz19qxnLQIoY&#10;IBGx3Ybd2zSDTvIANucbjuYA5opr+Yq19Rs9s8sYd8A5qOUAEYAyOprWy3iQ9x1uiLKxJqR5vLjJ&#10;QhmI6elTcrmViGCR2bL9OlNuDvyAeaFBbhGz1Y+yjG0FlX6ip5pGiyu7PGcVWkhuVlYga4MZKnnA&#10;4plkBcOyOo+brSULLQS2HiNIm8s4CqeKjlgD3AEYwq8VzybuQOEot90JYMZOhPUUbEs4t+0ndxVJ&#10;2Q4kqOYocgbQeveqzkM3mYyp4+lbbxNVsJPL5bLt4Xqc0ibnDSKoK+wwRWTVloTcka2VEMoTpyMi&#10;q8eoOJGKKAaTelmSt9CQzLKgZ8bsUseIVBc8N0xUxdlYaSJZ71fK2LjjviqyCSYgF+D61M3d6C0v&#10;YS+tfKALxllHXFVrVWubnA+VewNEUluVazL88qEImct39qgkAt5d0bbjnDD1qlK90xN3Y0SGW6XA&#10;wG4xUtxGkXCjBz1qNb3QK3UbNbC1iVxLknqKgmc3Mm1d2MZOKfM29RNjpbfyQoX73XBqB0aViSMH&#10;HJ61dSNlcGrliOIRwDCjI71n37K0n3skdjXPV2JsQxENKB0rVtG3SiMYx3x2rOD0sXBpPU9I+Efg&#10;Ea1fxyyZZQwGMZzX1P8AC7wlDbvbreW7LaKdimNd3mADJyO3pzXkY2dnYuVnqj0ez0xPLaWKMBB3&#10;6D6YqNm3TAKmFHes8NG6vIzULu5a+0kyLvx0xwOlN/49pmlEpwBzk8Yrog+hs530ILyBreVmyQSM&#10;8/xe9OJWNRjIPckdampJx2M/hlYiVIuFbCBj+ZqUQyJK3GxQxAz/ABColN7GkmnEYAIAQg+c/iTU&#10;Uq/wlpFduGP8xW1KNldktdSldaBb307F44SqjaSw5weP8axrr4Y2FsXa0e6tzlifm8wMD0GG6Y9u&#10;OfauuFeSjyhpHUz5fhxf2OWtrlWF44J4KiIHHr1Pv7VU03WfEOhTzCe2lfaSNz7ZFBB4wQehAzxz&#10;W0asJxsXpM3dN+KcKNGtxBPEXcqXXlUGDjIOG6+9dFYeL9Kvo1Injt5h99XO5W+noa58RSu7xInT&#10;tqW5SL/ElvcJP+8GwrkqT/d+tTsTyxKtgFgC2N/t+tY1dIktKw22kj8mOJmeNVcyEjktx057Vae7&#10;+0xRhQ/PABxgU6HMveLgUY9NijSa3XMasGbIJ3KTycNnPqa3/CHxS8TeDIYxY61fqsE3mQiaYyeX&#10;8uNmCfu4Ppkdq6YVVN8rJ0k7HZ2n7ZHiCa6to9c0LR9WhVdjIgEbFAOTznJbqe3FMbxp8NvF0c0V&#10;94NXSrmdy7SWUnlyEhcAggjPX09K3nho2vFmFWi000V1+GvhPXTjRPGKSOjoFsr6PynPy8jOAT17&#10;+lZmp/BXxNZRo8NlDeRSPtVrWcMF+XOSueO4zXHKHK7Gl7aHMSedZ3RhvLW7t5i/lrviZVY4z8rY&#10;wcjPf1p8sTRzpkEIBgZPDGnaxKYPbBpck7lUZGeh9v1qvLbxxQrICp8wnKen1qZJNFzskQvpsM8S&#10;7ow/XIYdBxUB8OabdwTC4t1mEnzD5AcsGG0k9QB7VmpShsZWa1MS9+GemM0j7ZVuCNodfTPft0Jx&#10;XO33wk1C3id7O9tJljfdsmBhZl3cfNnG4KefUj6Z9DC4yUVqbqaaszNudP1LSCfOtWEeSVeElw31&#10;AHFU01t2Tf8APHIwIUshQ4+hxxxXdSlCWrEoaXNnT/Hl3bJgSoIAo2qeUU4+99a17H4lOhj82Leq&#10;8Y8zG6qqUY2dhundaG/Y+OYLlRsfM6kcEcHP9a1H8TwXiGIMwmAz8x2qD6V5sqVnoRKGhJa3UUmn&#10;hsKrbiGK/wAVJbKZLwxcF2+6wOBWbiYqLRLvlFq0Ui4UPyjDO0jufrUMixTQERkGcHOXOCw9KUY6&#10;GskrFPUtMlsrWKYK3lznbtU5PPfHWqZvZoWKMkYZTg/Ln9cUjC7R/9HqZbTKJhWGOR60RbYronB8&#10;zjvXHF2Z0snTazybyfmBxj+H+lKioSPLAXA5HXFX7TUcp21HiX7PckL8yp909ge+RTpF80uhyA3z&#10;EZ4z7VXMSp8zuxVORsC/Nwu8D7nvUa5VTkgg9z+VTNvoR7K4kyZC5EcSqCwdujH0pZl8mUsQAQAQ&#10;vrkVotib8uiHW0Q8kHAOGwQT071DM/lXfleZsVm3AKOSB/SncUncaYZXVWXKJ0LDpTxJPG5DfO5H&#10;LYxn0NARJDcrDIDMjSbwMhT9ynoEZXZJHbK8/L0Hv7U1cpwW5HEYZoVDMOOMgZqkdMdkln2ERI2C&#10;+MVSRly6jLyEtbq/BUDKgDBHvWUbcOWd2JQ8nA5Na2uMzLyGYRr5aE5P3j/DVGYGC5WURq8rHYyn&#10;qF+tZ3J5tbE0aiWcojZRs87v15qwjeVbhnZ5pE5ckjCDpkepqJMtkWp3jInmx7lRDgA9W96rDUhM&#10;mAmWwcqDzVKN9SW9SVJGaDNuqpIuBz/D71Vn0mMQ8tiRXzkjgnvzVbMpvUozLdaWGaKZCj5ypXOK&#10;t6fr6lAJAVkxgZ6ZpPXYXkSqFuFydm0d+e9RJZ/u2HmBNnK8Z5pJ30EokTXNxpaxtJ5hLHch6q3t&#10;7VbTxEl4gnPmeawO5SOEP+FOVPS6GPWfeMo6t3qhc6gTckkt8gwM1EZa2M7kFvG5DSI+ZGbKlugF&#10;aulRy3HAj2lG43dG9TVSlbYaRqW7fviBjB6KTwKkaES2y52ld2cjjaR6VF+oW7DoVImMmGO088cm&#10;tG21SS2DbXdu6jrgmnqKxpWerCIbVkdWzlieq/8A1601uVlYKCWXruPG73oSK6FmFW1C9CxNufBy&#10;pPGAKDYPMxaQEHHI7kClO1rEcncik07CMzlljVS5UDOfc+lUdd8Dab4q0xBe2iPhckEbZCD2U/rz&#10;6V59WnKEueJ5+Oy6nXi+ZanmXi/9m+60rF1o1wsg+y5DFtksTg9GYe/Iqt4a+Ovi/wCEt4tvqEd9&#10;qFvsDSpKPMUjpjeemMcV30MVCppLc+Vwlatl9fknrE9f8BftF6H4umCXBlsp5GVI41QsGLZ5BBzg&#10;H29a71tQivYoyt1HLuO0KsmWk9fXFa1KbWx9thMXCvHmjsLsJjKPho2bGO5x6+lIlySMkspXgAjG&#10;R9aysdj30JYJI2vBEPMO7G447dc1aWE28SOW+YjapB6rk0pyaBrsN84OrIFLAYPPQ00bZJVZgCx4&#10;Y9+nShMrm01CGXMwLO7Anj/ZqeSUxOzK+7eO5Oaq5KHQXRViuCCvBDVNFc+ZcYLICCNpHap5epLY&#10;64nLMNq7QD83PWpWuTJGBGxUL7cEVM9VYerHQTqDGuXV9xcEDIOOxqR5vtC72chz1HYe1So2JGQ+&#10;V9oYkqZVjOzcM5B9Ka7eR5ZaNijZKkdx71otC4uw8hnwQ6hj06cL9aZJaxzQF4kDujAsd2CRSk0V&#10;JpoJM3UX3tgU49cCnTO02xeJVUbSD0FJW3ZkhspeMAHbIvtwKfnypCpOCqgAdsHuTT0e42KImmn6&#10;BlAwSo5bFIJDNJ85wp4APFTrcLDSXkfYCpUrtGafMpjk8sAfuxjjvSk3fQpEBcFztOCoyR7VXZd4&#10;DRjZJ2VhlVqlMhiIRaSggZlzl8DBI9fr6UFo2ZFiPmoVAAOeD6VqrNA2K9o0aiGJd8mDuXGe1REh&#10;kgEYZgxCuAPujuc0WBakcVp9pnYRpkoCxxzlR3oEMX2aYoxyvPPf2FDVgKyMr4KqU6UzaYnI8tZM&#10;557n60k9dS9kFvIsUqRbV8w8FW/hB7/ShMp5gX5wPljI6H1NW2hKViM2TLGcFSRyG6Bf8TTTCd43&#10;NlQRhiO/pUMT95kM1nIqHPLF+eOFqSNUiBbIDqQABn5h3NKyWqBJRJS8YkJLNKjYJzxnA6CpbecS&#10;OAnzKBkMRyPamtRSdwmZms8lAQzjlTgjHqPQ0tzJm5UyyEliCMAbV9qdhrQjuJC9+dit5nbjqKJL&#10;ppVUO2wMefersPcWY/apSSRtVPlHTA9aS2GECgBuy5PP/wCqgprTQW4tSEY7goAwQOj49Kith+5Y&#10;4DLJwrE4APY59qHK6sib2JXRZX3MNzqpBOe/rTQ5IJbarKvCseGP4VUY6FxXUfHO0xG7aFbkhR3p&#10;TcLvRTkbjwByR9aWwpSuSxRra3e5m2rJ7daZJGokKsXZUbh8Y/H6Cjm5hKQrX7QyHORjgEd/ep45&#10;8MS0vlv02lc59jVNKwOZPDeASsyncpHXv708XscttkfIGb5QvQev41mSH+jvMAG2q4JUgZ5qCeJZ&#10;7chhiQyb1mU8n/Cqeo2h+57qcZzuPdm6/wCFEybYzzuYHByeF/xo9BWFSVWUJG0UoIyWHUH0qOQI&#10;wGQVbv3prfUQ0SrFLGyDfsO7LD5R9aVZZSkm47lmJDMRg9auTVxojJ+YB1H7vIUkdvekeyjkh2kg&#10;yM24Mvf2FRK47ERsgg2sSpA4BHI9jQLI7gcrDISDlTupPsSQ/ZlAE0g/fZKFecOB0J9OtRTwiRh5&#10;ZVznGQMUgIbjT4VjjVYQ8i/Mz9W//VUF1YxuVQkgtnB4y34UKLaLesbDBpsUcO8rIkgXB5yAPpVa&#10;404yKrK7EdMbelJE8umhVk0rzVLrhgOOB39/eqkmnfZ4iAPmx1B7U73BjYo7qzl8yRuchl6Nke35&#10;U0eKZHmRZYn2EkK8jdR2Ptzmq3Vg3NGPVLW0jwxdZJGBZccL6EmrIuTLmNJOFO75TwanlsXJDo7k&#10;qdgYFOQccde+ab9mjlMeA3A2puPapJ8hk9nvnkjCnEIwx7Go5rOOceWu2E7cdM59/rTuLlK8Wnkq&#10;Y+Hcfxd6bHpjpNIiscE8selMRXuLWSGIDbh1O0nPQetNDxLsTexuF+8MffH+NMBHPllkQ5yDuP17&#10;H6UkJEcm0RlZDyemMe1NW6lJEssRiG9kbb/ER296yb+OTLSRjzAOVwM/QmqVRrYcrdCsX1NbhFNu&#10;0jXI/eScBfoPT6VZsZLqVZFkI/d+gxxUSlccaltC/pf/ABMot7bo16ZI5NaUUsduvyeYJeQ3OePY&#10;U1voCjfURrsw70MpdTySB09vb6VYfchUnClV69+a2auiGJAUWVUcna47Dn86e0QS3dSoZTwGPVaz&#10;nGwiKayMiFvNJfGMMP4fQH/PWo45JWgRS7tFjgMO3bryMAmsJwT2E7uSRyPiv4A+FPHnF5oVojzL&#10;sN5GhWZTggHjAzj+leUeKP2Lr+2KTeHdVlu7fekU0d1GCYWbIbBUgqoGOvHtWdOpKD5WXOLTPM/i&#10;F8O/EngLUlh1DRrgWaNsa+twZY2PTgAc5+lYcuqwQXBiAFpOy48thtbHTPPJr1qU4uNgaVyZ7nbA&#10;oTg+rfeH0qvF5zxsoaU7WO5k6j1zXTRqcqYra6F/w/4y1PRroNZahd2zQtuJjbaSduCATkc8fkK9&#10;C8M/tNapCTFq9rZ6iol+SURhHkTZgeYw5LAjqBWkeWZXLc7bw78b/DfiZQJJl0RsbbhJBuSM46g9&#10;SpI4+tdnp9hZ6xoYuYbm3khj2MZoJAVjB6gj3rKrhUlcXK72RDqHhd9NvlSZy0bHeGCYyhPBHYj3&#10;rOFrJACPKGBld/VnHYkdB1rzqlNxNlaMdSrCpXcshI25RQecU+RYwVJYhOAcDdz2pRempnFtBnf8&#10;24GZMOcdhnp+NJLcCK4LFAyyHO0Z4qd9WS3dixMyXjOWcI2CFIxinLKk5MgQL833e4ou7BZXJ5Y1&#10;SQFjjvj1FQTLMJQV2qgI28cYpxa3YMmVzcqQzL9OgqNVbyz93PTg1KTkUlYZJMsckQ+YhB97Geal&#10;HkIpjeIBmG4Dpiqcbaji9RZI40iDyjK/dX1Bpkse2MMMNvX5SP61O4Tp9RXP3eF3hdq+9QxhhGyk&#10;sygHAP8ADWsIsysKJUBTq3G3kYxU8wilUljjbjgdM1Eotu4J6lZ1a5BG0DByNo6U+18wbt+HjI2n&#10;BAbn0oaVjTRu5PFEIJ1EZJj25Ct97iobgC4VMYVgelZqQ7LoR+WkLMCCqDn1JpjpFO5YsQxG3Pqf&#10;T9atXexT2JmDGNnVjkDkDtTYJfmwOXT5jxUpGStfUC4MrNtJY/MSOg+tRCV5ZCxGDu4PUGhoObXQ&#10;dFILshd5jVQWC4715z8RvievhFCd67xn5M5Knt+PevQwFDnnZg1d6HzL8af2mpdQml+0SYIB3hWy&#10;TnGAa+dvF3xGn1mTPmnyzkbR2Havp1BUVdGrSS0OSubw3LMxYjHIqhqI82zaTzDvUfKAMZryZVbu&#10;7MCtozzW4Dkkow5rRMsfkkklWP60rvcpS7mfczCU/KCG9OlOiJkOWAH0qU0wmuqGfant5duA2fWm&#10;TES42fLuPI9KJySY1Jtajo7SQypuXg8A1NqYaHCqM461DV9Sepb8N+M5vDEpa2VVZwVc4ycH+VQT&#10;679ruZXZTk8ZPU+9axtyaDbsR3VsoERVgc+lNuZxAMEBl7Vm9VqD1K+FkXe3yr6VMkBiZHjyQ3UV&#10;mo3dgSa2Fa/2XGwAAehps9r5uXVwGHOB1NaqKiTK4+2BkXEoIbtkdKcYkeNlGC3rU1pWjZBfoR2i&#10;i0DLn589+9EshRvmBUvxz2rmUbal35RDCyHLEfjTLadrWZmUMFz+dXL39gbvsPuJnuI2OQV6qB1q&#10;vLZedErBmU9CDTXu6IHqTRKqN82CVHNVclbspGM7/mqdb3Ja0FeORcncB2x0p9vZ5kLPkkjFVKel&#10;kGwp32s3ABRuPpUogdd7qM5FRsWttSKXJb7oOBzUahFk8xQykDFaRlbQUUSJaocEOW+vehGEEpLj&#10;AHHBpX5mJtEAkSS73BMqOhqSENeSkY+ReMelN09BvYtNdJEhG0FwMfWq1shMLowG3rn1pR0jqVDY&#10;ikkR2UBcgccUROVGRnbnGKxUne7JbQs0rGMlSFHfJ6VHalAjluWYYFEm29CYkSQ/IQcjPf1qZIPN&#10;gLH7zDgelQlzMOuhCsW2Mqc76lS1KRBywJHQCq5LO5bjbVDknaRGBYe9RyMsW0gc1o4J6gHkgMrj&#10;G49faopVSOVjnLKe1Q2kRazJIISQZWBz2ptnIrXLO43AdBR5h1GTyB7oblJU1NAAkjsCqjHFOWhc&#10;kOmlieF2bPmdjUWnuDJ8wJFQ59GTzcrG3c6RScA8nkdhWZfQMbgFcfNzWFSWiHJpkSx7ZBk55/Ku&#10;i8G6W+oakqRxs+5gOO/ShbORB9SfBrwJFZ2UTiNlctuAPXoMGvevCelizgiTecN8rE/5968Gcuep&#10;YDQeLzldX6q3AA4PvQkJDrhO+eOgrZxa0RcU7aE5KrcEkqMjn0NVL2ESXfl+UhibB3E0eykaxgra&#10;hI5uY2zllQhVJ67acJAtyzYPKbV3dD7j3qo6RszOK1sRsmVZXRHRF+U+pHT8e9SyQyyuhZgnBYZO&#10;McZx+VVGKNuS0bkaMAiswBx+dMaNWldQOe3Oc1e7M2rsep3jyvlCqcnjqfrT47YCLAkAY5BOOlHN&#10;0KlTu9Btwjz23lK5O0bAcdBSrpyvaGJXCsORu5+bGOamOmxDjbYpXXg+11WNvNiR8nLM3ykN2xis&#10;y6+GVsjyPau0Ur9WwDggcDjkjP8AOtIVHzETT3Mi38CatoaXF1Zzp5sxDPFlsK3949OT7elH/Caa&#10;zp0ot7uNXjicAEwlWB74foQRjj1FeglTmrM0jZpF+L4kss0jXFm3mNk/K20EEDGfTH9Kv2XxHsbt&#10;lh84Q3RGWDZKk/xAN0PGD681P1a0bodRcq0Ny0ki1SEyoxnibOyRPukjsff/AOt60S7Sqs2cjqve&#10;uGV09CI90EIHmibbnZjG7v3xVR5Xa4wztGwY4wfvD0rSFRt7icrvUkluDHhg3lgtubAGSe/bNbOk&#10;+OtY8PMDZXs9plSEZTnnGO/tW3MpOwOOp1OiftC65braQatHY69CoxOtzAEZwBgEY+62On41atfE&#10;3w18TrC2qaDf+GMKDPJaTMVZlBA+7knOfSlWgtOUicbbFif4CweIrEz+FvG2l639oi3RRSoIZQ5b&#10;aA/PQc547Vz+tfAzxX4W09pbrSJbt4I1MkloRIGJ44A57enpUOFtyoeZyo1R4bwWkkF7aXEij5J7&#10;d4zIp7jcBkdRx6VK263WNY1wgJ4K8t/n+tQ430LlboMubkQ2p3KSrcrt5qE25a23tgOeSqnP607c&#10;qsZyHW8slmwkiZVkxgkL8pz1BHQ1k6h4ajvnxJtZc8Aj7o64+nNNSa2Y+a6szH1H4V6dd3LzQmaI&#10;sB8ueBxggHsK5y/+HuoWbr5dxFIiNje0e1nXOBnHAOOp5rpp13ezHexmSf2ppFsgurGaNx83yK0m&#10;z8R7VDZ+KrhXfezKxIYBsgge+a648stUXzp2N7S/H8yuqk7CMfePA61q2vxOFxCYlVjwVLK2O/XH&#10;+FH1dSbaNHST2NvT/iLZCQJczeXIYmkJZWCDBAxuAPPOcGr9rqljc2eYbyO4IkILKrAn/a5GMGuS&#10;VBx1RzTXK7EOoam8DhlKMqZzxy3T9KnXWIdo3RQg45GK5Z6EqK6n/9LrHhUxL5hYbhkY5/GoyXgi&#10;aOFSfmGJt2OO/H9a5mlbQ3THmAQsu1woI5JB4qVZdhy3BPHTANZNWd0Du0JMiSEYOV+vNSxFVlVG&#10;BOeQepFaOaewoajmiCu4KEuSBkt0/wD11KY1lPzAh1UtjHD4/lVKSNoKyGxxOyq+5XjPcrkdqjaE&#10;tPnfkKeC3XFapprQynEkuJDMXUfNk5BximCNp2iRgBjgsByBRHRamUnfQlWJeVeSSONdw2KP9Yex&#10;qCzWXLSOu1FHIb+Ieh/+tSir7iasQ3CFpd+zp82wHt3x+FLe2HmApIGMX3irfxcU5PlCL7kAh2bT&#10;GxjA4K9m9vaq6SSiUM0kixwkgLnjnrx3/GquD3GXKxifzWYvKx6eo9B+FV5y0EchAOOg45pc9nYh&#10;srkKYoxMzkMwB+XkUs+l28rZTBaPIOOpBqlHqi4xTVzFuPD9xpiCSJWkg37Cd2Cp69PSq37+K4Qm&#10;XAz8ynofanp1JT0LRka4YARqEC/NuPJ+lNSxhdc42Dsy9SfepuxJFmGx2nYHXc+AoHV89vrxVUus&#10;kjxhiVEhUn1PTp/npUp8xasJcKLhXMoJZBsKcDGBVG60E+QC6bTINwx2FXsKRnSw3Nv86P8ALx8p&#10;5zVy01MeSAw2yHr9PSlp0Kpouhop7f5EcZHdsjPr7VRu9LGJJbeWTbNgSJu4GOwpOVjOteOxVimm&#10;tpiWT5R/dPUf41M+oxXMR+Vh6Fxzj3qSIrmVy1awLJGBEQT7960rdTFEcbiQPm28ke1TfXUpabjz&#10;CWVVkjkiQMHOT8wwc4FTQyNcLu2jYnJAP9KaY2yZZTKysCSMYOe3tSG4V7hUIOT0OeB78U0yXclk&#10;nMd4hVnYn5Q23CkDvjvzn8quQXzh2cuWEhweeh+naqVtyop7mvpWohJl8t3DKNpx6GtSGd5mCLJx&#10;1+Y8YHrSlG5pHXU0bWVb27Bi+R5PlOeQc9c0sOmJcXBaJ5Cqk/K3btxUaNWZE2iaWx2R7vLLISMN&#10;jG0jnrVPV9HtNaiuI7uGO6tWBJDDAwR2/HtXHLDe9zI8/F4KnWjaR5r42/Z5g8QXipo0tza3o+7C&#10;CFVxwRycbeh5FcnpviLxP8HgC/21LQOrNtl3BuT8pJ+vau+ljElySPk1Krls9PhPVvAP7SOk+I4D&#10;bagTpFwg3F5nyJRkc5GQOteki48+KR1ZbjaR++T5l28c8cVTWlz7HB4yOIpqUWS7nls2MTKGTADt&#10;0T2qZYimc87flbJ6H6VldHUmPMOxPlG7P8ZOCtSJ/qGYE7j94kdT2xSnLQ0SuNQSXMjBIcLxlugP&#10;/wBenb2nLKHVinyklcZrKEruwra2Jop4vMJVTvIGQTkmkkIFuSp/eAEkMOntWi1Y5dh7ykbB2jAA&#10;yOn+TmljlaFQuUOG5YnGPp7VTjcCWS9w4RG5JHPQYpYc/vQfl2v0Dfe4qktBPckiPnkNnZxk85bp&#10;wtKZ5HcB1PuOzDuf6fhRLYbdkPVUmnIZQinqPakz5TEeU8bk/K3UY9azSEmtx8sjBNy/LJJzjHDL&#10;3+ho/dxYZ32KTtXjkk1aQPcRI8O+AGKnGD0PqaQh2C4UIx4C54GP51CVncGOe3OGLyMuQN21cYPp&#10;SMqypGpAPOVKjBqubqX0sCthgApPc8cH6/41BJc/ZpXUbtxb5h2TPuetFk9UQnYddw/Z9wIySOq8&#10;1TjOQXVJQrDo3BOO/tShHuC8xZ4DMhJdlb+Fl6mmxxGMdtrLnAPzCrBk9nEJZDnftUbhhiCx9Cae&#10;9q/kuC23PUr/APWoT1EVUBYsCzKQu1P4f8ioZXCxkH5mHcdPrTWoCrasU37AOcDLAHdURgV4wdzb&#10;mOCGX7lPfQdxm39+rFSwyAdvcU0b7p2JjMQLfKAckCk4iIWkd5RuQkE9TwKJf9YA7EqOQDwAe1Nr&#10;QadieVQzSPknfhGPbPXNVpeXUNhV9fUUkgerHLBumJbAhC9OhX3qJGZQI13kMu8HHB5x1/CtUkg5&#10;SRJzFIisp+Y9Qfu+59qkZVurUK6sXB5YHGT6is5CHSyfa4t5k3OOgJwOPeiN1lDls4ZcIc4wcjk/&#10;57VQIZ5n2lFVyMW7YKk8g/1/lTIEYzy5JDxjcOPldT2oNHcnEY2tKHlgjKjdAw5B7YIzx7daJ5xM&#10;PK+VFYZOF4z6/WkiGJ5knlqzI7MgxwAu4Djd9KjnZbkxgbsqep7VSbQ+YdGiogiQAEHrnvTjc/ZQ&#10;+QH28AAcn60l5lpoPtQkjVcJ+8OEU9VPtT5blo4seY7EjoR90U0rbGbQ+1kUBi7FUKFFH8S/7Q7f&#10;hTrYLEAjtuQ4G/HzD3pydtBxCONYrx0jZwF5w3eiSNJkzvZXTkIOkn+FQn3BLuPDGK7jUklWHzMF&#10;5X8Kl2FIZABvhXkAHkH1q7A0QiBo5H3ZMbr8xJyT7ewqERrC6IrOygHg8hfanAmxNwI0WJQHHysR&#10;wOe/1qRk+5H5bZA2nB5f603bdgLJuihj248pjyGGMkcVFKpkYZDk9i3GaVy+XQIXfzxuVJYhksrH&#10;ioop9zOEDRRZO0kdR7elOW5nfUmSElcAiQAHPPzD86jSQicqrKjAAhiMhPr60NJlNpMe++Yv5y7y&#10;p+Zx/F700WyRToY49xPQZ4o5RtkaWxnm/cqFlYnIJ/zxSXGmRm7aV/vhNuAOAfap20BNEMcKrKxY&#10;vjGMeh96ZLprtZGTYSGOCp4yPWhIL6FZtLLW7MpAUdVPBNRC0RIpCFYJ919w65xgCo5SSvLp3l5j&#10;KlDFjCMOVqu9kJInV1Vl69OQfT3HtVJ2GrlRtPWY/vQNrcKo/h9vpTG0ieQEx4iCDlm4Aq3JBKRH&#10;BNdWUIjYJL5hGCgPydeD/nvVuHWPMkIkj3KowecHt0qN9i6auTW2owTIyqCin5gxb5jg9DUtxKpP&#10;GwhcYJPPOTipS1HJWIjEgC7A4c/OxHFFvCJ7VI1BVXJ6tzz3oehHMN3BZvLZARGNhHpgeveojCsc&#10;EkiJs/iBbqcdhVLTUlvUqy2XlQ7o0O6YhioHJNMluGhYRtC8Gw/Ngct+NU3dGm8Rk2ZizNMRn5Qg&#10;zyPekYiSMEqBHjbkcYqDJPUZJYSmEHlSeU5z681JHEIgXJVmyAT0GKFvY0lGxKyAPv5QN8pA6AVP&#10;l7aUEYDJ055FW1Z3JTsDw/M8jZ+cFiT0+v1of52Ucg9QGOM8VbqN7DnqSqWmMXl4EhJ3AjhB6mki&#10;uMyOpyc9Mn9aum+ZakjxdQ28kayGRUkJAYDOWx/LpR5jyBjkkj5Q2MrxS5F1Bb3H20pbJL8kj7v9&#10;KbtEksjnchOS7L1I9/0rKdJMbdx9x5VzZCGZBNbADKv8xVR3HuO1cR4z+Afhn4ho7XOk232w8faV&#10;jVZGHByM9COenU1nyuIM8v8AHH7GH7ye60bXdRZUdnWyubdNm0jlQ4BY888+mPSvLNX+CXjHwDNI&#10;2paTNcwBV82W1cSiDgklgMYAAHHYV0Rr6WZUWtmctZ6rDIY1EilpeRvDIzDpwCB3FaC7CrFOeQpJ&#10;PQ+lbqckvdKVloJLAsF2AQMuoVgecdat6Vq174a1WS6tLyaHz1CsoclAeBkL06V6WHrrltI6Lpo9&#10;A0H9pPV9MS3tbj7NqNvv3P5wImRduMK47DAIGMZzXZeHP2iPDmsCCDUre9snuPlacfvUgPI3H2OO&#10;fQYqnQjUTaOab1sdXBHpmvJ51hqVhMsigqwl3KR/dPow7DvxUtx4SuRO6wqIuM5kGc+n59q8epRk&#10;m9BO6KE2lfZpVl5A2jI/AVDdx7LYsUdip/h7e9ZtNqxNr6jlm88q7kuMY3dKSWBIChdhhjgDPOay&#10;V1oL1HyOyJuZQMcZP8I/xqUbmAyTtXovY0tioOxGEWUuBgMT8uKJrYqgjQ/OTktXQpcqNd9SMWy7&#10;QWLyMrfSpJVABeUEhiBisZNsmnZasV53mmTHlqG4YkEgD1HvToykm/ByORz/ADpvRDbbEaEO21fm&#10;C9D6/SkkB8zIZRu+8O49jWtOehL7oiWP5PlHfj2qSe0IAaMkt396idToOMbq4wLJCgGSqljlsdfa&#10;mbg1woBJOC3A4wPepS7maY5o2N0DEdocZXPOB3p0kzw/JnYynBUjkfjUmluxC1sLlyd/QgnB5xTF&#10;IgbY482MEn6e9VzdCObuPQFhgL8rdweQPepQvlKvltnfxkDJX6072QrDblFYIsUrPxhm6bv/AK1E&#10;cslrC8IiUAg5JIwvHY1K10Yvh1OC+K/xJtfBegyOx86dhvSFZditjoXI52gnJA7CvkP4vfGW5v5Z&#10;WuJlzt4ETZDn/CvpMvpWjzFwd9T518c+IZNXvn8xiyk7uDwawLWQXUrASKojHc8VOLrScrItplcl&#10;ncqrbj7dDVSaU7/72OCK559EjJa6ExTzAgHEffAp1yyqpSMgk8DIxWqVo2Dk1KkDt5zBwSV4z2q/&#10;FIqggKGHZh2pUodQ2ZHeNGp3KSXUYOaZp8gbDNEMUqkeZFuWhda7SWBV2GMqc5NU725REYFi2ec1&#10;UoWjoTzBpMMbtkqTnpU+oQGUySBAuVwQOAKypX2YSVykrF4yRkMgwKma28yx8zOWB4GKucbaoloi&#10;cNJCEZQuDn61YjuDbrsH32PGfSphbluNOxUkR1uP3gBzVi2ulgUNHt3L3bkCnZy1DdiXcz3YJRSN&#10;vJx0qukskLbuAD1qJPoyXoyW3iNzP5j/AMPTNT3++crjByMAHsaygtXcq9wkXzUCuULp196jaYgl&#10;flwR0POKb0V0U3bYqRmWIkMOO1Sw7DnMhx1NVHuSxkp2ybUQknvmomR7WUnlW9fSio0CdhInFzJl&#10;vmbvU4kdGKhWBPFZSjoDdyFXkafbvyB2q89wscYw/PRhirWqsVfQql1njYxkh16j1FSxOGRTIAox&#10;zSlqrDvoIyAzhUxs6gioJbdjNnk88iimyXEAqxuSfl28gZ5zViK+eO2bCqS/I4xRrzFFCaYSSr/e&#10;6nHrVpmVYy2cnGDVSd9BxmkrFUWxkO5W2jpxVu2jMVqN2G571i4uxFmyqVy7q3zKeeO1PtLfCE9Q&#10;vJB7VlzWldjUlYdc3AllwAV3fpUUS7JTvywzkc9DVxfVEMSSQCbggnvzSTTEMAg+XPNN3ZSk7aiQ&#10;xxmVj/DnkZp2pKF2op/AVUWyorQrsNqYzlj09qfb25lkXcoyOvbNTJEbss6i0UHyr90jpnpVWFyk&#10;QGFAJ4NXJJRKa7Exh83ac5I7VJNAjx4UAE9TSl72qHUjoUjAXmChgVz+VTTKYsbSM9DWLhdkRjdF&#10;e4kDWilxkhsZqhLOd+VbgVhONxWNbwn4Yl8SXKrGPqcZr6F+D37PDLsllKFwgwpU535HX0wP51hU&#10;q2jyg3Y+gfA/wtudFtIspuwwMjqCcAAAYHXFdbGy2chDYLDI2nggev0rhpUteZD0sSyMB907SR+l&#10;TLebbNo8lHY4Zgeq+lXVg73RpFPoRG1t5VZWyyOvKFv5EUxYhG0CxFgv3VDdhVczaTLqN2SQ+4jY&#10;SPGwXjk1DI5bhc5UZHHSspXc/Ii3KxRa+e20uUXaWx0Gaa9nHIGmJ3OqAAZPz8+/sTVU63Mbcz5b&#10;MbJDGHTkGPbkyHP3vSph88imIeUFG0E/rTjPUwkuqEWIqQY1JQcFjUojCsAVJJODjsaKju7RBT6D&#10;pLATW7b3aJWPVevFMaJoHAVSwAJD1rFWWppU20LTR7wGiZyvHDL09acsfmbCsYU5GR3pxRjzOxJN&#10;aMUyPnyfmwMEU4W4t0DKozGScMNwPGOh/Gpk3dWLg7R1MLUfA2m6iPNMCBiRhQcYznjNYGo/CneV&#10;mt3+6DhSeMjFdlOu46MftFLcyr3wjrGnvHKNskJYqvkylGwRkZGR6Ece1RQeL9d0S7DTK6yRFXXz&#10;F3MOhIXjlcdz3ra8J6FcytZGrpvxgDvIt5ZeZFvUqEfyzjOG5wT6nkYrU07xvpeoKkivJAzEj513&#10;GIZ4JI4I6cgVjPD2+Epwurmo8X2u3EiMjIrY3jlSfT8sfnRdIs25NxAjIYNWOzMW9CLaUtH7t2IO&#10;dufeiJ2Mahw7lx/nvxQpa3IW1xrSpHMZVUq3AEi/I/qBke/+ea6TRfir4n8OyQm21aZxEykB3IRV&#10;Ht3OOOa1c+ayYlfc660/aqudYeQa/pemeIbeBVs5VSBUmXdy2G7cHOR3NTXzfDLxhJBbBrnwzKzl&#10;EZpN/k5HGCc8Y79q1lQ05kOSvsEf7KGoa7aT3XhfxnpWrW0OHlFw0azW6A4zgfe3EcE8DB6VyfiP&#10;4U+LfBXmJf6BeC0ji81Lq1/fo67sYIXJ3ewFcs1djcbLU5kzAMVkkltpUUOYpomibB4BIYA4OKLZ&#10;GkuDK/YYPYfhV8q5SURTSLO+PmAXP4Uw7pY2HUH5cY61kwGwylo3hEjiBRkJknJwBgdyeKy9U8J2&#10;Wv8AE0Jfcu0o4wVJ9D1FVHmWzGmYWs/CCzMMsdvJdWk4dcAHJAHUHP8AhWLf/CPVoonaKYSjnkP5&#10;YI45HbNd9LGcseVluo4vUzL4ajp81utxDMPNBCttLqMddxxwfr61NpWt/Z9Rjt/MkjkTLKoJAYfg&#10;e1X7VOLZClfVna29y1xgqWkdhyue/wCNXPsQP38F+9ee7N3G1d3R/9PrliQlmHBPzdeF9qSW1iGz&#10;LB9wyG6Y9q5lG25qncbC0bq4KsWHy4Ix+VSTBrRo9yg7hkFjnb7is9tGVe2ghn+0JENipsJ3EdX9&#10;zU/2oRQowAbDcFT81PlWyE1ykxkWSMAOHGdxGPmpUje7ZSoYbQQQO6+9VGBtBXQkbFIyikgsCFX+&#10;EUSxsVUsoK9G9zVJpHPJWHT27eUD5wQ7gcEYDe1IERFxv2leSo9TVRdxcoyXG8fL8yHj396Vok4D&#10;F2UdN3QmqasNrQfFCZXCbSo7EHr7YpTbtLG3DOycuwHA+tJO6MytJZutyAQER15x9761D9lEkjK3&#10;GDzmq0AqXGn+XdxsAH3A4AHSoZoXjdi23B7GlbXUnlGxacZSA3DNyAe4qqkHkSMY8pLnkY5IrS7Q&#10;REIkBUOrOAdxbHyg54zUN1AJnVv3SvIzBl28IPWgpKxjzWUlrH5UbOSWLc8nFNNw0LbXUFR0PvSa&#10;vsBK1wJI1Ma5dTu60HTftMAfO12OcL0oSSVwHJZtbRkxDB6SM3O4VOWhGS3yoeo54rOU+gb7lW7l&#10;hijeVVRlI+UDrWXd6WJ4y6jHmfdGep96aT3C3YopbXWjB2ZixYF2yeD9PSp7TWVmhAYbQeQOlDjd&#10;XCzejL9xa+agbcqxt0HUiqt9oqPDmOQFgePRqdN23GoJIoxSTaMQv3mQ5+U5ArastdhmG4bxvOCc&#10;d6VanfVEml9rW5Uj70YHO3tTPs4t04dSByFLdKErINydpWjiaJm8tJBkMOcN2OO/elVRIoAIbAGc&#10;DBbp1osNqwtzqhtw6u3lxr/CBnHpiki1iMQpslWQhhk9D+IpqLGuyNO3Y5WQEKx53A8YrQ/tDam2&#10;Nipcd+aq2g12L+n619mjzIo8xPlJzjcfUVqW2oiJ1JzvxuLA9M1BCZrWeqeZCuG4bICnoT6VZlgU&#10;r91EVsHCEEYx39DRZA1cSaxWa2UMudjZ3dwD0/L+tUL/AMN2mqkw3cKzQf3GGRjPGR+H868/E4Vt&#10;86ZxYvBwrUnCfU868V/s6Wt5cXR0FY7GOGBnitGXcrSHkgE/w8/jyO1cbomqeI/gqYw322OEOZDB&#10;PEWgYjGcdcKeMZNdeExSt7OR8bSo1stqtrWJ3vgn9p2GSEHX7a8WSOUujW2Gyjeq447/AIYr03Qv&#10;F2m+JLRbmxvVlgbJ8qQCN4z1AxXS6NtUfX4HMKeIjdM1I5fMYEsA7DKgdDxn86mtZzIQJQCX+Xpk&#10;Lnv+Fc84nppajj/osbIMuoORjoxpyyRmJsyDIx8uOtZNW2C1noPjmCRschX6cDtRGwcEEANjJJ7i&#10;tKd+oJa6kqQBZkV1zv5xuHP41BjYwDje2Tx6irbHJWRbSGNvvMdpHykcZb0pqBbtdo3BgcnPCimp&#10;aBe6FWcQq2SwXODx/KpFfyUDrctvDbRGRkEeuaErkPUdnEmGwSepHNLGfMkyckJwvPU03BFKKJXl&#10;xIoMZAA6nufSiJEjSLJO5WLMrD8sUn5ArXERsybxlS/XJHHtSyJgseqphsnqPYUJWKaQ4QvNG8vI&#10;XbuOTx+NIuVYEMCMDC45BqJu6sQ30EcyWzE7m542gfeJ6fhSqwWSTKmRuM7hzn6U1ZIEitOSJGUH&#10;djDE/wBKhaEzcO7yA8sQfu4PAPtWisNob5RMAEgJVwRkcZ//AFU6NWa6g8wOwC7WKHHmYHU+lISQ&#10;kFwLYybSQV5BJzmp7fUXkVlAIjZeCR1osNpdCvfhsSh48FV5HfFQWceLcbyNqgYA6hTTTJEe3Vbc&#10;KFfjLZPP0xTkEkWHKb/NGVJ5A7fnVtq4DYWaJJgBJ1wRt4Wmw7wTnbsUZB/izzn8KhsCF4iUUMjl&#10;JB8jnofeiCOKKby7oABhyPb1/CqewDJVdAyN95RlV/vDt+lQ+SSH3R89QhORQrDQ6WJYUMjMTtXG&#10;GPH5VHHPIU24Qgjj/ZouD30HyiOO6XcxI4zxz/8AqpyXSzTSISyCM5QDuKGIk+x/b5Y44gHZwWxj&#10;G361H5I4CqT5nGD6jvRcuysRY3yoUTBzhg3WrMMQVmDNuB6c4qnYTZNFE0ksbKQ2G4DdKiaEmVz8&#10;jHdknoW5qXoNy0Fe2eO1JedjGCAnYjP8P0qN7YxnGcZ44qeYgfJAZUwWO5OQMYX8ajG2xucKGlD8&#10;LnofXJqkx7DolQZYIMoRhf7309KfFIl5K/3sDJDMuCwpplXQ1iuemQDznmpldBANqCGNFC7M5x+J&#10;96JBsKs25yF2tjBwfX0z6VG48hnbA9Tg8Cp6kplgSt5ZcxqF25znqKdaFoFJwRvG8HPBHp9adrsG&#10;NhkVg4EvysMnPWoVjEMZ4dt54b0qkrBfQkkUiIryXUZkPQEetSRlY5AGZTJjKMpyM+9VLXYS1Gx7&#10;47dg0ivIG5Ur8vPpSgs+BjEedpc8hfYVJauNYJzuygTOE7tTWt2kYsHLxyAFRjvVdNSXZoeYIllR&#10;Ojpzw3L49aa+22lZwEw3GD0FSmRZkjRMkZQ7seo5FLEoMLtsJ2nBHIH51d+5b2uRuGg2lAxMh+bd&#10;j5RTwTdSgMGiRDkd+cUnZ6oQsaKYmJGZWOWPoPX6VGkRkiG9GUtkDDZD49PTrUxVwIpLJyVztxjh&#10;m4x7fSiSyKssm/c6n5YwOR7+mP8AGiXkPR7EIs1kIaUY4JYEbtpHamJAYpN6gBiMqSM7h9KRcXbc&#10;qyaYpaQuBwclqgk0sRDJRmRucZ5oa0M+tyGXTmdZVO1FDAsCMk/T8MVBNp0ZjXYTmQ857CiOiGnY&#10;qXWgwyeY6l92cegcfSq89ndWKxtAY3OV+V+iiqTG22PS/lt1MM6lQWIDBcnn39KmS9SQmGRx8mFz&#10;nle9EknqCRYV1lJy4G0YAPU0u0hQ25mOMAdhSHbmdhiQyiTKyLvLAgt0Wmm1SeYqwy2SWcNnH/1q&#10;H5GkqfKile6PJMWESAmP5t2ecVDaWxiY+ZlgfnBK5EYHb6mqTSMBLJCXWVt/klWOSPnB7U/ywIwM&#10;A85Geh96T1dxtse+9EyMPHnGO5NNQbpQpcyEnNS5Bcsi/aZwhUoi/LgjoKYsQmk3OxbnAz2A6U46&#10;IcncmMzGYoJAHbrjrTJ/Nl2hJP3cB+XC85960pSsSTSie4mIAQyhckEDGPWmRSSMYyFMfmkKuCPm&#10;YdOD2rW63HYlKB5XGNvXJUYw3cfnmkViJiMkxheD33d8+1OU01ZFSVkPm2yuqiRSnRnxgAd6GAEH&#10;JYog4wOgrJpWIQ1A4Kskhw3PqMdMHNK8T5bEhxKSXG7hmPUsOhH17cVzzhcfL1OT8c/Bvwz4qtpY&#10;Z9HtJnYgibYFdCFwNpHTBJPBryXxj+wParfT3nh7xLdQSJGZYba5LSxO7AfKd3K4IOMetFPEypOz&#10;2DZnnnjr4BeMPBLo8+jXtzjCM0KhgzHqVUEnr9a5F7iOG3DSlotpKFZkMTAgkEYbBzkYrsjiE9jR&#10;VLIcsDRsZFAx3PoKdMjt904Ug8dvf612Uqrg7mb0d0P0q8vNDUTwS3GnfOJSIiQsoHGSvQ5HHSu8&#10;8F/tIeKPCEmw3y3FnHh4fNQNJFnqo45GDxnocnvXpxqU6sLM1iuY9D0D9pvRvEqrHrekyWDThmZo&#10;381YST13AY6AHHvXX+H203xTaILLUbGVphuUF8Ntzxx1z7V5tXCSjLmjsNQ1sWbrwFcJGYYX8wgB&#10;mPRQSeB/Ksm9sJ7aUxTwxxSISrAfMGx71wzS5ibLmImtnGTuHl8qUPVjUh3kJkAFeef4qidkrDt2&#10;I/Ked2dRgIcZxQkbl5JQT5kakDHJOfapumQm9gVZXjVjGE804TByAT6+h4zTblWGFYsdp5GMbsUp&#10;LQmaGxkEMZFIUfdANOwBGeV808hvakwg+gI5MQZEJIHQUxrPKiZULHqwzk/U0Ri7lShbUFc4AfC5&#10;7DoBTJWYt8rcKOB0zXRGC3ZUXZAkOIFUStuViw3HIBPtTJAUVGJXluvqPpWUnroR10CC6WZGKupC&#10;tg8Z49KS6jaEbnGSW+4ew7Gs7aju9hot1uVLDJ3H7udpFPmgYQEIo2jkjPJp3sKSvoWdN04RqszA&#10;7ieRjKsPT61KtpCsj+WojZsnjjnsabkGlrDZWe5YmRUaZVAdlGDJx1IrE8R6vHpllPLIyQLbjd+9&#10;bhiO1a4eDnUSFy3Pjj9pHx3JqUl6PPiktJCFAA3Lt7kY6nt+VfLPjbxadU1JkEpJU7eD0xX0in7O&#10;NkNLlRgajdCK0OeZG4zntWXp15HbSOCAd3Brzm+aV2auVyS+xZKzFgQw4APIqrZqkUDyEgkjP1oq&#10;MykraC6f4gEUbI0fzZ4zVe4kNzLnfhicjHanCVlqEHqSC6MOAcFs/MD3qdboJJhcYYZC+hpU62th&#10;ys2VJt2WbOD3zxWjpt/FFakMN7Y4PpVyet0Q3bccboEEllJPb0qgU+1zEls7egHapu5CuaFj5dgi&#10;lD5jIdx96dql5Lf2+6NQFPOBWi91ajSurlEJKIQ68f3qsghyqbuP4uay57opeZYvrSOO2DDOP61n&#10;vIJeWHzoMA1MdrBZXI2gkumEhI+Qd6nRw0axLCFrReQPRizmW1x833uoFQ+XuO9mB3fw96mSvawv&#10;idi6txDFDnDZUZ/Gowwu4mIJy3r2qZWvYrlsMjtTajLDJ65JqKVRLKDkgHrgUpQurBKPVEt2iNGn&#10;lKdo6knrVOeZo2KqqqO1XGyWpK8ya0lWRSjZ3k5zUcuVdgWyG4FZqPNqVK3QYkPkSDG4N6kcVLHf&#10;uoKkjfng+tRKDTJfkLc3CCP7q788kVBDEXfIbIPIyauLtoUvMtaZbJJcHzT8o67etRXEot7nkF07&#10;CnJdhN9BYZjIWIO0enpSNdgHr93rWcdEXF6ahFp63sy4JLN0B6VNdWpto2y3I4x61vCzWpk272Ks&#10;VmJIywOD6EVGsUgDBiCOv4VhJ2G4MmsVV/lIIQ96lvh5MYQHKfyqlUsrME7MpRoRNlTlQe9PlkUy&#10;FQCMjnB4rOUeYqLXUax2lBj61OZA47YNHsuVArN6kIsRFKZQQ3qKglmUs23cS3Y9qcRS0HW1t9ni&#10;JbHPNLDMtxIWPyhepNRUlYSdiNphayjaqvu6k9qsSSMqZUcVUWUmkVfKJJ3EkHmkjVi68ZTPPtRL&#10;3thX1uWy7eflRtJGAMdaYWN6MZI2nBq4xsipO5K9tHY2+3cu5uapyK57bio6561lKXLIldhtzEYr&#10;Xa3DNyRnpWYbYrJtxnNc1ad9iuU9q/Zm8HzTa1DctbyPCrDgjh1PUqex/nX2x8NPDVrFLFEuAiIG&#10;BI5PsfeuCavIylH3ro9GFosJJVvKOOAB0HFQSaPAZJSyxsZmyz4+Y1UFZaCv2M+88MxMgWJdgHRj&#10;6GsyTwtPaySRtL5qDBTaOdx/pVFRnYqSq+kMwlj2r05HU+g96aLkSAAHcytliawnSdtC4y1G3zmW&#10;WNkztJ574pTLudQQA3r0NTUi1T03Nmr6j2uRb243DzF38hRk88UeWCglVjuDZ2kVjRpNIUZrqNSb&#10;YXjBBDfO2RwGHSpI7Py7WRkBAk5cscjd7Vsny6E819h9rAJbkKY3dFAyBkDNWBYl4mdWUbeAuelZ&#10;83IzF76Do4g7FJDsZgNmeh9aeYxGmDuXHA46V1w21NLu2pPGyBQARnp060kkRjyw24J6+lTezBJA&#10;USa3DqwDo2D6n3qMNsj2ptcqc5Heqe+hN+hE9rFGWkLt83zYqSaJQGVBlCu4fWk5u5MCARRMCfLY&#10;LjkMOfwqI2yFciOORlYHEmOmegJHYE8VKck7mvJdXMqf4b6RM0jrbwpcthg4XBXHuOuT7VzOt/DS&#10;W1uWaC4aNXxgAAg/4HNduGxDWkyVJ2KC6TrViWNvbzny8sEhky8rYHzYJ9qdo/xG1RoBNcw3G5Me&#10;abyLbIQR0zwPyre0KmxpTaceVmxpfxUt54Ps9z50FtIwVWU7/Jz1OO/T9aujxTp+rgb7hzLp/ECj&#10;KjbyTkdTXNLCtMVSnbVGhBANRhjmRfPhbBV9vTjOD71HOI43QsS/OcLwRismnsQnbQaU+1wS8oob&#10;rk4LdacF2lBLnY2F55xitVUktGONrkZh+0XasDLBsVk3QzMnynscH5uecdBzXW+FPjr428IBTY+I&#10;rm5ijURiC8UTRIgYElQed3pz3rWM4tWYpas6qf8AaasvFoij8X+DNP1soxj+0xS7W2lgQcHGMD0P&#10;b81ltfhL4zs/IsL658I3BYNGFUm3t33bcMejBs5+n0rJwf2RKN3oV7z9lbVb2Jrjw94k0LXLHlxM&#10;FZSyDjAAPUnODnFcX4p8B6/4DMg1jRrm1iZfllgRrhSRyd20fLgYJz69aza1Jk+VmDZa3DezeXG8&#10;b7fmeM8MB0DAdRg/rVyJVA85xI207d2eZGPT6Ucy2K5luNt3Ed2ZJgWAb5gP5VE9ssqncSUY4Vf4&#10;QOuP1p8nVjlHm1K8lrGC8URJjYYcNxx6Vi3Hh2zFyzvbqXIIiY/KUHrx1NXG9jOa6IpaXJ9lkw5Y&#10;oB1zzWg2o2znO8rntnpUbbm9JpKzP//U7l4PtMoXAIl6nGBimPbMqhlUeUxKgkdx1rMpe67jGQx7&#10;QUzIx+Qg5GPXFV54ZFly0paHGdm3o1Zct22VKV3dCW8bNwx5HQAVOIiXZhj/AGh0asLvnsXfm1ZY&#10;jd1t22hQxJGcdF7n60qR/wCjF3c7HOFYDOce1VGTvYtO2hJDBvtxISUVTwxGCR7U8XAt2kC4IYcF&#10;uq++K09nfUmULjo5I5NhZS5P8GOCfc9qW2SSOQvsXrznkUQjy7mOzI5YmMnmdQDtPGOfSmymSONo&#10;1dmTO4IQDkiuiLTQJNkvlNDICWIwMjHrx/Ko/Ka3hMBf9w5LbDg8n+dRaz0HZDorcnhCFyMKrdh7&#10;e1MmhCBpQiuwIBO/BQeoHeqYpWI4rMbZGTccsSuTyapyaUkFo0spfG7oF3N7/gKcSdbXKz2pQjax&#10;VF4Bx2NFlyH8xDEyMRk4O4djVWEtdCFNOmvldo2GxMsx3fd/DvVRbb943lqNp4Kjt6kZqZOwO63K&#10;rw+XAId5K7uGI+es7UNOdnyDuKHAA6miInIqsGRyrgqU7jg0Q6isbtlQwA+Vs4H1NVYaZYOosFCl&#10;9qZ3HbzuqrPPuVirLnrtHNP2a3KtpcrLDNezhFYK7fKoIwK0Y40STYpUY+9noTjtTnZ6I0ilbUiZ&#10;RcsJNyjGVMbD72azbm1SJDvHfnA5x7VCXLoRIrFrzTXKDNzGCCrY6g9j3yKl07xLBcyyA8OBtbI4&#10;U+lDSexKlc0IYIpYndgGJAGOn41V1PSFEZEakM3KEHH1pX6MJrTQgSafT1Ub2YEYx6D/ADmr9jrk&#10;N9JhkMZGQ7MD8x9fpRPbQm+hr2rq9wpm3eUuBwMjNQ6pdpHM6BWVR6/4ioUnfUpO5j3k7bowhLoe&#10;OT0q3Y2zTAMUCI3JIHLVq2hRTvc2tOikxsDbf4n45K1p2iJJKRhjx8o9Pc1N7MbQSRbLgGRQTCD5&#10;ZB45q7bakY1bDZQnH0NOyZmtHYv2Gru7npjgj6jvWpZ6ybYNKZzFGV2yIzYUYOQfxpOyNDWstZju&#10;Co2sJTzn+EjHFXJCLiILuCuM/MvJPtUTtsKVrFExYu4z83mOO+R/n/8AXTL6xh1axlSUGZANnII/&#10;yK46+HbalHQ5a+HjWhyyRw3i74L2Wrsk1tGbaVTkspOTgYyfWuHuPh/r3gXF1bQ3d5b9ZJY2zInP&#10;BKg9K1pYl09JnylbA1MHU9pS2Nnwr8fNa0CIW1xbLdRFmjcyLtcjPbI4I/xr0Pw78fvDusQNHcNN&#10;pbRbN3mJvCAk5wV5Iz7V0u0/g1PawOdU6r5J6M7Sz1OC7tBLZ3UFzCoBDxyB9u7sff2qW3nBYsQQ&#10;kfKtt5P4Vlblep7sWnqiT7Y00vMjN8nTaMHv+dOkuRPICJNwA2sO3QVatuDH20v2eRy7AKRnLc4P&#10;tSfaPtAVxhMNgqepqUrsG7kxi3xhjnO8FXJ+7jrj3qdcnKK69c5P+etOVio7CBQrOWkJDDgYzSxw&#10;SBwp6Ny2GGQP8aeiEldkhgMpZgSiZ+8eo+tSo6x4Yr5iJyADypou7DasSSl5XiPyuuRjPRfrURfd&#10;IRtI+f5cHORQhNdhHlEt3IzRl1GNoHUVIXxcsA5ZG+856UwuIJGtyCQzpnG5Rllz/MU6WcRPt5Lo&#10;uFGcgZqeVXFYSEGOUybhufgtk8/QUscpjZSzllHAJxkH1P51NtdQ2KpcRTnqhBJXPQGoJke5jeZW&#10;GwDJG3BY960sFyYR/aN00cnls6/LlcjPbjsKGieC0VNwEpHzFenv+FTfWwJjkhiuZmwMhRw3YHvU&#10;t2qpbbOePmAHB/8A1U1LWw0ihO7NdGNnMm3AdzyeecfWmfMsrfdKLxg+lX6EjbNX2yCKUKZM4Z+V&#10;XFSmUrDwP3g4UY4J9aoCPc8Q2mRjvxvQDDN/9amSxCW3JIwytgZPQ/1ouAiyNNHtGdhGMHoDREgi&#10;kJU/MBxuG7PtzQK3UjKZnBz1Iy3UkdxSyhQQ2xyCDgnovPWlyjW5HcW6PgqCzHk57Z7UPZhGUbm6&#10;c5GAT6VS8x9SOVRNIGxt4wxH8VKEHmLGDHtHOR95T6UO3QHuTW1ow3bWCkHOATlvYUkiNFlgMNu4&#10;JqXELDDFH5aZZklc/KwPU1I6FkZSACemetT1G30HxI6xsgAG4DDDqPwqMQtHs3Bt7MFz3x6mm2LQ&#10;nBTEiyASquV2n+I9jTY4pURnAi+Ybdrc5oUQdhrqyqEOQu3BB6tRK3lRrmMuCwB7AZppdhxVxJGE&#10;NucEfK3QjtTPNMUIDbw3JAPU0WE1qPh8uddmcqwz0wRSQxRpcmWSMyoq5Kc/nTjuCI/LOAcjLnJx&#10;6elOQLKSHkII5AA5Pt9Kqdugh8riKEAfM2eg6CnwFNoyzCTGfm4Uj0FQtBtjCQYyCDshPUjn8acc&#10;3flp5zRKjbyyrk49B2q2VGKYt5CjneWESHoEPH4+5puY1mVAmA2ApHTA9aVhSVtiZ50ZnAUNtAPy&#10;9c9KHSNmeNSxTAb5sgfSkFx2wXEnmIdhI4APA/8Ar0WzRM/lyI8jAFVBbG31I9xVPUSTY51KFYxH&#10;uK8qwHJH1pkMX2tjEIwzINzEnAINFilork08SzooWZrcGUMABkd8D6U4lyhUZITqMcE96ctjSycR&#10;0CkyYwrDGSD3xSJbMJmhT94cZLA8YqUzFjGj2FXIyF4JxjP+NSJbrFJtCqu35ySSSc9sdqd0IHj+&#10;6PmdCSQGHAprweWR5fy7vfNKzHHQiliUTzLESyqejLg/h7VA1usxG1WDL909qQpIJbMyEPG0ZQjB&#10;GcsPwpi2O+QEuE8sZJ659BQBG9nlCc9O/rUP2aO5hUpyQpLY9OxxUsCCbTxvG0mRScZ24ANVn0wx&#10;mUAozjt1GfTPrVGi2GS6fuSNRk7jwCucmql74f8AtBDg/vG4YAY3D1+oo1JVypJp87RusGWVmw64&#10;yWx6dxTo7ie2XZPbkOMYPce3HFA4S5dQklZn4Xbv+bY3p6UKxKNtCB14VCOB9TTi1c09o2Sm4WcF&#10;lbGDtZSMEHA6eoqTKmBsoHVvkJHrRUS6ESXUi8hJQ2zJWM4bA4zjpULWpXzWBXpgAnGD2pRYrqxF&#10;HasNoyMEgMfTFJc4WRSuSUyTj0oIYW10t9hw24HOT0AxT7fMvzPG7ovUp/CPWiwLUfb2qEyuJmkW&#10;I437ec4pPJBeTczebncEA+96VonZFxSJGlkaRY5WTkZJAwc025hN5MzPNnywNhHDN+HanGQPyHoS&#10;2Su47yRj0/GiJ/JQgL5gY4Jz0qrpC9RtxM8kGExmNeARwQOeatXFy08aSOEQ4AKL93pSl0E1Yia4&#10;E8UcSqQR1wccVIEVSQpByOFNOVkidRLeYm4AIRWjBcAjhqjkSO4YvleScjacj8Dx3P5VjKndXY7j&#10;FtorZmkiSSVwAAc/6rsSuMHPQ89MVi+Jvhl4Z8ZwRNrWh2GpTJ5o8yWAbhv69MYPfJ5zWfsuqEzy&#10;bxP+wtpU1wJ/DeuXWjicyJHBKTPEjcFSd/OM56HoR6V5h43+A/jT4cX5jk0aTWLM8edZyKzYHUqn&#10;oOBzXRSxHK7SGjjmumXUhbyW11BPIM7JIiuzH3gRjAx0+tT3EDW8nnOyhVGAc8KK7FWi37prF2dk&#10;K1sZlUuWJXlR0GPf86kkvrmxuopba4ktZA6Mzxn5nCtkKeOnXpXVRxD5+WWxpUi07na+Gv2jvFXh&#10;C6m8q9N5bb/OW2lCgBj/AAg/3Rwee+a9J0r9sjQ7+2s7fXNBaSeb5JLm1fCRORxuB75rZ4SNSfMj&#10;LfQ6a01nQPE0aHStRtbiSRyBGZPnPQ4x7Z6mrE2jyWdzsuFkV15MeOCD0IPf+tcOJwvI9RX5XZmc&#10;dOurO7kSRA4JypQ9vf3pY42E4xuHUOvQY9PxrgmrA7Xuh32Qxox5RMgkYzjHSoXObkHGTLznPTtn&#10;9KcWmidwnga3uxCX3CQblJxtNN3rJEpUEOpOcHAYfSiSutCtEhodpfnVdm0/Mc9fwps0X2iNiSxC&#10;+hxilawN6DWlSQkxgleFG5cUkmPOIUuccH0pxkTbS4rW5lZY1HcHj+dMZfPymQ3lklXz90elDmhx&#10;CcBHUBNgQcKo4Y+pqdJluj+9JPyjGKltPUpIrrceUsjEgt6nvV6zYQWyO42s/OOv41TStciTsyzG&#10;6S3Ejs+AUAK/w4Hf60rP5sqjczj+8VwQPes7Dhqwvoxbhi0jA4+70z/nFeH/ALSvxGTQYPKCP9sd&#10;vL2BQEiG37zAnnjP516eXQvUubzSvp0PiD4zeMjqG6MSFEZiPlHGPwrwi6lf+05WVdwY9fWvUxb5&#10;WRLV3JRcR3CBc4b0PrVW5tBBCzEsTn+EdDXnSlZ3RDa6FN7lcYlb5u4PaoprtUKhGyuOcVnOotmC&#10;i3qS6aJdWmEcFu8hJ6gdK6yz+G93qNqrrE25OwXJNc/t7aE210K9z8JtVJwLWdzIwCqqbm3H6VPc&#10;fBnX9Nj8+Syn2oMMADkH6evtUvGRvZGypORRuPhpqkk7K9jcxqnXK9amtPh9qYtw4sZhGzEAnH0z&#10;1zWkcWupTw7KN/osulxt5kRBPqD/AJzWah8piAGLdwK3hVvqjKVJxLtq6JCdoKyE45PWpbs/ZbJX&#10;V8Fu1a8zaJ1WxXhufKAkzuCcsueoqWN47wh4127jnGamMve0Jb10HalfMcRj5kU9qjkuwNmUAz1H&#10;pW1Ro0W9ySXkYGACMDFO877HKA5DqRwR1FEmrJIKj0F8pbiZTuJHv1xUd6yR4VBh+mcVKg0yNlcg&#10;wzRk7sEcHIpPtAC8HDLVcq5rjUh/2k3kYzzgYqeztYznIYNjgetVU7GkXdDLu4FvEUHII/KqaRea&#10;FZzwO1Yyh2M2lcnmSERAKCHZhhs9BUNyVWYZ5KniogxMnuL1LiFV2kMDj61HDbmSQ+YuAvIx3NVK&#10;V9BEUzbp8Mv3h1FNSBnT5MDZ196m9twsWrHdAGYgDPrUMyEuXJ+Uc/Shy0uimMuLiNbcFT8zdMUy&#10;1ugisrqCzDA4rNJtXEpFy2dLXB2tlRnJ7GqIuJJ705O4E55rVaIEtSZJAnmHdn0FG8i2Lke2TWco&#10;amqepZs5cQq7kBegqG7lEzkA/j61ryqwkou7Gb0totxXIHWo7dxLK3bd0rBXuL0FkVYCO5Peorgh&#10;iNh3H0Fa3b0Jk0h7XIiQDH1NR7Y5ZgcYPrRKK5ilZ7hchpSEUEYPXNIwVvkYgbR6dawnFXbRLQkN&#10;ukwyxAUUoniEu1MuO+amN3uCSuNFxm42lQVFSMViQHOM9R6VVOLTKaVwFwCozwwbrU86iJUMQGD9&#10;4+tbcyuW7W0Kct4Gcqyj0B9Kb81mAQfvetZ1LMUGi3aaLdeJ5FjtomkYHLYzXpHwp/Zq1TxFqMbX&#10;1nKIyC2AMq5Xnbn19vevNqztoXOatY+pPhT8IodKe0jSNlmZPMKYwwA7kdgK9l8NeGk0aVcsuSNw&#10;28j/APXWCg7mEXrdmyPMlutxYEpwARwRU0gCoFXhmPOBwBWlraCilcebhnJ5QrsxkjoP8apXTiAJ&#10;s+ZVG7I+8Pb/AD61ooqwPckktYwFmHzo3JJ+8M/5P6VjX/hqB7pnESxLJhpGHUgDjp17CmoCuZWo&#10;aI9kqOGDJIMmPbyn9PyrPliJVmXIPXOKzlBtG8W7akUkwhgaRSWI4IzjJ7frVq3PmfO2WwOVHArO&#10;SaRlFe8SBY5rZkEQXceRnkjFSxybLmOUAh042k5Vh24pR97RmkVbQkhdxcS5YB25GOM+9TW92W3J&#10;KpVwc56hhR7KNxcmo6OEeUs7MdolADHBMftj3qaVWnuQxyInJwAOBV63siWugrAPEyD7yc5A5xUc&#10;cYVfJyHJILvnoPT86fLcqytZj7m1e7uAgaPysfMpBDL70+309BbELIZHjbbtIxvpt2M+WxDdhrOV&#10;IyuwRADbjPIoliLOVIZXHzHb/I+1Ldi2ZFGpTKziNW7CM5C/jSSESRuudq9jnH+TVNdDdT6DI7Pz&#10;oxMwkVTwN33qrSxEup4GOvvSW5k3rYWeDz2VuQycLj86q3+nR3hzKRNtXZh+QB6VopPoXFGde/C/&#10;Q75S89tOt15exHjnMaxnIOdo4zgY5rmtW+FV3HeFbSWN2ijLM00m0Mvt1+atsPiLS94TlZmc2m63&#10;4e80xw3JePB3KxZT6Dk4yfarC/ELU7a0htzBDLj94yTAh0yME1vUjCTTQ3Zs1NP+IlmkaJJFKzMx&#10;PmrIMAehWtuDXrLULdtlxEONx3cd+APUkntXLiaUk7omUXcmtZRJAVAB54YdPpSSReQCw4YDpnmu&#10;bVBdrcplnt3kILyLJ8wDHJHA+UGg3HJ+UOjDBXAB/Hit4TaCM3csafq50vUbW7s2mtprPHkmKZlV&#10;CB6DjA+ldj4J/aX8XeEraGKbVjq8MKyb4LpQBLu5xkcjn36VpzRY52ZuQ/tIaR4shlk8V+D7B3Cl&#10;jNZ8ycn7o4B4A9cZxRY+Dfhx46gM+neINR0i8bc6wzvu8vJBB2MCMjOAc1FSil70TLks7jLz9mfx&#10;D5kf9j3ljq9giyMZt376UjOAQOB2FcJqvgvXfC1oDqmmT28uA8gQGTyAe5xn1H0qZPoX7TSyMuKW&#10;N0PlT+fIDtk6fK3ccVTvo/PaNdxQFhuLfXmnHYCjPp3kXDhSSccrnt61F/Z4fn5TnvuquZClLsf/&#10;1e+jCRSbXzlV6Lzg9hQnEZJyzdGXqB6msp6bFtoilQhSUZlGOoONoqNrUWyxJhzIxAy5yDnpTjHQ&#10;IoQWzxSs27EiZO3/AA9aWS23TGR5CjkEFD/Gff0/Cue6UjRKyGxxmeQtI5BbIyo6e9LHA0NuVEmd&#10;rZLAdvpRFxe4Qd3dkscm6cFtzBM4B6VYin3MzoymYLhWYdPwoTcXrsEpCGSXehKlPwwM1OLNVt0l&#10;J+Zn5HUJ9a1l72qMlFvUQCOWUDli2cnbgCpBGoCiMHAJBYncSalNoqKewyaISuuAzADGRTJ4082Q&#10;JOr8AHI649PQ5puTT0Jn5DZCEIJUiTjf9PQU5v38jfKFLEYNaatXJY4JGiMgLq6cklcqw9vSmRqq&#10;DcI2TAIPPXOev6ULQG242IXsVVAHcuMDoPbpUUemKFLyxxsicKC3DfX39qfMSlYpNZtDHhRmIH6E&#10;CqkhEjABN+f4jwE+mKaV9Spajbq32hQISd2Tkis+W2kjmJUFWB5YjIA/rQtCWjNu7ZIgWkG9iSF3&#10;HBNZN1A6xtGqbsc9OlWncF5FF7rbhXDkHhlV9p/OlXWVWeNyrcKF6YLfWqSZpf3bF+O/UvnYAMYO&#10;DyR7Ut3d7Y3K5QN8sa9/xNZpO5nNu+hnXlzJG0Sgs6s3/fB9afFI8lwF3FSc5z/jTk1Y05tDTFq4&#10;tyzAMJDtVgOVx3qvqOnrqTeYFC4OOg4xWWt9DKSvsZbrPZzsCzsR6jFWbLXY7gCNw6sxwSe1aKJT&#10;lZWZfQR3QEZZeM4ZQCT7VVl0IX21Y22SA8jpkUr2ZPKIJ7nTBuGTg/dJO01di1RdTV02LGW7ZyBU&#10;z11Q1a9iVtODLEUZCrna2BkJV7SLVbacvI2yFzsZhzj8PQ0ruw3vY0be4lcMFjVQGwOOCPUn09qs&#10;xsxuQ4OCFxj1qkrotRJGf7JEVbJjYjgDJHT+tNnhMdyWli5ZQwXp9D/n0pcyTIaHPL5Dx7XK7uMY&#10;qe1vni3MzY29FZdyn6/kKL3FJ9DYHiMSXO8jBZQzHoFP0rTi1pbeOEFWczDcWJ4A7Ed+tLl6jUdL&#10;GtDdJeSoZZFDnj5uoq1bAtIwjCF0G9QOd1G61HaxJOyCQMf3i5DOFHX1Wsu/0aBfNMatMCfMUsSC&#10;D2A/z2rjrYbnMKkIzVpIwNZ8Bad4hRvtlqJHdtzH+9jvn1rjNW+ALpJNe6fqE0yzTbfs8sYAVdvY&#10;jnGcDGKyoznQdj5jMcnSl7al0OYjj8QfDfUHEFpqFkNxzNCAy7jwMHODnjrXYeEf2jtR+SO7torv&#10;ygQQ6iIkYwckc8HnpXoxmqhlgM5lSfsqyO58MfHLQfEF75aM9hOEy0dwd0e/GWVGH5811yb44zIW&#10;Qx4OSpDHPXBq+S2h9bSr06ivBim6+dkZT23g9EPYCnfaEaZVDhSwzgjkn0rJKxurMsM2YgOuWBGe&#10;oIp5uC8hDgEZ4xyTRHuNqzsAMgbdBk55GMHpUru1u22QAA88HlaG7sXXQeJC8qrwFc4+ZsDNSiSF&#10;5FinEiwjIfyyN2R0rSxW463Ja3AKlN3I3dSPekmOIkYbl2NhSOlZtu42rbkpkAchSyhhy3dabtE8&#10;YQRsA3erRmTQwiKIbuQFIwD1NRSpKCqMc4GAcY4+tK6Cw0OqxqNuHB656CoZJPtCAopKA7WJGM+9&#10;TdgLOkTovLFx1J5z9KrnzRl0P7hMF2I6ntRFt7gIm8gSAlxnlh92ppmDDzJGITsq/wAVaKxSZLZu&#10;k0fQqGHmFegXHallYSxtIc7l6L6L6ChpMvm0sVbmcSJ5gXbtOGHH5/U1BcSIVykhdiOg/hHofenF&#10;GbQx1EMWGGXOCGzgCnNC32d5BvzHhmVu/uPaqDmQLOryBvLKkqAXDZ5pYZT5r8Rvnrk4H1pNA3ck&#10;a3+zzMA5lHDMxGM1BJGsqEyoEy/CE4Yd856d6YS8hsVwfPA6q2SRjpSzRgx8kcHCgnk0mxXXQjZP&#10;JUMQST6dqmx9pUKcknk+gxQoPcGRC3QxFweQSQf8O1Iln5qFQmI4x0HLD3Jq42aEmNZJMhG8xEcZ&#10;WReuKWGbELh3JjQfLuGAT61JTZYt2h+VmXKuu7gd+30p0cInKBgAhH5n61L3EV0YoWYHBJOeaYhP&#10;mCXzT8vb1NDRVyRpQziPb8yfO244HPTnvT4rmJ4V2sSWyDnotF2htkV4pjijIYk5x1zipoL8LdBE&#10;wFA2szDJTjnA7k1cNdRkYG5xIqhtpGVbkexNIWF1cN8zFh1Yc/hSJZGsglZW2/NEcHbxj2qaeEzS&#10;xDYoj5Bf+In0PtSuUrWuNjRSW8tcISVjXHJx3xTkZRKysw/djpt5FVa5DAW29wIyMuDuH90U1C02&#10;1GkZRHwAFyx5pNBYfNjeSy/MvysDnGf60wxyJA0qgEI3zRjjA+tNtBYdcMi/6hFYH5mU87fx7mo3&#10;d4gPnVVUbiPQHvTiFh0eEhyASRzvHGPYfWp0QLbysZGdU4Z24b8v04pMbiRkKJEJ2xknC88se340&#10;t7dCQqjeYJc8jpx3poa0C1hUGN4pHi8s9M8Y96sLcskjOqgq4Af1OD29qkm/Qcs5ysQwS5wNw4FL&#10;FK0sDp/y2XowXIYen1obDYdbObcYgdiWG0gjBOeuKcJUigITKt/Fk/MfaiwRt1EDb5PkY7tuFPof&#10;X9KdFemfKFVfeDtcjBUjrTRa1Y0s+w/KFBHHOc/4VJGyQwKpU8nnvmm32FJroIgwSGO1h1cDJx2p&#10;0Q8kLkBi33dw6/SpFa+pFJZhHJEYUE8FepNJDZyCXyY1GRyS/aqvoLSxFJaZAYqQN2R6GmnTkadH&#10;X5GxjKjIHtjvUA3oBhM8EmEI3Ngkr/nH0qCaDPlxGMAr95uzntR00EtiJ7EOJmQyeahBCE4WL1x/&#10;SoYtGhUCVmDPIp25XB5/hHPQ45qk7FRlbcgn0I4kw0iN97djn6fpUE1gvm/dYEjJLdDVSldDsmyv&#10;BZCBpTgq0pyd3II44FVLjTnMLSLkKWIAA6f5zWUUPbQz7yzns48lWBPRl6D3qkrzW1yWGSGGfvfe&#10;qlqS+xcsdUleIKf3Slc4x1Hqf8avQ3kEigrtz339j6im1YSTYpRbiQFdx3ngsMAnvTkURSkqFYAH&#10;nGARUgtCCPT0ihlWOEgSLvIXvioxBMEQhtq8MFGRu56EU0ProEUmTKjHyixJ2qOlTwXq3LY5P+0B&#10;1x71TuwlHsTxZO4qFzIOpHNNWJbuJRjYwPUDmlsC2EaMxAphSqD5SOP8mq4kE9qTl1I5jCj5ffNa&#10;R11DcblYIjJIcNgAD1BqXc/lrGRhGwwAHXinKSb0Jeg0YVMuxyOuBzT3coFEp2kcLjqad76gOd1a&#10;RQuGyOv94VNFarI+S0hY5+VR2qZTuNW6iwSNDa+XHjy0ffjpn8aS3vJElJAEg3EkDuKnRjaVwEUM&#10;kkkf3CxDbSMso9qZHdXFlcjynkUYK5C5wPf0H/1qipTUthyt0Oe8W/DHQfF1j9n1HS7e9a5ZokLA&#10;KU3YJIYYwcjOa8x8afsUaDdQTf2Vq93oTLhUi2faIS5z13c+WTn35rOKlTdyG7ao8t8U/s9eOfA8&#10;jTm10rWbNYvna0ucyp0xlOT14445FcPf3S6HrL2Oph7C9Q48q4GzJ6cHgV3QxKnob+3urMtQMjzh&#10;mCKu0kSbuQewA9+lEUKofuISxycnp6/jXZCvKCITvqOW6exV0jYqAScKxVt3bkYPUA/hXTeHvjp4&#10;j8P2KTm9a8nRCjxSSkqTxgDPIUc49M12U68aqSmTdN2Z6D4d/aks7jyYtbsJkmYqGu1bMZBGBnHQ&#10;qfXrxXZaT4q0TxSjHTtbsfPVd8qSkhoR6njke9YVsLG90aSilsaEkd1alZDGJIsAhyPlkHY57g1T&#10;m09prbzMBDKWCbemPQVwuCTYla1itLpssRRZlHlIMjJO8UNEQQgO4Pyrd/oTXPOWuhn0HKzS3ALb&#10;URTz6Gh443fhWCAkvzw30qeYrVrQYT5Mq/L8rjJHXj/GlfCl1CsueR/9eqUdLjv7tiNj5YyrYPBy&#10;DzUUihFB2liwPT+dZscZIWWTzIVcOCc7Nv8Ad9zQMRl1LrInABXoM00ib6kFyBIjbiYI1IUseS3u&#10;KfJchrlI0YuNvylmxkD6961VnoJ6l+2CM8HmcqRuZl/hqaJXe53R8hTkKP4hStdtCgrE3iC6aPST&#10;eLHI+CV2g4ccEZ+g9a+E/wBo7x9d3ev3N7JPLdwjDBXfO/blQCcZC56jGetepgKbWortysfLHj/x&#10;ams3U0kaRxb3J2KeAT1rm0VWh4IDHuK68S1JG0NNGUbq3ttPUYkaWVjk54x7VWnvBEhYNwe1efVa&#10;sTKGpiXaNcyFlPBOSDVjSLAzXSqehO3B71wTcpBG9z2f4XfDyM2+1owZJBnjsPrXr+i+BBbacnlx&#10;uDGAuUX5q5m7PU76VBO0jsfBPgs6fqcUqQtFKp/dnq249O+BgZPr0r0Gz+GVtf3LFxLJHPKJJN8m&#10;5jj+Z5/nXHKnapzXOmVLTmiMX4L2McspNvBs27Avl53c7sn0I6cUkHwrsbvbE1rFLAxAnUxKN2Dk&#10;H1H4U5Um9bip0XJXZX/4ZI0TV/3zWkkhkYloy6/PnuuRhSB0rjJP+CcumT6o0Dtd6k8c+ULbYQiZ&#10;ILEp0HPfI4rOGKnCXKT7O94s4/4of8E3NTSGP+yJrW1nG6CTz5CArA8Pu6EEc5FeI+MP2YvF/gzU&#10;YrbUtDvFDu8aTwIZoHKjcMOMrll+YDOcfQ16kcelHUylhUcyfhVrUInC6NqqmMeYwlt2Q7cZyMjp&#10;wawrqGXTTtMLRuByrDBFejh8RCcbo454dxdyLfJHb75cB25Ap9v+7AMo3buatvmZjJalow+eVK8R&#10;g4zRNB58Z5wB0rWNN7j5XuVZpJIsKOnTNOhB2Fz8xU8VrKa2Iu2TR2j3LRsAGLfe5ovbZTMAACAO&#10;eKx32HYqrEDP8pIX1HatCyVoZN+4HtUtvm1HEr3zCa5IKLsAzuqtIn2gBVyce2OK1jJX1EyJ5VDg&#10;AFin5VPHClxAGbG81n7PqDGbOgC81ZnY21sM43dai+tgZSPmzKzAe9TWzmVc4OB1wKbtsOPca8jy&#10;NsIwD+lPeI26AFwQe3rWdTshMp3kkcU8ahT8x5x0FWbSFRcAOQccjjrSi3aw7JakusSrjKgrniqV&#10;pD5xIDYYGtqisDY6eALJsU9+acxkkYJ0UH86y5tQRJfOsUSocYA/EVVhDZ3EnbnpVzeyFew57b7Q&#10;+A/yntSQW4hcgZLdCfSi1kFiXC/Z8DBYdQar+Ts+ZF5J5IPSpb1Cwya4aMCMKDuPLY6USIiJtDc+&#10;tY2fPcTQ2K6OzaeQveo2zdShc/L3xVWsxrUswWxsgUPIYZBNReVsUkYBFTN9imrDixwMLgkdabcI&#10;Y4/m5J6UlKyJbuxlpMXlAK/KOpqe7uyRsQfN7VCbvcFfqMgs/OdN3JY11fhb4W3/AIsuk8tCYh09&#10;6c5JRY+V2ue4/BX4OzeDLiSWewaYggoy/fX1wTx0r6Y8C6bp00MW6PYUbO2VvnJOBz2xx29a8hxl&#10;J3NGk4nb2AiMcq25VdqkfIeYx3HToT2pbFgnlhI++0sepPc1tFtbmaSLzEOxYpkIcf73vTUttkxY&#10;Hft64Har3Y3HuRWxWKab5gVc5XA4FOS3zAW+UrvIXP8AF61fNbQhvUVrZS0aYy2eDnAp04EVux2g&#10;pGMjPPPpRe5cWluZGpnfLkL5ijnjtWFqih5WVI8A/wA6Ll3uZk0caysrKvGA+O1LcSuIitu21e5b&#10;tVwjzGbTRYSYSwxsF5VcE56miJXNzKH+VSMqDyTS9mhczLNrKygjYWwCxwM7RVhJRIgwN5f7uOa5&#10;ppxY3LQWRYiNrncgbJUHHIqytwssYVj8u3IOM1MKl5Exb3JbIsNOaRnj8xm27AMEJ61GsSeUzk7u&#10;f4etXCV2VzMIojNM0jsUjjG4nPOO2akiQFd4P3j6Zqr66g2NZhLg+U25CSWzwfb61HLM0cSYZwpO&#10;7aDh29j7VT8gkupbS3hubdmdSr8MMNyp9Pxqrcr5cBLb3B5CgDOaiLuwbI0mIxsTDEfxEmmzRR2y&#10;ZAMhJCl8cITVyVmDi7aD7iGW0iBaKNpGIKyA8KnOR6VXS3eR5ZU2M5XAXjnjoO2alJ9BXa2Fv4tt&#10;pAiqWlWPDj+57e596zzA00gbg7eMetaQirCtclaL9wYnjWQE7ueoPt+FULnRLa8DGWFSIW3GQdfx&#10;9qlNp3uEVZ6mJffC7TNRneRUEfnN5gKcZPuBWFd/CW+sp5JrRlkdiXKvIFCheyk9DxkV1xxa2maS&#10;nZ3Ktzba1ol+wl+0wqMho8DLn3I4xjH61bTx5qMUO14/OUODuYlDGMcgHHT2q5KFRBJqWxetfiFa&#10;Tw7JEkWQ8qQuc/jWlp+v2uoKQjglhlQo64OCPrWU8M46mSVh8cK3NpNJGrKq8k9h+NRW1uGmSTnI&#10;XOD2NYCb1sEwNq20kls5X2pFlMNx5y7kmzjcvytjvRGbT1NPtaljw/r1z4amljsr7ULTzQTtiupA&#10;eevO7v8ASuu0/wDae8U6ZGIJruC8iIKCO4h3GQ7MbS4wcZGTXXTcJuzNJxRr3Xxd0Hx5o8q6t4P0&#10;+01WR3L3VsQCcgDPTOeprjNd0+xkunltpx85ykcmcsuf0NYVIKOxnPTRFK7gx8jKrkdx39vpWebd&#10;wflVwvYADFRTinuRsf/W7yWJYpSEyXT5iR0xS8tukTgnlsdTU2VjonFW0HSQx/ZthbLyHG09cY/z&#10;+VOu2NxGzsSCx3fTHT9KlbGXNpYrSSbLVCHwN4O/vntg/WnXMKy3TFUAZcZyc5PdqylBbhHUjUiG&#10;SQfNjABbHAJ6U25hE8B3llmVhhVH3h35rN2SuUuwssYmKoVlLKcZVqlY4YRqAnOOOWxWbnch6SJp&#10;W/f7WfzgMBS3anBfKBHOyTllHStabtoaKVhY5VeI7P4OM0RoShC5jjJ4xWrJ5tCWEsRtTc4VunSo&#10;VtVilBQFUL7zjkGlDzEo9ydW8uUlyXC872HPPY06JVefa5XypMtg/eUVrLRCkrEb24lZhuPzAkEH&#10;nAqeCNpCzOyMiqNgI5kNZudkGpAIIoVcsCzydcHO2oUsB5IA5w245bhj/eFUtY3JuxJlW3YDjLdV&#10;+vrVWWy+xeaVaMJ6AE7vYUU2+orldbclCrHjG4DPLn0qtPbEwgqSF4JQ9R7UxlC5t41D5Pl78AKB&#10;uyfx6Vl31mSzZwPMQocepB/wqktQRg3emPuZgq7VGASfvfQdz/jWZqFjNaTmJ2mYrguZI9u3Ppjq&#10;Pf61vdJWFJ9iJ5mRQzHJXpjuKfb6sHfbJgqPuEHOaqKunYUVc0WjjfZnlGAJPoatOUjKoF+VvvD/&#10;AOvXJUTehTQy81Y2vHRRwRnrUK+I4ZPlCHjHOMq2aSpsasSyTCcYB2hWwV9Saq3vhqK5SEQvIZwx&#10;aUbsiT0HtitYS5QlTvqihJb6hoEzZCspcDI4+hP/ANatLSfFNvNNt+4w4AXnB75oqpS2C/Q1YJ4r&#10;8uUQOw5IJ6VHfeHFeN9uYZnG9WXoh965ZTcWokyj1RULXWmRKrszbcElRjPvWxpmtRTxiPHy5G/J&#10;xn/69bu3Qa1dmbMcpktinm7STkAHkj3NPSd84UKSBtBpXsXNOI+2ml+z5lVRvyMHvQR5ZztZtoAA&#10;xUcutzNLqMUtJMSXaOM9V7ZouEEM3zM288kE1SetkLqIbgqhdj9zr6j8KsWOsT2rSNBKu+RdpVxv&#10;GM+h6H6Vpe5fobVtr73LBXVUlJHzBuGH9DWtDq32cgA+VJEwBY/Nk8cfjT5RWbNiz1K2IBRmwv3k&#10;YYKn09x9KnaRSyso4zzn7oqUkyeUrXUZVlRTlAd2QKrRSRzzlo0eMq23B7fSsZ0k00Dino0JPDHc&#10;wPDMB5G7c4Izk+o965rX/hFpOtMbhIEhkmURs6kqJMdCR2Nea6c6cro8fF5RRq3klZnF618EL3Sl&#10;dbW6S68zKuGG0of5EYP6Vj6fe6z4O1R3t57iyngJCgruUgHrjocgdfSu2hi1L3WfL1VXwFS62Oz8&#10;PftHXlpGsOoWMd48wH+kIRHImOv1z+mK9A8PfETStbtVFteRLIF3SwzNtcc8YJ4IPqDXVyNq6PqM&#10;szSNde9ub0V3HcDajbfm6ltx+manCi1kl3lhInvxxWDlyux7kVfVD4i/kB2QwsFyVJ4z25HrSmRT&#10;5ZyQX67j39q1VhbsfJGyyAfK+xgWQnoanmmjkyWiLiT5cA4ZjRza2BXuSwRme3MQcfulL854H41F&#10;C2VAy+S3XsKpjk2SxTNscKDsAyPQ4qSOfagMhkRQclU53VNybDorstIAoxnoW6nmlnulCuhEgVuN&#10;i9T9c9KIxvqaX0IfLVkUn5QH8vjsDUKS5yChAjJHJwCB7U3YzbCS4SIAKS0jDGB/B7VCLpRJgh3i&#10;cYcD+I9uKLLoBNbA27NGp2Ffmdf8RRdgXB4JJlOSUHKn6elAEsZPklX5wMDHWmO2+byzkKo5IP61&#10;aHYZOgR1kV/kVSsjsMLIT0Y+mBVYWcduoVFYD+H6dqY5MilVrg5bI2LgDHepo7hmjZfMLOUxn29K&#10;lu+hIiPHKiqQoSPK1DcBFjcFRzwB2NNDUeokjt5eU5baM8nk+h9qmaJpYVaTk9C/YmqsJiS7txyA&#10;BwPlFK43yDKALwob/wCtT5RJCxgvMeM7TjB6UscbiY8ARfwSZ6tnpjrS20GEsgjlZXfe7HbyNuT9&#10;KbFbCbCtuzv+Rl9fQn0pLQUew9h5blGw2CRjPA+ntUaCJogCm/HK7wcZ9aBjUyJlJUbjySOhH0oY&#10;OzFmbcpOAh4IH+TQ0VFXE2+cpOxUJyyjOOPxqusTyRgAc8tyMY9qEhPRjUEhgIfIIA4Y8LT4LTy1&#10;G6KRpMZ+VutK+oPcie9FzkMzb84JXtTrlpIwFBA28k+tUtB3LVtftHhRjc3yg7sBSe5okcpjgCRO&#10;GCdJP9qlLcV9QaeOVfugF2AwvViO9KsbvIdrmPePmi65NK3Ud+iFC+WCBuRk5w3f15oEzMY1Vd7S&#10;tsUcc9+tVfXQdu4QqkCsjZ5HOOtBSK6EYKeWQ+4OrfMxFAm9B7zfaByfJdW6dTJj1pkx2p8u4E8D&#10;/PpU21E2Oh2Q2siYO+XAUgYxzzSrbLgowAyBjinqA25sCD5QZinUseCwphlMT7FAQFejdxQnZlbu&#10;42cRSwBGcBshRGe3uD1qZ5opoIQS8jgEMe3Hv3qtyXqyK7jSVVLgx4IOFPUe9PLbBh2zuPBHGKVt&#10;bDWgSyDGOCqkd+PzqWR8GNkfy8dc9FJ71UkD3HSojmRSemC20/MPepw0UkUaAlZFb5mI5I96jpYV&#10;kDL80pUlxEuUI4306YggsYxuA6dOO/40XLTtoPhTzzGvmo6yfxYxgUkP7iVsncob5WHpSuQ0JDMk&#10;s03JLdc9h/8AXqeUMY0IbLDDBj1FMrmstBqzvM/z/KzHJPrUlqwuGy52kHbg9T1quXS5G4KqxzKC&#10;wdSMH0+v4VAZYjIcoeRhVXr9aVgGiBmkRSSxJwdp6/Wn/ZikbNgtuJA74xSFcYYg2G9eMjv/AImq&#10;txZJJucOUcHG0jp7/WgLXGyBg/lkM7DBbPYetMlsw+FYAEfr7U0VsV3sY5VjjVpGkjYhQBw2e1Vr&#10;jSI5IsSCfJGE2cbW9SPSlaw1dsiGmPDF5bDzUTqpOQKqy6CkrN+6AAB5HRc1nsynYrXXh+IQeUyy&#10;Osi84JU/gap3fh1VUrEkkcS42qZMnpVp3FF9CJ47xZlkLkmH/VgDdj8KkW+dC8UsMqybSzZOOPb3&#10;qm9DS8bWHprKtEnkK0e9Rw7Z5/8ArVY+1xSyh1QiONeZFOWJ7kj0qVtdmSeoskakLsAffkk/yOah&#10;SwjMSRo3lCPoo7k//Xp3Np2aGi0kUhlSSJskld27efb2qW3u5baL/VFZQOO4X2+tD0MbtbliK4lh&#10;iEe9GMhDsu3Ow88Z/wA9aAsMQSJVAwMkDkZ7mmm7Amrkt3YRzZwAquudg5wfrVe40hflKTMS6jyi&#10;BnafQjriklrdg9SCJJU3CYjc3D4TG71pqhpFCllMyHhm/jHp9QK0v2JtYJEIeRklwpA5YAY/D8qk&#10;D+W5CySEOMbd23J74pOIxY7iOf5UUxBOApOfzprwhELF8gHACrnOf5fWktHYJLqSI5kkhDDzNowM&#10;tkgfX0pDJl2jVtrHPIPUY/lWqjfYLDv3ckZzhiDn8Pb86huEW7wUB2hgmGOOCf8AP50proOQCzME&#10;8rwv5ZkXyztGGIJyRxxjgVk+Jvh7pnjXSWi1azguoIHVWjaNWacFi2ST8x5/nWHs+X3kQk73PMvG&#10;37F3hfxPI8+nvc6GZozF+6fbE8mcqSnIAwcEivMvFH7KXi3wfulhtV1nT95jBtpl8wJtwpIY5JyD&#10;nGK1p4nldpFKpbQ891y1vfDF6IdV0+/06TeVj86BgHAAPXkA89Ce1PMaiRZV8uMKcsTyM+9eh7aM&#10;vhJbu7ktrLJdJOxjy+7EaAADn1qw11IY1j+6zIUBUYIX2p05S9paQ3dHQeHPiv4g8J3RS3vZmhnQ&#10;LN5gEgkC8AAMfl+o7ZrvfD/7RkUE/k6rpTtbSYwYjhnc8ZJHQAc813V6UJ6I6qdNSjc7TR/iH4Z8&#10;Tb0t9UjEgBUrcLs3Dp29fXin3fha400O6uJd5A2RHcluMZ69/wAK82VBU7pnPKNisSsYAYYLcHng&#10;1DNIckA7CQflB9K5pQSYXshXvRIg6u23AfoKniuN7pFN8p+9uA6//Wpyg+XQE9CJYUeVyVI3ZPWm&#10;+Q0uGjd4iqkEk8EVi4takkETsHw2JUUfKD/FRHEI4WVULFTuAA4FVLbQrluiVI1aNlIJBHBbnFVh&#10;iBWWQAg9AByT6U4RKpvl0LWkT/OAQWU9sYwO9aFhdbmhlWB1dmLoxOAgGfzqZJxkKe5nfFKe3Xwx&#10;cRS3a24ZciZ3aM89VBX1PP4V+fn7RvnSXt1cNdQ3luHYGSJmG4YHQEZxnNe3hHywuRTVp3PlzxNa&#10;JZuVhDbTwATk1mRXMlvhADg8/SpqSd7s1ldSGXCs8XmuvOcZPpVO7yEOF3+nPSuKTfNcUpBY6f57&#10;IxyB6dq9Y+EXwufxFG5itI5HQhgZZAq4455+tc1WaUWzaitLs9+8D/DFbYBEXLgfM3avXfBPw52K&#10;G8tgWbIZvvPwO3p9a8PEYh7I9OlF8p1qeAGsx5rx543A9CK1LXStsIMWQF/1eRgj61nSk3LU6adJ&#10;tWIYBJLcMj5GOcd2rf8AD2hRXLjgKDyfWta1ay0Or2HKdTZ6YLe34jSUMNuAOUH+NacdglnaeV5a&#10;xK5w7Ly0g7K3tmpouMldmn1ZL3hI/B8Oo208RSOeDh2ilOQfbn37Vj+LNMgIDy20RLSoThRsLgYQ&#10;7enA4+nHrV1KXPCyMKuHu7nO6j4DsVtnEmnWsyFfL2GPcFXJyBn6k46da8Q+KX/BOrRvHEsl28l1&#10;ZpKGeJLNyCjM2SpJ4xjPBzj2qqVSVGOhxzpqD1PA/jV/wT71X4e3my1vJNQtQqtBcAK5nVlJIkUE&#10;GNozgE5weDzXD+CP2QPGnjPxRLpkWi3UUiKZzLKpWFowAdwY4BypJ4Nejh8zi5csjzqmHUndHn/i&#10;zwnqHhDVb6xvOGs5TGdvI45z+RFY7XbiBRtOegNe17SzujF02kRRefcu3BO3r2rRtysCKGUH+8KJ&#10;NSloczVhiHzbl/JcJzwAadNiGQxyH5z39KuSSjoNMr/2e0fypznnINT2CnJQsVB4JNS5pi1Q+TZB&#10;bsuAcD73rWbaq8TM67tpPPtUsbXVE622VYgA5qLIijJZeQcKBSba1QupYtU3Zdhg+p6VWu2+0ybe&#10;cZxntWF25XNZRSRPZo5i2Rgbc9fQUTQAMVRwU7kVtKKtzGcWupUvApjAXO/jv1FMllw2324zUxSe&#10;pL30Hw2g8tixBduntS2m+M4Ycr0NYczchczehFdTvJOAeSaWb/RiNvBB5rRu7KbsJPL+/D9+mKni&#10;EsB8zG4Ht6VatuEu6KeqSnzPMAzk1NC4faM59Qe1RPXUVyT5IpwBx6VKymOYADdu5NVGfQtMp6hH&#10;tB8vjnmmWt1gbWXmoqLUl7j5GDtgFQGPekmiSOPawyex9qaaHpcaxVIMDGG702ycqfkAK+uKlvUV&#10;9dCa+uthAxk1SE3JVlKk05bItSstSeO680KrfKvTNNumM3ypyE71i99SbdiJbgxxr0znkVadlhbe&#10;QOmeKUn0GtUdd8KvC0firV4d5kESt821c4PFfXXwr+DEMPkGziMsCpvLFMEgYzxnrXDOTvYTfu2P&#10;a9K+HtuttERZwq5TJQfw/Xnr/Sn3XhG3lnKeTI0e0bjjZg+2O2ayg7ME30MqLw7NpwjjtpmWUSEu&#10;0nIK/XtzUx8U6npkDLc7fIjYM5IzuUA5wR9a3bUnYV9dC3D8RbaSCF5IZbctz8xySB9K0ItVTVsS&#10;2twg5zgHnHpWjhZDbuXWlVPuqqsOGUHJBpXI3Ha26IrnPoam2pNhEJDLkkbsEE9AKS5vB5tzGUce&#10;W3VhgEYH6UdQMi6uvsq4LkB+DgfeHWsyQtIokCsu4EJkYBHrTeiGjMu40W4nkEeDIoyc8Z9aiEDh&#10;csPMHAJAOKyjJxLlqi3a2X+jjCMCwI59arxhvOOWdJMbVdQWINdFCopOzM3oPhlS6t/3gnDuCQGz&#10;GSOhyKmiupEVVjbao6YronSTdyb3eg9LmUtuClXHLAVLHdu2Rk7SDleua5PY3ehr00LtpqmxGjKR&#10;hnH3m6gVPHKGUKNsSsc5+naseTkY5W6D44xJu4355Pp/n/Co12+cSfmx8oxwB71m58zsjDdk1rci&#10;ESxjDKwIJ9Peq0MKm4y/zZH3yea0guVamyXQfOyqwGSSOFAPU9qbHcrPJJGQVNudrEA8n/8AVinp&#10;uEmuhM0EkLgSxmPzFyue4qExBIsANtB3DI/nRKRSmhss2dgBEYXJIPQVDDdLOSwdgrnIAGMt/hVx&#10;RluxxhC72VnU9MdR9arpAIbfLsAfvfLzRfWw+oBWkh3MoDds9xVeK2IaQFgC3UDovvTa0K0Yv2SM&#10;BFY7v7zDj8qFgjKkDkKM5J5/z1rJx1E0iuJYFd5YxuERIYsnfvgHr9TVPUPD9ne25jaNNzpmPH8P&#10;JPNDTTVmKUexg3nw3hfYf3kbDBAUAjGax9R8A3WnXTBLlZV3na4BRip6Ej+8Ohxx19a6liHazLjH&#10;TUot/bWh+YrR3FviYblY7kcKeDwcYxmn2fxGutNvDHNAjQj5i4P7wk9vTH+NawjGa0CMU9TTj8c2&#10;145RmMTqQVikyN/fitdL621BEaKeNpGONv3Tn0HrWEqUk7k8jeo5rYwXMcrLwyZWQYYDnpweD7VV&#10;urSNGKx/MrPxjvnrSU9SmtB8cTWgESkxEnPJyRk5xVqIyxoyS/vI3O5WI+ZMdvpSu3uRqy7axKkL&#10;YdhKv3Vx98VE1zIhwAuB6nFQrrYz1P/X7uSBk3M0Th/u56bcj096fCqlflIjAXAAyazSfU6+ZC7Q&#10;AAxyyj72OalUqBhvmT37UMxktRshWSB0KCTa4dYsAEnjFLckzIC4Cq5ORjkUWuCj1CRd8iq8bEom&#10;crz8o56fj+tQSzAEuPlXsSKydJsWgy2Yj97yOeff6UkOUUMUG8kgsT82K5ZUmnYUbX1LMkX20gKG&#10;QMnDEY/GoUeZrccZPQhXwSfWinU6MuejJo2KWqKmXKHLA9z3qSNozJjbsQ/MI+pFbU59xJq1hVd1&#10;G5AwbPCDv9asW0bSMVLpCxHJbkA+mBW0tiql7pEkIUsgKMAgO4/3yO9V7U/aWymxymQTjoKJK0bi&#10;mtCQIvmMQw+Xg88H2oEh1DAjUK44Cg5xRDVamaYzyN7ufMwU4lx/C3p79ulRm2DggkyKnPy9Qf8A&#10;CrT6IdrhNF5tsoUjzSwPPOBRJbISOcD8sU07OxHKVhAqxt8plZTlD6/55qGezSL76udw5A60Tdno&#10;D0KE9sVQoqhjjJGOR/8AXqpfaaPsgbbjd1J6qfSnclszJtC2w5V/33JI24AHYZ9f/rVk3mi7ZBuI&#10;kj459/TFU9SNbmfe6FCsZIhkEhbB+f5Mf7tZ17pf2ZBhQQOmBTUraIq9iAXbWwDIX7naelWItZAQ&#10;LtQuV4O48N/+qiy3LTTLcVsmpQH7/msATlvu+uaoroqG7dkZigI6ngVCn0BxuaemxCzYYwx5OW5B&#10;NWFv47Z96uCfXGCDUpXZcdBLgLqrk+aMdQTVKXw/FPcGQoqOxGCvAPvxTvYUkm7orGyvtIvXAi3x&#10;cHg4JFaFt4jEykzs7MWxgr09B9KHGMnzE7G3AUkh3ssZLtgDPyLx0zVd9AjIbywEZmz14HtWd2i4&#10;076lZ7+60eXfs81UHzKOpHrVux8Qx38gZZ9jE/MGG0geuK2tdC576M1rjUfPVCk8cpRcAgEAD8e9&#10;TpObW8Yl23IRnByCalqyJZNFdIszPPH5inkDPQ+/tVLU5UlQMJDzy+Od3oB6CiD1LaVjNimcXeVy&#10;VJHBPp/StSPVCbndtXJIBZV5I+lCTTILkO2K5kdj8uMr6MTVq31AjhXxImWKdWPpn2q+pSkX9M1i&#10;YylI2UPGNx3dCO9b1j4hgkt4lkWTeWw2CNqjjH60pLXQLXNGHUY9zLwGHXkfzqWOSK7RFaRVbBPA&#10;4HtRNMTVkR3FkkZyGSTHULVd8pMOPlX+FugrBq61RCRPiMxkYBVxh896p6rodtfwLHLbQSxsCMOM&#10;5rmeFb95HLisHTrR5ZI4/WfgTpOopNPbZ06ST5SY/mKjsQPqa4nXPhDqPh63CgS6gIuCc7Wb06dR&#10;7e3Q06WIlB8sj5XGZXUwv7yiRaB8TNZ8NB4IdRuYGbapimXOxR2GRxXoXgz9oVZ5hDqqSWyMAxkK&#10;iQ5AOcY75/nXZaM/eR0ZVnkpP2dXQ7vwt4q07xXbSTWVw0rRRiSdWYb1B6Er29/Srlrfb2ZwwDKc&#10;DjOfwNDjqfWRmnqiwLrAJWMcY3nPLE96mhuDAjAFG2kE5OSR6ipcbM0UhZz+7AAGX/2vmI44qa3u&#10;wWOA0KZwVbkge9XbS4SdydLjegTzcqzZwBjGO307/jTZVZGZlb5AuR6e4pJq43orkMBTVZ1SOaNo&#10;5BuzGeRx/PrUrPJFJvaKUIwBGR1Hrmq66GSkmyKznCNnJDv/AADn5fX6095y8BAkb725j/fHoal7&#10;lsieVI5GOG2EdOpFRyEx4KkYzwD1WhaMLEitucsgLvK2WYnk1LExjiJimVCeqgZLfjVSEPaQRgoA&#10;wc8k54waa8AtEdkYOVGev3s0r9gYyK5dANm0MByGGQR9KYysrEpkleQD2qkJ7jGUyIHDkYPXHBPe&#10;mlQl3JkNvwCOMYzSSKZD50cb/vDgn72O1SLIitIGU9AV+nrTdw5rLUI9xljMRMbHowP3qc8UyuUd&#10;zgchd/y59aYk77DoV8pXyzDJ5yckVMtuGjYo6hUGXJGSfYe9CbHYZJCTZiQN5aiRQWLYyewNOljM&#10;d08pIXIJC5yN3oKe4WEeVJ1VjGu5gOO4x6GmRGR4SUcKmSQg5FDVhD5IXKNEjxFeDllzn2+lNWUM&#10;XEgDFuCFx+FJARrE0B8tUZmIyc9vfPSgylxnepZVxvYY3ewp7hzDpLVVhdnDK5+ZR2FRrEI59zK2&#10;5hyd3Ue1CdgIr6KaVI/KB2ux3HguiD2qO9tcW7qoZUYbQWy233HvRfuU7WTI5wUVYmiEgCfK6fKQ&#10;3v7VG7PLGjFh6FT1Wlcd0Ssu19qcsRzntmpLSNbV3KzNvfqp6fh7UmDWo7a/lFklVNjA9OWpIUS4&#10;uG3Ha2Cd/Xb+NNLQJKxJFctEuADgqQp6s31FLLJHBARJIu0jb8jcjpyKTXUTVyW2eGYqgOxXPTOX&#10;A9aW4hRlJtyyqjYIflsetJPuCRIY3a3DMA4HAbHJPvURuWjkTa204yCADmnYTQ6CQ3MpV5FLj5tu&#10;MVJhEKEodwz9DQWtVYgaJmlDKu9hwR147jNDoGuNxG9VyMk52jtTDlaQptAkpXZGzJlVc88HqKj3&#10;Cw/dbQEJHB6/SmiIivAs12EDBA5/iPCetNjiw7MT8q5A9Kq4N6imb7I8TRrm4zkAjO31IHQ1K5iW&#10;6Hmuqt1IYHafwqW7g+5HO4XzAVKlx8jr/FirMK4wrS+WZVz9RSEg3iVl27ymcEnrj2ps7u6gFWKZ&#10;weefxp3Wxd0TLGGkATCAADB6GpEXbJI7bgkzYK7uEHcClYEBhWEDOQWJ6nPHb8aSANM+0ADHGD1o&#10;uS0yeVZOVWLc8XOB3qNpvtm1lBVyMH3ajmBqwvnRLCGZmkb+PavyKc05biHDuU3Io456e9A00SW5&#10;VWVF2/vOAf1p8SGGQqrquTznnPtU3tuJu5EFKTEBSAp3f/qp/lwtcGQqHY9Aw61QIju9LjmGBMV4&#10;AyvB96jlhWC4aNQdyAbcjOPegHuMmQ28g2qC6Dd8v3h70TxWzyuo4B5jP3iB7mgSZXexjTfwvlRk&#10;Odq8yn3quliJlDAbRktjpt/CmxrVkK2JaGU4PzHqDlvyqvNpf2a5jlGJ1B+UE8qfX3FLYtxK037l&#10;ZIijp5hy3HzA+uapfY4DJ+/DbcBS5Jyo9frUJO5G7K76TbSXbufuIpP3sZB78d6gGmPbwOkE00Bd&#10;cps+Yv3wfXOKcmWkRN9ptGKsG3IemcU+PVIrmTeNwK8YIxzVpJrQpO6LL3jRuVjkMse0EAcbWPU+&#10;/wBKmTL7BnHl/MR2qXsRJB9nNw7NnGRuyO9JGjQEkEKT3POam5LTSuSWmoBpdrLJtBwxAwCPWpEn&#10;AJdCNxOA3pWlmNNMtuFkUCRsv3AHQetVPscBkLOp2glhjscdaSdmDRXm0pUdHAUuB0Y8MarrAweQ&#10;OcE84Hb6elauaaBjZ7VoSTtMRHocg0+23yupCs5wQMdc/T0NQtWSOkkZlyoIDfKOPTtUcMuyPPG4&#10;1opOL0DqOfG2NVYNjIYY+73pJCC+whlzzke3atUk9WF9dR7bXYIxZCo44yB9aSCR5Sf3QKlwHYDA&#10;Y9hmm1Gw2+w2MpFLKXQspGFAPT1NQxJ5sf7pZBIM7txA2jtj1rmnST2JaK+seFLXxDpb29/Cs9u7&#10;o/lbVcyleSxz+P8AKvOfGn7HXhXxSsk+mC60TUkJkiW3IWB352lk6dyD6jFZxbg7olqzujyrxX+y&#10;z4s8KQXWqWTjWbGD5DFECs0bE9QvUgnjPb6VwHiO11LwnqRh1LSr7TpFwC08LD5iM7cjIr0KWIjN&#10;3ZrzaaiyXe3/AFg+6m/CnJHbOPrRFdPciRg7AMwzk9Pb9K1pyalzMuErEkQAlieOTy5IzuBHHTnB&#10;9q2NG+IeuaLJLLaahcwszZKM29cjp/wH/wCvXTCam/eE9Wdvon7TV8tkDq2k2Otg8y+X/o7SYzg+&#10;x7/hXU6X8TvCfieEPFdGzlkiR3MmcR7upJx659+Kc8PGWxEoms3hSSETfY3S5gVd4lRt6kYzkY9q&#10;rLfMjMWV5HQBTx0ArlqUmkEfMk+0/aLjhdhAyFHORU0xlEsfkEMdhO0DJH1HpXBUeqBrXQht4Szk&#10;hBJI3Y9CfaiZijgh9rDsOlaOF9CrNIihUoG2N8xHRuhp8YSdsNGA8ZA3nPPuPb61jaz0J2LNtp8M&#10;jIUnYOGJYMMh19Aex966LTfB8l1bM8csZjUDKjJPv+QrWWyuDdzyr9rCSfT/AAPsiDi7WdJY2ZQq&#10;7OQzA9+M9q/Ov46eJbyzvprSaRhGqKVUsGxu55xxnGO9e5Ra9kkOKvqeMXkq3czsv8PAH9apXc5W&#10;E8Ln0Arkrwa1LWu5VurgeUA2SrdvSovL8tPvBc/jXPJprQUrN2Os+GXgCXxVrEUIDsmQWIUkdelf&#10;Vvwy+FJ0qYW0sRtTHwwOM8fp/wDrrxcVXs+Q9HDwio26ntnhn4eNFKm6ONRtyWXPH+JP9a9P8LfD&#10;4adEFlM1q6cqGGcccBvb/GuGpKJ7dGEVHUsX6xQwATrgwnbsI5J/w7/jVSLTlvAjJnyXbA9eK5lL&#10;lmaQhbU17Dwc106naMMeAfStay8GfZLgGKBl3cbgMLSclJ7nXGmt2a0umR6FbKCxEz8kDv7Vo2mi&#10;fIjzkKGXcEXkt7GjnafulztpYZNpzRXOIonbHUAcKO9Zd94ZfUr5Sw2xQnLsfrwQOtdir2ijnqzS&#10;K9rp0L3zPcwyTxJxtHy/TOOo/wDr0+9i8uHaImKE/wAP8P4V1JKauzinDn1MLXfDMWrTh7m33EfI&#10;NnybxjG1vY/0pT4Nt7a2jRHkZQvlsqsQG4wSPbHAFcrp/vPdOWNG2h4j8af2MvB3jfVZ7uTTZWvL&#10;oKskqTNHtA6cDAYgHua+evHH/BN65tp3fSZnTT7aFWYFmmwWbaAxAJGCeuD+Vej9anTWpjJK9pI4&#10;nwr+wL48GuWEd/pa2kV/yjl8omGILZwOMAnOK4H45fBu9+FXji50i8P7+EghlBCSo33WXPUEYxj1&#10;roweN9rI48VTje0ThozHZXBLAhlJx/hVe41BrqcnGS/T2r1JyTWhwzVkrGnZMsMCrKrbs53A/pSW&#10;04RyWAxngetaLlcdBb7mhNYG7td3kkAcjjtWSzG1Yrwc/pUWL5hnnSCEkDIJxx2qSLTZLxAV69ay&#10;M79iXUImt7ZUJB46dDmqUMXnxEZxxVUlbc1i7on0d/ssWG5znv1qrPcAzvtGRnjFOUuaNjJjVJmJ&#10;DJjHU1WltiZN245XgUoxtoh2J7cGNhuO4HqaSabYXKMMDqCatwT0JvrYk06AXByfrmo51d5j3Hoa&#10;53CzsVJEQbJDHA9asPKyQ5B+Q9KtxshNNFV4/P24bPellAYADhsckVDl0FohYoJFw75ytTLcOSZA&#10;CdtUkr3H6EJBudzswXPamhFVCQ3zjpmiorMAMbedkgE9vSomcSSHfkkUvQHYG8tUY/Nn0qSOYW8Y&#10;29O9Qpa6iQ1D9ojYk45zzSCF5XBOAB3om/esUyO7cTW4wWyvtTElZIPu5Y96idpOwPQLa2aRt2Mn&#10;qPatLSdIn1e6SJAW3dRjNE4WV2LVH0h+zx8Nhp1ipkiP7xgxymcjH6DpX1D4K0aPT4reeFhgrzjK&#10;84Awa8eSanfoK51L6/dNJkSF1TC7uzYrTsvEEMiETwrtkI3+o+ntXY6atcqLHiKxuY5FgbftOGBX&#10;Bx6+9V7vSIbi32iMNn72eSo+nSsra3Kglcrz+FYo8tLEoLIMHAIANYc/giC2ld7eSRXddrjO0Hnt&#10;VRncTViKKyu/DtunlTtJhjuQ84B9SetWYPGLWcbIYhLHHnJ7c9s9qcncFLXUtjxXZXvlkSGCMAH5&#10;33Y+lH9swanvKTCcum0lc5AycVVhSWuhAZIza/LIHZDtAA5H49KZeoXgRXbkcKAeP/rUNaC5TJCB&#10;g+QHBb8qah2yeWGChhnkZArFq6KT7l2w0mTULl9pkTIAyB8vvx71v23heC0iyELyodwJ7Gs6V1sR&#10;fUvjRba5VftNsH+UgEjJIOMgmqUngzTLdIxZyzJ5bEPEw4wemDXYpuw1oQ3vg1pI8LPsIII3LncK&#10;oP4WlttztFvUDajK3OSOuKcKltGD3KjI1tJH9tCo2dq5wMntSyuHVsMHaL5th6rV+y59SXfoPhl8&#10;zZudhIW4HoP60pupIr115K7flGOvrWUqKUrIIskt76OeRVxuRfvds/jUqXcFywUEEE5AB61lKnK+&#10;pd+wkNzhAJYBLLyVKcEDtmpvPV40L5Vw2XIH3h2GKzqXtYW4zzUZvuk5zyM/yqO6ujHsACnocg8t&#10;RCLaLSsN3K6SbkVS4xg87femSARQKg25POcYrZaMl2uNnt5bfbiZZw4/hBG325pvlGNRnBz1oe+g&#10;5xa3GLD5yPuZwO5H8NNKCUfIrSN/s8Hp/wDWpOT2FG1hUMdxGEL7l+8MrtJH0oj09b4XCwgBo06b&#10;vp/9eodxW6kQg8iCQSjGEyw6/wCeagcpI/yKdygEtjCgf4046lJjJB5hZdxGPvMPQUxfLurmKNky&#10;JcqshTITpyT29apqwK9yK+tYvmjZkljOQeDisG+8J6fqM0kk9tH5pHyOq/MuP0q6c3HYmT7GPdfC&#10;5dTbEEjR9RgnIOeevUYrB1Lwfe6bcv5Kea0bg5U9/U+mK66WJT0kVGYlvquq6AjRt5yRecG2L8yu&#10;w9vStPTfHUnli1kgVYkkaUIq4KMcZ561nUSbbQSZ0enTJqZVmbHHGe1X4LBhh1mLlicqR0HtWCdt&#10;zNPUfIvnW2M5dCSoPFVI5CyAug3d+aacS2kf/9DtROTMXaVj5qlZFJwW6YNSRzrHGcgjB6Yz1NS3&#10;odEpKw8EvJliPlbl+30p26OSX58kfeIB4aojruYoUjy1HLYuOrAcp/8AXpbaWRYir7wJDk7uSQM1&#10;oh3b0ROIGYDbvJl7Zwx+lR7RHlt4LdNoHFQNxshBACUGQVY5G2oYthk3yKcIxBGeGBqZJLUyV73H&#10;Fvs0pRGZ/N5UZzgVKqxw7T5q7wMkDqK5OXU1UubRjJRFLOhUEuPv4PLD2FK7ec8rR52IQoY8Nn/C&#10;tqcElcfLZk1r+8yWfp3xzmjz0aMlctMG5Ugj8c0SbewTdxASm0o5BJ3HnII9Kmj2xQPvXMZyV2nB&#10;zTcrxsgY5GVpoiOXH3OOnHf1psURjVSX3yEncEGF+gNEbkSViZceUWUcseQR0pFjS2YIwIUHc+3q&#10;R7VaauF2MtpInVZdzpHKrFSww3tmni4JAJX7oyQVyOOtPVsVysrIrKVdoxJwSRnbmknxO2JNxI/i&#10;Heqcdbg5p6EK2GVG3a+OcMeajNhgnaSSeHVhxt/rSk9dCbIpPYRmRNkboIfXksfUDsP8Kp3eniR5&#10;cYHmkFvl6D/GqTBpGfdaMsrNGG8y4AJRFTkj/GsK40cz24aI7lJwzHnZ9R2NaJaXMpb2Rm33hxZT&#10;IxAVgCMjoaxZNMawBGchRz05NQpdCkRi8lt4yYmeM5+buCO4/GtO21OO7fAkEbAfJHx0HXPv/hQ4&#10;21LUmTyXbOcyMAT0yMD8qhlhe6kKgYU8k44z65qFOzsNvuQabFIkpeZCqg4Cg8MPWugE0UpVAny5&#10;3YHb2FVLVXLurE4t5dpxkITyGPb61nXujwTXLFBjtxUQukTJFGaK50udShdom+8ByB+Fa9t4nhMH&#10;lMfLkyCoHRvXNU1cqM38JdWNNQU7XDYX5iOg/wDr1TvNGhOXt02zqpG7PUU27GbhZ3K8lxcacYlY&#10;MYSOfQ/55rQsPEMV9tJzuRdp7ZobutCrly6R5UKowK7ckLzx71VhtGcFVwGRNyKeA2KSdrWIqSei&#10;H21j502d3AAJ2kgg/WtS201J5lZ2G+UgO7DHHHPH0q5SLj5lqGJ4mWNlBjtwFQkYG3tn1qYK0ds7&#10;Iipjn5h8z/jUuVxysJFbuoSQZIPJ56e1SLevlw4BLKcKTgMfc9q1ptCWhesNYViAu11PXB4/CtzT&#10;teE0gOVErjC84APbj1qZyY5NdC3BfvHO3mDPyE8tg5+lPe4+3yh5JOdoQgA/d9azXci7BiJLQqUw&#10;v3cA8mmljbwhSd4xyfSq5guxfNWDY+wlTxgc0CGKOEGRCGZ87wclfxrGpSTJqR51ZmRqHhiLXY5R&#10;eQQytn5WK/Oyj3rivEPwTwjXOm3DQSZz5DrmNxnuQcg1x1HKlJW2PlM1ye69pT0ZykthrPhnVfMk&#10;try3mOW3gMMnGc56FT1xntXV+FvjjqNuyNerc6gHbiYyBSjHGAQcdeeK7IV4zWhnl+PqYeShVPR/&#10;DHxT0fxTcvbQ3Fwl5INwt2jwrAZzhvb0rdE20iZf3kQGI2zxJ6j8Kbiz62nVVRc0R8V9/pKSM3yo&#10;u5cj9aszuYJ4/MDc8vnqQapOyszVC5ldXdnVlT5VKjB9sj1rG8X6jef2WZLYvDMq7eDwzc/NmhtR&#10;Vzlx0pKi3E+ffiHr0llcbZZ7tWMmA77kBcDJIHAPsao6B+0v4z8Dyr9nuv7TtohsEE439SMhQTgD&#10;HAB9TXTh6lOorH5p/rPUw2I5Kux7L8OP2pPDXxFgKTQS6dqbMN0WQBvPUbeMKD09a9IiJihILBiw&#10;3kg54PT2H0rOtHleh+jZfj4YmmpwFHzIpGV9c9qhlBEoVmJyOMDrUJo9BvoPW6FnGmUPzHkHuam8&#10;xWuXkibHy5O4Y3fQetG4glmLSAtkcA5qZB5hGSc4LYPeqSsXFXREkzGMcbfNPDFeVpU+QyRh22MM&#10;Fu9MggvYJEQISxj3bmUDGPT86PJkeVZDhVzxzk4p6FK3UiNnvLNtBVj1PX6VIkzPCsLsxSHncF5I&#10;PRfeokQ1cRrZggGemdop8KMiqjfOM43f0ppjjEmihTlirbu3pU9vGGO75YmwC3emXHuPcNOgG0MU&#10;PB6BvwqNF3lBhFyxGHPA4ouEiNt0EgHyGOQZKkfeHt6U1WWZAIcmMvtY4w2Kd7kEskKRykCVWWLI&#10;3t7VBHatdSDbwu0ngcA9qSAcCys6Z+UY3sDwT6VBLbo+CwwVORjpQtNQJEjWVEQbtwBZic8+1OCb&#10;IASAWb+E9cU9wI4zut59zMrE7cr1Yf4U1rdltF4ULGB8pP3j60mhPUa8RiJ3E4YcnpioUgDnaRtz&#10;/GDyD6UFIZGhhdl5DE4Ac/d+nrU0qDbtAKnHXHSlJdjTd6DGwE4Od3XIpvlOoYRsPmHzbRkfjV6J&#10;DmtLjJlcHC7FVwPMbGWbHfPb8KTa1uxaKJnUkK7EDBz0H1xUJ3M2x7T+S3LtJhsxjGMA9ialaV5B&#10;MCGBQBeB0JqmhJk0b7LaMQyvhiNy5549frTBcEOVfaXQnAHTHapauNsd5m92BdN5HBYdP6063LzS&#10;jexB+6E7H8adgVxY7zBd42I2nj3PpT5JEaEpKvlMvV+hb2x+NBspaajZMeUu3KjbgqOcH1pyQrcJ&#10;A0h3O5J3YyFGOOfWmZO17kMts0g2sVJHCkN90f1pZ7edN0bkkqdpbOQBjgVNyH3QsUbRfeUrIBgM&#10;eSKfJF9qGeP3Y6kc0xrUYwUx7HYtk/gKVytxKG3nMQ4PYfhQvMclYSITSNmF2BPRW5/KnpI6PG7N&#10;vckgR45PvTtroSLGxEiucghigX1PrT97+f5b9R83+9ikPmElvDI/lsNuBux6VOHNnGqsQGmXO7qQ&#10;PSk9rGl7oQE4j8qd5EfoD8u09waLaVEuiAhVkG5s8q+KFEm12Pa8TzZGidhHOMlem78O1OChIXbY&#10;HK8hecN6fhRe2hLWohLvMxcjfw24jBHtjtTY2IcgOQUBPTvTESPOtvCu5jlsLu65JHt71bmIgiHn&#10;Mok+7jjtU3HbsQq+wRsXDSsc7VXhabNCQD85Ug5P4007j5R6SsihOFkcYBA5YUtnbRoHVrYcn5sn&#10;HPvQJK5BFbeZcMEYMpbIYA/KPfNRy2+IWClWyeWPf3phsU7i18o8sQxOeOAF+tR/ZfLnOFZQBkcd&#10;vahg/Mhu7T7chbcGKnkr2HpVObS2nBfJEaDJUDJb8KBEMWmFWbMe046sOGqs9g4MTsJDLK4ETdFQ&#10;ihq40xLiAl8zEuwPLEfzqg+lGaJsoPMZsbcYwO1KKsNytsQyaM8Eqx5KbOuD0pq3FzGfLMAuNp2h&#10;gTn6+9NvuEXdkkWrLBdKFkXYeBn5cexzUk90Bc9QR0I/uf8A1qcYo0ltYtpOZLKINhcN37CnLuYk&#10;lRhjuOO1DZlZjjetG+U5YcEEckU5rhBIHDZ3DOMdD6UtBxux7RKZEJYFSCwY9FPektYPMkcbd0Zz&#10;838qVwkTLpxmhcmNxzhcjgio30PylEkc7W8isAG6gA9aaYJFCbRbqFJQDujQ/MT/AAj1981UVWhy&#10;HGQrYUYOf/rmtVNNWJZK7KRhyQw7YwT3piKTJukzxyGHtVuWiSE49gaRQqBJxNnk45Kn+6f896lu&#10;Jmms1QudgzgDgE/hSl2KsMgYjAKAFOQwyT9KHKqjHDbjyV6VPLZ6CsJESsbhfukc84YfSlkRyQrb&#10;SWAYnuD1xTqcr0QdBHd2utwIjDAK23qT/hVXU9JsdXsTDqMK3MSur7WG/cy5wSD161jUpW+ETWh5&#10;z42/ZS8K/EC5upltmsNVYkw6hb/et2YDKEEgMCOPbqK8z8U/sc+JtIllm0PVbPV0Q7hbSjynKIMs&#10;M4+96dRnNaU67grSDVanlevWmp+DZHXxBpF7pVwp3RsUaZGXGSCVGCAOc8VPpuqw6nawzQ/vIZTg&#10;OvTjr9K7YVVLVFQ99lhvLbLYZWiYlcHA9OfzpkqvGgADtFO+Ru5Df4gVtGryvcqStoXtK8Qal4cn&#10;NzY3ktrJkGMB2KpxjgZwfl4rttP/AGlNSgtzBqMNtqSSz79zx7JI1YfMFI/rXXNxqQ8zSKVtTp4P&#10;i1oOrOWgkbTJ4ohJJGX3eWp4479c1s+QuoRvNaXMNzFEgcvHINy56ZXOcVxewsrtHO372gs64liV&#10;t8Mkac5PDnrnHaobzVlF4gkZHaQ8so/p2rlqzu9DWV9Akv47liqlCAdvmc/J78f55qzvee2VDIHm&#10;ZvLyOAAOmT0rDka1ZXLZaiJcMY8AKpA5Kng4qS01y7tTiKUu8kmHVm2rjHY+tbU7c3vGJ4b+1z8T&#10;9Sv0S2l8m6jktyJnlwypGrfcC9Q3TH/16+BvjZq66/fTBUkQwSHc7n7/ALj2r3Fy8nMmVB2PNZZT&#10;ayIEOeeTiobyRg7FxgmuBzctJCm9dCK/sc2sUinOeoBq54f0WTWZUVFEkjHYqHoScVzVpKMdC6UO&#10;Zn1h+zh8FH0nTDut1e5lcNJN3Jx0x0AAr6a8CfDiPG6f/WSKCznnP518lja/PPQ9yhQs7nrHh3wn&#10;bRw/M7KxUbCBwo45P6fSulSzjt7lTcktIEIBHz4wOMevFcUeZ6M7Ve5y3im4t5VfcAXCkLtx196x&#10;fCmrRLcOodC0bfdHbPoK6JxaimdEZtrlPTPCdpbXzx4k8xyBjGchT1PvXRNYxbFyWS2VwjSEE559&#10;qwowbnc63O2xzGrssYeRm5j6bv0FaXhy9tNct4zNceUyYZYk6vjsT6V2xi1LUPM3JftNmZpbWVYG&#10;kj2hHTPmD2rPi09Y3ZnAkMmCDnt6Vv7t9RyhGa0IYbeETSMfl5xgDgn0pp0Bkj3EZLsAAvVQe9V7&#10;b7KOaslFWRTudBWKIQ8u6Hc7N/8AW/z1rM1e7g0OORo4UkkGdgzwG/wzWcHJTuzFwsrnNWlndX9s&#10;GuXjMshJz0C+wqTS9En0qe52YjkVtrkH5m9iO/atVV5nys558snYpa9ojajPvuGd2ZQAXPv/AC47&#10;V598W/2bdC+Jot5NUspbjZE0atsHmDcOCjclcHnP6CuhWpqyOWdFc1z57+Kf/BMu0v5M6XfX1ncL&#10;GRI0r+eZHxkHy8Abf4Rgg8kn28evP+Cevja38Rtbx29vLASzRyAsu1cgLuBGSe2B6dapZhyy5ZHN&#10;VoRtcZ+0X+y5d/CDwxp9+/ntHJD++kkjKKrjggDqFHvz3rxKK4a3mXbh0AzyM5+le9h6qnG6OGpS&#10;5dTZg1poLSQo/wDrBjaT0rOhtzeyFs8LzXWmuWxnoWtFtTIxAy24nqK6200S2TTY2G3KDc7DqDjp&#10;TpUUzNR96xyniJQ0hYfdz1qilqrR70bhfbrWM6dmayjy7ETgzjp/ugU2204FmflNn61DVtSGr7DL&#10;hsvjP1FQTRNLIOevv0qUxRLgtzHCN33R1+lUpYomdiiZWk+Zasbh1JrK5SCBh90elQXKNLhgeOmM&#10;1PM73Y2ybT4RJbPgAckZNVbuf7LCV644qpyUkZXbHJ5QEYXIZxSsoWJnYDOOSKlRKsmOsrlzbvjO&#10;AOc96dFlrdiMAgetaSikriXkV7dDGcsud3WnRojSKpwuTz61HNfcaRLJKIIW8sFj2yO1QNZuLcTk&#10;ZGcfSk2kyuUYwE5BOdp9OtTTWyyRKEUqR3z1rBX3JaKqoTKCG46Grbube3yRkN3oSu7iK6MskeFH&#10;K80iXBifcQMNxis+R3L3QsWZZ49rlVz0Fe2/sy+FdO1PxLAmqWVxfWckwWUW5BeJcbmbBGMBQfzF&#10;RXk3Tshx21P0H+Dv7Nnw2+J0qppXiLU9LvGjxb2jbQRg5HythSME/kK7nxV+xT4s8JO02l3lrrtg&#10;yFoQ+LebgAjIx35H1BrzqXMlZoyUXc888R+E9R8G3hTW7W900R/e3WzkDGTuDbcEEc/nVC2vIr/b&#10;JbyLJGrdhyPY+h9q6lI1hG+ws8hlutzsSOcBTj27VYtLqSGcjzCY1+6AckUOa6CUSza+IpoCVdd0&#10;ZXaxPXr6dKli1OziTeySKrZ5Hf8ACmkkOSD7LbTSylHAVlyd3y4/Cnx6NHeR7QYzn74K9f8AIqWr&#10;oUVrqUrvwbEfkiKbVIAG3AA9qgT4ezS32bIrDLkZZxjjvg9615rBPRkR8M3emSvHkSRRnJYty3ua&#10;p3VyyyMPKddhG4EHp61nO8noE3poZgu7cdSHiUn5VOGJqeK0+1fcBfuSOoqWmtCDrdC0kWVtE3II&#10;wWJrUknUMJCARJwpz6e1XGA1qIxMpILlVb+6eSKc/lCJAgCKBySMk1QmrMhnkICopOOSeMjFQpIN&#10;6gK3qppNdUS7oUktbSIVR/MYE5UEn86qzaHC0LFQA3/LQgjOP89q0hJjSM6TQGik22zqZT93ccb/&#10;AOgqpqmi30KbZ4tiBv4WDb/xHStI2vdgnZ2KkKG3mbLkxgZ2Yxn3P8vwplvcxmN9qhQc4OMYrXSS&#10;BMtQTgTYRwrhAD7imrcSoJm+XylXPckHua5ZUbq5VxwuBzudlZlypA6n0qRZFKYddyt/Af4fesXF&#10;pFrUQvGlsyMpMp5DA9fb0pi7ShCriQruG5uo/wAayUZXM9bjAJJ5k6hAecHNJN87HGcKcVvoloU2&#10;5aADtjyDwxpqZkAKMFYd8YJpMJRa3Gm3xdbXj3OMADoPzpfINq/mtwM4ZVPOf8KVhxt1IpBvfKNn&#10;Bzg/yqGYtbHf8zrvCkIMnJPpTtpoLZk5tljmAYA5yuARyagU+VCyB8DocdDUyl0ByRD5P2xT6HoR&#10;2+tQxWCtE3mHpkEr2+lO9tEEI3IUKmfYoaNRgk4OQOnNVnhkN3KilWaF9rgYGe/49qpW6ikrPQik&#10;tIL6WQNs81Bl4x1UHv8Aif5Vk3HhGzWeWZIwJiu3OevPX6/4U7tEyd9ifTtIeBiquVYYwccVuG6W&#10;MhQAWUdew/8ArU3qKSKs9w05KpiORDuLDo49PrR5xbnZn3HSp5RrVaH/0eslXy28x8MecH2qeCVp&#10;E3Z+UnK45BqHLQ2k+hIh2DcDne2CRyM/SnShZIhECwk3ZJA6jtj8c01qh2RZ80s5aXq2D8vc9PwN&#10;OtnG4pIzAjqQMsv4VEXbcunJLRio2Z33AvtG3PI/GggIylwxXGBg4z7/AFob1JrSXQlSVEGAuwL9&#10;0H+vvTUCtkMqhT0B6mlLsZ8y2EmnMdi0RCKocMPVsdOfaofLV8gFmLDJPTPr0rnnF82hLt0K4MkL&#10;xPsCvzs5y2PepksJUmjlAXDnncf4ep4qZVeVm6akrMlDBGdpG+UsSOOabE4wqyOFZwSC390Vqncx&#10;a1sSq0SKoHK4wT2NSrEvkkbtgY8g9QPapVJ83MUmPWMLOSBgdsdMVYOCqqnESfNgDrnj8+K1c7oU&#10;tWN/duhUlgemT/EfSnIh+0eZGNsiBQ3ODjNJa7kS30GMMSqgCvnpntT3DI6D5mVjyB0FVzW0Bx0E&#10;aEIuNw25Pbii5tdkygsil+MdQKae1xJEMMSAb0i8onILHncR3pHBjGcMS3BPoKuVkN2Ks2ngSbif&#10;kXuThj7VBPaxwSfvSSH4VB0I96S1J6la7tkAAjPEgHmKRgrgnHP5VSe0tzJKhUCaZt7MOrtwMn8q&#10;YWMzVdHkuLjyMDcTgqMDFYd5pjW4ykYYxEnaRzx9aJKzViephXOlLPGXGQxOSMY/SqM+noigEZcc&#10;4U4I96bZV0RPJ/ZwiBYuc8nHWtBNaF0UgEpjD4LKWwGNTKN9UP1NJLqJ0VUDeaMrINuBT5WLBSpU&#10;Oo4I7CovYbRQvdSuE1BIIg5hRPML5yWOcY9u3X1rV0+8F4D5gLHHUVrbQErlqbT0dcMGABALKM4q&#10;tqHh2IAum2NcZBYA1nzW3JlGzuY4hvNMuJDFuEQG44GVatHStfEjmKZivmcrsGWBxwPoau2l2O9z&#10;Sci5svniPlMB74buPrVK78NBooZIZ1EcnzZHVcdjSgwkrbFS4uLjTCJG8wopxlc8Vd0zXUupFWXd&#10;5rHbjHrVyjpoK6NWSWIBmj/dkHBGeDViyuDNs3ruAPA6VEW2Wty28phc5jBifq5JJT8PSrN1dmQR&#10;r5rymNAqHouMmixV11GSAQgYY7hyBuzUQD3A3kAR5wW64q12IluOEn2cYyVU8ggYDf8A1qVr5DMp&#10;8pQyOGXqVX3pNPqTfU1rXXPId4kdmjPKM/3j/n0q/b6vJIVwN7L2HU0KI09bGl9pdWUYHy9fXmpB&#10;KpVlP8PpTtoPqSGVZlUIArMMhfQVC6eV/rOCD8wByTUprqS2kxy3PlOQAxU5Ax1FDFrxS6naCOPQ&#10;/Ws6tNT3Jd5IVLB7mxnjlCzRtncjnCn0x7gVxniz4M6Z4ilEymWxmVc74+BI/VWI6ZA6n2FeXUi6&#10;Uro83GYCFWN1ucJr3w51fQYfMeC6uZFbdkHDSHs2MjPHvR4W+L2qeFEDpJLM8ZzHbyocKD1PP416&#10;WHre0R85TxVfC1uWWx6J4P8A2g9L8RErqNzbaXeqoeOWQfurkZ56ZAfnGOmK9D0nU4r2dGhZJZfL&#10;ZVUPuQdc7fUcGrqwa2PrsLjIVocyEjn2iUxqFYnI7hT/AIUTo8mVfy32AF2Xgc+g7ipUbxdzrlTT&#10;VpGTrvhbS/EFt5M9mrRDGCh+ZefUjpy36V5l4s/Zd0xi8ukXV/aCUO5RUEnmPxtBB+6OOSOa8qfP&#10;SndHw2ecLwqp1Inkvi7wze+HtXVL62ls5B8/mg5BK8/eHp/LFehfB749S6D5en6nLcXFjLKotpCS&#10;7Q7sdD3X6/hXtUZ+0jdnz3DmNqYHEOhVejPe08Q21/DC0DllDBQCOXHqccYq3LdMSC7hyjYG0ds0&#10;3Hsfq8JcyuiT+0eCyADb1LjJP0p1vPmFnEYIY4yeWoSZTdiVimI5yymM55U5I/CnxXDKqMuAGPQ9&#10;T7U7ocZEjzGOLYuAue/vUJkYDG/CryFxyTTuDHtH5s4csVRx8zA5OPTFQtGUmZNyPGeA2Oc+tJsQ&#10;qWkcTSzSuwSLqOg6cVXV2mZAyOVbDCPBx+JoWu4FyFmnSTgszDg4xiiycrGHUhVUYTPU/gamWmxS&#10;uTXRlgCocbjznHFPaJo4Vc4PmDIPrT3JEtQJoWMuBsG5gpOCO1JOEmuYywLY5UN2PSlsU3oNNu0+&#10;DJ1T+Luf6U0wuFKI6/Kd208Bq15tCRXdFYJGAWlbexVentSvAZoyVBYqc7M4Vv8Ae9vp71nfUBHy&#10;u9uMMOR/eqFI9luAhxKeSTzmqGyVY3BjiaXOWBJwCE9T/Kkim8+aRWZX28rIBjd74qoom5EJRl1z&#10;nPt1p8kYKAEbY5OeT0+lOVhrYYpIkKrHvVOMsex7mmuPPXKqdi/LnH3sd6XL2BDZIGeP53AYckle&#10;Me1RzwbljkyN/wDEcZG2pKb7EM90EMqJlZEBGc52HHenxXfmDazYWMbjtGdx9qb0Fz20GSxkqzOu&#10;zgghuv5VERtgUk7RnIXJ7Y5/z6VIXuPyFCsuGmOQG25Kj1FSR4kw0ju+Dz3NVcq2hHbkCVmY4Gfl&#10;C8E+lLHI252kBbn5woyfrSfkQTXDJCSAWckZH+zmnL+5hhZGBYnDAD7nvQO4wlLl2U5zD8+RwCaW&#10;ceYpDSbmY/xf0pPQRNbzy2Djy8xuvfOc8d6WOQxpvjk2yr0HXOevFDY2xTIn2c/K3yEE4Hr6+1SR&#10;zxu+88q3HBOBii2oaDBNtIJALH5VyeBQS2SCo3Hg88Gmauy2EEpVY0CqAD0x+tH2eKS4d51CDHCq&#10;3WpcjK93ckeJYJQAUYjkMOwphWIQfIx2k4GeCKabKuKbld0SGMs/ILe3qfenvZgIvluzlyZGCcls&#10;c4Pp+FUwSV9RRK04RlwNw3upA3EdgaT7OXmQfdZSWDE8Ejt/SloNtIWZSs2CCfMbc2BgAnrTfPCs&#10;0YYEqMsvXaO2aa0JbsBEcCM7bdzAbc5+Y+1OhRiAzlo19cZCn3pSlqDdyaK6eCQN8rMvfb97tSQl&#10;fuoMJ6Hk5zzn2pX1EkKk7s85VQGXEeMZDD1AqaeFYyCyh2CgHDdKp26GnLZXYyC7e3ZSWwPurkZp&#10;0iFmDOH8sDJJHD+9JtLYzuPvEjmkjURssjD72ePb8addyqNodWJ6vgnLHsfrQnqCIYAIQ0uHZm/g&#10;z0/xpZiq4GMgLnGOgNOSExHs127gGMTDhOpH/wBamxSLPFJv3CThUY9F/wBn8alDsRLCVfJA2kY4&#10;GM4pkMe1iyv+9J+YbfvD0piHSWJS42lfkP3mZTkZ9qry6QLiMEsdjE7c8kkdM/56UrajRVbRz9gD&#10;rCHYHDHHyjPXjrx2/Cq7aasZTKSMV5OW6imUQPpYYl4g0LHoSv8AMVH9jWCEtwVD4bHIB9vek43D&#10;zK+q6WL6OMlFlSJvlO3DL/8AXqrdeHvLmmCyMu1MMpX5snv6VT20JerKbR3kVkygNMu/a4JwAPX6&#10;1JHeyWjBTKyJkDcy9DSTvoCepJHqBnklCsFlPygnA/WiO6D3AON75AwehqtEXp0LAvd+5VGM9PQV&#10;qWb/AGKADzUlcjdGwXG8eh7jnPWi2hLtcupqRS0iMjckZAznYMng1WuNZiuFd4gAF7nHA+lTsO+p&#10;Vnv7cQbtys5Tbt3cg+uO9RG4tb8orRxSSg8Sn74PoR6U0ipWZBJaxzXyqSqZ+Un+Ff8AEVXlsAGZ&#10;WLNsP3R90/jQnbUztYr3DP8AMDE8ciAFTsIHtzjmnW8c94T8g2IMnAPymr+IlNiR3DWd0A0ZOT1z&#10;wfxonffOzMQWPXHNOLd7BfWwkAa4Rl9R6c/hRHM9vIW6kfd3d/8AGnJWZTRMgKWwIB8z5i7MOB6D&#10;FVbdvtBbzF/1fKEA/Me4q90UmrEkgWOML8qhuhzgnNP8sDZhWTpxjOTWHLzEPUpX9g1+jxtBDLb4&#10;Kuj9geOO/A/SuF8W/sz+EPFF1dTNBPp1zeMDNPAxAJC7Q+Bj3PTk4zWb5qeqBabHmms/sUazZ288&#10;2heI7fWtqBI4LxUt5Q3ucc5A/nXnGo6Br3guKS31jRb+2nt+AqqZELHnhgMdOfWtaNeMnaRoncz5&#10;bxbx/MjKl48CRVYdfUjt/wDWoZtk6xhXaR2wi/3zgnAr04y2SE2yZWkNwj8o7wkOQM7Ofun16U7S&#10;dbvNDuZGtJ5bYTLsyHJZB2wT6V0KpG1iovudLY/HfW4Jhb3TR6lbSsu/7SRvYgEAhhz26VtWnxJt&#10;dWZ/NRbKRzhURy6ke5I+tZTpRcOZEttssWjMTKYJ9y53PskyD+XStG28RTRxAliVI5Gc7vSuabT0&#10;NN9zUm8XQvbHdG+9Fwm0gZ6dfaqd7rhjsDco6EM2wKDyD9DWMINsxZ85ftI/Fj7RqmoxS4WWD5ZN&#10;gCoT3Pvn29q+MPiHqMWqazKUYctl8V7Hs0qYlF2OXntUjfG4LnkVB/Z5umIKMfTB61wVZWfujiug&#10;lt4fnnu0TBIY8AHGK91+A3wihS6WY7ZZUAkGFzsrgxVa8NDtoxSPqv4T6NZ2LopMizkggk4VvXj1&#10;6fhXrNrrFraWJleZEjiXli23d14FfLKi/aczPZoSstTkG/amt/CT6mskcUcMQ8mMu+4y5AJ+mK5C&#10;T9vC2uby7SJJLUxzBY5HZStyg6nGcj5hjkDPavao4BOPPYqVVX0J4v2mbPW5zJNJFOJBgsoCIxx0&#10;49MjI707wz8R4bfVvP8AtazGX5JdnAU9iR0/I1jiaFoaGtOorXkel2PxTuRcRXELM6WyLEssY2Fe&#10;OQe1aN78YYNNnjC63GGshv2yTiOb5uwU8nPI6EcVhh6d1dG6noefeM/j7K17H9kukjDHcTIm/cPc&#10;Z/lXWeAPjSZfsyvcxjGC3ooP61pX91LQUKt3Y9Y8PeOZNU2PHNJApbblsN+Gf89a6d9UfTJlSUIU&#10;Me5VDDIJ6GuOKc5WNVUtKyM7VfFlrpNzmSRdw+YqhDcj1+lU7P4n206ytIIoQpzy3zHkZA7ZNbLD&#10;uLuyat3qV9Z+KNjamI2zsGuSwYy9FX37YA5zXm/xc+P+i+BtEi1DeLrfKIUEf8ZJA+QH7w71006D&#10;lMzlO9kePXf/AAUZGlXM6XeiNcxxSiNTDLEFKkZOdx+VgO/StbTf27dG8V7G0vTruEvHvkgkZGbc&#10;GIBLg4IYc8HIxzivTeAjGPOcso/vLI77SPjBb6rao7pCF2bzIWOSevTp0IH4V1mj6pBrFqj2yswk&#10;6luST2I9q82olUe+wvZ3djZjt7TT3DSxySM2MY4x7mqN3BJ9oQMSQmdjg5IB6gfn+lTTowk7yHLD&#10;3WhxPxk+B1r8ZPCMml3ccikOJEkD/PGwPBB7j1HtXy/8R/8Agl9Jp0kz2N0LJWiRolmTeHYEggOD&#10;heDkZHr7V1vEui0obHLOilGzPl3x5+z74r8E+IbiwvNGumeFQSbdWlQ7slcPgAnaATjpmtXWf2dP&#10;EHhv4bWviO7sbqxtboMIxcJt3lCAw/UH37Zrvo41VHa55k8NZ3Rx1jdDSxhyAxOceta41aGOIbuE&#10;Yc89a9Oi2nc57WlqYU841G5YICq+lQXFu1ta4UgZPStKj1uW+7Etx5ZUNjk9alfZGjqmRk8k9655&#10;ytqQ5WdjNuUIcEMo9c+lWILeEunzHJGeOhFOGruiWupDeXfmOUX7oOKrw2xikYbuCeBU1WrqxLv0&#10;K97C8ODjIPWpIjugGM8cn1qZQVwsye4BMICjb+NVRGzyBdoweSfWpcPeGtdRLqPcwIVgUG0c0qJt&#10;G1wWVhyKclbYFEsqwS12BRGCO9RwBRH5bOMntWSk7hZIWTYqkhxx0qtChE293A7ittxJ9ySebz7j&#10;cCR7UPdyGArg4zWTjrqNixxGVQ2Rx6UlwWZhg4UDms09CkR29vmUnkjGabcyMq5zuQdvSropNBHR&#10;CW84IyfunrTXJlmCYJX+VS9xuV1ZHdfDH4cS+IZ1Pk71BDFiMgCvqT4T/CtbJLXy90Hl8u/Ut/L6&#10;YrzqtSzsZS0Z6vb6QtpaYjDAEAfKxUjByMEcjnniux8K/GXxj8OhEdG8Q6g0z7UBlIniUAH5XVuo&#10;AyOveujDVI2tI6aKVtT1Twr/AMFAdet0+y+JtBtdWtsqB9mYKSmMFfmG37pPGK3ofGvwK+OUyQX1&#10;i2gajMgE3mZh2sONwK5U8Ec4HSjEYV256bDkaehFd/sQ6drFnbXfgzxKl5ZyCVzHJL54djxgkD5c&#10;Y6e9cF4t/Z78Z+CtNmurzRpLiODG1rRxMAPVl6jniuNuzXMYxk72OGmuI9NjaK4n8qXcGKlSo546&#10;Hvx0py/PP8kmURSyv1DD1FdDZU5dB0peUFhjcAc5OC1OfVp7CJGicAuMMcZwPWo5raCUbmpZeM44&#10;5U+0xMx7eWQmT6GtzSfEGmarGXgmCSB23IyEbWHQfkatO4SibmjaZHqcTCK2W4DgskkfzupB5BHp&#10;7H1FR3/g60mRWG5iG2shH3B298+oq1F9CJJ2MPV/hXZTFRFHExUl1lwA3PXI/CuX174Mz2bMbSe4&#10;tmQbl8tuBjn8alsV2gjl1PToRHPHI7KM5PLNx7cVJD4wSaFlnt54pYyodOODx36VukmtCm7mtb6n&#10;bX4It50mZBlwPvIPf0qzFPGtwpkjdW6H6YrJrULC3MEM6hQvHXIPJOaqvF5VwQqtkZbBzxVRV42H&#10;a4kihZwCWBbHakmtZk5dVbzju3KeVHvRFOLuySq9tgruyF6bscdaVk2IUV8oW7nIyO9TUd5aBLUY&#10;bZTF8wUbicDuf/rVG2hJPbPsRCCSHBHQdsVUXyhaxn3PhgwR5RiQ3B7k0yDR7iOGRSvygYPBxj3r&#10;odZOFkS2V5c28g3RDBwvIIH4VFLILaRxG26R/vd9vtSVFSjoW3yxuSRvmLdn5Su1sjgj+hqKCUTQ&#10;7pEYLnC/5/KsKlG2wR11JEv0hn2ltuOxpskqmI7flYsd3+fWufklF2ZTstUCXJEW1udvTiq5nDyu&#10;N27yxuHHA9BWsLPcXM7kqTtNAN+DJ14ONtMaIvaM+CwQ/Ng8GlYc7bgNlvAJlUlncKEHJPv+FSww&#10;iRS0ZwU45PQnqD9ay1uZ2KSlQZN0uRGcEL/DUsM0cuVKkjHFU49RKN2V5Zhagqo2gsMN2GaIkwdu&#10;VU889hQ7I0vb3UQSYjQ5Uu2cHnAApAskpZ18n5R8y52uPT696dinpuVns/KllKqA8wG89WIHbPpV&#10;HUnQ7YlZ/NcEFgPlUdqVrmUkS6cZo03cM5GMgdanvpfsyRsApkyFbZ0wSck+4rWEb6BLVEcuyHzN&#10;mDg49qq/bZR0RsexFW423CPuqx//0uojlVcpKD+7cFFI4ZT6mpGkdtykEIMKMHgVGjOmUfdLMbGB&#10;wo+Ybcc9z61ILnyFDAMjJjGDy3vSTMU31JfOJciQ7s9COoPvT0J37pZCXQYDY5x6GhpD3CNgISMF&#10;w3QGpmCyT+X5gcxqAyr0T2+tCstSJMeI1nRCXUeVxjv9akEJnKvzmPvjjFTJ31HYDOqBPlSWORth&#10;Vh1PXr2qubeNZ8A/L14ODQkpRG42EuE8jYSMhiFIHUA+9DWrwbsyAqh4965HT/mFFtCXkDrt3oVy&#10;nAPU5qSJMW/mBGKrwc9RWnRJFprmuIz/AGcJtRMJzwc5qYjYqM5Imk+6AM8dwavmsrBJp6oktVMc&#10;ipIqqCcgk9vb/ChVWSU/ezuOR0qJSSVitOW44q8peJwqYbDbsgj0/GpJ5RJJK0hLzk43AHjHHQVo&#10;7NXRFk0OTaQ6/dJGNxqWdd0Y2MBkAD1qNVJFcvu3RGhHllGGEU5PuaHuUuJjGBKHXC4KHaR65ro3&#10;ZCV9xJYN4bJJ3MAqL6d+e1ONuAmB8qnglhkGqa0JcSGeBJHO9cMeF9BUUtsjxE7SQOvGdtZuVrWC&#10;xG0AgyEQEOcE4ziq0tkQCA2BkHhQS2O2e3WtE+rIa1M+fTd0iNkbs856EZ65qlq+lfaIYyyjzW53&#10;Z6jpj9KNyjA1TQ3aEBo3DklVbGR+VZV1opdhkELjbjHPH9KzldMTXUyLvRwZCFQ8/kKytQ0p7XbO&#10;YQ+DtBz8w98elVFtjg09y5bXzxkFQxYjAPatKxvcxAfxdCPT1FNwuC1LVtZiaY+cVQEbsnqMZOOP&#10;XirNtaR2+2Xn97kKAwyPUUXBMsXN6um2bgMBIpG0dQQff1qvLraSPGxRljUfOSc7j7e1Cjfc0Ubj&#10;gqXPKjYh/iznA+lU7zw1b32P9ZlDvVslcEdBx61LdiJRsyhDaXWgStIhmNozbnWNM+W394jvnpV6&#10;311HUK58vaSfTP4f56UJp6oV+hqyuktgojZ38z5iMcHHTms6702G4cNGGEhwdwOOaFe5E9Cncy3G&#10;nSMqAyc5JJ/WtPS/EgMa+bL8wwORjFa2VtCoTNqx1NZ4mjC+YrnDMG5H+AqxHeDzCXUHbwuPuL9P&#10;Woasat30ZMSsT5UDOPmz3PrUc7xi2BJUkMQVXnt3pXM2iq+pRWUago7YXHBxj8azpPEoslURRhmL&#10;ehOV78+vpVvWwW6GxYajHexBkmDKBkZHIq1b3cxISLcpz17gf5z+dUnYEuhqWeqmw5OVZSVUk54F&#10;aNnrH2mPBbCyEZGOfpUyuD0L4kAjV9x+8EYAdDUkwSOXbIR5gOMKc5HrStpdA4jySLc4C4Qc+pFS&#10;afj7OPMYbD9xAMZ9qlXFfoRY8mUsXJI4C+qnvTHlaW6EgaRTECFA+Xf7c/WplSjJahbQSdUvEkDl&#10;pGCgBdvy9P5jj9awfEfw50rxDLcLIhgVY1I5YsW74I6Dqa8yalCV4dDz8bgYVoOy1PM/EHwZ1Hwz&#10;GWsGW8hRcBMEMnTqT1qhpHjrUvCF67Rzy2twy+X5U33ZMHPQnj0yO2a9GhiVUXvHxuHqVsvxHLL4&#10;T0Pwr+0RDMY4dWsBbpkiedZNyleMErjgV32i+JdM8R28UumX0UkMq5iCnPmYJBA49q35H0Pt8Lj4&#10;YiN0y480drLIsu8EKSFHBz2/CmG6O9GhJDKMls8HPpXNWpqSudcmnozJ8U+GrfxRpjwsjAN80pPz&#10;Iff27/WvCviB8LpPDFw3l7hGWPlnG0AdsfhXLh5uMrHwPEWVRjNV4aHS/BP4gzW8n9mXEkkkqfOu&#10;/gNj39favZtG1o6zbQrEgglGQxZhwa9JO59PkuK9rQSb1RdSc+WHEgMrHyypH+RVxBEsCtGELS4K&#10;urenByD9KctD2WkJassaykBQx4x0z9KkjumhjjEgEpi5HGMZ70IViSV3jG3coRudvU5PrUjrtEhX&#10;KrtAUsAzMe/H9aGIZCcKPuuoHBBOEP0pyw4O87mGTtOMZFNpDBnQwv5mQHcENjIUj1HpSvdyPPlE&#10;LRk7WcHHP0/Ks7gPMLRIfIljjJbKhxgOcjI/KmykJNGVIYljgKM4qlrqx3FjPmRM7h+OnPT60+1h&#10;CwB97SFsnaDjaPrTuhCmMJL5isSXX/vn29+lJ5qIBjIY9+tDY7ClpBMpGHU8fX8Kf5W4CQFnKnEi&#10;kfdqBDltnjK7QC7nAVDzVZVCzlpBIP4QAe/vTSAkBLR8Dheoxnj1FRFy1zGy8RlCBnrzVobHQjym&#10;YFsK3Hseaa9vtnBIIC9x0Ye1CbJtccrL8rlCFJ+4RwaYf35y6KEU8KD0oepbdkSQlJoydxUbsYHJ&#10;pLi1IfYskihQegH5DtVqdlqSJLbmdFDAOQNxGOQBUChEGFctk8YGAo+lQC7iIdjYTMaMcMByW9zT&#10;JSXUD7oB25Har5U0PcWVA4bd8xbqc5NV7q1UyfuQZWxtIXJyfSoStuAyeyeKJhKMdAQOCp9qI5Ht&#10;Ry20/dAHamwZJ5RdUfPTkYHSkQtbyn96csdpYcZz0H0qV5iHyqVlIUhOgb2qwwAx8wHljbkDG8U3&#10;oXZWIYQFZlV1DD9R6U9osKcEncOcjIx/SpvcgSMbcHfwvBB7UghJeJo+GV8jPf2psa8yyb10jkYx&#10;yCOQFSAOZPUA9qasRcDhFjb7mD+lNFaW0FZVeMoyjPT5jwPekhVlZSx2lSBg9AKEO2hLbyvbXJcR&#10;pKgGDkckmmR2ji7OSDCQTzzs+pqOXW5NurJPsi74pCowxwnPU+v0okUK+z77OMsMdfp7Vb1QaXui&#10;DyZEZ/kbbGcNk8k+gqaOdkG8LtyPpg0mxtipJGcO3zEtjcOw9KfKo3DGQvueQaXUOV9RiSPA6lVa&#10;RjlSP7vvzTpJlS2aNI1Us2Rkc+/1psjcJ7YWsykj5nxu78e3pSDeBJ8pKn+HPT61L7jaaGjCJjLe&#10;YeG9B70sCeUuQ4IJwWPFUhFm2ikgmOc5GSAOc/4023ufMicSEHJ3HHB47Uzd6xQ15TMqPCyqwJIU&#10;jJHp/WpY5MIgb/lm2/aTkNnrmk0ZOIF1ezC4YqshZMDOzPvSwR4ZcEgtyvqaGJITCrbytIXkaIHC&#10;r/E3vTbRtyZcEADkn0psGtR7ssJWSNiATjk8GiTezMAVCEclhxnsB3zQi+liRyJolygQfdYZ5B9a&#10;SWRSG24wi4DY5A9/zpJ6kWGLdyoUSQF2z14/eD1pLiIRSFmzHk8A9s9KdhqJFPaKQhRsFhuORwBT&#10;JbTcTliqj7uOaNgacWRrY5k/ek5B6j0pJtKt4rl440ZRIcjJ4wfYUc19h3uV20t7dVy2xd2Bs+bn&#10;tUJ04wszyFZC5wxJ+Y0XC3Qqz2EcLMATuJBAJ4A5rMvtPEjIcyJngrjIIqI7iaM+Xw1avA+6KUOX&#10;DCVXIEeP73r9KhuoL2zjcxqrMmSN3R0/ofStLpsSYkl7LaspYMzsgy2MD2qzpOupI4Vm3FDsJHc0&#10;/QLXNA61beYqEAR9xu5Y1XhiDDfncMHII6e1DT3HFdSDYjy/OqgrwD60xbYCbEWN7HPXn8KTdtBb&#10;jRcSpCR8u/PfvUyalLHndHjAyw9aVgsS/wDCSujtt3OrDAVgCF7cfgKgubyC5kCYMO5SAoJ2n3J9&#10;aqwmgayAtXaOTeqgBxn+Xeo7eLy0IdkDDlTjgD3pLR3El1ZFCy3FyW81xjhoxwD/APW+lOQyglHI&#10;cysSrDt9Ku9ymCrcTq5DFnz93uwH9aabzEUfzPnupGPL9/c1ql7ugWZJ5gl2O65Rm5ZhySD1oF3J&#10;EWUvgkgZ7AdxWSutEFhsSKl4yk7AnOc5xRMS8ZBwyjIBA6iibT0FchTT4N8szRfv3UKck7SB3xTr&#10;wLfotlK8clnMA0sUqb146cdfUcGs/ZPdFvY4Xxd+z14U8cKBdaatnfzMwa4gO0rGRzgcDOOMmvM/&#10;E37F15Zqs2jeIFuLKEsVgvkAkwo4yw5JJwBjpU0a84Sd9jJVNbHmvij4feLfACOPEOlTRFsymW2U&#10;yoinpkrnP1FYcOu29xblVnheVW2soblO3I7fjXZTnfVG7mrWCYhrzZ+7BhILB8+vY/16VYY5kGwt&#10;uhHO7vnjFdjk1Eq8baD7XWJrW3nWCWSMyKV4I4J7/WtWw+JF3Y6WDIEvGwoJI8t8is42krk8zNc/&#10;E/S5lxcx3tujMoVxF5qknrwDkc45NNbWLWdYZYZhJdZIkQjAQDoQxPvWsLQMpSuz5v8A2kIfO1a8&#10;gV/Lf78WF5mTHBJ9z36V8w+KdLkkkkcEK285Oc5NaVKuhtSWl2Y8Fm6hWmORnt2FWd+1yY3YKOBm&#10;uaNpXuWoJ6o0NB1dLW/TdtkVeTmvUvBXxnt/DHmHHyuNi+W+3HTr6iuKrR5nZGsGtjq9J/apj0+5&#10;QhZHUyKSzOSyYPzAAYGCOmareIv2vb/U4LmKWSNMSNtSDKqV52ZH94Drio+pI6/bJKxwHiX47XGt&#10;xSRsJF54kZ8jpyfrXBXPjadbppoZCZH7k5IHp+FdtnGPKjk9vJO5uaL8VbqzjB8zB+9s6KT059f/&#10;AK1dx4L+O40tWRpHBbDYA4rOtSjKNjWniZN2ex0GpftLXcFkWjvZElKkKQchOnOOmeMZrjb74532&#10;vamdRQxJdorbZ5B5sqMehDEZAGSeO5ohhYwjodLxTijIu/jrqguSrXE87Lxl3yR3wPQc16T8Nf2u&#10;miuoortXihiTBdSCDx6dc1jisMpbCpYm7ueueEP24bTSIpHin3rblnWBkJIOOOvUHAr1LQf2+/DN&#10;7o0LXtzctfzbibRCI44cjI5PJGR29OKwpYLXQ63N/FE4LxV+3fZadC1zDGkzkKS5IRjGxwQGbgOB&#10;zjoTVrRf24vDOtRpZuuoWUxO5rkhGhuBzggDoQPU+/rW1XCM6Z1Xy3TMHxZ+0Zo95IHs7thAqmJo&#10;55DI7g5ycnAC4GPxrifEvxbt/FUcUMDgxjGMyZA9Co7YHpSo0WldnFUrPdHD+IfBT6zu2P5yHhhw&#10;M8ciue0/w/f+EtWCBri2QYVVAwB3H+fareLUYuDMudqakz3/AODXjqeK1tUuZi8iRqpZgCJTkZBH&#10;rjP5V9QfDDWVvtNjMCf6sqHBOFGfun6cH2r59txqtrY64yd7s6m41udocxyMxQndgZ3ge2K1ra9W&#10;8t7ePYdwODEQFA981cayk+VHopK1zWuli08BAiGNxlR1I/Gq03hCa6tGd2QRA4QPJ8z8ZyAe3atF&#10;USXK9TCpTjJanP6l4B0/WIyLu2NzHuDlS+wZU/Tp/SuG/aJ+DGmeOPhdqOmTXQna5i3LHs8vyGII&#10;wvI4H1rXCQ5Zc9zhnQXQ+DPiV+xB4h8PWlze2MJnskO5Fd8OmeuBjlc968V8S6Ve+GmFtdRNG3O3&#10;dgDjrz7V7NHFcyPLxVHqiDSt0lo8sYL7PvMoJA/GqrSeexG5wScn2rv57xucfQsQzoFCHLc9aWWO&#10;ISES7lA6e9Z35lyhzJqxSmsjdMAoJx+lTvbLbOAWwQKqMre6jPUhWONZGAO4nvUk0eIBlSDUqnrd&#10;gVYXWVyGHPQZ6VoWmllogW2hcZrN3cik0zN1A7ZDnK7aZazbJQfvA1ryaCv0JWZ/M3MuAaI8NKee&#10;PpWCg0wVxt/EJlA3fMOnNQ/ZNiAk8jvSTVxNXKrTMkpRweavJAsqKrrjZzVXtqO3crm3UTkknb2p&#10;0100eFUfX3pS953FdXsOiuI/sx2jknmmpIxcKMbOtE4orZgbn5n4IK9Peo5JVaP1DDpWMY2BiRKo&#10;RFUE9zXSeAvCk3iS9O2Fiu4YGOvNFSXKhW7H0Z8L/A66IY4pLY/NGWkfOMNxgY9MGvcPDd/DBBGJ&#10;WRHCKAoGBwOn+fWvPiuZ6kShrc3YtQSVpF3AIx4welS5YlVEzRnHTZgMOR1+tW48qubwjbUk8zE4&#10;VnR0U/fBO3vxjrTrYxfvcEABTk9iP88fnW0JtKxcalmO0bWJNJupLiC6v7aSboYLl0UdOQAcA8D8&#10;q9I8J/tbeOvB6JFHqK6tancrRXkaucEZyXPPXpj1rSfJPdCbTkdn/wANfeF/GtjHb+NfBqCaZvKj&#10;lijSZAzYPJ+8ADnJz0NR3fw9+E/j6aPUdK146TfzM0J8qP5Ci4G4I3HTIBz29axqUJJc0COTS5U8&#10;Wfsj60gluNGvNP1ayXeY5SwjcDqgb+HcVPOO+a838X+Dde8DSTf2vpF7aJA3lyEQmT5jjBGzOU5G&#10;ce1YRm2ryM+d7GDINl+9tcGNJg3ClhvA6HI9c5qybeWyvnCDhwNq+pHf69Ks0TstSxYatPACIppl&#10;z9/Y7ICTgnoevArdt/izqOnRMXVr0M4LhmG4qRyFJ71vTldWKjJcp0GifFjQNQm8hJrqOXghZE2l&#10;uPmwfQdBn0rfj1Oz1K3DQTbm+9Kj/KyDnHOeQR3quTUzkupFeaFbS4KsBK/AHrx1rJu/BFrdK5nV&#10;WIbJAOCSK0lBx2FY5vW/hPDdTpcxSTRSRSb8RNtEmeNrHuOh/Csm+8Papodwo+0t5bLgRHlogD+o&#10;PbNRCaW4NMZH4mvLQxQy2b3KvktKhC7PQlT/AE9Kn03x1Y3sE7oZxJE23a8ewy/geeDn605QvrED&#10;Ss9Ts7qBZI5BJkZIIweR09iPeiKIRoSkjNk8HPIrGV9mDIpLjdiLhwpxj0J9aV/9EjCgK+OcEcGi&#10;VrFS1QyaM3ECkqUKnPvSKHRkkDjC4JUnk/hVRRHI1qOE+5GY8E56DoaUQMxLeYWAGGB7UNWE0RSS&#10;iNFR2Dqh+RWHSsu58PwCV2Ikfdlsg9PatqVRxCVnGxFFoLkxjdnfyR/d9qg1HRZrG6dTHIUUCR8H&#10;IA/wrPnUpgtimm6DzXI37v8AVk/wAmokfJyG+Y5xk811yhCTuVFX3JNokkActxyxFLEvlTbXEYB5&#10;Ug5/OuOpR6RE17w69t9q8cf3jUMcblwBKSp4KdAcVg1JLUUr3J4nTachiFPIYEc89PWowFublZDt&#10;jY4LHdhRjuf8azjdlbiKYZNxQZLZZjj5W9x+VQkiKMFFDt1BGa1T7hbUjeZ1w7p97+7zj60nmNIT&#10;KpBAPTtmoUNRKKuOSYod2Udj/CelV7W1jS9VlVss2SM8tWjWho9VYas4ilkcrmTLLg9vasmWP9/5&#10;edokOM04pWMzRXfa4UYYggZHQ1Wv5GMv3VBzk4/iq4aO5ndvYrl1SMn7meMZ60omcdNgHvXR7rdw&#10;P//T3BNuXhuCM4zU1q4duXwSMnB6Cs7HS5a6Fm0uTBtAlZwhyGk4Pt9ana8aUzMWJmPzE9Sf8BTS&#10;Ik7rQFkaJEbJOehNTQzEqQxyjHBc+tImL0LAXyod5OSM7QPXsfwotGWF2BLHK5JXHWqshKOo+1yD&#10;83CHkkjk1PHcMi5DNtbhV9aiUb6Ce9h7wreKFI27VKqw7/8A16GkDJgqD/MYognFDd76kotVaPfL&#10;iMEYUHPzj1pnlmNggHDDrjIBpSaloaJrlEmi8m6KjcXY/wAWT9Mf4UMjrMqKjBvulBzuqXTIVuoz&#10;aDb5VP4tvoQadcEkrjLMODn+lJxT0KlJbIRYxHtznkZUMTkCnokgichsOr42hc/Ljv8An2rGbV7E&#10;6vQdEAqMnBQoE5OWB9frSWtybRh85dlJHA5+pq+Vp2RcoWRMiK0jkKCAMlSenvT1ykhkCqyoQc+t&#10;TKdnqZxlYeGSUGaUybW/uLnb6ZFENy5++xwD09a2hJyQJ3ZO77FOB5Y3Bsj2pPKWSdGZWLYyoB/p&#10;U872FJ9iR0kYCJoV3Z3EnsO2PeoNhjlkGFEb4BUEjPrVU4vqClZ3CWNQC0QRFIHytkk+uKqi3azV&#10;yNoxk5+taXHOz1KbaV5CoCW2yHO7+tVb7TFz8oKjoWHJOfamiChJbv5zoufNiGDu/i96rNokVzGQ&#10;/mRuOVwOGP1qaqfQV9bGPq3hkIcxhkbqf9o+lZd9ob2kgRkIMgIbjIHtnpUwvYJKxlXWiR+YUZ/I&#10;CA8kZXPuP8Kq3GntbthXVwnJZCSvStFOz1EnZiQXJgly7seegrRh1SCRsLncDlcDoarS90bqxZEu&#10;6MhkV8n+Icc96QaUDJkZKgdD3Hrisa8ndWI5ixZr/o7GIsyrwS4wBUzXa6fJlyN3Ukf0qrJqzKum&#10;rlc3X2m5MkLvEx67TguD1B/z2qjfeG4tUEsgLQsU2gqeMjvUW5djOULMy0t7nROVEijbgDnGPQCr&#10;GmeKVEgFwQGVd3TAIFb200B9makV9FdSHIDHjAB7HpTL3Ro5oRIBsO7A44qG7MGkncpJJe6VcK8W&#10;x0JKyYYjbjp7GtDT/E0U06pcMUG7k4zirepTmr2Ni1vPNmB3gjJ6DrUetahJDEuAoRBn5RyT71PW&#10;xVjnNX15TEXidmaVgAMHg+nsKLJJpYcPyejbegrW1jM2LC1bytqAqqkZK9a6CIy3EIHmtEuMbgMG&#10;oeo7FswBS3nynJHyAD71QS3EyXEbJ8qLyMZBq4pdQ66l2DxFIZSZHwAQevQ+prSstZjkZfKYrLjc&#10;c9D+NEqdtUNsuJqWfvlSzcnBq5b5lgDCQttYFUHPB4JqUruxDXYk+1KQ67kIHU9zTlkBXB6DJ9cV&#10;M42H1sOsyhb51ODzkdar3MLhAxZFkLEbOpIFYxitbg3YgkVUnbgO+3OGGV/P1qjqfhi31mxZbiOC&#10;ViCq71GcH3AzWNWi0vdOLE4KnXg+ZHC658EpbK6aTT7xXVkCtbyIFZW6cN3Xp+tcvqWh6t4SuXt7&#10;61mtNr7Y3hYyK2BkEMvT1q4Yrk92R8XOjWwVb3Njo9L+LGpabBHuuI7yQDaRPH85UcBdx6EGup8G&#10;/FW58T3Xk3Vs1r5b7AVXO7I657//AFq3umj6PA5m6kuVnZafqg1CAKN8Q3ElWH38evsf6Vma9pFt&#10;4gtpRdHbEq4Vgu4A9s+nNYVKStdHZmFFV6LijxPV/CN1oPiFZdrROG5ZTgbc5yPwr2DwbqraiVcs&#10;yxFAm3HX0b8KulJNWR4WQL2UnSkdlazARMsgJCKTGPU+9PhSOZyxTDuPXAAFb2ufX3LFlH9qY7Xw&#10;ka7sHGTT2uoQoYK2cYyeM/SkgJwUPKsA23uM5qPz5EKhsckEHrirsA6ST5GQHnPOO9TeY8iRlsjy&#10;/lA74+n40htEcshDEcjYw49R649KkTLzqfNLBTtAHQZ70krBZklzCodRlS0ZwRnJU06QSKdyEbk4&#10;LKMA0XG1oOQeXb4JWZyfvAYCj0NO2tt6lVPXFSSK4CBcBxI2SBjoKYkRKBiQUfhuxqraFJoCfJk4&#10;fgdD/nvRucq0iPkKcScdfr70WJSHpu3Km0crnOcY9DmmfZnulKlwrOQN57GktCuUJrTySoLkFjlg&#10;p44J4pzRZeSXGVI6Y4H0oTBjMmQISgwSDtPT8aiu1ktlAT7gPyqT0zVJXFaxJHepJAG4dh8pBORj&#10;0+tOzGS5b5QpyFXnC+9J3Bq+g12whaLCKT97FOj+S465TqxJ6D2o6A1bQlWKK5YuHOOu08cf41Xk&#10;KLvVc7PUj71JMRF5ZyyoAF65PFMJ2MBv5l4C+9UFtRMGFGcsN2cEehp/2AlWdUijyQWcN82f/wBV&#10;Vy6XKS1IpCQyoMKAe/OfemNbIz5Hz5PUmouJ7jWgaExgNtZssMc5FPVTJKUlBdMcBhjJ7HNXbQVh&#10;JLQSHqQw7+tKYjJKqF9xUYHHasmVZ9RssfzgYwf4selShHHmlWXyNo2Drlvf2qkrahpcYzyQQocf&#10;MVy23k49xT4Fj5TczMCG3E80y7pqyFNy0UZ2tiINkjGT9PapoDKGZeSZG3ohH3fYe1HQUWkNKp5m&#10;2Uh427jOQalLi3UYAbj5i3pULUttCI4Zlfa7I3y7l6CnpHHcPtTG1eo3dfahsz3diSa28nDFcnGV&#10;A6Y/pTIbtFy7Qk7FPzDquaQpaMXKrDH5Y3xJyRn5jnqc08iK6WQxuhRD8mT94f409h3Im8uOAnCS&#10;F8BSOAuOo+tKYdu07Rhxnbnmk2aNoeX8uNsNjehVvb3qGOE74o1JB2kc8s2O9VG5nYfLgXMZbJJX&#10;CtnmljVpcou53JyT0I/+tQ9xuSGxBZVbd8xJwuP601UWNnATcxwuD0xRexBLL+7fay5KD5MHI/L1&#10;poLSD97GUAOdtO47sY0ZjkLIR5jMMn04pJ5VkcxgGIAhHx83P1prUbdh4zBb+WjHCNtPHFPeGU5C&#10;kg7cgg9BQ0HmQQTgxxxrldxKj+tSCV1OzzWKD5eR1oEnZ3DzAkzoM7G4I7fhUiXH2grEW2AHPzdv&#10;f8KTfQcpXHxlWiLfO2TtPr9fpUnlFYp5Y3QBMKSSPnB46UJW3JRFDJ5jiIhnbcAMdvxqRChaR0kM&#10;hRimxxx+tW9dim7CKJJEVydx+6WxwKkiiy7twDtwc8ipJbuNkaPzQZFeQONuOm30p66MbjaV8sHZ&#10;tMLE/vPfPYilp0KfdEJs2tRtAyycHJ6n+VVjZKA5f5pGGSTxj6e1KI7op3ForEZYAx5PT7x96ryx&#10;CQgRD94x2qx5ppWYnYgktDErxk7t33wRgGoptNjkkQjJ28DJ4Ap+ZNjPn09X2ADe+4gMV5//AFCo&#10;dU0TdKfOgD5GEKHGP9o013C3Yzm8PzRTskcrFnUjIGVGPT3p93Fe2EMBQLvYgbi2frkU5Tvoa7Ih&#10;OvhbhkkDmYZYrtICjjBHtUr6lAJ0lYkLgY/rzU+pm9yaKZZXJcrtxuHPQVJaMtzIQjB2YEYHOfai&#10;T6hbqxrLEgYoNrIOnv8A0qu8JZvLYH5wcccUo36lpoYkMkEqpG5n8wD5VH3etJMhijznOP4hyT7Z&#10;pykQ9dhtpukQGZWjB6jdyRUdzqnkjesDKo+4qtkKv+NNMdkiVrxXC9d7jgjjZ65pGDpDtLRuqkBB&#10;3x6frVqVtAU76C+YB+7G7C9qS4YzEAY55HH3qV7ag+wKiFGUjPqQefcf59KcLp1QovzHYqKT3FXF&#10;dTNIjdpIiNxk3gdBzkGpiyCMbeCOrH0rXmVtStWNRkVd0jfMOAO5HamSiJX+dl80jI9Pp6VjON9i&#10;eXW5LFeSyWzoWaNdm0hlyGXqBXGeMPgR4O8axsNQ0CxxcDdcNDGEldxwHBzwe+fpWEoyj8JVr6nm&#10;3in9itJ5pzoWs3AjTa8EVyqmQg8PH5hBxjrye1eYeK/gt4v8IXkZvdD+0WTNlLq2nWbcBkZZRjac&#10;449xWlDEO9pCi7HIQ+I7O9mnhSRoprZ9jJIjRuWHUANz7UjatHPDGdx3vyPXFd1BOSbNLlS58Upa&#10;sYWl+RiN4U84rBm8Wm0+0BboqmflycNgcD9f51dN2uVFX0PN/ih4r/te4aZpmluFUIWd8lwv3R7B&#10;R0FeI+JrrztTkdnDbmJPYZrSdlHU0pwS3MW4v0S3ZGABz1qilxtgffynUVypdURK99CompGGX5Vy&#10;MflUsF48zZMh25/Kolo7kQ30NGPUClu2WGfWqLasBNjnJ5PvVNsc5sS9u1kst5OCThayJp3Xcyn5&#10;gcD3rOVR9SeYsWLtKyjGWPvWhLcPpncqx7Uc/UttrUpvqNxcSDcTwe3pVyC+exiYlWI9qv2l0S6j&#10;IzdiZmP8JPJHUU2OfEzGNSrfXipT6s1pVDU02/mnt8GQq6e9XLbxaLaJkGScY3fxfnWiq2ehsq8t&#10;jN1DVbm8u2fzHIbkqW4qabxTLaWKKsrKBwfaq9rzIHiJctivD4yneIMZWbaePmq5aeNZLe5SQufr&#10;7UuhKrtHYeDPjbc6FclfvpINrnOBj9c1v+Ivjfp2qxSpGipsOQoyQnrjvXHLDqWpvGteRD4c+Naa&#10;TNDPHLtVGHykZ6f41778L/2wdNi0XLvl/KZYYSxO58cKWHKjPP5Vy1MGlqjv51a56z8Ov2u7S/tr&#10;YrCrSFVjuHLL5a8c7VbnqMA+lenW3xetZrcSLC0RKZ2Zzu75yOAK5p4VKd0dNKTlEv6Z8VINVgRh&#10;HOS3ztMHGxF5OMdc54rnPDX7YFlYePLvSpCt1b2Q2Sws67QzAkD+9np0z0q6dNNtnVy6aHeWvxLg&#10;8QRiURu0ZVVQIQVJPX8Klu7Oy1eIvPGrSKMIzfwj0/yKmq+X4Tn5TD8R+EH1XT1st8Qs0GFjaPIP&#10;IOOvHevNPE37EHgPxrJNNq9l5wcr58MeITcbclTuX5lO49R1x6ZqaVWTXKjGpQtF6HFfGf8AZf0q&#10;X4XnT9B0rTdPfT4mSH/p4JyV3nruzxnp+FfAXibwxfeF9YvbTULSSyubct5kUgOVwcbhnque9e9h&#10;3+7s2eJUw7WphQXDD5SoTH8R4qSCSXUbhVILE8dM130uVq5yo0INSNhHJb+WB5vBJHIqhcyhyU6k&#10;d6TXUgk0y282QZTKjlqnmU+buZyQOnHFSmVHRkS2guFZzjjvUkMogiOS5CjgdjVRtY2tEpzv9tQE&#10;4HNQrbNBMXAyoGTWM7ozlEZJeNO+COPSrKIICMngjNTTj1JTKd4Qj7gDnoKtRMDbgAqc9/SsnFk7&#10;sZMFS4WR1DN6elMmctIy5ALDrTeisNiJATDlnG7PSmz2ziQE87eSOlTzEcutyOIo0pCqAAeRT2uf&#10;JuFwBtPBFU5dzVMS/VZIwAcE9DUEce1gMbmHA9DRdWsK3U6nwd4LufEl6E8raG6HFfSXwU+GVtpF&#10;pulDs0aj7seck4//AF15mJlK9kLToe2aP4MsbjT4ma1jSSIEkledxHQ8+lM1v4fpHOWsb2B44thR&#10;XiZWlyPmUHt+PpTpq25o17upTn0PUrGZlFs0SL03EfvD7YNSvr13ZRQxSlmaRgehxH659OldMkpR&#10;sFJ6O5ctPFkZmaPaN2MnJ+5nvV+x1SKcMschX5ScsvB/+tWXI0S9tBba6DxjkE9wBVqM/LgNjI/K&#10;qe1i6cHfmJRch4VSTDDqQRxTTlr9wTI4EYLSBsKeeF+vHpSp1JQ6kczTNnw/481vw1ep/Zur39vA&#10;gYSRR3DLjK7dw4xuwcdPSvR/A/7Z/inQ7NI7+EanFlYx5iIsm1cLljnByB09a1mozgUo3Op/4WX8&#10;JPirqLHxLoMPh67lmAN0yKVPy8nKjjk960Lz9kbwr8QV3eEfFMCTeYCwklWdWjbOAvcEEZFcqoyj&#10;r0JnBxOM8bfsb+PvAUUlzHo0OsWbANC1rOrysCG6pjIP+NeceK/Dmp+E754NW0fU9LuoyiNHcwlA&#10;m/GDnpjkfT2xWkZIp6RRat/DITeoTd5i7GcDp689qtiCSCBUViVjQjcTnK1rCTTuzNvoSWmsXumR&#10;RPbTysYSCkLHdu5zt54x1HP51uaZ8Q5pYHN/HHNNyWaFfLGc9MV1uopKw0yzB4xs7+N1LNGwI3qV&#10;yAO4q2l/bXjSoqLOGyqHALjuKxdLS4tWV9R0KzCeZhJnPX5SOB0z71k6r8MtO1a2MstkxcIwSRDg&#10;ICRnA75x17VlOTg9BHMXfwnuLa4FxaSyvIqbVjdwqe5NVjb63oMGWjaVFOUw+/kk/LwP85qlNTWp&#10;LYW/jXFvuuLAwyBipaEE5b3z3GD+Yq3Z+MLC4mUreWzl8KilsFn/ALp9x0/CsZwtqDZqKDKSJNu9&#10;SVZUbIJHXpTIZF89SmPMU8A81SfQ0b0I5LtICUK4LEhlA6HNJE5VWwpkBOSfSrkny2JlqrEN4WII&#10;XaWboSOlSWwaW224IcDJPQE0pPQzaJIU2Fd4C85B9qZLdZCuwLMchfwqIxuawsytdH7XudkXe3AA&#10;HWsu80WK6CuIirrxgnoe34VrG6dmTUTWxBBpEzSSBgcpwec1Dc6HPBMpKDD8sR1UVpGSjISTauAE&#10;ckQjmiwvIVg3KHHGfY980wCOZCqEgo3f+ntRK0lqVcS+hkiEchk34+UD2NROjSCSMNG0bjDcdf8A&#10;63rWbopRvEaIxOqxkgHI4xjAFIjYUYwqMeawkrblNX2EWZW3A59COwqGHc5LJErRkkFd3K+/0qlb&#10;cmzuNSCV58A8OepHSpPKE1u5yqtG4DHODn0FZTlroQ7t6Fa6DwQlYo8BVI3nkg+pqWC2/cRoSrqO&#10;S2Op9aq9i7dyYW8eN+zcG6ZGMgelMnt/PHzRYGdyYOSv1NbJrluHLbVCXPh14FTz4yqSIHiIwQ/t&#10;9frVVdPGPm3bu/y1VKpoTLY//9TI8J+MkuVAuf3bAYIdvu+9dZBcK6MUZZVkXIZeuPes782p0zp2&#10;d0WvtTXAyuHI4HH3vpU0TmEA4zIRg56/SlfoZRbJ4Z5G35xyQgTuPfPSrEcyQovGxv4mBzuI9KUn&#10;YJaaokjuFkuSwLHIwM9MetPtZI1JTbg9CT/H7j2oew3NdCw9wfsuyMD3J706IqbZfmfKjHA5APem&#10;tRc13cUTF2WQylAvA28BvrVhcHEp+7jlff2obs7A5XYWiN5axAu+CSuTnGT057VPIzRAxbF8yMlW&#10;KnOf/r0mhzJDZo86u05CFckemPf1pIzIS0qZRR/H1NSpEX7kVmhhkXAAi2n5TyWzzmi6txBIHD71&#10;fGeOAaUYe9ca7g3+lqGY8jKZI5Uf4U0oyxBmJwvUr1Ue9TUp/aI6iraqZXaNsMBuUdQeOP504OAx&#10;YhcueTjHNJSNoq61HTQB1V05kVhlem9e/NSs6sziNSiseAecVnFJvUlR1EtQw3ZXAzxg9ambexid&#10;mRjISqqg5UZ701PlbQmtdB0Dut1sOx+SFz/HnpUjZVo8xM84O07eig/4U07sr2YSSfOeWJHA5psm&#10;J4THzvcY4rosQ4jfL2mJRgE8EU+aJCVAUN7HtU6xYdCubQOC5A27gNnJx7VBc2zRSuNqja3yr3H1&#10;960uhNkd5bkmHaoZz944+7UU9kkqH9zk9jnpSeouWxXutNSa3BcKxb5jkfd9qpXdgZYSpCkdQAO+&#10;OtQou9xswdT0V7mNpJQSDkk7OKxdS0pLZVYFIw3BUfxVbREdTL1LRPJl5X7y9x92s2eE26iUkEYz&#10;nsKcXqPmswSeVNrqyAuMbpASEHqB39K1IdVE8YBuIix5WMDGPqauULq4y4rf6P5nmeZGOoB5+lZ2&#10;ovJdyhywKR8AentWcb9Rq6RBYz3MtwzlkSEMPLAGCB3zW5p8samQs4KAZKgVTSZq/eRLdt9oCl3B&#10;cDA46j0rA1Twza3aOd8oycsMcZ/ziphdbmdSOhlJFd6Ox2yKox8hKbse1aXh7xazpIZWjgUDazMh&#10;O7joPfPSrdmZKe0Wbdq0d9FGUkBjmGQCec9wfQ/WquqaFFcQuchMcDHXNC0Zc42M1IrvSmRvnaPq&#10;Gzwf8KuaZ4qhlkzLhkOc5G78auybuh05XWpKYbPUCCBkjJUhsg+gqXT9PKO4DlB1I7VlOdtzO+uh&#10;vWcEaRRMqlXXhhnhx61enMUc4wo2ORjfyB71MW9y0n1J7iD944SQFAM8iopCWhXJYsnQj0rXmuA2&#10;6ihUbicM5GQO9U7YNukBA2AcAnkc/rTUr6AWrbXZY2ljkGFXgbeGBrVtde/eRIHwxwQ+cMR9O9Ky&#10;vdAaj3qSQk7lyoLqP4m+tWCy3FqigttlQHeOMHuKUncm5OJjA+xWAXaAc8nt+tSxSiFGI+YZ5yfr&#10;39ah6MLXIJnigVP3m4yLkZNQeRmdGX5RGNwAPXtV9BpCz3DWxL+WVkHysxGSPp7HvTnQYdIkZ42G&#10;HJbI5GCCP88Vy1aSnqZVaMJq0kZs/gzSbuRFeythHH8yELznPTr68/hViz8J2dlGqowLE8/LjFYx&#10;pzgziw+AhTnzGzbWn2dCIwPlGGPXb70JfmxhKGTyU2neQoYMuPQ+vrXbujtnaMGeX+LJYtT1lI4V&#10;Dk/IwH3cdj9a6Pwnp8mnQKG3IYl2qe7/AP1qxjG0tDxcDFKu2d1bReZGXORwMe4x1qUqpOx+M4YM&#10;prqWh9A2TRSLM+35xkHPGPwFPVBPA/zsxfhFxwmO9K+objoZvs+2PeUeQ4yRkGkYIGVHdi4OcDvV&#10;Jk3uyaC98y4jiYDdM/3scKAOSaUyMJAwAVT/ABk9qzTdyhbaX7XKcIzyk4XJAVx9exFTmIR27mNC&#10;MsCVJzg9ueprXmWwE0UjRzuQvltkFh2qQsjAvs+QnG3OS3rWbWtwuMlR1ncqE8tuV29gex96fESs&#10;e0sQA2T6j8aGGxJ5yE/60FlBx9PxqF5GxhCD/DkHpVX0AW48qADbGCwPAJyVppAjjL7sifBZcY59&#10;6m7HsLsd8bcKiptX/aGetBuROWBUhVHToCad0NNhIYoXHzEqCGfbk4H9TntTVSSSA5yPLyPmOMjP&#10;HFV0J1FldhbXCu/lh9o3qMkY7fSmNbeUh2ygjafmxnaaSkXYrQp5SbAoDHlnA4p8U8tm25Dhm+Q4&#10;AO7/AOtVWuTqh91IskgGCUjA74/SjKyOAhLAj0odgYXCtEyqAXDD8qZbOZrpV2FFIO3fwGNKwhJn&#10;W7tkaJpUljY+bvx/3yPb/GibzF8uUqAVGFUjlPegCJ02ycscdcEfep2MbSB06jsPQVXNpYB5be6h&#10;CAF6kj9KQKYIiyrkbthOM4J/pUJASRqrSbcB2Rc5zgZ9BTFlFy8e4MFB4VhxVX6FR3CdnfzHkIB/&#10;hA/hFMWIOisrgStyrH/PFZ2Y5JjEjBCiQ4kY8t0BqVyGjIxgHqB3+lPoK5GkW+4BGVYjYSerD2/O&#10;m71jlKqxJxgHbildgmPtU3k4BYg/MelSFpEj3Asdh4I5I+lNsa2Gm6Z4yIyoLNyCPu0ojMcbeVmV&#10;T8uTnk/jUy00RA+eQw+WIMlhgHIqW3lB5Iy7ck57U7D21HxzNtyGUxKSSD94ik35Y/KQj+nP50FS&#10;1JNnlnKMfk6j1/8ArVBsVdrBAVX0+tWJslf52VRtyjEpntn1pzoPtCM3OCc4PSpbGSf2X9qjd1B2&#10;x/MfTH9TVe5umiQhWDlyCSMZOO2e1STqFwyQ5lljKyEBiBnBHsO1RXG0KjI8iNMPujoyn+WMU0gs&#10;x1vCVJzjbjJAPI96mcC4iyWG1RgDofrVWKv0GpAQu7zCdowd3BB9qCRbyQkSOFUEyMv3+egB6UPs&#10;EdCGSQXAyxIJHXoWNSwz+XGpxtyM8jjNF7BPcdICEdiWDZAOejUxJXlJVstHtIZMfL1oTuJ9h8cg&#10;dGwmCDgHrs+lNMwluvLz8pH3j1NVYLdhY1GzK9AcBj0FR3c8STRLExdwv70sOFNRLuOUQY7XUrkh&#10;zggHhqlaFuhZRG43AqfuntxVCSQ4TkQ7ixGP4e2fXNLDcJJGUaRkORhdvDde9UmOSBtsKsZZNpXA&#10;VVH3zVqWQskZ3kQsAFO3AB64PvWcn0JsPtTsidVQMxyHPXaPWorVzIAM8IdnJ+b/AOvTWxRPOVkR&#10;3PybV2+7N2FVPL83b5iYJXOR3NJIV0Ry6bgqMFFkjLCTGVz6fWqywELtRQMDIyOp9q0ewn3IgU3y&#10;Ax+ajjDDuKjl0xYkfa7NIMfL/e/wNSEU2MktDJtG5BkcAjqf6VUWIM8kvO5eGY/dHtStoU1ZkQiD&#10;TY3EAA8r/OoJdONyjL5iqwG4A/xnp+dD2NGuZkVxYBdOZmOZFGwALk7TnP5VlpokCRjhlQjjIzg+&#10;n0pK5Eo6kU+hPIzNE5VjgkE8cdqij0+5tYXJdpFVuOOAePSjm1sRrsQPe3Fn0iVlJwGySy/hU1h4&#10;jA80FlClCkkfXntzVu3QadhIrwx22C+6QDjHy7v8+1TyzQwt5iHOU4B9fp9f5VFtRJ2IZY+InYhg&#10;5z1zSXER8z7vynkEc/571dind6sjdFmbmJopOu0n7o7Z96ZMSs0ao2WQ8elZq9xRt0FSOR3B3BXU&#10;5J7t7UpupFnQtGihyQATya1ha9mDsNaQhGlO7aDt2r3JxxUoRfLBEyglmCIfvAcc10Ka+EQltm0h&#10;dWkYuSeD1GaWOeJxGrEkfd2gEEGs5LUGHBuwYwCoHJJyR2pGk22silCSrBsleW+ntSc7aBoOQ7vk&#10;YNIdm84z+X1qJL5iuxHaLzOHTPJFOLT3CL6MdFNuyccAlQegqNtJt7iGTJYtIMqjfc9D+f8ASspQ&#10;10CxxvxY8FaB4rsmn1HSLCaVIyokSIRneSBkED7/AEJr5B+L+jQeCNTngW5WBoTsa3DbzHxwdw4O&#10;RXfgotPUm2p4T4y+Ji6ZO5jJO4EZzkk15xrHxSnuDlJGcKMZzXbXioNHRBNanLal8RpbudtzHDN1&#10;9Kw7zUmv7ojdlCevrXLVG2yhdZbcu4FgeKjmuvLtgrA5xn6VjGSM4u25VF0Ys8Fiw5FSQX6xKCAO&#10;OCKlq7H7ToWmvftY4XYvA5qK92tJgOAUGOKqTs7md9bsqC7M4Ck5VelJB/pDMMYx1+lc05XZaRpa&#10;YY7WTOM7ear6nftfXjbuB2OKrRIJPoM0e5MR8xxvVWwB61Zm1cSs4YEJ6d6Gr6onmKRnYAsnTuKl&#10;gvGdBt+8aqCUlqOLRpQuCic8twQOtQalZSabKu4DDDcBnmrdOxtzaXQsMzJbbmxzVO8kF1IdvzAD&#10;oaw5WmRUdtSqEKQfKMEHNPid7qQ5K4ArZ7WRndsuWlxiYRnAAHUGr0dqkce4cNIOuKHojWF3qUdz&#10;RS7N3zFutXtO1CfT45CJGQHklTgj3rO91YftZLQvaN8RtQh1KJ1uJD5I/vcN0HNe2/DH9q660H7O&#10;k12qLHKjZf5lQDsc9QfQ+v4VFaCkergsQnuz6n+En7Vvg/xhDJbahf2ukQXEqxnygZghI5yQOEx3&#10;Pr9a4X4yeErA6vDq2ieVLY387OCCCpAxtl555I9j1rz1RlTiz0FiOW9z0v4O/ELS7HQxLc6jbQRQ&#10;IgAfChySAQB65/lXo1z8VdK+zj7LNJNerK0bow28LzuU9CCOePeuWjSnJNyNaclKPMa+n/FCyu/s&#10;/nNFIwYB16M3tx/+utOK+tNVnd1DRMeYweVPt9frUxg4yubxmmrGH4j0iMwEOVCnOOM5rxr4pfBT&#10;SfE7ytd2XmSygGOUAKV9VJ/iU+57V6cKrtc8vFUOadonyf8AFj9i/VNJ1JptJQPDI7bbMsFePn7y&#10;t08s549OfYVyQ/Z11nQNNkllhjWVcsEVi3AOMZPP/wCuu3DYhXtc8uthVA4vxLayWt2VcKHXg8el&#10;YUJxcM7/AHemPWvShUTdjhatItQXwiQnaQpOKjnuWmmBDAIP4aqcUiXuKt2FtTjPznGKd9peOIq6&#10;/KenFY6AtGVRA0xIPHoc1NPItrahCwJPJqHqVzEFsYnPTBPfPSpmhRY2ySzHp7VSTSuibFEMxdVI&#10;BwevpSuwVdzN8qnjtTSurlRRZhs/Mh84sfn6A9qr3NpIg+Y4J4yOazlC6DkcgntzHabVIBU53Gpl&#10;bMKs8uVI6is1G5Li0VJVB5QA5PXNLYxq90RID07VLFYfLLG3yAcr3re8DeC5fFWoBVHAxzjpWcrr&#10;Udz6R+FfwlfRxDJJbs0fleZv29hx9eTnt2r27w3oJs7SNHggWeT95+7cEKD0BPTgY/OuLWUrsFZa&#10;m49m0Ecg3RtFu2kq3OcCooSTH8ysBvwBgMSK2fw+ZXNclSyLyMyudifMOvP40l1YwSxgmJWDnkBc&#10;k/UetJyaWhcI7mbqXgywllR4fOtByx8ttxyR05I4zWTN4L1SKHdbTW8o84qAWK7V7YGck1VOenvE&#10;KLRHLNfWDZIdsEgkKSDjtmrtj41MZRJIcN/Du43fUda0qarQtz0LsXiWKZm+UGVhz6L+HpVvT73d&#10;ZqARLIoJDbsZzWTj0MvMsQTqAFDB3ABLAYHvxU0d9l2G0oM/Kc53DFLma0NIyHxTC7DK8atEPuBh&#10;nd+BH86lsJn0m9NxbzXFrdkbQ0chXb9B0/z3rop1UtOhcJLm1PSPh9+1l4/+Hsscdlr001pHGv8A&#10;omoItyu4Nuxk5IHb8/avVfDH7d+n+LrVrXxl4SS8nG0TzW4jKypktwhztx0HPOK6VQpzV1uOcVLY&#10;1oNI+A/xhghXTtUPg2/vUaEQmVozuByGbdlTlSec+3UVW8VfsK6kmmtceGfEFlq0QXIikVYt6BsH&#10;DDIzgggnHSuWVKdN6mLg0eV+Lvgj4x8Gxn+0tCvZUtwqvPZr50TBjjJxznOM49RXKx2JfCoyhwpP&#10;lMSHHYjB5GD61Mn2M76gdPlQDcvlseDj+ZpEDQxmHe0SdmGchuxrRTdrF31sW08V6paIifbCYVAj&#10;CFQydck4/wDr1cHj9rgl7i1S2DPtHlEkEeuO1ayhGSKki/HrdvdRhUlIfJJwBlOfX0xVqW0S/YFM&#10;yAE5ZRkA8ck9q53Ts9DO2pmaj4VjkvZnfMUYUn7gb5u3P92sO8+Fltd2rRDyY12+YBCnIJxz/vdT&#10;mtXawna9zCuvBt94Zt2Syl8t5ORIy7xg8EkevFRXWpatYypJcRrMgVR5u3bgjg8U049S20yS38X2&#10;SSBblvsoHyqXU/vD25xyTWzZX9lfSqiXkLzSjJhU/MP8azqt9CSzcWbpKwA27eCRyFqlJO+QilWd&#10;O/YilGKkgsJcM3m/M+c9h2oZ/tZx/D+VT8L0BMhvoZYYmRgn3srIp6+1FuDJDukwMgDaOpPrmtZ+&#10;8lYJMgC+RIW3MYyeMZPf2q7JE8SseVboGz0PpWVtSaU7OzKM2miaQGQ5I5J7mqv/AAj6PcGaJgWb&#10;5Ov3q0jd6FvV3KkWnXMBkWZwyuTtHdcdqoXkTRQrLtMcecdCMGt6XLsZtkZnOChAw/bsfeozE4G9&#10;gmImG0E4Jp1KS3L5rIZLHJHcyo8nLjJxyue1QRoYIpCAd7KBkH3rjlTCm3e7EkubmW4XYWURZPXB&#10;NJcXHm43LtZeflPX1JrHl1BLqSLeuDh2UrIdrAenrVkp5SySIAIlwDzwKOpfMTC5nt0jUo0yIRjp&#10;hQan3nJYbVHck02uwXY9pgyBVyxUdzkU5jPnoF9gARQmkiE09z//1eBv9EVX3oX8xRwTUvhnxHe6&#10;EmyWSMxByyrtyVXGMZrODVrHbCak7M7nw/4jTWYPMS4WWHdtDEgMufQfga37eRS42LsUH5STndip&#10;l5GM4uLJPtsm1jwu7g1YtpEL7TukiA6g4ANKorLmM2rlhJtwK7htA49s0+G4z5hAzsGBu/hFOOq1&#10;Jas7FmBFltsMXeJvvbf8aliOzKoPLVyFOTzTemiBMb5oj3LJ5e372SOij+tWJImEUSDDRyDcrE9V&#10;qet2TbW5JE4VvLIKnoMd6sFTBCAEXO8ncpzu/GmvMtvUYsbyCUbYwOOhywP09KkjKpCep2HJGep+&#10;lVK1h+TJOAwJUF1YgZ42io5Xd7rygBsPzvn+I9jTjohyjZaBKEX5XRmkzhccKB2+tOII/d+Z5e/5&#10;WbGR+NS9SHYVYQ+RHgA46UsttGXeMF96/MrY7+lc03yyVthxdhHdIIizITIvVlPUfSllZZLVCNqI&#10;hzkd/wD69XGF/eL5xbeIzypklVDZOO9TvD5LO3nMrg8xkfKR6/WuWq0paBFdQJeCcKrK43ZO4dsU&#10;i3brHl8Yj4GCenue9VC72L5x4k3DGACOev6UTlJkG0GNwe47fWt4SfUiwsSxwOuIzIccHpsNGxjF&#10;vUbN74x1Pbmm5XZKjcex/dNswjY5OOpqDYq7t5LsO9OTvogcSNlKygkeYp4x0xUHnQ2ql9jRsGO5&#10;iciT8O1Ur2sJ9hvnRvAUzuDdDjg1FPZxzouCSy/NnpmqjfqNNPRle605TJG0hfA5Vf4W+vtWdqGn&#10;RyJNiOPLsA3y9CDkY9B1qpJ9BNJI57WNGaOMbISx3fOc/wCrGM596x7rRY3RtxaJQOCoyDjoCPSk&#10;jO3UyrzTt7CTO4t1Kkgfl2rPksws7GPlsY56CtE2NMjiup7AEGQMGPJ9KvafqIljaNpGjRyN3PB/&#10;2uPShx0uF9bF20aFoDHwvln5T2f3qVpBHISMIq/eIFKKu7FxvczdS1l7R/ldnAPyqB+uaTR9bXUm&#10;lLYVUba8b8E5A5FOrSslYUlqa8UUF8oDBAJB6fd/+vVSfw3bzhhIxiU5IIUNtI6cehx17VnFcu5r&#10;OmrKxhy29/pcjtHh4XwBtONvuPwq5ZeLo0kC3H7vC43sfvGtmlJaEX6GzDfQXdk0JdCZDk5PA71X&#10;v9Bi1KBpdoUnG4qApP4VirwZk4X2MlrG60yTNum9V++M4A+lXtL8VNHKvnImehJJ5raNJTKhFJWZ&#10;v2usLeQhgwIPYHpVtLiSWJRKVbv0wPwpNcug2XYr0fZQWRhnrg9vepHu9sZTb85XKHtjJqFuIgUA&#10;ynfnDfxAZGfSiTYHVxtL5wCxxim12ArXF5GMMowpO0knkt3qCzuY7jzw0hLj7qen49qqKLsrFqz1&#10;2ZbooUMig5y3GPat2y8QgsiPIygcqCDtT2qppdDJNMu2WsB4y4D7GJUDIJY9/oPerqXplQNGFKbt&#10;oBOCP85rLl01BXQsQSWR8usgGThuAAM/lUTTlFyucscfX8aIjaaJJZHuF29T0GTVaeeWBvLRWYEd&#10;VPWqhZk6vUWxmAKxLJ+8c/Ln+H2zUtxqMIBWWXBh5dgcfp3omtSHLlV2UZ/iRaWcsqiNJo4xtQj5&#10;STjuO4rjL7xlNq1ytuxk2y8sq8BgO30/wpOSSPIx2Nb92JpaLo0r3cZ2ZYEEZFdvplttVhLwyNms&#10;4pbnVl9Gy5pGqqmdAxOVVM9cVZihWcJsIYAAk55Wr1PStqWFnMMqtH8rAkButRySC2JHzqZDu/8A&#10;r0RWo2xXvVYjgF0Gef6e9PhkDy7umRgk9RViQLN9nmYq7biNpGOCOtK7yXEf32XPIAHA9qlaDLST&#10;qIwmMN1THqP8amimaNQVX5gSDz1p21AWMkW88jNMsxG5eM81Jud4woLRsgycdRxzTsJtIWO6RkAU&#10;MQT19RRNdAbVkcqI+OnWlYLXHXUcZjJJ5UcY96OQqqjLtGAccEUPY0cLK4kxSJw43OY2yMdx/n+V&#10;OtZi7yOZMSZ3ZxkMe4x/nrTWxNhkUrI74ZtuMKPT/wCtTopWKsjqC/8ACR3FAkMYyFnO5BtGeeDn&#10;2ps2y7ljY7vMAy3zcH3qrlSWoouHdfLLYiU5YFeW+lK8owAv3ORzUWsKzFuf3USFgGjfuvOKbJKg&#10;VVAw3QEcmmC0GSQEtt+Zix7d6dcyFG4XaFA/GgRJ5o2gFxuwGxj7g96jkkSRid7IrMBnH3jTSGxs&#10;0TQcBt4c4ylIInaIq67ZOxByCPem7CHR4SflTLkYzninrbv5zLkIPvMrECoa1AYyxlxt5Lckg9af&#10;ETt+Yt8w+UZ4Ud802AkMW21dpAF8t88D+Hs31qbexiOcOjMW4+8uanmHsRC3aFTyGZjxkcYpiyhA&#10;6iNolwCcn/WVV7jcriCI3Kh8M7N8wbsnt9Kins2M3nM5PG1IwflB9aSQuhLclQwALSOiDHYr/wDW&#10;61UlsXR1Dv8AM3zBuu3vQlZCJfMdoiUbqfmzwCaR5pFjRmysin5tvT60b7DuSWoa6LqoUSydGbhR&#10;7mnKok/iPyHbuzxjvx6mp66gh3mpDesGkO1cfl6Uv2hQxTPzD7vHVe1DZVrksMYCENl+DwpwTUa3&#10;DGELISccrg+lDEokiM9y4VCWxzkdvXNSiRFgI80A9SmMHHY/nmi44rUJbIRybIme4VQCWC9R1/Sk&#10;jZGRwXLqD/Bz+tDLukK8jIoBZgg4ABxT5XUEsY9sjdcdPypC8yFFxMAFyFO4+9PMSoCxU7WBK+1P&#10;YrlvqQJEkVuAxckqQW7tRF5dxiRd8TJ1Djh/pVmc42HQSuZWZnPlv1XH3fpSxTSQy7o3YK3BP3Sw&#10;qHuJDBM6KCUQOGPIGS/PXnili3Lcl9xcPnIx/SizBt9SOSeSeYI0bYGSQeo9DUkpDMBHJ5bgZ2H/&#10;AJaCq0Q0SWzbYHZVIB5dvX6VCXDoNsb+cxGMDpQmXeyFiZ3KlWWMqc8jIB5xkd6VEV8MowwONoH3&#10;m702iZO6BUczkH5No5U8ZIpj5uJgBhFUhnx1NAumhNGvmSmVXYZ4AAyBTWz/ABFRtOcYOTSTJT1u&#10;xgYPIvOVz1I+7/nNTvcOkZyTtZsY6Z/Gi5o2raAJ5JrcJgDnKyDIb8fWiUMvyBgsifMCR/nrTjZm&#10;aJkujOpLosRY7cDkdOp9KRTtZw0uduAcHPam0W49hft6wlZdrKoPyEDcD9aSaQPG7+UExyDuySP8&#10;aQn2ZGhRYkmjw5b5hgYPHrUU6PIzSkEeYeuOM0kClYYLVsELyc8mqkti0AAZdyhiMds/1NMTu9SC&#10;awUr8owVOD9KgeJoHLEr5QwAMZIJ6Yp2BSaHyWryoqlShHX1qI2o8kAPwpBDEZBHvUdNBtN6le50&#10;9Gj/AHZV92SAeg/Gq1yu1kZUZ1A5yOMjoKXIKJWFgI5w6qFYgk8cDPWqUukLcECOMkyMdu0YwfU0&#10;PQbiUbjRPs94gy8hB+c5yH+noKrtZlL7MeSsjZdy/wB3HbFWmKK1G3Fxd6ezODLcInSMLnGTTotX&#10;mhY77eTaeGI42Z+v9Kbka31sx66kDMSCSCAMnvUz38M42jC4A3MP4alLqgqJfZGsVkZd0qhSMqSe&#10;op0FuGiz99QcgsckH2/wpkJK+oyVVumYDadvJOehFMZycAK7+jLxj61SdgkraocJykgO8OzckBcb&#10;ajF6IR34O4kda1g0ydx6Teau9HypGVzwand0lH8S8cqW4rOa1E1YgEg8128ySMxLleytntWbe3jW&#10;1x52Mpj5vU1vG3LbqXGF1cfY6uLlO5V+M/3c1duL1LZfMzG3lqVU7hjj19uaUY6kyZ518WfFEenW&#10;k9szSxW4jLtzhdxU/McfdA9favz1+N3jIRTXYLOhZyWzJvORxwfwr06LUIXsVTlG2p8/634qe+vX&#10;LOz7Txz0/wDr1lT3Bkgwi4zz7j61yVpuTN4yTRlyxea4WTgE9RThbpZxNtfeST36VjeUjGzeqGRp&#10;CkfmH7wOetUp7oTXYYghVPTsaXLYjlI5LgNI21dqn5QR3q5ZaeiwMxwCB3rNtp6DbWiJXtBJZKWY&#10;ZPYdqzha4u1Qk8nmqjFtBJdEMuF+y3bCMBlz3qzpwHn7iq7CMHB5rNQbYk7It6g0dmzNFkqw6N3q&#10;rawG4weVc8/hRPR2Gtdx12zWsWxUU4PNV7ZzNKflwwPPPSm77IgszMkSbAgLHqwpNFtVV3MmQMce&#10;1EXZMFuWns9sCtDvLqc5FVb2+lnwdpYj71aczsb2W6Ev3F3boqsFdOgqBwloVz8rP1FSndmblfcb&#10;PfKV2opx0+tRx7o2UbW2ntSv710S3qXYLLzJQcMGHSr73paxMOP3iHJPcVpUmmrIqMmQWVom0ymQ&#10;5Bzmotf1SOVwiBgX6ms7W1CUinbRvbWpfPPTHrV+0uFS3Dlhu/u880t3cqM+VaFrT/FF7YyDZK4V&#10;DwMkDngj6Yrr9J/aB15LK4s5L64ME4AYCQ844B/DtitE1azO6GJ01Jrz4760pT/T7kLkMcSfeIPU&#10;1t+CP2lNU068fzZiY2KhirndgDHfIJx/KpXK1ZI7aGO05T2n4Q/tIwzX8EV1c/IgCJI/A2kgZOMk&#10;f/Xr67+EnxU0yXQXxc2MkjBsKzZkjAxll9RyMfjXm1KDcrI71XUvhNDUNaXWWcJIkqKdzKOqgfxH&#10;296ytf1ePUXVGaNhtB54zWUov4TSNmyBdHtNYha2uI8pjsoJBHRc/wB081j+Lfh3Fe6XLBBGnlyx&#10;mMBkGSuc4z9aqjeLucGKp3dz41+PH7HWt3GuXN3oFo0tnEXlmQBm8vqSeOnOa+etc8NXfh53iuLe&#10;WKYcncBxx14JGK9WjXi3c8itS10K1leZh2SqDt5BA6ipbSOOUZxhj713qXMckkSzurylVCZ9BTWh&#10;djGrtwecZpSiiSWe0jaUYbYoH5mszUhGZNgO4nioV0A7TLRTEvmHbjpz1pt1PtmOwg4OMZqoNs0W&#10;wlty5JYAntimtCLickjoeh6VEqjvYST6E01+GhCgbQpxSfamEYyQabuVqirJK7MNpGM9+lSzKkeO&#10;cjuKUVpYzbYwOiKSqfSktLryJMvGcnkVjysq6H2tu15cKY0HJ5r6C+APga3iKPcER7gGc9dvpWVa&#10;/KJpH0j4T0JbOBSoIbAAB9O3+RXRw2RspWZR8p4wecVwOTukSwkVWikIBAQF2OMDjvUsGLkKFG7e&#10;Ny843D61q/dNIRuPkiKKqrwrfMCV5z06+nFQ4eFciTD7uvtVcyEtxzBJmLdF67ahhn2hdoZJD8w9&#10;KE9DVWJrmJo7E71J6yDBzg+tUr3R7TWGR5YI0k4/eAdsdaizvoRKy2M248BQ20sz2t3cMsnTzVAC&#10;fTHJqkuj3enRZy5Xhcoa3UiZNdCvY+IjHqaqkjSIjNG+wg7WHY1rWviNYLhhJIHLfdz2okrrQIo1&#10;LLUvt8y/Mqjkls4FaGnviNpF3SB8hSGyNw6fSpS92wSkraFiKQxu8iqycZbPzdqsRTuNzAspHUdM&#10;H0zVwm47McW2LMIHtS5XdImDx146c1r6D418QeE5Ul0vV72xmZNgdZXPyntjdg+lehTxKcOWobxm&#10;rWZ6r4T/AG+PGmg5XU7Wx1i1EWJHjgVJXCgDqCOSRnvXUyftLfC34rwxxeI/CzWVyZS0bsoLNld2&#10;crhvv9Bz1rOOFjO7gZOEWrltfgF8PfiO32jw14ut9KmuQXW2+0pKwLc7fLchlIIxjrzXG+Jv2TPE&#10;3hx5p7M2ut20Q+0AQjy5XBGdqKep7Dk85rmnBwdmYpO5554h0K/0meSC/wBPvLOSIgESQtgNt3bS&#10;cY3Y7Z7Gsx0LQ48xZIyMhAOR681UGl1GxtxDMpZHXy9vXDHLD0Aogv5LMhoydqHs23d/9fp1rVVE&#10;9CopNGjp3j+6iBW6gSVFVsDlSB/tGr9h4rtBbeaFKs/C4P3c8fjWSs5WM7amjZaxDqMREZR0YEHG&#10;CcjtTLrSbTUI23wrLGQd4ft6YqKsWpCb1Me+8C2l8pG1AoGRx0x0xWDe/BqziDSacblLmUYYA7cH&#10;uQc9fr6dKcajTs0aQaTuZbaT4m8OLcldTeZZ5PNkXbtDgfdUjofwxzmmWfjaeztozqmnuty2cvE2&#10;UwOfw69KvmT2CTu9DSi8Z6bq0MflsI5m6pIMPH7/AEq4LiLb+6kwQcOo5GPrUSVgcbK4K4uGAUZ2&#10;/eOeB71KqobUqSSC2M4qo2bJuJa2+xhs/dqpGMHr71Y1D542uLiTCJy3c/hVqmr3M3H3rmfFGksZ&#10;2hvmO4ZPJFWr+COK3z+7jLoT+7PTH8hTqO2kSmmjE+0yc4i3YPXv0qG5dLmH96m63bBKsOMislBr&#10;UpJWIp4IZioAQeYPlAHAqhPp4RVDyDdnGetVGo3uJW6jJtIna3Kxhn57DOKoZkiGNr5X5iGHSqVp&#10;RsHoCuzxM7q2/rxUUartMkwLKvODxUezFGb2YkgQMcNiJhuTjkVbgdraExhCVZee+K5pqzHq2W1G&#10;62d0kIOQCppLedrhm3LkL69vSoUr6FO60LiSxiPzJCPMxtbPAPuKcsiuMhhg9OtXsFrH/9bk50LM&#10;IyxIJqDUNISSMp91kbAI6H61z1anK0jokrO6MhIpdGmBgkAWM8rjgj/Oa6rwL4xOrXccAR0kcgKd&#10;3y5xx+HXNdG8bnVTpqpC7O2trv7RarLtC78gjPTBwf1qXTr5Q/l4YLjOR1zXO9UcVSPKyxGW84YY&#10;hmPHpV+yuDJf7WxmdSDgceladLiSuTW0qwTFUBBQ7QM/Lx7fjUkN1/aMvzDACFgR1yO/61K1Gopu&#10;xKdUFgEEiCUA7VPfd6n2pYmeYAE8L93n7vPSpTvIp0h8lyUmC9kxuH96rJuykmw87lDZ6Vo46mfL&#10;Zjku1WfzmjDMVxwcfSpo7SQxu7SZRh84x39vzpSL5eYhWZhcKiYWNflOeSce9Wmbzo+OPU96nm1s&#10;EoaDRO7BQCSVGVJPSpJAWiQuTulUkH06j+lVLQzmug+yt0hhVFLDauN3emq4cEAHA5LE/MahwTL5&#10;bIVJ/MQRMAwQ8cVLOgYwdMJ91ccAf40TjaIrAE8yVgWIRfTrT1zOcE5ycEkVyuktxpaFdJxLKW5J&#10;U4OaVYSHYoxBm4IJ4HpWsVbYFEZeTpNclGj/AHUIDEA8k9Py4p00RO2TP8NaQd00a8uhbsZTcgjA&#10;HABNBURS7MkhTgEnmubm96wpKyuRSSHy2OcbDyPb/GnCQKUVxuBXcPp710X1MEyBmBdH5Ku+MfSm&#10;iZJiQIxhyRg81q3ZXLRA2JP3XSNeoAxmo0i8t2QKuP75PzfT6Vm6g1HS4RK86OCQPKBP1qm6me1y&#10;T1XdjHvitVqZN3KRgMcbBsNjIz3rJ1C0WG32hV8sngehNNkcpk6rpIs1Vfky4yMdqzNQ0pI4VMhO&#10;7ORtGBj3pBHYxtUskWMhcqzHGfas5bV4pNvmfJjoB1PvW9vdRa3IrPW5be9CNgr0I9PpWvHqX2lt&#10;nzBX7VVSHLqi2rse1lHcgbhkA7R7Gmto62U+0sSyNlyON3HFczm27MhxszQZjp5iyAxOOc89KkTU&#10;wgldl83YN2G7DIH9aUnqjfktZlXzBJKzKvyKcAMe3Wquo+G7fWZ9yr5bbSxGeDmqd4u4VIrcwr3z&#10;tFvQFlYqq8LngEVtWHjNtSnKyoxeLhj2b/OK1qe8ritoa8t/DelSkPl+YB371R1nS4bvogRl4Y+p&#10;9axpzcGYPQxr8XWisRBcGOIMMoB1xz/WtnTPF8t2yJKCQRgY7V0T95XCHc6C31RgjIc7RwffpTYb&#10;8oQRuZhIQxJ/LHtWdi2iyl2FQFQQJHPGeFx1qhr9wtrpkTsN7TguoxwoBOM++QaaJZyeoeIbmSxk&#10;i8103n5inBqbw9rcknyszloyFJJ61qo6Di9To59QLMgG4CVtoOeRgVat3eeJtxyF568nFQ0ZpXZa&#10;s9ZkhdVZ5Ng4CqcZ+taH/CRC1dNyuTJzGQ2cD3/WosacuhPB4qSdTEUkDTSbYmGMpwevrWgdb8uy&#10;LMZDhxAFwMbux+lUomftLaGfceJUOoLboro/zDoCAQPXOaw774sTaZcFzBvjLCNufmHOOPwoUOp5&#10;tfG8jtYwL/4rXlz5wtgIyM43jcMj2qmfEup6zLG3nouMiQEZz06UpS0PLrY+dV8mxpaT4XOqyMss&#10;ztJ5m9mLdD6D2rp9J8PxWd4Y0C+YvDMeevpXG5c7sbYbCreWp1kEAMa7eCBjPc1pWdgVQ528oJMg&#10;nPUj+ldEI2Vj30rbEtjetcXaxodpTJGR6dq0dPTz5eAFYk8j0xmnzWLJICC68EKRtXHUUyONVkKE&#10;vlgTnrzTjsBC7ZsvNCICxIHfJHeo4rg3MUZXKSIc9eKYWsS3T+TLGzksD2qyWfapUjDc80ct0BK+&#10;ossQUImxm3BcdO3X8KfDdNsYnO4dCO1ZxetgJo7phBvdnfawXnsDT7SZ7md4k+QZ3g5zwPX3rVgO&#10;t181WYfKA3FKzLLIPMyyqdzD1xUrVlKIsUofeCOnf/P1przPBGXBye+R2qpI2lHQRbpZbdHVT8xx&#10;yelKI/NORw3rms7W1Mkh877LdCGdgeOQOKryvJIu5GKLGu8gdWrRhFaj7ty14ADhFQcevepgNsAc&#10;dZMKeKl6MHq7EFzMpUKVGV4B64pw3y25lQqBGOVI60yWrMarpFESqn73Izx0FSJM0cWQRtJ7jkVV&#10;tBDLy9ZYo9gCvOxAOegqeKISWDM7NtXsKOUrlEeMRx5b50kHIPXFMgxHOGAyEOAp5Bz3o6Ax6SgO&#10;8fzZiIz6HNMusmKGVWKqzYwOo5xUouEbosXVssF6V3v8g+9xn16Uy1Pm2zXAJIkODuGSaBW1JYiT&#10;Ou0BRF0A4FSTFBO0uD9wqR160nsPlurkUdyb6Zx90qoD/wC0O1RCc5YLwQcbu9NGb2HeaZyVcksB&#10;16VFGBLF67j37UAkOF3sJjVcAHDc9RTBALqR/naMIDwoB3fXNBpdD7SVvMkysZSNNzgDaxGRwD+N&#10;N8pluZAX/dtldoH41LfQTQw2kSxoV3s0mWbcePwpsJLgKOFUlie4+lNEMiN0ZYC2SxbueMik89rS&#10;1abjCj7vrT5SlsLY3S6haNIUxzyDzzU6XS8FkDZ4wam9gWwv2tmw3bsPSmW7bCSFAl3E5zkEcUNX&#10;Go6XLEK/I0m4853YGOO4qtDdBUVyC277vHQdqaVi7KxaS52xoFXDMPmOfvUq33lBIQuFY9vX/CiU&#10;TNx1HR3AJZduTuAOen4U0ySJuMkhlI+Y5HQegoSNl8NgScOquoIMg456VNG3mIFPIc7efWlIcpWV&#10;htwRAdnJCcZ9aJMTn95ngYTb/WhPoZc11qMUgDBGD04PQ0vkhkCOTI3VSeNtUawgnG5G0hWf5wH+&#10;f86bLM3JTCoMkjuah7nPIkluVVAGT5iNyuG56dD7U6NvPAl2qFI2kd/wNIfLpcGYyfMSdzgj0GMe&#10;lVZL77FGZHXcVHy4OMH/AArRLS5SQ/7Yk0PyhwSBuz6n0pbWF5AS0mFYhVwOQaTY5Q0uPiRvmBwS&#10;kgDHuaijna3Zznc4bqRx6UlroJPSwokaArtI2MTn1pLq4McTPyS3A9qbVmiIq7FhkaCUqdp4ycjN&#10;Kbl2t3QkGNmHGMYNMuSsNluEedUbzBuUgY7YqSKR7iSMxEKzLzuHWglx2C1uzKXRlAYPgkVIgMU0&#10;sjYfC7gMYHXFUmVL3UAhby3y3A+UL2607LQFgSCpGMVJNrjo7lIYo/lOHJQY4waZPe7yLd9x2nPH&#10;ShLUbiO8+WC4yGUKwyRjqPSlkdICFILb1yM/wfSqcbA9rDYrFZSpUnEgzg9BVNdMWOWV4woOd53H&#10;OPpU3JvbQjn3PdMH2vHFiQr039eCahu7P7U6qp8sZByOw9MU9jWMtCBbZYXlZQCq5yD/ABe9Lf2g&#10;LKvTgHikKxVvJ0tmBRMvHy27owPaoJ7dZ13OzqTwChxtPt7UrXQovm0KktgGm2u7DqCF6Gs+WMIh&#10;AOVz82Ry1ERSXLIJYUFv8hdWfq2ee3FVEme6kkUkfIec/wAQyaJRFU2uVZ7YW8mD8wzmmPZRSEqw&#10;I3g9B271Mny2RUY6JlWayNqqnzC20HHGOO1QW95cW5ilaQbkcONo6nnH9a15RuPUktdcaaET7Qiy&#10;ktgHJxnpWgxRbPzVDJk/Ng/eBrOSMmxIZtiojKMM27I6mqxnxF5oHQkAH604XRS01GTXTtCnCKit&#10;ubC8sD/D9P8AGnR3mXBxweCBwKqTHOV0SpcvcOsZOADz71naxOlxHHbRBkebKM557jkehqovUE2k&#10;efXnxLHhjcgSZpV+XcQHUsASCQSM9P1rzf4kftkDwvazXstjL+5iUxrDEgALtgZBbGOte9gcPGau&#10;yVHmPnz42ftWal49MTSLKbOKIxxR7vLK4bDFtpw2Tjr2FfMvxM8a3OqanMMlCMgDsDW2JtD3Ei4R&#10;UThVZ425bcTVizl/dTbslhXjOVylq7D4YlbhsncM8UTaOEs5ZlYDYM49aUZaE25XYzbexOpBfm2i&#10;q95aGMoqkDBOfesXK7JcdSe3tgkLMMYXmkhv3kZhgHdwM9q05Lq5LWtwQSrJ8zKR7VDfXRt5QR1J&#10;qIXKtZXGxzm4PPpVqwtxNDu7KOfei9pAtdSK4uGuY9w6Lxz6U/TCYkDFiSx49qjl52D7DNVdgwBI&#10;JY1SS4aIOowG7kd60ULEE0MzRsDnIPrRf6g0eABgnqaSh1AvaVrEtpC+D1FRyXPlnIzlutEtrFJt&#10;FC1/e3bZ69aXUZy7KcDK8VUYaEsbEjtErkqQM8VftJfOsDI46dAKxa1An0zUAY/9Xg9etSXjnBLY&#10;/eenWtFG2pd7IrX0zW1j+7wOec96x3na5uAWxmpk7ollqG7LFV2jj1NWNgaQcAc0JcoMtqQUY9h1&#10;96kkiRbTKjGRQ5FNlBmMkecnI4FPsLrYxXHQfnTg9QU2nctWfiW50yYywyOpQEjDcD8O9dl4L+O2&#10;v+GlVEvriSEFSsbSHanIY9ME5+tVJLmO/C4mUXbufRPwz/ah1jULOyinLBblTDJ5Xy+YDk4PPTjn&#10;8K9JvvihNZ6VKwEm7yVkVlwGTIz178GuSqlc9qlO50Hgf4/ONbW2urSS7E0b7X3iNvMXABYgHIOe&#10;a9K0/Wf7b0rzmQoJCDjOSrAkce3B/SsHAUoc25l6/q72OmtFaEweYSWbHLAg5z6k14D8Sf2Z9N+J&#10;moGOBxa3ku7MrD5SM56Dv71pFckbo5alFKR4Xcfssw2d9fZvVaOzk3SDaQW9hXmHxC8O/wDCHa/P&#10;bROGSNsKe+CM16GGrc2h5GJilKyMW1tzPcA7iM9fWrnkhnbfyE6Y6117s57alS/uJBOqZG3FMiKS&#10;zq2wcHB96GtSYr3rFnVbBQNw4rPQLA4K/fVgeelO9tBy3GtI17OMkKS2TgVJLIVuCvvjNc0tyosj&#10;uRlx0x1pm7aiSDq3BrabshNklv8AuJs9R1welI8gvJycAbTWXNpckJMySqeAOlLdycYwOOKwjNgb&#10;Hw/sxda/CDjYp5B719d/Bjw9ELVXVU3KOARx2rOodEIXR7BotlHHahlyCfugdFq7CVmWSVycLjCg&#10;cVzuKumS4q4RySzXrHcvlsu0IBjHqfeojbofLUbhvJHHGMVVR6BexIkLsGZmHkwfLgH5jmljiEkv&#10;POSAKwiyaerJFgB1iO3PG5tuQPx/pVKHMqSF2JBbH05q30NpJIfBIDHgbtrnGCc8U2ZPOiCA4J6H&#10;0xVEKnqWbGCS+8wblzEu45HUVCsZMTMqqvB79cA0r3diZJXIotLgubdd8UZj3F9m0ck9c469KpX3&#10;gqGVpZIXeIMu8LnhR6CtouwnES98JzWzFIZ/L8hQ5OSdwI6VQW8ltLpxvOEXOB0NO92OMdy3p/ii&#10;SIAlfMTd8wPGa0tN8VR3gvY41mU2aB2DYIYtzV1KdiHpoXxN/okQ2r8y7n4+9mpo/lK4LALyMGst&#10;S4oAmY4xvYJIxIX09eadfTHS44zuZlbDKejLz6+orSlKXRkNWY6wmUu9yqKk0OZBIB8+7PXP1Ga6&#10;3wt8ePF/w8gj/srXLmGAld8FwPtUaEkbdof0yfzrvpVFU9xo2Wx3Wgft/XEVxaWevaJDqYuAADAF&#10;hXIU5LKdwOQwH4e9d54d8A+A/jbo0s9p4cfTJrIrHcbZSgdslcqVJ4BxjjnHNLFYJU0pJmbgYfjX&#10;9k2KG0nfTr4LBaKFkhuGZi4PBIbrkEEj614/4n8MXPgqQ73t5QzCNQpYnAxySR1rilorImLtoY0F&#10;2mqzXO1TGFJVx645/KnLsjGVXG1MKvYZrPZkjdscEgniV45AxOVcgE9DwDV2316508qEkJVMkAnO&#10;T0/pWlOV3qCRc0zxkrurTxO+fu7TjHNbtteRXV5Eq+ZG0pzHgAheR1reduYcuxNfxC4mCufu5Tju&#10;BWXqHhy1unIKlon4ZWHWuZqzHBGNqnw/07UXMjQR7mUpvxh1HAzmubuPh+2hpJ9nvHRHDCOPHEfT&#10;nd175pqd9GF76GZb61q3hbVo/NukvIHBQhhh13A5wQPTHX3qT/hcllFp/kXemTefHK8UckMoIdQM&#10;gsCODknoa29ndhNaHc2NvJd2BnVlwhHUbSeAenTvTricyWpdv+WfOCMg1VRciJt1KkiQ2cCv5ZIk&#10;HGD0zzVa6tkvblY3XICAjnGcnofb1qFHTmAi8kxaoFB5gY59xzxTv7PW684/wRLuKnoaxUm2BVuY&#10;EtnYKoC4AA9BUA06K5HQ8jIz2q7crJUSZ5hBYpGRlFOR9eB0qjcD7ZIVkOfKO0H2FFOLk7lJGfd2&#10;axz5H8dZ0tgZnJ3exBPFdkZWjcERXhjsoAzqXG5V4PQE9qk+1shITgbty564B71wzlzSGtzVYFYF&#10;6fMOfxpj2yz7CuVB4bn7xFZxdgluJENz4OPl6DsKtrauwB34z2Aoceo3sf/ZUEsDBAoAAAAAAAAA&#10;IQCvJ9v8i/4EAIv+BAAUAAAAZHJzL21lZGlhL2ltYWdlMi5qcGf/2P/gABBKRklGAAEAAQEsASwA&#10;AP/+AB9MRUFEIFRlY2hub2xvZ2llcyBJbmMuIFYxLjAxAP/bAIQAAgICAgICAgICAgICAgICAgIC&#10;AgICAgICAgIDAwMDAwMDAwMEBQQDBAUEAwMEBgQFBQUGBgYDBAYHBgYHBQYGBQECAgICAgICAgIC&#10;BQMDAwUFBQUFBQUFBQUFBQUFBQUFBQUFBQUFBQUFBQUFBQUFBQUFBQUFBQUFBQUFBQUFBQUF/8QB&#10;ogAAAQUBAQEBAQEAAAAAAAAAAAECAwQFBgcICQoLAQADAQEBAQEBAQEBAAAAAAAAAQIDBAUGBwgJ&#10;CgsQAAIBAwMCBAMFBQQEAAABfQECAwAEEQUSITFBBhNRYQcicRQygZGhCCNCscEVUtHwJDNicoIJ&#10;ChYXGBkaJSYnKCkqNDU2Nzg5OkNERUZHSElKU1RVVldYWVpjZGVmZ2hpanN0dXZ3eHl6g4SFhoeI&#10;iYqSk5SVlpeYmZqio6Slpqeoqaqys7S1tre4ubrCw8TFxsfIycrS09TV1tfY2drh4uPk5ebn6Onq&#10;8fLz9PX29/j5+hEAAgECBAQDBAcFBAQAAQJ3AAECAxEEBSExBhJBUQdhcRMiMoEIFEKRobHBCSMz&#10;UvAVYnLRChYkNOEl8RcYGRomJygpKjU2Nzg5OkNERUZHSElKU1RVVldYWVpjZGVmZ2hpanN0dXZ3&#10;eHl6goOEhYaHiImKkpOUlZaXmJmaoqOkpaanqKmqsrO0tba3uLm6wsPExcbHyMnK0tPU1dbX2Nna&#10;4uPk5ebn6Onq8vP09fb3+Pn6/8AAEQgDRgK8AwERAAIRAQMRAf/aAAwDAQACEQMRAD8A/Q39mT9m&#10;T9m3Xv2bf2fNd139nz4H61retfA/4T6trGsat8J/Aeo6rq2q3fhfSri7vLy7uLBprq4mmkklkmkZ&#10;nd3ZmJJJoA9v/wCGTv2WP+jafgB/4Zv4df8AytoAP+GTv2WP+jafgB/4Zv4df/K2gA/4ZO/ZY/6N&#10;p+AH/hm/h1/8raAD/hk79lj/AKNp+AH/AIZv4df/ACtoAP8Ahk79lj/o2n4Af+Gb+HX/AMraAD/h&#10;k79lj/o2n4Af+Gb+HX/ytoAP+GTv2WP+jafgB/4Zv4df/K2gA/4ZO/ZY/wCjafgB/wCGb+HX/wAr&#10;aAD/AIZO/ZY/6Np+AH/hm/h1/wDK2gA/4ZO/ZY/6Np+AH/hm/h1/8raAD/hk79lj/o2n4Af+Gb+H&#10;X/ytoAP+GTv2WP8Ao2n4Af8Ahm/h1/8AK2gA/wCGTv2WP+jafgB/4Zv4df8AytoAP+GTv2WP+jaf&#10;gB/4Zv4df/K2gA/4ZO/ZY/6Np+AH/hm/h1/8raAD/hk79lj/AKNp+AH/AIZv4df/ACtoAP8Ahk79&#10;lj/o2n4Af+Gb+HX/AMraAD/hk79lj/o2n4Af+Gb+HX/ytoAP+GTv2WP+jafgB/4Zv4df/K2gD8qv&#10;2vPjJ+zl8JPidp/7Pn7Pf7E/7O/xU+Nd3c6fbXsOpfBXwZfaJpl/dbZIdJh07TLOC71K9khYyMVu&#10;LdIAUJ83cwj4MDVxmb4ytRyyl+6wk5qpKUG3VjSpVZ11S96HIqMlTk60lUhJRrU1BNKou3F0sNle&#10;Eo18wqcs8TCLpJSUVGVStCnSc7p83tf3kY04uMuZ0nzNScDyr4ZftCfD3wd8YfD/AMJv2zv+Cfv7&#10;NfwmPjK40mLRde0X4G+G/D40K2vWubaC91Gx1WHUP7QtJbxIIDcQT24t1893WTZtHuZTRwua4itl&#10;1DENY1SUacLJxlOSvGlLVShKpdKlJKUZylGL5Yt1I+TmMsVluFhmlWj/ALEozcnaz9yUPaTjJyUX&#10;GjTcp1IJObXLy3bUZfqP8efh7+xP+z18KPFHxc8afs2/AaTQ/DlpbtBZWHwb+G73+t6pdyx22naf&#10;Zg6dgyTzzRJvPyxoXlb5I2I8XH4yOA9jScOavXn7KlTuoudTllNq7+FQhCdSbs2oQlyxlLlhL1MB&#10;hVjajftfZ0KcfaVKlnJQp3S5rR35pSjCCulKpOEbrmufhBN+3j4TbxHJrVn+wF+x2vwxj8QxH7NN&#10;8DtNl8Rr4aFygktH15NunrqDQkotz9g8pJZEJt3A2t2YTmpww6zFJzlH3vZ+4nKz1hzqbcU+j1kk&#10;9Y3uuPEaqvHBSs0nyOavZ20c4xa0vq0paJ25nu/3E+A3h39hX4+/BvTvjT4d/Z1/Z/0Tw61nfS+J&#10;LbXPhF8MraXwjf6chbVLbUJjpwjCQbXcXPyo8W2UbQ2B15zQoZNF4mrioywbh7WFb4VKlqryV3yz&#10;i04zp3k4zTinLRvnyyvUzGo8JGhy4uE4050oyU2pySceVpJyjNNOEnGLkt4xkpRXgPhz4/8A/BKb&#10;xJ49h8B2vwb+C2nfbNW1DRNN8a63+z74B0r4e6nfWpkVfs2ty2PlmOdoisEroiSFkGRvXMZfhq2Y&#10;+yp0KbhWqqDp0Zpwq1HUlGMYwg1rO84vkdpWezaaNcbWo4CnVrVqidKkrznG8owVrtyaW0ftSScU&#10;ryvypyPvz/hk79lj/o2n4Af+Gb+HX/ytrA0D/hk79lj/AKNp+AH/AIZv4df/ACtoAP8Ahk79lj/o&#10;2n4Af+Gb+HX/AMraAD/hk79lj/o2n4Af+Gb+HX/ytoAP+GTv2WP+jafgB/4Zv4df/K2gD5G/a91L&#10;9hj9kLwRp/iHxP8AsvfAfxH4o8R3M9n4O8Dad8JvhtY6hrslv5RvLmW5fSpFsrO3WaIyXBjf5poo&#10;1RmfjzsRjnHFwy7CxU8Q4OpK792jTfMoVKiWtqlSLjTirOpyVXFpUptdVLDN0KmKqPkpQko+cpPX&#10;liuto+9KXwwXKpPmnCMvx/8ADX7eXgex8TaZqPxB/YC/ZEk+G93eXXmweGvgfpGjeJpNOkDm2+xa&#10;tqX2iwuJogYnfNoqzhHC+RvDJ6uFVGDjRzBtVJQj70LRtK8Oap7OXM5U+VytTU4u8oN1Wk1PixPt&#10;Wp1MAkoxm7Kd3ePvWg5xsoz0s58sl7sv3b6ftX4jtP2AfDX7Of8Aw05c/s/fAW4+HM3hyx13Tzb/&#10;AAX+HP8AaWo3V7Mlna6XFCdO/wCPtrxxaMvRGSRidqE1jn/Pw/X+qVoe1r1JRhRhFr99KpTdWHK7&#10;2UXSTqyb1hTjJtXi4mmS2zeEaqvh6cFJ1nJN+xUJck+ZJatT9yG3POUIx+NH4maj+3j4Sm8RXms6&#10;B+wF+x5H8MoNcg8u31H4HaZeeIotBWWBZra41228vT476RHIWcWHlxvPEDDKF/ePBt01hnmcVJyv&#10;zKk+S9+aypuan8NrNuL5uWTtC9omJ5W60cDKzS9x1FfXl3nGLWjd5cqldR05nbmf7f8A7M3hv9iP&#10;9qH4W6b8TfBX7MvwJ0+KW5n0rXNA1D4PfDaTUfDuvW6RvcWUzppoWZQssbxzqqrIjhgAcqvo5hgP&#10;qTw9SlW9rQxEOenO3LdXcZRlG75ZwkmpR5nbR3akm/PwWN+suvRq0lRxGHaVSnzKVrq8Jxdk3Tmt&#10;YScYttSi0pRkl4d40+On/BK/wL8QLn4eah8Ffgzql1pmrWOia74o8O/s+/D/AFjwR4e1Ce4FvMmo&#10;axFYiNBasd1w0ayCMK4G51ZB5WAr0cwgq1Gp7OjLm5Kk1KMKloqS5HZtqd1GErKLck+ZQfOepiqF&#10;TBc0akearCLlKnC8qkFG91KK2laMny6yVndJ6H2/of7NX7IHiXR9M8Q+Hv2fP2ctZ0LWrG21LSdW&#10;034R/DW7sNRsLhBJDcW80enFZI3VgwYHvXXiMNXwderhcTSdKrSdpRkrNNf1p0a1Why0K1LEUoV6&#10;E+aEldNf5bpp6NOzTumrmp/wyd+yx/0bT8AP/DN/Dr/5W1iah/wyd+yx/wBG0/AD/wAM38Ov/lbQ&#10;Af8ADJ37LH/RtPwA/wDDN/Dr/wCVtAAf2T/2WACT+zV+z+ABkk/Bv4dAAD/uG0pSjCMpSkoxirtv&#10;RJLdt9EgS1SSPxD+Iv7U3wET9q7T/gr8Hv2Rf2Pdf+GsfjjRPAeoeLde+CPhy81jWNRe7js9Wu9K&#10;nsfs9rFbRTPLFA7wXAlFv527ZKoXTg2m+I8wwccV+6wmMq/uXBWqfV+X3ajbco3qtOrBcsXGlOEJ&#10;wVRTtnxXP/V7L8XUo+/isJR5qsZawjWu26dlyy/dxcadS7uqyqcrcVFy/Xr4rfB39iz4M/D7xR8S&#10;/HH7O3wCsfDPhPTJdS1B4fgv8OprqfBCRW9tF/ZwMs8sjJGiZGWcZIGSPOzDHU8voRqyi5zqSjTp&#10;wTSdSpPSME20lfVtvRRTk9Ed2Dwk8XW9lGShGKcpyd+WEIq8pSsm7JfNtpLVo/ALxD+3j4PufEWq&#10;6t4I/YE/Y9h+G1vqVuLKHxB8DNM1PxDBpqLbi4jvtZsDb2C3MjtIyOtmFiE8KlJiheXrwbqU40JZ&#10;nBXlJ8ypScVyuUuWMJTjK8oxtGUnC05RlJQgnyxxxEaXtKsMDJuKXuuaV7qOspRi9E2nLl5tI6Ob&#10;acj9pf2W7P8AYe/al+FB+J/hj9mP4C+Hhpd/eaN4t0DVvhL8M3ufDGrWsEV1KktwNMRJrdre4hnS&#10;62orKzjAaNwvoZnhaOX0aGMjiVPCVabqKo1y8nJdVYVFdqM6TV2uZ3pyp1NI1InnZfiauLq1cHVo&#10;Kni6TinTjJT5ozbVKpBK0nCryyUbxT54VIauDb8dP7QH/BKRfH58Bn4PfBRbddYbQj8QT+z94AHw&#10;yF8ITIT/AG/9h2eT5g+z+f5fl+Zzu8v97XHl6eYxpOjF03Wv7KNSMoSqtScUoJredpShz8t0mtJW&#10;i+7Gr6h7VVF7R0be0VNObg20mpKK3jzJy5ea19LvQ+9rb9lf9lC8t7e8tP2cP2erm0uoYrm1ubf4&#10;P/DiWC4t5VDxyxuunFXRlZWDAkEEEVVSnUo1J0qsHCcG4yi1Zpp2aaeqaejXQzpzhVpwq05KUJpN&#10;NbNNXTXk0Tf8Mnfssf8ARtPwA/8ADN/Dr/5W1BYf8Mnfssf9G0/AD/wzfw6/+VtAB/wyd+yx/wBG&#10;0/AD/wAM38Ov/lbQAf8ADJ37LH/RtPwA/wDDN/Dr/wCVtAHxJ+2d4s/Yf/Y+8OaRJqX7KfwG8YeP&#10;PFPmnwz4MtPhR8N9N32UTBLjUr+7bSpPs9rExCgLGzyyYjXaN0kfl4nG1niZ5dgIJ4j2cpuck3So&#10;txkqTqRi4ubnUS/dxnCTpqcuaNlzehh8JTWH+vYqfLQVSMOWLSqVHeLqKCd+XlpttzcXFScItPm0&#10;/JHQP27tA07VtG1Dx3+wL+xpc+DZbmI6imgfAay8Pate2LDcRp2o6hJeWscu07lL28qn0AOR7VL2&#10;FOpOGKpyfuzSUZKElUUXyN80ZXjGfLzxSUnG6UouzPLqRryhF4aUY2lBycoua5OZc6VpQtKUbqEm&#10;2lKzcZLQ/ev4QfD79hr41fCjQ/jH4P8A2fP2f18H6vpd1qM8upfBr4b2lxoklkZE1G11BTp5WGW1&#10;khmSQhip8vcrMpDFZzClkcK2IxeIj9WhSVdVU7xdJx5+bS9mldTh8UKilTkuaLRnlVarmrp0KWGl&#10;HFc6pSo7yjVdrQTsuZS5ouEkkpxlGSSvZfiZ8Wf25vg7ceN9T0/9nf8AYW/ZV1fwNpP2i2TV/HXw&#10;F0bWda1p47iVE1KO30cWK6ZayRCIrbzLNICWLSLnYvnYSeLlTqYjG0Y0IOScI396ELLSrK7h7Ru7&#10;ah7sPhUqlud+ljKWGw9ZUMNiPbOK96SVoylpdU1u4Reim7Oej5Y7H6L/ALDHjf8AY2/a+8OarYXv&#10;7J/7PnhD4o+DrPTZfFXh+3+EPw+n0fUoJ41jbVtGeXTjKls1yk6G0laWWAGENLLvDn38RgaX1Knm&#10;ODqOVFycKkJW56M3zOCk1ZThOCvCoowTkqkORcicvEpYupDFywOMjGFSXNKk4vSpCLV1yv3o1KfM&#10;lOPvRa5ZxlrKFPU+Lnxi/wCCXvwY8dX/AMPfEnwL+D+sa5oYhHiW48G/s9eAfEukeFrl5pIntdUu&#10;7exAguIvLLywKHdFZQRuO2vHy+vQzGX7iqoUfaOkq07xpOaaTtOzvFSfK5JOPNfWybXr4jD1cKox&#10;qxtUcVP2f2+VxUoya2XNF3SbvbVpJpv7E8Jfs+fsY+PPDmk+L/BnwG/Zt8TeF9dtvtmj67o/wl+G&#10;15puo2294y8MyadhgHjdGHVWRlIBBA66+HrYWoqVem6cuWEkn1jUjGcJLupwlGUWtHFprRnHh8RR&#10;xNJVqEuaF5LZppwk4STTSacZRcWmk000zov+GTv2WP8Ao2n4Af8Ahm/h1/8AK2sTYP8Ahk79lj/o&#10;2n4Af+Gb+HX/AMraAD/hk79lj/o2n4Af+Gb+HX/ytoAP+GTv2WP+jafgB/4Zv4df/K2gA/4ZO/ZY&#10;/wCjafgB/wCGb+HX/wAraAOX8b/AD9jf4d+DvE/jvxZ+zv8As/aZ4Z8H6FqfiPXL5vgz8O3Nvplh&#10;bvczlI103dLIVjKpEuWd2VFBLAVy43GUcBh5Ymu7RThFJWvKdScadOEbtLnqVJRhBNpOUkm1udGF&#10;wtXF16eHoq0pX1d7RjFOU5yaTtCEVKc5WtGEXJ6I/nz8dft3eA7/AMS65cfB/wDYJ/ZFj8A2Cqtl&#10;L40+A+k+IdfVER2lu7+50h7K0tkcIzrAIiY1U7pZOSLwcsQqVOrmNOMeaWsYNpKN1aHtJJpzs7Oa&#10;go3atBr4liY4aNeVLB1XUjHRSa5XLV+8oXbjF9E23pdtN8sf15/Y8vv2JP2vPAV94n0D9lb4EeF/&#10;Evhy7h07xf4RvfhL8Nr2TSrqVWeCe2ul0uP7XazIjMknloVKsjAFct7ONwMMPh8NjsNW9phq3Mrv&#10;SVOcUnOnUtomk04y0U42klHWMfHweMqTrVMDjIRp4mnFS91+7Ug3b2kE/eS5laUHd05NR5ppxnLg&#10;vEvx6/4JVeFviFcfD28+DPwXvZLDW7Lw/q3jLR/2ffAGpfD7R9RuHSOQXeuR2PlrHbvIFnlRXSMo&#10;/J2NjyMur0Myo08TQqqnRqRlKnOd4xqqMeZcmmqmv4baSldO/K0362LozwTnTqxvUppucIpynCza&#10;alGKb5lZ3iry0tbm0PunSv2Y/wBkbXNL07WtG/Z3/Z11PSNXsbTU9L1Kx+EPw2ubLUNOuolnt7m3&#10;lTTissUkbo6upIKsCOtdeIw9fB162FxNJ0q1GUoThJWlGUW1KLXRpppnLQrUsRRpYihNTp1EpRa2&#10;aeqf9a9y/wD8Mnfssf8ARtPwA/8ADN/Dr/5W1iah/wAMnfssf9G0/AD/AMM38Ov/AJW0AH/DJ37L&#10;H/RtPwA/8M38Ov8A5W0AH/DJ37LH/RtPwA/8M38Ov/lbQAf8Mnfssf8ARtPwA/8ADN/Dr/5W0AH/&#10;AAyd+yx/0bT8AP8Awzfw6/8AlbQAf8Mnfssf9G0/AD/wzfw6/wDlbQAf8Mnfssf9G0/AD/wzfw6/&#10;+VtAB/wyd+yx/wBG0/AD/wAM38Ov/lbQAf8ADJ37LH/RtPwA/wDDN/Dr/wCVtAB/wyd+yx/0bT8A&#10;P/DN/Dr/AOVtAB/wyd+yx/0bT8AP/DN/Dr/5W0AH/DJ37LH/AEbT8AP/AAzfw6/+VtAB/wAMnfss&#10;f9G0/AD/AMM38Ov/AJW0AH/DJ37LH/RtPwA/8M38Ov8A5W0AH/DJ37LH/RtPwA/8M38Ov/lbQAf8&#10;Mnfssf8ARtPwA/8ADN/Dr/5W0AH/AAyd+yx/0bT8AP8Awzfw6/8AlbQB/Od/wVy+HvgH4a/tKeDt&#10;C+HPgfwh4A0O6+CnhrVrnRvBXhrRvCulXGqS+JfF0Et5LaaZDDC9w0VtbRNMVLlLeJSSEUAA/ox/&#10;ZO/5NY/Zp/7IB8G//UR0igD6AoAKACgAoAKACgAoAKACgAoAKACgAoAKACgAoAKACgAoA/nw+Ouj&#10;67+xD/wUIsv2tvHOhnxN8HPH2u6vENR0G6sG1vRrjWtBuNNuYfsErrIbm3Ec1wmQsVxFHJGJkcnb&#10;z8I4+jktPP8AhnGxcHi8PVVKoveTg8XSxkJcqtr7WjHD1Itx5FU9tH2ijyS6M+wk8dDJ82wDcvqs&#10;qXtYSfIlKFJ4WauoyUo+yqKtTX2qkVTm6afOuB/aM+J9h/wU+/aG+Cnw4/Z/8P6hpui+A7LVNU8Q&#10;+NvFTaf4e1O20vUNQ0ldRnEHmyERWgtrZYI0eWWe4vwoiQKWb0OF8FXwvE8uJ68FDCYSeEUlF+/K&#10;NCdbEXsrtzqfvIUoqLVNQc6k4wnL2fLneYUqPDyyzDxjVxeJnU5FUilBVJ0+SFNNyXuS+Ov8Lmo0&#10;4wTnFKX0H/wWp1i80j4Q/A3wPFLK9hc+ML3UrmZpSGuJtI0d7ODzVGA5I1CV844Ir5rGVp4jjLDS&#10;ekPqmKqcvRTniMOrrs4xUo33tJruezl+HeE4UxXLUfMq2FoSd2uaEaVebUtrpzhCdmrc0IvdI+1f&#10;Dvwf8HH/AIJ1r8MDpOmHQ7/9nK9up1bT4GibX5tAk1RdXaMjDXceoiO+WfO8TQpIGDKCPo/FScMH&#10;U4nqwi+TJVOdCPM1yrArnpQT3UX7LlmtVKMpxlzKUr+P4ZtY2vw1OonD+1q0FX5W4uUMZP2daHMr&#10;OzpVHSvo+SyVrI/DH9l3UfFuqfsJftx+EPDX9oSmxj+HPiq8g0+e4W4PhuLVIf8AhJFjWNl2xnTL&#10;a4eY8q0UcisrA4rXNZYaWTcF4nOKUq+V4HOqccRTirydGrCMoqPZrFKlOMnZQn+8coqPMsskrVqf&#10;FmYYPCctOricqxUoyklbmhGpDla3lKdKpUpwSd+eUUr7P9i/2nfiT+yrq37AviGHRr7wLc+B9d+G&#10;a6b8IPCumQ6WL618XSWBTw3b6bpEaGawvrW8aIviJGg8uYuVG7Pk8Y4PHVswwGFhTeIzGpjMI8M6&#10;Cd5QValeVHl5WqDwnNDkjyqVGSw6jecab34PnQp5d7X+DhaGHqrFKrKLknyyVSNWT5oyxDr6qo+f&#10;/aLYi75ec+3/AIC2viux+B3wdsvHaXcfjWz+F/gO18WJfyNLfp4ii0Syj1BbqRiS84nWUSMSSX3n&#10;J619NxLOlU4izypQlCUJYms06VnSd6km3Sa0dNu/s2vsWPIyJJZPl6p0/Z0lBeyjyyg40P8AlwpQ&#10;moyjNUeRTjJKUZXTV0es14h6wUAFABQB/Mh/wVJ8VeH9X/bu8C6P4+mnj8AeB/Cnw9s9fhtrSa7k&#10;Oiz6he63qvlW3mqJ5pobwQ/KY9wSNT93ceHhCvhFxLn+Kzin7TD4fFRpxVr3p08Bh6tOnJa+59Zr&#10;VG47WnJ8r5nft4jp4ylw7lGFwEm54mhWrRi5cqhVq4mphZzjJK8bUsNSk+t4uzWlvUviF/wUk/Y/&#10;+OE+h/BT4rfsy6xf/s/eH/ENqNA8RW/jG+0jVtCstPs7iy03UbbQNDhtLm1UJL5D2cWrHbBKzESs&#10;ghbsoUYZpiqWYZwlh8bH2jhNPnUXUmk41Jx9m1SnBRqVYqFSEasKajCp7OFaPHJrJ8JXwGUr2+H5&#10;acXFJR5lFxnJw9pdqcZc3LUbhOonJTlBVakTS/4KZ2/wr8B/sZ/s6eBP2f44Lf4N+JfiHfeLvDv2&#10;DxBrniCzltYtM1KcKl3q1zc3To9xrVxKYnlIjkiK7VK4Xgzt5jT4wyPA4+Vlh8FjLQaW8KmAjRmm&#10;tJctKtUjCbu/Z1LRlyOx15NQwf8Aq3nubYDmpyxOKwsKi95c3tIYmVSM4vZxqYKjeKslOne3Ndv9&#10;Bfgt8IfBr/8ABOrSvh1LpGmSaL4m+B2tajqqtp9uyXWtahp9zqH9pyowIkuornyJ0mPzq9rCykFF&#10;2+x4p1Vg6GfypqSp5VhYzoQ5pLkeFoxxEEne6i60XOSvaTlLmvzSv53h1VeKxOUYia5ZZhipRrcr&#10;lHnhWrSw84NxadpYf9y7NXhoflb/AMEsdQ8Yz/D39t/wB4Ke8PiG/wDhRNqHhBrS4ljuIfFsen+I&#10;9O082qhgI55Jru3xICGDQx88DE537XG+G2YVKj5qWErK8OVycqWLoTnioRS1cpUsJywSXxzvrsa5&#10;XOlgvErIaLlCnSmpOcp25bYbF4VU3Ud1eEFXqNptJKUtVds/Q79jDx/+zLpf7CNhpviC78E6P4f8&#10;OeFtf0n45eGvEUOm217L4ljSVNdj1nTJlE19NcqUEYaOR5UaGNdxUKMePp4Cvk1XEYaDqZfWw1NY&#10;SNJrn9pywVONKUdI4lYpxlGpG0lXlCupLmjM5+GqOLo5njKSg6WPjiKrqyqWd6fNNxlNtyvQVC8Z&#10;Rl7sYxqwlHSSPRf+CYVj4qsP2QfAq+Jbe/tbS51XxPfeDodTlmkuh4Iub55dKYCQ/JEyM7RKuF2M&#10;rAYavezyNalHJKGLUVjKWCw8K6irWmouykrJqap+zUk9Yv3eljDDPBSzHiOrldJ08DUxtZ0FJNPl&#10;91S3SuudSvJaSlzSu73f6C14R3hQAUAfll/wUw/av1T4T+DtO+BPwrmubv41fGOAaTZwaOZZNY8P&#10;+G76Q2LXEAhIeO8vJC9rbEEMpEsgHyqa8athcRxFmlLhzA03UppxeI5eV817Shhne9vaR9+vdR5a&#10;Fm5JVE16lLEUMhy+txFjpKkqSk6Dkk4qUNZ1mnvGj9lcslKraNnyyR+KGvfs9yfszftc/s9/DTUN&#10;RuNR8Tbvg/4m8Y73tnstP8U6tdRz32n2DQqPMtrdgIVlYs0hRpMgMFX7Hg7G0a/iDmeAwclPB5Zj&#10;qeGo1NeatH+z8LXqVmpRg4xqV69WVKDgpU6Ps6dRzqRnUn8pxdhKlDgahjMQuWvj8JXrThsqaWNx&#10;NGlC1378aNKn7X3pRdbncGoOKX69f8FnvEd7pn7OXg3w9bM8dt4k+JFm98ySFA0enWN1LHEyj76l&#10;51bB4zGpr4LMKknxPw5hW/cdHG1rdOen9WpxdtrqNeaT3SbS3Z9pgKTjkue4uE3GUXh6Wml4VZVJ&#10;ST9XRj6q6eh7n+xV8LPCCf8ABPjwN4QuNH0u50vx58OvEut+KI5rCCSPWNQ1yS+nlnvEcH7TLHGb&#10;WBZHyQllbqpAjQL9n4iUoLDV8JByjSwuXYWVKPM17OX1OlipOFnePNip1K7ta85ylu2fL8E4qq8T&#10;DHJ8lWrjsRGbi2uaNPFVMJFOz64elCnK1lJJ3vd3/FP9jUeNB8HP+ChHwy8Cm/udSufhfpOp2kWn&#10;PcLeTQ6Frd9aaglvFG24vNp19eqQMkhQvzZxXlY2r/aHhzRzHGNvDYbMMqqTpWvanjOepiJJ7Kyw&#10;dBzbXLyQlzKyPYoxhgPEmOXYaSpRlhM4hDmejqUfZU8Km3vKM68lTb2lNtbu/wCuP/Cx/wBlaX/g&#10;mwqi/wDBEfw9/wCFLHRE8MyLpIv1+II08w/Z/wCzVXzTrH9ugz+cIvMM5+07sHzKPEOnHEVascDS&#10;dSWJrweWqkmpK85ex9l1gqdONSNZacsIV6U/tp+fwNyYd0XWg6apSl9f59XLWPt3Uu5cyqpw9jdy&#10;bjOgo2fIl9PfsO6f4z0r9k34Gaf4/gvLXxNbeCbZbi31CSeS/h01rm5fSUn84l1cae1kNh+4AFwN&#10;uB9PxO085rXcXUjTw6q8tre3jh6Ua+279qp8z3cuZu71PJyGMI5e/YxcaLrYiVNNNPklXqSi7NK0&#10;XdunbT2fJa2x9WV8+eyFABQAUAfDH7Rv/BP74O/tQ/ETRPiN8S/FHxPivdA02w0mx8PeHdZ8J2Hh&#10;k2NvcNcvHLDd6Jc3bee7sJSLpcg4TZ1rPKaNDKM4q5zChHE1KlajVnTrrnozVCMIxpSguW9GSi/a&#10;RcuaXPNcyTio6Y6tVxuXU8tU3h1ThVjGpSsqsXVbbqJyU488dORuDiuWN4y1v4t/wVS+I/wg8Cfs&#10;s6v8KtYg0CTxX4pi0Ow+G3g61trJbnRF067tsara28aY0y2tLaKSFHRYw2/yE4ZgPEz2rUzPNstp&#10;xnKrjoV1iatZ+/KnTvJ1XUnJ83Niveo7uU+eU2nGEmerkdGjlmDxdWVBUsEsPUw9OnGMVCU5U+Sj&#10;CENI2oT5KuitSVOLjafIn8y/C7w54z+DH/BIT4k6nrEc1ld/ETQ/EOtaPZs80FzYeGPEs8Gn205+&#10;bj7RasbtQAuUukzyTXveIU54fAcIZM7Rq4erhKddLp7XGSxbpSTSalCE406sH8FTng/hd/E4GoOe&#10;b8T5tSqOMZRxFSi1zRkp4XCew51ezVq1OUqc4/EoxnF2aZ7X/wAEZfB2i6V+zd4p8XwWlt/bniz4&#10;i6tbajf/AGeMXjadpdrZwWlo02NzQo8lzKsecBrmQ4yxr6LOKdOGQcNYRQ/dYijXrVIvWM6ksVXw&#10;7bi7p/uqFOG1rJ6atvw8uq+3zrPpyilLCSo0IPqoOhTxD9G51ne26jG+yt8T/s6adF8K/wDgq38U&#10;vA/g2K30vSdQ8RfF/QdL06xj+w6dptrqFtcanY2sVvEQqw20pgijjXaqrEu3bgAfI8OSxuM4G4xy&#10;3BTl7Slg8bRp3blOVTAYqVCjNyvdzaptttt3m7tu7PpeNKlHA8R8N42rB1Pb18tq1nJ3lJ43CU6u&#10;Jd2n8c6s5W2WitZH6Cf8E8fGvwb8Lfst+JdA8d6p4U8OeO/Cvi74n237Rtp4wl02y1i98R/21qbz&#10;3OuC9xLqkbabJaWwkk84EQvb5Zo2Wu3M/wCxqnC+TV8Fhksing6MYUnDRVFRpRrwdO38SpUSlThb&#10;n9jLD00o8kacIcMX/rhxHSbk80li3N1FKynFu9KpQfM+Sgpe0srxiqqrVrJVeeXe/wDBMyOT/hSX&#10;xE1DSLK70/4Ya3+0H8WNY+ClrdRy28Mfwvnu7QWP2G2dV+y2n2xNS2RBEw/nHb82W64UsXh+GOBM&#10;NmS5cdSy2mqyk+aqpOviJx+sSbblWlCSlzuUlOjKjOMnGSOSrPBVOIOKKmWxisPLEq7hFxjKsqVO&#10;NR0/djB0VBUY0+S6g4zpS9+nJH6LVyG4UAFABQAUAfmh/wAFa9fu9F/Yx8XWNruVPE/i/wACaBeO&#10;jmMpaLqkeqkcfeDPpkaFfRz9K+fziVT+0eFqUZWhLFz51/Mo4HGSireVRQmr7OCe9mvbymH+y8QY&#10;iMnCpQwt4uLaa9picNQmrrpKlWqQktnGTT0bQ/8A4Jg/DrwpZ/sVeGbafRtLv4PiM/im88Xw3en2&#10;08WvQXk09hJaagkilbuEWq/Z/LkBUxsy4wTn73izDUq2DyrKJc0cNLA0m4qclaWJhz1Zwad4Tk5f&#10;FFppxjZrlil8Zw5jK8cZmWaUZOliaOMlGE4tqUVhpKNJprVOMk5q20pN+Z+Qn7Ctp4o8M/Fj9sX4&#10;V/DyXUZtb1D4C/HDwv4TFjcTwX8niHSzJHo0lv5bq32oyoqxuGDK0uQwr47BY/EZ94SZljcUl7Gp&#10;hsvx9enyOalTlyxxUFBJuXPh69WPKoycnyx5Xs/qszhSybxS4fwuA9nh4LMq1CEqj9ylCPNVhzym&#10;7+zhOjTc+aWsY3k76n64fswfEr9lSx/YG8NW+tX3gTTfAmifDY6N8XfC+rwaZFdXHi6KyWLxJFqO&#10;kyDzr68u71ZpIyY3efzYWTPy49PxG9hXyvHTwsJTweJw6WXxpSSmm1/s8KUo2UMVTxFnKqmnHEqW&#10;Jc9favx+EaeKpY6tRh+5xlLE13XdWzSg5zlzVuZNSoPDOMfZyUl7BfV3F8rpnqn/AATfsvFun/sa&#10;/BqDxfBf2122mazdaJDqcjyXqeELjVr6fQN24/JGdPktTEowBCYsADivoeI1KGLwNGsoxxFHCYSn&#10;WUU1y1IYenFxknZqpFKMasXrGopReqOHLJYeU82ngYOGDli67oqV1Llc/wB43dK96/tXzpcs0+eL&#10;cZJv7jr589QKACgAoAKACgAoAKACgAoAKACgAoAKACgAoAKACgD+X3/gtP8A8nU+B/8AsgnhT/1K&#10;vGtAH9AX7J3/ACax+zT/ANkA+Df/AKiOkUAfQFABQAUAFABQAUAFABQAUAFABQAUAFABQAUAFABQ&#10;AUAFAH8zng6TSPjj/wAFY7/R/wBoULrWl6X4s8Y6R4d8KeLoobnRZJtF0y9m8PaLLazKIPs29PtS&#10;W7IUuJQkbrJ57B8vDenDFcP51meISnmFTC1q0eZJuVaWKo0KvuNNOVHByrcvKv3Spe1goOmpR242&#10;nUw+YZZl+GqWwFKtQjKUZ8ihTdL20ZJxa53XxSo0qi951YVZRleG3cf8Fdvh18I/g1r3wM8ZfCHR&#10;PD3wy+KE95rUtzH4Ajt/C0/9k6YbObS9UbTtMWOG1nhu5JkivkSKSXLozSi3TyeDAY7HYDimLy2s&#10;1FUXUqfaUK3NThSjyu6SrUnVVSk04TjBOUVzy9p6FXC4bFcNYh4ujFuOIpU6d1GMpQnTrzrK6tKp&#10;yTjRfM7uk5Llcfaa9p/wVT0rxZ4w/ZL/AGYfil4hguf7ZtLvSbbxWotjAltf694fNwZ5kbLQlp7D&#10;ZycbpwOpFdXFOFoZf4jSjhXGOElSxdCnqv4ka1CqoRt/cjVdrfDTdvhd/M4VxOLx/AkliIuVeMsN&#10;iKjejUFGtQc3d/z1aK0u25321PsLw/8AtS/CmP8A4J2v46bxf4ZS/wBM+Ad74ak8OHU4P7U/4TaP&#10;RW0SDRzYh/tO+TUJIIQdu3ZMJSwjy47/ABNVLMKue06XNKnnqcaXLZyUMcuVzaV7ewjUlOonrFU5&#10;aN75eHdsqr5HCabWS1VKonaDlDBy9q3D2jhGUqlOF6ST/eSlGEbydj5T/wCCJfgq6HhL43eMb61m&#10;/snWNT0Hwxarc26mw1EQQXE94F3riYL58cbDlf3hB5r2MZSS4Uw2CxVGFSjj69WpyySkpU4U1Qkp&#10;Rd04zcpxakrNRe6ueNQv/rRLGYatyzweGjBuLtKE6lVVIarWMkocy2avF9UfpX4Y/YT/AGSfBnxG&#10;T4r+Gvgn4b03xtDql5rVpeC/8SXeiabqlyzu1xYeHrq9k0XT2jZy0At7KMW7BTCIyikeJg5yy+j7&#10;DCvljZRTfvzik1JctSfNUg7pLmjJScbwb5W0/YxVOnjU44qnGcXZONkoysuX3opKMrrWXMnzS96V&#10;5an1tUlhQAUAFABQB/MV/wAFYvBVp4f/AG0fA/i3xfBcv4B8eeGPA15qV0qXKwtZaTqEul63ZxSQ&#10;BXMkdrDbTMsbF1F/EQQWXHncJvB4bijOaGayj7KWKoYlxVm/q9TDUaMJzje/LKvhcRFqybhTdk3v&#10;6WeyxNbh/KcRg4WlQoYjDRd43daFaridI3dly4ukouSSlLmWqiz6t/4KE+Ff2KIf2ObXX/hnpfwh&#10;0vxB9q8GH4V3/gG10Gx8Q6o0oRJIbt9OQXl5CdLW9klF6WAlhjZyJQuc+Ilj6ef5LyOUK7r1nWhT&#10;5VSlh5UZSqScF+6UFWeFlTnTSlG8Y0mqVSpGfNktShPKsZL2alRdKPK6ilzxrKdo2ktfa/xlKMm4&#10;yXtJSTlCMo/n74/8LeLNT/4Jc/BLxZqY1CfTvCn7Q3i+w0hJYyYLTwnrOnXISZDsGIBqtjcxBske&#10;ZeMMnIC+xxZTjRz7w6xPNCKnlGLoTd0pSxFTFwrUYNXT5ng8LOSVn+6pxd+W1+Thyr7TLePcDhqD&#10;ajmGFxM5XsoxpYSFCTV3rerjYJ22kpabs/Yf4N/tQfCuy/4J223jG88XeG7a98IfB3WvDOpaBJqU&#10;Mepx+KbSzl0y1037FvNwz3FxcWCKVUqReI2QuSL8TY08wo5rGheUM6w8KVLlcXL/AGmksPJtX09l&#10;P2kpxfvRhTlKzSu48P6awGKy3D1Hb+zMTOdRu0P3dKpLEuUedxUm6OsUn78/cjeWh8jf8ER/CuoS&#10;Xvx/+IU1vcwabcr4R8NWMrRbbO7u3m1O/vFjc8s8KrabgCQBdLnkivYjCpgeE6FGVuTG4pSj/Mlg&#10;6MoN/wCGbxTW29N26nmYiUcZxX9ZpSX+zYespxvrH61Wozp3XmsNP067q/6leNP2F/2TPiF8Ql+K&#10;Xi/4KeGtW8aG+sdSur0X3iLTtJ1W+tJRNHNqmhWN7DpGrM7KBN9rtJhcL8k4lX5a+dwNGjlqlHB0&#10;Y04vm9xxUoR54uMuWnNShDdtckVyz/eRtP3j28TUni48uIm5act/hm15zjaba2UnJtK0U0kkvqy3&#10;t7ezggtbSCG1tbaKOC2treJIILeCNQkcccaALGiqAoUAAAACt6lSpVqTq1Zuc5tuUpNttt3bberb&#10;erb1bMadOnRpwpUqahCCSjGKSUUtkktEl0SJqgsKACgD+SLX/jH+0H4J/bG+J/x/HwhT4m+MbLxz&#10;4ssPC9x8QPAXjvWdC8OWVlfzafpUuk22l3dl5T2tjbw29u7yS7FG8ZlPmV5HBGNxWH4Vy7Ezpezx&#10;maYWlVxNR86qe0xNONTExS5koxqSm4ODi1TpRjRp+zpLkffxThKdTPcRhYYqTwuW150qMIuChOFC&#10;coUnPliuazXtW4OKqVZSq1FOUmzx/wCM37Sfxl+Jf7R3hn42+PPAHh7QfidoDeEpNP8ACdn4Z8X6&#10;TpN+dKk87TfP0y/1GXUZBKWAPlXMe8Y2bep9Th+m8kznMMyy2Tq4rE4iNaUJWkoVFhaGHUYxgoyS&#10;dKlTqcsnKXNJyvyOMV5+fWzjJsNlmP8A3GGpUJUozj7knTlXq1nJynzRbVSpON1FJJcrXMm3+j/7&#10;Y3jf4qftL/8ABPDwD8bPiV4WsfC3jDw98X9UtNc0DQdB17QNOstHMt9pcFy9prNzdXafNDb7nMxU&#10;tMcAdB5eeYOjhc74HzOnVvGvhsbTneUWlWq1/wB3GKVnG9PBXtK7u272lBLsyHGYzF4PjXK5Yayw&#10;1bDzg0nFulSoUZzk7u0mqmLmrxslGFrcyk39p/scftL/AAp0v/gn94Z13XPGXhvSbv4Z+BfE3hrx&#10;Jo11qUEGpWup6VLdx2kAs2fz5nuoJ9Olj8tW3m9VRggqv0fiDWhVwrxWHi5xxuAw1KklZylUjhoY&#10;OceVO8eWvSqaSs/ZxVTWDUn5fBmElRxccBOSUqOMr1ZSlaEfZ1cRPGKSlNpSUaVTlck7OpCcF7ys&#10;fHv/AARX8P3uteO/2jfiXNbTQaZLZeHNBizCwsrm+1W/1LVLmFXYEO8EdpbbkDEqt5GW++pPRgcN&#10;LL+CVl9SCnRxWIoU4ttO7wOGqRqqUe0ljqWrVn7ytozDNa0Mw41WYYeXL7Kli6ko3XPBYvEUJUeZ&#10;J3XN9XrWa0vTkr6H6sD9hP8AZIX4mf8AC3R8D/Co8cjVv7dF19p1/wD4R4axs2fbB4Y+2f2D5u79&#10;/u+wf6//AEn/AF37yvLwH/CXD2eBSpxSajopcicuZezc+Z0uVpKm6bi6cUoU+WKsehjP9vUli/f5&#10;rc32ea38/Lbn5v8Al5z39pdqpzJu/wBaABQFUBQoAAAwAB0AHaht3uxRjGMVGKsloktEktkkLQMK&#10;ACgAoA+I/wBt/wDbN8OfshfDyLUUsYPEfxL8Vx3dn8P/AArPKY7FruNQJNV1cxusy6dbFlZ0iIku&#10;JPLt1eHzGng8vF4yr9ap5Zg1avOPtJTcW40qV+XmvbllUlK8acG9bSnJOMHGXpYPB0nRqY7GSccN&#10;Sko2j8dSo05KnBtOMbpXnUkmqcfeUak+WnP8wP2W/wBkyz/aA8V2v7VP7cHxZ8Oa9qPieWw8S+HP&#10;h9qHi/wvDLrlmNkljNr8MUgh0/SxGEEGhWqw/JsWXykDW8v0+HwGD4WqSpU6cK+OUnOaf7yFOrNX&#10;cqjelatGTj7rvQp8ipuNWHuU/Ax2JxWftKMnhsElyL2fNTlyRlZ0qN/epU3qpVW3XqOUqimqkvbv&#10;9Rf20tG0n4mfsafG3TPAd/pes2um+CNQvdPj8LXNhqFnu0IJemxh+yM0a7Y7Up5S4KgAADivjuK/&#10;rE8LgsxrTbVPGYavUqTb1gsQlWqOTd5ct5uUrvVNu9mfS8M+zpYypluDpRTq4ethqdOFo8sqlCUa&#10;MFFWUbtwjFaKzVtLHxP/AMEevjT8P7H4A+L/AIfa/wCKfDvh3X/CfjnUtae01nVbPSpLrQdUtbV4&#10;r2M3UiLIizwXUTbPueWm4DepP3eb4ihLIOH8Vz2hgqdehVva8ZLEVsSnZe9yyhXVnbWUZRWqPjMD&#10;QeFznOINO+NdKvF2dvdpQw8op2tzR9lGTV72mntt8s/sk3tv8df+Cp/xB+J3hYzXXhKz8UfEnxXZ&#10;6tZwTLaXGhxNJpulXEhlGYhdoYZQrbWJkI2jBA8rgahWwHDudY+VJ01WpVpShOynCpmOKlXVNpfa&#10;pqVRO17ez1b3PX46nTxudZNg4TSq4epg4W5oy5v7PwsKNacHFyjKm5U7xlFtOM4bOSR+1PxS/Yh/&#10;ZX+M/jVfiJ8SPg/omv8AjHyrSK51i31bxT4d/tT7M7PDJqdpot/a2urSgERma7imkeKOKFmaONEX&#10;jwVGjl1adfCUYwc5uo4uKnTc5O8peympU/fk3KfuWnNuc05Nt9FerVxFONKtNyUVZPaajyxio86t&#10;PljGKUFzWgl7ijd3+nNL0vTNE06y0fRdOsdI0nTLWGy07S9MtILDT9Ps4lCRQW1tAqxwRIoCrGih&#10;QAABW05zqScqk3KT6t3eisvuWi8jnpUaVCmqVCmqcFeyikkrtt6Lq2233bberL9SaBQAUAFABQB+&#10;bv8AwVe8KXviX9jDxzd2Mc8snhHxD4L8VTwQIHL2UWqQ6fcuwxnZFFqLzsRjCwkngGvn86jKGN4Z&#10;xN1GlRxbVRvRRVXC4mhT1utZ16lGnHe7mla7TXt5RKboZ7hKVNzqYjCy5UraKjWoYqpJ3tpGjh6k&#10;n10srvR+f/8ABND9oT4Waf8AsbabbeJfGfhvw5d/Cg+J4vFVlqOpQWt7Z6ZA1xqcd4LZ2864WS28&#10;x18lHLGJ0VSwxX3HFeNpUsvyzNqcXUhDBU6fJFx55VcPH2cqUY3vzTah7NO3O5xtvZfH8PYKosfm&#10;GVU2lVr4p1IOTUINYlpxfPNxglGfNGUnJRgleTS1Phb/AIJI6ff+Pv2s/i/8Vksrm00mDw54m1KV&#10;o4ybOLUPEGsQvBZvK2fn8priQKDkiAk8VxcK5bU4e4EngXNThClg8ApPeUqKjVlNJdlRinpb94ut&#10;jt4sxWHznjXD4vCTtFV8XilGVlP2M4VKUW4puzcq0dL7p2bsz9lfE37CP7JHjD4in4q+Ivgl4av/&#10;ABrJqlnrVzdrf+JLHRNQ1S2dJFuL7w9aXsei37SOgacXFlItwSxnEpds8GX0qOVQ9lgaMadNKSUH&#10;GM4RU4uLUITUo07Jtw5FH2crSp8skmuvFVJ4xP6zJzbVm9pSu23zSVpTbvZuTbcbRvypJfWcUUcE&#10;ccMMaQwwokUUUSLHHFGgCqiKuAqgAAAcACtpzlOUpzk5Sk2227tt6ttvVtvdmNOnTo04UqUFCEEo&#10;xjFJRjFKySS0SS0SWiWiH1JYUAFABQAUAFABQAUAFABQAUAFABQAUAFABQAUAFAH8vv/AAWn/wCT&#10;qfA//ZBPCn/qVeNaAP6Av2Tv+TWP2af+yAfBv/1EdIoA+gKACgAoAKACgAoAKACgAoAKACgAoAKA&#10;CgAoAKACgAoAKAPzl/as/wCCbvwx/aQ8VR/E/wAPeK9e+DnxfjksJZfGnh21XVtN1Sa0lgaC71DS&#10;TcWspvoYofLgvLS+snUsrSi48qNU4cPha+AxcsRl2LdCFWblVg05J80KkZujJThKlOpKVN1LupSc&#10;Kc4xowqVp1Tsr4pYvDU8PjKftXRh7OnK9rR5oyUJpqUZwivacqShPmqXlUlCEaZ478Nv+CSfhnT/&#10;AIj6f8Rvj98dvG/7Q13oc2mXWk6VrWl3Og2tzPZO7xQ63dX2r6veanZKxjdLOGazXdGRI0sTvE3s&#10;5diKeV1o43C0FHFU6kasJ3SjGaUvflBRTnUjP2c4Sc+VODjUp1IysvIxuHq42ksJPEOOFcJRlBL3&#10;mpSg+WM22oQlBVIVEoc79opU6lKcLy/TP4r/AAl8C/Gr4deIvhb8QNHTVPCPiSxSyu7WJ/stzZSQ&#10;uktneWMyg/Zrm2mjinhkAIDxKGVlLK3lY7CU8fBKrOUakZc8KkXapTqWaVSEmmua0pKSkpQnCUqd&#10;SM6c5wl6eBxDy+cXRpRlTUeSVOSvTnT0vCUU0+XRNOLjOElGdOUKkYzj+Nk//BDrwmfFJu7b9ojx&#10;DB4K/tpJ18PTfDrTZ/FC+HvPVnsf+EgXV0tDemDdGL/+yfLEhEhs2UeUejDqcIwWKkqjV7uC9mnq&#10;7WTdS2lr6u7u9L2XPifejU+qL2UnH3ef94oz5d2k6blHmu1Dmi+W0edv33+xnwb+D3gT4DfDzw/8&#10;MfhxpcmleGPD0DJAtxO13qGoXkp33V/fXBA866uJS0sjqqJubCIiBUXvx2Oq4+tGrUhGnGEVCnCC&#10;ahTpx+GEbuUmo/zTlKcneU5ym3J8uDwkMFTlCNSVSU5OU5zd5zk95OyUVskoxjGEYpRhGMUkvUK4&#10;jqCgAoAKACgAoA+bv2m/2WPhd+1Z4Ig8G/Ei2v7abSrmbUPDHinQpba28Q+GdQlRUle1lnilieGZ&#10;UjWa2kjZJFjT7rpHInnYvL/b16GMoV3QxNFTjGS1jKM18FWGntKfMozspQqJx9ypDmnzdmGxboUq&#10;2GqU/aUKrg5Rvyu8G7ShKz5ZqMpxTalG03zQlofl54N/4IgeDdM8S6ffeOvj7rvizwrbSyS3/hzw&#10;/wDD608GapqKhWMMQ1ifWdSW3j37PN22Zd03qjwsyyJ6+HnRpc0q9B1WkuVc3JHmUot86ScpQlBT&#10;jywnTknKMlU91xl5+IjOd44ap7GLb1aU5KLTtyv3Y86dnzShKOjvTd9P1z174CfCfxF8HZvgJfeE&#10;NPj+Fsmgw+HYPDVmrW0On2UBWS2ltZF+eK5imRLlbjJfzV3sWJbdzZvF51KVXHVJOrzRlGorKdOc&#10;I8sJU3ZqLhH3ErOLhenKMqcpRe2VTeT+yWF96MVJSVT31UU23NVL/Fzttu1mn70HGSi1+Q2p/wDB&#10;DvwjN4pmvNH/AGhfEOneC21OGaDw9f8Aw807VfEsOjh0M1o2vxavbWz3DKJFS7/soIhZC1vJtIes&#10;KnT9ksZL2qUve5P3blDm2TftFGXJZOVnHmvJQSfIliXz+1eEiqLcfdUrzjGXLva8JShzaqPMpcto&#10;uo5e+/19+B3wP+H37PHw70n4ZfDTTbiw8O6U81y819cC81XVtTnC/adQv7hURZrmXYm4pHGgCqqo&#10;qgKO7HY6pjZ0nKnGlCjBU6cIJqEIJt2XM5Sd5SlJylKUnKTbZx4TB08HGry1JVJ1ZOc5zacpSdl0&#10;SikopRjGMYxSWivdv12uI6woAKACgAoAKAPzT+PH/BPW9+NX7UHhr9pOD40/8InJ4Zm8EyWng/8A&#10;4V4+th00CVZmX+1hr1r5ZuG8zkWh8veOJMcrhmFPhzPMdnPJ9Y+tYmOInT+D4cLh8K4c1p3vGhzc&#10;zjpzcvK7XZxEln+SYbJZfuVRw08Op/HrPEV66qcvu2s6yi4c2vJfmXNaP3/478C+FPiX4R17wJ43&#10;0e217wr4m0+bTNZ0q63rFc2sg5w6EPE6kK6SIQysqsCCK5cbgqGOoOhXTSTUoyi7ThOOsZwl9mcX&#10;qn8mmm0+jC4mrg60a1G11dNSSlGUWrOMovRxktGn0PxU8S/8EPfCF54mvbzwl+0Hr/h/whLc28lh&#10;4e1z4eWHifXrK1EcQuIZNbt9Y0+C4ZpBO0cn9nR+Wjxo6zNG0kvThIypezjjJ+2UZPmcUqcpQ5nZ&#10;XfPFT5LKU1Hlc7zVOMWqaxxElOVWWHpqjzXcY+9KMW+iTlzOKeyc3Ll0c2/ef60/s+fs+fDn9mb4&#10;c2Xwz+GdlfQaLBfXWr6jqOr3Ud7rev63cpFHPqGoTxRxRPM0VvbwgRRRIsdvGqoMc+hjsfUxrw0X&#10;SjRp4amqVOEE1GMU3Ju7blKU5ynUnKUm+aTUeWChCPDg8GsIq0pVpVatWTlOcnq3soxStGFOEbRh&#10;CKXWUnOrOpUn7fXCdgUAFABQAUAFAH5Uftff8E09b/az+LM3xJ1L9oWXwjpdvo2maJ4f8IH4Yt4j&#10;h0K0t4l+0eXenxHZiUz3JmuGIt48eYF+bbuPnYLL1hK+Y4qU1Ori6nPKSjy2jGKhTh8Ur8kVa6sp&#10;ScpcqcmduJxntsNgMLGkqcMNGS6XlOc3KU3otWuSFneygtT5Y/4cY/8AV0X/AJhP/wDC6vROI/UP&#10;9jz9lOL9lH4T6n8K7nxnb/Ee21PxDqetzanJ4RXwujw3sMMMlpNZNqOoLOoERG8ygEPtKcZPdmeL&#10;o5nleWZXXwqdPC0qtGXM+aNWNWtUqu8HFJK1RwavK6V9L2OHA4OeAzDMcwpYh8+KqU6it7rpunTh&#10;TXLJO/2FJOys2/U+Cvi3/wAEV/hr4v8AGN/4h+F3xb1b4VaBqclxeT+DtQ8FweO7HTb+a4mlaPSb&#10;tdV0yW0sEjeKOO1nF3InlsftDKypH4+Ew9TCwdGWIdWnHSHNd1Ix/lnUcm6ltoyklNxSdSVSblOX&#10;sYrEU8TP2yw0aNSTvLk92m9Iq8adrU3KSlOSi/Z3ko0qdKEVE+8v2Rf2Mfhn+yD4VvtL8I3Oo+Jf&#10;F/iSPT28Z+OtaSG2vdantogFt7KxhJi0vTkma4mitN88q/aCJbm4Kq49mvjpTwlHAUaSpYenJztv&#10;KdSWnPUk95KNqcVFQpxjG6h7SdWdTyKGDdPE1cZWqupVleMd4wp073UIQu0m7J1JtudSfWNONOnT&#10;+vq4DtCgAoAKACgAoAKAMXxJ4c0Pxf4f1vwp4m0y11rw74j0u+0TW9IvUMlpqOlXsL29zbyqCDte&#10;OR1JBBGcgggGsMThaGMoTw2Jp89OVtNU001KMotNSjOMkpQnFqUJpSi1JJrbD4irhK1PEUJ8s6bu&#10;nZNejTTjKLWkoyTjJNxkmm0fiV46/wCCIfgnV/Et/qHw9+PGu+CvDFyyy2fhvxD4BtfG99p0rZMq&#10;JqsGs6WJYNxxGj2pkRQA8srZcrDUq9Gn7OviPbOOik4qMnGyXv8AL7spt3blGNOOqSgrXdYmrSrV&#10;XVo4dUOa7cYtuCbbfuKV5RilZcspTd03zWajH9RP2aP2X/hj+yr4EfwN8NrfUplv7sal4h8Ra7cw&#10;3eveI9TClFnu3giihjWND5cUMUSIif3mLO3r4zHyxNPDYaFJUcPh01TgtXeVuac5PWdSdk5S0jol&#10;CEIJQXk4PBPDSq161Z1sRV5eeb92PurSNOF2qdNNtxjeUtbznOV5P6LrgO4KACgAoAKACgAoAKAC&#10;gAoAKACgAoAKACgAoAKACgAoAKAP5ff+C0//ACdT4H/7IJ4U9v8AmavGtAH7MfsxfE/xbYfs3fs+&#10;afb/AAs1m9tbL4G/Ce1tdTj1/RYodQhh8L6XEk6RMd8ayBA4VuQGwea6I4PFSSlGldPVarZ6o4p5&#10;ll9OcqU8Ryyi7Ncr0a3PbZPi541QfL8ItYJ7A+I9EFV9Sxf/AD5/FEf2rl3/AEEP/wABZT/4W/4/&#10;/h+D+rY7H/hJNDxR9Rxf/Pr8UH9rZb/0E/8AkrHJ8XvH+4b/AIPaqF77PEuiBvwzxR9Rxf8Az6/F&#10;B/auW/8AQT/5Kx0nxe8egjyvg9q+MHd5niXQ8g9sbaPqOL/59fig/tXLemJ/8lY1fjD46CnzPg7q&#10;7NnAWLxLomcevPSj6ji/+fNvmhrNMubtHEO/+FkUnxg+IgBaL4OansXr5niXRg2D3+Wj6ji/+fP4&#10;obzPL474i3/brKy/G3xuZzZ/8KplF8I/N+xf8JbogujHnG4RfeI55q1luPtFqgrPb3kiXm2WqMpv&#10;ENRjv7rKGs/HzxloMcJvvhTdLPdOI7K0j8SaW813J/dTHAx1LHgd6iWCxcIuUqNlF2eqNaGPwWJq&#10;Ro0K3NOSbSs1otzFT9pTxo+4p8GdWUIdrCXxFpG4H/gPFc0oyh8Ssdk4uklKashw/aP8bk4X4N6j&#10;n0/4SPSxVezn0j+RHNHuPH7Rnjn/AKI3qC+m7xFpYqJ/u7c2lxproA/aM8dE7V+DWoliPl/4qPSg&#10;DV06cqkoxgr3enQJe7SqVfswTbfZI0dB+PHxA8QWsl7a/CO5tLVJXhikufEOnk3DIdrlFUcAMCOf&#10;Su55ZiltS280eWs3wVl+/wD/ACVlrV/jb4+0TT5dSuvhiGij+VYU1+zEzyH7qr2yfesnl+M5nGNH&#10;bzRazfLbxg8TaT6crOK1v9pzxPpXh691rW/hvf6HYW8Cu00HiLSYr0zMMpBD50UitIx+XGw9azlh&#10;qtGfLVhy/M7va0lKMebV6rQXQ/2h/Guo6Xpuvr8MvFFq2oWSSJo2seJPD7+QhJ2STLBZxv5jDDcO&#10;BhhxS9kVzR7mun7RPjonH/CqZVCnDMdes8DH0rP2c76RsHNHuTr+0L42K7l+FzFckAjXbUc0ezmv&#10;s2Dmj3Hp+0D44bBHwtbbnb/yHrUHP0xR7Of8v4hzR7nBfEn9q3x74Z0yx0Tw98MIrv4j+NZp9E+H&#10;+jz6xDPAdRERkudY1COPDLpenQB7u4ctEJCkNqsiS3URK5Jqy5Q5o99jb8KfGn4jeGfDehaFq3hT&#10;VfGerafYx2+p+KNW1fSIL7WdQJZ5p2itIo4Yl3MURFQYREBJOSX7Of8AKPmidEP2gfG+do+GDBvQ&#10;65a4H5Cj2c/5Rc8e5IPj743wP+LZc9wdbtxgevSj2c/5Q5o9xf8Ahf8A4zyQvw0+n/E6twKPZz/l&#10;Dmj3Gn9oDxopCt8M8E8gLrduf6Ueyna/LsUleMpR2juRn9oLxptEg+G6LGZUhy2u2q4kY4Ax161V&#10;PD1qt1She3nYzr1qWFp+1ry5Id7X/A6v/hZvxP3lP+FdWAYYP/IcjOR9P61rHAYyUFUjR93/ABI5&#10;45jgHHmjX0/wv8ji/E/xk+Iuk6ppHhhfAWrz6x4xuytl/Y/iHQBL4fskVQbplntn227HcN7h+VYZ&#10;FVTwlVxd6e3nYy/tTAvWFd2/ws7OD4jfEqzt47d/An22ePIe5utasFdiDj5hAiKT7hRVSwNe3uUt&#10;fUP7TwaWlf8A8lZJ/wALN+JX/ROrT/weQis/qOL/AOfX4on+1ML/AM/fwY8fEv4mDn/hW1sVxxt1&#10;62BP0yKPqWKX/Ln8Rf2tgl/y/t/26wPxQ+I4/wCaZKP+4/ZmhYHF/wDPr8US84wa+Gpf/t1o8Y+M&#10;fxn+L3m/C74f+FPDbeFvF/xJ+I2lxR31pq1jdajaeBvDccniHxLdRxyQyQrDKLLTdFmllAVV8RAK&#10;RK0REPC4hNRdOzfS69SoZrh5RqTXwwSvo927Jer1+SZ7TJ8UPiGHcR/DX5Ax2512zJ29snFX9RxX&#10;/Pr8UL+1sP2/BiD4mfElhlfhvCo6YfXbUHP4UfUcX/z5/FFLNMNbWpy+VmQXPxC+Jl7EbWP4fXFm&#10;0jKoudP8Q6XHcQjPLA3MMseB3ytNYLEp+/Ssl5oazPCbe2/8lZx3h34x/EDXL3V5NP8Ah34nkh8L&#10;anN4fukvfE/hZrHVblFYm7Qw2iOynbxtZRyOK0eCrLT2dn01H/aWD/5/v/wFnY/8LT+J3B/4VK4H&#10;dR4k04N/LrS+oVv5PxRDzXDp2Tul5P8AIUfFP4mM8aj4TyxJu/eM/iPTThfbAqZYHEJLkpfiiqea&#10;YRt+0nyJbaMc3xV+JKMV/wCFSXDYPDR+JNLCkdj81T9Rxf8Az6t80af2nl6/5iLW/usj/wCFtfET&#10;nHwivvlOG/4qTSBg0fUsX/z5/FE/2tlv/QT/AOSsP+Ft/EXt8Ib76/8ACS6Rij6ji/8Anzb5oP7W&#10;y3/oJf8A4CyWP4sfEXzEjPwd1KQMR86eJ9ETGe2DQsDib607L1Qf2rl20cRd/wCFnzN8LP2hvihq&#10;/j34ueGtb8J+N9Zu9N+N3iHT/Den2mt+DbWw0DQLLwZ4Gv8A+wp5Xtt0yLPqlzdq6fMf7QILkqau&#10;ODrPntBLldnrton38ypZhhYKHNVa5ldabq7X5pn0qvxh8ekj/iyuuqD1J8UeH+PwzUPA4q+lL8UT&#10;/auXLR4iz/wssr8XPG38fwf14Dtt8SeH8/zFH1LF/wDPn8UH9rZb/wBBL/8AAWO/4W94zHA+DniD&#10;Hr/wknh7/wCKpfUsX/z5/FB/a2W9MT/5Kxn/AAt7xn/0RzxGB/2MfhwAf+PU/qOL/wCfP4or+08v&#10;/wCf/wD5KxjfGHxquAvwY8St/wBzJ4cXH/j9H1HF/wDPn8UH9pYD/n/b/t1kE3xg8cPBNGnwY8Vx&#10;O8ToskPiTwt50bFSA0fmOV3DqNwIyBkU1gcVdXo2XqgeZYBLSv8A+Ss4i5+L3j3wpoWo3eqfDj4n&#10;apa2xink1C4134ewX1qjOq+XGIFCOuWALFM4rR4Gvpy00vmQszwX/P5/cztT8ZvHyhcfAvxSw2I6&#10;t/wlHhcFlYZBID4zWX1LFXfLSul5otZlgLL9+1/26yeH4x+NpEzJ8FPE9u391vEfhs/qHo+o4v8A&#10;58/ig/tPL1/zEW/7dZL/AMLe8YOViPwh8SwNKTErr4h8Ns0ZPAcBmK5GQeQR6g0fUcX/AM+bfNB/&#10;aeX/APQRt/dZ4t8B/j78Tb/4fp4d8V/DvXfFXjz4Za3rPwx8d60uu6HZ3Gra34fuZLGDWLqGXaY5&#10;dTs4rTVCEBjP2/dGzIykzHCYiV+SmnbzQ5ZjgKfLz13HmV17r2PZR8YvG5+78FvEGBx/yM/h0f1q&#10;vqOL/wCfP4oj+1ct/wCgm3/brF/4XD44/wCiLeIfp/wk/h3/ABpfUsX/AM+fxQf2tlv/AEE/+SsU&#10;fGDxuTg/BjxBGMZ3f8JN4dI/LNP6ji/+fP4oP7Wy1f8AMTb/ALdZn3nxa8e3sT2cfwh8WaaZcot/&#10;YeJ/Cj3UB6BlSdXQ5J6EUfUcWv8Alzb5opZnl/TEf+Ss53wp8ffGGoS6/oMXwf8AGV3qPg++t9O1&#10;SXWPE3hKG/u3nj8+OeNbcIjxbTjcqgA4HvR9SxS/5dfih/2lgP8An/8A+Ss6v/hcXj3t8FfEA9v+&#10;En8OH+tH1HF/8+fxQf2nl/8Az/f/AICyf/hbvjlRn/hTuuduP+El8Pjr2o+pYv8A59Wt5oj+1st/&#10;6Cbf9usT/hcHjjt8Gtc9h/wk2gfpzR9Rxf8Az6t80P8AtbLf+gn/AMlZEfi/49bcq/BjX1VgyiRP&#10;FHh0MmQQGG7IBHXkH6ULA4u6/c2+aF/auXdMTr/hZx2ifHvxjBr2oeC5PhJ40vddsbVdVD614n8I&#10;xm8tJSPls3to41mCA5K7MqAck1o8DW1fIkl5h/aeD29v/wCSs5rx1+0N8WvAGq6d461b4S6l/wAK&#10;gtLCax8f2seo6Tc674RkaTfb+KIZrZ3N5p8IxFeWfkrJFC0l0kkphFtLnUwdemr8mnqXTzDBzkoK&#10;v7z2Vmv6uetJ8YfGksUM8Hwi1W4trmKO4tbu18V+HLi1ubaRQ0csUqMUkRlIZWBIIIpLBYrpSWn9&#10;5CeZ4Bb12rf3WO/4W744HH/Cndc9R/xUugdfTin9SxfSj+KJ/tbLemJ/8lYD4v8AjnAP/CmtcGQD&#10;j/hJtB49qPqOL/58/ig/tbLP+gn/AMlYo+Lvjk8f8Kb1xff/AISbQKPqOLX/AC5/FDWa5c9I4j/y&#10;Vgfi746U4/4U3rh+vibw+MfrR9Rxf/Pr8UV/aeXr/mIt/wBusP8Ahbnjn/oj2uD2/wCEl8P8UfUs&#10;V/z6/FE/2rlq0+s2t/dYo+Lfjrt8Hdc4/wCpl8Pij6jiv+fX4oFmmW9MTt/dYv8Awtnx3/0R3XP/&#10;AApvD1H1HFf8+vxQ/wC08v8A+gh/+AsT/hbXjof80d138PEnh8/yo+o4v/n1+KH/AGnl/TEf+SsP&#10;+FueOR/zRnxCfceJvDq/oSKX1LF/8+fxQv7Ty/8A6CP/ACVin4ueN1GV+DPiFj/d/wCEm8PD+tH1&#10;LF/8+fxQf2nl/wD0EW/7dYz/AIW/43/i+C/iFfYeJ/Dpx+tP6ji/+fP4oP7Ty9f8xH/krG/8Lh8b&#10;ggf8KW8RdMnHibw7xz060fUcX/z5t80T/a2W/wDQTb/t1nO638QviLd6ZfDTvh/8RbK7DtdQDTtf&#10;8ANcuQd32SD7VH5aq33QzkkZBJNVHBYjXmpW+Ynm+WRWuJf/AICyh4Y/aT17xHplw2m/BzxfJrOj&#10;xMuqeHtT8ReFbLxHbmL5HeW33qHyQTvQBWzx1o+pV9Uoq/r/AME1qZhgqVNVZ1WoPZqL/IrRftQ+&#10;IpUMkXwK8ZMoYooHiLwsG8xThlK+b8pBz1rOeExFNe/TS+aN8PXo4uPNhp8y81y/mSp+054gIy3w&#10;O8ZRkHkHxD4YwPxE2KyjTm17qX3o2s1paxJ/w0x4h27h8DvGm0Hbxr/hccdj/r6fsai6L70J+7vp&#10;YU/tLeIVIDfA7xmpPKj/AISHwsCR7Dz6Xs5/yk80e4xv2mvEfmeXH8CvHD4GXZNe8JKifUtcD9KP&#10;Zz/lDmj3P58P+Crvjq68f/tF+ENZvPCuq+EJbX4M+HNMGm6vd6feXE6R+I/Fk4ukezdoxGxuDGFJ&#10;3boXPQipcXHRqw010P3d/ZlkZf2av2dwCcD4G/CnHJH/ADLOmV9HQ0o0f8MfyR8RjVbGYn/FL82e&#10;2FmYEEsB14JBzWhy6FUTON3PTnGWAPpgCgdvIQzPjGSvpgt+I/lzQFgWZ17n/vojFHzC3kBnkAJB&#10;PHOMkH86CZS9nFy2sYmu+KLPw1p/9paiZGDypaWdjAWa4vr18mONB0UHaSWbCgA88ijXVROjCv6x&#10;Z20PIZJr25uv+EhlCWGtzXy36KkuVsLGNSZbfcDlt0e4EYxmlTxjp47D4fstj1K2XpZdXqJdTp/G&#10;zw/Z/Dvia5MkFn9nuY1vGCtHavcLsQFc55PRgK3xX+6YmS/nj+Z4+GxH1PH4WW1oSX4HMfaJoFjE&#10;s+53jEm9Qu11OCpGDXy9c+7p1frNCLvoTrMRG0nnOsi8oi//AFzWq2RG2nYZ9rllZI2uJEZ2wBgD&#10;oM+tZ1KalKPkXT/iRhbcfG10/wAsM0omeRYLeOMBpRO5wHIzzGp6kdK9DC0Ep02t4tHmZzi3govD&#10;3t7RW+89csraDRNMjgEiwWVjAZLh3bbGk2C0zZ9C+4ge9e7J2b1PlElFJJaI8y1jxnpXifTr3RZ4&#10;r3RLe6ULpniHUAq6bNeA4hcqhM0Ck/xSKvvUQuqktBSwdRRWMvaEdfuPLP8AhFYPFut6ZfeK9YGo&#10;2vglEtE8M2kqz6Tc69gOupzzISLkMhTanIAxk5zXj4/+MfXZXjKONwnMknOGh6IHMjTEXUiyZzHF&#10;hNscYHyqoB4GBgDjgVxHcRCaaSEyGVIwpKFAxBbHXH50AWLZ3eEfMY9r5wv1z/SgCj4k8T6R4Q8N&#10;6t4t8Q3LWOi+Hbf7TeSRLvuLqSR1htrS2jyPOuri4lhtoIQQXlnjXPNDdlfsCXRaHnXw58P6893q&#10;HxU8dR+R488YWcdpp2jM3mx/D/wMHE9nokDHH+lTsIrq9mAUu6W0W0fZyZEl1Y9tF0PVTO/mQhfl&#10;DE8A5wfamItee2HIAVy4VzyfLHXIA65xj8aAGGSTCnzE+8Ac7k49gfrQBLK5iXK4B455I/SgBqTL&#10;uQtLncrYIVlH4ZqlfkmEqnsqNXpew+3sX1hrfSrZlN3d3cUkTdBB5bBmllPYEDFdGXWvJbeh42c4&#10;j/Yad9ludpqHxF0+x1G7ig0fWNStrKRoLvUrHyFghuU4kiCSMJJArAgsikelei5ui1QWiPJp0J4i&#10;l9co/wALf5Gd4P0qW81rxF4/vtWstZ1HxA8dro32CUtH4Z8PRqqrpuHw0b797tkD5pGqnD2UuS9v&#10;Iyp1adePNSWi00PTCze4PHy56Ggu1uggweueOnzYx+FAWE8x/uBio6YyeB7UHPJe89LDkVtwUOzF&#10;iAAeMH8KQjwXwjcN43/aJ+KHjHzJZtB+C/hXTvgf4X+6LdfGWvS2viXx4epy8dtp/gVUcdBcTrxu&#10;Irmg+fESktoq3bV2f5cv3HXNKlhKUNpVJc7/AMKTjHX1ctP8tfei5Uc7zzj5ex9T7V1E7fIUMwH3&#10;hjsFJ4+tADLie5SzvltlD3Mthe29urSeUPOlgkRDuPTDMDmpktLLQFozkPhxod/4V8E6Jompukur&#10;QRzSapcIxJuLl3yGZv4zg9aoLW6HaeY2fvN9MmgVgMjepH0JoABKwGMn8yKBNaMb8w3fM3zEnqeK&#10;Rz2XYA7Z25YEdTkhfwHagYJuSRG81xiRe+AMmmiofEj5I+Beg6hN8V/j94oinj/srR/2jfF1jeIz&#10;MJ3nuvhz8MCjIPQeWc9+lYUWlLER2an/AO2xO/EL3cJptTX/AKXM+t9xUfK7kAcEkg//AKq3PPl8&#10;T6DVkb1Ix7mkIXe2cZP5nj3/APrdaA+QjOwB+ZvzIFM6BFdv7zDB4+Y8UDFLMozubjn7xoC3kcz4&#10;w0248QeFtb0aCXy5ry0Pk/MRukjZZQoOepKYA96At5GnpGp315pOmXd5aTWF3LaRCeykkDTWroAu&#10;H2kj360Ct5Gh50n95vpk0DsMZmLq25gUORgmgTXQ8Ciz4D/afvoNzQaB+0b4Jg1eAbmKyfFbwTZx&#10;WGoM2PlhEnh610REBwZJUlIyc45F+6xDS0U/nr+itb/wEtr2mEi18VB27e7LVeut38z6AEjLkZPX&#10;1NdZyCee+52BIRdigktyxHI496PwAX7QV++Svphs/wAqQCB2LAq7Dng5IwaZvBe6tDgtR0HVbf4k&#10;aJ460IwmK/0i48LeLdOkdoozp8T/AGqDUIccTXHmExHP8OMGlsVbyPQt7ckb1XJ2hsg7e2R2p6hY&#10;YZGwRk/mfrSOZrXsCE8/M3XpkjH09KAsuwGVsFecdOpGKPmC3RwPjXwtf64dB1zw9frpfjHwrfpd&#10;aXfS58q801zi+0+fH3hNEXjVjwhcHtSaSvY6fwOy0i41C501Trum2trd3KTQ6jpTPHqFlJBICrRS&#10;BgY5UZSVZSCCCQRRa6al17Bs1y6WPC9DkPwE8R6V4F1Cedvgn4w1BLD4a65dTSS/8Ky8TXDgQ+EN&#10;VnkbP9l3DsItNvGYmNnhtZM4M5wTlQag/ge3l5enb7tdG95r6xCU0rVIr3ltzLuvPv8AefQ8iyRO&#10;UfcjxsQykkEEda6PQ88YCwAG48e5oAUOy9CfxJxTLprUC7Z+8w/E0Guwq7s43N+ZpHO92Sjcv8Tf&#10;mRTNKa3sLub1b8zQahufszD8TQFg3P8A3m/MigLBuYdzj03EH8KAt5ETswIG5umeCcD2+tADQzbh&#10;y/zEDAJ4ycZ9hS2+RzWONufiBodpfyaZDNdPfLM9pC7W8xsHvhwsbSqMIN3G48e9Pp5GdVV/YVZY&#10;enzOK18jzDUdZ0vXb+21fxD4Mux4k0+93WWv+EdVt7F3kjbAjvDIyG6TgZRhgjNK0Va8uWC39Pwt&#10;+J6OHlmGLwdCMsNe39di9qviXSL+8e//ALB1zw5M6KLy7T7DdafJtH3mgt5GkU8ZJRSTWkMLgK90&#10;sTdfNGOIWe4GftKNC1NGrYeFtZ1mxj1HTdZ8PXlnctmNwNQgTyz2dWjDI/sQK5a2UYPnajUlFL0/&#10;zOijn2ZVIKSo7GRryJof2e2/tvSr67edIZdO08Xc11G+cFi4Xy41HcOwPtXNWy+jhqcqtObbjbe1&#10;vuTud2AzTGYnF08PWp8sWnf5Fed2NwxclmhGxHUnbjqSP1riPdHRTSYkBQMp42LKN3TqKBH4Kf8A&#10;BUJDH+0B4UXJI/4VD4eKgsGKqfEHijg4P1rCr8S9DWGx+53wJ8R6Z4Z/Zi/ZwubhpL27uvgh8K47&#10;PTbHa888g8N6arKwJAjUNkFjgZB5r26VVQpUY2t7sfyR8ZipJ47E04RvNSf5nbp8QtVS8t2vdJso&#10;9OubqK1kW0mdri1L/cDblCk+uCenGa6KFRTk1bYirhMXQhGrWilB7WPTW68LtXJCDJBA/H+dddo/&#10;y2Ocbj2xRyrsAUcq7AZera1ouh26S6xqMVmspKxxhJZ7yUjk+XBCrO4HcgHHelZX91K6KjKMJKUo&#10;3S6dzgNcOl+Jr3R9Y0bXdEuf7Ks76E6Pe30VjNeSS7PLZIrgoVlXacFgvU81nVw9erpGaXp0+45P&#10;r0aGKVWNBxinstEcmtyzCWBlEd0HmtbmMNHcNbO6MNoeMlG4J5Bx715FfCf2diqOIrVLyZ9nQxOE&#10;zjB1I2lT02RUGmyXRtV1me91c2mBbRXDiC2jjXlQYELKxXsc1pmGZfWascPCHLC13bq0Rl+TYHCU&#10;5YiNR1aidkpdE9zQtcSSKzREoqP8mMcgcfQD0rgsux6a91WiuVdkLHN5bKGBY7hhFQ8DOcZ/rQBe&#10;Z4oI5Lm6CtFE6BYogBKGc7VAJwOpGfStqEfaVI0UtWRUxEcHB15L4T0nSvDQ0xjf3HkC/aJVihjY&#10;tFZR4+Zdx+8zDqR6172Iip06dCnFRcbarc+NqVJYrFfWZScop3Sexz3xAuo49OsrH+1NNtobm6ST&#10;V7Wa9ghuX07jG2NiGznPGMmt4SxEY+yoxi59HI5alalSxiqzi5QTvZbHHXhs4p4rGW1Tyru232Kz&#10;xSvbalboADLF8vA6dcV5VdYinKUa07VFvy7H1mDzPLMQ+X2LjHbla/Qks4oYLYRW9rb2wYkv5KBA&#10;R2J7k4wPwryW25O7b9TrVPCRrXwtP2d+iVkJgQYXcVO3cuyPdjOeSfXrxQdA2Jk2YeIn963LLtB4&#10;zkY6UAXIHMnESjALFnIEaRoOSzEnCgDJJPQCgDwvTmb4zeK4fFFwrP8AB74daxcp4KsGXbB8SPiH&#10;bhre48TSq3DaXpSPc2dmrA+fdXV5KVj+xQtPO78kPY92acMyLyrSZZiyFhnPJYjp61QhxPltlBBM&#10;wPyN8yj04GOtADmUxGJXA3OTnrjOD1wKAFmaNGiUpHlmA4LH8+OKAHSPGML1yQAArcH8qAHKyvKF&#10;WNSAw5fcCoHUDANS/iiugrqMoyavFbou6dYbb5ruGb7M2l6feahcOWKQtbshCxl+m8Hohwa9/BRg&#10;lBqCVz5biLExrclOkuVX2Wxh6NkaNp06yMxntlmfORI8jjLuwIySSec15WIb/tOuruy6HtUMPyZb&#10;QjDRdloi7aI+kXi6npifZnEZ8+zhJWC9i3FmJj6B+Sc966cJmPso/VqlPmab957nLjMkVWHtKD9l&#10;ZbR0PS9H8U6Lr0qQadfyy3bRl5bS4tLm1lRl4kwZECvtPB2kivQdKHs/bxevbofOr2uGm8LNP166&#10;HRCQopKjK5ODx/WsrFXaHB1OD0J6dhmgDD8WeKrPwJ4S8WeN75BJa+DvDmseIZLcsEN1PZW0k1va&#10;ITjMk8yxQIB1eZAOSKipLkhJ9vkXTh7SpCmnbmaR53+z74VvPCfwf8KjViZPEnjE3/xJ8V3LoUub&#10;nW/E0v8AaEa3APPm29g2nWJz0+xAdqzw8bQ5nvLX+vTVG2KmpVnGOkYe6l007eu57EMgnjj9B+Fb&#10;nPd9xQAOnH6UBd9xhjj7s2M/L15P07Uwu+44IFPBP40gu+4tAXfcKAu+41jgEDg44oC7HN/BjjaB&#10;ntQIXtjt6fWgBYgrSRqeB5ice2ev86YfgfPX7Pw/4m37Uy4wB+1Jq+O3X4cfDbP+feuaj/ExP+L9&#10;EdeJbUcHZ/8ALtf+lzPoF8/LjgKOe3eug5AUjoOv5UAIXUH2yMngYP060APwKB3fcMAdBj6UBd9y&#10;AA7sLlFzyDzkUBd9x7qPl46HI9jQF2RFBuLliG6k0xarqIT2Ucj1/h9M0h3ffYUHA9ACQOxBzjBo&#10;C77nhH7SOmaqfhmPHnhuzlvfGHwX8QaT8VvDljbg/atXGjyrLqGjKy8+XewDypBkAqmK58RD3OaK&#10;1jrp5dPzXzOjCSiq3s5O0aicX5X2fyPcbPU9K1yw03xBoN5FqOg+IdN07xBoWo27boNQ0bUbeO8s&#10;rmJh95JIJo3U9wwreElKKknf02OeUJU5OEouLjo090T44x2znHTmmIjdCcbMAjPJ6flQA5F2qBjG&#10;OozmgLvYdjGMcbfu4429+KB3fcdiQ5wTjvlsc0C17iFCvlq2M5JJPTGOOlAEoIHcDr7H8qAEHPYD&#10;muiCXKtBrpYTavp0qrLsMUADgDA/Giy7BdmTr/h7QfFugav4U8UaZBrHhzX7KbTtW0y5DeXcWsql&#10;W2spDRSLnckiFWRgGUgjNTKnCUXFx0ZUZyhKM4OzjseVeANf17wf4ji+CfxE1O51fU47KW7+FPxA&#10;1EqJfiT4VtlJNjqEoAT/AISKwjXy7qMYNykP2xVVZgi81Kfs5eyqxtbZ/wBfi/nZa22qwhKPt6Ss&#10;vtRX2X5f3X07bHtnI46EdumK6+VdjnCjlXYFptoFHKuw7vuHT2o5Y9hC5PrRyrsAZPrRyrsF2GT6&#10;0cq7Bdhk+tHKuwXYZPrRyrsGoD07D8KxqJJ6aCu0zO1m8l07SNRvbe0ur6SC1lCQWMTTTF2G35cc&#10;cZLEdcA1th4qWKhFpJeexM9MPJng9vFPcaZFbJKss99IYLdxE0bi7lO1QwYBg4J5yB3rz8X7ubUY&#10;J2jfbZfce7Qq06OTVVyrmqK1+p3mo+DLmGGSTRbvS8wwwf2nDPcIq2dwqDzMSZ8uNiQeXZRXXOMa&#10;lSrTcbRat/SPJoY6WBwsZ1JycVrY4lLu382aBZrffaM0dysN1a3sRPQASQOyH868TEYR4SN6U27H&#10;1OWZ1hMwo8sKclf+Ys6VqeqaFfRz6bOkduxP23SLlWFndg9HDKCY3x6AijAYid7Vd+zPLzLLKtWs&#10;1gnyT6paIrurR3GoXL29tCdUvpbtVtxuESPjEZd8HI9qvFVr1PZp2T6Hp5fSWGw/scVH/aOjXYjC&#10;+eQgJj+9nJwQQf0/GuY7CRXhU+WDDGR8oaSVYZG7ZVWILd+lR7Ov0ic8cxwrlKkmk46H4Of8FQFV&#10;P2gPCqqTx8IvD/3uuf8AhIPFHWsakZxlaaszspuPLeDuj9dP2cbS2sfgJ8E57dZC0/wk+Hkk5nlM&#10;7K8ug2LuIQf9UpLH5R610wqSdOUr25EkvkrHJLC0KLlWjD35Sbb9df1PoHRNNh1a7trEk/ZEuRfX&#10;S4+dHhwbck9gSW/KvWy2ClQ9u37z0PJzzF1faUsCklT5VL5s9fkkLOx5GcNyPl3fxbfx7V6O2x4Q&#10;3j3Hpxj8/SmA1yUUnv3A5UfSgDyLx39lfxVoMkNpqD3ttZztqF1Fp91d272UmEighEaMFm35Y45I&#10;rKrBzpVIRdm0aUqtLD1YVq0bwhujmBYaFcNdSi1WaTzSkxe0lguICedrhgGiP+8Aa8blxGCS5qj0&#10;PoqNTBY5Xp4Vez9B9rDa6eAtkpjDTO7tzJvG08Fv61y4qbx3JKpJ+7sejhqOGwfP9Vp2jLuT+a7M&#10;HTzGIOcbeB1pWWmmw1FRbaVrktsrpuIDrlX4IHPBPFMoihLyMm+UwhRnDJgnHFADLuQXNtJFGGRl&#10;wYWx9+ZDlM46DIHNa4acqWLoyicmPw9PE4OtTndK3Q9e0DVDq2j291NIFugot7sfwR3kfEoB7rkH&#10;mvpXBQn7ZP3mfG0v3X+yw+F6eZ5f4jsI4/GGqfbre3uI9bhi1SyM8fmFIERYzGh/g5QnA9a5sVT5&#10;YPEQqNTR7GUqh7apRqQUuXa5nW1lZ2cq3EQuVnCnyxcTNOLcN2hU/cX2FeH9ar1k5yV2+p61PLoe&#10;1lioU1Hm6dFY2bVlaMjYwcsw3EYyR7VjaV22rHa+bSMYpNFeYuCmGZV24G1cjOTwT2p+mh01aDjT&#10;Tp/ENZpYhAGUk732qAdrbuaDDVJX3PI/Huo33jfWz8F/Cs89pF9ktNX+MfiaxYhvDHhG6aUWegW0&#10;qcf2rq7286tCpzBZW108pjNzbefL/lGtNbHrdnZ2em6ZYaNpFjBpukaXZwafpljEBGlpZwrsjRUG&#10;Og5J6k5J5JqrW0WlhGhANioqErtDlmbpIcZwKAG87oWxgDcTgYUHHp+FAE3nLiPauWUkHK9BjPb2&#10;oAhQt56FgPKzxkEMPw7d6AL5nV2HIjjB+TcAGJ74/CgBd8aneu5QxB2lduMUmtU+xlVvy8qW5nXE&#10;Go3X2y1WfGkanfLeXlvHlZ5QuCIS38EeRn39K66WMrUVFRS0PIqZRQqyTm2tTSFzCjA7AoXPlqqb&#10;Ujz2AHAHtXPKcpV513pKW59EoRhRjQivdjsKivO+ELqzLksqEoqc8ZHSs4qXPaC1Jk3D3udRS6Mz&#10;5bmJCk+k3kR1W2nb7KbBXvMOCN9vJ9nVvLDHqWxXt4aljdPbpeyR8xnEsHyOtTknWTtZdj2u2kur&#10;iwtprq1a1laGM3ChGSFJmUFlQkDODxXUqcdVsfP4aupVOWsrRJkAG1RwO3071i1ZtLodc+Tml7P4&#10;enoeBftBWz+LX+EfwUtvNLfFX4gQax4nWJG3Wvwy8DeRr2r3ZfptGtP4Qs2Tqy6k/YNXLX96dOil&#10;vq15Lt+XzOnC/u418RtyKy7OUtLfdd/I+ip5FeV2RVjjB2xxoAqRxjhUUDgAAAAV0pWSXY5CGgAo&#10;ATbzkcHv/ntQA7p7enagBucHA6Z4zwaAF9s4HPPTFADCBuT+HdyQf4cHoaAJKACgB0fy3USqON6O&#10;cdiSPy60xdD55+AGRq/7U+AeP2pdXHTgH/hXHw2xn0Fc1H+JienvfojrxK93Bf8AXpf+lzPoC4kg&#10;tLcXF1c2lrAz+WJ7y5htLfzP7oklYKT7Zros+hy+0pRVm7NHn+vfEzwnoUzWcV2da1GMKTY6OVuF&#10;fdnGLrP2fP8AsiTPtVQivtOyC0qnu4am5yW6OXPxO8S3pNxpHge4azjDM81zFcStGRkgMbZJEA9T&#10;u4rTlpr7Ww1TxKTUsM0zmn+NfilkVE0rwvbytO8bH7ZPvjVf4Qpj+965q6dKlLcyp0cdtUS+ResP&#10;i94rknEUmg6ZfxKA0gsHma825AJQFAmMnqWArqlhsHC3NJo3nB0KM6tSF1HzsbU3xbubBpLrUfCF&#10;/BpcLqkrRNE97G7cAthvLUc9N+T2BrjthudRjLV7HLD6xXjKph+Xkjurq/3HpWk+I9C8QW0V1pWq&#10;WUsciqwt2njS+RiMlGt2IkUjpyoz2rPkarRj9m5tQabUamjNYlRwTxjkHAbHfiiolGpOMdkXNKMp&#10;RXQiLMgz/ewR2+Ttn9agklKhSD0Prx+VACkRFJYJ0DW1xDNa3EbAEPbyoY5FIPByrMKLLYNtuh4H&#10;+zq1xoHhXxZ8GtRkdtT+AXjjVvAFgs13FdTH4dXaxeIfAG1lwSkPhfWNBsiSCVks5UZmZCThQfLG&#10;VK/8NtfLp+DS+R04pe/CulZVoqXb3tpffJN+jPe63OYAeccDHpxnPOf6UAN5zgdR19APb1PtQA6r&#10;hFN2AXzljwp69sD1rX2cQEc7xnOOB3xgUeyiBGIx/ebPseMUeyh2AsINqgenHpVJKKSWlhodTGFA&#10;BQBx/jzwLo/xG8OSeHdWuLvTJ4LmDVPDniPS38jW/CfiO2PmWWq6dOOYpoZArccMBggg4rOpTUo2&#10;2fRrddmvNdC6dSVKXNHXuns11T9Tnfhr461rXZ9Z8BfEG3s9K+L3gWG2/wCEntLJPs+leL9FlJjs&#10;PGXh9TxLpmoBd5RCxtLj7RZS7ZraRRlh6nuqnNNSj3+6/p+ul773WpRhapSd6ctvJ9YvzX4rXY9S&#10;rpMQoAKACgAoAKACgAoAjWWJpZYI5I2ntvIa5hDDzIUmDGJmUc7SFbnGKwqb/ITWl0eFeK9Suta8&#10;UX8UU19a6dokB02OKzne2N3ePz5+xQTgAEfMB1rDGVa+DlCrho3fma5dQeLjKliNI30sZkcT2SWp&#10;s1fzLSQ3MDsZG2XS/MrMQM5zg15qxNXEYhYqrb2kT6OWWUvYxw82+RbfMik03zIQ91Nc77p2kv40&#10;uJI4r1mO4+Yn8QzXVLF1bznZJswnkmCmoRldqL2J0S0jjEUNrBaRhzIY4YfL+c937muX6xUV+p6l&#10;CjRwq5aNJRXoSGVww2vkNwWK8jHHGfpisXJ+0dTZ+Rs5vpo+5JLPHHD5dw7wLHJbv9oiiefZbk/v&#10;JFVQSxA7VdKNGeIjPEO0Un95xY2WIpYWpVwqTrLa/wCJpXEMNjcI1nf2utafqCtJZXtuQsssR+8t&#10;wjYMEo5Gw8kc124nBw9jGpg4vmW6Z5OVZtWq+3/tGy5dFY2baa01Dw3q2m3NjaLf6Wkdxp94Yx5h&#10;tFZmILnncpJyPQivToqUadHmSVlqvM8GWGWGxNevWm1Gcm16H8+f/BUBg/x+8IzLIkiz/B3w1KHj&#10;YMhB17xOOCOO1eHm1vrMLK3uL85H2GTVVVwkpRd0ptL7on6/fs9tGn7PnwMLYUn4Q/DnDY5P/Ehs&#10;BXEn7OhL+9sehWeipre9/RH0d4RjuLTV5AIwy6hZxiZ8qDbImdhK9VDZ4+le7lzVLBqMtNT5TOZR&#10;lmEOTVRik35npRh6E5Ax8oHGMV2e0h6Hn7EfTOM++OMCrAa5jhga5mlt7a0RtrXNzPDa26se2+Vl&#10;XPFGt7RjcTcY7uxly6hp15b3dlZ+I9EiuLy3mtoJIdZ01riOWRdqPEBJuLAnjHNFpx/5dtEuVKSc&#10;HNWZ55b+Btc0a2WGzbT76VWaSaS4uZmv7+bPJYFcOSCeSccVyVVHETVKa1/A7MJjcTgbQowTh2MO&#10;4ZrW+k0+7he0uo0M4hKKwUngjKZUdema48Vl1TCLmTXJ0PoMuzClj5VKUYuFSnunp9xDvBZc/Kob&#10;JKghj3xtHY156206Ho2tfyHLsc5jaXDf6scqEOevNAEssqI+1gf3a8tgDt1/rQAy3SaSZVgdV3EM&#10;qsh3SNnIXH8/atcPTlKvTlFaI58XVp0cNV5nZtaLqzo9E8X2umwzWMGkarqcsV9dm+ksreMWa3Jd&#10;vMjidyA6qcjcODivoqlaMFTptO7sj4yhCtUrOtHDSUIu7bXRDNTuZvGc9lHpukX9re+HrsPOJFhP&#10;2u0YAi3iljYozDn5c8ZpYiLnRnSirN/cLCupQzGWIb/dNv1szI1fz9Juk09be2n1MxAvp00m+/to&#10;z99j5e5EI/uswPtXkRw7wuHi6rXyPWp5ljKuNlRw9N+yVrFm2AaMRBThIxIjOGjAbGSCcdamEY4q&#10;9KjpJ9z6WTlh8PKrKL510RWuXltZIba6tJrWG5hFzDcyqBayQkkbS/8AC4IOQfUU/wCzMUtFH7jw&#10;cLnkamJlSnU9nZ/a0OA+JHjS68I2Gi6b4dsv7V8e+Nbu50b4e6ESrC5u4kja+1a4HSPTtNinhnuL&#10;h8Rh57SFm33MSvwSvBuNrNOx7611vo9TY8BeDrTwH4bGi219Lqmr32oXOu+MPEUmftXifxXdrEt5&#10;fzs3zFAsUVtCh/1cFtBGANtCVg/A7R8BEZ5FQk7c7cfh+tMCReDtxkjkEYAWgBpy0iRZKopyQMDI&#10;IoAbI8cMyRMVXJwCASg/HsaAJGwrrhcBSQWUcHPfFAAjxgjdjA7HIx/hSK5H6Cq4EzLI+C/7yKJx&#10;wO/X3p/gVGC15h5mRDtV/KYDBUDO716UD5IrpsQnaApVVY9wCQSo4BUe9Fhc8SRry8hMRt7e3vYc&#10;gva3cjWir6/MgJP0rejOnTSbXvI8nHYStiarlSqcsexPFruv2ckjaXY+GtM847WFoCrwjp5gO353&#10;HvXoxzOPL7OafIeZHh9qoqsqlynBc6vYX8OqRX81/cxzM16l5cOLa9RhnCQjKoQScYpvMMNurqxr&#10;iMkUqSVCymjuNI8Ra9qWuWdnNpVhbWV0ksgAmY6jGQR8zRgbVQ54JIzitlHmiqkdIy1PFqwlg61P&#10;B1f4lr6bHnvgN18b/H34xfEQ5k0f4Xabov7P/g5hOskaa48UXirxzeQoOiXKal4MtjJnBfRpF/gO&#10;eSD5q9RtfAkvS/vP9P8AwE6qkXSwtCFre0bm/l7sV8vef/byPfAcEjnOS3tjjv8A0roOUcFD8dMf&#10;N6e39aADZs4FACqcGgBH5PA7EA/3TjrQAhUkxgDGGGffFACA/Pt/ug5H5j+dADNh49gM/XvQLb5E&#10;ntjp+FLX+UIu/Tl9SOWWOCKWeU+XBBG0ssh4VI1GWb8OelJzs1HlZdSKpQc3NWRyR+Inga2g0u/m&#10;16E22pyyrpipFcGe5lhcoyMoXMfzKwBfAPrW9OhVm1GFN6nNHEUXFy5rJHy38Gfida6e37T15Dpd&#10;2NU1H9pnV7rTra4Ki3VD8P8A4fQBpnQlcjyN+M9JVrOlhKqninde7O3z5Yv9TqxGJpP6jCCbcqV1&#10;bt7SovzTNK6ufEfji/Mmr3r6tNbK5g0/K29jZRcksUJCFc5AkOCcV2yjSw9KDqSsFLDU63O17rjv&#10;fQP7G8W2UC2ui6FBYGRmddUNnJOuOimI7fKbaQcnf3rnrOFWnF0ZpWHUwNSNJVKWKWHu7Xb3OM8T&#10;eHvjIgj1X/hPolELpG1lY39nDbo3VPOt7N3ZCcDIcDPNcnsZ6/vEeBicpzypK+GziLS1+L+ty9o2&#10;vfFiS9srXXdX8KjSbQB76O10u3a/vIujIrEDLOMDdnPBqqTqU2rq1jrwVPPqUl9ccUl2ZszRQX/9&#10;pWZiuI7e6XBt7Kd7e5WEsDsUx8jkAn6V2pqrF+69D2q9BY2g6E4uUXu09mZWg+E9U0PxAmoaPe62&#10;1lJE0N54b1djc2uo2rDDlBKcvKASVKgnOK5fqk+dOC1T+483DZTg8qqLE+2ahHVxvq/kdRpkvh/w&#10;v4mh1FrWSbVbSR7tbG0c74pedkdz22juDyPSvR9nala1pi5ZYvFxqYX3YN9dGe/+EfHem+LTdWsc&#10;Mtlq1monu7WRP3TQscAwOPv9e3SuZ4WtGKlK2p11WoVJwbs4naFVbAY7cdM8AVlKDgQmujFER/hI&#10;x0z1GP8AGo+Qw6Dp07d/yoA+ffEzjwJ+0f4B8YDMOgfG7wk3wm8Sv8sdrb+M9Ann1HwrcOP4ru/j&#10;1OXTw+C3laTEp4QVzS/dV1LaMvkl/m3r+B1w/eYSdNfFSfMu7T0fyWh9BHg7SCCDgj0NdJyB/Tp7&#10;UALxjqBg9MgEE9aAErSn8QAQPSugCMoq/LET8wyc8Ad6AFRSnHbsOlAEyEbeo/EjNIaHZHtRp3GG&#10;R6ijQAouu4BRddwPN/iT4CvfF8Gj6/4U1CDQPif4Ilnv/AviGYEWzvIP9J0XUwvM2mXijypojkDd&#10;uAzXPWpKS5o6SX9dP+H7arXWjUVNuMleEt1+q80anw/8c2nxA0O5vxptz4c8TaBft4e8f+CtQIGr&#10;eCfF0Mcclzp9yo/1kDpJHdWl4uYryzurS7heSKeN2qlUUorW0luu39aarRpprRiq0/ZSSTvF6xa2&#10;a7/o10d09Ttent+la6dzMSnoAcdqNAFx2/Slp3AMe1PQAx+H6UadwDB9D+VGgGdaaXb2us6vriu5&#10;u9VstL09o+kcdvab2yP9osV/DNYVV7wm9Euxy/iHwbHfXcutabLHaao6hLpJGZLe/j6YbaPlb0Na&#10;upRdNxlHU56UsXRqKUGlG5wt/Z6royqt/ZT2IIwJAhlhkx/FuXOxe+5sV4n1WpTqVJL4ZbH1FPOs&#10;Mo0aVa6m9ipGlxqFxbWdrBJd3E+fLRHjRXAHVHYgN9ASapUKj05bG+JzTB4Pl9pJ69ijLcxbo4/t&#10;ENrLbEwzWkxRJVmGQQ4bBBHc4rkqxlQn7Nwu/I6KGNwmIhzwrqK89CxF80e5SsnXLJgg9eRjqPpQ&#10;4yg7SjyvszeE6c1elNSS6okhYBoR5wjCZDOQSox1UgVLUftOyRrFXco23TOh0vUvBdnYXdpryy2U&#10;99dGf7QltI8M5UbUkhEIYoQoAOQMmvosLLnpKNCSv5nxGNwtfCuspRvzPTlOh8Hr4Ru2vhoetza3&#10;9mAV7W6tJrX7NG5O7/WqPNB6ZGelVz2jKT0Ubp+pko1KsqeGxataN16H4A/8Fbks4P2lfClrYwxW&#10;8Vn8F/DELxQKEjSRvEPiubgDjO2VM+9eBmM1OtTlHZwX5yPp8i5FhKsKe0ajX/ksT9Xv2WyfEX7O&#10;3wTn0Wa3u47L4beB9IlaLbKbbUrPR7O3uY5gPubJI3U57qa2y6hGtaM9Eu+m5pmWJ+pU58ru6+it&#10;ry206bH2DpOlW+l25RdslzO2+8ueRJPPxk/7KjoFHHFepOmqL9mtkfLe9CPJUd5N3uaUjsGwOAFG&#10;P1pEkTr5Mbzzh44I43naQqQvlqMsc/3ea6tl2EnHZSX3nz7rF7ceLdR+36rEx0q3llt9G0hs/ZPI&#10;Xhp5YxxKZDggkHGDXnY6viqEqKws9Gm3+h7GWYLC4mFd4qDXK1y6d1qVB4e0Bk8ubRdPgO8GGa2t&#10;Y47mLnO+NwAVI7GuNY7MbpTkuXrqeksoy6ScKatJ7dDutJ17WptJ1bwzpl6q+L7C2WTSprgq0t1Y&#10;ZGDBv4ldFB3Dk8ivcw0Kbpqs2vL1Z8dj3PLcX7O10nutjgr3Ur+INNerc3HiOGW3hndYPKtdSR3V&#10;JROuMxOgJcEDB21GYtvDJ2NsNjHSxcKtGLtU3tc2kkk3KFCYbgjG3qM9RXzi2a2sfcRbvDzVx9qm&#10;9supxDGzjyzleOepxz7UGhAGMs8KLbyuWYlYyMebtBdgO5+UE8dhR5Cuu5qabrul6TN5usTiytmM&#10;0UM/kPI9qzqU6IpORmvSyyMfay5ml6tL8zwM+pVXCjXo3apbpXf5Gn4X8MQ3+nRj+2I7/wAPq8kU&#10;ElmzJcXaKThZ+jRSAcMK9nF0oKUH1TPCw+Y5lXi6VNKEOqeja66HpcFmkFjPZ6ZBHZLFbyCBLdAh&#10;SXZtRsjq3AOazUUm7dS9F7u1vkeIRWep+HYreK+0u8ju7x5Hv9XKNcC7uHYlnkK5YdsZrzcbhqlV&#10;vdLselgc8oYNrDOi+aPW36mlKGh01J7yG/fS57zyVMMTJc6oy4by7ZThlKngk4ziuzL8sVGPP7Rc&#10;yV7N2sTjs7rVXy0I8t/kZHj3x9BB4c8Q63qOqSeE/Anh7R4/7R+2WMT3k85ZYmgVnHyyyyNBBEF5&#10;aSUAZzWeIzingKiXLzS1WgsLkDxX+0Vrx5tTzj4Y+FdZ+1T/ABR8bWs0HjTxRpdnpWh6Pcqxb4ff&#10;Dq3LSaboyxsP3F9ctLLqF+5AkMtxFbvxZoF8HnU5Tqpr323utLn1UY8kIUo7QSX3HsIBzt24UZbA&#10;XGPWntZbFcsl9lq3kTOuJI1Cf8sndFK/eAxllB6jnrTUJ9KbsuydiU4/Zkn6MbGWDMQGyEbIVckY&#10;HHH1pDHRzYkIdSCwBxjGTyTj9KAHGRW2Db8xycGP0GepFGm19Q2V3ovuGxFi0i7WU8lHKHaW9KF2&#10;X4BZ20RYiYbWEkUgkAP8Axkd6W2nY3itEkRW0Y3B2DZyeqE+pxz0pXiuth8sl9lobG/zOuFKrnbh&#10;ADgen+e1F47KS+9BZq+mwlq7NMoaAxKFLAuCGBHrVadDnS00FIzlsE8nJAOByfTpxigCdY06FRgq&#10;R3oAjVFGVwfl+VIyDznnrSa0egCXPjXTvh54e+Ini2+uLaKfwv4RbWLO2uXQS3GpASw6baqG+8Jr&#10;2W0t1HTdOo717iko4OlJO9o2f63ts7aLzaPkMypynnmHhZpNb2/X8/L0NH4EeEbrwN8HfBekamkq&#10;+IdVtL3xx4qNyP8ATT4n8UXc2u30Nyx+aR7b7dHp4JJ2x2MSD5UUCaUHCnFvRtvya11T+d7eRGKq&#10;RqVJODXLF2Vn0Wn4nrBGwgkZU449GPerOctIqjJHHynHPuKAGYBznjHTtQBH3x74FACe3p29KAFH&#10;BGOueBRoBFIrgF4yFYkDJxyewHvRZ9tgXl0/A5zxD4v0bwnNpdnrkzRS6oHYSqMC1iUndLKP4VGK&#10;aWqVhcySco68utlqeb/8Lm8+OaXTPDV9cwMJEsbyR4YrSbDFY5HkchUDEZAJ6Gu32KXWxxTxfttE&#10;nT9dPzOcm8bfFGKC7N7aQX8F9C6tpcsUTWlrC3VRcwZUkdM5px9jTklJq+/QSwtSeFquFRSs/stP&#10;8jiJH8LSRpeapdTeHdUldLd9InSSSK5HG0WDICOTk5OOterSqQ0SitevY4aOF9kpSr3UFuv+AcN+&#10;z1pl9PP+0BpWqQW8fh+L9obUZ7m9uSkE+ksfAXgMicufldTD9nBXOeCcc15cOWM8fKLu/avr/ch/&#10;mz0qyn7XLPq0bL2Ct6e1qk/xFvLyDw/qumeDFudYOsax/ZMl5pqNEj6ZDGJUuIZeGALEg54zXHj8&#10;NUnSjKLtfpfYxzbEZxLC1MPQw/L/AHorV/cc94X8L64NCtU8T+KPEsbt5sEXh06pdwwWsR27ZmKN&#10;hWbkbe+K5aOEq+zWp52TcOZksP8AWcwxk5xk9IO+nyPQdJ0bT9Ct5LLSNNltYLh4hcSxLJcT3d0R&#10;gNNM2evPU4FaLB1brV6H1uGo4LCwcZO7S/I7DTvCtxcLeX2pvDo+naWnm3N5qDLbwxwjlghPzTSE&#10;H5Qmea9B0UuW638v6/E48Rj4YmLjSkl8yErHepNL4YhNpYWALHxRrcsGmSmIglmtUdl89ePc+1aR&#10;q0sJFxqW97U4qOBxFVTf11UI+clG/nqzm/Kinhj1mLxT/wAJDFJM9tDqFnM4itbxMllRhzG4welX&#10;9bpTXIkk2b0crwvtI2zD2sl0UuZfgU4jFDHMIiyO5M0ssi7pJZM/eaQ8k/WltdXserHDxw7vHSxr&#10;aTr+oaDdR32kPBBe4kj+0yqfMhBBHmLH0IHXmtZqLpJNrT+tjmngJVKk6t7czvudRp3xX8ZQyYvr&#10;my1qGI5lWeBbVpE9U2D8q4owTm47EPByw/vvW+h6j4R+Jula/fvomoLBoequoeximlWO2ux1KJK+&#10;F3+xNDpcqvbTyF26fgembcnkYHXjIA+hrkta67CPI/j54O1Hxn8JfE1p4dkW38YeGHsvH3gW9PLa&#10;d4w0Bmu7O5Ud2Ef2lcd/MFY1oNw93SUdV5f07G+GqKlWjzfBL3Zej0O/8H+LNL+Ifgzwd8Q9HiaD&#10;S/HfhXQfF9lbuytLZR6rZQ3jWsu3hZoHleCROCrxOpAIIqqUlKnGS0v33+f5mdWDpValJ7xbWnkb&#10;lWQMKLnOOaAEc4Hy/pWlP4uwEQd/f8jW913AnGP646c+v1pgLS/ABmxc5xz1pStysBxHQAfTr17V&#10;y2AAGGdylW7qc8fjRYNiYIuBng4BIzjBIosgF2L/AJNFkAoUDGOCOh6H86LAeP8AxF8LeINN1y3+&#10;MXw2sheeOdG02HS/F3heORLaL4n+CLdnl/s9yxCHUrQSTPZTORgyNHu+6KwqQal7SC1XTa/9f1dP&#10;TelOHK6FV2g9n/K+/o+p6F4W8T+HvHfhnRfGfhS9+3+HtetnnspmR4Lq1uIZZLa90++t3Aks760u&#10;obizurSVVlguLWaGRVeNlGsJRlFSjt/X9fg9TKcJUpypzVnH+rrya1T6qzN3y1xjnHpmqsSJ5aA5&#10;x2x+FFgAxrlTjlTkY45oAkwfSiwCY/zyKLABAxjt7cUWAQAL0oAUjjHb8qAEkVZV2TKskbAiSOQb&#10;kkTurA9R7U1VjRvzRvciWHdWUJRdnT+RyMngmxXUba+tLma0hjmF1Hp6KvlwzLyGjYcqPam8VCzj&#10;Gnv5BUw8q1pVJXUDL8aanDo8tveweE9O1GS8TN1f3FqXiDN97cY1LZ55NdFGnTp0/a1FqvJERlhp&#10;VFSheC22aPPrfd58t55EMMchDm2sSZLaPI4SHH6+nNeLjq6xOIlVhTaitNmtj7LLMNHDYSMacuZb&#10;3vfceiJ5gHkyIxO5dwZcZ5ANcEoKqnTU0m/M7XppF2ZNjyp8gbZPLYsy4AHoPbjtVwhWw+kJX9BK&#10;VOP8Wi2vTQ77wQsUl7fsjJ5i6XZs6MoAX95L82f6V7dL/cpXWp8limv7WnKOkbaeR+AP/BXS2jg/&#10;ac8MzJkG/wDg14XvJQRtAk/t7xTB8o7ArAp/E14eL+KitrQ/9ukezkCthcTpb97L/wBJgfsF+y14&#10;DtvDXwc+APizwekGnL4l+CnwtfxxpU9xKtjfzv4a0xn1K2iB2rdOSWfA+ZiWOSa9ih/Ao36Rjb7k&#10;eViUo4rEtK15y/Nn1gSAWKA+WMlW9ucVsctTZeRh6pr2j6M0TanepZGeKR7cOpYybM84Xtmj0MTw&#10;+PWfEe/WptO1SS/sNdNwrW17JJ5EFvJ+7ElqrH93jYflGB7VNfEJROnBZJJ1FWUdncsRW7QWtnB5&#10;rs0dukWxMAMVz8w9M5rx6k1OSt9k+vpyfJGn/wA+9PvJixyoaKVdqlSDjcCehJ9KylG8XE0UU3yy&#10;2ZVu7dbsRFy8NxAyta3EH7ue3ZTkMsg+ZffB5rqwlaOFtfSxx4nK6Fe8Uy3fz6tq9zotzqENkDpP&#10;nRS39u5F3q8TRMgjuVB6LkOP9pQa76uZQnBxjKxxYHK3hcRKMFZIRI1BIjEoU5288qx7/hXjOP7z&#10;2h6zlaqodrklvEIZJEyxjAZlUj55mI5AH+elUUl5bHNeKPh74T+IOmR6H4usoby2huYtU0y6h1KT&#10;TdZ8PaxbnzLXUdJ1GBluNMvoXCvFdQOkiMqsrAik8JintB2exisblkW/36TWj/U8zi174l/CZZW8&#10;Y2+sfFfwBaBjF470bTTP408LWcfR/EljbL/xNLaNR+81KFWdEVprh+GNOGBq+2pVK1N2h5bedjCv&#10;m+FoUqlDCVIylU2V7X8r7X7LrsfR2geKfDNj4V0zWvC+saP45g8TSSarpdz4U1K21TTLoXBL7lnt&#10;2KLEu7k5zxX0LnClThKnrFdej/4B8fCNSviP9zlCpF9VZp+fYzru98V6v+81XUGs3O77Lp2lfuYL&#10;STJ2Dzl+absSGJ6muCpmMViFZ2sfRzyyM8JOrVVqttF5np/h69kutGtpZ3aTULTNjqTKApa+i4kO&#10;B17V6qq+0Smnoz56CqwjyVFaS6FfxNe6Pb2aWmvXAt1vdzxZJ+0wouczLt5RVweeBxUyVOz59EhT&#10;o1q0fZ0ItyWtl5HyloGkXPx88Xrr2n3+n6n8Gfhtr1xa+DYL+X7I3xM+IFjmG98Qy25IMunaZI82&#10;mWpwQ9zDqTnIEePOWCoYqUmtIR0Vk9X1d+y2+/pY9GWd4vL6FLCy1qvVr+RfZT/vPd+TXW57nq9j&#10;rmi3VtNq1gDZTK2y5015pkE4ONky5Jyc5HtWLymlTv7Be8jrw+e1qjisRRVJd1+YebhEuypgsYwf&#10;teoXaPDbacG+6rg/fd+ir3xWuHwDfM8QrOPw3OvGZxTjQ9hg67qOr8X90o3KvqctgbPTdSsLLT7o&#10;X7XlyZhe6qwVkRYY+iWpDFioABKrXRPGV8PCpRg/dat8jzstwNdVfbPFqK35b2uWSZFkmZT5QlBy&#10;SCCATyoHXNeG5KO7sfTqL2QzcQAo4wBz3B9j2rGVV7R0LUEvkICQQwJyDn0NZptO4TpwqQlTnG8X&#10;0/rsWJ7m2tIJbq4ln8i1hNzIsALOVHOEXua2wOld201M8ZWlg8PH2Gmmhfh23Fut2k1pYxyx7gdX&#10;vIY5DEf7qRkNnHOK+ieEw7957s+fr8S4yrBUIYP2bjpz/qdBp3h611OFZbbxM95KAVzbrEjQgj/n&#10;kBnA7Ejml9UwcW1UpqS6Hk0sZmMHNvGufN0f2fQr3fhHWrdRJY30eotECHS7hS3OO6xFAN7H1Pej&#10;6pl9pJYfdaaG39oY5b19PU5S3vBJ56vDdQT2zvBLazDLQsvBVyOAa8mpg3hopNWsfUZZiliMP7rJ&#10;CA0S+Szoc7pQo+VmPQACsFK+p0cvJoKjDYIySr5YnAxjPpTAWJlc4V5P3ZYncMA5A5HuKAPBPjpp&#10;sXjPVfhB8J0j/f8AjTxRe+LvElwkQM4+HngYWd5dxuwHG/WNW8NugbhvssuPu8bUqsaHJGWkZyTf&#10;otfzsRjKFOpQUov34xfyb0f4Nn2VoGtXOuWPn30fl6jbOYbv5Qocf8s3AHAyByBXrLltzQVkz4ZU&#10;qVGUoU3qtzb6fhQUSCRfQjuOKAEYg4wQMepAoAjI6jj/AB+h7fWgBAMfQdOTxQBII/uEjh2C4ztI&#10;z79qxjpVfkaS0gj5/wDEvjzxO/jC/sPDrrDp2ledpsWnGBJZ9QvCpXzk3AkFT82R6V7WEhTk5e1d&#10;kkefKtOiqsaa+NWOOh0Hxl4m0+5ufENwb258Pqbdr3UY/sxa3l+aQsCAHRdxBPsa7HTw0be9uefg&#10;XXwdeVWUWov8jl9R8JWGvabPok0llqWlzbQ1tpl+IYllXpujjYZA7ZFcmIw2m1ux24itlmMTjWrS&#10;+aZydh4C1vw5PFc6F4p8TaTYWly6z6QzvJo8mDyoQ5V92OevWvIqYNqSly2scFDKKFPFQq5ZmDpU&#10;V8Udrv0Ox1PWNAiu7Oy1jXbPRNX1qzV7SKZDFZTTF2jWFJRgRzHbu25GAwrelXpqcaUnZPc92tj8&#10;qpNUMRN838zTseX/AAv1G8aP44+Epy8Fn/w0XeXeo25RZ0u5Yvh18OraAtLyCjGB5Bg8iQZp4ZYR&#10;VMXNtJudl6csf1bDFLE1P7P+rxboqknptrUqfpY9Nn1bwlpM09neeONBsr+2RX1HSZJGWfTYSuY/&#10;MXOOV5AHaplXhGclHYmrmuWYLlpvHuFVbxXRj2vGW2tbrQ5tL1zSL5TPBqBlfybh1OFWIA8FSTu+&#10;q1dPErmY6tapi6VGeFx0kpPV+RZcXV2bmzfxPZ2F7bWI1LUPCdrLIlzJpjMqeeQDlV3sqjPrW31j&#10;3loZ0svwdXGPCQzW9VK7jfpbVfMynXRo7RdQ8RavJYaRptzaRW51W6uLqCG4uGKQMgdj5YBz0xit&#10;q+IST1KdPLcB7zoctvI8c+N+r6HrU3h7StB1H+34dDt559Vu9NaaXTrWVyuxWIyocjPzHpzXgYmc&#10;Zzg0tkfFcU5rHGVcN/Z+Fc6dOElOy2elrm/8GL+b/hGda0mXTA2h2tzFqGn6t5jrMupSsFaGNAcS&#10;DDHccEgZqMMo+2hY9PgKzw2Mbwrg+9rWPRTmTMKtuJRt6Abfm4IyT1r27W6H3KVttBRuwpJ5wM4G&#10;cH6UAICj7kUlJMbcA42fgPXrUz+EipolpbUbNpy6gJbSOKKS8uLiGGBHUMIpXYKk4z9wqcNkeld9&#10;DSm7dEc+YX9nE+zbC1msNO0rT76b7Vc6fp9taXk6ucXFxFGqNLnvkgnn1rx3u/VnMtEi/C0ayqUT&#10;co/1kTqCGjPDBh0KkEg/WkOx4B8DFPg3W/i98Dbl9qeAPGt7488CqbdIPtXwy+IU8viaGSMpgPDa&#10;+IL3xTo0ZwMJoyryFBPPRtCVWntaTa9Hr+d18jqxPvxoV19qPK/KUNPxjZv1Pf2U8Y7fhXQcozYf&#10;woAZsjXlc7vp0/GgBaAIFiIYHgYOa61sgHtIiHDEL6Z4rGqtUA4EYyOlZW8gJYzyccUASdCPbt2+&#10;h9qAIGyCeGxnqRigBVkCMqYOWPGO1AEwNADkdkZWUlWUhgRwQeooA8A8V2Vz8GvE+sfFjwzYz3Pw&#10;98W3cF58a/COnQvK+l6ukMNnH480m1jGfN+zw28GowxjMqWlvMFLCVjhJOjN1F8L3X6/59+2lzpg&#10;1WhGjJ2nH4H3W/K/0+fke829xZ3tnZalpl7a6jpeqWVrqel6jZTx3FnqOm3UazW1zbyoSskckbo6&#10;uCQQwNbJqya2OZpxbi1ZrclpgOCkYPYc0AOjkDglQRtOORj/AD3oAGU5z2x9KAGhDnGCPqMUAN6c&#10;ehxQAUAAUnpgbecHv7UbBYQhRw3C5+YKSMZPOMfWqi3dCbcdYrVbHmmsXPj+DVrn7DfTabpEEkn2&#10;WW2tILi3ltjnYH3KSTjGRXTZNK61FGVSppX09TgrqXWIr5J5Zba4mnz5+6MaXbStn/lnGm1d5HoK&#10;ipiOROlKi5RXWxX1WtzJYHMfZr/n3eyuXbi70/MKW2k6nBeKpI+zzy3Vrcf3jKZCfLHuMVyU6WV1&#10;ayjOnyN+VjqhheLMJ/tNKiqkY+Z1vhnRNJ1e2uJVvgsyuv2q0gV5FhbHTfJk5x6GtpU6FH/dX9xl&#10;icwzfFRVDGYl4drov+Aeh6Ro1hosU0dku1rjZ5kjDczIuSFyeQASTx6mp136lQTjCMea9uvfzP52&#10;v+Cvv/JzPg3/ALIh4Y/9SXxfXi5jpXj/AIV+bPpco/3Wf+N/lE/br9mYf8Y2fs8Hv/wo74U89Dj/&#10;AIRrTMD6V6tD+BR/wx/JHz2Mk1i8Sk7WlL82e2EAZPTP4D8quTtF9LGFOUeaPtNUcF8QI7SPTdOu&#10;XCJeLffZrIqAJZomXc6NjkruJNFS8cFKrH4u/YqFP2mPhSirQ00POHMzPDvwiISjMDjaRyB9OcV4&#10;vPKS1e59pD90uWn7qQ3yHMyOGbcvmHIJAAyNuKlJR2VhJKLbStckjLbzyTgENySAKf4DIurFVJwN&#10;zLk4OR2pNJ6NbAvd20J4mZ1RjneCfl6LjGDn8M1hy8tR+57qBuvF80NmKE/eBkO1BynJEe/0IHFd&#10;kqtOVNQjDlkuoqNVRrc9ehpZq425S5Nvci0uFgu2CN5ygMEXcCw2njBGQfrWfppY5MXSxVZ2ws/Z&#10;ryKN7ppvYppdVls/IhhLCKw0axt5FCD72+OMNIRjPJNehDNuWcIXslocFfhynRoyqyV5NXO6v7q/&#10;XwFYafFqaJdXnl2zXGk3Ah2Qgg4KxEbCU4YcdTXtYivGWGVakuWSXTufLYOCWMlRlH3U9jwDUPhE&#10;nh/Vr7xl8ELnSPhr4w1QNca9oTWW74c/ECRss0mu6NDtjhvZGLF9VtBDeMW+aYgV8i69aU6l52u7&#10;uysm+ra7vvufo2HhGEKSirWslfou3ouxqeEvihBqWtxeCvHOmTfDj4jwQmWPwvq1yk2l6/bx/evv&#10;Dep8Q6takDJ8slojujclkJpThDmw/wC7s21fzMqsf48nryp28mfTPhK1uYNPui8Rhe51a7lgHQvC&#10;W4kJ9TX2DjSowjCMbWR8LOrKbqSnK8nsfMvxa1nUPiZ8Rb/4ReDdQmsoNL0i1g+KPi7T5jFNoPhO&#10;8JmTR7e4U5XUtQYzrgHMVugZhtuFrxcbWcoujB27+X/BPdyHDVaKliars38P6/I9Cg8M6FYWlhp2&#10;l6VbaPY6FpVho2jR6SPsLaXpVlEtva2tu8W0xxxxoqgAj7tckMRXpJRp1OW2x6s8Bg6k3UqUE5PV&#10;s17BdY0aQT6T4g1P7TtDeXq19PqUFxEesJE7N5Yz/EMH3ralmUbtS3/U83FZJRipSoS1etu3kdI/&#10;jZL20ez13wtq9y+VEoiKSaaZucSxO4J46hs5Fds8TTqQ5pVFTUfkeNDLcxU3GFFtPb+uxiXb2D4N&#10;gmsW7MBue51vUJXT/ZQLIFC+2K8qtjm7xo6Lu/8AI9/C5JTjyVcZrOOqjF2S9Wtypz3JJ6ZYlmP1&#10;J5Nee273b1PeSSSSVkgoAhuri2sLWW+vrmCys4ADLc3UqQQpkhR8zEDJJAx70eSD9C+sR8r95uEc&#10;iq4XcRmM8jI9CPzrpoqVN81rMxqKMlyvYoRaHodtN9qttG02C6U7hcR2cCzA9c7guc9810+3rfz7&#10;HKsJhk7+yQ06XbNeDVLZp7LUF4a40+aS1nuPQSmMjzAPRs10UMc6Kmqju5bEVcnpYyHuQUXT+W5b&#10;nivb4H+1Na1hmQFC1nqFzp0EA7fuoGVWPYkg1lPMK6kpU3azuclDIKFJtV1deY21gSxs2hhj8uKX&#10;LlvMZppnb7zyMTlmJOSTUYrHVMZflVrnfRwdLBJQw7SS6ItWiSRwyKpYgj5ixzt+lctKDhCz3N02&#10;9XuEKFWOd+ArY+ZuvanUUuX3XZoHFvSLsPgt5nbZFvEjjcCrkE9se3ataFKckuboRdU/iqWPFPhf&#10;aah8Qvi/8X/iDYxi5svDDaF8C/Bupqrva2Fvo1ufEHifUkLfu2+1XviS2052QfM/hrazExhU7YYO&#10;nLnq1FeMGor1STb/ABt8jzsdmVClH6vTjacld29WtfN2v6WPsPTNOj0qxgsopGneEO00xGXmldtz&#10;Mx+vQdhXbCUJ+5TjyqJ8vGFqk5/zGkIZiCRGxC9TjgD1PtV+zasaaIr+bbhgn2u08xm2CP7TH5hb&#10;0xnrQqTDQGaDzTA09uLlVLfZvOUXG3uRHnJo9m0VFxS1RKFbaWCnaoySOCB61lWvRpuXYUpQUXZW&#10;sef+L/iDYeEb6y0r7Be6vf3sH2gx2AWSG2t+oklYA47cAitqGHqVI88naJl7SBy0Pxt00R7dU8J+&#10;IbJo2Yw7ImWO4I6FcrnFafVY81oysyG8S23CF4oh1/xvFc+HtN8R+F9KttI1PVNRexu9TutOtptU&#10;02Vc/MN6HcT0yQetdWHwkqcqkq07xS0XcxpYlVsRSoOhyNPXzOZtvH+peK9G13wzrOp6dr6y28lv&#10;bapZBYJLa9AI+xXsceNpY8dB1rlo1FHEJRel9ghXjVqV8Pf3oPTyR47qQ0zwxp0ur2PhuPUrq0ji&#10;JsLVWsjM6nDgyQ7XOCDyDz3rtxtWpBNxlaxrmFeGHwylQwqnJb6Fvw58S9B155LLw5rN34V8R3Lj&#10;f4c8QQrqNhNesMtFYi5DeVIeQWHOTXnYXG04z9niY819rni4bN8LjnKiqKw2JStFba9zrtc0DTvE&#10;nhu1uryzt5rO7u3sNTsXG+fRtbjbZK0Uh5Qt8r5z0YDoK1xGAhVm61GNox1t3PUcOfCQyzMqanKr&#10;vNrVdtT45+E3j65+Fmt/HPwRqWiweKNIh+NN5qlnbXVzNaXNtdy+E/CSRT+fGyuUa3htV2Zx+66V&#10;4MEqdecZ7KX6I4sTm+IyDG5bhZTc8P8AVPh6OXt66v8A+A8qEuzqfxP8eyyLYWNlqfiCaLyoY0WO&#10;C3tbeMIcFeWKxjOSee9b3XtJqKtFHwteNXOc0hVoP2anLVfM+sNBsrHw3a6ZotpHJcW2kxzPH5Ls&#10;Y9R1EABnfnKgtgFeB8grthRU4y5dGkfsWGpwwmXvDOynGOj7M5rRPD2paTrOu+Lddu76fxH4ogez&#10;naZXGn2+kxyh4IInP+sYELwScAGsMNQrOpLmqXS6Hi5XkzoVamaufNWb38uxR8Vv4y1CBvD/AId0&#10;a0fw/q8aw6pqF8quYp158xt3Mar1UrjBqmqrunK5Gb0sZmNWMKP7qJd8M+F7Lwno02jWYN19qx/b&#10;00saMl5MeFRlIx5YBb6961oUIcsnUjd9Dvy/JaWWYepSqWqOvZu/Q2oFhsrVrCxgtba1t2SWC3tI&#10;kihjJI3sAoA3YzzXRGhRg1KMLNHo4elTwcJ08NBU4y3SJN/mMXQNhQC28kPuHfr+talWEjZxuXeT&#10;yQrBmHl4HAHr9KPQwlKSk0nZIjg37pFggQPCN7kLjex55HfPUUmvIXtOX49Uj0XwX4P1HVNXtJn8&#10;yDTI5o7q7vHQxMBGQyRg8HJIxxV+0nGL5XbyRw4h1arSUtD6O1C9t7S3vdTu/wB3aW6SXE/y5ZI+&#10;Sdo9a8+lCo52bLWyXY8I1n4s2+vaRq2haRHqugXl9st9N1mf91DLDuIZI3UAo7Dpz3Fd6oJOPNGy&#10;RlUbi7J2Pn/UfEuofCL4u/CT4g3731z4X1WO4+CHje4upnub2Gw1S4k1Lw3cXM0mXa3sL+TXpFJO&#10;1TqzjuK58RRp050qsFypvll031i39zT8mb0asnhsTSk7umvaRXppJL10fyufoJgK2PMzuCMgIwWR&#10;lDK2PcEVpyQtpEyw01WiqlrROH8Y/EbwV4BTd4p1mGzlkj3W9jBIJL6X3VMnH4iuac4wk42tY58V&#10;jsJhZS/eptdDw+X9rL4fR3TQW+heJbyBDxOIlQv7jC/jUKrH0seJU4rw0X7P2FkupUn/AGuvBETB&#10;YfCvidg0iKHeMCKJWO3zZDt4UEjIo9rHUyfFmFX2D23wd43k8VahdWMlpbWmzTYtXsZ7KRpba7sH&#10;KqfmYnDqWXIB45ruw3vYOdWWrvZPsfTwxFKcISgrcyT+874Dvj9BXO2+WLLSa8hcY46ew4qBiZ8v&#10;7p2DpkDIA/3aAJIzuVsnPPBxj8QO1AEuRjbxjpjgUAN2JkHAyOntQA7GOnH6UAGAOnHt0A/DtQAo&#10;kVNyNEksTo8c0UiLJFNC4KvG6NwyspIZTwQ2D1oaVrWD00sfPenrH+z74itdCnkf/hQvjfV5f+EX&#10;uZ2Lp8G/Gt/IZZtCkkPMfh7UJmkurQudtncSXduCIXto4+Zf7PNxt7ktvL/gfls9LHU/9phzW/ew&#10;Wv8AeS6/4l17rXe59EzxGFzGQFZeDjkfUYrpOUVcbR6UAAAHQbSeWA6Z7f1oAdQAZNADdq+lACFR&#10;g4H0oAjGR0yKAJAq45A9809tgTttpYBGi/MBtOeXHDZ9zT55dxyfNpIpatpGma3aiz1a1iuIw2+N&#10;5UVriCQfxQv96M+4waqNWpG6jKxkqVOL5lGzRy3/AAglooUWOp3VvGvHkvidlX08xwTn8awnShL4&#10;o3OyOLxUI8ka7S7XOo0nRbHRbeS2tftTmRxJLPdTyStI+OQgY/u1HTaMCnCEafwKxztXlzy1b7ml&#10;GDls54PGfSs3KV3qdC2XQ/nF/wCCvv8Aycx4N/7Ih4Y/9SXxfXk45t1Y36RX5s+kyf8A3af+N/lE&#10;/bv9mbj9mv8AZ4x/0Q74Un0/5lnTa9ih/Ao/4V+R85jf98xP+J/mz2pxuyo4HG3+ua1UOa8U7HHO&#10;DfLyu1mea/EWylN3omtCQ/YbC1m0+aMZIiu5JC6ysOgG04zWkqTeFlhlKzetzrwdZYXFQrzjzW0s&#10;cXKsYSLbcQ7M7pFGfnychuOMV805+z92ouVr9D7SKU0pU5cyevoNuZLaCO3LTm3eWX7PEoB2zOeR&#10;gjpkc1006M5051Lcqjt5nHVxlCjisNhHP36qbXlYdMghMcSyLmRGZgoY4A5+Y0KlJ0qlVacnQ6Oa&#10;1R02rW6lqz02W52PDFJcuCN4jVRBbIeQ87sPkXjqMVpQws61Pnvy+R52KzbDYRuKXPJdEZt9NcG4&#10;Sy025t2voJ1W/a2hS40aGDPzL50gLGXGRw2K9CMMLTw6hUs5r8Ty8Nis1xuKlVop0qL2iyyy/vjG&#10;pVoUBcgEgED19K8apNOpy0qFvM+qhUko+zrpSsrk0GxhKtuVZm4EQ4K9849K2qYarSpqfLfyIjiK&#10;V3GlJXRNHCfmBG7bGSI1JV3fHCIR3Jrmw9KNaovc5bM5cVi3TpyjOsmmW9U8M2ugW+j6hHbwQXWq&#10;35+0JBbx2tumVztKoAHbnJc8k19LiHGlguRLY+QopPMKSgvierM2QRgARKpWNEIfcUbBHUEYxXzN&#10;OneUtbH3U5/Vo0tL7GT4w8JeFPHegL4c8baHY+IdGeZZ7WG9gD3Gm6jjEN9p16uLnTryI4aO7t5I&#10;5YyMq4NbxpuvVoUU7cr/AK9DLGSWDw88Te/Psux5L8TvHvxn/Zi8I+H/AAtYXE3xp03xXZXOkeAr&#10;rUNkvxX8HzQRp9obUfKXb4q020jdXN9LH9tAXdc3Nwz7q9HFyqYapKmpe0Wyvvsvvsvn3bep8fSo&#10;UcyrqMV9XlTacrL3JK72/lb7ar+W1mjtvg5pPhLS/AGmv4L8QWPja21+8n8Q+J/HduyNf+M/GN4F&#10;/tPVNQH+shcOotobWQAW1ta2tsgWOFFHmc2mjv1b7v8Ar/I+0ioQpwhGHK4q3oux6kyDZMMgEYG3&#10;uRz/AI0tvIF0RXG0EsY0L7EVX5yoHXiub3IN8kfMUKCjLmuBJ9TUttu7f9fodN3tfYSkICAql2Kx&#10;ooJZ3O1QACTz9AT+FAHC6N4/0fxbqFxpPgmZtV8u21mNvFR0+6uvCumaxZKgS0uSjRvK7O+Aqsv3&#10;G5rSNKXXREOaWxiwfCS01268Oa/8UtVv/HXirw9FIEthdXOmeA2ujMksF1/wjcLixNzEUUpcNE0i&#10;kZ3Z5raMYw+FWIbbPXwdyS4VYzhQdzs3A4GM+1UIjeZVjffiGRMZLMF3L6A9ea1VCpZNR0MJV4wl&#10;yvQfGrBSyxlEbBRW6n16VzVr0J0lUg/eOyUJ04QqUqy1WqI3v4rWU20sOoJbyQb5pbKKCcTSnqpM&#10;qsY8dflxXtYOnh5RTcNj5jNsRjKl1Sny2/QsW2n3L2iajpiTa/YSM0StFGsF/ayrw8csagKcHOWx&#10;k1vWo4Sa/dLkZwYDM8VTa9vDn+8vPpurpbvIuhaiu1NwdOEYHk8Y7d64/qMXtiLPtY9mecq91hGk&#10;ihp/n38iw2kN1cTqSssMcbRi1kHAMxYfc9cVcMrqcyvNKPcynnNNxcYU7SGeNbuL4c/D/wAY/EHx&#10;BdQwHwpoV5eWdjYLm0k1i4ZLLTEllPzyb725tlKEkYY8VpVprBQbvf5HmTniMZVhThPl5nr6dfwN&#10;D4NaBpfwn+EHw+8J63f2Ol6rFpk+u+KYGu1kkTxv4lvbrxF4hj2BiQialqt5EmfupGijAAAVCjUh&#10;Si5XV+jXd9PK938yK9SnWrVJKF+XRNdVFWi358tkzA+IvirxHb38VrpGoPp/huNDIt1YrG02oXLn&#10;IY3CjckajjaCOSK9aOGjRpqpGF+bddjjoV4Vqs6T9xR6nCSan4y1u3W3uPE2qW9lGD5Zt9Vl0qe7&#10;P8MYkjZXm75BJBrN1aUX7ysd1WnhaMU54xXfTQ5drS3hUrLJPDOZSTcJLI2oxypkArODvDEn7wOf&#10;etOePYyVPsws5Bb6jp+rG81KO+064E51W6vLi51HyIvneF55GLlWAxtzznFEHCVRUlG1zGtTlCDq&#10;KWx6d4h+KPiPTdVuLyC+RNMvtNS0stOa0h3W0lwoRrmSTbvLYJIBNbywkLRjNaX2POq11Clzy0Sd&#10;jmE8LzWNhptzeXt+w8R376dBqBllN1bWs4Ikkhkb5k2gkrg8EAiqxtWEsP8AVsPD2cu5nRqUqtZU&#10;vaWXc8x8G+K9V1hfFWgazf3WsW3hPVnsNJ1SfEup/YIn2mKaVuZiyj+Ik185l0MT9ZnRlW1j17mm&#10;RZhiKlfMYtWp0LpeZ9B6V4afWfhhqkunapbXV0bibXdHNph5bIR5d4Zozk7mAK4I7171epKHLTWr&#10;S3OmnGVSvTxt+WKb0PmzSvDlza+Lr3xHZvcaPYaxpReWK2neNk1Vl3HfHnCuG4zjIryqdCcKyqc1&#10;0uhyYbLalDMsVjpV7wqXtHtc97R9NntfB2u3Wnqk2rRyRz6OzGEWerQjYsjSDDrA5UOVJ2ksa9TE&#10;xc6UpNqNtjqw9WrT9onDmg72b2PifxYdb8M/EGTXvE+lwafevrM2pWttb20cFnextJktbrGApQg5&#10;B6+9fJzrLnlH2dnfRnwOOw+LwWc0MXiKL+JONtLrofWGn6sU0u7vtMhuNQ8O+MrS0u4Iyoin03VV&#10;JE880eMqMjYrcZCCvpMpr3lTw838V9fI/Qa3tsQ4YyUPcly2h1Phi8sHuNQ+Mfizadn/AAvzU9Gv&#10;WxjyYbXwL4DNvv8AqZpAPcGvBxtNrE4hQ2VR/kjyOOaSqPLcTRp8nLSSs+3PP9bss+GrzW7fxPot&#10;94UcL4gtpVayhjUuWhJ/eK6n5drDOcipu6Cjpe58Hlbr1Mwi8K7cj1R9l3U9xqkGqCN4tB1rVdJZ&#10;GntBtNjrO396ICOIQ+Ady4IIOK9FupDDKdJe9Lofq2JjiK2ClaXs6vKee/C/xHrTfbvAHjbU/Ed/&#10;eT3sl9oN7qMs13DBc20bpJH9olyYomUk7VIyQK4qDxdGpzWvdnkcN4nMKTrYXFpuN9Gehu2wqocR&#10;qm+Nh2yCRkDuc5r27RXQ+uo06m9Vq4kSpHHNtb5pDgqV+abvwPbFEbc8aa6l1OWDipStoMt95jlj&#10;WLylYOinywCTjqTinJck4w/mIcqat76FtkmnLwwB5pG+TDR4UuOynH14rT2dtnsCnS/5+G5aeG9Y&#10;uIWaFTGX2iOKeAx7ZO4yePxo9n52OCpXUakoqF0nud14S+Gt9cajFfaoz2VtAw3rBIhlvpB0UBfu&#10;pScHZpOzSuZvmxXLSj+71vc6/wAYfEyz8PXL6HpNkmranZAJPBLK8Onacy9I5HQht/40o0/3DrLR&#10;IeHqq9aDhd0zF8K/EqbxHqP/AAjvi+wsbKz1GFlhuLWQmDecj7PIzk/5NVCHJTdSO/b1JvUjU5ZU&#10;nGO9+hneJPhVJbRyLokTXlvs2pChC3UQ3FgFX7sgGRhyCfelSxMa8ZS5OTkfL93UxnK8pcq0jp/w&#10;Sn4p+GF38SfhB408GeLLGODVrnQWt/DepxhbXVEvNO2Xumuzxbdsgmt0hEv3tsrDPJrPEwc6ThTe&#10;kleyX3W7dHp5l0KvsKsKjVkt/R6O/wAjt/hZ4+k+JXwq8H+PXe0g1/UPCbx+JrddqJpvjfSXm0fx&#10;JZRoOAlvq+n6jApxgrEpHBFcmFr1KihB0rPv531Xy2JzKCwuHqYbCacvwv8AutXi/nFpn5k+OI/E&#10;r+JdX1bxDDe3cl1qVz5NzcIZ4vsu793sYghE4PSubF050681e1j80xeFxcHKtOLfN11OViuDK8KI&#10;D5u/yo0XILs33EUDrk9K4PayvypXOB0nViltd6LzOguPD3iaG3lmudC1FEi2tIwBYKDnoFGc4OSP&#10;euiFOtJNpWOupw/jI0lUVBtO3+Z9gfssa3qOrXWo6ZqClrbw9orxae72iwTQLLPGWiaTAeQZAPJO&#10;MV7eCvHLZrzPqcjrVcRi/qc6bp+zitX5H2XCRg4OefvEYNc32YdD6+TjoovbQUoRUkhGvXcv06ig&#10;CXCj7o20AQEfMR/tN/M0AOz5Xbr0xxg0APU5H0OOKAHUAFAGbq2k6R4j0nVfDfiLTLbVtA1yzm07&#10;VtMvYhJb3dpJ1BB+66kLIki4ZHRHUhlBClGMlyyV0OMpQkpQdmjx3wJrOr/DrxHZfBPx3f3GpWNx&#10;ayT/AAT+IGoSmS58VeH7YAT+Ftanb/Wa1pQMKx3BO68s57ZnDTwXE02MG6c3Sb06f13/AD33vfoq&#10;RjUh9YpK1tJx7P8AmXk/wfk0l7wCVOwjBUkHsQa3OYk//VjvzQAnTj049B+FAC0AOVfwxQAzkduh&#10;we35UALQAUAHTkDn0P3cUAIBgYzwOhPX8aADK5wDzyce1ABQA8PgAYrB7s6Fsj+cP/gr2c/tL+De&#10;3/FkPDH/AKkvi+vKxv8AFj/hX5s+kyf/AHWf+N/lE/b/APZgGf2aP2eeAT/wpH4WgcDOP+Eb00AV&#10;69D+BR/wx/I+cxv++Yn/ABy/NntvkuBwhAXnpjFdEGovscxFNBFLG9veQR3FpNGVlt5FBEiHOfpW&#10;3NC61WgdDxu+8K6np+pSW2n2bXelTvHJp8igMunqWObecEfNGpJbd1+bHasMXgaGMqRqz91x+R04&#10;XMcVgqbpQi5JlLVoANRsfCdk0dwunzLqusXMfKtrcw22tvH/AHkWPzTt6DHvXVKnT9h7OOjgrLzI&#10;w84wxUsdXjzVI/BfoWte046ZfaNo7S3rXl5m+1S9XckL2+cJaW0afLG5Y4b2rHD0IqFSM9n0OeGN&#10;x9bFzxddunGG0b6S8i1q2ha//wASewgsb640e6lnudXttPcC4kljAFnBdH/nj80hdR1O30reVKlT&#10;puNPeK0XQHiefELELA3d72FuPD2qaZHEs9jaWFuwZoGheOCC07+XOWOWz3715NPK5VJOtUlZvpc9&#10;mnxDiYtx+oeySW1jL8RWn2Hw3HqFtqemz6rc6lZadGtiImt9Nt5nxLO0QybvaP4XyK9ahhI021Tp&#10;ptI8fFZhjsVV5eZ0YP7WyRFb3n2WRIfEy2GoadsQTXukwW+h6xangLL/AKLt3p6qR0zWFKrOdWdJ&#10;0+W3dCqYGODoLHUs45n1Sf3np+leHdBtWhutOW4uDMY5oHvLuW7255DpG5+T1zitPqtOMnyLXclV&#10;IVIKU6/u99Tz/wAQ62uvaxJ5NwzaHoqta2W1Qy3V8DhrkeuDlcVxYupBQqUZTtLsfQZNgaUVUrt3&#10;v8LMwsmGXI+UIFGMDjHQdq8SN406tlrZ29T2p6/ErKJHqniDQvDFlL4i8U3kWm6FosT32s3EuVkg&#10;s4huURRL/rZJDhERQWYkYFenlsFCj7WquWUV17nh59PETjh6OHTkpNJW/rY848IWvivxd4s1n4xe&#10;PrWTRfEmoyR6L4X8GmNfM+GngSAmTTtGxk+Rqc6ym91SYFpGurua2D/Zra3hiwqVYU6k1iKlqr1s&#10;90nql2v3+7odeBw9KSp+yScI7tfaktHL07ffbVk/iL4Ww/8ACQXvjz4Y6sPhn8RrqY3Gp3en2q3H&#10;gnx1J/FH4s8OEi0vpJPutqsC2+pALGovNiBK8+U43bh/wD11B82ukVshmg/FXfrcHg34n6CPhr4+&#10;ug39nxy3Ru/BHjJUwGufDmsOFDdUZ7KfEkBlWPzJypc5NtvVmiSWysesOjRsUdSrKcFTwRSGIB16&#10;KB1LEKq9uSeBQB5ynxN0DVfEd74M8Fk+K/FNhZahPqBt4p08O+H7iBUEUWq3pC7XkeVNsUeSypKd&#10;y7ebjTk/JEuSWliDwp4Y8a3OqQeK/if4ptrzVLKSVtD8H+GLN9M8F6E0itG8kiSPJNrMpjY7XupJ&#10;RGxLIFNbxhGGyM236HrEbxpFMkO2JVO5sRRxDexByQgA/T0qhEKbmMjjJiXGwgFSpJx8x70AISwP&#10;yttHBI8tXU455zSa0sA0PfWnnTRWGi6+k032hrXWLcQiJjwEikjwwUZyB04r24YujGlCPOk0rHy2&#10;Y5LjKlSVXD4ltN3tfYrEXDzbpfD1vG0nJjtPE2sRQxA9Qi78Afyqnj8DGyrRjJ9NDGjlmb0oKLxM&#10;vmy7HquoIFV/B3heWHJMVxd6lf3U644BO5uTUvMsNC/sqbSS2Sjb8Yt/iaLKsXPSWId2TJrfi6NS&#10;thq2m6Dbct9lg0axe2h9SJJVyT9TWNLNI4i3scC5emhv/Yn1L/ecZ7K3ct6FqviYeIrSIeIr3WI5&#10;Dt1K0k0+BLOOIqCJVcLhOvRT6V6EZ88F7XA+ykvvPPxNKEKv+z45Vaa7dz13zO2QuOhUBf1ABP41&#10;FWNWEeenO+vwmcVzPkhR97ufI/7VGqx6pc/CX4SRvKsPijxBqnxH8WxWwRxceEfB4tY0065U/cW9&#10;v9YgkiY43Nos20/IayjB4jFUKMlZK7evRWbTX/gLXz+XTTlHC0q9Wo1GatCK6qUr2a6bJ3+Xz5Ca&#10;3Xz2vZrZJbi4Yu8jndJM0h3MWOeuScnrXfiIPmjGK0iwowpRhJTdmzrvDFnv03xbAqyS29rpcWq2&#10;1m75jt70SCLdGDyibScgcE4NdzqONKlClDmk9LHkVaKhiFJvli/xOC1ODRYYF8R+JI5fs9h9kie7&#10;vJGnGmzyMRCbaPOIyzZGfavGxdGKqRliH7J30R04v6vhqVGpXwd4tpKT7m5cpe2tve2crvZtq1hb&#10;vYalZhWuoIGljnWaMtna7rGYyeyyNit04te6ztjFuKlFaJEtyYtVYwW0ctos1skCecfND6gQEQKx&#10;5ZWbkseRmroPlxcYy0aX4GGJssK6m0U7X8zZ8VXfh7WbjT7SyW6h1FLO30q9nj2+TeaiikI1uW4Q&#10;o2OvBzXo1JKElGVRa7dLI8rkjHDylWp3g9l3Z6fqltc23gLRLPWbuzj8S6PBDd2lvqFxGLuVQy5Z&#10;lyA5K54xzmuGpZzapq7bN6PsI4eFRYP3r7dbHgMaWtk982nadDp731wb+8W3hMUs9wDne/fr0rHD&#10;RhSqVG/dkexSwuFpQlPDpL2u6Re0fUtU0C/XWdHuZ9PvY2JMEbMbTU2HOy6tz8jq2MZxkZzWtNSn&#10;Wq+1TjC2jOTF0Z06UFQhezbfodfrmjanrS6d4r8P2VpHpOrxNJexW/zDS9cX/j4Ri38BkDdeB0rq&#10;gqPMtUrHkyqSlGdNS1tr5HGa3p3jTx8Lfw54MW6W98R3CWera0AF/sm0hIUmB1H7kZDYAxXBmtan&#10;Tn7OlNcq7HPVwWaYzB4ehhYyjCL+Nep7P4g+BPi82nh6K6sdG8W/2Ta2OnRS3UKz3ds0Kqktw+7+&#10;NiCzMOprxHPC21lyyS6r8j7CtkUauGwPtant504xTdtVY9u1P4MaI/hoW+jxx2nif+zrS1+3STOU&#10;cKTI0Hl52IgZ2AAArkp4udKtGcZWSf3HtzwdKnQpKlBOUFsfnn8LfBGsfav2ktN17w2+qaRbftEa&#10;rYapbrbLKi36+BPAsoKso3REJNG4IxgPXp0q+DdOvKrWUZOd0vLlj+tzzcdlMcxoQjWpcrULJdnz&#10;S0/U2PC3g7QvCP8AakmlQSfbJ7r/AI+Lli0lrac4hjY8qFOQe5xXXgsLzr2tWFqb2b2aPm8vyHA5&#10;LOddWdWTd1bY6e6jtNKtzea7r2leHbWR/MMmqSt+/Rh8jQop3beD+taYjEYbCtL2iUel+50YjMcF&#10;Rl7XF11Rhsrrd9gt77T9Qghl0jWrXxDp8kyot1p8f7qOUnbtG4Z3c+tOnVdVN0oKSt0N6GLwmMS9&#10;hypJrVKxxnjP4n2PgnUItA0e00zXr2Fxc65NeRllWHA2WkR6wSgnJZOSDXmzrum+WcuV9j5vPuIZ&#10;4fGRwuHl7/8AKjqtF1P/AISnS4NZ07S7/wALajcSrHBZXBe+hYkE+ZbmbLshIxtPrXdg41JTVRp2&#10;XU7KdetiMDOWKvSrXXKurR9CxWng7QvDthqXjZ4bLVniXdbrI6y3cg5GII+YyT7Y55rpqQk60XFa&#10;Lr2NcLTUcPVlXqOLWxzb/EJbkSWXgnwRp0UaqWbUtahRXt2zgSKp/dv1yA1VKUIv361l22X+f4m7&#10;wVZUlV2g9m3Y8/1bWPFcmoTLq2uap9rtsrLDHc/Z9LZSOAtnFiJc9NwqlUpfZkmdVGg5RjGOrRsf&#10;D/U7yw8Z6X5d5qDw6lKtjJatOz2rzP8AdJjJwrcjB9q2hFuFZxV1GLb8kc+LTwioyfuOU0vvLHxE&#10;037F4z1G3hhUT6yw1Vt5I3iY4VS3U81lCUVljqN2j3Ncr9lGviKGIko1ZPSL6nmT6voo8RXngixR&#10;dXvbTTWv7+9juJBHZXSA7reEZw7KQRuPIxXl/WPfhGMtGZVs6pV84WSStGNt/M+m/hRf3OqeEY7e&#10;8ubi4m0m6k01J7yUyXdxCvzKZXPLY3bQT2UV3YtRw7pcmilFN27sulRUMRisLf3qc2ku67nT+I5t&#10;G2Q+HNS1aXSbrXdqWItp2gupHTjMci/dGR071GHdVyjVhBuEN+yM6yw758K6iVSelj4/8CeAJfh9&#10;8bPiZ8HdM8RQW9hqsNh8ZfCkrag9v5+leJkm0rXtI+z7vKlmh1vQdT1OVQMj/hIYnPMnOmDrqli8&#10;QvYWjfnimn10dvLmTen8wY2FSngsPOK56kV7KXrHWLf/AG61H/t0qfEHV9N8DeHLrR9RjTUtQ1z+&#10;0tC0vTyqkWs0ToZrqV/vKVLLswcYZq4czqxni60lpe2iPBzLHQjl1OlVpqM43uranyChlsnhWAeT&#10;cWzxzJcgBgJ4yNrD6EZPrXjwc6c+eMLn5+pv2qnSV3F3SR9GeF/i14dvbeO18XRX+g6wvlxt4i0f&#10;E1pfqBjN7bSZSIYx8yAGvRpY/wBklzxUWfoGW8YVFSjh8ww0aUFpdpH1j8HvsFy2rajpN7p2tafs&#10;S3i1WxjMOS53mNx/fGK9TCvlwNSMnaUm2l3udlGrQxWaTr4BKdNx+KOiv2PblJAxkj2Bx/KuZpxj&#10;FNWaPUjTp0lanU5n18mSiUjgIOPYE/rUDB3fIyNvptODn8KAHJnkEngjqScUAOwPQA+uADQAEDuB&#10;+IoAAAAABgDoBxigBaACgAyfU0Acx418E6F8RfC974U8QCeGCae31HSNXsZGttZ8L+IrXc1hrGl3&#10;KYe1uoHY/MpAkjkmhkDxTSI8TpxmlfS21uhdKpKjNTh810a7M5T4a+NtavdQ1X4ZfEb7Lb/FfwZY&#10;215c3UECWlj8RPCMryQWPizS4wAqmRoZIL23j+WC5jYhUjniRYpSkm6c91t5r+vu27X0rU4KMatH&#10;+HL/AMlfb/Ly67nrOPatjAKAFoAUZ7Ej6EigBuMdsY/SgBaAAUAPbbj5QB9ABQAygA6fhQ3YB6Yw&#10;eB+IHFTzR7hYeFX+6v8A3yKxe7OhbI/nA/4K+gD9pjwaAAP+LIeGOAMf8zL4vry8b/Fj/hX5s+ky&#10;f/dZ/wCN/lE/bf8AZjmjT9m/9ne0863F0/wO+FsqWxlUTmM+G9N+bZ1x3r16H8Cj/hj+R87jf98x&#10;KX80vzZ7gZHR9meB1BwM8c/QVqcoZPJJ47Y4AHtQgK6u8bZRtpBPbII6HIrrWyD0Oa0jwtp2jX97&#10;qcRnurm8mmmD3TbhAZCCyp64x8pPQZHenbyDYk8ReIbTw1YxNNFFfajfTsmmWDcTSMFyd7gbkQdS&#10;w+lZ1Z+zpzntyouFL2840L259DyubW/GV9dSfbtam02KeMk2WjQpYvCg+6qXAy74z94jJry1mC6M&#10;9mhw3BNR+stfMpGwgmhxf3Ws6wrNnZrN/LdrG+cgxr8oB4681yVcbX53yOyR3rK6FBKlJ83L1ZCd&#10;GsmkaFNOjgjeNvMkti8V0iY5KSEnaffFTDMMVCSal/wwpZbgpxdOrBtPTTv0Ot8DWmhwX40LW9P0&#10;+/llKzaXqM8LfbLiMMN1rO27Exxk7iB0r3aVWniaalh3aotz5LG5fhsBWeHrUZqnLVLUxdTvtR8M&#10;69rdys1/Lc6bPlYbdi1vBpEzYREh+78ikYx6VdKtbE+zb2REcOvq/uxslt6EWjRm1sI7YRiCH55k&#10;Rv3kwaUl/nz656dq8HE1OfGV/Jn2uAgqeCoaWui6PMkJj8vbljGxCgBBnls9gB3rFvli5bWOmSvF&#10;x7ni2lNB8YvH+neMEX7T8I/hfrc0XhWF2Jt/iV4806QwXGsTHpc6Pp9zHJBaRgbZpreW4LyxSxxp&#10;VLGcii5R5rLRba93106GONwLxNOFGFX2elnJK7S6pLbXZs9zYJ9ovrlYxHJqN7cahdbWkIkuZmLO&#10;3zE45PSsK9epiKjqVEk+yVkl27/e2b4bC0cHSjRop2j1bu3+n3JBWJ0GT4h8OaD4x0W68NeKtFsf&#10;EOh3hDy6dqERkSOdQQlzbyqRLZ3EeSY7mF45Yycq6mgDz3XfH3hf4Z6bb+FdF0fxl471zw/a6VZQ&#10;eDvDrX3iPxPDp9wJhaXN/qOrz75IcQurXUk9xLwpYMTk1GEnsrITkloalhPc+KNF0/TPiZY6R4J1&#10;rxBqTan4c8K2fi+WHVbvTbBoHWOaTdAbuYPPF51siMmHQbT1reMIx9TJyfoj0eDTUsY5LOz0610t&#10;fMaaVLWxt7IzSYwWkaNFLHjv61Yiwm/yxvAIU7VyuCpPGRigBuw924z82FA3Y5AoAFkcrMAxWPKg&#10;IDnuOo7UAOTO0hFLN2UOUGPw70ALvAOdrJL0JIDIqn2/Gi3lYPTQeJMQzHoPMCb3CxIBnGCxxjNS&#10;6SqOK7EVI0rKVapyW28ya1tZL0SRaPYy37x/KskwMOnRv3VpMb8+6jFelh8Oo8t9r6+nU8mvntHC&#10;XpU6ak2rJ+fQ6zTvB9ooV9aiOqTyqjS6c8jtpcfGTGsQwXx/fJBPXFejW+p4e/1V8vpY8CdfGVkl&#10;idfU6srBYwJCottLtIlwEdo7S3RR91VZ8cAYGM9qdGq6kOZu5CjGGkVZE9vB9qMXlSwypKeJ4Hjm&#10;hYE8bShIz6irk/dv2NKcvZtz2UUz887jX5/iX8YvjD4+s2VvDmj3ui/BnwbL9mWI32j+D/td5q91&#10;DKSTubxDr3iGzkdcBl0uBSP3fN5dH97Xr2s21Bf9u7v7216RLqQeK+q0re9BOrJdnP4U/wDtxRkv&#10;8R0ywbMTYzLkAwo77QPcnv3rqkvekXJOLaatYt2clzpl8l7BM8STvFYXeZC8c1tO4/dSJ/EFJ3D6&#10;Uo1fYTh/ePNzKhVqUPa0v+XWrLGvaVaGbVvD15bre6fdyKJrdyRFdoqrJHKg/wCWZRmPIqMxoqtG&#10;MkttTbB16eYZf7Kq9ab/ABRSuXuLaPT47hcLHALe1LkTB7SIbVHmKeCmcAe/NclBWaR6NDTDyXZG&#10;rEkdhp1xePIWeVFjs422kySSEK8kLj/VvEpL49q9SOHXsvrdttPQ8mVX2ld5b394iuNNtzbRw6fJ&#10;NexSWskmptNbpFJavwVcPH1bdghuOlcMMXT9up1Lcq0PToYSE06dRaRX5Etv/ZOpXXg6+16S11bU&#10;rLXNP0bZeea901nBMknmsNwGCIwPfPvXZjsO/q8quGi1pc8XAwq/2qqLf7pS28rnoHxltY9O+JGq&#10;LaCKys7nTLF7MQwrGiymJc7VxgDPtXh4JydOEp/EfU4mEKdecKatFbeR5LFLMXLGaN3Q/K/RN47h&#10;Rxn617H2InLUWigup3vgrxSmjaXq/hDUINunamZX027Llo472cl5VmH8CszHGOxFTNNRbitkeViM&#10;GsJ+8elz7Y8F6N4e03R7O58PaRBpK3trDPPiIpcNJtCt94napIJ985r4XH1sT7Xfqfb5fSw0cBS5&#10;dFZGvqt7qNlGjadFpjO0mJ3vbqWJkQ/xRxxZLHvReTUXNWZ21IwgoKmrKxz51G6+3QRL4qhtpdwd&#10;rSHw8twJRwSvnyYI69aDLbY+ev2a9ZgtvEn7V013ezTJc/tS6yWi+wxqJ8/Dj4ag71AOwfw7R/dz&#10;3pW8im3pqdB4j+Ber614ou9S0q/0yw8Oam8dxJAsZSa1Rhl2SPoWJJ6169HNeWlDDXvyLY8vEYHn&#10;lKdtz5y8V+ArfVdfudLvtAvfEjaFe/ZbG8ltJY7ie0UDK4X5NmSeMfjWkqFLGxUa0/ZqOp4lfK6V&#10;R8tSiqiWtmjXsPh94nCpDong++0uxsvmW3tLVba2hbIYSbT95+OtddCOCwseVYuzXmEMJiMOlHD4&#10;Oy9DidW8DaXqWurPf+GxJ4hkuIbZQrLFI90T8skyg7WYEZ5q1gvrCdXscOMyjA0/9uxMVz92elad&#10;rv8Awjon0uyW01PxlAm281a5EX9ieE7NBt+UthJLgZwByBzVwn7KLjeyRyU4KrJSi9Ft6HGT21x/&#10;acl7e3V1q+qXLpP9ulkW4lubUtlxb4zGkRHGAM4q51ZODhDc9SOGm4ONNWl0vt8zxX4r6h49uNRj&#10;0WHUbqTwxqQWPTYNEt106My5H7u7MOWZwcYJIHFeTiY4lJ66nwfEq4g+tUKHO3Suvg/4B7Bp32iz&#10;8N6JY61cifVbWxgtru8VQ7si42IZOsjcAFzXZg7qlSUl71tT7zKoSw2Dw8WmnGOt9/mdn4VjsbHU&#10;bbxNqpNlpWhTrdmdSVlurpOY7ZFP+sZ+Pm7Zr28PJxhUhHRzi4/eebi6/wBbxMKD+w+f7ijrPiO9&#10;8V+KZddu7d7NFENvp1pGrPHp9gG+WSZv4mxycmuWpHkwUsJY76eGf1v62lqlvY8N0nTri2+LGuax&#10;a2e3R7K6lkuJ2QwpqMjElsf7Lk7gB614Ube1gtrHxmX5Xjf9Yp5hVvZSf5n2R8HYSNH1qcEBbjWr&#10;oxKOFCNhto9xnGfavocRSVX6utvcR9M3VqZlXxNL4Y6P1RwXje6ufEPiHVNVs5rOC00JI7DS5rk4&#10;nGoWo2TFIx1w/wDFWFOv9QqQoT0jJ2a8iKMIY94ylDStJWi+qZ8lfGm4tPA3/CufjnrEv9o6v4R8&#10;ZXXh7XYYZ5bG71Hwp4mggj1CbzoyTGba607RzEApH+lznjcc5ZnXjz0quF05LrTtK36pHZSX9mYS&#10;rgar9piJwcop9Z003b5rm+45Dxh4j1jxhrCalqMccAs4XtbeKJuIVJBMkjH/AFsrgDMnU7RXjzc+&#10;ZuatI/KMxzh42PtWuXn6djlLaBrm6htoDtmnnhtIiCNrzyMEUOD7kVDly67HFhqUa0qfv8l2lc+j&#10;NH+BGmPqWl6NrHie7gv9RmgS6RbW3WzhYjc8KueSSpXBPvXoUMEq8btaH3GM4TpvBRqvE3vbqfe/&#10;hTwlo3gfRrbw5oFmttp9thndsNPczYwZWYYznt6Zr0bWSSWx7mWYJZbTilG10dGBjNYVfiXodkY2&#10;cn3Y8dRWRZIyZxyRj0x0PB+nBNADABD8q5x2BPI/HvQBKOg+gP5jNAATj2/z0oAP09uhHsaACgAF&#10;ABnr2HY9vpQA9W29qAPP/iT4Ak8dabpF/oWor4b+JHgm7m1r4c+L1QF9L1GRFS80q+GP9K0jUYo0&#10;t7uzfdGSltcBRPaW8kWVSne0ou0o7f1+fl0bStrRq+ycoyjeEviX6rs1un8tm72Phz4+j8f6RqDX&#10;mnHw7418LXw0P4geD5mJufDmvBNyvFuOZbG6QG4tbgEh42K7i8bgFKpzKz0kv6/rv96RWpeykuV3&#10;hJXi+6/zXU76tTIQ5H3Rn1GccUANw3ugxwO9ADqAFoAKAEOe3H16CgA6dtuOx6igBQM8dKmXwgSK&#10;u2sRjx0oN1sj+b//AIK+/wDJzHg3/siHhf8A9SXxfXl43+LH/CvzZ9Jk/wDus/8AG/yifrh+yRoX&#10;2n4J/ArU7qK8jubH4SfDqdLx5W3tD/YFgLeAD7ph8oRlQBwCK9ihpRof4Y/kj5vMU54qvCDs1OW2&#10;+7PrZmXcWJHzHPHWtdDni+WCpv4kJ5iD1/L/AOvS8gIrie0sraa8u3SC0gjZ5pXYRgKBkhd5GW9h&#10;61pOE6CvKTsOEXU0joeHf8Jf4kvbmTWLK4ijs4bp1tdImh2RXunJwMyAkq7glt2ONoHeuVYr9/Sj&#10;GXqdtPL6iw9ebv7treR3yaZpXi650/xO0k9i8Vt9ims5kEpTB3Yiboh3cb+pHavSqzh7sHFNPdPq&#10;eVD2lpQjJqfRrdHnN5puq+Hra/v72EMI9RlismvLlmm1ETkeRbWoRfv7Vdjnj5a8zF4WnL+DSUPQ&#10;9LLswx1CoqFWhKa7s2bKwuNR2mKJ2maNJFtHkWP7OTjPnSYxGnYtXNQy6eilsexiscqcrWtLsZt8&#10;qW+rppovrSdo7SebUV0+VpotPlC5jjE+B5pY8HA4rpxWBoUMLKrB3kmlbyZy4HHYiti/ZtcqUZO/&#10;ZrYVkjMUE6ib7RaXVnJaTwHbNATMisR65UkH2JoyVKNWXIrPyOrPJSnlntqj5pxeknutTuvFel2m&#10;pTb9KvbSDxPYr57WLXEcf9qW2M+VKh4LEcLk8EjivWnCnDn/AHa5n16nzNDETdSnV5F7KKV10Zxa&#10;QZf/AEi1vbGYKC0e+3Ku3dSVLbTmvlqsKeGqVnOfPOXRPb1Z9nhMVicRGCpYSNOkusk19y/4Y8g+&#10;IF/qXjPXR8FvCWo3emfaILfUPi14r0+Ux3fhLwfOA40jT5l/1Ws6jE2yOQ/8esc8dwUlz5dcblJ3&#10;107HoWS6Hrlhp2l6Np2naJoWnWmj6HotjaaVoukWEQgstM0y1jWG2toIx91EjRUHU4XkmpGWwDnA&#10;Bz2AoA5nWfFuj6Jdy6TtvNY8Rx6VJrUPhfRIBc6xdaekvktIvmMkEYDg5Dyq2FJCmqjGT+FCbSOe&#10;ttL8feJr/UZPFNzpOgeCpoI4NN8LeHU1E+JblZI45HudR1/z0WF1fKi3gtY9uG3SyZGL9jL0sR7W&#10;EdZStbod/p8FnZJGbX5Lizs4dMF+8KHU5bOL5VSe6GHmOO7E1vsktrEaatbPY5vxf4J+H3j2xhsv&#10;G/hux11LeS4Gk3s8N3ba5pMjqhmfTNZ09otR0p22R7nt54i3lpknaMbUqSqRn7uxnUrQoR5py5Uc&#10;JZ+CPij4Hs3f4V/EmLxroFt5UY+HHxrc6hOiB2b7PonjfS0hvdKXZ8obVLLW5CVUl+pPNUpTpy0b&#10;sh4aVPF+9Tl8OujLVj8efDtjd22gfFLw94i+DHiCdjFCPFkSat4L1KXGWfTfFWnIbc2/BxLqEOmk&#10;4+5ng1FKrZc3L59Pv2NsRVjSjeNJXXTqexxSQ3thFqumXVtqOlz4NvqWm3EV1YzJ/ejuIS0bqfUE&#10;9a2eGrU/d5ebz7mVDGYaeHjOVoyu12tbyJ7OMXE8VuqxxTXG5gGf9yLeMb55mcddkas+3HO3Hets&#10;Lh5TxFOnUjaOt/knY4MVmEKFKpUoWco7J7fcUtNnnubSa4mkt0P2ueO0lG23+02kZIWZYye454zm&#10;tMTR+rK8KV/0Iy7MqFfDVJYuXK1tY3LPT9Q1FM6fAkoD7Dd3pa2swf76EAu5HXBAB6Zq6WWaRqzk&#10;0pa26I4sRm75XCjoldJ9fU6618M6dBBi9EmqysVNykx8qxml/vCBeV9sNXYsLTjpTgro8eOLrVXP&#10;29Ru21+h0M9xaaTaGW8mtdJsoUBIeRLeIRDuoOGfj0BP1qlS6J2FKVL+RXPAPFHxA1XX7+8i8MXS&#10;6X4Q0yMJd600v2eS4kAw0i3DDciE8qNhJHataUaFL+JSi7d1/wAExpVvZ64qs/mzzzW7S8ksll8Q&#10;eIrzW/DUlq2o/aDqwvbVYAM9EEbB+MbTiuqNbDS9o6VGMUlslsXKvQiqmIpPmpw+4wNJ+Ldv8Pfh&#10;94m+IOgS6nqPhe30LWLaw0VGL3sGvPImnWDRRMSysZ7lJCqliQhx6jy/axlg8VNz5XCSt/kLCU6m&#10;PrUa9J2pTunH7Om5yXhvwz4k+Gnwst9AuBBB4n8G6E174nbUsutx4s1S6n1HxBcxqh/5a6pe6hMA&#10;ScCQDJxk9DrrBYOmqdm0rtru9X+LYszxNShhMbiKUfZSk9GtGoxXLFfKKSPOfDnxl8UWEsdvrFpp&#10;mu6IW/0y0+yf2ffOWOT5V2rMVwD8vy885xiuSOLqSjGfO1fU+Hy3ijG+0hDFawWl3u/NnvOjax4W&#10;8WmT/hFtWiiumi3r4a1/ZZ6jbSqNxMUwJjuEDAYLFTx0rWliPfUp6qJ9xDN8uxlGVClV5JS3V7XP&#10;TNb8IeLoNCsvGmu6VZpaiyi09YLKYtKzbm2zyFcqu4DbkE9BXVUzGlWi6NN2a7G+AymWEp1qiV4S&#10;i7evc8rsGt20TTYLWwvdNt4Z9RZbK7uReTpI8kbOzStg7GIBUdsVnRumuljowClHDzpzd2+50+j+&#10;Hde1jT9aXStKudUhtYEu4TEY/s+iyIc3M8oZh5gaIMoVT1Oa7pY2GGgsPOVlPo9med/ZWInj1iKT&#10;acVq12v18jnpUv7jSrHTra8m01h4lsLrVHt5fKmutGiEhuIm4JKE7fk4+tebXoxnF8kLK/Q3zGni&#10;Kkqaw1WVPltzcul+9z0L4e+I/Duk6zHb+IfDthqumahc28VvqTwEalp9ysimJg24DAYAkY5FPFfW&#10;1h0oYmUYpbJ6HvYdYak8PF0I87teTWvqdv8AtFxLD4m0bUhCv2bUdPH2e55CNtXAA7A+2awyeMHe&#10;NSeq6Meb81OTdOnbzR5T4X8Ial4t1yz0rSYZbVr5WZry5tJUsYlVdxYtjB6HpXbiK9PCS5ue8e3/&#10;AADjoUquJjyqNmtnsemfC/4dyX3ji8sta095NO8PXMq3srh0s7y6iYhNoI5BwOhrkzHHqNH90+Rv&#10;sdOBwMq1S2JXtIrpLb9D7Furi2tIyomtbfZHtgt/MEf7tRhVCKN20cdAa+Ybb1lr6n0UadOEVCEF&#10;GK6LY87ubhbtpZyyyTWxDxpEj20TSHnYkwLynHT5ogKevVinZWWyX4FJb++j2xapqWrWE0zhrWD+&#10;y7O4WE54BkiYyFTxyyrQQfOn7P8AfXMGpftRSy3tzDF/w1HqjSyWWlm4uS//AArj4bg/K2AoICjB&#10;6FSe9G3kN/Z9D640HW2uC1ne30TS4U2azJ9nvGjJ3BZguYlPcAMTUqMU7qNmaRS5UmjR8U3OoaRo&#10;Gr3+kWSSavHaMlmYbeFpnnfoRx8wrpoLnmoSl7qsZ1VyU5Sp00n6HxDqvjv4lW9zJa614j1iwnXY&#10;brTYWhgMSPypyqk49uTXvUMHgZJOVKLff+mfPxxeMU5x55JK+n9I7z4dfC258fpqGo+JrzULLTdw&#10;bTLmzdrTU7nUCDtlM7AkBeTkLzmpxeZ/UqkaGHSUX9w6eVvM6Tq15PlV/d6HgfiLwnbPbeIPBk88&#10;tnYyXF3a31y9xJFMLZXDvO8gAZnIQHJPNdFZ03Tp1Ka1krs8TMac4UHhqUFQhTd3KOklbs+x5Jrv&#10;jPUpjpXgr4SJdXMfh+yW2bVryHfcXBTAMhlJxHAMdzk/jXnKU/axjGbR8ni80zDFVKGByecpJO05&#10;dbep7vZW+p6ncadaW9tFc61c2tsk0On22+Nr3bh22nITJzluK9KFWFPWqlK3c+3wbVXC06TjzYqC&#10;3fc7q++Gx8K6Xc6r4x1rTbLUfs5fSfDNmTcz3Vyo3CO4c8w5IxwDWccfT9q1Tw8eVvtbQ3xtGo8N&#10;B1ajp1Wvetpr+h5xJqF7qoRb+2t7W1tlV7DSo2eWK2vDyJHIAMzgngkDHvXpLEqUfdgodbrQ8ijg&#10;Z4OTxSiqkpe6+bon1Mdb7xg/ikWiCPS/Cuiw+dqavARPrkzrxHkjJQHoBivJx0qmJaVCbg120BRz&#10;B55hsNSlbDuN3bYvSvKwacRosEhdmTaP3YHQcYOQOOa7cPRpXhzUk2l17nrQioqrpqmz2jQNVj8K&#10;fCq71iM7ZbtpGsliYBmmmYp5isepGMnHSu6pBSnBJ8tl06djxKk5YenXdLRyk7pfmeNDRnXUR4t1&#10;DU4dPjnsY9LU6pcJbaYbxxmWaOIEvLJMx3F9uMnrXmYjDwc1KpNycdrk0KGHy9U6/t7VKz77M8Z+&#10;PPhmPWfBsWk6oYla/n1DSFtzkqrvBHLa3QABBxIYpFP+wtcFdaSivdTWx5PGM6+W1soxtGblLmUv&#10;VX1XzV18z5o+Hcuua14M0WW5tr7+0NLe68K64JYJZJm1rR5TYvJOAP3b3EMdtegH+G9Q8Bq44Tqc&#10;qfJdrS/ofLZlk2O/tTExw+FjLD1bVabttGqlO3/bjk4esT6F8H/DbVTrNrqmuC2stMsRDfjT2JTU&#10;7iUEeSVC5RAGAbrmtYQnVkoShZHq5XwviqlanPExUadP3mlotD6u8N+FL3xHq9rcyiT7EtyL26nz&#10;8ts0IAjVXHV2HHHTBr6LBTjQSXKj6bFYh41Rw1CHJCnpppsfTyFcKqljHGip833iAMDPvXA5S5pP&#10;mtqzvV+WEW78qSBscbRj9KTbDbbQB1FICfy2KSy5SOG3iknuJ5XSGC3gRSzySyOQsaKoJLMQAAST&#10;UVatLD0qlevUjTp005SlJqMYpK7bb0SSTbb6FQhOc4UqUHKcmlGMU223sklq2+yOb0vxf4I1u9g0&#10;vRfHfgXXNVud4tNL0bxj4c1TUrkopZxDa21y0spABJCqcAE0oVacnaDvZN6J7JXb22S1b2KqUalG&#10;KlUjyptRV2vik7Jb7ttJLdt2OlKMp2bGDDjZtIYHpjFaLyM3p5WOe1Lxh4J0O+l0rXPHPgfQtVtx&#10;F5+k614v8O6Vqdv5qh4vNtbq5SWPerKy7lGQwI61lCvRqS5KM/aPmcbRvL3k7OPu31T0a3T0Nlhq&#10;/KpeyaTV9dNGrpq9tGtU9mjpJYJLdtkiFDgFe4ZTyCCOGBHcda0TXTSxgmnGMou8ZJNNbNPVNPqm&#10;tUxgVscKcewOKYxKABcA8igBWxxt4/SgB6sAB1BH6UAeQfErwhriarp3xd+GkSD4meE7JrHV9BLe&#10;TYfFjwDu8288M6hyFF9Cw+26XesC8NxHJb7khv7gnCrCalGpT3W67r+tvPyudFGcOV0KvwS2f8j7&#10;+j2a7a6tI7/wf4v0Dx74b0/xZ4Znkk0y/MkM1rcJ5Oo6NqkJC3emahAfmt7qCTKPGwGRtYZV1J0p&#10;zUo3XQyqU5UpOEla33Nd15HSdOnGOntVkASc5J5oAT6fUdsj1oAWgAGOM8DPOOwoAkYRgfITn0IF&#10;AEQGKAF5H3Rz2HQVM/hBD0387gF54wT/AFrEY+gd2fzgf8Fff+TmPBv/AGRDwx/6kvi+vLxv8WP+&#10;Ffmz6jJf90n/AI3+UT9t/wBmMbv2av2fAc/8kR+FeSn7tgo8NaaACR14A5r2KH8Cj/hX5Hz+K/d4&#10;7FzWt5PT0Z7aViA5IXsGBH3uwreMU3bY5HH33Pa5najdjStOv9SmQ+XYwmXavzAswxHk9vmIP0rT&#10;2SVrPYfZdzwi6W81Z7a88SatcX80pa4GnxEw6TDESTEnkLyzBcZYtz6VxZhjKifs1BJH02DyVUo+&#10;0lN9/v1LQ8knEcyxgApEgh2ouQVAAz2JrzqNJOvSle1z0aTi4V6Eo2h1Z6b4KubmbRZrK+tokfT7&#10;kW8c9rzHdK+XVmU9JOcHBIxXt1aajKLTtY+FrwpxxM4xqOMIvR9Rnim78ITRRadrWspBf2N1FqFr&#10;awRy3Fwk0YYDaFBQN854LCiNbltzIu+LUeXDVnJd2tTzm6vJNVDwadPfaToKgpqM08S2+qaxNnhc&#10;qzCG378EknHSsa2YtXpRiuVbHVgsFWqSU8TNuXX/AIYba2drZR+VZpbxRngbYmLbT1LOSS345rzl&#10;+9qPmqO3Y+rWEo0aClTjaTaV/J7k4uZrKS3vYYvPazubaYWKLiS6hWVTIFB+ViF3EAkDiurCyWDk&#10;5U2cWf0eXLlSo633F3afqmpXuvQ2FxaXFzeTPH9sXyryKMMdmVR2C8cjmuTMMZiak+Tn5YW05dG/&#10;V/8ADGeR4agsDTcqV6kXZqWqXordfO5yHxC8b3HgrTLGHQ9Oj8Q+P/Fd7/YvgHwxJM0Meqa3IObu&#10;+lUM1tptqCbm6uQrlIYpCqOwCny7WPdLHgDwPB8P/Dw0dtUm8R+IdRvJ9b8beMbq3W1vvGPi67Yy&#10;6hqcsKs/2aJpWcQWgd0toRHCh2oKALvibxr4O8FC3/4SzxNpOhzXaCSz0+5uPM1a9jLFA1vYwhri&#10;VdwK7wm0EHJGKai3sgdl5HDCf4weJ/FrWt5o2g/Dj4W6XNNJLq8GvSeIvGXjOz2gxEWwtbeHQoWU&#10;5ZRJdSc8OpHOyoyVrK7/AAMpTSTfOo27nfaHpNrp76fZeFmjkiWOdmkukiuNUuYJJXcWqajK32hg&#10;CxIWQ8AjrXvYXLqUqKq1JOMvwPl8XnOIpVnRp8ko9+poLv1WbUdNxd2V9p8rtZ2lnOFuDe2wDXMU&#10;8bLmVGDx7W4HDV0f2bQ0952PMq4+vUTv7voWrO6W8gWeB41D4SRRG+6CYcSJKpAKsp49PQ14VahX&#10;oyqc0LRTdvQ+zwOIwtejTUp2kor77GtZ6hqekvIdOfTbzcri4s9Si8iGVVAOVucN5PU5+Q54q8Di&#10;YKcqb0ODOcvrYrDylRq8ip7eZBqGnzQ2z+KotHGl6dqMYOtWdlILpLS5jdY4rqLcVDRtvYZ+Xr0r&#10;0cTg04XpO99/TyPn8ixtfA1/YVYOSbtfsVtTj0260pdP1exg8R+H7ue2OoaHd6baatb6lEpDpHJY&#10;3R8lxnGQ2aww31XC+6nzPs9j6DNKVXEJPDNxt12a+aPGrv4T+DtEvr3V/gjq/wAR/gvrcsgu7rw1&#10;K1l4l+Emp3AdWf8AtDwpqFyLryiu4CDTNR0xVbY3zBSjddGE/wCLSqcid9LXT9Ve1ulo8v8An43t&#10;qtKmsNi4e0lHrflaXk0t/OXMatr4y8eeA5dM1r4w/DjU08KNHcC8+IfwZjufG3hgW8qSRTXOseF7&#10;pYNf8Oq0bf8AHrp6+ISGcr5hA3G54urSjyzw8W19qL2XfltdfK/qYfU6VZt4fFuLa0hOyd+ylflf&#10;q+X01PfvA158KfGmmnUfAWt6H4x061CyYg1Ez6jou88R32nSCK802QE4MNzDG4PBWojiI1Fsm+36&#10;df8AM5vqc8LCdGd7S6v80zuLy6sdLspbjULiOw0q1U77hwqKsa5OFQEeYxxgdDk11ycpQ0XyNIJQ&#10;SilsfP8Arvxb8R3/AJ8Xhi1s/D1gjtGmoalE9/fXsXaQW42LASOR87U8LRhSjWlKbb3SKcadXR+6&#10;1skedSwanrdxDJqmo6lr95Mw22F5Kxt/NY8eVGm1YlGc/MWArfDuMnLnXLa/4DjQoxlGUptQT1PJ&#10;vjHrTRQaT4A0a9F3fwXEreIrbRHDQTXIY+RbErjzXjGFbHy5B5NeRiqjlfkPiuJsdTr5jLA5c24v&#10;RNHSeGvDElp8PL7wneSNBf8AiC2aad5JnkGkzEsypknCrgjIHQkiqwMH7CXM7Nt/I+gyfI6mGyap&#10;gMXWblWd2+qv2I/B3hqLxD8Y/wBnz4O2iQrY6O2o/Ffx0sCmS0utN8NZtdJhu0ZcSQ6je3l7gFQC&#10;+kHPTnix9JYXD+ypSfvSUpeSVrffr9x9dw/gqeAw0cHB80IXs3u3LV/dp959C/GDwq1n4r8U6Zdu&#10;zW3jWynvbGdyGbK7nZR0B/ebgBxXRgJLE4KcpLWGiRhn+Hi6NfDKFoNXT63Z+bIgls7m5srjCz2l&#10;1LBLbyAoUZGITcexxzg9M+9cKv6eR+G1KdSjVq0qkbRi2l6D9u64jw8kdy8sVtHLBI0DI0rBFRCn&#10;zHkg7s/hWdWrKlHlj9r8CIUKjxGGqUJyjKMloup+3vhTQbRPhF4b8N+IpisB8N28d1PcyjzVmYb1&#10;YM3Lsu4HAzXLSqSozUo7n9H4OiqeVYaEt5RV/K61PNdI+B3geeG/aTxTNqLuki2bpjTltnOdgcSE&#10;mQZxk8V6ccwrQs4016f8MYwyyhB3VRnXfCPwNqvhCz8QaZrEmnz22oB4reTTrlbnfA2VPmY53bT3&#10;96yxOIlipwqyVnG2m2i/4J20qUKN1Fbqx5Fa/A7UdT8Taks+u6dYaQLmWRZ4/NF0sW7KoI5lRc89&#10;iRXTLMp0qbjCCv5nHDLaMJTkpN8zv6HYr+zbaJdQTWnimeezjminKvZREmRGDfeSQ8HHas6mc15w&#10;VP2MUkOWW0nVhWU2nHp0PVvE2k+BNagsNE8TsbltCMMsUYhuUwUA+8VjO5TjkA15tOvVozlOErNn&#10;bWhCtFRnHY27PVfC9jHHZ6dNZ28ccSrbRJZ3EJjgx2cRFs0TrVJy5pO7/roTClCnFxhGyI08Q6fi&#10;RdF0+91LezCU6fYrDAZQfmM0kxRjzn5gprKq5Vbc0noa0bUL8qvc5i6ja+ukbWE0zSriRybOPSZ7&#10;nWdSkUH7gcIkVq/s24Cj9CudkkjCObZFB/ZonheNoo2W91/UAp27ppRi3s+nX5j3xQS3fpYghiSe&#10;fa0lw0nmxL5mnS+THbIuPkur+dT5z+qxQ456mgX4Hzn+z886eIf2pZLG5Riv7UerbLabU3gWYD4b&#10;/DcMx3Wm2dugAJizj8SDfQ9/eJpSLm4hit2DhRMcpbl2bhbmFMyWr5OFmVpFIxwKLIak0rI6G01f&#10;UbCXyiH1JYAguNNYhdQtEblZbSU/u7+I++xhjpSt2dio1XG6stTK1HTvCGoazJrureHxLMsQWPVh&#10;GZIYXxwL60z5isGwMqHB56VtCvVprljIwVKknKXJq/uOnttfl0y3ia8062k0+Pb5N94fcXFpBEfu&#10;tPDhXh64KgMRWbk73lqzWnL2MOSEbI8v8dfCXTPG95Pr+gXlq1xf2k8GoaW7rDb3iyxPGsu4fPCV&#10;ZlYgpziu3C4l0oThLVPbyPLxuWzxkm6bSi4tSXqeMeBv2WfEvhKwuNMW+0mM3lyz6jqvnSyzSWrN&#10;lYUi8sYVeDneM4rR4iMHGcd1sjy8o4Vjk9WpVpyv7Te/T0PTNTv/AA78C4INF0Oxj1fxXqNrJNJq&#10;12fLEPGOQA20c5AyM962pqWOkvaPkiuiPVvSy5ylSpKUpdXofNV7dXmp30l9qd3Jd3VxK9w00rsT&#10;vJJZBknaBz0r1KeFp0YxiteU8atzYmVSpKTTetjNXUbOfUNS8MwWupwa1Hp0l/Fr0JjfTrNgpK70&#10;faWx7En2rd25OS1l5HnUq9fEVauXVFy0+VtSW90T2pu4rKzs7rU5tXm02BLWTU5wkd1eOvO6RV4z&#10;msaFCOHblFt37nZh8O8NCnGNZuUVZSe4jtNtkOzzFkDh40wGy2einAz75rpofHsXKSoycL+61dvz&#10;Ohu7wT6X4B8JkN/Z+jwpfXKMjJ5txPK5MEh6HHH51WJvFuUdHY8XAPEV61SpKmuVRbt53Z8seN9b&#10;l1Hx9qJ8WmeTRNB1x7KDSbdmiit9JhcCLyEDBSSMMxPJPSvnK+Kq053j0ex8HjsRV/tCm61VxtUt&#10;y9ErnuviHQbPxJe+GNYW5WbQLWSLUkEmRdTWwhjjto2hPTYUKnnnGe9dE+aUaLas57+R9/m+BhmU&#10;snp3bpQinfqeY6XdDwj8cPGnhsq8Oh/FvRLP4k6GhtYUtF8XaJHbaB4oijKglR9gHg+VVAGWkmYZ&#10;+Yjso0lQrug4+7Ncy9VpL8OU9yqqMMPT9lFf7PaHnyvWP4859I2/w/1i+hsbpLiCya8jJaTVpUsy&#10;0Ofk8rliU6AM23Ner7HDQi5bM8mrj6kYygnbm0PevC+myaFosGkmbT7l4JHluV0+6hmOSBySp3Z4&#10;5yMc15lZzjrFWXoTgbYXmg6ablr5nRodoIUEBu54I9sd/XPtWa2NXux9AAOKAPx+/wCCrnxa+IOh&#10;v8Jfgx4V1668MeGviBa3mp+JrqwuZ7KbV5Vv4bK3tbqePa32SPzGkeINhyBuyBg+BQwlTiHjTB5B&#10;UxDo0VLD0YreDljG6c6s4Ll9pyQk4qm5cjUpN+9yuP1OW1KOWcP47N1QdSvGc5c0fjjHDxVRQho7&#10;SnLlkpLlknGyumzyz9rH/gnX4B/Zf+A8vxn+GnxL+I6ePfA2oeFodZvNZ1LRrHTdWbVZYdOnfQ00&#10;2ztrvS5RNdiVUe7uz5QkiLMT5lRmWKq5PmeW18sm6VLEVqtOKc71oL2c5RfNGMIz92EoVFyRUoyb&#10;sknGWmR4mObUK2HzClB1oUlVUo6UeaMlPVT5mtFak+Zt1eS1m7H1ZL+19470X/gnBpnx91Kdm+K+&#10;qaa/gLStce0gtJZNeN7Jo8PiHyXV4Z5kSNrw4jEcjrwiqcD1ON8R9SrZLhMD/s1TOKeHqu10oKdH&#10;2+IjT1TgpRUo0tW4cyd3y6+RwvllCeNzGnil7bC5XOrZXclJXSw9OcnLmklKUYVnzKWkteY/PX4H&#10;f8E6viN+1H8GtV/aB1b4u/YPFXiJ/Edz4U0DXtCv/Ed/4ym0oSWyvqWvTalFJpvnXFs8CMLa82xr&#10;E/IOxeDNsrlw9lFDF0KTnUVD61OhFKDjTm3Ui4yUpc9SrTftrOMLykoylzOUl7NPPaGMzjEYXFy9&#10;lTjUhTlXsnHmklz2hG1oUk1GytqnBRSir/Z//BKn9ojxT468L/ED4QfEXV9S1yf4b2a+KPDmratd&#10;/atRttAd3S90x5pj5sqxSpJMrSOxUShBhVGPdr5pQq8OTzzFTTqYC0KskrOpQdNyozm72c1ySp81&#10;k5RUHK87yl87mmVzyrPKOV0qPsY4rnjGkl/Dr05fvEo6KMXF35V9tO1rnqPgu9/a7/a48P6t8bvh&#10;h8e9L/Z2+Hl/f6/o/wAHvh5Y+BdN8XT+LdP0XUb6yGo+JtUvZlbTrm5urd4XNvFcRrHGm2IlS03k&#10;U6Gd4HLsHmmL9niMwrx+tPBSi4UaVGSjKhRdWzqSc6fvTlGNpqUa0HS9r7DD+lXnkmGzjH5J9Xl9&#10;WwM40Z4tPmnVqOMXOcKfuR9klJSheScW3Slz8ntZ/S/7Mnxo1v43fDXU9X8baLp3h34k+AvHfir4&#10;X/ErStDSdNBTxZodwBJNpqzySTLbyW89q22R2IcyAFgAx9ejOhi8ryHOMJGUKGaYaFeMJtSnTknK&#10;lUjOySTdSnKpGF5OFOcISnOUXOXhV8NWy7H4/KsTVVSeFkuSotPbUZrmp1eWyt1puSSVRwdVQpxm&#10;qcfoLcvRc59xigkWgAoAVWKsGUlSpyCOCDQB4R4zsNQ+E/iPUPjN4QsZ9Q8JaqsafHPwHp8Jkubi&#10;xQgW/jvQYF4bUtOG8X1moDXljNNIjNPY28FxhKLpT9pFadV+vy6915pX6abVWCw83aS+CX/tr8n0&#10;fR+TbXt9jqen6tp+n6xo17a6po+rWkV/peo2coltb6zlG5JI3X64I6hgVIBBA2i01eLujnacW4tW&#10;a6di4jEj/wCsRg/570xDBJ8wXY688njH4eg9qAJqACgAoAKAFXrUy2AlrEYAUGigrbn84H/BX3j9&#10;pjwb/wBkQ8L+3/My+L68vG/xY/4V+bPpsmXLhZr++/yifrN+zx4z1ax/Zz+AcbXWk2SW/wAIvhtZ&#10;RWvl3U1zOkfh/T0hLPsCK7oFfaCcbsZr2qNOUcJQqtpR5V112PncV7+YYqjBe8pP03PcrX4izi4g&#10;g1vQYobGR1jGp6fcGaRWbo0tsyrtHqQxpYbE0qlaVKF1KPdWQ8XgsRgaEcTWScJOy5Xd/dp+Z6LN&#10;ZwX+l3cDJPc2N/8Au28oZ8yMj5WHp2IFeha2l0ccZKSula2qvoeGazp1x4avrWwvgi2EuY9LvDLG&#10;ZJEByYpY870lGcYxjGK8jMMLVvz3Vl5/8A9jKs5xTXs8TDRaaa6DrW1+03cUMHyRyTLbQ/aF2iW5&#10;YHMfGcHbuYHPassDSlXm6lOyVGylfTfsetjsTQoZbipRbVSdraW/U76/8Q6F4T0m6t9Ouje32mGK&#10;3mtLcF7iG9uCVR5QRgqjckg8LXtzpSk+a1kj4Hn54041E4uo7XPN7CJYI5rplE13dSyXMsrJHN5s&#10;zYL4ZslVXjAHvXzmKxkZ1J0aCalHurLQ+9wOFwuDwSc5pye1vMsCcFGLhxhgpUr3PfHTFctOniZU&#10;+duP36/kehRpU1SjKSs322sKFkVm3xsowFA4UOjd0H8X50oOrGdnB/IpzpaQ9rH0uSjblcyOUjIw&#10;yKFki5/iGen41qpT7NfgaVKVPkXt3eP93Uz9e1/w74N0fV/FnifVRpegaJZzahq+oSxTTbLSJS22&#10;GCENLczvgJHbxI8krsqIrMwBmpzOOvTUiMaFO0aCaT8rHl/hJF0ye7+NPxdurHwn4n8VWpsfC3hv&#10;VryA3Hw/8ESPmz0eCFCxuNVnQpJfPbiQec8saO0eM86T2ii3ZeRa/wCEh+JXjjUNa0Pw74a1L4T6&#10;Dp089ifiB40i0+81q9u4nKh9K0CznkSW1kwClzJdI21gTCDxW0aVviM3P+VF7wr8K/DGjX8PiXxL&#10;K/jzx1DNNjxZ4ntILmayEjs7RadAoEdpb7mLCJg+M/eNapKKslZIg9b/ALKn1db6GwudKkaOPyDN&#10;farbadAk2OYwDudivQjaB6GvUwWG9nyYmu17OWyWr+atZfefO5vmmFpOWFjSk6sd29I/eZDWjyvB&#10;Y67ZLp13aptgvtB4XdGgVLlDC0iXCkgcloj/ALNe1z0pQ/cJuPZqx8umrqpKMU3ppJt/dZHS+E9W&#10;s9NvIJvEq2VvdyWwjsfEcyOLu7YOytHcBAVB27R5hxnp2ptpdV6Xt/X3nXVo1KDgnHm5tU46r59j&#10;X1LwIdZn1K70zXks7XUpIL+L+zkgkRZ412mJpEYja/DN8oOTXJVq06qlCUdE7XKbr0XF4aVra6u2&#10;pi6j4c8Q2sNoL3T/ALfBKs8NxForLcPBtUbXlD7C28eh4INcMsHg43lTclP0svzPUp5ti4UfZVKM&#10;ZX397b8Czp3gLVJ9PuEn1i/0+G9hEcGj3E/2mBQrCRRMAB5YyoG0E4z1NdWFqzpfu60U4vseZVlV&#10;U1WpT5XHW1tPS5VisdTgkMMug6kl1bSIDLbxxTW0uzgPE5dSeOeg9K4q2W82KjVpStTXfR/ce1S4&#10;jw8sLKliqcoVP7qTX5o63w9o9u6z3er6e89wrl7GXUozFeh8jPmRpIVQL/CcnOelelJ0qTVOnflR&#10;47qRqt1IttPvozuY5Z4cGJzCV6CM7Ao9AB0+tROcHFpILLsedTfC74ef8JlpfxAg8HaPp3jPSXvH&#10;t9e0Y3ehyXLXUEttOdQtbCSK21MlJn+a5ilYNhgQQCOb2UFJTUbNfLf+upp7aqqcqXO3F9Hrt27f&#10;I8++MF3cX2p6T4eJZbaC0/tVk3NHDJNjpIw4I54GPSvSjRmqSqaWOb2sPaxoK/M/u+8+ZvFnxa8L&#10;eCvGWl+F/F1zq+h6PeaBJeW/iObwrr2peHrrUXTMcT6jpcFylmY2IV3uRAi7SS2BmvPr4jkqQjrG&#10;K3dnb71+tjpjhcTHMsHyxjKCUudKcVJb2fLJxcl/hTt1NyDXtO8e6LryfDHxjpmsf2dcJpV/4n8P&#10;ajp+r2MKuo3G3a0lc5O4rlthBBHBp1qvPH/ZHd+q/Q5q1HE4vC4zAUYOjXcnZ1E4Kz7O2vyWpT8O&#10;+DvCXgm50OK6urh/FPiGW6tdGuryPzWurhGKuZAzfuX3ZwxLZrmpUaq/jW07M4cvwOW5O1ha0HVr&#10;LTntfX1udj5RW8a2k3MxneCZh93z0bawzkZG4HOcd69KmoqKUNvuPprNdb9iz+xw3/CS/Gv4pfE2&#10;cSeRqt1cfDLwaZPLCJ4T8FvJZ37RgHIEniOXxMwYD502HJG3HmY5weFxVeV7SkoR9I7/APk3Mepg&#10;1yV6NFaNQcn/AIpbf+S8p9N/tIaXJ/Zfh3X4UJnsro2W5fl8qPPmLub+EEk+tcORVbOpRnopPQ2z&#10;WEfqlNTV5p+9ba3kfm/8WvDK6fe2Hi6ERwQeJp7mO9siV87+0LZY/Mm6gBGV0x67TXZXpOnUqq6s&#10;mfjPFtLD4V89JW9o7rQ7H9nz4LX/AMQtafxbrkUtl4A8MTQ3T3roUXV9RVgYrW3LY3KH2bmAIG4c&#10;815mIknypaWO7hXh3HYyvhcZUoqGHpu7ctG/8KtqfqJ9kuLq5tLeWyW61FraErDO5XR9AslAW2Kx&#10;JzNI4AzkgVz2V09j9ll/C9lFWUbW9EWdQtdOhkSHU9V0VbgjZsXTJVZn7KVgkyqj3A+tbe0irboE&#10;vMwxHZxXC2+nX1gzzMw3Wt5e6P8AMOq4mhlU8c/eFRKo7+4tAsaDQuoSCSK7fa2JJzbW+s20YI5J&#10;ngmib/xyoblqnsFiiNPuZJpG0nVFu8DIhi1aXRVRh/CIJ4Hye336PQF5G1b3+oKhWW2v7bZgS3V3&#10;o9tdxsF6qJ45SZPrtFAD31pgjG1vorm5VvKWK28Pj7Qjewd1Vv8AvoUBsTyrql5btBEL3zCoMjGC&#10;LQ4VDDLbpYzKM88jH40AZQt7HTLeGw+1NNOWMkdh4egE9/NITkh7pyV+rfL9KPwH+AjeYpFj9nt7&#10;e5ufmGj6fK08ypz89/esMRHuyrQItWUfnX0ENhF/a8tqyRvO6/ZNB0tgfmCBcvcyqcjJwDgc0bfI&#10;P0PAv2fNMvL3Wf2t7UT2F5NH+1PqrurW/lQzkfDT4Z4CFHJhxwoIB5U+tBbWiPZxJ5DCT5Yzbbra&#10;8eRGkl0487YLyLpNA55WdeVzyKPwI/ANk0kAht4j9pWRpRYNcCKYQkjdLpl5giRcYIhfB5IoAspG&#10;ZSZUF1dxQxbLiW1EcOt2jdfLuLNjsuE7mQEdKLdgt20EhtJbfzLzQDDfqw33lpasbOdmTnAsZsid&#10;/UbkHvR+AEDTjeZzYTxSMBJI2nr9h1xWBA2SWTsYWUZydsuSAeKabjpFWGtFZScTqLC+nadYotQt&#10;L1ZU+eG5RtMu7c44Ajfd5h7HBoTldRHzcuvtG7Hyx480Xxj4q8f3Mcvhi7tJbo+TYqJfOtpIIgcS&#10;GXaBGCBnH616+EnTw6Tk9F2PMxMJVnaCtr10PHrq2uLS6ubSdIo7y1naOaLzcLA6nHzHb+ozXrqt&#10;TdpRTs9tDyqNKdGpNVWrJ9CIJc/NKFgWV2AbDks8fdDgAkeg6HNOM03ZJr1JdGEKrqw66EaRyfMR&#10;HDGXOXYORgn0XHX2zVlFmxjP22zicRlHuokuA8jKwg3DLKAODVUdJbHHjr+wajpNP8Dq/H8Qt/Fl&#10;8sAENpGlp9jgjAUxt5MeCPY8nPXNXiVpGKeqQZZNQjWcI+45/O1l0PGvEXw+tfEHja+1i7Xy9CXR&#10;tJeW3hK/atQ1lYgZVUEgBd33mJ69jXg1cBiJTUvd5U+//APExHDUMXnKxUpJYZu/97z0/wCCd/o9&#10;npd5avLqV5JZW9osdpZWWmRteaq0wAC26W6DYo6Zd3Rec5r2/qv7mhNWUY73dj0cVi4wxccJl8XV&#10;p0o2ul8Pr2PJ/jhBrfhXSfC3xNs/CAubv4Q+MNK8SskuvWct9qHhbUAdJ1jTrm3gVxbxSC6sdQkB&#10;c8aMvXAFLFVsO4Qq0J3nRknbyfuyXps/kdGCp1a0quGdSH72DTtLZrWL233X/bzPR/HPirUdcvUu&#10;/D9zBrr6INH1TXkt7iWPT4vD2qRRtYWlguB9oHlyLP5mU5OMV5eNxnLOnShfWS1tpY+YrTmqi5ZJ&#10;+xmlNLfTex6p8LNK8zxRJf2EV1bWFvp8guIJ5JBJLJcKhVZEZiAwKtzmvocTRgsFCfVo96tWo4qv&#10;RqYNOMIpX51yvb5n0IkL7woUnGQFHLc59B+FeKuhbMjXPEvhTwvfaPpXibxT4Z8Oat4hu4bDw9o+&#10;t69pemaxr19K22ODTrGeVbi9kJydsSOQFZjgKSIdSCcY8yXNt/WxcaVSUZShTbUdW0tkbRVASpIB&#10;BwQM5BqyD8m/+CrHjj4JWHgzwf8ADzxZ4I1Xxl8W9Vh1DUfA2qaLrX/CN3Xga0kV4o7u4neyvF1S&#10;Ca7MAbSPLiMyK7Lc27oj18tjI1Mx4kwmByeMlmFH2UZTj1dWS9lQcLpzlPWUJxcfZSjF8zTlTn9h&#10;kEamFyvF4nGV+TBVZXjT/mlSdp1Of4aahDmg5SU2+ayptNzh8lftGfAD9t/wj8FPAniz9o3xuvxS&#10;+Cvgy88L3evfDnw144mtPFXhXS5Fhgji1O5utD8mObZILIXiHVxBJKshR0BY92azoYXPY4rOqaxz&#10;c6sI1qcnClKrPRPm5ItKpO2qpwlUinTVSm5xZnkNShjMtnhciTwfPRdSNKcHzKnBOb9zmtanFOo4&#10;Oasle142XrX7XvxH+GPxQ/4J2/CLXfg54duvBvg3R/GumeGpfBs9w97N4U1GxtZIZrKe73E3q71L&#10;x3cmx51dZGRGYqObjNSef8JYn6wq1HERryoT5FT/AHcKMqap+zTcac6Si6coQlOMeV8s5x95rg6n&#10;HDYbivBv3a9GNJ1k2pNzqV4VHV5kopqtzc9+WDTunCNrH6PfsEAH9kn4CGEx7B4a1AN5ZQJvF1cC&#10;TdjjduzuzznOa+8z9wVfAOdlFZdl177W+pUb38u/Q+EwaaWZJ/8AQdjf/Uqpb8D8q/8Agl/FDcft&#10;b/GiDG7TZ/D3j2Cf7OAbZrWXUplXG35MFSdvb0r43grC08Z4b5ngsWtK2Ey2ElLf3laW+t7N367n&#10;3HiBUnQ41wlWHxQxWYNdNbSPt/wV4d/bF/ZM0LxD8GvhH8GNA/aG+G0Wo67rvwf8dH4g6B4Muvh/&#10;ZazfXd0dK1/SNSVJdTntriWS5YW8qRutwpWYFmhg0o1c6xmWYPKcaoYbH4dfVvr0p89KrQVo0a0q&#10;SXtE4U3aUV/DSVCEa0aUa1bkxKyXEZxjc7+sSVDGzVaphFCUZU6ijFShTqXlBU3ZQho3LldSSpup&#10;yR+l/wBmj4I6n8CvhxqOieK9esfFPxH8d+NPEPxO+J+u6SLldDuPGetyI1xDpguFSU2sMUUEQkeO&#10;MyMkknlx79i+ph6dDB5XkmUYSDVDLcPGjGUvjqSu5znO275pOEXZN04QcoqTkjxMRWq47Mcfm2Jg&#10;oVMS0oQVv3NGGlOldb6uVRr3vZyqOlGdSFOM5e/gAHgYI9j0qiR1ABQAUASxSCI52huGDKyqyOpG&#10;CrKeGBBIIIwQaLdAPnX91+z74iQuZF+AXjnV4rYuqvIvwW8eX86R2rSgZK+GdTmk+zNOP+PC7ksy&#10;6m2nuLm057OhLvB/h/wH+D7Ju3V/vMNrVoL/AMDiv/blv5q/VJP6KI8o4ODwpRoyrI6EZVlYHDKQ&#10;QQRkEGuheRyib1HZh+Cj+tAC719G/If40APA4yCB7E4P6UAJgdCSB7UAOCcfL07E8GgCXAHQYqZ/&#10;CCCsRijpQbrZH83/APwV9/5OY8G/9kQ8L/8AqS+L68vG/wAWP+Ffmz6TJ/8AdZ/43+UT9SfgDc6l&#10;rfwD+AKXVtbWtlpPwf8AhvbWFnGYh5xh8P6fGbyWQgAySbd+0n5QwHat5YpwjToL7MId+sUzjjhE&#10;8RWrtpXnPdpbSa6nrErRCbYBIeivtCkZ/wB4HaRWdOo6EnUtY9OcKdSjGlUWiHynUwLeBfEmrW0E&#10;Aea0gtSIjErH5g7HIYgnAHGBW316UTjlkyr/AMKyX3GaLK2W5M11LfalN5jXLT6g5mkWUgDcmDhT&#10;wO1RPGyrJqxpDK40NUkrHQ6LqenaTqdrJqhlFhPBcETMpeG01F8JbzSAcoBuI3AHGa9PKI8sMVbS&#10;8o/qePn2ErSp0K8LqFK/Ml118iHUPDWt2um6tcwW0jS22Ly8v0tvNOrWd0xWXyfmy4SIhwxwQe1e&#10;xH4knomeBi8Th6iwkoxtGDXNo/0KNmLUWsI0+Z2s4IUCvgNOEP3g6Z3bgeoxmvlvq/8At2ItHv0P&#10;tHjMr+pUff7G/Bp0Udm2o3Vwtto8Lq1xqN5HJBC2T8sMEbDzLiZmwoQADnrW1DBSUee9lfY5MVnF&#10;GX+x4XVLZmFq11a6la/ZdC0zWLSGSZC+ta1NHb3dmgOW+z2Kbi6NjgFwcGu2OIw2F96cVpoebQyn&#10;MpYlYh1GoO+j038maWnQLICnmNJM4CphGXeemSPfr7V5eMrU8RJOiuVH2NOhPDYeMarueE6dJa/G&#10;fxlb68XN18IvhxrSnwsqputPiT49sn/5DO08XGkadOm62Y/u7meKCdDJECDzLpbZC28j0DUvh74P&#10;1jx1YePNU0RdT8WaVa/ZNP1DUXnltrSLP31tmYwh/wDa2Z96aSWysK7O3Z3uJGE7nKMQp3FwmeyD&#10;uB/SmBDEEZgBKRmUqFePaGweuc9MUB6FSfw7odzc72sYGmlkdpXZ542klONxIVgOvtW/1yUKcaCT&#10;08iY0sJWlOnUwKlNdXZfmbPhW8tdI11tIwdI02VPKEl8TNaalKwwY7XIZomAOMkgV9HgrfVlN9+6&#10;PicbSjTzF0VhPZxa0dtL+uw/U9P/ALDup9N11M6dcTTz6ZdmMPaG0OGFu0rH5ZVLHjjO4Vw4rB4j&#10;ESfsZ2v8juy/MMPh1LL8RDmm9n2+Z3/gjSF0zS5riOFrSHU5luLaxV22W1ug2hzuJ5kPzbRSUZQU&#10;YPeKs/VHDNJTqLs2dgzun3GZMgglSQcdxTJGFm5PdgFLf570PRegmtGiUKSUBlkwi7RhsZHXn3rL&#10;6w/T5GP1eHaw2eNdo5bOM5z83B9fyrSMnJc2xrCKhHlXQcOn+eKZQ0gZ+4zem04oA4nxt4StvENh&#10;NcKstvq1lAxtXVPNEsYGfKZQRuz654rspVrpQvovkW6CVJ4lWvH7/wDM+eT4T8QyRsJdFu2jWLy/&#10;9JtYJtMETj5hIZSRgZOSVxXRWw8VyWas/Q5YZlRwrp42tC8lpHTXXc8c8TfBb4Z6tfTXFx4Zh0Px&#10;Panz5dY8F38nhvVrCYjG+I2TfYZX7/NA9cc8DRd3yqLXVOz/AK+R61LFVfrMfZTbhUV7NXXf1/E5&#10;a9+HPxP0+XSrjw98VbXxlbaFeJfaXovxf0mWXVFm3bgH8X6MHmhB6ErpD1xKFWHwVb+Ul/7cv8i5&#10;4fC15+1qYfll3hJL/wAkf/yRk/EL40eOvAPhbxLq/jX4Pa9pWp+Xd6do2u+CtW0Txt4NvtWvf3Vq&#10;UJnttcjLGRnHmaUn+rNae3qUaE5ToNdE4tNXe3VS/wDJTqp0adScIwrp23Uk4tJfJr8T2P8AZK8Z&#10;fDfQLz4YeDfCvjzw5rmsaPoVnoWq6R9pfSPF91r9yBPrGoXXh7VltdVga6v5by6Yy2qEtcNnnNZV&#10;1QqYFYeFVNxtdXs77ttOzV3d7GkXWpYmVd0nFO9uqt0V1daLsz9I/iLpula94d1Hw5fXi295d7Xs&#10;R9nllaOfOEI2AgZGO4rwcLL2Ff3XY9bEQVSg090fOF9+y7o+t2/hwePvEQe10bUPPt7Cxhffeiba&#10;WhkbPC4RckA45rqxGJb5pdD5+rw1gcwlTnj9OXWKPdbXS9MttMg8PaNbQ6Z4VOrW1np9hBEEhhtr&#10;SPfcSMRyd0iAk5NefCpzuXkfRwg6NGlh40VClTVotbtedjoBcvY2Oo37EvPqeowaTp8sZ5W3wEgk&#10;weysGNWPa/QuGDTPD8KzS24utUucQofLE99qNyedqoeFXuW4AANAfgRGLxDeRD7T4c0RAWJSL7dG&#10;0igj+IiMbWx1AJo2D8DPlhSxXZe6Lqmjrn5pdAnF5bN/tyFsFQO42mjbyDbyFSGW9QyaddaL4htU&#10;HlJZ3Ctp94T0+ac4O7/gFAWK7eZZAxXltr2iNGA7TQTLf6Lb47tJjeQPZTR+AbeRKmsjJEfi7STk&#10;yEE6LcpIowcHeB2PJPegdvMdDMNRtozc6zqGuuqgPDotnJbW1w2P41kwcH60CGIsun2Xly/YfCNo&#10;0jGa3t5ft+qXKMeFDL80Dn6HrR+AWsSJHi1YmE+HtCHyPNdt/wATrV3HVlAyw3dvXPSjYLfIsx+a&#10;8Nobhx4Z0KJ1NvZBxHqd/wA8O4XJXd/dAJ755o2H+B8z/s7HSpvEP7VXlz3eizyftUasNMvGjkjG&#10;8fDf4bARynoVJyxVscODxnFIbtaOlj6VMVzfyvEfKsfE9mnlyLOgWw1u0OSAjciRSOp6qT6c0/lY&#10;X4GVDDFcPNb2kMlre2xDXnh28fyJkcZxPptweCp5wOc85A7luwrdiMIGnV5Ibvz7cmNJoJFtPEdi&#10;c52TWzkLeRHG7cpzgdKARZZ4JVmnuGOrXcLIqXugkafrcDE8K9pPsVh6srNQBO8lxdxvHcyWuswx&#10;phrdA2ma5aY5HltLhbibtgMBn8KPQLdjO8tbp4FRS5t/u6X4gQ6ZrsI7st2uYWPoM84pp8rT2sFr&#10;2Wxt6be3FlcW1m99LH57ukNjrsYjvlRgctDdpujlVc5Ayuap1VZrYtUrNeR8h/ErwPrnhXX5fPaL&#10;VIdbm8+yltI5pLqWRmyYfLVcbuoBJAr3cNj6MaFKDWsVY8Ovgarr1ZRdk3f5HP8AiHwh4i8I/wBn&#10;3GuW0Vqur232i0i85Xu4kA+7LGPuN/Kuqhi6Veo6dNWaVznqYSph4qcnozk1aRnGYWiiOcszDJ9M&#10;DtzXT+BkvIfBPBayJcy/aGWCZWlNvH51ztDZwsZI/PNXQXvrocmM+F26GtrutS69rF9qv2Z7ZbyS&#10;E21lMAk9pCkSRgSMCQSdu7A6bq0xCtOKvsjLLdKNbp77KJdYozuf7QWUOgjUx7T3BYn8zgVirJo9&#10;CMqlNqdGnzzjtHv5GNqUOs/ZotD8N3MHhrVPEL/bNc11h5k39gL8iGBOfLYusqbvlJ215OOnXr1f&#10;YUW4o8DNqijUjRy6P1etX/jafDfez2HaV8PbHSLXUfDn2i51S58c213pV2+qXJZ9csrm3ktZFit5&#10;WPlsEnkKkkZOCOlVgckxVNynVn7rX4GWUvCZM8VSqYh1Z3TjKz3/AOAcH8FrNvBngDxBp3xB1fw9&#10;4Iuvh146vfhh4z1Dxxr2l6Bp0A0q3s9T8Pq15eyxjyzoeraJtk+ZXkWVQSVOKo06Ldqs1H2TtzdO&#10;8bPZ6NbHfiMBhcHXkqNOU6mNftFFJyadkpaK7XvX6L8D6G8O/GTR3trnTPgv8PfiH8cddmVprnxB&#10;pGjDwN8NbaQSLFH5vivxg+m2+qWoAkkE2jJqh2rkIdy7ta2YSqR9lSptxWi6L1ve1vS5vDKZS5ea&#10;rGiu17y77LZ+Ta9Tdk8E/tC+OSf+E/8Aiv4e+EmgSFhL4O+A9re6z4lKcFN3j3X7e0MBxlZIU0WR&#10;SWO2b5QTy8mIm1zNQS7O78mn/wABG3NhKCap03Vmraz0j5rlT/V3Ot8E/A74T/D+6bVNA8I2974j&#10;kcT3Xi7xVcz+KPFF3eDrdG7viyW0x5y9tHB1IAAJrWFCEHdLXv8Ar/TMqmIrVFyudo9lordtD1Q4&#10;znC5JzkjD9+39c1qYH41/wDBUL9nz4pa94s8C/tC/DXQdW8XWHhfS7HT/Etjo1kdVvvDd3p10k9j&#10;fHT4d089q+MyyJEyxbcybVyw+YoYqtwrxf8A6ySp81BzoYpVJK1KnPBr2koVpp/u4OFNz9pLlppK&#10;Sc1OUFL63BLCZ1w5Ph6s/fTq0vZp2nWp4v3X7PZualJQUIXm+bmSsmzg/wBon/gpLoH7SPwMm+Cv&#10;wy+E3xAk+KfxNg0XR/ElnLZWGp6ZaSQtDc3UPhyPTLi4v9ZklkgaJBLaWhEbtJt3AJWuc4dZviKe&#10;Dy6E5YOlU+se9H981h5KvG8YOcVGHs+epPmsoQd1ZtxnIqDyOUsdmWIg6qpToRafLTk68XQUnzNc&#10;smprlgua9RqKk1v7j4M/Yg8fzf8ABO/XvgrqdtDZ/FzxNqg+J+meGbu6srdrHWbSUXFhost0z+TD&#10;c3FuggcyOiRyTEO4VS1enxdgajwvDlDB8uJrZFdycXo3iJSlioQcXKNR0Y1JQhOEnCrKHNCXJNM8&#10;vhzMsLHOc4xuKcqGEzblgnKMk4qlBRo1pxSdSMHUSqSjyOqoe64c7cV8PfCD9v74w/snfCTXP2c9&#10;c+E7x+K9COtw+F9V8VXWp+G9b8Cyawj3a/a9DuLFn1ALJdm6hDS24ZJYx8y4Y8GaZjPiDKaGX0qj&#10;hUVL6rOrF3nKEW4RgoWTp1KcLUVdtxcVzR5k0exDIqOCzipjsQlVozqRqOjo6cpQ92ThUhLllTqO&#10;N3KPMpPmlGeun3P/AMEs/wBm3xp8K/C3jf4vfEbRdU8M658Qo7bRPDOg63bGy1caBbSmafU7m2lx&#10;cWpnnaSNY5kjZkjWQAq4J+nhho5VlNHLZRUcTXnGtVUX/DpxhajSmloqnvSqSim3TUlCoo1FKEfm&#10;M1x39s5rDHxq+2oUYz5al23VrVX+8mpXanDlSSlpzScpJyjZn6tgkdCR9DiuY5woAQAfh1HpmgBF&#10;ztBPByeOlAC9PwoAQH8P89vUUAOoAq3+n6bq+m6jous2Ftqmi6xY3Omavpd4nmWmoafcIYpoJV9G&#10;ViMjBBwQQQDSlFNOLWg4txalF2cdV5HiHg3U7/4U+KNM+DfjDULi/wDCuv8AnL8EfHeoybnu2hje&#10;aXwTrk7YCapDCkktlcHCXkVvMn7qZYYZ8YydFxpy2eif6P8ArbtY6ZxVaEq9NJSjrOP/ALcvJ9V0&#10;fc96ZShKsCpU4IPBBrc5RtAEoVcA9D9cUAPoAcGIGBQAu9v8ipl8IIcpPOeMfhWIyRRyBQbrZH84&#10;P/BYFQv7TXg0L0/4Uf4X75/5mXxhXl43+LH/AAr82fSZP/us/wDG/wAon6t/AqFtL/Zu+AsTWsM1&#10;5rHwU+HE9jHMSbe1tG8P2G+5fHMjsdxCjpkCvVoqlQw9PEt+84xX3JfpY8GthquaZlXwk6yp0cPJ&#10;ta23bb/E9AhtEsbKytQd6JHsDNGw53Fjknnqx/CvNq1K1So6jjaD2PpaFCNCKjTrqpFK2jJ5PLXJ&#10;5GxA2AuOD2XPWo+Rvt5DTg7FiIR3jMm5+DtHHI5oAgZSUkjmHmEGM8rjeoO7bnoBx/KtqNVUm13M&#10;MVGrUw1WhSmo8/c6e18Ya3aXqX93C/8AYlvAIG0O0AurhrUAKJEYYBfI5X0OK9WOIUYc99kfKU8i&#10;x1ClWftVLsiqde+0vd3mg+GrDQmkcPBcakM3aHPEzWw6Hn7tQswje+1iMNk1Sq0q3u/gZsltf6rJ&#10;Bc6nqV1rFzHeLHZ2AXbZreOCoaOEcDrjvjr2rnj7XH15wirQj1PXWCwuTw+t1ZK8dY+bFknlF3qF&#10;jPGkd1pxgWX7PKs8TuTym4cb17iscRhKOF92Mrz7eR2YHMquaN16seXlVl6HkvjzUdQ8ca4vwT8K&#10;3lxpR1DTI9S+Lfimxcx3Hg/wHNhW0u2mXiHWNXRvskC5EkMFxPeBWFsVPG/5Vp38j01pqet6bpVl&#10;o1nZ6bo9pDpmiaRbQWWmWFpGIre0s4VCRxog9AB9apK2i6CLUUuedjKWJO4g7j3IP+e9AWIY9hkR&#10;tjJIfmwOQqH0xTjugvbXaw9YkRnkbdFGu52baT8g6njoaI6YmPqbSfsqTxD2SuNt76O4EbwwXUSS&#10;oJraS9tzE08J6SRNnDKe3OfUV6GPjVox9tGK5WeLRzHD43ESXNZrt/wCzcmEwGK5MaqrbxK7Bdsg&#10;+YLGx6N9O9ceXfWpV/rCi+VfcdGOrYb2FXCXV2vmeo6eun+KfDNkl7BDqFu3li5inGHiuYSQAf7r&#10;4Ck4PIIr3lVrp3ULWPjcHQw/sq3v9Too4REIoowFt4EVIUGfkQDAX6YrHq3s2aWS0WyJv+Ag/Xik&#10;A3GM8ALx8g4B96AANzgDFACkflnp+H8vagAUbVI7nn0xzmgBC7p93gen3Tn6UAAfJA5yflz168dK&#10;NgOZ1jwz4m+IOjS6b4fuoNI0yS8+yXmqvLtnkgjbbNEsQ56Bhms54uhhHy1oOTe1uhcMpxGZPmoT&#10;UVS3+Z5fqf7PPi3RFePR/wCzdYt4/wB61tBdeRfSAdNqSct64zUrNMHp+4a/Q9vDZVjMOre2Wh5V&#10;e+HPEmn3z2F1oWpxai0gheB7WUABzjcrAYIGeua7/rWE6SVjz62DxKxHwtWOQ+O3gxNM+JXwZ+HV&#10;rqTap/Z8Efxn8eWcsJjOmw2TvZeE1YAnfHPqFvrMJ3YBNt0NeZ9bji8VTowhyxjK/rbZ/mexLDSw&#10;uGnWm/ecbel9zb074SeBfil4hsbHxz4O0HWNNtrj+0dXuNRtTaGCAHI827sykwY9QN/XmunNHCOH&#10;9g4e82mnbU4sBGftfbxm1FaeX3Huum/BTxH4b+0T/s//AB48feD7VZnW38O+KdOPxi+HFnbdVgsd&#10;NuZLK50wNjlluZWXdkAng/L1fcZ9HSkuit/XyO38HXHx1Go3tj8ZtE+GUmnxaVK+l/ETwH4n1s3M&#10;8omEZtLvwtq1hazWF3In7xTbyXUWAQZAcAuL0XYJJXep6o7GC10+SOzeGJojY6Lp8kZS+vbiTBlu&#10;5I/+WfybuvXOe9Mnt0Nd9OkbU9LR45UsPDtlNdzSMjNbXc0oztyBjfGQTjrzQC8uhb06GWWebW9R&#10;UQSyJItkk3C2Gnry8hY8DfhT7YpG5BFe3utK76PItrp8coUanLGzm5YHDCGL7xXP8dAE6wa9b7im&#10;o2l6na1kgMDP7ea3AP4UAZOpxWs373WNEuLORDlb3QiLg24/56O8eAMdTwaAHWF5NcxMNJ8T2GoW&#10;sY2eTfR7Zi391nkx/KnpbQylu7Gtu1ILH/omjRgE+bdG5tvLRfXaByKPwFb0Rg6nfyae8Y1Hxbpt&#10;nbTcfZ9MtD9rlHZY2iztJ45IoFYnjt9kgvLPSVty0QCa14ilWG4jXGc+S5/eeuR60DtboQWeNRvG&#10;urEXXiG9jcAaheI1vo1nIB8wtFcfMAc5GO1IuC0NNbfTtKuk1DWLv+09UEu5HU+d5DngJbQLyuOB&#10;zQXsfM/7P2saKdb/AGuE1qK6sbC9/ak1QiW9tJIo43b4bfDQLGzKD5cvyFgPRge9AH0RcWM62UaT&#10;CTVNKtgtxpep6bLu1LT0IGN0Y+aVQMEn0GMU9jF7sC0moWqPeQRa7a2uPK1fS3EWrW7E/dNvw6su&#10;BnNAuhHEsF8FWB7XXZbSXEM11OLHV9OUjlfnwZX4Izz6UB8jKmktEklg1gTQ7SDZ/wBsWk2n3SsD&#10;1hvEBWTHbNAElzb3rpCWh/tWzUCeBYZFv7hGBGJHuYiPJI3dwe9AWsR3FxcCFrdHFxHIyvPbTINW&#10;lXBztMoKmIcAE84oASMpNExs2a7ggQ/adK8z7bPH2KxIQrRAdcgnGKNvkFt0dHpesaVtsra9tNsV&#10;udlrqEwW7gSQfwNNjMUnbBA+tOCd3yobrxaVLa2h4z4y+FPxA8aeJbvVbzVdJjsIhL/Y6JL5hMHJ&#10;RQg+6SMZNenhMVTwcua1tLbdzhxWXzrw0fW58zTJcW93d2eoxC3vLKaSK4tJlaKeNlJG/aR04zXt&#10;UprEaxPHqQ+rPl26FYzhQGVYwG4DEYLZ/iz+uK1tYRFmVTLICNihD5wOXH4UC/AndZUguLyRrOG0&#10;tojPc311OlvaW8OPmkmmkKpGgBySxAHrVR0aeyRUfijY8gu/jT4Lm1Ge08Ff238XdfhtbbSmtfhX&#10;pb+JNDSMvJMsN34pynh6w2sX3rPqEbL0I3EA408RT+sv2SdV9oK//k3wr5yRz1cLP2OKdZxoxd9Z&#10;6P15Veb+SZ0l/wCG/wBpDxbPol5qeofDz4Jx3tjFqcIs7k/EH4g6Po0G5Ua/ljEOkaHIAxKy2V9q&#10;AYk+ldtfHYtwnRfLhoR0f2pvur6RXrFyWujep5GBpYOhh6laVSWIhC+rShDTtvOS/wAUYPyPnyDw&#10;j8MtP/aGgfUJNc+MFz8RfDN1aTePviFcS6vqFr8S/DuZMWjGOO2kS/0y5KJEysyp4bj25CuR8/Qd&#10;D6/RhH3r2+LXVdulmunkjfL87jmuHx0cOvZ/VXry6Jxmpa3392Udf8Z+uHgq8iuPBmhR2kgjtbex&#10;S0W3VUhS2kjJynloAqYGOAPSvSzSEYYqPLFRv206JE4F/wCzVHd7v8zo8cbSawNUKsePu/4UAO8s&#10;49AfoCB7+lAE0Ba2LGJiN6lGBwVZD1VlPBB9DUzhCcJU5xUoyVmmrpp90NNxlGUW4uOqa0afk1sU&#10;oNM0mymiubHQfD9jdQEtBdWeh6VaXUDHgtHNFEHjPJ5Ug0RhGLbjdaNbvZ6Nb7NbocpSaUZO6TT2&#10;W6d0/VPVPuWGU7jKWYyZ3FiTnd9apabaWJKd1Y6XfTNc6homhahduqK93qGi6Ze3bqgCoGmmiZ22&#10;gADJ4AAFQqcIvmhHld76XWvfS2vmWqlSMVFTdlol2XZdl6F2WWSVt8jFm4GT2A6ADsParSUdlYhJ&#10;RSilZLRLokiOgBpBB49Oef5elACjj8PTigBaACgBKAFoATp/9br+A70Acz4x8G+HviF4Z1Lwf4pt&#10;5ZdI1QW8i3VnKbbVdE1S1lS50/VtLuQC1pf2dzFBdQTKDtkgTIIypmcFKLi/8i6c5UpqcHZr7muq&#10;a7NaM4f4ceMNeXV774SfEmWNviV4Z01dR0vXIoPsmmfFHwajCJNf01CSFuYi0Ud9ZgkwSSgguuWG&#10;dOo0/Z1NGvx/r8+rujSrTjyqtR/hvddYvs/Lsz14DHt+mPr7+9bGAd8dMdf/AK3rQBKqlTQBJQAq&#10;9amWwEtYjF6MU9APpzQbrZH83/8AwV9/5OY8G/8AZEPDH/qS+L68vG/xY/4V+bPpMn/3Wf8Ajf5R&#10;P1n+BUksPwK+Aup6/LNZ6RZ/Af4PWOjXENs0s88beFNJee3tUAzLOZGfkdiK9zC4anVw1KVVcyUV&#10;ZL06nyWYzrxzHF06EGuaTu11O4luY77Urm7t4b/TtFaCGKyi1FCb57lc+Y8kfWPPHBrgxeIpJfVY&#10;Rs47n0OUYLEYen7WSajLv3HvlnWPBYxgcbPLOz1we3vXF7KrJfu9LHr+1pw+J2JGhLSh7dG8kIVK&#10;xYJz34+uaP8At01Xs+5WJYFmkKlVIiADAsp6jI7UrLTS1jOpSpzcXvyksMKsrDziSo6c8KDmr558&#10;vKnYPZczUYaS6GisOLd2eZUjUKzkjcQg9AO/t7VdHD82jRVWpQwdJrEK812NLQJoYjq17aK93/Z2&#10;jTX+lPGhAh1Fv3QeQEfLtDEnPbNe/g6aw9JqCS73PjM2xUMdWwtOT/dJ6JaHknjHxZN4C8OaTFpN&#10;kmu/EXxzqp0fwJ4dLMF1rxXcxyTS3d2ygtFpen20Nzqd7Pg7LWwuNoZ9qN4GOlJ4zmersz67D0MP&#10;Ro0lQhy2X4G98PfAdv4F0CfTJNTbXNc1a7n17xh4puFC3fifxNcfPdXknJ2RhmZY4gSEUcYzWKVt&#10;DV/cdWiyKQq3AZAc7PKK5Hpmiejio6XJhCcIylUd7bALi0jnhtFlY3EzlUwp2Bscpnpn2r0JYGVS&#10;lCdBWtuedRx9OWIdKc+W2yfUlVYRceV5rJsGGOxsrjtj19q8yXPTqQovRt2v28z150Kl4ShG9Nav&#10;0Et73zbiABIktru3kZCsqzOGRmQxTR9UZtu7aezV7WLy10cMq2HfNUXXueBgc5jjcRjsurr2cIN2&#10;6e7f/IfoenWt3qw0S2uZJdLuFmuTDDBIG0C+zljExHCM3JUV2UlKphKNPFQ95bo8DFQoUMTUq5W+&#10;WPfz6npum+ErC0hC6iqaxMyum+eEoqxMSdwQ9Dz1q0qeHpclBcmpMJVZXnXl7+3yNzT9NsdJtlsd&#10;OgW2tld5FiXsx5Y1Ht6i62IhRp001BWuXQR2I444/wDrVl38zUXIVvm4G3PPr2/rSAjDALyR94gd&#10;s0W6APRMkBV5PTsMepJ6D3qvZyAUnZgACQ9vJZZcH1OzOBR7OXoG2wrRuudyFQo3HI4A96ORrXsB&#10;HhcjOM9snHB7CpAgut1raXd0TGEghlP7xgE37TtUn1JwBWuF9m1UVXpt5IzqqooWpu0uh1ejtfaN&#10;4c01LW2t4Iri1F7d313cJBBYSSrvZijHMmM8gDtXzeJqSeIqW+FPT0PtMvoww+Eo8i5ZyXvlaPVY&#10;7WSa7spZb3ULwhW1q4VlgmzwI9Mg6zJnsorJzduXodLSun2NuwvLuyeMa4Ys3C77WwkhWbVp3PMj&#10;hRkouckIcYFZ28yn8V5LX0PmP4R2Wi/ErVPjz8aPGVmp0jx78QtR+HXw+U3VveahbeAfh1cyeFHj&#10;tfIz5cV14j0vxLq6Jyduqrzggm6U5Uaiq03aSCrGNSn7OorxZ7npNtofgqB4NO07T/C2mXpDLqGr&#10;Okuqag+OjWwzIPbIrWtia9eSlVnexhSw9GhGUKcLJmi8t9qirHb/APCSScEwz2VjJo2lTxk8EyMF&#10;GO2e+K55JPRm0VyfCrBY+HL37R9oGj6Lo95CGUapdXqardTA9WwCQp6daEraIet/U0MWtlcgxzv4&#10;h8SiM/ZyrbktVJ27gOkSgn8elPYqKR4h4s/Z78N+KfFV9rGl+PPjH4M8Z69JBeeKb/4Y/EnVvClm&#10;ZI0RIzd2sQaGVQFAERAyQeeaRaSWyMU/Cn9oS2mm03wP+1FPq2i6eAl7pfxF+GWh+JzfS5UxwNry&#10;3S3Q+6VfFu/UsCCMMDLzeLP2u/CEgttV+G/wJ8fW0AVLWx+HvxC1rQfF17Ev3v8AiXeItOs9Nhdu&#10;Aqre7c5zgckAnm/aQ8YaHc2kXjz9lb4/+EYJZYRJfaDoWjfF+KGNyFaQx/Du81ibClslXjRsZO3A&#10;oAu2P7YX7NlxqL6Lr/xOtfhrq8ayb9N+Mun6t8GtQ8tOWK23jS306SQdBlVIJIGaAPYNN174X+ON&#10;P/t/w94h8H+LtIhUOuteGdY0/XtPRB/EbjTpJIj1/vULQnlXYiki8IyRSta6NqWqQv8AK66XaXFx&#10;HIM/xKOg96AUIroadhpskEB/sjQ7Pw9bsuRd3qLJMB6NA3zIaA5YpOyMwHQ7pWimu7jxhf20xc2c&#10;XmSW9vdDoAg4iAPamZWRvLB4gvbdUmFr4fhJBZbeaOSRYgM4DLxGcUjSCstrFKw1HwnZXscenTwX&#10;2qSSrFL9nD3F5OQcFicYJBznHvQWfPf7POpRQeIv2uN+l6lco/7VGqs0K6fJK0efhr8NAdy4+U5G&#10;fowPegD3VJNLFyZNE1z+wdTlYNNpN6GSJh6tA33CfWgXKr9h08MkM63eq6Xd6TMTka1oc/n28yjq&#10;90I+EU5zg00RKKS0VhFtn1WMXlkNJ8T7WKQXNncRafcWuOo3EjLc5P0oJt2ITcXtgWSe51OxiUML&#10;mTX7GS+06L0WK7wVAoESW6LJF9p/s5bWN9xOq+GbpbppFwfnliQ5jj7nIosFrDbdDfxyxLJpXiq2&#10;ijcNDCotNSteCQ3IBlcY6dc0DS7ANBvWtEe1gvbq1C/PZX8RsdcsM5xJbzNgNtxwmfm6UBZ62Wx5&#10;Xrnxi+CXhPUls/Ffxx+D/hy/lieJh4j+JHgzQLmaRARJbajp95eRyhhgqZApwcZwTQvdvbQhUYqX&#10;PGOrdzkvDf7XXwLa9Wz8KeJfGHxEt40leS0+Gnwt+J/xQt9O2ctJDqHhjSb21kt8fMGEh+XkUqkp&#10;Sio3sk0dMJzV4vRWPDfEviv4p+PPGPiDV/h9+zL8bte0u/uXnt7vxJpegfCWQw4+80Pju80yZTn/&#10;AJZ7Cxz0717GDx9PC00pQbt2t/meRi8DPETvGSj63/RWINM8NfGfTIr7UviZ8LrbwBprrCmkgeJt&#10;B8TX1xPn96t1/ZFxcW9suMFSJDnPsa66GO9vJxUeWxzVsE8PBS5uYi1G01O5sdQh0u/h0PU7i2eK&#10;01I2UGrR6XcsBsmNpKyx3IHXYzAHPWvQcJxjbms2tH2+RwwnFu/Joum34nkjfArw7qctvqHxL1bx&#10;N8XdUtmSdD4qvGj8KabOvIm03w9bu1vp3qVV3GaxWGg2vaydR+e1/KPQ1niKkIS9hFUtOm/zfU9k&#10;06zSOGz0vTbay0qxka3s7aK0hhsoFQnZGoSIAMR75PPvXZF08O+a1rdjidP2tCcd5y3+Z1nxG0XV&#10;IzfaFqdz5N+bPQNHnntpDE39hmOZ3Kv/AHiSoIFcGNqKsuenK3MedVyuosJ9VSai73XqeF/Eb4T6&#10;hF8LdV1rwPpV0msfDDWNL+J2n6iEaSWNdCWePVCxHJeTQr3W0VBku8qAAnFcccIsNSWL5uWpFpx1&#10;3s9V9xtk2X4XLlLD0KPL7e8Z/NaP5NJs++PBkmlXvg7wtqmiytPpWu6FpXiCznIA82HUbaO6XOOj&#10;KJRGw6hkYHkGvQnVhiuWtUWvTyGqX1bnoR0s9fU6wqoQ4AGNo+hyKyFt8hgJHTP4UgJQOPr19/rQ&#10;A6gAoATjp+lACbV9KAIG4PH4en0+tAC0AFADc+n0wOCT6CgAGcn29OAPb60AOoAKAEoAOODxnqvr&#10;+FAAOOBx7DigDgfiN8P0+IGk2C2OryeF/G/ha/Gv/DvxtBH5tz4W8SxoyI0seQbqwuEZ7S8sidtx&#10;bXE8R+/kZ1Ic0dNJLb1/rR90aUqnspO6vCWkl3X+a3T6Mh+Gvj+bxzYarp+u6UPDHxI8F3MOk/EX&#10;wa0nmPo2qOm6G8s3ODd6ZeIPtFreLlJY3BBop1FJK6tJbr+vwHWpeyacXzQl8L7r/NdT0QAAjHY5&#10;HbFaGRYoAMj1FADl60NdAJuKnkj2AO+e/r0rF6P0OhbI/m//AOCvv/JzHg3/ALIh4X/9SXxfXl43&#10;+LH/AAr82fSZP/us/wDG/wAon7NfAnw+niX9mD9m+1Ny9rPYfBr4T3tnK6GSFZx4Y0sAbe3Qc+9e&#10;thXVhTp62g4xt32Vz5/G1KkMXXVJJNTl+bNaW1Z7q+iMOJNLuZbW7mRxJE0iBS8m4cBfmHHauSvg&#10;XUqKdN2Z6uCziryewxEbxiunc6fw/wCHGvsy3dt5NlLaStFJcxndcxEEBlP/ADyH3vqM16GFjHDq&#10;01f0PLxOZKvUcKUHH10OLGn2slt/wjWiONYT7VJCdUNu0cKs0jF47Y4H2hlyFJXO3Hauz2WF/wCf&#10;TRzvEYpbVbiXEEVndy2cCLcW2lWyWdzdwuJ47W+JGIA44kcjcXHO3Az1rgx2GhJ05UI8qinfzPUy&#10;rGuEa8cTOzbXL6a3JQqRiFFXblgWKcg57HH1rxlPkqxi4vc+ghUgo+0hK7XQvWesLp93GraE99FY&#10;yfaII47xYFupSpG+XLADbnjP9416kK1OF1y2Pn8ww2NxtRyjpHsWL/4gaX4b0Lxb4g8Z2Nl4U8LH&#10;QtUudV1S2IuZdPCQt5ceYstdXE8hjt4LaPdJNNNFEis7qD2YfFU6karS5VS1fpt+ult3seNjspx1&#10;CeCnGF1JpJf1sureyW54v8M/DGunVZPiB8Q7CbTvHevaO+leFvD99jPgf4elkuIbOHqq3l4UguLx&#10;0PzGGJSTgivIxFCs28Xy6XtyrdX2/wCCfWYTEQq1IYWk7uMX5XstT2G3i8tCwX7qNtAYFWOeT/Os&#10;owf2ny+p6HJUWnJYs2kayTxJ5MzTSFjHBbxmWWTHUoi8lR1J7UUqVTEzUVHkt1Z52JzCngoyVWXt&#10;PJHQW/g4391ei+jmsLe5gHkuz+Xcw3o5WZYvvLzxnHNfRxj9Tp04qopX3sfKYmcMVXpV6MJUuTvp&#10;cbL4c8UxQSRx21jqFxamVY5lvYoPtAOcOYiQUfvggVyYijh61OolG05J2fZnrrO8ZTpOlTdlaxDo&#10;vhCefULO5vbWSCCG33XSTthpLrJJKD+L039MAVtQrTo4WnQTu4Jank4tRq4ijiKHuO1p+fc9OEUU&#10;IEMUCwIuNiRgKqIOgwOcf41M6kpS5th4dUsM2lG8exa6Bceg4HAxjtRTjKcuVysOq+ed6UH6FTUN&#10;Q0/RrObUdWvINOsYkLvPcSLGTtz8qAn5iegA61MYylUdOEb26mLk4fFG1jxqX402BeR9E0CW/tFZ&#10;/wB9cXa2TSKD94K7AgHqPWt/q0tuZKxajX39g0u5e0r40aNLb3D6zol/pd0mDbQWKNqcNwjEhQ0s&#10;e4IxIPBIxT+rS6SQnzx/5dsyH+NF95rNB4EkKK5USnWYYZDGeAzIZAVPtihYaSafNoSnO6XsmjG8&#10;WfEfVPE1gui2MEnh+1kX/iaXKXyNdXMY5+zxsGyoJPzeo4rp5I3N/Zs85s7jU9KF1B4c1zUtEMiI&#10;kiWV8yCUHqzgty3H61MpU1LlcdupccPJx5k0je0Hxt4k8M39teDV7zV7JZf9O0nU70SxXKEENJEz&#10;MR5gzuH0p+yp1f3cZqDfVmVSnUpxbUL26I+mvDevT+NrOK+8K6HqUh8wo0ur2smn6fbt/GyzSBVm&#10;x2AJzivMxFSnhZNSqJ27dTpw+AxGIS5Yct+52KeDYbcLqPi3V4Li0tZFk+xW4+y2Dyg7l84YAkYH&#10;GOteTVxqfMqacT1KOU1KdanUqTTjHdF7UFt7y7OrSyjStPVI4YpdRbMkkZAH+iW55jJHRsDqK4W7&#10;2PZjHllK2i6D3uo7CRE0y0+yTXEaqdQ1VN2rzr2MFsfnc+hC+lL8LFbeR5P8efG2qfCz4OeNvF2i&#10;QBPFV3py+H/BqaopbWfFHjbV2Fnpmnwo/MMkssh2A45X8gcUdb4A+H1j8LPAXgrwFp5Fpo/gHwfo&#10;HhF/FN8iQalr0thaRW9xdiP+Ga6nSa6eQAbpLh270FcvVHc2cLxhJdF0Vrpm3pNrGtYguSRjEgEu&#10;DMpByCM9KQcjWxYu/KiCx6v4nNhIy5WOzm+xJz1wuR60ByPTUzLdfCLiW3XVm8QyK586CW6N5Irc&#10;HaACcHpxQQ0lp2NEC6MKWuiWI0GxRibi+vk+zzxQj73ko+G5/vU2aQ0v5DIZ0EUun+GI5rlriTbf&#10;61IrCCMnhmMh4kk64AzSLLE7iyVdD0CISX8ceZZwv+j2rPy80pHAc8kA85oA0NK01dMgZYv9JupW&#10;Ml1eXBHnPIfvNub7o9BxQBbfULa3bZLqEUD8ZV5gOfTOcUAZc+u+GNSafTLrUNE1JzG8Vxp10lvc&#10;74WBDo8bghlIJBXvk0AeI3XwD/ZwfxTpXjUfAfwivi/R9X0/WtL8UaR4Ms7XUrbU7KdLi3mF1bxq&#10;TtdBw2QQSCOaLEOSWlj2+G88Q3DssWm22lRsMrNLPFKy56F7cHcOvTFA4tbbHj/xbtvjZYTaFcfD&#10;GX4P6nJcmZNZsvi/r3jvSbfzRnyf7KtvD1pcCUk43CZO5x2oKOAt739vJkzY+G/2N7dc7czeJPjd&#10;bMv0jfQYy4x3yB70C5V2Kdxbft0K891qelfscyIVDSrP4y+ONvaRKBknyn05o19elH6Aly3IdP8A&#10;E37aE7LFpdh+xXceQwXZY+K/jJK0eDjjy9EODQM8T+Cut/tdWeuftJ3OgWH7LUc8/wC0Tft4sbxF&#10;4i+LlpYReJz4A+HwePSTFpLSSWf2Iacxe4EcnnvdqE8sRswB78J/25tUgMi6D+xfe2sq4aRPFXxj&#10;dWX03Lox/mKAIbWD9u/TQ6WGifscRWrDmxfxf8cJYB1JMatpTLFnPIWPnigVj2T4eWPjvVPD80/x&#10;Wt/h/ovj6DV7hHPwjvvFMuippRii+yiWTXbW0uvtLP8AaC6+Vs2qhViScP5E8nbQ7o3uraUNurrH&#10;faZGyhdUhwGt1bhftEPU47vj8aPwFyPa+xneKtDvrzSNVufB+vN4Q8RXel3KWXiKx0uy1dLZWQkX&#10;I0+7It7p0GZFjk+UlRmgFBrbQ8Eg/Zy1TxbaWt54y/aV/aG1ua8jEsUvg3xxqHwots5/eM9p4dkj&#10;jCkgYjyQBlQCCRSK5WjJT9j79nTUtKbW/E/w/PxP1fT5XK3vxO1nVfHF/O6t5bvLLqLln3btzZ6s&#10;ATmjYSjLToey+GfhL8I/h7qdvpvgv4b+DPCcOs2MluItE8OabYrbssTbmURxgIdgK8YyOtG3kHKz&#10;q0luPs0dx56RXWgTfZdRKwpFHPpbHakTBQATtxz601bqgUXF6ElveS2pjlWW4Wz0W9bTdTSZ3c3M&#10;Tf6p0B6gZHPtUtz05WWlHW6L3krrEWr6BrkUd3Aj+XIiqBHJaXHzwso9Qrrz7V0QqxpNOmrNHPUp&#10;TqXU9j4t8eeFJPBXia90hICunY+1aZKfm32j9Ax9Qcj8K9/AYidelJyV2nZHkYvDQozioNK6v/mc&#10;Ckjb5CjJtk+VELgNn1I7L7161KjJzi7WSPMqVIQjLU9F+FXhG88WeJbZvlj07RHS7vphjYsiMSiJ&#10;2bOMn615Oc1VRvyv7jryijKrV52rRXQ+z9a8PeGdbMFzr9hYSi2kR4J5zGmzbjGWPUcdPevlo1cX&#10;OSVJNRPp6uGoRk3KyT2PNkg0uDxR4h023bT73StWihuZ7OCSKWH7CYTaTW7xg4KMhYFSOcmvpaTq&#10;ywkadSDTT0b26HxOZx9hjvZxejV9Oh4R+znLL4b0n4h/BXUJnk1H4J+O7zTtIad2a61D4deJfN1z&#10;w7qTZ6Qtcvr+nRDsuiEdAK56MZxlKls1rbrbv+nyHi1zeyxCWk1rpopLRr16/M+hS2cKOP4Rnoe+&#10;T78frXQq3T2bVjgjNNtJWsKPkyD+laproaOPLYXcO3+FMQ+gBpYCgCLcFYseBuJHbg0APV85GNpH&#10;agBrfeoAcfm4Xt+FADdjUANiBQsPdiKAHvwR2/SgA3rt27hnGNvegCMnH0zj0oAUex24z1BBH4UA&#10;NAx0+XnJ/wBr/CgB1ABQB5T8SPBfiC+vdM+JXw1W2j+LXg2zmg06yubiOw034ieGy3m3fhDV53Ij&#10;WK5wRbXMp22tyYZwV8vIxrQ054aSj+PW39dTehUjG9Kr/Dlv/df8y/W26Os8EeN9B+I3hq18WeHP&#10;tUNrNc3em6ppGpQSWWueF/EVlK1vqeh6xZygS2GoWdwktvPbSqrxyRMrAEVpCanFSi/+H6mdSnKj&#10;Nwl01T6NPZrun0Z1rMOg/wAKogaFOOOKAJ6AHowXNADwfasGtWaqaS22P5wP+Cvv/JzHg3t/xZDw&#10;xx/3Mvi+vKxv8WP+Ffmz6bJnfCztp77/ACift3+zKcfs1/s8Zxt/4Uf8KsA4wceGtMr2KH8Cj/hj&#10;+R4GMp1HjMTywb957ep6j/wjeh/2g+pmxDXckpnbJ/cmcgZfaOM8CtTkUnTly7PsaOp2T6lp91p8&#10;c0lm95A8S3cJKNbqeCB6Z6YHY0fgRi4KNPmo6yfY8zutBPgbwtNcQTx3WoxyJptlcRwmOPT1umYS&#10;TRrjiU4yX75rr7GGEdRte1g4+qMzQ7ZLCw1OBbL7a+m6VdPO5XIkubiRN8ko7yMMtuPTZVRjBxlF&#10;tKT2XV+htj4ctbBOhK8bPma6O6tcxLSGC30+GO0Z1H32LZBfeclRn0Jx+FfO4iFKNe3NaSex9rl2&#10;GjChGrOXou/oacdvG8sMSF1L4GOm4nqD7UuZd7Hd7aP8mx4ZY3bfF3xnaeILTSk1T4K/DrVxJ4ct&#10;pLqODTfiP8UbKT9zrdzGxH2/SdHcPNbDDRS332edcyWSlNKU6ajOTqJKOyv8Uu9uy6edn0PDzTBY&#10;/ENzw9RqM9P8EPtJdnLZv+W62bPpfTtUbxNeto3jOOx1L7akhs72C2FktpdKMxRLJgfMTwPWvSw9&#10;RLAupdOXMvd62728j5nGYSdKrCEazi0vii/w0NV/BU9u/l2Op2nk/cZdSiF5cxgdlfB7dOaylhoY&#10;i0nLkt0O3CZjmeCXLh66a295m3o/hi10a7W+Bee82PHHIW+SEOCGMa/8swc9OOtaXWkVG1up5eKd&#10;eVRzs5Nu7sdC6gHgAZOc+9JQcftX/Q6VUc4RTg42+Q7aNg4HCg+nb1pgRoGG3dvXCgLgH9AOgoAm&#10;2r6fn1oAUsI1kbA/dxSSkEZ4QbunbNTKN7JS5dSowcrqNRQtrd6Hw78SPG1nDOvizxVFd6sl3qV3&#10;p/h3S4pHigtIrYqpVcEBHyxJY9dw9K7qtSGXU48rTnvbqeHmOe08p5PrEOZT+F9Jenc53Rfij4C1&#10;e7itryz1HwlLvVjqF9MdQs3yhXa5BYQLuP3jgYrkWKi/ec7X1t6jw/GVKrKNKralfZPQ7u5s5rGG&#10;CcSW17a3W64sr+0ZZbO4Rj8rRyKSHIH5c11YWqpqdpXsfTwxEZ041YK8ZdVsUYQIZGYfvN0bOwbn&#10;96SD8w/lXTdJb2sar2s0+TDtrulsGwOC2VVSQxXZul3g/pUe0pfzrTzOb2dT/n20aug6LP4n1nT9&#10;Jsyge/uY4RPDj91CMmRuO+BzWOIlCNKVVS2N8NCcq3sYRbkui6H2PY/Bz4baTZGXUdMS9+zwj7Rd&#10;XsgmEhA+YAZ4ye3fNfLV8ZV5/Zp2PpqeChTjF1Ycr7PT8Dfi1OO0+x2ml2X2LT7RMafoFmnkz3a4&#10;+SSbAHkxDqS2M4rDldS/NOxspRpK0I/cUp7otdC8uni1GeE4UTuF0LSn7KpPyyyj05JqbW07E312&#10;sLBJuuzdT3RtLudR5M+pp5l9dAfejsrRvmiBx8pCjtRYVuhPAZbPZPZrHpckjlrnVfECeZqlwuen&#10;kv8AMp9DigNj548dWr/Eb9ob4PfDe1iub+x+HWny/H/xhda2rBWvkurrTPBJgQ4IEep6dfThRyI8&#10;MMcmjyKWidlZn1BcwaZYXC3+t3zahfk7raGU7hG56paQD7vOcDFIuO1x80F/riBLyO40nSEVZRbR&#10;yeTeXMJ5AnJOYxxyhx9KCiKGXw7b7ptPsXuUj/crNY2jXgQoMFCQD8wI60AKNQ1uUk6b4agt7eRi&#10;v2y+lhtp0GP9YYGw7fTFP8DJp3doi3emwlTd+J9VeaCBQWtg/wBm0pscg+Vxubt0oKgmr6WGxX9/&#10;qYS18P2osLDaEfULiMx/6MOP9GiI+bg8MB2pFlxp9H8M2yW2X86RjOsMClrvUJuhJUDJOT+FAFQW&#10;epa78+sK2naaxyujxNh5VPGbtx1BH8PY9qANG30LSbRVgtNMghjU/KoUkA/U0ATXF9pemkx3s9hZ&#10;Me0qwo7ewPUn2oAzm12Vg0Gm6TeXsjDMbzQPZ2TL2/esAv609DJppvSwxIvFdyVkmmsdKg6NZWyr&#10;dXQX1W4XO0/jSKgmr3VhhTR9AkKqst/qpDSgZN9qk2cliwGSq9fpQWWGPiK/eOWOa10KyKjdA8az&#10;38ox1DDmI+3UUANPhvRZJ1u7u1Oo3asJEur52kmRuM9zx7UAdBbhI5I1iihiXenEcSR9x6CgD5k/&#10;ZvH/ABUv7XXyqR/w1XqxYMoIC/8ACtPhkScGgD3jRIWW616eOFLaxm1GM2JRxtuAIlEjhR0+bIxQ&#10;BvgkdODnIx60AZsW/wDtu6ZMeSbAG5YdftO8bN2O+3dQBZvnKadqHICi0lJDYCZ4wTmgCK0ydJj8&#10;wR4ewn37cGMr5TA/zoApaNIlloMNzFtCWtldyRlU2qERWbAH4ZzQBmJbR2/hGdQAEuP9Jb0AkkVu&#10;R1oA1L5imu+GVYhUZbhQCcA/umoAz5bZLz/hMrMtKiSLDtJyCuFBylAaLyCLyru7vbLmNrnw/byQ&#10;MePNmZdu856t70CvHuOspUtbrRZ16XFk2l3TE/u7jUYP3abz3PyigLx7mZ4m8E6N8QtOtRrkc1lc&#10;23mIstsxjkQo7KEbHJAxnHvXThsbPCXhGN09TjxWEWIaknsrHznrnwL8T2Opi20R01Kxnkxb3TRb&#10;BbRE/elP94DPNetHOmqUlLQ8r+yJe1haLaTPpfwX4V0n4f8Ah1bFriCNtv2jVr+Z1ija4wNzbjjg&#10;AYx7V5lapUxjSgnJvax6tKnSwd+aShbvofMnxe8T6Lq2p6vrMep3mqabbDTdE8P6Tp120Md3qziQ&#10;yzllICxrgZJ4PFbYWToS9lUpOLi+qseLnGYT9pRhhpe0v/LqeOTWU9vBb3EurRaFq8+V0mc3nkXk&#10;l0g3stsCwMyofvYyCK+mVei6MYSahd6dLvsePiq9N4inCrUUayjfkbtK3ex2LajqvhL4r/Bv4kam&#10;/mWXxd8Naz8BfHEqTxwW+o+NNLgufFngLUZIWA3LFaaf45s/NBGH1eJSG3qU4KkIUcZSgny890/W&#10;91df+Bf+BI6KTVXB17O6pNTT6WfuyV/N8rt/dZ658PPGes+J77X7HW7O3tZ9Pnm+w+REI1a0STY2&#10;eOXBIGfrXoY3D0KFOM1NJPz6nm0pQ5naSPS2B4wD07A8V5NGMkm3FpPbz9Drm1pZgAc/dI+oIrUg&#10;lJA7gfU4oAT5T6HHp2oANq+goAYV2/cBA77R/hQA4LxyOffigBwAHQYoAWgBAAOgxQBG/UUARbVz&#10;naM5znHOaAFoAeoXb2U8+x/KgCMZBxzx/nrQA6gBozk9aAHAkEEHBHIxxigDwzx5o+r/AA98SX/x&#10;t8C6VfaxDd29snxm8B6PbyXN74w0GzjEaeINKsogWutdsIEG1I1M11FCLddxYCsJwdOXtKatbdL/&#10;AC/q+2jsdNKUakFh6jSt8En9l9m+ib+7fY9l0nVtH8Q6RpXiLw5qlnrfh3X9PtdW0PWdOnS5sNT0&#10;y6jWa3uIJUJV0dHVgQe9bpppNPR7HO4yhJwkuVx0a7M0kIA6gfUgUCJKACgCUDisXF32Gfzg/wDB&#10;X3/k5jwb/wBkQ8L/APqS+L68nHJqtG6t7q/Nn1GSf7pP/G/yifsb+y341tpv2f8A4BaHe2E1hJaf&#10;Bj4ZwQ3K5ngnjj8PaciyO3SPeBu2npuxXr0F+4o9Pdj+SPBzKONw2MxOKgmqM3ZPppo/xPproyj1&#10;I/DPcVsebCsq1RyvqOEmwlMfdJ6UuxutNircW9vfW81le2qXFpOuJIZQCh64OPbNddtF0A57VNNX&#10;RfC2qWfhey+xytCWK2oJmYZ+dlJ5LbcjHoTUwivrdDp7r/QippSaWmqPJbdofscBgDbI41BVgQ5m&#10;J/eBvRt2TXzWKssfVsurPuaK/wBjw3oeQfELU9S8X6z/AMKT8HTT2V1qunxaj8VvE1vKRJ4N8AXB&#10;eP7BbyjiHVNYKSWUI++lsupTx7XgV0mW/KtP0NV3PYtMsrLQ9L0rSfDmmWdlYaHa2+mafYMoW1s9&#10;PiG35V6Fzyc9WZiTkk11YLDLE1ZQS2/A83NsRXwmGUoOyZ6vZWPhrTp7Ke+1NTqUsSvYRapMu6B5&#10;B83kRk/KeyntXpypLD1fZJdD42jWq1pupP4f1Or2eY/m7jy4cZ+YnHckfzp2OknH+cUAIVzQAY+X&#10;b7YoAce3+yMUAJnH4elAEDMXEgwFLI6YzhcFcDJ759Kif2fJoH/Dqrumfnx8Y9MvLjSZ2ghMh8Oa&#10;5qX2q1gj+fyrkoQyqB91duc471pmv8ehZW0R8hnmC+vZZhq1rrCt/LU+ao1Bi2u3mI4+dnGflxwp&#10;9x0ry2tWfCYlOrKM6K1ifQHwFm1LXtTuvh3aW1xdtNC2paDy7W1hcxn/AEguekauhQDoPlNaUsQs&#10;NdbXPv8AgzNMbXrSy6rScrLTyPrj/hnzxp+4l+06RDLJ/rtrIWiDds98VqsxSd0r26H6dDK8TKrK&#10;HtuSNr2udF/wzubOzme+8axRXI2mXMC+TGp+6oXuSeB61X9tR/6BNvIP7Hl/0Ffidb8OvhRB4H1m&#10;617UfEdvqKw2bLb2sUaQ+Q0n3ZWA6NgEAe9cmJzP2y5Ix9nf7P8AXc6MFgPqWIdZy5vPudnd6q+p&#10;SeZIWhsLZ3kjiYYihKgkTXHZnBGUU/xYry5puaqdvwPTq1lVkrdDMa8E8brA4tbGVt1xcXJ2yX7f&#10;9NXPMme0Xf0oMxtsF2p9jWeYRqwt7ySEyOqqM7YoSMWo4wJCKANOy2PtkW+jtvMRmuINJIvdbaTq&#10;A90MkA45APc0fgH4GnYaVei4eXSfD9lpQuCHn1rUpPtd1Njks8DnIY4/+vQNLaysfOnwBsovGd58&#10;YPjjrPiS5ij+KvxN1/SvCR0+5mgs5Phv4JmfwbotxaeZ832TVF0WTXl2YjY6yZELCTcwOXrsfSFl&#10;Po2myi10TSbu5uMk/aUgeSFn/vSXLZCn8aVrFw2saE1hfagfN8STww2MRMg06F9tuQMYad8/OQPe&#10;goUam0aNa+H9ObUBDjYIW+zWGwjPEwwCefWgCQJ4muEEktxY6YrDmySJbq4tznkibn5jxigDONno&#10;VjJ51/eTa3qFufPH22Vru8hY9Fij/hHPAx2oAu/a9Y1PA06zGl20inzL28G24RegEUB5Q4/ixQA6&#10;10/SdGMk8riO4mG6e/u5Abh3GeAx+6PYetADjq8908celaa19HJzNd3J+z26AfdYM3EuD/DzmgBs&#10;ek3Vw0i6rqEl0jkhbK1U29ki+hQYz160AT/Z9D0aIsYLCwiU8tMECEn/AH880AR/27A4K6dFNfsA&#10;WVbZWW146AuOFoAiFvrOpgm7caJA2fMtbBwbqSP1Mw6A9x70AS2w0TRS8EX2O0lKkks4Ezk9S7nJ&#10;554zQBPFqenTOY4b60kkHVI5lJB9DnpQBfKsuNw25GV+h6UAPh/1sX/XRf50AfMv7N52+Jf2vBj7&#10;37VGsKO3J+GfwzFAH0LpHlLYNaxgiSyuZvPjY8xPIxYY+oNAGkOo+ooAyrEIup6uCSkzvbtGhIIm&#10;hCHcQO2DigCLxA7ppbxIBm7urWxbJ24SZiGP6fyoA1REsNk8KkKLfTp4wAPvBYmHA/HP4UAYdozH&#10;wcyR7g/9jX23PyncyOCMdqAHXIb/AIRkYG4R6fbL5bN8rvlc4I9KAF1Hemt+FnaONoovtAkuWXBh&#10;LRMFB9iSB+NAD7MMut+IopbmRXuI4ZYoZCN8aIgBaL/Z47UfgRPYy4XWzk8JTSyBlP2pLq+chB5Y&#10;B2K5/LrT0RmrJo5q61fRNLsBp41u2vtVh1i61vRraElpixnZvIcDoRkijT0Dy2sd79qa1tdSvBEJ&#10;5UVNRNur7cwPGryMp9mLD/gNI0gtHoX7O7W7srO8iJjivbaK5jRm2na4zjHcjNJpWa7mibi1bSxz&#10;vi/whpXjXSho+ryXkFukvnxS2U7W8yTepZSMjgcV1Yau8JrF2a/A5cTh/rO6PANW/Z61uy33Xh3W&#10;4tQi+YJYXCrDIAf4vMPVu2fevXjmeHqRSnStL+bueRiMrlF0pU42cOx454h+E3jWfxP4f1u+0e9N&#10;poVvJo1zbywtcWcME772vYHxhTk7Wx6VpS+qfWMNJ1k/e0jc+TzLJMxnmTzJ02oRg1c9I+Mnhe08&#10;R/BvX/A+k3UEfi7R9N03xv4Es7eRF1C58WeE7628RaZHbc7lN1LYGwcryYr2ZDkOQd8zhUqVa0sP&#10;F6a6dLdPvSv5HXltajhKNsTJRTfK79paP82Zvw5+IHhjxHqvhDxHpEN9d33xI8KQ3l3Okh/sjS9S&#10;VimpWiIPlDJeW11GT2MWK6OR4zK/aNL3f0/XucfsfY4idK3wvT0eq/Cx9CLkZBABUkcGuSM70qUf&#10;5VY7Nhu/nAHfAoAd8/oF+ozQAoz3I9sDFAC0AFABQAUAFABQA0r+GKAGFMA89KAGUAFABQAUAJ0/&#10;CgAHbscDI6YPpQBJHI8Lq8ZKshyCOMUAfO2oiP8AZ+8RXviK2TyPgN411qa/8W2MSn7J8I/GepXB&#10;kudft414tdDvrmV7i9CgR28009w2FNc1vYS5lpB/h/wL79nr1aOpf7TFQ/5fRWn95Lp6paLvsfRE&#10;qGJ9h2kHBV1IZHU8hlI4KkEEEcGuleRyk1ABQA8PjjFAH84X/BXs5/aY8G9v+LIeGP8A1JfF9eNm&#10;P8eP+Ffmz6nJP90n/jf5RP1M/Z21B9P+AXwQuoIPP8r4P/DQTwDk3Cjw/p5KYNdGXVlRt7TVPa48&#10;2hOVFRgrpa26a7/efZWk6zY63p1vqOnsjRFFR42IE9pOow8Mi9QQf0NenKUZvngrI+ShXV3Q9goN&#10;dbWNVCCDuCqfbFSWJ/L0p3fcDm/F2u/8I/ocssbmO+1KUaZpZ27kF5KpJLDt8gfn1Ap88opuMbtd&#10;exPs3Vq0qV7RkfNnjbxQ/wAO/DelWmjWaa/4+8WamdB8C6FOS02r+JJY5J5ry5QYYWFjEk15cPwP&#10;LgEYYNKprya1Rqd/ZXk32PtcHy4OiqXNz2762NH4eeBovAWgy2t1PNqviLWdQn8Q+N/Ek5zd+JPE&#10;9yqLPcOf+eUaKlvDGMKkcQwMsxZRbirez1e+nU2dejr7eSjY7ExxTxyxCFHicHO5sZPUcg+tc31i&#10;tSxEvZJwfloVKnhqsFK6nT7PYdoeg2sV1FbxwZF5Ols7yu85XzD99DISV246gjFenh6lScrTXTc8&#10;fNlhY4LkoQjGXNHZW06nu0URhjWE/wDLIBAc9QowK6z5we2ccevbigBwxgdjQAUAFADT2GNpYkLk&#10;cE0AIMg7lTnkbWxuBHqfT2qKkHKKUdGmJyUE7rQ+dvijpF0niWW/jtHgsL7TrWAvAR5FxcAv5n7s&#10;DBbBGSfavTXs61ONNxTkuvU4qdP2fMpq9OX2emvkfL/iP4VaZezSX+lXE+i3cgIltH/e2dzOp4YJ&#10;0hBHX3ryMRgXQUp8x5GM4UWJoTqYV+zbbfu6b9D7c/ZS+FM3gDwlqXiLVjZ3GueJbkRw3NuFZ4dJ&#10;iBMaBv4SXZ8gegrw6tSTlZq1j7fg/I1k+DlKfvVZfae59VJhWXj5c7iD2zyazu+9j69t6vqec3k0&#10;W28uZFZDc61JaQhgTuuI4i9pwf4RLgmq5pW+K1jn5YrpYo6g4EkGjGMRLAn9q6leLkCWdeHYN3C7&#10;gPL/ANrPaoaTd2te4+nLfQoXDyyFA8KrbWrRtp2nFd0TSFh+9lI+8D1LNnjIpiSS2Vh8MF1eSyXl&#10;/wDZ/Jt5QZXvMDSo07r5AwJiM/KR0OKLDsdBYm1nkDWdtrurTQxlbe2vlay0hV/6ZOoHy+m7PagD&#10;cFt4jYGWCTRtAi2FWt4rJLi6jTGMrMuBn3xQO/yPEP2jtT1jwJ8HPFN9oWu6tq3jnxN9h+H/AMNb&#10;TULoixm+IniedNJ0KNli2nabu5izz0B+oNtENLuz0/wR4a8HfC/wZ4P+H/hiGW60vwJ4X0Dwfpss&#10;UaXd3JaaRZQWEL3DAbWmZYFd3x8zszd6RrZdjpDdeKroOtnY2miQE7lvLnbcGVeME24xsJFMzldP&#10;TQgng0y1e1uvEOrLd3TArFDO+2z356QwKcfgaPwFB+8Ty6nqJeO20LRZru1CBZZZX/s6CMHkFEx+&#10;8x6UjUkuNOu51WfVNWmsrdME2unyLaW0g5+Wdure9AEB1TSNNBh0jTpr25kYBRYW3nRySdAXnOSn&#10;1zQBPIviK/iUrJbaGVfFzHGou71ojztSU8Rk/SgCAWHhrQpDe3T21vdun7y7v53mnlHXGxyVyfYU&#10;AWk1l7yENpenTXSgkRCXNpbOP7y8YwfUUAVkstduHzf6n9lh3b47fRYhayRn+5NPz5g7dqAL8Gj2&#10;Fs/m/ZEknUFmuLlvPYjGSW8w7SfoKAI59bsLRCLMSXcuSvlaXEr7W6Hf5YAQe/NAFQ2Wq6p/yGJ2&#10;sbBgCNLtZMTSKeiTzLgkH0yMUAattYWNlELe1tYIoUJ2oY1l25PTdJk/rQA270/Tr2A293Y28sLH&#10;lEiSFiT3DRgEEdc5oAxUt9R0LmB5dV0iEHNvOzNfWcC8fu5erqBjigDpLC5trwW9zZypPbu6bZIj&#10;uCnIyrehB4IPcUAfNP7OXHiX9rnt/wAZV6r+H/FtPhlQB7zfOuk6nb6q0jfYrwCxvoeiwTgkpctj&#10;vg7OfQUAdAR3XleqsOhB5B/EUAYOoO9hrGkX6R+ZFeeZpMoxkW7MPNEx9PuFc/7VAFrXYWk0m9Kx&#10;mQ2wS7RQMlniO4bQO/NAF21P2i3gYEqbm0VQT/A8iFD19N3NAGV4al+2WV9p1wFcadezaa+Bgywg&#10;EngetAGZo0Zm0HVNEuC3n6bcTecGJzHEW3xD16LQBoalJLc6BFdQI2FkgunOPmS3iYNJ+ag0AQak&#10;8MWueGtd6w38J0WIE4YG6+5I2OoG79KuC1emxMtjFlja90PX9LKHd4a1dngD/LI9nav5pK98MAR7&#10;5rWy912smZ2tdW2PJ/EGpeKLbXZRaX3iDVZ9Shi1NbnS7azNl4a069UTRQywCPc2yOQDdnJxmqSj&#10;bbY4cXKUai5Xb0PUtEubOzsPDU0M7X+m3NvJo2oajIGCzxglg7A/cYyO4I9sVjNJS0Vjsp6QhqNV&#10;ZrbTdsrSCXwx4gmlmQsyPBocjlokAHUbStRtt0KT1SPSGeOVY5olHlTRrNG/Qsj/ADLkfQik0jb4&#10;dtLFG/v7HSrOTUNSnS0soTiSeVtig+grOjKcqzpJWijlxtNwdKsqjV91c8H1f4q6p4g8VJ4W8MXd&#10;lBoN3DLbXF9NEJriVDGS5iz93glc19DDLHCjTr7ST6dDw8yzjll9WjpzI4PxZ4M1WLxPo2s6Wstx&#10;Fp402O2aN28+GW3kdzI7DnB3H8ua+lw2Koez5JQTk7389D5KeHc5Ny1g+jPBfCfn/Cr4ieMfhjbW&#10;iong/wAX6V8Q/CFs7KtoPht46W6iOn26qBuNlqul6hNIwHynWIwfvivNyuaprG4aUvdvdLybe3o1&#10;r8jozmjUrLA4qi3G65ZW/mhbV+sXp6H3UCpIaNVCNGjhh1JYBiPoM1yxh7OVRX0b0OmGlOmuqWpH&#10;tOemOc1QyagAoAPYUABBHbFABQAUAFABQAUAMYjBGefSgCIA9hQAYI46UALtb0NACEEdsUABU46c&#10;daAAD0FADSMEjGBn6bx3zQA2a3tLy3ubHULO31DTr62ms7/T7uGOe0vbOZSksM0TgrIjKSCpBBoa&#10;TTTQK6aadmvwPA/CUs3wT1/SfhLrt3c3Pwv124Wx+CPijUp5Lmfw05A8nwBq95KS0gt8iHS7mViz&#10;2y21u7PLE8j4QbotU5fD08vL/LrbTWx01Eq8ZVoq1RfGu/8AfXr9rz16n0U6sjMjAqykgqeCCK3O&#10;YbQACgD+cb/gr7j/AIaZ8G46f8KQ8MdP+xl8X142Y/x4/wCFfmz6nJP90n/jf5RP1G/ZzIHwB+CY&#10;Zevwh+HBBX5WBGgafjmudJypQiny2v8AmenpGcm1dPoeyabcXumXJ1DTdltNvzPAOLe6jB+66dC5&#10;/v8AWvQo4qUIRpcmz3PFx+XQmnVoxtJdEexaF4l03xJ5yWn+i39rtF5p0gCzQkjOUz/rFPXd26V6&#10;vJH2fOpa9j5aVWdKq6dWHKkdD5Y9cfpWZucn46fwrpPhfUfEvjW9/svw/wCFYZNauNRV1W6tpEGy&#10;NLeNjiWaVnWGOPBLySoo61aryw1Oco01JPv/AF/W25cI053p8/LUl8Nvx/4J8weANKj1LXm+LXi7&#10;XZ18beMbVNE8HaBfWp1e2+G/w4lmE0Ngrp5aw6nqMqwXl9OqguINPhYf6JlnQo1a8amKq0UmkrJd&#10;F2t3fV+gVMY6MfqlGcpKO8+8u/otkvV9T6ji8KabAsyzvJqV19mlSG9v3ZltGdMHyoo9oxyMZyRQ&#10;5w05aSRye1rNfvKrkcxovgfVLPT4dMa4sIYkmmZ2lt3uLqeNiWys24eVjtwaxlCnz8/s16HpUsdV&#10;jho0IqyXU7TSPDlpoxLQ3F1dSbWRXvGSTyFb73lYA259TmtW4KPLGCRx2m6nPKo2uxvDIUKT0/Co&#10;KFoAKAEoAaWx0H6/d/SgDxn4leLfF+jara6V4dksNPtFs47661G9h8+SdyNyxQ5ICBfumu2jhIVK&#10;alz2b6GE6zhJxUdjd8NfEzRdU8Nz6vrFxDpmoaUiprdsEI3MDtW4gQnJVxhuveqWCqwd3HR3MKlV&#10;zjy8trGj4iuB4o8E3N94Z1q2t7eRFn/tLMG+O1GfOjbzFbyWwR0APvWODhWo4huUdL6FTrc8FT5b&#10;WW58xGDTxZwxw6ny1zJthWY3BuGPJkLEZUMO+cc9K2nQblPmnu3p2OrKKuJ5J0ZL3U2fRHwZ8fS6&#10;bcR+DLyKa6tL6VpNNkQZNjLwGVv9k8V5GZYOlCMaifK/zPr8FXmrUOXRdT6pwFkCNwAwDdu4rwaf&#10;JJySlqj16lNwhda3PKr0Xh1CTSyfLuIPE8WrxNPgBNLjTLH0Kk8VapLozjTcf4i5bGTJd+ZZ6xqM&#10;TktBr8EOntKuYXMxKyI6n+AgHrx0qJLlk12InUipNU9Yo0YrO2hmuYjI4eKH7bapvY8YzcQqSfmQ&#10;x7wAenUdKnqT7Z/y2Orgis7G2tdX1WLz55/Lh0y1Cl4oVcYijSH7hY55ZgTTN6fvW0saQ1m4t4g+&#10;oaPqNtGT+7itZPtWVPT5VACfTFBp7Nd9iBdV127cLpnh9UgZgDe31z5bQr6tb7efpmkHIu583eM9&#10;NHj/APaW+GPgXWNRm1HQvhJ4fvvjV4stppBHpE3iK+lk0nwva7YdrQ3Fjcwf2pEjNnDIxyHAINQS&#10;PpePVI0ne00bS2nMYZUkMQtbXeMj/WqMy9Op/OgofFp3iC5Ik1jVILNMsVt9JQW0gH92V5C28Y7g&#10;CglwV77FR08NaPM1xHafa76QhMW8MmoXBcdWYSlljJ9VAoBQSd0Wmm8RXoRbBIdLgl5aTUojdSJH&#10;0GyNSoj9ec0FEc+j6Wqrca5cHUpYsbftFxIsII7rDEyj6A5oAlttZaQm20jSLpkjwFYxjTbcDHBD&#10;AHzAKAI5tK17UJYzea0+mWi5bydGWOC4m/6ZyyuG3L64A70AWJoNB05Ue5ayRd2PPvylxI7j+9v3&#10;AH6AdaAH/wBsxybYrG0ubwAARMsX2WyK+iuOMfQUAVni8Q3QKrcWekwE/NEsZnuSP9iQkKDgn+Gg&#10;CuPCljKytqV5q+u7DuSPUr2QRQNkH5FtvL49jmgDoYoIbdBHawW9sFKnbBsgJx2Yg5PTvmgCOa6t&#10;ocebPDbvz+7klDE+pBFADYbq1n+WC7t5ZAASqSADHrzQBaKEAH5R7B1bP0waAAFk+7lSe+AePoRi&#10;gDGfR3jvFv8ARZjp14zKbm1TaunX4GM+ZEBhGP8AeXHJzQB84fs03wm8S/tZxXSx2WoS/tS6rK1k&#10;z85Hw2+GaHYx4bJUnr0I9qAPqWSJJo5Le4jVkmjMcqsqk4I4I9CM5BoAwLOSTQ7qLR76ZpbS4DjS&#10;9RkJJXbz9mmbpkbvlNAGxqNmLyzubHzGjE8amOVCFeK4U7kZT6ZAz6igCto18bu1DOzfbdPY2V4r&#10;gDcyjAl2f3SOM+ooAqaUkmlalPoUssrxSiTUdMnk5UKT+8iJPfJBAz0FADVjTSfEklw0iwQa5brD&#10;EvSJbuM7nYgdGcAr+NAD7mSPR9VWdI8/2y/kMm4ItzeYPlKzds8jPvQBxVv421J/ENvpHiG08MaD&#10;ol7E9mtg2ti51aS4bKjasaKMHIG3HHr3rRU1yp3scjxLjVlTcdE7HSpA2pWWpaPNGY73R5d1tJ0a&#10;ED5oHiPfCgc07KmlJa3NnK6Wlgjlsk1Cx1yRpFtfEdjHp8zMxWFWUbT5g6BnPehTsrW2J2sea+M/&#10;BNzrt5Fptrpt5dy6OXN82ka/c+G9TmtpWLWiC4iys0SRsilGU/dIoVS3Qxq4dVZXbasdR4c03WtP&#10;06DQ9ct0it5LFJNJtvPiuHkvIizLHLMiqHcDblsAnPNQ3drS1jWK5Yxj2Nr7ZaXTW93ewuia6p0b&#10;VkAx/wATOD5I1YdgMDnvS6ehSdmn2MbxP8QYvAej2T6jpN3e/Z9SfRpWiJjVY0VWSVePmUI6r/wE&#10;1pTpqfWxnVxDpbRM34oaNqfjXwPZXeg3AitDbDWJtPdMT3cBAKrjPJUE9uc124WNGFTkqKzTsmc+&#10;JcsRRptO1le34Hyr4T32fiXRJoFjWayvHEkciNG8glQRtEUP93k19Jh6XNGolP3YxufH5zhly0q3&#10;NaSklbyPrfBZm4wchSFBQDIBxjPTmvMw9JpTr870e3zHO0fZ0FHdbny58Xtb8L+Gfi/8FvHr3mn3&#10;Qj1fUvgr8R7RrW3nFr4R8a/ZrnRL+SVsMksPirQfC1jG4J2prVwuAJCy6V41acqOIUeVN8r7e8tL&#10;rtzJfN9zow86UqWIw17tLnivOG//AJI5P5H1PIjRSNEwVTEfLAUAAAcDp9KrmlKzceU5Yyi7uLG0&#10;igoAKAAHBHtQApPtigBKACgAoAKACgBhTnrQAqrtoAQrzn0oAFbnGMUAKV/DFAA33T9KAIlO2gB2&#10;3jPTvigATrQBh+LPCXh7x34c1fwh4rsf7Q0HW7cwXUKyy21zazAfubyzuYWWazuoXxJFcRMrowBD&#10;CpnCMlyyRUJypSU4OzR558O/FXiLSdcl+DnxOv11Hxxotgt54N8bPGlrF8WvBUShIdSlRAIotdtg&#10;pt9St4gqPNC13FHFFcpBFlTk4P2Ut1s+6/rf71o9NqsIuKr0o2g94/yvt6Po/k7tXfslbnOAHagD&#10;+cX/AIK+Lt/aY8Gj/qiPhj/1JfF9eNmP8eP+Ffmz6nJP90n/AI3+UT9Tf2eUKfs/fA/IwZPg/wDD&#10;cxnGQP8Ain9PPPp1rGn8CPSl8TPUrTXdIn1O+0Cy1PTZfEGlQ29zf6LvcX8NtOgeKfynwZI2Uj50&#10;3KDkEgggaRaV+/QiTnFLkj6mpHeT6dPFq1taxyXtm3yKqvDJcwnl43ZW+YdSAc1thK86dT9+7R6H&#10;m5hldLF07wjaa1PatH1S21+xS+00xh3iYtBMShsb1QSyyAn7q9STxjFenzxvaLPmV8bpJWlH9D4v&#10;tPD/AIp+PPjC51vV4n134SfC/wARX66ar3jQ2HxM+IULANfCADbc6PoaK0FvGQY7i9vLp3Vm0+3c&#10;ZVKTru3tOWEdkvtPv6Lp3d+x3UMVh8uqQhWwiq1Jayd7ezi9l6y1bStZW7n0Z4RgS71+aR9NU2kV&#10;grRH7MltHbX6y4Z5FAAd8cDOfWunDxVClKMsS2+3c5cxq0cTVg8FP2cFvHlX3HrO0EngDr7dcZ/l&#10;U7HJ7KXRBjBOfbOD2o9OhUWoLle6JMx+n6UFxnFuyGHH8PA/KgoaemB/n6e9ACAY9vTnr9ff3oAW&#10;gBOOBg+2c0AZ2qWOk3lv/wATe3sp7WEMxe/xHFAO/wC8BDY9s/hXVS9rCMXSWpx4iLpvnlopbHmO&#10;p6l8FbQzWbQ6Tcm6QQXM2m/a75LeH1mIcbQGJI61oq2bVHGHKlHfdL9DjnXp05xpzupS20M/wt4L&#10;u9O8QR3mjyWt/wCAtVtbpdQEVyJ7S8RwohBtcYjYAEHG08DOa3xFeoqSUY/vEdtPDVaq5qdrebsZ&#10;nin4XXOk3EdzoNp9q0qZt0cFssDXNu/JMBiA37f7r549DWcKl7qStJLXtqbUauIwykrJenkZb2/i&#10;r4fXWl+ILW2TT7x1doIblDM+043LKMYLcDoFxmoq4aliqcoykrx21KwuZ4yhXnKomova2p6Lpnx6&#10;8X/areTWdI0WTTGZTK1vBcWtwUCnewZpGGf+A14sMo5JSSjaT2/4c9955J8jjOyW6On0744eFte1&#10;lrPWNEWy0+4UWttqvmO0uwnGJHAHGfpWVXLMZh03OKXo7/oehTzHC4r3ZSt8j05fB2neXcz6beze&#10;Tetb3drBKVlsXKHcjbSATnJGc15k4S52tmjqjhJSSeH1h5/ic5qVpcWN/csYAuqXcEdrbRBi9sN7&#10;Km8f3c7sED1o9lOMXOyt6mMoThNUmrSf3HUfbFudH8PNskMtr4gsbOcBQxjmjcK2DxhazWljqp+5&#10;bm0sdJqGpw6aVjf7RJczsVtrS2z508h6HA6LnqaDfzRUTTtd1C6SS+1U6dAoVhaadHEJfVlmmkDB&#10;/qAKAPl79nG80jxNYfEv48XsE+oXPxu+I2qa14dNvBLK7/DPQNvhzwTcRxMwEEd5o2mafqLpgZkv&#10;ndwXJIAPp2c+J7uJVsBYaJCQMxzwtcy+WeS6KpVYm79Dg0AMmsNNtYUTXtSkvs4MT3t00Jkfvt+z&#10;7SfQD0FACwahHvNnoWly5hU7b65jMFrGT0If7849iwoAntrHWruSQ6rrMRVeUTSoPsNuyf3ZPNLs&#10;x9wwoAotc+FtLnJYRy3u/BgtzNe3bn1MUjFfxFAF6S91m6jC6ZZpaRtzHcakd6RL2DWy7SO3G6gC&#10;O20nV5WW41fWWncZBtNOhS005l91O6QH6PQBaGlaNal5fsFpHkglrl2uVHdm2zswHOOQKAIJtf0y&#10;1AjV7m6QceTpluZ1j/4ANoXr2oAq/bfE12S1lo1vpkDEiC71OY3BKdQzWyBCmfTcaAA6TrF0pF/4&#10;jvLV+/8AYcdvawH22zpK2P8AgVAF210PTYhsEdxdyniWe5uZ2kkPqQjKuTnsBQBYTSdNhfdHYQqW&#10;U4eQzTZTHOBIWx+FAANK0uXObCIFVXLReZC2D90AIRQBXbQ9PUfuI57VzkectxctKh9VEjFRj0xQ&#10;BVNhrlnzYaudRjXl7fV40aWYdkikhCCM+5DUAWrLXIWuIbfUrSfSLvzFVYpMSW7kEdJwADn6CgD5&#10;y/Z6srO+8R/tbx3Ufmov7VeqmKSNyskZPwz+GQDRyIQV4x0POBmgD343N/oUiwX4e90Yt/omqoN1&#10;3aZI/d3IH3154YYOBzmgDckjtr21KSJDeWlwQd3ONwGQ6MpBRhmgDN06Z7CcaNeT+Y2Hl02eX5Wu&#10;Ys8xs/ALJxgYzj1oAj1eG4sJ01yyT97Cpi1S0T7t5Yn+NcDh4z8w45zQBZvE/tLT4r3T3Bmg23lk&#10;QNz71Hzx5BHJUsMHuRQBEyJ4j0lpYI0W9UsbRJzuNnqUXzx+ZjBA3qMj0oAI5/7b0Vh5SSapbHc+&#10;5MLb38PLOg6rnBxQB4N450LTotQt/GEGiWa6cIXiW4027trTXYNdkBRola7hmQ7iSMBVIzwQea2j&#10;OMYxV7WPLqRf1ipK1lc77wxr9xe6daaverdxa34fhS017ShGqTyaewxG0qBm8yUIR8+RnGcCpk48&#10;rUX1Oum1KyS1R1UkC+fe6FcLAbbUF/tDw5vRkjgusb0iGDg7DgmoNOR66DjPdTWKaqdqazohSHVY&#10;LVRuu1GBKhyCcOckegNHlsT36WITBFeQXenWUssU48vXtLkG6QW8D/MbeNic7twdSBR+gemhEWhu&#10;i90JRb2mvARrH5asNM8QQDYwX0ZipJaplpF9LDUXdKPUw/iFpF94h8CQ2VzbPcazbXEBktrdlW5l&#10;CytG0kQPLZVQ2fXNa4erC+9vkZYjD1bJJJW8yLwp8Njo2saXr1z4h1u/itdO8iDR7+5/cWhfadpj&#10;QBW24IwQa1xlf3IKkrNfiZ4LD1I1J+0S5Txr4pWkPhv4qafrf2JbS1uBBKqoU+z3hkYQmRkUARlW&#10;P9a+iyavD6tOFRvnkrL1PmOIqNWM6dSK/dxld9LfI9pBX5WQjayo6kEspDKDwfTmop/uoVaE9JrW&#10;3kcaaruOIpa046N7fgeOfE74J+H/AIleEfGWgWsMem6/4j0DUYtHv12CLT/GMCi88O6scjc0llqt&#10;tp96gJ277Zcg10YmtVnhZ07rZWv0tZ307Wv8goUqdHE0666O9l1Tumvmm0/Jmv8ABjxwfiP8KvBP&#10;jCeN7fU7rSV0rxBZznN3Z+ItLdrG+juB/BIzwibacECdfWuCnWbhH2uj/q/43NKuHjhatSENr6W2&#10;s9j0vPAYKxXuQMhe3PpXQk2row9rTuo31Y6kaBQBINvAxzgfn3oAa4AIwMUANoAc23jaMfpQA2gB&#10;xI2/KOfyoAYC3fA9MUALQAhIWgABBHHSgAAA6DFAEZRvMVv4R15x+lAEnHTFACbV9KAFxxjtQAAA&#10;dBigBaAOF+IfgCx+Imgw6c1/deHvEuiXY1rwL400zy11nwd4ljA8q7tmdWSWF9qx3FpKrwzx8OhK&#10;oVzqUlO2vK1s/wCv637mlKq6T2vF6OL2a/T1WpnfDXx/feMIdX8OeL9OtfDnxX8Dywad4+8OWnmr&#10;pt1I6B7TxDoXms0kmkajEVuYQzSPbs81q8kj27SPNGcmnGVlKPb+v666lVqUabjKm7056xf5p+a/&#10;4J6YOorYxP5xv+Cv3/JzPg3/ALIh4Y/9SXxfXjZj/Hj/AIV+bPqck/3Sf+N/lE/Ur9nqLHwB+Bbi&#10;aUFvg98N/wB2VBQf8U/p4+XHSsaWkF03PTn8TOk8afDvw740i0++a51Xwt410RX/AOEb8eeH3trb&#10;xHorbi6xFnjaLUbIuzF7C6jmhO9yqozbxTS9LErQ57S/HutaBe2Hgz4wra+H/E943k+G/iDpUbxf&#10;Dz4gxjAXaJnaTw5qg4WXTp5ZojmOSK6bzTBAXto9LDSTaS6u33m7rupa94m8XW/wN8EarPpt/wCI&#10;dIjv/i34ns1VX8B+AHkkWK2tXwUTWtYeK6toc7mitba7lIjZ7Zz6eBi8TScYLVat7WWyXrJ6LTRX&#10;fY8DNsFTyzMHVla2nLH+aTV7/wCGO782vM+rdG0jSfDmj6RoHh6xi0jQdAsotM0fTbYYis7OEbVy&#10;Wy0kjcvJK5Z5Hd3dizEnoXLGU6cVZQf9f18j5uq5OtUqSd3LU1t2RtARcv5hKJHEXbGPm2gfrmrt&#10;5ChpJWFIz3K49MUjpGZKHaPXqQc/pQc9T4mSUDp/EhaDcKAEbhSR1HQUAIpO0HocZwOMH8elABnp&#10;8xIH97jI/pQB458Y7K/vtJ02GKV4dKW4mOqiB2j3tn91uYHlT3Wu+hpTWh5OLp1XiqWtoaHzxf2l&#10;6nhrULDw7LZaXrcjeZZXsdlbnzApx5T5UgqcfxButGIU/ZfutGj2M0y+VXCwjg4fvkr/ACsWPBHx&#10;D1zQbyz0W7S08MeLbeFLi60qWZ/+Eb8ZWrcGQCQ5s7ptpAMRWM4+4O/PHFQpRUa1/wDI+Wy3Eyhi&#10;ZUMbPl5dOx6D4p1XUrjUf+Ex0XxJqegNey2tiNPW4RLvSb2OL95beRIrRzRt95ZgORXVBpxS5dHr&#10;5O/9bHq0qvPUlGL927sT6P8AE3xFpMxh8T2//CYaXM4E814lquqWAPBkhKp5br6oFB/2qHRo9Z8j&#10;Wy6fcehWjVw8Yeygmpbnr9vf/DuTSV8WotrLpVtIE81oHkmtJSPnhmtd+3djOPxpKWIs6VOF7/1c&#10;5pU6Mk3Ko4z6LzPCp0s/FniC7sfBtvIY9RuGlsopYEtt6gZYRKchBnJxWNVSw8ebEbI68vw+IvpI&#10;+gPA3jf4i6RqWk+EvFPhmeWxeRdOhvYrRo57MAfu3eQHaVABH3e9eNiaVGo3iKOifn+h9XgsVOhN&#10;YWTd4npHiW7I8XaOIZUaC2NtHPCgDMlw0iACU+n4dcV4kq1qqod7ndVXNWhP1JYdsllYSwxvAsnj&#10;GFXUS+WpZZecdc/SrH+B0tnHu1vWNSuRk2ZaxtXHWG1RSzso/vcHkUjdbI+ev2lvEviey+D/AIlj&#10;0C/n0jxN8R7vR/hJ8K47OUW0tv4w8Z3kOg6XqtzKQWWO2mvUu3YDCRwOzZAoA9u0HTfC/wAOfDfh&#10;/wABeDtPZdK8HaBpPhjRtIsMtNaaZptrFaWkM1yeciKJAXbcSck8k0AaUlr4h1VYHuL/AP4R62f5&#10;jbackd1qYY/wtcSAoV+kdADnsNC0dRPfmCSSM5a81KTz3L/7MPKhj/sqvNACLrF7qEixaHYO1sVJ&#10;e9vla3tYGHQpbry47ggigB0eiSFzLqerX2ps/P2UGK1sI/aJIVWRR/vOxoA0Gh0vS4RdmPT9PSLJ&#10;e5kESyR9Nu6VgZDnnv2oAzH14TljpOn3Orzt91lf7NaSL2YTMCMD020AMhtvFd781xdafpcBOZIL&#10;O3nlv4R2CzM5iPv+7/KgC8ujWisGnW5upVwfNuZZAW/3kTCY9sYoA1I0gtgWhis7UY2lojFAfqdv&#10;OaAM2XWLBNwEss5TOfsqtdybh1BHy0AVhqV/OiNYaNK6OcebeTraGP3MBUkj23UAQGy8U3UiibW9&#10;PsLHP7yPTbGRNQJPIAmld0A7HCUASHQ7tcgeJ9bCk5UItgSo/u8wnigAfRbhgMeJdcjcBgGRdOVs&#10;npnMHboKAGmx8TWwCWWtabcIP4tXs5ZbgjucwPGvP0oAY2r6hZKW1jSJI4UIDXmnN9pWXP8AEIMA&#10;xr9WNAG3b3GnamEVJra7Rtm+JtuYc4IXDcq2CCQOc5oA+Vf2ebC/t/EX7Wn9hXKW32f9qjV1Gn3Y&#10;861nQ/Db4aMVDn96r5OAd+MAccUAfTen6zBd+ZZzwHTr8J5dxZXmGMg6boicLIpPsMUAVJtOvtGn&#10;+06O7T2aruvtDkGVYE5MtrJn5G9UwQfagC9t0/xBZbld1WJiYiFAu9PvR0Zv4lxn6EZoAqadql3F&#10;OdH1kwLehW+zXirtttTgHQAHO2Tn5hQFhkSt4cvVi81V0TVJwsByP+JdqJ52hudiNznPfA70BsSX&#10;0a6JeHVYNzWtzJF/acEYKiNmYbbiMr8o5++SD8pNADb2Q6PfQaxBiTT9SZINRWA4jgEn+ruffHcD&#10;Gc0BsYuu6JozXiQa1Yw3fh7W7iN5IHLxxafqQYNHch4iHVnbAGGGC1MydFNt23NDT9G8O+FtSm02&#10;w057FNdjPm6jJeXd611MBgRSS3Luyn0AOOnFLpYcKfs22lYVbJr62n0KUvbanoTmbTrgSKblogd0&#10;cgYj7r8A45x3oNCqt95Tw+IVjaOOQiw8TWOwRpbzr+7NyRywUY4PcYOaf6GPpoVZom064+y2HN1p&#10;rnVdGwXEN3ps5LPBknMrjJIXjG6gRO/ksz/ZJfK07XlSfTfMiAGja0g/eq4J/wBZI2c5xg0rX93a&#10;5SfLJNdCrc6voEd5puuazeyabrml2t1pi+dO8djJcxAs0coBALNuEg9nFdNGi0moxvey9DKtXS68&#10;vXQZ8OfHK+N7DVJp2tYtS03UZYngtN2w2hP7mT5iScgNk1njIezlyJbWNcFK8XLvc8A+P0YXxTH+&#10;+uH83SRJh+IrZkfOY88YPXOOtfRZFDmrYaFup4Oc0/aU6kLdDVj+Jvh/w1D4Z0LVFvpXfR7Se81N&#10;QpisUkLCNpQB8wJUjcMYwK9LE4blx+LSWiPlFU+rYGfSxCfjFFp2vXEOoaHcHw6GibS9Z0uZLu4k&#10;GCTI1vwWXgdCMZrm/s+ta66ijiHyqz3R558GPEOlaZ8ZfjR4A0h5l8PeN47T49eCoLm3aCY3dxPb&#10;6N45hVCf3MMF1ceGDHEp2/6XMQF5LcKw0sNilRq6c6uuvrrp/wAOz1XNYnB066d3TfJLZW6x0v11&#10;+S+7pPEviDxB4f8AiQl42oSjRVmtoBpa8W91aSsI2yDzkMynd7V7EaC9jJqOyPJlpWittT385D4I&#10;C5RJBjPAYZx+tead4tAADg/SgBSSfQY9MigBB+ntxQA9ljUfIzE574A/SgBlABQAUAFADSoPqPpg&#10;UANyVO1Rx75zz9KAHMSBx+VADN7eg/Jv8aAJAPw9hgY9RQAtABQAUAFABQB5Z8TPA2sa8+keOvAN&#10;za6T8WvA8U3/AAjl9dK39m+KtCdvNvPCmuohU3NjcfM0LkiS1ncyQugmmEuNSnr7SGkl+P8AX+Tu&#10;tb7UakYJ0qivTlv/AHX/ADLz/PqdH4C8daR8RvDieItJtrjS7u2vLjRvFHhi/ZTrHg7xTa7Vv9H1&#10;BQBiSJmVkl2qs0MsMyDZKtVTnzR10a0fr/X9WsyatJ0Z8u6eqfdPZ/1/wD+fX/gr4Sf2mPBpIA/4&#10;sj4Y6ZH/ADMvi+vKzH+PH/CvzZ9Lkn+6T/xv8on6nfs8xSf8KB+BijcgHwe+Gz7kJZip8P6efung&#10;dcVjGNarSjSprSN3ovM9DEKVFKr7RRUuj6WPZGQ5iJjX5owYyzDBGcZOOh46VXPUpQjSqK1hKk5U&#10;4VpVbxfbQ8++K+oaPZeE4fDFz4ch8beJPHt03hvwZ4Bv4y1trmuuuTeO/wB+2tbFHF1NeIUMf7pB&#10;IjzI1arDOpFW3ey/roupricRhqFF2lZJXb7f8F9CD4d/D3xX+yTpE0upif4weBdbltdX8eeJ9Gtb&#10;yb4keA/EZsrW1ubsxXU80vivw4kdtFbwRh4b6witkyuotcSSQ91P2mFXLH4XvbR3+XT8V56nyFWp&#10;HGz5pS5Ki0jd3jJX03+GXfo/7qVj620XWdE8TaJY+IfDGq2Gu6BqsQn07VtMlWa1nToyno0Mqn5Z&#10;IZAskbKyOqsCB0RlGSvHqcUoOEnCcbNFvyR6nP1IFUKy7EiqV70AP49Rn0xQFvIKAsl0sITgqP7x&#10;wO1AC0AFACUAIw7DigDF1vRrfXtMutIumKRTgMrqWBWYfcJA7CunDP2ElUez+4mS93Y+e/E2jS+D&#10;brTdItfsd5q13bvdNfSwSx6XBab2jO6JjvklGCflYA8V6sHKblXilG3lp9xwpVJ1HFYiVO3VNnzv&#10;408cfDC71i9i1rwrr/iPxBosUWkHVoNVg0zTnkhy6PHbrH5kSgykY35+XrXzGIrr6zLRbny+b5ll&#10;sZOjWwrrSXVNxbffTzOJ0z4t67azIuo6fp3iLT7SRl0mPUvOjvNOtT8xh86Er58qj5Vkk3YFafWH&#10;spafkebl/EWNpT5asUqUdIq2qj0u97nvWha3ovjLRZdb8Lfa4pLCSM67o+pMjXWlvJlUlidMCaJ2&#10;VgAACNvJq6VfXXU+/wAszahma5aKs6dr/M07I6lb+dp9pJbWllr8sNtfW90kps3Yt8tyhBG2YH5c&#10;9MM2RXqwrR5G9VZdPxPRxWBcqlGUUk07nqui/B34j297GbNLOyFtJb3VhrEV5nC8EeWFHPB5XNeX&#10;XzbAwpui6bd++p69HKsbKoqyqpJdtD6obXrvSdOs9N1aRb3xF5CrPNaoAiPjarnOfnJPC9+tfOVJ&#10;Qc5OjeMHsr7HtxhKKSqWc1u7HOLpc9sLqWVkbUrl0a9mHzvbOWH2RHb7vmCUxk4A4BqLLe2pR0Ud&#10;ssGpaTZTMn2bSrS41DUh/ANWK5SZiOnzcgfSi3QNvKx+f37WX7YHxD+EPiL4ZfAL4FeFtI8TfHz4&#10;wTWzLdeIFnutL8NWuozta2shtYJomNw+4ziSVvJhihkkkSUfKPPw9LH57nOKyDLq6wtPD05fWMQ7&#10;89Lmoyq89N8s4RVCnevUnKFZ+6qcaE3JNejVnhcnymnneNw8q7nP9zRWiq8k4xcZe9Fy9rNqhThG&#10;dJuUub2kVG0vD/h14a/b+0v9qD4XeFPjV468BfHrwx8OtYtPEfiyfwzNZRW3w9HiOzm0S1urqSXR&#10;dImm1GCC7TVLa2aK5UBFlUqWr28LLByksJjKbpqccRONaF7xqQw9SVGnO7cfZ1a0YQtGHO5TXvxi&#10;m15eJhiqcPrWEmpSjOhB0ZbSpzrwjWqRsk+elSc5Xc7WWkJvQ/QL4jftc/sq/ALxAPA3xB+L+geG&#10;fE0Vqbi60u30/wAReJdTgjLsh/tGXRrO6FrMzKxEE7JJjkJtwa8uhisNiZYiGHqqo6EuSdr2U0ru&#10;N9nKN7SSbcX7srPQ76tCtQVN1abgqi5o30bi9pW35X9l7S6XOlm/aA+FVx8MZ/jlZfEvQoPgjaWM&#10;d9J440621TVLlS7KkkMtjBbteWsySOsbWslqJ1ZgDGDxW+Oayx4NY79z9adKNJvVTdb+HZq6V3dN&#10;tpQkpRnyuMks8Gvr/wBa+pfvXhlUdRLRwVK/PdOz0WqsnzRalHmTTfAy/te/seaZ4u0Dwvf/ABs8&#10;KXPivxfbaFe6RHdRa7e2k8WsQxzab9ru0tW0/SZZEmiJhuZLd4/MUSKhOK1p0a1XMMZlVKk5YnC1&#10;XRnFJ29pGKk4wn/DqpJ25qUpx5rwUudNKK044fB4fH1bxoVqarQdm5Om20pOmk6kb2btKKly+9bl&#10;1OpuP2vf2YrP4nt8F5vjP4Xg+I0WpxaGdBWLVjYx6vJEkq2J1lbY6Usw8xY2i+1bklDQsFlVkEZd&#10;GWa839nL2vKpuy0cvZtqfIpWdS1m1yc3NFOUbxVxYucMDCFTFSVOMuXW9+Xmdo89r+zTfWfKrOL2&#10;km9/xx8dfh34I8X+FPAvjDx3oHgLWvGMesz+GI9cg1Bf7at9JBOozJeiL7BYJFgrm6uIyxGFDE1h&#10;DEUJ1MxpRrLnwGHji66bt7PDylOEajvZPmlTmlCLlN8rfLbU3nRq06OFxDpS9liaroU5JOXNVSg3&#10;FKN2klVp3k0oe+lzXOQ+Ef7SX7Mnxy8U6p4U+G/xY0f4h+L9Mtpb6bSJ7LXdKeSzhlMMstnHqVrb&#10;2+pojDJNuZtqsrk7GVj1UKNXE4SeNoUpOlTVNyunGUVUTcXKnK1SO1pXiuSTjCfLKUU+etVpYbEU&#10;8LWqKNSbmo9YycLcyU1eDet4pS9+KlKHNGMmvoWXW9PsHnggUyR2EMtxqJtglrp2mWkSNJK00pGx&#10;dqqTtAzxiubEV6WEw+IxVd2pUISnKyu+WEXJ2Wl3Zaar1RvSpVK1WlQpRvOpJRiu8pOy/Fn452H7&#10;RP7cH7cHjL4i6P8Ask6x8Pvgp8MvhZr0dgvjHxMl22q+KLiX7RBFay3jadq8ErOsMl4IbeygESGE&#10;yXDGRFaMvweY4jK8LxFjayoUq8p06VCN7TUo0qjlJuF3Uw8fZqb5qKTxXJGnW5HUhpjq+CwmZVci&#10;w1GVWrSip1Kz+w4SlT5VFSXLCtJy5E41W/q0pe0pp8kvvH4Caj+0j4e8FeO7P9sbVvAWlS+A59Nj&#10;0j4oeF9RhsPD3izw41qz3l/ftdJALeaKZVUyG2sQ3nKqwKVLP243GZZDK3mlRPB1adbEQq0mnyKj&#10;Tp4f2NanrUk1XnOslHmc3KFuSN4xOLCYbMJZjLL6UfrFKVGjOnNfG6s54j21KekUvYwhRd+VRUZX&#10;556tV/hj+1X+x38U/Gdp4F+H3xe0bxH41vWnGn6XcxeMNGXU7iE4ZLSfVrSC0u5jyUiikdpBkorA&#10;ZqsNhq+LhWnhqTmqVP2sltJQTV5crtJ8t05JK8I3lJKMZNGIxFDCSowxFRQ9rNU4vVxc3ey5leK5&#10;rWi20pScYRblKKfdeKf2pP2b/h5r/jbwt4s+Knhnwr4h+HOk2et+L9LvbLVre503T7uSGK2MLLa7&#10;dTmd54QLaza4m/eAmMDmuCGKw88HiMdSnz0aGIjhZ8qcpKvOXKo+zinUcU0+eqoulTUZSnOMYya7&#10;nhMRHEUcJKk41KtCWJinZJ0YK8p879xPa0HJTk2lGLbSel8P/wBpX4FfFfwrrvjn4d/EK08YeGfC&#10;63kvie/0zTNaiudAt7WB7mea+sLu3ivoYhDG8iyeQQ4X5N2Rnoxf+wYGpmeK/d4WEakpVPiSVKLl&#10;O6hzSUlFXUbc0lrFNHPhr4zGwy3Cr2mKm4RjT2lJ1JcsOXmsmnJ8radovSTTPjH4Uf8ABUj4R/FT&#10;4p+KvhjLF4f+H9nF4ig8NfC3xvqmseKfEtn8T7y71Yabp5TSovD9o2hi4SSGfN1dYjMoQkgNINcs&#10;w9XMMuw1eSVDH1Zxj9UbvJKUJSbVXSDakowjCylNyVkn7rwzHE0MurVZSlzYKjQnWqYj4VBwVNyg&#10;4aydlKo3JXVqV1dSVvsnwl8bPCHjD4k+K/g5onxG8Mav8UvAcX2zxb4YsvDviWzk0i2EkcZzdXMY&#10;tJyGmiVhFNIV8xCQMisMFOGYYPE4/BP2mHw9WdCctuWrCc6c42laTtUpzjzJOLcJJN2Zvi1/Z+Iw&#10;uExf7qtiYKdOO7lGVNVYvS6V6bUrNp2a0uT+DvjR4M+IPj7xv8M/Bnj/AML6546+Gd3Nb+N/DqaH&#10;4ktLrQpVuGtmQz3EcdvdbZVMZMEkoBHJ5FXQi8Rgp5jQXNhoVZUXLa1SDkpR5XaVrxklK3JLlfLJ&#10;2Y8RF4PFUsDiV7OvUpRrRi+tOcYzjJNe7dxnCXLfmSkm0rnll1+2/wDs5aNHLd638cPAUccfjLVv&#10;AP2JNC8ZwaonifTWRb22e0FnJciJGkRRf+R9ldjtSZjkVOXuOarJXlzVdZtSjXwvK/4lKbcYy1t7&#10;Nya92NTkm9Go2abrFUqmBebRxcHSeWT9niObTknreK/5+Ncsub2XPypNysk2ew/DP4/fCn4xf8JO&#10;Ph14rh8RnwZrtx4X8VC103xDZJoesQcSQ3I1WytHdMhgJokkiYqwDkqcTh5xxOVYHO8O+bA4uPPS&#10;qraUeSNT4fji/ZyjPlnGMrSTtqZ1HGjjq+WTlbFULOdPrFOcqad1o05wlHRvVdrMr/Dr4t/BH43a&#10;z4t0r4a+K7TxJrPw11z+xPGH9kaZ4h0hNH1kTTweUJ7u2gtr4eZbTKJYGnjOwkMQQTrQhLE5ZhM5&#10;oR5sFiZONKpspNQp1HZP3rclWnK7ST5tHdNJVpRw+YV8rqvlxVCMZzhvyxlKUV7yvG/NCSlFPmi1&#10;7yV1fzX9no6rYeIP2szZouqxRftUauLuO4YQ3zp/wrX4ZnfE6/JkdMbewx1NSUfTe3RvElskjxmT&#10;7OwBVi0Go2MwH3SynJweQOQetAFSSfU9DZXdpNW0jcGkkC7dTsx03MB8siKAOAAeetAE8tkl4p1r&#10;w/dxW93Mu/eoL2Go7f8AllcICNjYOOMEE96A2MHWp9U1/SvsOiHTdN8W2F3bXZs9WhkaIxo37zyG&#10;QqQGHRhn3FBnV2dnY8wfxYnhvWtasPEUkOt291NZWV/ZwXhsodNupTuaWKCZHkkKlc+YjqPbmjyO&#10;OFX2c3F6pnrVvqKWqLm5XXvCV3G0I1KArJNppIx5Vzt4ePkDdgFc5Io8j0Y1IuNkSNE2jRtFOTfe&#10;F7+PCyBhJLpob7p4GHTkc9qBDTIbINpWtql3od2oSz1VgcRbsbFnI+6RkYkHoKZi7qT6EVwFs2Oi&#10;62zPpFy0a6TrKnMltKcbBK/Tg4w/0zQC82DPcvO1jIVtvFFhFmwuXIFtrNqoyqhh13DjaehPegQh&#10;f+0Bcalp0HlaiIFg1/w9cAlbsKuG79QM7XHUAHFAEdqLW8+zWEMzx7Ea68NahJ8s1vJ0e0mH8TKw&#10;K4/ugYoAglfbFMJYNrRTAa5pikq0cvbUrPvg8MV+tOLtKL7BZaLZHOa/oOkeIAtj4iieTS1nWcXV&#10;p8sl1FIipHeNjox2+U3p5ea6lXa+HTsN4ehfe51vhTwx4S8LTXNh4csltrtLeBruR3lEtzakMYmU&#10;sSso65I6VliJSlBNoVCMYVZqOyPJf2gvC0l3pdp4stbtVi02BrG/s5SsbyW7vuDw8ZYgnGK9HJ5R&#10;VaKm2uqs7HlZ5JwwlaUF7zVj5s1+4tbnUbGS2JltG0HTbTL7WClGlJRgVAJ5719diPq/seZuz/H7&#10;z5DKKWIo4epUnDmTfVX/ADMe20/S90ty+onR1jjE0txJdXEMVrFvWMNvYmOMbmHyhcc9KzWIrKKS&#10;jol+Bnmjy2rypYRpu17Sa167Gd43Gt/DHWvhJ8XUgi1LR/APjaxg8R61bSvdrefDjxmR4U1RJrm2&#10;Cqba1vNY0nXpI3TaDoCucbAy8OPSqUqeKnLllSkk1t7stH9zal8hZfCFCtUwFClKEMRByV3e1SHv&#10;rfulKH/bx9rar4Z0HVdRgv72AXrQeW9hKnyQSWzASRmQdWB+RhjHaufD1q8YVIR+FrU9CdKlJQlP&#10;SS+Wp0BdgqqfurwoAAAx79aySSEIp/DFMB1ABQAUAFABQAUAFABQAYPYfgKAHCM9xtPoRyKABkwO&#10;3WgBmB6CgBaAFVfwxQAmMcelABQAUAKBk4oAeEIIwcEdMcYoA8Q+IXh7W/BviKX43/DrTmv9Vjsr&#10;ax+LXgWzAjHxI8JWm7yNTtEHyL4g0yN5PKnwGubbNvKz/ZrVY+KopQm6kPmu/wDX/A7W6qUoTprD&#10;1dEn7sv5W+no/wAHqra3/Bz/AIKv69onin4+fDXxP4a1CHVNA1/4BeFNS0q9h48y3bxR4yjeOVD8&#10;0E8UsUsEsLgPHLDJG4DKQPPxkk6kWv5V+bPocnhKnh6sJKzU3/6TE/XL9nWRYP2dPgzdSWv9pm2+&#10;Cfw3lttOXcjTzjQLAbGKfMUAAY455r2Mo9nGFnJXZ4/EUcWoYepzNUpSklb+7Jo7G58Q23hPSLrx&#10;b4tays/B9nCdR1DVtLuCItJt2O1IYIbn57iZpMRKmeXZR3rfFwwVZy56bThrfZHNKGa4Whh/Z11O&#10;nN2UetzoPhP4B1DVNUb43/EJdSTxd4hsnsfh/wCFdSihgb4Y/DPzXk0+zlVAM6xqIb+09QfC+U11&#10;BYfvBp4nn5aUpYdupCNr6JPpH/Pv56dLvLFVniaccM6nNGD95rTml1a/uraPf4vtWX0MkrRvvRtr&#10;cg46HPUEd8+ldBlayS7Hheu/DDXvCmr6h48+A93pug6/fSfa/Fnwr1qWW1+GfxJxzJLE0KSSeFda&#10;xzFqNvFNbSHfHPaFp/tVvg6UoS56NvNPr/l/V77rpjWhKKpYhNpbSXxR/wDkl5PXs9LPsvAHxL8P&#10;fEMajYWdrqfhjxr4eUDxf8N/FEUNl4u8MybgnnGKJ3h1LT3YqYdTs5J7eQOFLpKskUdQqptxa5ZL&#10;o/6/rpszOrRlSs7qUHtJbP8Ayfk9fvR3/T2x+GK1MhhT0JH9DQA9Ynz/AKwEemMUASeWARngqcjn&#10;FAEZ6n60AFACdOg5HbpQAmGP3cK5wNp4CfjQB5H4s+JGkW93qXhbQry7bxXBm285NNmfTIrzHMKz&#10;5wZAeMY616WEwk8TFRlpBbHn4zEuguWJylhaeJvFOh3DeL7yysP7Ija4ttbvfLtZbe4VijWk0g+X&#10;aSN3A43YroqRnhJexT/dy6dfUxoV6nI6lGnzVOz7Hh3iv4Oadf510RTaXNcuZZtYgUXmiahkYFw0&#10;qcMTjAVcdK8PEZXKpOUqDszlxWUYCt++qJ06kt+1zxXUfhr4m0t3+wW1lrVnMzCGS1uBDO7k4XEL&#10;gsSc8fhXFUwtSgnzvY8HFcL4rD0m4QdSU9Y26J7H1R8Fv2ZvG9jo+q+LdfvYfDV1e6XJHYeGpXMp&#10;uIR86y37jAi6nauCRnJrlhiIJtRTVj6/hPhjGYLD1q9dcs6lrI+nNU+HFr4k8CeHfDGNP0fxRbW8&#10;mo29zGpnhmjhykrtNHgkEuhGe61tHF1aU6jjL3bJW7M/QY4L91FVVZr+v69T0Dwy2qaZ4O0jRopx&#10;eaxGX0y3vGOIJGXLSXAzz8i5wPauKrGNSpzzSVtTopL2MPZwbt5kEFqtv/aGsMrXsGkjdESwMmpa&#10;lkRvM+eUEZcFV6HJrOp8b0sJK3U8A+Ov7UPws/Z0vdB0DxgPE/jHxlqEP/CQS+C/Aun6Zea4bd/M&#10;WK+1SbUryxsNOtRINiCS586UgmKGRUdl83Mc0y7KKUa2Y4uNCMnZXTcn6RinJ29LeZ9bwfwJxfx7&#10;mFbLeEMgq5lWow56ji4U6cF0561WdOnFu6snLmfRM4j4N/tu/Cn4y6rqXg6TRvF/w2+IniWGcaJp&#10;3jWLQpdI8SzwieYWOkanpN9dRvdLBDu8m6W0eRpFSFZWrDLM+yfNpShl2NVWUdXFqUJW72kldel/&#10;M9XjLwr8QPD2lRr8YcMVMBQrPlhWjUo16Llf4XUo1KihJ6WU+Xmukrt2Piv456jY/Cz/AIK2fB/4&#10;gfEG9j0XwL4o0DRrHQdf1NUi0q0a68PXvh6N2nkdY7WOPUbiLzJ3ISESeY3ygkepwhUpRxvG+XVq&#10;0Y4irTryU5+4rTpQrwjGT0blTpTw8Uruc/3StzXXw/E1KrUyThWrQ/ewo1KXNDS0PZY3nqSlqtoS&#10;jUadnyq6T0T/AED+A2p6RqfhvU/iv4h8RaJoni/9pn4i3PxD8A6Xresadomr+KfANofs3gCwtLK6&#10;kWWa4Hh2PSmkjjViGlJKjOS6LVXEPC0nzVo05VXTjrNUofFUcF7ypx+1O3KurIq2o0lXqPkpOcaa&#10;k9IupP4YKT055fZjfmfRHzj4J+IHgj4q/tJ/tH+B/gp+xf8ADDxjeaH4jvrX4r/F74r/ABEXw1Z6&#10;v4ltPMsLqP8As9vC+v3lsr3cF7FCtoAkoh+0SrAZCF4cHh6eL4Kx+Yx5cLlNapiKkFOcnKrLEXqV&#10;KkbO8OaEnXtKrThTjK0ZQqScDpzDFLC57l1GWIlXzFYejzcqSjRp04pU43cuWahFUqUpRhzyqe7y&#10;zo01WfwL8Bo50/4Jqftn29vPFHp9l8SZ4LbTormW/wBPtYFttIJFncSAPIpyuJGALiNWIBY1lxZU&#10;nV4R8NKlecpzeKw+s4qEv955neCuotyk5Sim+VtpOx6OBowwvG3HWHoUoUadPCYhKFOTqQTTxMVy&#10;1JJSqRjCnyRnJKU48raXTc+NXwG+DPhn/glz8JfiFongbTrD4i6lc+CPE+p+LZWuJfEF5qviGFk1&#10;Bmumb57WWK0gWO0A8qIQBlQSF5H9XiiUMNn/AAxRwqjRjOhhoONNOKkp4KnXqSndtyqOvUc3OTbT&#10;fLDlpKFOPi8IJ47K+IK2Ml7WdN4zlk0k4rD5hUo0YqySShS/d6K8o6zcpam3+2l8C/hT8OP2Lv2S&#10;fGPgrwdp+ieMdQu/AWp6l4pt2mbX9Y1HxD4fttW1a41C9djJePNeIkyhyViIxEqL8tVnsqmU+KeU&#10;5bl1R0MNhpY3DQpx+FUsLi6cqC85U5VqrU/iftJKTa5VGcopU8TwJm+NxMfaVqyw9eUpNu08RRmq&#10;iir2jBxp048lrWhF/FzSl6j/AMFDdI8H+Lfjz+wNo3xGlt4/B2vade2nixtQ1D+yLeWzuLzQftK3&#10;N4GXyVlkba77lzvPIzmlltHC/wDEXeKcPKjCVGOHw6jCXwSlDE5y6UWrrmTqRgowvaTtGzvY5MZX&#10;xVHwsyCvhqklWUqr5o6ySlhss55LR2tBybl9le9dWuQ/tZeDPAnwo/b7/Y8T4DaRovhPxhf6bY2u&#10;u6J4St4LW2TRI55NN0m5msoAIlaWxGpwtISWliskLA7Qz6cI4nFVuPeJKOIqP6lXw8ZV/efK8TOl&#10;i5YinNJ2ppU6WAqujFQhFyhWUeeq5S24oVGlwLk9bDcqrU6840pRfv8AsI1cHKlJNO8o+0qYlRqu&#10;7m/aQ55Knyw/ZT4heHry++GPxH8N+HlddW1vwH4v06w8lR5txrV3pl3DEwYcljI6gfWvns8p1KmQ&#10;5goSalGk5Oyu3GFpTgl154pwt/ePbyqpTpZzltWcvZwjXptt2SiudO7vorbvW2h+TH/BH/xtotj8&#10;K/id8GBqul6b8U9M+LGoa3e+H9VmhsdVuNFn0qys5Lm1hkfzL828+j3iTLEpMG+IvgSKT9hVqU8d&#10;w/w/i8Fyyp04VYzjF+9Fe0hUjWqR3jCpHE0qUKkrKU4OmleKv83UpzwXE2cUsVaMqsaUYTentZ05&#10;Yj2kFrfmgv3nLZPlm5JySly9j/wVY8YpN+zNa6J4U+IFh4j0+b44+DvCfxQstJ1zTbqLSbQWGtaj&#10;Hp2sNYmWbTB9ssLOUpKhbdAh2EgA/NUKdHH8Q8GVa9OFXLKtWs41ZVJU8POvTdOk4PEQvG0aNXEu&#10;dlN0+X2tlKmj3qc8RhcBxPTwsH9co4aDnFRUqtKlUqQ5Zqm5QadWap04tyiqkJyp/DOUonxf/Y8+&#10;JXxf+HPwQi+G/wAMP2Vfgzd/DXxB4M8V+G/iH4c+L/jPVLzUtHgt1WOxY2vw508zfarh7C6Wd7yY&#10;iW3ULuMpevolOWC44y/PcdOUIYOtKFahH4akJV6LcFFypwcoxpOlDmiuaNSULxUpJ+Fho08Zwnjc&#10;sw05Thi8M5Rrc3vU5Rpzcq0pfvJWjCdWVRc1ov3237NI80s/hT4B+J//AAVx8Y6R8QPDtr4j0/wz&#10;8O9P8bWel3s002mP4q0yDREtri5iOPtsUclxJIIJQY3ZU8xXXcjfP8Eul9X8QavsIVOXE4lU3OKf&#10;IqmIw8JOMb8im6c5wTalyKTcLTUJx7uKHiaT4DwlWrdV6NOlWSs41ILB4yXK3JX5eanCV1yybiru&#10;zlF3/wBizwd4Z8D/APBRn9r74Z+FNKh0fwBF4O12BPCcDSPoywHWtDAiEEhYeWq3l1GidESdkHyn&#10;Fejk9Knmnh/xLl+Yw9vh3j/q7hO7UqP/AAoUOSTbvK9JKEm23Jbu+p6HEMngeJeGsxwf7jEzw1Oq&#10;5w91qpKlTquUbWUW6kI1PdStJXVrtHA/sSfs/wDwP1H9tP8Aas0jV/h7pN1ZfBTx/dax8MNNN3rk&#10;s/hSbR/FDiwlsrZLrdcrG0Nvjz1mXIRTwcHfharOXAOEzyql9f8ArMKTqSScoxnQrc0eV3SacU1P&#10;l54yXMpKSueNn1D/AIySllTpXwOIy/nqU3H3JznHCNttr7SqT92/K4ydo2PWf2ZNVjtf+CpP7XcP&#10;lCO71HQ74WVneypp11ciC40iV2ijmAaQeWvmZA+5hjxXkcFU/ZcIcWOTSjRzLF1JyXwxh/aePi5S&#10;ltGK9ovebtdpdUd/GEoy4h4PlZxvhKKV11/s6DS9Xyv8exV/YS8R6Jrv7f8A+3Fr+i39rq2jajqW&#10;r3Fhq2kyrqOnXduviNkM0FxBlZ42KkrIm5GA3KxXBPqcPc/+o+KnKDj7XMKlVXVvcqzxVSHnrCcW&#10;rpOz1SegcTzUuJ8nivihhKVKS/lqUsHhYVIy7OM4ShJdJLlep51+wP8As2fA342fEj9qrxb8UvBF&#10;t421Twv8cdctvDf9oajqltY6Xb/2tf3hlitrOaIPI8rKWMpkXbGqhRli3n8Cf8J/hp4f5pho+zxc&#10;KdCKqbyiqWCwcoJJvk92U5y+G97O+iI4tm8V4gcW5bVfNhZOvNw2UnUxdeEm2ve1hCKWqVm976L4&#10;x+KOm/8ABPr9s39qFtXh1CDwD8evh9ffEvwPGlnPewXXju9FxcJbhY0EcUZ1mbW4C3SKH7OHJyCe&#10;DBYmquDuJuD8NUcMZgKyWC5oqNKNOpD3bWbnyxw1SlQjOzjOthJpuOrO3F4WlLiDhLPm4wwteKp4&#10;zkg7xVN8snKTk3Ko5Uo4iaiua+MbUUvi+wf+CaHwi8QfDv8AZe8PeNbhzD40+M2vaj8UNcttSSPF&#10;9pl/J5Ojgyx5ZVmsILe/XJ4OpOCAc19bmVCllmEyTIMNTVKnl9CPPGLdva1Uqjumk4TpUXRwtSHS&#10;eHfU8DDV6uZ5pnue4lxlUxdeUISUXBqFKTU4tWS/3p4mUXH3XTlC2h73+zNcPc69+1tK0LWsx/ao&#10;1ZprZmVngYfDb4aIy5HbcrAHuBXknon0LqulyBf7U0gx22qWoV3jyRFqFuPvRuo438HDde1AGhpu&#10;oQajarewMNrDyZrcrjyZgB5iMO/P6GgDGn3aBeC7hG3Qb11h1G3Tj+zrkn5LpQONhJ2lRg5INAGj&#10;qemQ36wzRSiDUYAp03UVG3axHAkxy8ZB5HNApRT3OE17Q/8AhJLdYbqGHSfF+htNqdreW9jaT/2w&#10;8UMiooLr+9U7vuHPOKd9NrHJWoRvHlVmjkPh9beKtLvLBL1DH4YvVvn8Vf2pFHYWxv5EYQR2dtjz&#10;PMMhTdyEI6dqEgpKcZRWyPVyj+HGEQjN/wCGb1jDIkv7yXS/M7nH3ofXuM0jsIpFGhpcJODqnhS4&#10;G50MbyzaUj8E56SxAHqOR17U10MX8TGSKul2wt7z/iceEbxAYrsZe405W+4COroMj5l5FFhW+Qy5&#10;iSCGGx1on7AvzaH4pt5VMkEbAGNZgOUI4GehoHYhcXPnQQT3aWHiGEAaZrKc2Gvw/wACTbfukjAI&#10;65JxQIrzurF5L23ewRpMarbRESS6LqQ4F1AV/wBZE/ByvTvRsGxbl+0XbRrIIv8AhI9PgEtlMjj7&#10;NrukkZOD0JIzkHoaAaVrFAwmaPdZzKEkLXGnWkoAVXPF3p3PzHaQXXP/AD0pWXoR7KPmSWrSy+VF&#10;azGHU7ImbRrmdGxcRZzNp0+Pu7D0zydwxTbbSj0RtThGHvR3K3izwhH8SIdAurm7n0s6TfLNeaY0&#10;biKfYRvicZwwLAkE9jWtKrOnpDQzxGGpV48tVaM8G+Punadp/iPSbfT7KDT7b7BuZraNI43kXhQV&#10;UYJ6f5NergalTFP2Vabcbnm42jTweHdOhT5UeO6XfQXE8OjeJbPRdQ0u/kWHJZ7G7chgytJ5n7sh&#10;AC2DwcetfWe15UoxsuU+Hr4SWs9UehDT/g//AMI548+Gup+K9VuPDvxI8O6x4P1O3aylbTtMs9Us&#10;5rGeS1uVOyB0WcsrqBtZFYYxmvOxlCti1aNNWS6St+nX16muGxKw0o1KsG6kGuV2vZJ32OU+CPx+&#10;bUfAOhaN4w0i4u/FPgWS5+H/AI61XSLyC5t4PEWiMIHaK2IE00RgNuwlwuSzccVjhKOIjh5cttG4&#10;yVtmt/8AM6sVb285Rg1BpTg+6lt6eaPqrS9W0vX7CLVNHuhdWMh2h/LaJ437xyKfuuO4rCrCcLpK&#10;zJU/3OukzRUBQe3Tg8VnTcteboTRlN8/N02HDGQM1ZsIv3c9CGIx04oAMj1oAWgAoAKACgAoAco+&#10;q/pQBIMAYB/WgCIselACUAFAD06mgBrdTQAlABQAAkdKUnZaASKT34/Ss+Z+g7EiO0Tq6HaynIx2&#10;qQP5mv8Agq14R8P+Ef2m9N/4R2zOm23iT4Y6F4ovrCOVzYW2r3eueJILtrKA/JaRStaC5eKMBTPc&#10;XMuN0rE+TjIqNVW0ur/iz6vJ5ylhHzO/LJr5JRP22/Zd8J3f/DP/AMALv+0bY20/wU+Gs3krFKss&#10;JufDWnuQ7MNuF3cnOOK9XL6VHDxjWlFylJJ+Wx4WcYvEYpRwSahSw852vu25Nv8AEzPCvhiy+Lnj&#10;C3lZk1L4JfB3VbjS9JkMTjT/AIrfFKxuZhqF6sbgCfR9GnL6eJWyLm/g1EBPKtoZrjoqVvrFRuMe&#10;WnF6batfg0tl0vfdLXGrKtSw8KLqe/JbfyR6f9vS36WjbW70+tJHeR3eQ5Z3ZiRnuc1FSHNZR0SO&#10;GlB01Zu5GBj27enFWai49OMfUenFAHnnj74Z6L8QH0/UZL298KeOfDoafwj8RvDypF4j0CYg4imB&#10;wmqWD7ik1hOdro8gRonYSLnOknrHSS2/r8zWlWlSvG3NB7xez/yfZnKaD8UdX8M63YeAPjrbab4X&#10;8TajMtp4O+I+mmVPhf8AE1jhUhjvZVA8Na2xKg6PfmMTNIgsri8IlWGFVlBqNWNm9n0/4D8vuv0u&#10;VCMourhneK3i/ij/AJrzW3VLS/uLK0bFWBVlOCPStznHbx6UAGN3Tj2oAjoAQ7v4Sq/UZoAOe/Xv&#10;jgZ70ANZT8uDtKnI9PxoA4DxL4X0KOy8Qata6UkesmwuL77bFIVH23bnzQp/j967MFi5wm6EdIo5&#10;sXCj7OLlBtny/pOkRXFvD5VnqeoTtELieyF5d3cN1POcyyyRfd++W69K6cRXaqXcdO3XQ2y+hQnF&#10;xV6fmUdR+K2i+ANXt/CGpx674j8N2U0P9v6BaNawadaXMpBeIGZhMHhDKdqDad1ePXxlWM+akuVr&#10;+rHg5hnuHyjGSw9XAyxSvunFL8WfXXhT4Q6M2r6D410LULO+8JXsUOr2en36SG+iaZN6whlyn7vI&#10;BBI5WvKq46pUTU43b7H6DQp1FRw2YYaUZUpRi/Ztaq6TsmrrTb1R9GyhZvMjlH7iWN4ZFwMtEwxt&#10;PoAK4NFrGPK3vc+li4KEZqHK5JadjiCJtGljsUjBktROumTzsoGpafPjzrNH6RSL8rKGxnbQpSuc&#10;1RVW7qaSXqVLPUDYvYwxGHybG7lfTzdFrdxLOpV7ScH/AFb5J2yH5ScDNac66xJ2+Q+zvIILe+0S&#10;4+1QWl3NPNLfyRgXGmzPIjlJIxy0RKgCVflHeok7yvawL7j+e/8AaLbxC37Sfx4bxV9p/tZ/iBfS&#10;aabppXDeDGjT/hH2tGk+9Zm3D+UVG3Pm45zX4n4kKus6ocyao+yjyX2v9u3n8N7eR/pf9DWWV/8A&#10;ENc0jQlTeYLH1vrPLbnUH/u/PbXlt7T2fNZ/F0seK3p1xW0v/hFPPHjI+IfDg8DfZAWvP+E4Op2g&#10;0DyFAJL/ANofZOADkbsgjNeFwesV/rJlX1PSXP73b2dn7S/lyX+dup+pfSGeRR8GuO/9YLew+rfu&#10;v5vrXPH6pydeb6x7Nu2vLzX925+5H7ePwk+Hvxb+E3h3wt4i0Wx1zxR4q8e+BfAPwm8TWNwyeIPC&#10;GveI9YsLC91ANFFIbrTrW3a4vLy1KkG2t5jmN0SaL9+q4OhUxdLGawrU1y80Xbmhq+SSaacb+9td&#10;NaNXd/8AInD4ytRw7w1uejO8uSTlyqpyOKqJRlG04qTcXezaXMpRvF1vhr/wTt+APwa8b+E/ih4c&#10;k+JvxC1XwIFPhHT/ABr44s9a0bw3JH/qbjTLSHT4PnhPzRx+dsVlBCEgGvUweMq4B4qphoRVWvSl&#10;RdRq8405qUZxg7pLnhOdOTafuTmo8vM2/PxVCni1hoVpydOhUVVQTShKcWpQclZv3JxjONnG8oxc&#10;rpJC+Nv+Cev7NvxY+Ivij4qrrPxU8G6/43vlv/F2j+BPGNt4V0jU9ROGupbuz+xSTq9xLvmm/fAN&#10;JLI67SxNefgsPRwUPYKn7bD+0lU9jUblT99tyjypxfJdtKKa5Y+5G0Eor0cXjKmL9hKX7utSpqmq&#10;sElUcY2ULt80bwiowT5fhjHmu1c39O/Ym+BfgP4UfFb4HaZD49074a/GHxLd+I9dfT/EGn3V14au&#10;JBBHFZ6S76dm1s4VtoVRblLxsL88slRjMPHH5bkeWYucpwyqcalObf7ypOE+dSqv4W27X5IwWl0l&#10;JuTMNVeCx2YY/DxUamLouhKNvcjTfP8AAr3TXtJJNt6WO48b/sg/CX4ifs6eEv2bdSvvGR+Hng60&#10;8PJ4d1HS9e0u28S3Q0ZJY7Rbi/lsJLZ9yyuHAtVHPyhcDG+PSzHHYHH4hWqYSMIQUdIuMKMKK5lu&#10;24QV2mnzXasYZZCOUYbGYXCr3MS67lzatPEV5Yibi1a1qkrxTuuVKMlJXvH8TP2VvhH8evhD8Ofh&#10;J4wuPGth4Z+FEvh630WPQ9esLXXEn0HT00u3i1C6ls5Y7kNboA7pFGSzlkKHBW8dJ5hxDT4mr6Yy&#10;E680o6U74ipCpU913duanHltJNK6u7svCt4PKK2SUv8Ad6saUW2lz2oxlGFnolpN392z00Ph39v/&#10;AOC1z8R/2l/2OfDs/gHxh4z+GrW+reH/ABdcaRouvahY6bp1zcadaYutS0+EpZSLFAJ97su0xmQj&#10;bmuXKqccw4+zqvmEfZUsRgsO/aa06bqqpm1Wym2o3jOcG4qV0pwvbmTeWZ8+V8C5Zhsrk51cJiaq&#10;jBe/U5Iwy6muaK1anGE1eyTtO3wu31d8Hf8Agnv8Afgf8QJPiT4bu/iD4o8a22jXGiaFqPxC8S2n&#10;iSHw0JAsa3GnCOzt3injiBgR5HkCRvIqgbia9HDYythKGYUqLSljUlWqW/eTitZptWT9q1B1G48z&#10;dOCi4x5lKcTh6WJrYWco8lLDtunRi/3Ubu8ElLmly0ryVOPPy+85TU5qEo/Yek31zBIujX21NRso&#10;ke3cNlL+0UbTMpPcHhge5rmWmxsz4g+Ln/BOb9m34mePdV+Lci/EL4e+Lbu3e51Z/hZ4nsfDFpqe&#10;olpWn1Bo5bG5aK7nWUJK0LRI4jVim8u782CwtPLqdWhhJSp0pvSF/dim03GPXlclzcrbSl8NlZLo&#10;xWJnjHTniYqdWL1qPmc5JRjCKldte5GNotRUmpS5pS93l7nwJ+w9+zj4N+CvjH4L2nhvWNd8J/FC&#10;WPVPGGo+KdWXUvFup6nFl7G9OoRQxJDcWUuZrd44l2yFmYNuYN1Y9U8wwWVZfUoxpUctlKpQ9muV&#10;0604+znWTd/3k6VqUrWi6SVPl5bp82BTwOOxmYRm61XFcsaiqO8Z0oNyjRaXLempOU1d8/PJz5+b&#10;la8p8Mf8ExP2f/CeseGdXsPH/wC0DcReDtb0LxFp2i6p8RdNm8OPNo19BqNrb3FoulIptvNto9yI&#10;0bYztdGww6cNi6uFxdLGWVWpTd1z3fvWtGTs4tuLtJK/K2kpRlC8XjicPTxGGxWEs6VLEQqU5KDc&#10;bQqxlGai9Wrxk1re99b6n0JpH7P3wc8OftF69+0za+INbX4leJPDL+GL6wuvEGny+FYtNYWqs8Fm&#10;toJ0lItIOTcMo2EhASSeDLKMMoo5tRwquswnKdTm1ac6tOrLlta3vU42um1G6vY3zD/hSq5RVxGj&#10;y1JUlHRe7Sq0VzXvf3K09mtbPoQ+A/2dvg18PPjv8RP2h/DviHW5PH/xP0+503xBa6n4j0658NW9&#10;vc3VneSvZWcdrHNCxksbcAyTyAKGAA3Gt8BJ5blmMynD60cViPrM3LWXPzVZWTVkoXr1Hazlqk5N&#10;RileOnLMMTgcViNJ4SnGlDl0TjGHs1zJ315Ur2sr62vc828Z/wDBPz4EeNPjFd/tAWOr/EHwx47v&#10;ta0nxPeQeDfGFjpHhfWdasbi3uw93AbCadkuZ7aKSdEmUO2WXYxzUZSv7Gq06uD95Qr/AFhQqe/T&#10;5/aOrZx0vDmlL3b6KTimk7EZt/ws4WWFxul6Dw/PD3KipuDpq0tbTjD3YySvZK97EHxd/YV+Af7R&#10;fxCuPiz4ll+JPgP4h/YItE8QS/D/AMU2Xh6XUBDF9mjmu/Nsrhnk+zgW5kiaMPEFVw2ARyYbA0MI&#10;sdCkn7PFyc6lN25G5Wc/dttUkuead053lo2zorYipWjhI1LN4ZWpyt7yV2172943fK90na9rJejf&#10;Av8AY7+B/wCzh468W+O/hLpviHQrvxlo2m6Ff+HrnWlvvDNhaWjpJ5ljDLCbmOWV0DyNLcSruLbV&#10;QEg+rDF1oYPGYFtSp4jESxDuknFyc2qdNRtGNKmpyjTjy8yjyxcpKMbed9Vp8+AqNtzwtJUlJvWf&#10;uRi51P5qk+RSm1ypzbkkrl34Efs3/Dj9nvxV8S5/h/e+LLqb4n6nceNvEq+JdWsNQt7bUrqeaUxW&#10;EVtZ25hiVpHx5jTPhgC5wK4suprK8gyvhrCv/Y8Aoqnza1Pco06K5paJ3hTi37q9678l1Y22OzrH&#10;59XVsVi+bn5dIe9VnVfLHp705W1ellvqfAn/AAU++FfiH47/ABU/Zk+GHg/4e+MNW1J9RuW8TePt&#10;N8J6/feGPD3hzWL+1tYYL7VoLZrSPyzZ3tzIjzAwoUdwolUnPIMLQxPHEq+MpypYKjQoxr1bqKn7&#10;OVWvKEFKybpwek1eM511Sg5VIzjHfM8XVwnCWIWHj9YxEqs5UaMW+aMlBQcmknZVZSgu8VRcrNNM&#10;/YTQ9H0zw3puh+G9GtkstG8OaZpehaRZxDEVpp1hBHa20KD+6kcSKPZa9HGYyvj8ZjMwxMr1sTUn&#10;Vm0kk5Tk5SaSsldtuy0R52CwsMBgsHgaUnKGGpwppyd5NQiopyfWTS1fVnyz+z/PJa+Ov2pbjesN&#10;pc/tWa3ZXgPR3b4Z/DFrYADvu80/jXMdJ9Y4KMVbDFCRjsccY/GgDnH26JrkQWJ49M1wN57Ko8nT&#10;79PucDndJuPP+xQB0Mscbxz2s0ayRzxNDKp2spRvb1HUH1xQBzuju+nXT+H76VX2RNNo1yWyZ7cc&#10;vC3+2gOSfTFAGlf2J1CNPJf7Jf2sqy2F5g/u5R2bH8BBKke9AWXVEdteQa7Z3lnqFofMtpmtNQt9&#10;jAlgOZ4uMhe4f1oFyx9LEGmpNayXOhXUi3Vs9u72DsQZJ7HGGEp/vKCMUDINPLaNeR+G7qb7RbXY&#10;Z9IkkRiJEAybeVvu8DP1xQQ4avWwhjTw/e29u58/Q9avBaJaMjSCxvpDwinosRJ6nGKfyJcbIhvI&#10;V8OkJL/pug3M6Qy2NwCzWDSNtURnoyZP1oJ7FfVNNGjLHAEkudH1C/W1a1fmXRWc/wDHxbyHkIPv&#10;e2aRfs/OwklpPDdrYNIbnULW0Y2E8+Eg12xxn7NMenmgcA0/QlxcXYqRIj21mYyba2ed/sVxI4Nx&#10;ouqIfn06Xafmi3cAjik3ZOy2FoiDV9Tk0/w9rGvaPo82pa7p93HHLoyxOsa6qdqvLFgZwyBGyOOa&#10;2oUvbSjH2ip36vZE1m6FP2kabqW6I2PDGo3viLSYrjXfClz4cvop45vs07J88m35pomToCccNz60&#10;VaKpVJU1VUrdVsVQqyqUoVPYuF+jtodYcZOMLyT7nPr71Kilf3jRt6e7Y+Y/2jbRvO8IXSxpHHIb&#10;6B5sEEy4jKg44x1616mUP96eXm2lL7j5ou0tokVGhilaMbmONxX/AGgTyB9K+gcJ3fvniSqUnGMf&#10;ZNWVuhA5tpYoooFKpwzKIwYHx1HPPNLnq0LRTOePJTbao81zyDT7S/8ACnxyvtG0E2K6d8YNFg8Y&#10;sLqVLKK38R+GP3OsWMBbh572zvbjUWHdNHY5yMVzwxE6OJnp7tVXt5x3+bTv8jPE0sXiqOHnRnGk&#10;qE7STTd6cttuzsvmfXHw18W2+g6wvhi7RVsNcmkfT7qFspbakMlVk7HzG+UEf3q7qlNVKSqwjby/&#10;rsctfDujV5lVTguivc+iz5nWUbZMncm5WKY914rzqiUZWXQulJOLSi48oqJnPoO3SszQlAC/dyPr&#10;QAbV6kHIoAWgAoAKACgCRWHAxQAP0FADQnHpQA5U2mgBH6igBlABQAUAFABQAA4NJq6sBKvtxio9&#10;m+4xajbTsB/OB/wV8/5OY8G/9kQ8L/8AqS+L68rG/wAWP+Ffmz6jJP8AdJ/43+UT9VPhfrOr+Lvg&#10;V+zd8C/Al/Np2tat+z18IdZ+KXi+ybH/AArzwBc+GNN8q3jlGQNZ1RBIttbrl44h58ojjmheTup1&#10;HOlSpU+kYp9Laf16a6bHkV6ao4nE4itGy55csX9p3etuy0fnpY+09G0TRfDOiaN4Y8OadBpHh3w7&#10;ptpo+iaXbLthstPtoxHEg7sxA3M7Es7MzMSWJPZCKhFRjpY86UpSlKcndvUuMMHAGB+VUIUxkDt9&#10;AQT+QoAZgjsR9RigBvluMybsLjGSOMenH0oAytf0LRPFeh6j4Z8T6RZa74f1WBoL/S9SiWe0nQgj&#10;cBkPFIMnbIhVlJyGFKUYtWlG6HGUqclOEuWS2aNKCCG1gt7S1iWC2tIIbW2hQsVhgiQRxoCxJICq&#10;oySTxTSsklpYRJ5cg7gfiBQAq7k4z9MEcflQAUANOeg4I5z0/CgAkUjYyuFDYJTIBAPY56UAOoAh&#10;kgSaO4t3A23MMkLA9CGGMUYXTEz6HPik/ZpJfcfFXjHTfFen6B4j07RrltL17SdTnv2Nr8121mTi&#10;KBAnrEFkx/tg134mMuVTUXyd7afeeXmH1pZTVWCv7Za2W9vRHzR4b8Kat44Or6jLcJbW1k8f9p6p&#10;qG+SWe5lyFVkQFx8yt85AzjHavCqtO/K727Hx2VZHmOcQq4ipiU5ReuuzP0Y+HPj6PwP8LvDPh22&#10;vrTW9T0S4li1ae+EtrDDZyzs0aw+YA0jBXCjA/hrleGqKXM4OKdulj9nwD/sbJcPSqzUp3Wl9dux&#10;75f+P/Den21hctcT3TX8Ucv2bTbaa+ks1IBYzeSD5WM9Gwcc1y1ISvaMW7dj6GliYVqcKsqkYJpa&#10;NpHS50vXdMjIZLmwu0EkR5inU+qA/MjAn0rLlkt4NJeRvyS5HJK8V1W33nH6voGoWoD2jHUreGJy&#10;ko2C+hUDhZYyf3yjsVy/oKV13sYRi2rwi2u62OXa+a3RUeO53lCyW/lsLuLH33jikAdU/veaEGOl&#10;CfYVmtGrWPBPjR+zj8Kv2gRp+o+JH1Xw14v02E2Om+NfCdzFZ3s9mMn7HfwTxt9stwQGCMqqrKCJ&#10;VGQeTHZbgMzoqhj8LGtGLur7xfeL6bn0fC3GPFPAuYVM14SzyplteolGpyP3KkU0+WpB6SV0uz7N&#10;HN/Bj9kH4XfBDxTYeNra78TeOfGlh5y+H9b8WzaZ9l8OXE8TwTXemWMQ+xvO0UkkZkSeWULIwRA2&#10;CMMvybKcn5ngMHGjKSs5bya7Xf6Hp8X+JXHfHyo0+K+JamNoUZc8KK9ylGXdQW70W7eqT3SO1uLx&#10;fGH7Uvh+15tNK/Z48GX/AIq1F7a2vXsf+FoeNdPl0zToru2C77aP+wNRvbjzJAoV1B6DNenbsj4t&#10;WS00Z9LwPJaXZm0+9TRriZVkazvJA/h+9Lclre5XKgt2HvRa3SxNu2hbvZbGZxLrun3XhvUA2LXU&#10;IpI5beRj/wAtWlgJjCk9N5FAK3axopqV9pyomqRDVNNkQCPWbEC4V4iOPPiTLE46soI96VvI30XW&#10;xUjDaUr6rok32/QZnMt7aRMJWtT/ABPbqudoHdDgg54oD0Ldy6xCLxPo0X2u2ukzqEMAIe5g7SLH&#10;2kUAhl60AaM6xazpamxvnWOc+dZ3UTmI29yufkkHYg5UqenNHkC020ItKvLm4gaG9iMOo2bLDdx5&#10;TBIJ2ToM8o4xj3U0AVtWk2anokiA/aPPkRynlh/srKcqQSDt3AHigDVvSIbO9KjiO3lIBGQ2cHj1&#10;60ALap5dlaKDw0CyEAjapb0B57HPFAGdr8Zn0vyFk8pTeWnnkMEzAXG5SewIyKALwsNOTyyun2YC&#10;oEjYwoxKY9e9AAbHTyCDp9njkHECg4NAGa2lz6dJ53h6aG2djm5sbvzZLOTJzuQqCVYegFABpdjq&#10;EV3dalqktk91dRiFVsFlSERDoWEiqS3TtQBuDgjtg+nT8KAOc1VZNN1O28RRwzTxLANN1K2i2kR2&#10;YJKzqAcnGST6UAdHDciWCKa1m8y2lXdFLE4aN1PPykemcGgPwJIf9dF/10X+dAHyN8E4d2o/tf3K&#10;xtNNpv7Vuo6hbwoCTJPF8NfhkFXA68OfyoA+r7ec3NraXZwr3NvDPIvTZM6hnT6hiRigCpq1u1zp&#10;8+1PNmttt1apnrdR8p+GC1AD9MvV1Kwtr6IhxImyUoDhbhDtlX6BuKAKWvxzCxXULMKl5pc0d0ZN&#10;oLtYg4uYl92XA/CgDWguI7mCC4iJ2SxpIBjGzPO3PQkd6AMW9gNn4gsdSBKRalCbO7dSVTaBmEED&#10;jlwoz70AO1i2ljutL1SDMb2V3HHqDZ2n+zGOJFCnqeRQBb16OQWT3UWxX08x3Ycgb4rVGDzFfQlA&#10;wx15oAo+KHhvPDN/fRu6RraQ39pKAQ6kgFCo7NzQTP4bJbEmvF5rPT7ONWDXT2MjSsnyqE2tyT0p&#10;mdnorGlrNodSsr+0SXyZJUcwTdTE65IIH4UjY5i+uHu/C+laoYmju7a5tooZUPzIVcwyOCOzBMmh&#10;GU1qiXVrOP8AtC/0Rdqw63YHUbXb8q29xBgSOrDgMxGePWhuyulsS1pbY5/xX8R7TwP4f0PVv7Mk&#10;v31Z2tEt43jj3SWyiJ5ZGbGfu9etb0MLLFP4uS3fSxVXF08NQS+J+W54VZfH3xdFqN9Itlb6tbah&#10;Ow03TnbMlgOyIFBMn4V6sMlagl7VPzueNHOVJyVOOsd0lt69j0PwZ8aL3WPEdt4Y8T6PBpdzf7vs&#10;VxCJINjrglJ1lClSegrLE5Y8NSdWLvbdI3w2ZRxFWMG7R79L9rnTfG7Qzq/gm4niiZ7jQryC/UBT&#10;8lsuRLz3ByvT0FZ5TUgsRGPOknfqtzTNKdR0XyU2/RX/ACPh8p532jyYyHnQFVkYHAOMjg8DHb6V&#10;9Vb+VHzNmlqrWOk0DwVquu3sNrZSw21utrK7Xj7nsoZQOEd0BG8nIwOnenyxSvNWt06nNPGRpSUa&#10;S9p35dbfdsecfH34WeJfDngy3+Jdjbzz3nwR1u1+JVzfWNzbIx8HWiva+NVWN2DyKfDd1rjCMAsz&#10;om0bsVy42NKFBVVJKVNpr02kvnFuy72W5thcZOrUlhlRkvbxcFo9JWvB+S5krvZK7eh7B4c8J6J4&#10;i1vSI7DxPZwTWGoaVrKwPKsNxeIjR3McdoWIW4DjCsUJHJrrT5MNyuLTte1tk+rXReZ5FCrOp/FX&#10;LZuOumvZefkfUtwGW5n8zfGS+fLwCUz9M15c7XXLsd8I8vMtn+Q0FgMIce54OKgsQSMfm+6uduD8&#10;vPt3oAnB45IBBwQSAQfpQA6gAoAKACgAw3RcBui5OBmgCOG6tZZ5rNLqCW8tArXNtFKjyW4PTeoO&#10;Vz70AWwAOBwBQAZHTI+mRn8qAIpFbI2kD6kD+tADaAAA9gfwBP8AKgBPLk7YHseP0zxQAoR16/kO&#10;f5UALtb+63/fJoATaf7rf98mjReQCjcOgb8jSvH+ZfegJB0rF7jP5wf+Cvn/ACcx4N/7Ih4X/wDU&#10;l8X15WN/ix/wr82fUZJ/uk/8b/KJ+zv7GfgvRvBP7MnwaOl/abnUPGHw38B+MPEesahKbnU9S1C/&#10;0HT3t7eSY8m2sbQWumWkPSK1sLaMfcyfVw0FGhSt1Sf4f0l5HhZhOUsZXT0UW0l2V/1er82fTRO3&#10;+mK3OMZvAzgEd6ABZVJ2gMD7qwH8qAB+ooAA3ATGExwOmG9f8+tABsOCM/8A1qAEWLbxkcc0APfh&#10;eflHGCeAfpigDg/HfxC8OfDXTtP1vxXF4ij8P3V/JZajr2h+FvEPibTvDES201x9v1w6VbTvpeng&#10;w+W9/MqQRGRWkkRckROappNp29Hp622NKVKVVuNO110bSb8ldq78lqdRo2raL4l0ay8SeFtc0XxR&#10;4b1JDJp3iLw1qljrmh38YYqWt76yeSGUBgQdrnBBHanGcZK8ZX/r8vMmUJ024zg4tdGrf1uXsjsQ&#10;fpmqJEAx0wvU8c49evrQA6gBpx/9YU6f7ufOTPY8n+IHg+7vbhfEWjQuZjGE1C0jP766VRs81R/H&#10;hQFx7V6KxaqUJYROyd395x0q0aFVyk9GrP0Pm7wXoV54a+JWq6TEskXhrxj9ileGSEyKb2PeJoVA&#10;H7t0LA4OPv142HwrWImktTxMHTngcxnSwf8AAqNt28z2u5+GGszapdW/lL/Z0bySxag8kUbCIEkB&#10;485AVRjOOor1XWw1VezvrHQ914uth5SjOn7dX0t0XT7jxrxrp+t6vpWtajd674g0Kz8LyDTvDtro&#10;kEjRa5dLkxzuI/3kiswKFtu3CjmuLE0KWH5PZu3McOZUcXjMDVrU8Q6Tg1yxV9LnR/Cjxt47/sXw&#10;zrWs65New6Jd3MniLQ4YZINUjtIiEj8+GQKdp3ZBGc4rkklKLj30PU4Yq5jQwsI5hipuCe2uqPo+&#10;D9o7Rn8S6lodz4W1e0EegRa7pN/AqXa30LSiLY6wFmhOT/GBXF/ZclbQ+mwuf0li8ThJr2NJJ8re&#10;l2dR4P1XVviFoUbeI9IvNKurm7ubi11jTbZljFjEf3cTuwB3EH5h0rjr0vq9V0trWO7L5VJ4VTqz&#10;5m5S18uhka1o2teGp5b+7hN/pEubaK+3xR3UUAG4R7A2EViApJweamGk10NsRZUZfL8ynpHiCx3z&#10;z308UGmQRPdX91eOkVlpmmQgyTu7sdsCpGrMXznCk1jiNyMN8J43+zJcf2p4H1T4pataXlhrnx38&#10;Xat8S/Iu43Fzp/hS9lkHhfSN/wDE9lp0iQYkKgBewrrgmoLodT3ta1j6Vil+ywuLUEeWSbmGe2mu&#10;LOdf7/lAF39S0Kuo9amrfToI1LZ5bP7L9kMcdrqX+r028lW50u/lPLGCU/6lz2R9uKyA2rK3u41a&#10;70B1jtvNljv9CuHV9lwpIlETAlVJIOBkD3o/APwIrdkDXGuaIkkMMbPb61oDRlGWZeHZUPCvjk9i&#10;MEGkaw200J7eSDTHt9T055G0TVpUEtvGrsLW6bhnCfwBjncCABQUSi1OjaoJbNB/Y+pSubiEHAt9&#10;RY/6xV6BCuDx3JoAsTkWfiO2hO5jq1iVEgPyr9l5O76+bwKAK2tSfZL7w9dFFMUmoSWU7kYEUbxs&#10;wLHoBkAUAdDLEJBLbFsLIrRBh0CnkEe3SgDJ0e8uLq2mt7yJYb3S52tZo0+6ICf3LZ75APSgDQuL&#10;eK8tbmyuP+Pe5iaFwBgpu4LgjnI7UAZWjTsol0m4Yi90tfLEbcedafwSRsf9ZgfeK5x3oA2qAFAO&#10;QoBz0AHWgB7RSRj5kKj3/wDrUAR0AKMDIZQykFWQ8qynqCKAOXaKTwzK89vubw/LK001uMltMkds&#10;uY/+mZPJHagDrYRl7eSP5opfKlRxwDG+GU/iCKAPmH9nHjxL+1x2H/DVeq5GAcg/DP4Zg8fjQB7p&#10;aXLaTqDaLdlUtrx3k0m6bKiQsd8luSePMBOQPQigDpRuR1/2Typ78Y/kT+dAGFbXEej37aRInkWe&#10;pzGbSnVcQR3B5lgzjAdsl+SOAaAN77hZGQsCGjaPGQQeCCPSgDm9JjTRLifQGMnkSGS+0uWUhjKj&#10;EGWPIJwQSMKccZoA0NZtvtmnbYgxks5Ir6JV4MjW7CQJ9SVxQBMSur6TKY2B8+0csUIOycDcEyOp&#10;3DFAFfTJ31XSkXUlVJ5Y3stRhXjy2YFGXHXpmgDNsrae60XVPD14Fgu7XdDtZsp9jH/HuUx1ymPx&#10;oAdeGXU9Cgu4JHhuNOZJZbc582FYP9YjqOc4Xp15oA17i5+1aU2oacBL9rszcWoGFIV1yQQcbSAc&#10;EHBGKAMWGC0uPB0cdlO8thFavP5qH5hJG7tIAfZ9w/CnsZz3Q1rgLD4U1Z5PlubZbMggP532gZQE&#10;j260m+Rc3Yi17RtuedfFTwBpupaJpr6l4lTQtD8P39zc31zOsjyrbzNu8q3VAcsW3D8q6sPiV0Rx&#10;YnDW8jx7Xdf+EOgeD9W0fwtZ6lc61q2my6faa/d2VxaPDO/S5jadVOAcHMYJrvWFxtVe1hV5IvbU&#10;561LDxwVenSgqNSatz2td+tzwzwhc634VttHttf8Qr4jvLDU4tUtrxYpAbW2UANbrK4DSFgM89zX&#10;ThMBjOeaqV+aLi9D5jLsLicFCVOrU9pFy5ro/SDTNV03x74Wku7FnNlrGnT2kmMB7ebyxuRs8ZBA&#10;5968CpQ/s6vKb0s9vmff0MVGtRjBKzX+TPh6LwBqt/PqI0W50+6+wm/jv4P7VsBf2MUTHLPEJMqp&#10;QMc+1fcUK1OMKLb5eZK3zPzmniK3NiY1VZKUvuuemfB/V7K60XUNAsbyTVNQ0S4Esz/ZJoIFikbY&#10;qK7KBLhs/MMg9qrGRUakdLXMsBOlJV3Rez1PVntLTUILrStWtIb/AEzVbO70rV9OuUElte6ZeQvb&#10;3ltKh4ZHhkkRlPUMRXHOEZwlF/01qvxsdrnKknUg7OOumn/DH5wfDbStR8NaPqngjWriW58SfBXx&#10;ne+CYb64kK6lqum2EzS6DqhOdxS9tkeVM4LJEcgV15ZJ1qVKc7v2L9lVvv7P7LfqYY+EZVZxppJY&#10;hKrStt7T7SXoz7t+HPiC58QeF4brUCzapBM8eob/ALyuT8oNRmlGjQrweGVqM1eHp1JwaqRpcldW&#10;rR+Ly7HdjoPoD+fNecdQfTHTGD2HqPegBoxu2gHIx8w+8frnjNAFlW9sUAOoAKACgAyRgjqORmgB&#10;qRW0U808VvHFLMFEkioFlkx/fYfeoAmLjpj8DQBGvynjgf3aAFZl45C49eKAEoAcp20AO3j0NADi&#10;dtAADxnGAOvtQAm4dMVMvhBC1iMKAP5wP+Cvn/JzHg3/ALIh4X/9SXxfXl43+LH/AAr82fUZJ/uk&#10;/wDG/wAon7kfsxcfs0/s7D/qhvwoPp18MaZ/+qvXofwKP+FfkeBjf98xP+KX5nuGB/hWpykMi8pg&#10;EDdzigCVhwcCgBqjrkfSgB20dhj39KAALt70ALQBCVbGCDj0P+eKAHI7w7tvygqQ6kAoyHghlPDD&#10;nkH1oA8K134CeHjreoeM/hZr+qfBH4ganL9p1LXfBtvDP4a8S3eCBJ4l8MSsljrmASAZQCucjkVh&#10;PDq/NB8r8vz/AMuvmdMMVOMVTqxVWC6Pdej3WplyfFzxv8M1Mfx/8BtZaBArbvjP8LrTUvFXw9jh&#10;UZ8/xDp0Ebap4XVUHmXF9dWsWnQ/Ni42jNSqsqdo1Y28+nT56dXqvMmeHjUt9Uq6/wAkrKXyb0fk&#10;k+Z9j3LTdU07xHpGn+JPC2taP4m8MapH5+l+IfDmo2mtaLqVuGKGS2vbN3hmXcrLlGIypHUV0RlG&#10;VuV3v/X9dDhkqlNuM4uDXRpp/czTLAkYTaNuSe2aZPNLuJgd+Pc8DH16U/wN46xQ1NyYUFgq7tuD&#10;naCcnH1qUkndKzM6lOny/Ac5/wAIno7amusyQlp1k86GNflWG4fhnx2J2g1Scou8XZmEIQp/BGx0&#10;pwSzbfOO142UnAZWGCCahQgm3FWb1+Z1wioJcqtc84vfhnpNxfXmoR6jqFtczWy28EKHNrbLuZ1U&#10;ITgfMxJYDvXRTa2qR5rfgY1lJaU9L7o8w1rwH4l0aJJY/wB7LcSvFJPp8MkzG37ecIwSWY4xkYGD&#10;zWyVBtwVPl8zNTxEElzNRj0LyfDK+utG1PVdS0lLfUrfSA9h5U0g1q6eycXMce2PIELMoypPfpUy&#10;wlFSUViXr1vohTxFOfvThdo1PhVrnjI+IdBtrfUGsNMnnQ6pazzj7FEMMJLddxwspIXCDk46Vx5h&#10;hsPCi4w96a+11PaynGT54e81T6R6H2PeWsdxa3ts8ZaOSCc7SqsVfaSGUNwGzgjp2r5yNqcuV6tn&#10;2v7qrT5lFW7HwP8AtGxRzfDlvh14fmmsda+OHiLTPgrZM6I88Ok+IZRbeLtShXkeZY+Hm1rUcEcC&#10;zJAOMVpOMbbavY5Gowd4qyWv3bH0Xa2NnZ6da2tnAltp+l2ltawxKBDDHp8CLFGTCOYY/lBUYBJw&#10;MVaS0S0SKj8KNv7OsMUk/nTIlqqSTSRszG0R8FLmMjqBkF4x05FZVN42GakPlrFc291GsSTybL1P&#10;uRaVqpAaG6TONqP8rccc1mBsWj3dnPY6jcMsqyRx6fr0kWI4v7QjGzzwB93kZNAfgaM//Eu8Q2s6&#10;bRaazEbWRUxia/XOJz2IKFOfaiw720Rn21owv/E/hlXaO1eCLULWToVnulLyKnoFK8Y9aAu1omSW&#10;Jm1fwuzP+5vId1sG6MDZSGIMe4LIgb8aEgu9rl67UXdno2oISslu8bRyDjER+WcE+hKLSNVsi5q9&#10;kNT068tUOEk8uWGTpjafMG30JxjI9aBi2FyLqxt5lZdyqIHGcGOVPl2t6HAzj3oAz7sSWWu2F0mV&#10;sb9G065QA7mvyN8cjf7ICMM/7VAG82AxUDBX5WHTmgDnPEhfTlsfEECjbpMsa6mygmWbS5WCSooH&#10;fJX8jQB0ZKsFkTCxyBZEXuqsMjNAGJqUdzeXdvpNvfyWMdzDJPdSRYFyIU+9HGe27BGe2aAK58PL&#10;aRgaLqF3pcy8xs8zXKTH0m3H5Qx9PWgCzpmpyXrT6fe2/wBj1ayZRdW+cRspwRNEejIeDx0zQBsd&#10;OPSgBMKQysodGUq8bjKMp6gg8UAc/A8/hqdRLJJP4fmuQLdsM82mO7Z2NjnyMknPbJ9KAPCP2cWR&#10;/En7XDRujo37VOpssiMCjKfhn8MSGBHGDnNAH0fd2UGo25tZtoG7fBMBua2nH3ZEI6EcZ+lAGfp1&#10;/MtxJo+p/JqtsuYn6DUbUH5Z19T2IHTjPWgC9f2FvqlrJZTqyniS1nQ7XtrpcFHU9Qc4z7ZFAFHR&#10;9RkkFxpmor5esacEEjH5RdW5OFmT+9kDBAoAfrVvdPbxXNlEz3+nypeWsKhVafbkOhLYAGwscdyo&#10;oA0LG+S8ggvrchg+A65UeVMPvRyY4U+x5oAw9KEHh/VH0ZVMdnqE0l1pM7PhPtDZeSBs9yegoASe&#10;Q6Frq3Tkrpms7IJDL8kdjqJOBISf75O3H+1QA7W1fSLuPxFGjSrbfuNWiJOVs2PzTBR95hk478UI&#10;meiGTONG1Zb9FK6PrLCS5PLCG8lA/fH0VsjinsZ8z7iWYGi6w2lsfL0vUmeTTZi2Y1uX/wBbAvru&#10;YkgDs1FvILss6RBbw/2n4dEX2eCJp1ihHCmxlyxcDtli9AtTHPkt4fUEhX8K37kW6g7hBE+2Eke6&#10;EGk9IvTYF5aMr+PfG+heE/D1rqur2ceqwas0YtrFo0liuJ9okOQwK/LvFdGDwixDtB8oYmvHDUOa&#10;ULs+fta+KHgTx3p0mj+I/CP9lP5Mv9nalaxxqLJzgpnZjaDjHpXqUsFiaFVxVW8Y9Dya+YQrYRWp&#10;cz1sux86WetTzalfWtp4atdO8N6Sxt5PEeqMx1m8cjCpBCAR5ZPz76UMRWWNhRhJx/yPm6GJxs8R&#10;OjPDezopXTt1Prb4LXUw+F/i6Zr6O3skF6ba5ViiwERne+/opOVGM1ObqFbFQpWu3a59blitgpSX&#10;xa6nypHrX/CPaodX024tEu1kujctLKDFqFtKrRyR3G0ksrK5OT3xX1mGowp04Rm1dJW8j47HYKWJ&#10;lKVKp7NXd0tLnsOo+FNV17Q9Eh8BWENloN3brqmpjQNRhEt5qI+dIZJQwZEVsts/Suf2kKUpe2fP&#10;d6N7I4IU44aKjSXL3t1NPTPiP4jhuNN8Jt4M1O/1y1uIbLUZztKGHIXeig78qMksQBx1qpYVTpVK&#10;ikoxSv2Qv7QtJUeTWWh5l8W/C13oPx/8NapBaNBY/HPwte+FJ9wKmT4meENPuNb0h2P3V3aBpuu2&#10;yd3mmiQZJrz8LVjha8o8/wC7rrlklreS96LdtlZNHqxhz4RSUbTwkuaL2tGWkrf9vOLOt+HOqXXh&#10;TxTJoepRvaWfiKRY51u8oV1Ij92ctwn0716dZ06tKHairRXa/T5nDUnL2jnze9Pd9z6LHytjJwpw&#10;CRjI7cGvPrQjG/KrHVTfuq5MCO1cpYhG3B+9k/d/u5oAcAe36UAOw3oaAJR0FAC0AFACZAwOmTgf&#10;WgBSCOMY9qACgBCB6UAFAC0AFADlxnB6UABOCwU4XjjOB0FAAFIPTFTLYCQdQB17CsRhQB/OB/wV&#10;8/5OY8G/9kQ8L/8AqS+L68vG/wAWP+Ffmz6jJP8AdJ/43+UT9xv2YWX/AIZp/Z45H/JDvhSNvrjw&#10;zpgxXsUP4FH/AAx/I8DG/wC+Yn/HL8z3KtDlGltpxigBm7eNo+UnnOcAD0470ACgxZGc55HtQA4P&#10;yBigCSgCMvgkY6UANaXYpbaSB2A5oAiD+aFYBlHdTxx6UAO6fhQBLFLJCcxsV6ggdCD1BHQigicO&#10;a3Sx4Vr3wF8PHXNQ8afC7XtW+CHxB1Sd7zVdd8ExQf8ACOeKL5ixM/ibwxL/AMS3XZDuYCa4ieRN&#10;xKkGsJ0Fdun7kvL87bN/j5nRTrVIxVOqlVprZS3S7J7peW3kbngrxB8XV1o+E/il4E0jetncXOn/&#10;ABR8A6itz4I1oQruFvd6bdMNR0i9K7S3mxJA8jMsJYAU6bq35Zx+fT0/q+vUirQw9uehV/7de687&#10;7Nfj5HqZX8fZugHtWxnFcqsLQKfwhnG7H8IB9KDnEQbVYcYbB5HSi1jqW0fQAMdyfc9fp9KNemgx&#10;QXUhlO1hwCGKjH0HWjXTUVltYa7MPq2QWBIYD29j3p2gtOUlUqa+yUbjTbO9snsWhjt4WPmK0ESR&#10;MtwCGWYsuCGDAHd16+tLlipN293sTOfsYxVKOx23hHXri/ik0XUZo11jSlTdMTiO+syQqTDPU5IH&#10;1NeJjcHKnVjiIbLofV5ZmUXh3TqRUZeeh8v+JbSLxb+1dd6nZ2XneH/2ePADTalCDiKD4neO7WS0&#10;stRjj6P5Xh+fWYXwPlN1HnGRXMpvTmVrHq1KfuNxdj2WzSXTr9Y1gkuJ5WaKBrnCQGRlJLXBfhxG&#10;MuF/2RW3RHOqnLpbY3bHfHdQW9tK0k65NmkqFUuoz/x8K5Ybf33zFQf74rKrvHoaQnzX0tYZDLa/&#10;Zo59xutLK+VLc3AbfdWvmHYWHVmjkyv0Wsyzd09oJ/7Q0G6uP3GsR3IgKty95HkXTq3oXBxigBb1&#10;5brwpFNkW15pdzBCu47Wg8l/JGT1BZEU++aA/Cx0k+z+29IkjAE09vLvK4BcoFHOOoGaBpXdtirp&#10;tuq6l4msw2DezxyQxAlRHE8CxyOo7DcGOR3pehXs7dQ0W3kk0S60m6GxbS5vNLhkU4Mluu2RHB9c&#10;sRmgtKyS7E+hXM9xpkP2gfNbTS2eM8mKBgE3Y9QM/hQMr6PbyWGo65YgRtbyvFq8Zz8yST/uyuO2&#10;NmaALGt7hpdzKqs8luYZo9oBdWEigsPwzQBfhkSaKOeMnEqIxzwQ2ADkUAY/iVn/ALGns4iBPqck&#10;Fjbr/ekaRWx+StQBvYAUIMARrGhA7MF5FAGdJj+3LPgb/wCz7nDd8YoA0KAMzUrSWVre+s1QX1kS&#10;vzfKbm2PLQ5756Z7UAVLjxDbaeUXVrK90tpMeXi3ku48H1MWdo+tAGta3Vne/NY3tpdKFDFIJ45Z&#10;l7/Oincn0IoAuRAGRUZQVZgjowBUgnkEHigD5N/Z0WbSPEX7WgsrYT6dD+1RrInt1B+0W4Pw2+Gj&#10;+ZD/AHgCxG3sAMd6APqmC6guYILm1kEscwYKwAX5l4YEdiO4oAq6lpkWpQxtv+zXtk/m2V6MiSBu&#10;6HH8DcAigBmn38txJJYXgWLVrRBJNGvC3FuTgTxDuMkZ9zQAzVNOe6+z3dlIbfVrOQPa3GM+apwH&#10;hkx/CwGPbrQBPY6mt7LLbSwtZatbKrXNm5+8P+esZPDJ7j1oAoz2k+kXU2p6VGZ7W5BbV9NixgEc&#10;meFe7+oHbNAE9xFba7pqS2MiO24SWdzxvtbleV/65sDxzzzQBDbXFvrlvdaHfQtBfwwbNQs5OWUH&#10;hbiIt1IOGBHegBljetZSpoOrndPNEbewvpBm2vYiMIjMeDJjAIPU0EyV1bsVrYR2ofwrqwby23rp&#10;UzZ23Vuc4j3d5Fz+lBPs/MiS2eWKTwzfOserWa/bNEvM586JPuPEezIAFY+qmgPZ+Yy4v7qNLfXH&#10;jZJ9Mk/svxHbxcyFQQFZSO3zbz/vUxSjylu4hi07UxqkK+Zp2uxwJqT5/chwm2Bh2wVPJ9aLLrsT&#10;botB0nhDStV0uTRNasrfU9LhuZJ7KOUEG3jf5jtbrncWwR2IpqVWlZ0Xb0NnGjKCp1UfJvxN0S1P&#10;iWx8N+DvAWp2q2kbQvexWty0N7LKwIPmY24Xb3PevawdadGmqtWXM3ujwMVTjRqOFCOiNu7+BptP&#10;Ddpfa74ns9C1SeWNIrPUJEjtUZyAI85y785xzij69TdfnjhtV1RSwdSVHmnWtf7NrH0H4S8E2Whe&#10;CR4Ovmiv7W9hn+2PEixxTC4VeU29RkLg151as/rH1pdOh6WCw/saH1e/z9T4B+KWqeK/hl8R9G8B&#10;+D5tOjt7uxnuLxn063vZliEyMQ4dSU/ch1BPHNehPH1sRKHK+S1j8z4gxdehnNHLMIm+d6tdDpNc&#10;t9Y8DxjUbvxBqFjomuaTLrV9pegrHHdPEi7lZUGBFl8524r16eN9lhZ1HR9pKB6+Oy2eCoRrVal4&#10;parqcnZeKNR8Q2KXOkeINXawW5Ty7PULeWx1KBSrHc9yAGdcf7RHNZ4LMKmKbXsPZxXQ4sv+q41T&#10;lCPKqerb0sV/E/hDxpqnw68U+JfDkWoXWtfDmfS/i/4Ogu57m+fWPFvgu7h8Q2ukWm4lwupDT30u&#10;TZ96O/kU5BIO2YpVaEuWOsbNJb37eV9n5HVha1GGMhShU5qdS8JPolJWv/27e/yPo/X9M0b4ueGf&#10;D3jrwpcW8qeING07xDouoWzYS6t7qJJoZIz65b71PDVI0qTUXzRla3pZNfgY18PKnNRno4tpr0PR&#10;tJj1GLSdNi1d1k1WO0iS/dCpVpwACQRxUVHzJtKxdOVrRsaaMo4Jx39K5TYDIAcLyPXpitY07xve&#10;wD5Z1s7a+umVGFnYX14qyMUjZ4IHlCuw5Ckpgkc4Jrlx9R4LA4vFxSbowlJJ7NpXsXSgqlajSvbn&#10;lGOm65mlp95+DNx/wWS+J1tcXFuPgl8MXWC4niR/7U8WgsiOyqT/AKR1wBk8fQdK8WjmVepRo1Ja&#10;SlGLdrJXaTdlZ2V9ld+r3PsMdw7hcFjcZhIzco0Kk4Ju92oScU3aSV2l0SXkFt/wWP8AireXNtZ2&#10;3wL+Gkk91PDbwxR6l4veSWWR1RURVuMliWAAAPJHB6V2YXEV8TisNhot3qzhDS1/eklp7u+un5HD&#10;VynC0qVWo3yqEW762Vk3d+8tF6r1R+j37YH7WGu/svfBv4a/EKy8FaFrHi/x7qmiWN34V8Q3GrWl&#10;no6y6E2qaqF8h0nZ7e5a3tgrkECUlhkYqM9zFZXxFSyPCtVaU1jZxq6XlDC1qFKDVk4/vFWUrrTT&#10;TRnBw7l0c3ymrmldunyQwvuLb2mIpzqNO+toezku7dvM/Nv/AIfMfE/t8D/hgPT/AImni3j/AMmK&#10;y+vVujt93/yJ6f8AY2G/rm/+SP1/+Anxstvir+zv4Q+PXjkeGPAFnq+i61rXiSX+0pLbwx4dtdP1&#10;O9sXne71B8wx7LZXbzHOGcgE8Z93NpYXJowq169qTo4epeVruWIp05xhGyXNJzqKnTSjzTk4pR5p&#10;JHzVClWxWNxeDwtHnnSrTpxjG7fLCEZuT3tZNuT2UVd9Tjvhp+23+y18W/GKeAfBPxTt5fE86zf2&#10;db+IdI1LwtY6zcpcRW6Wem3mppFFfXUrTK0VtEWkkRZHVSEYjLAylmEW8JBzklzezs1VcVCU5SVN&#10;xUrU4QlKppeC1kkrta4/C1crjGWLXLFzUOaPvQUnoryjdKLfuqTtFycYptyin9VOjRsyMpVkJVlP&#10;BBHWrTVlY5rW02sNoAMp/eH5igAyv8J/LtQAUAFACDltvT/64B/rQBYNTP4QQ0DDBv7oPHSsRik8&#10;0Afzgf8ABXz/AJOY8G/9kQ8L/wDqS+L68vG/xY/4V+bPqMk/3Sf+N/lE/Yj9lbxjc237PvwH0rW7&#10;QNaw/CD4aR2Wr2iAJb2n/CP6eIorrH8SjCg9wor1cJKNSlTjTd3FJPyaWp4uZ0K2Hr1q9aHLTlJt&#10;Pumz6yIx06YVlI6FWGQfxBroacXbax58WpR5o7DcD0pDGEgAgYBHI4xgen1oARCOc/hmgBp6nHA7&#10;dqBbCowGcnFBPPBdQIOSQOKCk1a6GbN3y9O/pQMNnl8Z/pigAPp70AIue/bp7fT2oAdQAfNghW2+&#10;3TNADcDnIJPqDgZoAX0/zigiadtDJ1zWdH8NaTqPiDxFq2n6DoOk2xu9V1jVbqOy07T7UMqGWeZy&#10;FjTc6jJ7kUm1FXbskZxo1JNRhC7eyW5Y0TUdK8S6VZ654b1bTdf0W9hWax1TRb2DULK6t2+YPHJC&#10;xDL70JppOL0N3GVN8kouLjpZ6F4burLtYcbcYwKYCFgAecY/CgCNDlsemTg9R74oAl6dMD9KDSmq&#10;d/3jsjG1lfD0Fnd6x4imGm6R4f0+913VdbFxJarpOm6dC97dXEjpz5cUUDyHOR8nSpqcihJStbz7&#10;9DlmsS8VSWHg3C+tv8u/3HFfse2V/efCe98aeKVf/hMvi94n1z4peJ7O8jH9oaVaa5cPJp2lzEj/&#10;AFdpbBI4oh8qKxCgA8/P4qlOjBVHHli1dH3eDxVGtGpCFXmdLRvzXX7zvddSPz59JuhMdR06Qy2d&#10;1duYxqFuDuEsPO0PgY9xmnTd6cWuxM6U7yly2RUtb24nVTG8qNA6SGJw29JDgq0Yb+IZG3sOKKkZ&#10;e7yrYKbjDmTdjbivYJVS4Ks7rcG4trTaBC1y/wAksSIOCoHzH3JrP2cuxp7SH8xfaGKGLyLRCy6N&#10;qFhdwzRnrYttadkbqQcnPPrUl2sb0UNpe/8ACaRMZJVlvo7kRvnY+LeJ4/LB6cY6UfgD69CWK7lS&#10;z8K6jJbP+9hjt5Aw+e3klOOvXt1NIqHxKxpOIIPFqsFdbr+w23Nk7CguJMfjQakWmmSPXdesVYGB&#10;Lew1CK33YZJZ/MVxjsCEFACaIri71+AyMRBe2+2J1C+T5kbMQuOoz3oALdceKtX2xuHGj2G6Qsdm&#10;1pXwoGcZ4NAF/UmEenXztwq27ZIOMFiFXn/eIoATTEeLTbGOUESpCPMyecnkfoaAM/UWe51jSNLi&#10;Kg2sn9sTvj7iQgjZnHBbf/OgDoFV5WG1QuBgdBn1JoA5+wm/tPVru/hObLTkeztZlPyTMeJAPXBz&#10;zQBf1DUodLjQtG1xdTt5VpZxcyzy9AAOw96AM3zvFnMx03R40U8Whd/teO4BBxn3oAlTxDHDLHZ6&#10;ha3WiTSDmKdC1vMTwW8wfKoPuaAHXHhzSLsLPb2cVpK37xL/AEoLalj/AHmeHAk555zmgByXWq6S&#10;0Zv0GqWCFAL61TF9bxjADTxjhgPYZ4oA+ev2abmG51/9rW7tJPNgf9qjVJI5VGMr/wAK0+GQJx2O&#10;cg+9AHvU1nd6PNPqejRG4guW87UdHPTd0NxbZ+7JjkgcEc45oA2rG9t9StxdWkqsmdjIcCWKQffj&#10;lHVSPQ9aAKuqaYt8sMsTfZNTsWL2N4jFWGesTkdYz3U8dDQBDp2rm5uH029iNlq1sC7QsQkdwg48&#10;yA8b8+goAs6hYyXHlXlmyw6rZZa2lYlRMhHzQSY6qwyMeuKADS9SivHFqY2tNThDG706QhHA7yQ5&#10;++p9vWgDPm02bT55tU0VBH5oZ9R0oD93fYBJZEHCyYycjrQA25t7HxHb2+q6ZdtbanaA+TdKdk1u&#10;4BHlzoeShPGD2oAjS4h1uGXw/wCIYFsdVRUZFUbI5pByk9m/97gHjmgTaXkV3EmsK/h/UJjZeINM&#10;xPp9y2R54THlyxt6NgBgOeuaLBzR2uTNJLrlrHdxKtt4i0VnWW3A2S+ehIdT3EMhBYDoQ1Fhc0ej&#10;Kkl9FDJa+IUiZ9L1aAabrlkRhLOUMU80p/eLFgT6AUIiTV9CxaQJA134P1Nt1ndxyXOjTFiA8DfN&#10;5O7ovlthQB2FDT5XbcI6SjfRHFeL5PHq6NY/8IpLcf8ACReGtQkgvrGJVMGpWJVTAwVh8yhMLn1B&#10;rrwTw693FS5Uc+N9q9cNFton8Hw/GKeW61TxPqOn2ttqFm6QaG0Ua3WnXCqRHIhUfxHqDU1Z4ZV5&#10;QpNezWzsTh4YjkvXvF+p5feeDPEN9OmvfGDxCq6RpF5cz6TozyRie/aNi8QVRxzhRkDPNd0PZOKp&#10;0Feb/A8+XtqeJ5prlpLr5nrHw08d6n4ni1C71zTrbw/otteW1n4a89hbyXeNyhBvwZDtUHj1rir4&#10;erF2VOzPVo4ijbSeiPIPG/wXm1T4t6x8QNUlSy8PvptsLzVri4CLBZwurvbQrkEvJtA/HFVQ+KKi&#10;ve7Hi4jKMO83p5hNe5HVy7M818S+PdH1nxNNJf6Ncah4UsbdNH0iysUjjuUgjOFaViMsjYPGa+lw&#10;VJU6LhW0b112PDzSOPxmMqVqdNyoQ0S2ujK1Txb4RSCOLw54LlW6DKxm125mFrAFI+4kbDJHoeO1&#10;dcIUKSlyTXlZNHmPB4uouWnQdCP2rdV8i7pvxT8a2E8Elvq9uYLeWIxWRs4IrNSCP3fyKCE7ZHap&#10;lTpyTUoJ3Vmd1PA08NTUqMv3i29Tmf2UPE9/p48f/ALUbGG3b4Q6xdXHhOezZ/syfDvWWk1Dw9ZR&#10;5PzLb2rx25IPBwDzXHSg6brU1tSdkv7ru4287aP0ReLlKVbCua5amIje3eUdJ+l3qj7CWWIINp+U&#10;DjjBHfpWk00rbMyjTnGfK42aHKySY2/MuC237hIHoa5+SXY2SG7gMYP0X0/Gt6atFLawEyzTKykZ&#10;jYHKshIZT7dMUTT5bRQmuhi+PPirZ/C3wF4u+I3inUbiLw/4K0S61m9VQzvM0YCQW6AfMzSTNGmB&#10;z8xPavDzjEU8rwFXEvDxlVk1ClDROdWekYrVddXrok2ejluGxGPxmHwNKu6ak7ylzNKEI6zk+ySX&#10;32Px6/YX8IeI/wBrD49/EL9tT40xyaraeHtfXSvAOmXY8zS7bXooVe2tLWIgKLbSbGWyVAFxJLdv&#10;K+ZQ7N2cM5X/AGHktTMJpPMcylK1TlcJSSShiMUuZPSbSwuHlGpL2UKFWgmlSil08V5gsxx+Hyeh&#10;dYPCwg5p6pwi37Kk05SXNUkpYjERVk5zU4pRqNGH/wAFiPHenSeM/wBnnwLd/aLpdD0zxN498QWk&#10;TGM3NjrWo6fYWyqzfu/MK6BqSjIO3zRnhufm3XnS4vrVnSU6GX0cLGCdtKsqlWriKbW65qccK30a&#10;a3advbyynW/1VxSoVlCpjsTVV+sXh6EFSn3Sviql+jcVbZlDwD/wWR8U6Bqnhvw7rHwf8LWnwt0W&#10;C00NIvDl9rUXi+z0C0t1tbN4ZLi6axeeNUid08lVfDKpTII9x4+ljsxxuMzFOP1qpOd4pNQlUqc1&#10;5JpuUYwck4xcZN2aaXuvzqmUTw2Aw2Hy+s+fD06cfflJObjBKbvFpRlUneSk4u1/eUneR9iftz+P&#10;fDnxO/ZS+FnxK0LVLzxD8GPEfxs+E+s/EK8tEneOT4bpcajHf2+pwryscWppp8UkLji4jhGAwXDx&#10;2GwmA4s4Qw+cKm8FGtOSa5XCVaph3LDTu/d9hKg67q832Hy259DlyapiMRlPGX1ROGNWBnFRbaqw&#10;mq9DmjC2qqqXJKL6w95aNM1P+Cgl58M5/wBkvw9F4Zk8Nza9ca98Mn/Zgh8NixGqR6z/AGvpXlnw&#10;2tuBJCg0wXSP5W1f9Wp+bZXNmUK0OOeDL03LOY5g5Svu6PJJ1fata/VXU+rOTT9n7X6rJ6xptVwy&#10;6CyPOPrDtkqwc1Vj9lVWpOFor/l9ze1c7L2jp/WLaOd/vHSZtQbRfD41hRHq/wDwj+if2shO511L&#10;7FD9pDt1LCTdk9c5zXv4tUljMZ7D+H7Spy225ed2t5dvI+awPtfqOD9srT9nG/3afNqzfncv7l9a&#10;5zqIiDyccDv0FACoQCe1AEo9qAFoAKADmlJaWQAA3bP+FZckuwyUdKkD+cH/AIK+f8nMeDf+yIeF&#10;/wD1JfF9eXjf4sf8K/Nn1GSf7pP/ABv8on6xfs3JqJ+APwHi0ws9wfhJ8MZBb4VoLjHh7TjsmH93&#10;613ZTo3pY5OI/wDd4W/4Y+z455XiiaWNI5hBEs6R52JKBghfYYr0qitJ2PnMN/u8V6jhIfTGPWsz&#10;UbQAUAAoJl8LGsduMCg5reQ5XPlk4A2kDHPc4/rQdFP4RycE+wJ/SgsYHLZ4C4JA60AJuxkMMHsB&#10;3/woAaWI/h/DpigNhyMhyMkMueAO9ADqAEoAKAAStETtAwyMjKwBR42BVlZTwykEgg8EZot0sB4d&#10;rH7OHwevL+51/wAMeHbv4R+LbmJxN4s+Cesap8KNVvpmma4M2qxeGpbS210mR3YpqEdwrbiGBBrB&#10;4alryx5b9tPy3173OiOLrxSjKXtIrpNKSXpe7XysZZ0j9p3wRzoHjfwX8etDhAP9k/EjRtO8CfEW&#10;VVUbIbXXvD6WWjgAAqZLuynkY7GL53bo5K9L4ZcyX3+i/wCBEvnwlSylTdF7e67x9Wnr+P8AwK0v&#10;7SnhbwzIlr8afB3jX4EXbSJA2reMdNk1H4dS3LsEWGz8XWsa2d4+8qMKg+/Gf4qpYhRvGouVrftf&#10;t2/EPqc2r4eaqrstJf8AgO57zouqaPr9hb6t4c1fTNf0u5iE1vfaPe299DJCej7oiSBz/EB1reLT&#10;V4vQ5ZRlB8souLXfQvmUgkbDgcehpiPBP2jpbrVvAej/AAm0w3I1j4/+MdH+E5+x5E0fgq5L6n4+&#10;lJHMar4S07xJiTIwxTB3FQcMQ1yRp/8APxqPyb1/BP52OvBJqs6y0VGLn89o/wDkzV/I9rk8vRru&#10;w1DSvOs10+XTbGcRSyi2fSrZUhG+AHYQEQdq6sVgVVoKKV3q7aepz0cY6WLVWg7Uov3u3memaxpu&#10;j+IobaJb3TpL0BbnS382J5GI+bGw/eXtg5xXzvL7PRxatofcucKkIzg01JXPGLmK4S+v7NbtrS5n&#10;ka0ZpHZp2cnBWIE/Kg7Y7YqrHDpdo6xDsuJPJkt5rfwvZbopIyI2uLx02Mjgc8mlstgW6Ldm0sIg&#10;gNsIb220SUeTuO155QWSFh6jIArl26WOxnT6XMkk98kczfatQ0eO8aHYAbeVIVgZVbrw0ZH4U9gK&#10;bFJ/DGgxfaLktaajZWk7o22T7REz5DEdRzyKNvIqGktrHR3OT4stow7K/wDZEjyKACjJ57gc9etI&#10;1K1hPbvrXiHUtwS0itbS1knCqqpPb+aXUsBlseYvBPegB3h0NDo1xf6hnzJ7y8ujI+MtbBj5B/Fe&#10;F+tAEmhQXMcN5qVyjxS6k7SL542yR2KZ2B8424zn6MKPwsBXuDca3cRWtrG8OhwP5l/fspU3ki/d&#10;giHRk3YJb2FGwGzPKliAZVkZFGIoYk3zyED5URFGTngdOKLeQaehm2UX2GO61bVyLK4v5VMrTNs8&#10;mAfcQA85I6qOpoArz/2nrweysobnT9GdD9o1B0eK5vYjxstxwUVhwW9CaNvIC7dXOn+H7W1tUtuV&#10;CR2emQAGa4lHAGBycnqxzQBVt4H0tLjxDrQBv7lCsMYGP7PhI+S2hH989N3WjyAkSTxTNbJc2un6&#10;daBl+W31Pz/tSdhv2sAD7UAQNq11HE8Wu6LcQ2ygC5uQPP06TPQiPrt+poAYmkqn/Ew8N6i9uzYe&#10;WySQzaXdADIiET5SH0OwKc0Aamk6vBdzi3mjfTNSjkVZLCfKFh3MTHiRT2A7UAfMX7Ptjex+KP2t&#10;rnSJFt7i3/aq1YPZN8tneRH4bfDR2QxD5Vcs7MHAB5Oc8UAfUdjqEF4GCsbe+iG6WzY4mhI4zg8l&#10;c9DQBnXmkSi5Op6M4stRKkzwhFFpqWOglTGAx5+cc0AZd9420rTvsUOqBLXULm4WzubOKeOeSwc9&#10;JJI1+YKxOR6daA2Ny6s9J8Q25jS5gnS04g1CxmR7rT7nGQVlT5o+vK5weho2DToygl5qWjeXb62R&#10;f2Q+WLWreMCQLnAFwijBPPXAoD8DQutO0/WoI7lJWE0TD7HqllJsubb/AHZE5C+sZ4PORQBQh1TU&#10;NLkjg16P7REjhINZtFIRhngzqv3W9SMUAWrnSbe9uY9Y0yYWOpFSYbu2f/Rbr/ZuIwdsoPQkgnrz&#10;QBnb7bW1Gma9bNp2sQszWjLI0YEoPyy2coIIB67QaCJ7EBNxqKvYXaGDxLo5L6fdNiP7fs5WRCP4&#10;XwAR2yaZnYYb0l4fFEQaGeBRY+IbGFCWDr8skh/iIQgqp9AKPwAuT/ZrbUZ4JTH/AGD4jgEsVwPn&#10;8vUGXndj5UXG0gdjmj8BvTROxSis5rmBvDt7IV1XSf8ASdEvZOJJoBzEQ38W0fK2c5o/QOnaxMNT&#10;uNttrQikS+sgdO16y5WbyVJIlQdxkmTIHRsUCOlSeCWBbyGcPaunm/aWf5ce5PTng1g9KppL4EeR&#10;/Ey00PxBr/gHw9qLFL661GTULaaJh9n+xwqpKNnhgxHSvVw8/ZScl2POr0+ZqNrGt4i+GU3iTxFo&#10;+q3+vSxaP4duILrSPD9nFDHZxyRrtLkBep471lUrpJ2Vm9/M6aOHslfS2xzf7QsU8ngqyltxPHDB&#10;qqPdpGziNoljfBlVeCPqOtbYP410MsWnyu0dj5Y07wdqF94e/wCEtZraHTGvPsdjYmQpf6hKR8/k&#10;hzyVHPSvar4jE0pU6eGgpaa+R8zi67wuDrzStLoeWab4o1jWNcvrB/AaaRoukO8Emoag13DeW8vI&#10;DlCw83d24I56VEMXmPPCM8PyxejPmsqzTOsVVlCOG/dJ+8+y7nRxmESybHCyxsNiEAxBc8AA9fav&#10;V07n0VuyPPdS8S6t8L/jf8N/ibphKWHja3m+Dvi+Bifscj38n2nw9O4PAkl1SOx09WGCFuSM44rG&#10;UYRr0KrWk3yPye8H681l6MqpSc8HWqcuuHftI99FaXy5bv1R+hN1rekWWmR6zdX8dnp0iQu11Icx&#10;7Xx8oH8XJwBTkr1FG255KxF0qt9ZHi2qfFvW7HxRMuh/2Zq3hWO4ghjSWEo8kb7d7gk7lcEnjOOO&#10;lbLDabWG68tdGj6EVYXkhjBEVxPHHKttvAd9yhiUX0561hOPLJpbI3pzUoKV7Gedf8O/22vhoeIN&#10;Hk8Qm0kv/wCxLe/t7jUVs0OHmeKNiUUHPXFZqUb8qdn26/cbcklHm5Worr0Pyr/4K6fEu88PfCz4&#10;Z/CzS7sxv8Qtf1bxDr8KAiWTS9DS1gsYyR0jkuL6Y7R1NqMjgV8ZnMv7Q4ky/K4vTBUlXcWlZ1MR&#10;KVKjJOzacVTrp2t8S31R9hw3TjhcszTMXdTrSWHg9LckUqtf0+Kgr76tJ/EfeH7Kvw8tPhP+zR8F&#10;PA8CFJY/BOneJtYZlCySa94kL69elu/yPqHkKeuyFBxjA/Q80pRw2Y4jAwgoRwPLhUo6Rvh4qlVm&#10;l09tXjVryX89SV23dv4XC1HiKVTHyS5sbOde605oSdsO2ujWFjRh58t3dtt/C/7Y3xd/ZY8LftNe&#10;CtC+P/7NWoeMdf0rRfCb6N8SpvG11pOiP4YudQu3jnvtCgQW2rW1pdG+3JdebuCSrjbhW+RyfEYe&#10;fFWP5YQwNWlXhSdWpHnpuX1eFSFZwlaHM3VVL2jjJr2UG5/uoxh9XWwmM/1ao+xruvCrCpUjTg/Z&#10;zjL2nLOj7VQc2+WnGcYKaivatWj7Scn6n/wU+8RfCi9/ZIB1PUPCer6lqureGJfglJp4066uYVLW&#10;011Po/2c7rWzOkhkkKYjKyW6kHMdeJxXRn/bGQc0JLMI4ivKtJ83O6PsprEKpP7cJV5YdzjJtTqq&#10;lOzlCMo9PCVWpLCZoqdS2AjQhGMHpCNVVIxpRjDaFSFNV4xSUZRgqsVaPOiX/gmhoN1c/sXWOi+N&#10;dBtNV8NeJ/Gnjg2mh+I9NttQ0jXfCVxHp8Eqy2lyjRXNrJcxXi7XVlYo9fc5zhsPjcs4ewWMpKoo&#10;4KHNF7xf1vE1qT01hUSlCrCStKN4Ti07M+XjiJ4fOM6xGBrOlKOJVpRbT5/qtCFSz6xcUoSXwtqa&#10;a1lf374Zfsdfsv8Awg8XJ4/+H3wk0zSfF8MV1FZapqmsa/4ni0h7iWOR7jTLPWLm4t9NuV2eWlzb&#10;pHKkcksSsEkdW4sHT+oQcMI3TuuXmu3U5eSVOUfaSbnapCco1Ff94nafMtC8bia2YpRxklOKmp8q&#10;iowck7xvCKUWoytKMWnGM1GUUpRi19JElnkdmO7dks3JJPUmrSUUklZGA4Z9NvsetAD9xxjAHbgY&#10;4/x96AG0ATL90UALkDrQAcdulAC0AOVtvagB4rB7jP5wf+Cvv/JzHg3/ALIh4Y/9SXxfXlY7+LH/&#10;AAr82fUZJ/uk/wDG/wAon7O/smaLcQfs9/ArUJ44beKb4OfDOWDDMbqcN4d04hnGdoQ9QMZxjNev&#10;QsqNGyt7q/JHz+Y1pvH4ii/gT/M+lkjWMlgSM9fY1szn9jThFTi9exL65ABHX29KQthgXB7euPbs&#10;f50ADL0xxQAuMJ06CgCKgLLsNJC44xyMcY70AOoATp0H9KAEBDA+g4/+tQAuOnHtQZVNLdAwB2A7&#10;9BR6Gcd1qAP4EdR6UHSLj/PSg5535nqNbgd/pnFA6fxIQH2P9Pw9BQbjuOntkfSgBjDpgY9O2TzQ&#10;ZVdLdCRJ7iON4lcmGVGjmhfDwyxsCrI8bZV1IJBUjBBIpNLqtjOLaatJr0Z4Tq/7OPwevry71jw3&#10;4cvPhN4oukbf4p+Cmuav8Kb6e5acXDXOo2Phya103XpC4JP9pWt2rBmDAgkVl9XpK3KnBrqm0/8A&#10;g/O56X1uv8M5KpFdJpSXbS6uvk13M46R+034JLHQfGHgf4+6FAwZdG+Iuj6f8O/iPKg+5FF4k8Ox&#10;2uhqAPl3z6PNITtYufmzDjXp6xnzJdHu/K6X5JFc+EqK0qboy7xu4r/t16/+THhEH7QHhW7/AGjI&#10;9e+Muh6z8HtN+Dvgq/8ABumL4ljl1rwrbfFHxZPbLPeQ65YxiJ7mLTINS0yN/JQNFq82du4VlGqv&#10;bwlVVlD7rvaz27de/odE8NKGEnDDy5pVXfTSXLHdNdne79F5n3Xouq6L4hs4L7w9q+la9p94iiO9&#10;0e9ttQgEUoIDyeUxMeMg4cDHcV68akWrxe39en3HhSjKneMouPlax85aXqel/Dn4gR315dX+uQeH&#10;JL1f3dyZDLI6P5aqeVChioxiufGQjKi0o2bXax7GWTeGkpSk7Pp0PpecrrGseCdfiENqPEKWtw8I&#10;t4DLauVDFN7qWbnrk188lZy8j6HltadtJDdOsbK9Wf7dtjOqavdwpJCBCLiG3dmV22YzyOarYS3S&#10;2sXNPKXV1eXl1MY7i4urO/imQ4SS1QAfKOwGOcVVl2tY7Gbvh25WwvrazmG6fzLrSmuDzunmme7R&#10;T/2znT8656nxGsFptYUK66Teo8SqYfGkzKQSqsu7huKzCWkdNDeuXEHin7UFbEXhuWUKGPUTSMRj&#10;oc49KZlt5HPwDZ4fRFDbvFGtTXrWvRvs0hVJEAHQDy1P40jZbI4H9o3xJrXhj4I/Fi+8JajJomp+&#10;D/hn4i1ax1aCG2nksNRgtm+yqqzo6B1G6RSVJBUEYIBHhcTYqtgsjxdXDzcJynh6d4txko1sRSpV&#10;OWS1i3TnJKUWpRbUotSSa9fIsPSxGbYWnWgpwiqs+V6punRqThdbNKcYtxd4ySakmm0/yD/4Jyft&#10;UfGZ/iJ4e+CX7Q/jnxR4o8J/G7w9ceLvhdr/AIx1i613WU1izuruCTT4tYvGe6Nleppt7H9llmdI&#10;ZrK3ECxG6m837fDUqWNwmLy/2UaeOy2nCtCyUZVsPNe0nCSX8WUI1PbU6jXOqVLEQnOcKdGNL5bF&#10;162Gq4fMrt4HFV6mHqyslCniOWlyuMm1GCg3TpSo0o2c8VSqWj77n9b/ALPXxl8a/wDDan7c/h7x&#10;j4516/8Ah58OtG0fV9E8O6rqlzP4Z8H6XpoRribTbJm8jTgLeSVpRAsfnkKZC7IrL85k2JpUfDvP&#10;M+x8JV8RhcZGXNq58jjmkqlOPRKX1ejGEUuWLiuVJOV/RzGlia/GXDmU4NqnCtgJxUFaEZVJSy3k&#10;nOyXNJSr1f3k7yUZuN+WyXzr4R8R/tj/APBRC78f+NPB3xwuv2aPgV4S8TDTfBD+D9Pu7fxDrOtW&#10;6tB5Umq6NNaa1OrW175twhvTa+ZJbKlmzJ5kfRhsrxVLK8Bm2Z4r/acS5clGLcYxpv8AiNwi7csJ&#10;xjCm6iqTlL2zjOEVyyvFY7CwzfH5Tl1ByoYeEeetOKvJud4JN81pS5JSk6XIowUIyTdSVvt39mX9&#10;n/8Aau+EXjWz0v4x/tA/8NAfCJvC2v3lvH4psZJfFPh/x5JqGkvYSnUNX+1avfQG0XUVWOS+8mFm&#10;IEAOxq7I4inUoYmlicNFVKapKhUhaLsnP2sZxgoqTfMn7Sp7SfuxUZJcyXLVpVqcsLUwtbSdZ+3h&#10;K7/dewmoypuV1G1VU04R5VZynZtyZ+b/AMMPD/7XH7VH7Tv7RNh4S/a/+Jvwvtfhb8Q9QubHTV1z&#10;xdqHhf7HHrNxb2dnBoFpqNtpa28aWqhrWSBoplDLIjB3z43CNPF4jgrKOJauIVWvKVLmVRKSlUqw&#10;nXcmpKUOTmjb2XJ7OMWoRioJQPQ4onhocT5jw9ToOlS9lU5XTk6bjCnKFGylTcainad/bKXtOZOT&#10;lzvmPtD/AIJ3/tHfFz4s+Kfjn4B+OusaR428U/CPX2020+I2m6LoWi2t3bC9uNPlsyukW9vZsDJb&#10;+bC6Qq7IzByxANexlf1fN+EMq4joYd4epXnCDpyb5pKrS9tFtN2UqesJcqSacHa7bfnZl7XKuKcb&#10;kUsSq9GnTqTUlFR5XSqRpuy5VLlqKXNabk1JSSdlY8z/AGJPi58VPHPj79ue/wDF3xD8XeJofAvi&#10;PxlqPgrTPEerXOs6X4Uu7W+137INLsLwyW2nwxJBEi2kMaQgRr+7+UY+YeNxeH8DIcSwqp5nTwzr&#10;Ku4xlN1P7NVZt8yacXV95QacFraKTse3Ohh63i5HIJUrYBzjR9knKEfZxxsaC0g17/s1aVX+JNty&#10;nKUm2/mH9l/w9+3B8VPgx41/al8H/to+PrHWPCI8cvD4B8XXGreOND1WbTrF7ueP7Fr15PodqJVd&#10;kgzp0i27BWTy9qke7nDXCnDuFzWT9rh6uGlOal79SFKjXlTk1Uqe0qSqpUOdzTjUnFuDnLnmpedl&#10;VV8ScRYnK2lh6scVSp80UoU3PEQhNNUqShGNOLq8vs4x5I2vGK5Ypfq9+wV+0F4t/aR/Zw8N+PvH&#10;gtG8aWGpat4U8Salp9jHplnr9xp8myLUTaRfuYpp4GhedIVjh89pvKihjKxR+xm2Do0KeVY7DU/Z&#10;U8woyq+z5nJU5QrVaElFy97kcqTnBScpRjJQlOcoucvKy7GVK+KzjB1NfqVaMIy0TcZ0aVZXSSXu&#10;+05U0ldRV7yu39RSwHw9dSX9jEW0i6dRqNhGNsVpIeDcQqOFBzlgOprxz1TZvdMttVSzWR9zRyJd&#10;afqERMdzbE4K+W64IHTI6dqAPmD9mi7aHxR+1dY6hcY1Cf8Aan1gQzbfLjumT4bfDQDaw437AjEf&#10;7YoA+ltS0a3vXW5UvZaxCcQ6lBxKQP4Jh0kTj7pGB1680AVLTWZLe6j03W1+x3+GFtcF3FlqC8co&#10;c4Vz/doWhM9jm/EfgCyu21S80DTtJstd1lkGqXl5Ec3cJiePCXMZE1mQHJ3wOjHHWnYys9Una54N&#10;Y3fiL4bR3WmaWbjSpbTVbKyFnZ2MN3bawssjZa5urxJCUOWCzAiUnIZyOKNjzqdStQvdan0b4N8X&#10;p4tXV4v7Mu9NutEkt7W+W5KTWl1JKjFjbuoCsvByAO+KGejQxH1iMpNWcXY1JNCjgmF5oN02kXXI&#10;e3QbtMuc9pLdvkTJ6soB96RuSW+rsZTp2rQJYXUilPu50+9bpiJjzz/dJPWgCqbC48PtLeaWJJ9K&#10;2l7zSFOVtyOWktT95e/yZx7UAWrq2tPEOkRywSeWGU3FheABZ7Kccgqf4WzxihET2M268zU9HstY&#10;w1tqukqLgyou6VPK/wBbCy9ywB496Zn+BGLqKO/stdtop5NN8UQxQX8QbAtbgqFjZl6KAMA+4NH4&#10;DdizZWlt9m1LwlJJ5bwA3FgxOZPsLuzxTbu53luPakXBaPSxUlNxqNi8RbyfEvhmZVUAkNcQKAVM&#10;pH8Eq/NgYoKa0ZK998ln4nsYFeOWI2mt2mWc+UrEOUU527X359RimYih4NKk3DyrnwnrYQLGFBWy&#10;uHB37h2jfPTsVFKy7WAyrzQNMsb/AEubU7OO/wBKsrppdFvySbjRZZQAYmfq8LjG3PTp04p/OxUE&#10;ubY9AYKpG3AVlDLt4Gw46egxS8jX8D5v/aJ+Omk/CHRLTS4NH0/xH4m14M9romogzWEdkhw9xdIT&#10;yu4gAccsK6Y3VrOyXyPl+KeI4ZBRp0KUeac/wPAT8Xrj4ufDy4ubfw14e0W/8J2GqX82naUDD9lv&#10;1iAs5YFU5RWfjA655zXoYOboxqVuZuS2TPnXnMc4yeVeFNKvTaXKlvfrY5DTPFmo+IfDunTatpk9&#10;w88arcJfu6arp06kAtFNxJcx4ycTFwMcYr2sJX+uRaq+5b5HJgcLV+rurdwmt0nY0rHwnd+IFYeG&#10;ni1WBnXgTJbXscwPzKFky7Y574rs+r0U379rHVTx9Sja8TkPi78GvG3iD4da/wCGrPS7+01+7tft&#10;3hq/adwuleMtPcXuhXqug/dGG+htpQ+CRszWNahGVGdOjO7aumuklrF/J2OulmsXVpyqq0Iu0l3i&#10;9JK3mrmt4Y+P/wAJfFPwB8Jah448V6P4Vudb0/TJ9C0OZ21HxHNfGNJI7FbG0Dv9q87EWG2gt371&#10;lHGUFGjVk7c6TsrXV/xv6HPXy3Fe1rQoU3L2TdntHR7+nU8hm8XfEzxFJLb+BvhFqmm2ilnfxX8X&#10;prrwxCjE5S4j8P2jreahE3DIyXcJKlTx0rq9tXqf7vhuVfzVPd/8lWrXzR6dOphlhlRxVaLnazVO&#10;zt/29bR/I6D/AIV78T/G2veHLr4s/Frxl4gkia2tLfwr8PZbj4TeGV0zCoYlvtEaHxFcqF3f8fGq&#10;Sk7juzgYzeFnaTr4hu7b5Ye5G731Xv28uax5katDDS9nhMLGP96f7yX3P3E/SKPuLwf8Mfhl8No5&#10;4Ph78PfCPgx7lRHqWoaNoljF4g1lgzOZNV1lkbUNWl3u7Ga7nmkYsSWJOa4qVClQk/Zxs3u+52VK&#10;9aqo+1qOVtl0XotkfGv7X/7EWtftT/EDwJ4zs/ilo3g3TPBXhS10AeHtU8NajrBur1dXv9RubtJr&#10;a5iCrLFc20JQjObbOfm486nlapZ/Uzqr+8U3h1ypcsvZUG5Km5cy3nOrJSSulO2tketRziNLJFlC&#10;oNNVK9Tnvo/bU6UFpbePsvnc/QWOOG2tbK0gWNbew0+x0+FYxtRILWCOBAqkkhdsYABPAxXuVqsq&#10;2IxOIm25Vqk6jvvecnJ387vXzPncLReGwmEwvNzewp06d9r8kFG9ul7bHy/+1L+yP8Nf2r/DujWf&#10;iu71Hwv4y8JRaknhDxroqwST28F3Hl9O1S1lUpf6ebhILjYNk0bRP5M0QnmEvzuYZJHEYupmeEqe&#10;yxcqcKUuZc0JwpzlOHNHR3h7Stycs4a1W586jFL38tzepgKUsJVp+1wrk58t+WUJuKUpQeqTmoQU&#10;1KMk4xVkpJNfAvgT/gjrommeJLC++JHxqTxL4Vtv317ofhHw3d6Bq2oTI8bJAb28mnSKB1EiSMiL&#10;JhhsZTyOvA5fQo1pTxdCVaMVeMeZQi580be0s5SlDl5rxi4Sbt76V7vF5zXnSjDBpUZN+9Jrmai4&#10;y1gtEpqXK05KUbJpxd0fsTo+jaH4V0PQ/C3hjSbbRPDfh3T7bRtC0eyUi207T7dcRxruJZieWaRi&#10;WdmZmJZiT61arVxFapiMRPnq1HeTsl0SSSWijGKUYxVlGKUUkkkeFRpRoUoUYbRu9d25ScpSfnKU&#10;nJ+bZqnKNg8cBvTg1nZdjQlDrxjj6cVnU+HYLBuUe3f0rABQwzgUAOoAUTbcLjpx7UASgjoKAF6e&#10;36UALQAKMjI6UAOeVIk3cttZVKoASCTRZdgP5xP+CvpH/DTHg3H/AERDwwOmP+Zl8X142Y/x49Pd&#10;X5s+pyT/AHSf+N/lE/cb9mL/AJNp/Z34C/8AFjfhRwo2j/kWNM5+vvXo0pONGil0jH8keDjZ82Jx&#10;Catacl9zaPbySvI6/QcfhW0ZN6bWOJQUXdNjd5HH86ooN59vrgcDsPpQAb2oACxxigBtADWGcD+6&#10;QR2xzmgB1ACHof8A9VACR9D69uAOOeKAFoJlFP5Cgcjt/SglU4pryGJxu7YYhR3x9aDQdQQ4K9xD&#10;juaAUFF6FeSFC3IboMYdhj+lBY8E8BcDoOnp0+lADjuHUjI+6Rj5T7Yo/AmUExNxxjGKCVTirDBj&#10;t29O1BoUNV1vSPC2ka34s1+cWmgeEtE1fxPrlyfu2uj6VaTX97MRwDshgkODUzkoQlJuyX4DjCUp&#10;RpxV3JpJep5B+zhpGsaZ8J4td8TwiPxV8Xdb8QfFHxvYTos0C6h4idT9iMcgKtbLbRQhYSNoErAL&#10;gms8LSVk5x1lrbt6dun3HRi53qunCVoU0oqzte3X8yn4i/Zo+EOqrqd34T0PUPg94nv4ZCfFPwY1&#10;7V/hlKbp3WR7q80fRZotE1mZipDNqNhd53NkHNdH1OkpXg3T/wALt8/P53JWJrcvLUaqJdJpS07J&#10;vWP/AG60cP4S+Bfx08JQz67o+t+Af2gdGtr6f7L4T+INtcfDzxpdoCdm7xZ4fxpDY4GZtAlYnkyd&#10;c+dmOIxGHrrDKrzRavdpJ/gkn9x7GV4XC4+h7adH2coO3LFy5dPVtq/qfTvhvxNq/i63tdR8TfDj&#10;xD8LNS8FLdxS6Bro067sru6hgMsVzoWqWrf8TKzXAUzNDbndx5fevMg7qTe7PXxEVD2cI7RRu2sU&#10;NsLe6vlFubCyjjNuvywvd3bZZlHqQ9XbdowW6H21mF1i90pnEMGkRSaVET123A3JgfxY3CsvaS7H&#10;W9L6WNO2Vr2Fb23iKXDMuoIRxtntGNk7H0JS2U/jUNu9xqTirIs3Sqlxq8cM/mW0lxpF/HDjPltK&#10;hLtj3IJpbDcna2xJqE87z+JLyORfMsk07ToWfKokUyLI2COx30yfwNWeOO31jwjEsYAhs9TdJFPy&#10;LmOFiAOnWlYpSaSVtjwj9owGT9l39obUZR/pOo/D7xi03PybYLOWJMenBr5ni9f8INb/AK/4P/1M&#10;oH0HDEm84or/AKd4j/1Hqn496f8AAzXviN/wTN+Cnxl8AS3Np8Vv2cfEHjLxv4cvbIynUJ/DCa9P&#10;Pq9rCUIw8BtbPUoyQ2Bps0SgfaGNfWZ7jKvDudcKcV4d/BhaFDERa0nTdacaEqlvflToylOlKmpx&#10;h7DFV5SvyRR8xw5Qo5vhOMOH8Uk1Wxc6lFt2cakMNR54Rk2uT21O79xc88RSwyTVmzU/Yc8Q3v7T&#10;nxH/AG79XsIZLfX/AIu/AQ6W0dz5Uf8AxUWo2FxpTtkHaqSXAWT0Ak9qzx2WqPhzxfhcFTlOMcxw&#10;VelCNuaUlHM8UqaWy5ql6ce0Wtb6lYDFQhxxwHiMwqcs6WCrxxMlrGLp4nLKblB2u17GMJNtXc3L&#10;Q6f/AIJ/+MvAHiH4IeNP2KfiL498V/Af4k6b4+1q8nvfDuux+BfG17DG8N/M2kavcQSxWl5ay6M0&#10;E6yJlre4wmdwI9DF1sPxJk2QZjl9f3cDRjGpGEkvdjWvCo07c0akq6hOCXNCpF81lqroOvkGe5nh&#10;cVg1NYnnVOU4ucbzw0qMlZJezcIJV6E3JxlJ8yu0lL0n9kDWvEHhr/goT8ZPhDa/Hr4v/GH4deCf&#10;hXrb6WfiR8TdV8dr/a6ap4XWaVgDHYSTwm5nhEsVupUSSLnJauDh2vWx+RcQYnF4eEZ08XClRklv&#10;RVWtGM025a1FGLclZNbJRer4koQy/H8KU8JiJONde1qrmVuaWDxM3BqNlypqMlGV2mlJ6pM+bP2Z&#10;f2fta+Onxx/bd0jw98aPi98JvFWj674oOh3nw48a3PhXRNb1a61TU47VPFEFtC0+p2CzrEXgilgY&#10;o0m1wSDXiZBhK1bwhweLwlP28rUKawtRr6vWUsNUk4Si7RU6kYyoqrJuNNTcpU6kU4P1M9xUaHiV&#10;iMPWXs4JVajr01/tEOSvSX7uV1oubn5Lx5pxj78d19ef8EmvFPgy8+Hfi74MzeBNE8C/E74V+KXk&#10;8dx2Md3Hq3jGWKWa3h1TVWvJpbh57e4jNu8QZbdG2iKGFSEr62eJoZrw9kOeZXVvg5RUHGOkI1JQ&#10;U4VV1br07zk5XcZpwi1TjCEfCqYOvlPEOcZTmEFKvG7hU1lzQhPlnST5VBQhJxdNQS56bjOfNUcp&#10;y8r/AGAz/wAVt/wUa6D/AInnxCOBwP8Aj/8AEdfBT/5Rs/7kf/eQj6ZaeO0fLEL/ANWaPIv2Fv2b&#10;vjh+0H+y1qXhvRP2ob74XfBrVfHWp6f4p+HOh/D3RrrV9WiVrV9QP/CUJPBqEaXUe2P7KWlgIBEk&#10;TplH+/zLBRnguF55pOWJwkoTnGlG1PlhHFV1KnzWlGblPnqKVWnOMJSg+WTpxS+SyzGzoZhxI8pg&#10;sLjYSpxdaV5qVSWGpOFRRvGVPkjyQfspQlJRdpxcmz9zvgr8GfAn7P3w08O/Cf4b2l/B4Z8ORzlL&#10;rVrtb7WtY1G5le4vNQ1C4RI0kuJ5pJJGEcUUS7gkUUUapGvDicXWxf1f2loxoQjThGKtGMVduy7y&#10;k5Tm95TlKT1Z2YbCUsJLFTg3KeIqOpOUrXbsoxWiilGEIxpx0vyxTk5Tcpy9RIjZHSRFeN1KOrcg&#10;qeox0/GuY6jA0+V9C1GLSrh3bSbuXztJu5j5kluzH5rWSRv4d2SCezY7UAfPXwC0631DX/2urWUP&#10;Cf8Ahq3VHtp4yPNtZx8NPhmUlQ/54agD6P0q+Nx5unXz+VqunHy5s/uxfx9Vmj/vZHDY75oAu3dj&#10;a6jAbK+hSaBjkBgFkiI7xyfejfnhgQaBNJ+VjANxeeHiIbwPe6B92C/UNJfWA4AScD/WL/tdfegS&#10;gl8jZu7PR/EWlCzuUg1PT5nSUxA45U7o24+ZWU85zR6aDqRjNNONkVk0HT7XTU0vSY30SKCUTW39&#10;nuYEimA5Z0HEue4bOe9O/wAiKdKFJSUFa5Tmv9Z0YIdTtRq1hkf8TDTlEd3Cg+888I+TaBk/KAaR&#10;obEo0/W7PyQ6S2ci5hnUZmt5TyrjPMLqcEYxQBQ0O9uo2n0i/mU39mCRPtCLqNp/DNtHAOMZUe9A&#10;EdmkWla5JpiuwtNaiN5aWzgC3tpE+9FGwxyxBOCe9AmtLEsUi6V4gMUk22y11P8ARIXAIN+OJc+g&#10;PYUfgLkj06FGKw2z6r4amnMMF6JbrR5BgTKpJaXa38O19wGOwp/gZWtouhXIuHsbLVIty6poEhsb&#10;9BGga8gjONrnGSAoDD3JpGkNi5qcqxzWPinT2LW5QR6pFEig3MHRXkwOWjHGPSgp7Mlga203VPNj&#10;K/2ZrsQmjOB5L3TDDZHRPl2jA75pmOnQrR28Wj3tzpF3+80LWGZ7YydLO4bO+Nj1XcdpQdtpo2NF&#10;BW3EtQ1jOfDOsF7iyuQ76deTqpWROgt3b+GRRyrDHAFIGuRXRZtJbrRr0aRqMnnWc+P7I1GRvmiO&#10;ebeY/wAR5G1j15osJTfY+O/2rvB/hDx34k8M6FpPinSNL+K0FvILXStRDRpq2lNyYPPOEicv5eM5&#10;zzwK6Y3tttsfnfGGV4TG1aahiuTFdIyen3HyZ4O8DfEXwR4vmnubC30y5ssWWsWU0kl3peo2Mh2t&#10;E7QEAkjlX6g8iumhTXMp3a5eh4vD2R5nlWIderOMo/aX2fuNrxv8Tvhz4P1CX/hIvFdnZF5Eit9M&#10;s5ptV1fznPy28NvYrJKCzbVXzdo55IGSPXcqCVNyqcjXSP8Akj7R0uapOrhaT5pKz6RXfeyMnw94&#10;j+JHjy8834bfDT/hHlyjR+OfjF4kfwRa2sGRsurbSNOL3uqRnghFvrMkHJx0rbmqtXo0ZJd5u33R&#10;Wr+9Hm4jC4eN/rGIt/dpq79OZ6R+5nuN34C1W18NWUvx+/aL8XeLPD82ofuPBvwrl/4Vt4N1NiTt&#10;tX1bTWfxfcnsd2vBDzlMHFJYWrO7qVpRb0920bdtry8/j7HPRqYej/u2DirfaqXqSfydofdC/n1M&#10;/wDZe0r4ZeAfHnxp+Hfw98M+HtHe01C3+Ifg3WrfSLMeMLrwVr5WTUbK/wBanV9SvotP1S4l06Lz&#10;7iY+VCvOBisKOHp4atOlKKbtdN/avrqttGpb+XkenXxVTE0sPUk7QbcXHpFra3rFJ/8ADs+p7zw9&#10;o+pam2sX1qXv22mWQTSRQTOo4MkanB/KvXoTlyqC0SWnkjysRh6F3ytr00NCN9Kvbi3KS6Ld6haq&#10;Y4xB9nku7YLxlccqOOgorc6UuXYKVLDqCvL3kXQeSVzj37MOG+ozXBFzdR3Vkbq/yQ7B9DWpRIsS&#10;jD7mBHPX5R+FADnYpgJjkZPGec/p9KAJFPA7fpQAp6cHH07UAN2+rEkev6f/AKqAHVLimrAFT7KP&#10;mAcjp1HTisAJI2Jz2wM9MYPpSAl4AxhfyFAACR0oAlU8dv5UAP8A/wBXp1oAFOwbV4Gc/nQA5TtY&#10;FQq/MSwAxuyOh/KgD+cX/gr8f+MmfBvQY+CHhjoMf8zL4vrxsx/jx/wr82fU5J/uk/8AG/yifuN+&#10;zGVH7NP7O4yAf+FG/Cfjp18MaXXo0oP2VG38sfyR89i/97xX+OX/AKUz3HFaxi4nOG1PlyD8pzxg&#10;ZqwAhBkgH26CgBFI9MYoAGAweKBN2XoQ0Ee0XYSguLVtNBaBhQAlACFtv8J/DFBMpKFroXPy5x2z&#10;tP8AKglVFdKwwNuwoTy8n74xlaDQecqQo2kDjcpAH4+lADQRnBRSo47g5+lAC7UTIXcV6kvjIJ7U&#10;ANI4P8PfA7n+npigCFjtAJBHOOetACgjOCOO/wBPb1oFt8gESx5PPJ4z2oI9pHseBftFvLrnhnwX&#10;8HbP5r749fELQfAl7GlxFBIngLTVn8W+NfNVsmSC60Dw7qulNgfe1aMcZJrGvqqdO9uaSXy1b/C6&#10;9WdmDaUqmItpRi3/ANvO0Y/NSkn8j34pFD5dtbQpDaWkMNpaRgk+VawIsUSD6Iij8K6aSSlFJWsc&#10;zdk2xCoZWXcVJVlGOgyCM107EKpHsaHg/wAVaLpNraeEdTuF0rV4cmJ7orHa6irt8rxSnjnIG081&#10;4ubYWtHE08WvehbpuvI9/hzH0I0auFcWpuT9DtdftLedbFrhVYJdxxSybsg2TEeYmf7hBP515dL4&#10;X0PoMTFzlFx0POY0kggkXXFMltbancalKcgvHpoP+j591wMVpbR6HMqUk1qtC05SCC21GSZ2uYra&#10;XWo5XK+Zfs53wpKB14IGK5UdHU1LaK6TVUSJjFDqN6twsDnEMVnc2kEjIg64ErynHvTA4Xxx4p8S&#10;eCtDs9Q0D4Z+Kfilukk0vX7bwPf6VD4j0+207Z5dxbWWomOHUCxkdTGbm3K+WPmbdwAl0OG0r9qj&#10;4LXV1q/h/wAX3Xi74W+JdWWyuI/DHxU8H6roN1a+VbRKGmvrEXemKNw5P2vr0yOaCuXezPevD3iD&#10;RPFdx4O1HQdb0TxBAthqgmu/Dur6frFjCdsSjMlrI4HXHJGCMHkYoQrWtZE174P0TxX4W8X/AA58&#10;Yaeut+GNYju9G17Tjc31iL/StUUmaIz2kkU8QKkrvjkRhnhhXNjMJh8dQeGxVPnpuUJWu4+9TnGp&#10;B3i0/dnGMt+lndXR1YPE18FWWIw1T2dSKlFOyek4uElZprWLa29NTF+D3w08AfC7wI/wx8BeE7Xw&#10;34F0XUtY0+z8NvqGs67byW99uuLvzp9Zubm4nWV5pNyvKy4YgDHFdWMlLMKCw2N/eUlSdFRaSXsn&#10;zXjok3fmlq9dd9jnwtGngqtSvhE6VSpU9q5Ju/tEoxUk7+60oRS5bJWutTgfgN+zb8B/glqHifxh&#10;8Ivhvb+Bdf8AFrz6X4jntvEXjDVYrq1humuo0js9W1C5t7JPNcsFt44gBhQAoCjSjiK2HwE8so1H&#10;HDSnSnKG950Y1IU25O8/djWqL4rPmbldpNFejTxGPjmdaHNiYxqwU9rRrSpzqLlVo+9KlTd7XXLp&#10;ZN3wfjL+xx+zF8bfGWjeJfiV8GvD2v8AiG9S+h1HXdP1jxX4N1O/VI/MWS+k8N39iNSmzGqia7E7&#10;qg2KyrxXFSwtChVrVaMHF1bcyUpct1d3UL8kZPmfNKMVKenO5csbddTE161OjSq1HONG6hezcU7e&#10;6pfFyq14xvyxbk4pOUr6Xwx/ZR/Z+/Z0j8TeI/gd8M7PwZ4j1jSodNvtVk8Q+LvEt9Lpq3MM7W0U&#10;mu3921tGzxxu6wmMOY0Lbti474YuvTw08JCdqU5wqSVo3cqakoNytzWipy92/Ld3tdJnBPC0J16e&#10;JnC9SnGUYu7tFTtzWjflUmlbmtzct4p2bT7b4Zfs/fBz4PeJfGPjj4b+CI/DHir4kzf2h411VNf8&#10;U6t/bF29w947C31O+nt7QGeWV9tvHEPnIxjiufBf8JuU0ciwX7vAUpQlGn8VnThKEPelefuwlKKX&#10;NbXyR0Yv/bcynm+K9/FyjKLntpOUZTXKrQV5Qi21G+m9ihoH7NfwZ8H/ABO8W/GrwP4O/wCEX+LX&#10;jQX58QeLLTxD4ruItWe8niursT6PcXz6WqzSwRu+y2Q7l3Ag80YP/hOwlfAYP93h6z5pQ3Tam6it&#10;zXcLSk7cjjyxbgrQbiGLSxtfC4rFJTq4aKjTlblcUqfsldRspP2fu3mpPZ7pMzfhb+z/APBH4eX3&#10;xOl8IfD2Pwzr3xNl1CT4k7PEvjDUk8Ti9kuJLmeJdQ1CZbCOR7q4bFsIdvm4XGBjleCwv+rf+qDp&#10;f8JHJ7P2F3bk9l7BR9pf2tvZe58d7a35tTf6xWWeLiTn/wCFJS5/a2XxOp7Vvkt7O7qJS+DfTbQp&#10;2Oi/s5fsO/CPVZ9E0wfDf4cw6s182lw6r4m8VanrPiO8CxxWtgNWu7q6nuZyqRpEJFQHBYooZh6G&#10;KzCp9Uw8MZiFHD4KE1C6SUIylKpLVK7vKUpa3etlpoY5blFTF5l9WynAzr47MakIqFO8p1aijGnB&#10;KLdloorTlXV6vX5l0L/gp78Kr3xA1n4i+GHxJ8JeF5LiKOx8VXDaHqrwRuVBuNY0yzufMsIUyS5g&#10;lvCFXODzj5fD8W8O4jEfVaWYpSuknKLjGTfZ/wCaR+v5r4A+L+S5Os7xnB03QjCU6kKVWFStRjFN&#10;t1KatsldqEpvyZ996TrusatoumeKNLi8N6toGuWFnrOnXmk3N7MuoaFdwpc2d1aNJhWEkEscgOBk&#10;N05r6K1tOx+PRaaTXU6qAWOqWsbDZNaTgBN3342zg4x91lYEZ9VoGfLH7Mriy8T/ALV2k3czyTn9&#10;qTWDb3TgmOdU+G3w0AQsf41j8vP1oA+m9T0u31WAK/mQX0BJsL2BjFPA4PCMw+9GT1U0ARaZqE80&#10;raXqUYttWtYgWY7Ut79RwJID1yQeRQBsZIBVhwQVZDypB6jFAGNcaJA8iT6bPLo13HkxvajdbSE5&#10;4mgPytn+9QBCNVu9NMcGv2piVjtTVrMNJZSMSAqyJ95GOevQYoA3wRtDRSRuGAZGRtyMvByCPlbH&#10;XBoA5y/tZ9LlXWNNCxx7wusWMaYhurcn5pYkAwko65FAFrVLFNWtYL7SpFjv4ALnTLmNhmVhy0TD&#10;oVYZXB6ZzQBDKT4l0kyQuNP1K2KvCzIGaw1CPgjHcFgQPWgBX2eIdJMUaxxazZHcFckS2l4nOVzy&#10;FYjJ9c0AUneTVtIg1G3Eb+IdKkfdu3RqtzGSJoto5WNiCQO+femYDU1HyLi28QISdE1eIW2qwMGD&#10;2moAlC4TqMsCpz2ANH4Fxkki1BjRdSaxlQPpOt/vLVTtNvZ3RGJIwf4xIfnHpSX3WG5qzSViGDTT&#10;HJqPhu9eR7Z1e/0qSPCvYxsSAiMOSwkDNj0YCmZ7dB+nkahbXGgayWN/aRIo42S3MIz5V0j/AN/r&#10;nHTb70jaPwoWAT3ttdeHNQdY9W05Vmsrpwu+7hBPkyIR93BCoxHJoBrSy0sW7Ex69YT2GoIqXluB&#10;a3gGd8VwP9XcxHqg6Y6Z5oI5GttD4F+Lfgv4iftBXUMfgX4F6z4Z8TeGXudIj+K3xZ8SWngPS7qK&#10;KYBbmx0LRo9WutftmVRsMlxpUhPzFgPlOvtLbLQ+az7hTL8/cK9erUpV4bOnLl29U0n52sfIfiL4&#10;FftE+CtTMPxa8aeLtR8H3F/AmsWvgi6vPDXgubTRlX+0XNrLJrqIMg+bHqMJGBjHIrqoNSTUm15L&#10;T/g/ifG4qec5DUoUMDgovCrSdWtOVWr8rclJfOk/U9k8OeBPAfgW1GqeDtB8M+Fku9sMevS2893r&#10;WseaNuJNdu2l1K5Ugkbri4kHzEZ559nDyo0knCnZrtv9+59JDH4apQozrVXeXR/DfySsl8kbd9Y2&#10;77l1O18ydlDxCZXkiMZ6ODnDg9j716qd6XtU7Lt1Kq0ZT/hUm4v7S2H6MIJh/wAIdfSwWej390l7&#10;oF60bSLoniJP9Spzwtsx4YH1qKUlVUpQTXK7annYiCoSjGVo82til4ot0+CPjj4Y/GjW7qC1XT/E&#10;MHw08f6ZZXFvJd6h4P8AFX/ErtLyXbxHa2GpXceqPuxhYTWOMoNOhVjJK0lFvyk9L/3VLV+Rtg5R&#10;qRxGGi7uUXOK/vQ1dvNx0R9M6x8SZv8AhEp/EPhfw7c3N9DqP9mXOl6xII/siMQDLK9vg4we1d1P&#10;C1KUlB1EvQ8ucpVHOMdOXv8AoYPw28PWN1qFp440YRWAdZotb0kLLKbe/OfMjt5nO50Bydx5qqla&#10;nTUqU4vmXVHPh8Niak1XjUSh2d76HukTBX5BAwQAe1cU3C/uKx7kbKnGNtS5gDHA5GR24qBDGUkY&#10;GB9c8D6DrQA2NCgIOOvGP5+30oAdt9eAfTtj0+uf0oAcFVfugj6mgBaAEqZNRQDgvpxio9rHsBLg&#10;Yxj8M7f1rEAAx9OwAAx+PU/jSAdQAoHOKAHeWfWgCWgAoAUdRQB/ON/wV+/5OZ8G/wDZEPDH/qS+&#10;L68bMf48f8K/Nn1OSf7pP/G/yifuP+zHj/hmj9nfgZ/4UZ8KOe4x4Y0yvUofwKP+GP5I+exf+94r&#10;p78v/Sme2bm/yK1OcepOP8igBG6cUARglfb8KAELv02rj+9nH6ZoJl8LD6fpQc9n2EHf60zen8PY&#10;WkWFABQLTuAbHTH04OKDKp0sGe/4jGB+VBnHdDHZiMHbjPRVI/Lv/k0HVp3KohUd5OucbjjP5UCu&#10;u5PuYfoOR2Hbmgeg0y7SAV/QgUAWEPTHpkflmgBhAdRv6hzjtgDpQBEQA3H8J+X2+lAnsxcliF75&#10;wMDuadn2OWz7Hz94eb/hNv2lvHPifiTQvgb4Dh+FugNsSSC58beLLy11XxLKCR+6ubC20GxtAykE&#10;x65MpGDzyxvPEc0doLps7/k9vxPTivY4GELe9VlzPo0o6L5O737Hv9dtNe8tDkmvdZm6rqUejaZq&#10;WrzxS3NrplpLdTQWwBuZAozsiHdvrW5ht5HgnjfX9O8X6H4Z1+1s7y0s7DXreLVhdspls4FcM7Fo&#10;CduACetdk8NGvQmm021dLsY4PEPDYlcuzZ9beIZ92gaTdaTKZLTU7KLTbAbS257lQtvOx68ZBP0r&#10;4hLlq1YWtZn6WmnSpS7owor6Ge4u4H2MmtgW0EEwAX7HbIBKy9zlkaqbVnrsIjjktLmSG4iQ3Nrq&#10;l1YQWNoFwbS2RVDKpHYYNcqFp3JopfMNtf3H2yKaytp2SDIKKUvriBD8vLDZGnFMZt2ttPdNfw2j&#10;ratcXeubYwSS05MbeYi/wj2oAlIg8Qta6HrWm2WtaNeeGHgvbHV7K21Cwub+GZ4XMlvco8UudvIZ&#10;Tw1A7/geCal+y78Ar+zstR0zwXP4N1vStU/syLVPhV4k8SfDN7G+Zi7XH2Dw9dW2m3MnzAkXNpOj&#10;EncppDTdti1a/Cb44+CfEMtv8O/2m9W1mzn0o3kmjfHv4eaB8SbHzoneKKG3v/Ctx4WvrRfniBeW&#10;W7bCEneTQXG2tlYZb/En9o/wTf3dn43/AGe9C8fWsUa3l9rvwH+IcN3q10XbZG8HhPxdaaYlqWCs&#10;zRnXJyAAAz9aChvh79rD4OLrd/oPi2bxl8JNdkaCRvD3xO8E6zoIsHwfNM+s2a3ehqAzAZ/tA9z0&#10;GaAPc5Nd8N+IdL0jxV4a8TaLr+kQ6lHa2er+HNWsdY0q5lmcRSRLdWjvE5G4AgNkZFAHZ3EXmRTw&#10;YwJYnQrnABK5Xn/e20AZmiytJp0UcrFrqyZrW8JBXE4PQA9sCgDVwTwoJJ4ABwT+PagDEv0e18R6&#10;Pd26xJ/aiSadeh9xkS3jUlBGAMZyBzQB+VH/AAVDj8Sf2z8B5p8/8IOF8VJCiLLsi8aNCh3XDA+W&#10;M2e5YgwB3+ZtJ5r4rj5Yn/V6fsPgU4+072urfK+/kf0n9FCeTw8XMMsy0xMsNWWEbaUPacsudNPe&#10;bhbk681ra2PzFOADnAAHOeABX4QvI/1ObSTcnZLe+1j94f8Agnwutp+yT8OP7ZEgtW1n4jS+FUmS&#10;8jnHg1/GGutpBPnn5rdrYxtaGMCL7E9n5eU2k/07lKrLKcrWJuqyoUufmvzc3JG/NfW99z/Ejjx5&#10;a+POOZZL7P8As55nj3hvY8vsvYvFVfZ+z5bRVPlty20sfV9rb/2NrojjYtp2sSLPEnRbK943wx9g&#10;hwGx1yxrvPlT5x+A+nf2hrX7XcUbvHcwftW6pcWksb7PLuE+GnwzwSe64yCO9AH1Dp1yLyxiuWI8&#10;7JilGMBZ4ztcgehIJFAEeo2EOpRp5rPDdwMHs7yIASW8o7n+8p4BBoAp2mpskp0vVWitdUib5JGJ&#10;S31CLoHjY/Kreq5zQBt7XXkBlx1I4GPr6UANYBlKOoeJshonAaN1PBBBoA5u4s7vQN13o6vd6dNI&#10;pvNHLZmt0zlpLMnhSOSUPBoA3rK+tNQgNzYsJYCpSRW4khyMMkidVbsc0AYK7/Dl2WVX/sCZgyui&#10;M76Xcse4HJjJJ+mc0AW9SsLjT5ZPEOlyQ7TEJtRtbi4jtrK5gAyZUlchYyF5y2B60AeQ+Lvjp8EP&#10;DzHXG+LPgax12ywL/StO1m28T6pIgGXt59J0I3V75g6DZCWJ7Z4oA84h/am8G67qB1n4RfDT46fF&#10;beEXWLbwd8OjolkzBQBJKfHN5oUkWPu71icnj5e9P8DLlXp5F3/hOv2ldfsrmbw78BPh34I0LxJd&#10;KLbVvil8Xr681HTC4KtPe+F9A0CSMOCCPs8etqCVP71c0BaK+Zdj+HX7Q/iS70/RfGv7Rfhrw7ba&#10;YljdrpHwh+DUXhua/wDKw2wax4q13XjLFgeW2y0gfkkNk5Ba3kGlrdtj3i7u5rnTpNRitZBrXhy8&#10;8m4VZDGsiHG9zj748va2PUmgVtNFsa+o2sV/aW2qWBIvre3jurC6Xh/JbmSJgPvKcHr6CkaRsorU&#10;q3VxFPc+GL+GGNmnmnt5Z1O1wAmWQkdV8wNx7UFadx1lHbjxd4nkWSSNk0/SjcxgrHABmcq5JPXh&#10;u1AKxc0m8udVF7db1ay+1eRpwUNkouQ7MT1+bGPrT6rQdFujGfNBv8zw74y+JfDPjTw34o+EWh/E&#10;TStC8d3diztp1xEzSXltEQ8tgZJQEiMygoGVtwJ4B5row6lGfM1dLR+Vz5POcTgM0o18pWLWHrNp&#10;20Wz2Z8lR+Hr+60yPRYdPtrrTtFtY9LlsdRvYIEXA/eBZJSu75lDBhzxXuUVo7a2OTDZTJYB4GVO&#10;L5F8cml80+5g3WoeJNB1S10O48Lp4j0OS1jNvq8+oPANEAx5kG+JW+0KFyFzjoKyeKqKr7CEW4+S&#10;ueFh551g8YqEa8HhL23Wxo3FgdShLW9hLb6fdjaVtZSPLUEfOJ2G6Mg85IFe3gFJU6nutanq43EY&#10;KLoe31m09n0M/wAW/C9PGvgfxX4avgk9l4j0PUtDv7wXtnf6nBFcwPELqP5y7NGWDq20YIBrprU4&#10;1KFWi1pJNaeZz4fG4KnWpVKEGpxkmu2/ct/szfFTU9X8KaFf+K7H+0L7XlOg+OLXyooY9I8c6VId&#10;N1uNoCxG1L23uFwD0HFctGvUrUKcpXjNaS0taUdJfjc1zLDU8LN+yd4y1Vv5Xqn91j7chtLXTVa1&#10;0+2gs4Ad3l20SxIWb5t2B3OetRUd5uXczpU1RpxhEkJPHGMegxUGhOhYrluoJHTHHUfzoAYGbcR2&#10;+lACyMyYIHy9CMdz9KAGK0mQDnr2GDigCYE+3/Afu+3XnNADqAErOp8IDgSOlc4DgxyBQBLQA1fv&#10;EHgA8dqAHgkdKAJVJx/kUAOoAKAJAq8H+tAH84X/AAV9/wCTmPBv/ZEPC/8A6kvi+vGzH+PH/Cvz&#10;Z9Tkn+6T/wAb/KJ+5H7MQx+zT+zv1H/FjfhP14/5ljTK9Sh/Ao/4Y/kj57F/73iv8c//AEpnuGB6&#10;CtTnEyc8AAD1OP8AIoAQJg9vpQA1+CO36UAMwO447jpQA3514Rtq84BJGPyoAUZ74z7ZoAWgBKAG&#10;sQqknoPQUHK+pXiYKzMueQRggjGaBFgjIQjjao/oaAAMOmMUAIWAyMdPSgBhcfdA98j7v0+tBdP4&#10;htB0Bjtkj6dRQAqJ1wzf8CoARuGCgckZ/wB3nqfY804/ElsBk+IvE2l+CPDXifxvre7+xPBXhvXf&#10;FurCP/WPp+kWU19NHGO7usBRVAJLMoAJOK1rSVOlOW1l815/Lf5FU6bnUhTitZNJdNzyz9nfw1qn&#10;hz4S6JeeItreMfiBqOq/E7xrOgKpc+IfEDpKrqpyygWMOnptJJBVvXAzwsHGDnLeWr/r52+Rtipx&#10;dZxhpGn7q8kv+Ce0MuVKjjp+GCD/AErpOcw9dnv9N0a+vdMsY9Zv4Iy0OkSEpFdLj5hIcHIx2AJ9&#10;qffSxxV99ND5s1nxCNX1BLGeybwd4dvoJLTWtOt7YTadPqBUlJIZAfOVmfC5eJRzXdhsN7jerucT&#10;/dTjLax9H/CrV9WuvhyyX8bTN4Yvo5LaeUxmOSCFvliU542gY5r5DNaXsa6src1z9DyvE/WKFr/w&#10;0vxN6BS+oeHCTA0g0S6uImWJowkkm9jjPUDP415p6PRkmnrs0/wkEAEkcly8oj2webKrMFwWPT6C&#10;kuluhxLp5F/YY7ZGEhjkFgVZDIsm0vezuT6dWoW2x00vgNxpBp9wZdhaeDWTCzQk8JdoCxIIx6Uz&#10;QZaNJayaFaw3ERltPEWo290ZchvJlYzLHwOeHGKALUSGO11SJI4rdl8VNcEplt6FVAYqBkZx1pGy&#10;Xuo0NXAt9b0a8ilMbTB7CaJVcrIj/vctx8vK/rQMkun+xeJtMKTeWNTt72CSJfmMiwKrKSR7saAK&#10;2qW1vrOsx6JrVhp2saJdaNdS3Gl6tZW+o2c0iSRqpeCdWjbhmHI/iNAGRceGvDXhTwzDovhXw3oH&#10;hfR/+Eg027i0rQtLs9H0mO7kuYzLIlraokSO21SSqjJGTQB35/1jZA/hG0g4P3fQUAc/pKCK914I&#10;zmM6izMHK5E2CDjHQUAbQzxtODnjrx+VAGLdeZc+ItKiUERabGb2QnBZt4xjjoOe4oA5H4zfDrRf&#10;ix8OPFHgrWvC2geMPtllJc6Ho/iTWNS8N6WfEVuDJp876vp1rdXembJgj/aYbad1x/q3BKmZ06dS&#10;EqVWCnCSs4tXTXZo2w2JxWBxFHGYHEzw2IotSp1KcnCcJLaUZKzTX/Dn5MWP/BOf4p6DqVtqmtaZ&#10;8PfF2h2V5aunhjxB+0l4mTTdUjDLm21ibTPhJY3N5Cx6rbzWZKkglu/h4fhbh3C11iaGVQVSLTV3&#10;KSi12i2196Z+nZr45eL+dZZUybMuO688JUjKFRQp0KU6kZbqdWnTjU0WicJQdt23qfovYz/th6RY&#10;WGk6X8Lf2TNN0vSrO103TNOtPjH8U7ez0/T7aNYbe2giTwAEhjjjREVFACqoAAAr3nuflUYqMVGK&#10;slovRDNSuv2z7618g/D39leAxyx3CSx/Gj4qlo3QhsqD4BAGcYJz3oGeA/s/6z+1c+u/tLT+HvAv&#10;7Od1c3P7RV/ceJxrPxY+I+n2tl4hPw++Hqtb6W1r4LuDeWf2NdPlFzMLeQzT3UfkBYklmAPbrDVf&#10;2zbLVdSsv+FffstCS8MV/bQSfGX4pLDHDjY6wlfAhL/MCxyqkbuhHNAG7/a37aX/AETr9lP/AMPP&#10;8Vv/AJgaAOh8KN+0Vq2vW8HxY8FfAPTvCCW9zJNd+BfiR478R+JIr8Bfs3kWuqeFNOgKE79zfaVI&#10;4IDYxQB6r/ZV1bM0uk6ncwfLuezvNt3by46LvODGPcA0ARxaveW6bdd00aeVfH22ydrvTwh6FjgS&#10;qf8AgGBnrQBsW9xDPtlsp4rqLIZZrWRJUHP3X25KH2IoApT6RbGZrvTmOm3zsGdomxayEHP72L+M&#10;HkEjB5oA+cfEXgr4zeJfEeqweJ/2ktX8AeGbu8u/7H0f4W/DDQfDGp2elvK5gt5PEniC916K8nSI&#10;oj3n9n2YdlZ1hiDKiAGU/wCx18L2EGpeIdU+Jfxh1G0Iljm8ffE7xNFBO2OXW28NyabpspIPKSWj&#10;p6BaAPV/Cvwx+EGhiKTwR4B8E+CvEdooYTxeDtBOuLOveW9lh+1XTdhJ5zH3oA7S5udVe7SKR30v&#10;XYo1a3KuzaZrkQ/gK/8ALJzjGMcHgZpmL3IEvLeNY2mtymi6lK1vqdpISv8AZupk4ZsDJQFuQB9a&#10;AQ0xuBLFdu6X/hiZbi2njYebPpcvzRQkn7xwRuNALdeR0VuyvqxRodiX2lx3d3GPuP5hYc46naAP&#10;wpbG2xyg8ZaD4VtLS28U6tBow1nX73QfDaTpKv2rAHlwjC4B+ZsE4pmNetQoSoRk7OodAuiQ2f8A&#10;YlnBdpB/Zl5eXaRzurSXJmDH5Uzl8MxIxRbt0Nas8NSqQh0auRv4fBhvIXvJ1n1G6WbUbnyws1zb&#10;qcpbg5/doMnHXqfWj8DlqU6tT+AjmfHug+MJNLsbz4cazFouvaJJbTQ6LPAlxYa1YCVBPFMpZWjY&#10;puIlAPzAAjmuhabrR/1Y5M1oYzEVaMMHmHs6tJJuOmq6/wBWPmj47fCTwL8QdasZ7LVF8CfF1rOC&#10;9lnffHpd/OQB5M86HdC2/JWQAjoDWsaVecJOn8C6nyPEvDeHzHDrMMLW9hjY/FZ25n3t6/meO2Xh&#10;zxh4YhtoPihpF35ttJNbm7t2juNL1ZSjLDNDPE4DnJU5bB9q9rKqtBU50p/E1b5mWV4HNaeXSp5p&#10;JyUU7b/IseDntvDV0096L/VrNbTU7yK1vJN9vb3wika1Ur18sPs479K9DKMLU5sRGk7O/Xt1/A87&#10;G4dZfgYTasqkvPqxZdb1PxLcC7vFgsknilkGj6fCbGwnCIx8tim5jnHYVvmHtcGpU6b0krnXl+Hp&#10;zwf9oOnzypRklHucb4U1m6vtBGt+H9En8NeIYFu9NCOJL23mlAZBMsUzIzK5/hKj73WuDLsVXlNx&#10;k9DnwGYQx2BrxnhPq7g9NLXPQ/hB4ZsfBPxp8a+F9U0WO3PxM8K6N8avDMEz7bO18RbE0zxbYQR/&#10;895r+2vNbdR91b7qTmieJlRxOIpX92b5trJNrVb7t2btu302Xr0/3mEw9XaVL92+7W8X6Je6vQ+u&#10;IxMRukB3Ekk8DHtVKXMlIWxcI9MD044qgEAI4/LsfxoAWgAoAUDkCgBSu2gBKAErOp8ID1X8MVzg&#10;OCYI56UASUAFACqcHpQA/eB2xj9KAHk7R9KAFxgA+ozj0oAUdRQB/ON/wV+/5OZ8G/8AZEPDH/qS&#10;+L68bMf48f8ACvzZ9Tkn+6T/AMb/ACifsd+yzeeNNL+BX7PWm6ppp8SeHdV+DPwwl0vxFpXk29z4&#10;fjl8N6bJFaalbSsuYIFZYRPGzs4j3FFzgenQ0o0f8K/I+exati8V/jl/6Uz6qbCkjIwCQCM7TjuP&#10;atjnG8UAIWAHy447dKAIyT/nigBKACgBMUzGcmpNIQ5H3evYdB+PpSCnJuSQ055Cg7efTNBsKOwP&#10;54wF7bT7+9BPJHsRyAjGxQOuMZxn39KDKpFRtbQa5cCMJkDA7Y546+negzFGUPTb6Dg7frigAIbk&#10;gc9cdOaAECnPAO3jtzv7/wD66PwLp/ELgjsaDoGDzMsJFVVDL5O05LLjkt6c4oAUyeWR8pP0rWnF&#10;O+mxnUbVraDNw3Zztbo3svb6/pWvJFdDNSldK54J+0JnxJp/w1+C9nPGl/8AGX4k6Faawp+0CW1+&#10;HnhIv4z8Q3LiJSPs9w2hafocm8hT/wAJCinO4KebErmdKlbd3/8AAdX+Gmv8yPSwv7t1q9tKcXb/&#10;ABS91fdfm7+6fQEoiVhHbxrDbQIkFvEgwkNvGAkaKOwVVUAe1dSVkl2OUbuX1H07jj9KUk+V8ujJ&#10;m7RdtBF37kaAMWBJyqltn5Dj8aytU7nM0up4d8YX0+ztdGht7O2bxBf34eC6imhRbbyzv8yeFd3m&#10;D5cbTt+telgZVoqSlL3UTisHzRpuDsd38F49Ts/AeoT6rIk1j4h8QrbWyFQgjeeTEzYVjtXJJAzx&#10;XzOdVIuvTUd1e59Lk2HrYOlW55aTtY7nRI3+16G8rmUaaNQ0kkr8zhN2DngEAY7143Y9jnlorj9K&#10;ZXh0ksXK2k6rEPLikUeaSc5D4HXpzXQ4R6Im1vIknZ3hkZJCoawzk24WMFb64Trv/wBmspqMXaKs&#10;dFL4dtje8s3S3cKho7h/EodWQllkitlRWOTjA56VJoTGRZNfjKvDt/4ScBSIztY/ZIiQMdW96AHQ&#10;7hFq9yxYs/iprUGM/wACqpAOB8v3vSjYabSt2NfUys2vaNYCZlkjgl1PyggIeJD5XzN9TjoKXyLg&#10;3qF/sl8TaBiFiI4dUfchUCAsiAEgnPODigsMpJ4pR4iSLLSJ7adjkESSSRsuQOBnae/agBmuKl0+&#10;k6SSyyXl+l1EQOB9kPnH8wpoA6RD+/j5I/eKPQ/54oAwNIIM+vngH+2JAR0PRqANtASygHacgA+h&#10;PegDCsna61/V75RsS1gGkSoepuFxlgRxjAoA2z/KgDC14F/7LseQL28APBwNmCM0Ab7kbyoH3QuS&#10;OhYjk0ALGoZxG33XIQ49CaAPlj9mJfL1/wDa3tOBJbftU6uPLz8wgHw4+G0cTfiE/SgD6R1LTRfx&#10;xhZ2tLu2l8+zvIxueB8bdrDI3IcdM8c0AVE1bUbICHXNLdo14/tLSf8ASbcRj/lpOrbXQn+6iv8A&#10;WgC9BrGk3YL21/EUXALTpLZgfjOFoAtrcWx2hLuzYvwoS6t2LewAb6UATuhZHVo9yMuJFZcqynjB&#10;B45zigDCk8PWAJk0x30WYndmz3+SX9ZIcYY8/wB4UARLca9p7r9sso9YtIzj7VYMq6iM8bmt5NqY&#10;HU4cmgDQj1LRdTSW1a6t5wCUe11CBrdtx/gAlA3/APASaAKP9g3emSeb4evpbQuwLWF8fNsWTuIz&#10;ndCPTAagCG4utMvLhbLWrRtJ1Q/u7a8UHy5H9be4QYwf9sLQH6ERW8AGh67OskkzSHRNZjUrOWUn&#10;YrBeI5RgAHJDYz3p7bGHUoacl3MLjStVe2kmvYp7K42KxB1uLOJy2MD5PLP1zQHkQWTJqTWFo/2i&#10;SU6Rqel394GUGS40+UxtwTktlepx2oDa1tLG3otwbiaxuQzDOipFtc4mVYbiaIblHThM5zSt2HzS&#10;72K3i6bwHbQ2U3jmfw5bw2l215pB12SCPy7xcAzWysd24ZHIHemtPI5MWsvoTo18yrKMfs3drHhn&#10;x80zwx4zj8C3mn/FCfwR4lZ7ibwXr1lJcSeG9VugABbX1xEpihXOOXI79auKXN5HkZzCji3Qr4PM&#10;PZJfC7qz8m+n9bG54guvj34f+DVnqMF1oGpfEjRrmOS8bTIm1LTtd0RB/rlL7CJCCrHAIq0o82kd&#10;PuNcdPN8NlN8FNTxS2Ss4tep8feDvH/xll8c6j488Xane2EraYLSHTMxR2Dus8bGKK3idgnyqQSS&#10;DXTTwVaT3919D47JXmqxssbmNZ+2ej7Jdkdr8QPGieO9Zg119LOmXcdhHZz7JtwlZOd/ADAelexR&#10;oVMNSlST0kfV4uEKtSFSS95anS+BfiFa29rF4K8cRnV/B2obolurjdNeaFIw+WZXILBVODxkjHQ9&#10;KwqYPki6tH3Zx1RtHEzk4Uq/vUl02OVsm0bS/G8dll9Y8MXOoNo9rdx5U3sd0fKhfY4BGCy54yMd&#10;6+jy+ahgnJe7Vl1Pnc9pqvJQiv3MXdJdGdf450nwh4E1C0lafWbRL7mG00/Tor77CPutKTLJGdgz&#10;kgAn2pQ560asq/v9jyqdbEYal7HDz5F2t3Oy8A+DPD1lDLrFhq1p4kE4D20mxIjaKeczQE5jYZ7j&#10;r3rlcIw0p0/ZvsbYaNTkarO66aWPOP2hda0nwtH4B+L9rq2nyax8DvF8Gu+JbW3u4JrtfhVrHl6b&#10;4zfyY2zO0WmGaWOLB/eDIwea87F0ZpRrNW5NW+y2enpr8j1cClzVcMtPbKy/xLWOvm9D6gu4fsss&#10;kEZyElZQR0K5OCPw5rqgkoRsrXVzOF+XVkdTNuMVYoTFZc8gAdcDr6Uc8gHbT6GtKbevkAYI5xjH&#10;6VctIvyAOT+FYc8u4BsPof5Uc8gHiLB5YdM4HB5pOTDYCCvCipAAWyOOKAJKACgBVA78fpQAjAZI&#10;Xp2/KgCYlTkZoAd2A9OBQAsSnnIPykgdvT/GgD+cb/gr7/ycx4N/7Ih4Y/8AUl8X142Y/wAeP+Ff&#10;mz6nJP8AdJ/43+UT9yP2YWI/Zo/Z4wSoPwM+FAIBIBx4Y0wc/lXqUP4FH/DH8kfO4p/7Xi/Kc/8A&#10;0pntRb2xitTAA20YxQAw57Y/E4AoABnvj/gJzQAdPb0FACA9eOn4bfr/APWoAXoD7ZPpQc8/iYin&#10;93v6Y/IfjQFP40KPy9u9B0C0AMZtvb+lBEoJ21tYcOg7ZAP580E+yX8whX8PwoD2S/mGbtvy4+7+&#10;FBlJcra7EnbpVRjd2vYcXyu9isWdjlSEAO3GM9P/ANdaexX8xp7X+6LzR7JfzC9q/wCUP0q4QUOo&#10;L3/KxEIizgKcktgKo7ntzjmrGqSTTvseD+EJG8b/ALRHxT8abmk0L4PeF7P4HeF24Mf/AAlms3Nn&#10;4i8c8dFeFNK8IIjjJ23c4yM4PDTftMU5r4YJpdNXa6a9OX7jvmlSwlKntKo+d+iuo/8Atx770/Dp&#10;XccpCU8sM+TnuMYznj+tTKXs4uXLe3QUldW2PPfG3h/xV4jhgsNB1pdL08K4vYIZ2tLy5c/dxOFO&#10;zHpg1tTkp/YsclR+z6foeVeMfAieCfDltqF5c6lqWtXriGLz1eeOzkHLebOT8oK5wQvJIrsoV4Tj&#10;KEYqPLe7HVcqXspe1vfp2PoXwjoNx4f8BaJo19OzG90y91yNI1YPbyurSwD/AHhuXpXw2Imq2Iqr&#10;m+Bn29KNsPQlf4kddZoF1G82xPEguJZ40I2xq7WwBA7cnPPvWPskteYpLXTQxtCIS3sY2jYCOa0x&#10;5aggtgccE/jWqAsZaay/1TBW02Vmj3xhlA1G65AzWNRWkdFL4DrdEhK6hAWEgDanrkyeYwC7CEKg&#10;4+lQaFHTI38jwvM5Bln8S6tcSuMcqkrxLk+yqooHskWYSy2GqBQfn8byKAi7SPljJJzjj3oDZG9N&#10;5Y8XRHHzr4fnh+ZMbUNwrcN07UbfIqHXoRwkP4ovlbgW2k2jR99heRgxx9APypGhHakQ+ItShDo3&#10;222juo8bg4WI7T1GMfOO9AC6gMa94Wk7RPq24jopNrJjd+fagDcGcEr95VkkQL3ZVZhj8qAMTQMP&#10;ZPdFWSW+ne5lB29ckZyD70AaN/ex6XYXmpShvKsbd532DLAAYBA/HNAFfRrKSy02MzkG8u2N1dup&#10;yJHf5gx9DgigDTHUfy4oAwpp/tus6baW5Eg0nfd38i48uN3HERbs4wMr70Abh65wAcAcDA/KgCWA&#10;4mj/AN9R+ZoA+VP2fbKS48VftaXVpcfYry3/AGqtW8qTZvidf+FZ/DL5JV7rk5B7ZPrQB9FNqmo2&#10;gC6lpM80ucmbSdtxb7Om595Uqe+ADQBKPEmgB0jbUTAzDBjntbuPY/8AdZjHsH50AWZo9FvU8u5k&#10;067RsGOM3Fou7PqNymgBr+H9I2Lt06KBVAETwZUrkcFHDHpQBBHoy2rCWw1C+gmHBa5l+1REf7mB&#10;QAMfEFszSAW2p2rYDMG+zXCN2CRkEN165FACHXbe2Ae+stT02JeJLie23xKf+2JZiPoKAJDHoetI&#10;GZrK7XbhGyYLhD22KwVw2fagBp0y/sozHp12zpGNy2eo5ZnPYef1UH/dPagB1vPY69DeWV5btBcW&#10;mYLu0lTE9u+MeZE/dT1DDrQBjwQzXUeseHZp28zSI4pdKvmXFwyFA4K56lPuk+op9vIx/CxjBH1S&#10;Jp4ZjawXVnZaqrqT5qahE7xTO2PmAfyhnigQW0rreh7KBRPLDrdzFFCxZWmnuCWJJxjI56UAvuO0&#10;0/T4bKG12qftCWaRM2f4HJlZcH0d2FLYtU5P4Vp3Pnr9pHTtG1TRdKtNY+EHij4nIq3Rt7zw7NHa&#10;porsUBWaYsGXd1HyEfLWi9jb35uNuyPl+MIx+q4eFTKZ4pRf2XZK/wCPTyPLvDeo+M9W8K6X8KJP&#10;2WfElj8O5USzi1HVNcsJLnTopZN73Ydj5ishYsGXnjGKadGKThUcreR4eGnmOMo0Mt/1UdLCTavO&#10;VRJx21Wl/wBD6QgPhL4CeDLHQ21HVr20jklGnW2pXR1DVJ1kChoVzgiJeFGeBzyapLFTuqGG50uz&#10;2PuYUcNlmChgYS91/wA0rv7z5xh174LfErxtrfhhI/EngbXNMsU1Se7vrYDRLp55FjRYSrEg7pFY&#10;5AHB5rveIqYVxT1emm1vL+rHzMM2yTMM0lleHqOnOC3tu1uuhxXjfwbqvgrV4NO1Jlnhuhv0/U7Z&#10;S1rfwHldr/dUkdq9rCYinVheUrHZiqWLw9RQqUFyr4ZX3XfyObtrczSQwyEWg84LKQVkZYf4nC5G&#10;7jPArunGh7GpNTu0tFbf5nNJT9nP3eV2K0c0UsmpGCHUbOLS7+JdLu71I4zfvvAWeAIzbCp+YZA6&#10;V5+ExVbROhyrtc8qNXF1P9nlg1b+a/6WOv0/WJ9VmsvDvia++2afPcfZoNWu+brTLiT7jNJ/EC2B&#10;jGOa9elVvGT5OVrocuMw9TBOFZx5nb4dvxOZ1TTNV8NXt3phubvTrqE7Lr7HdNALlCcKWHRgQR0x&#10;UyjH4+2x3YJSzChUl7P2MqeyWtxNA0Dwnrmo2ml+KLK2udL10XWia48xaQXFjdoYZI7gkkFDu5BG&#10;Kick6c4eyTTTVrkYunWy72NVLW6fazPcv2ddZ1O++FWmeFvEd59u8Y/CDVNZ+C/i68c3X2nVL/wb&#10;dS6HZa1N9p/e51WxsrPV1ZyxdNQRwzBgx8fD1UqUYpXcbp362e+uuvxfM7MRGKqupBWjVSmkrWXN&#10;q1pp7rbWnY9tyo6kKPfgVpKd0laxgOjViCWGzk4XqdvGDmswJgqjGByO9ABVwlydAEb7pqnU0asA&#10;yPqayAl6fr+tADQMcds5Hrn60AOoAKACgAoAk8sepoAjYbSR6Y9uozQBKECnr0oAfQBMB8uMkdsj&#10;tQB/N/8A8FfBj9pjwZ6/8KP8L5PTJ/4SXxeOnavGzH+PH/CvzZ9TkmmEqf43/wCkxP2r/ZQ13TtY&#10;/Zs+A9pZXGL/AEj4OfDWy1HT3DJcweT4e09Fl2kfNHIqiRWGflYV69GnUjg8PXcLU5RSUuja0f3P&#10;Q+dxXu4/F0NqinKXL1tJ3i/mmmj6E3KQu08MNy4BAI6de3Q1SateL0OdtRfLJ2aHDj1+hGMfjQLm&#10;h/MJjhRj+9u/PigoUADoAP0oE2o7uwuKBc8P5kJwDjjI7en5UBzw/mRCwfccZ2jpjoP8fpRsZSTb&#10;bitB6Bl4wQPToKB04yjLaw8d8fw8nHGKDYQ/d49OMUANUev60CbUd3YawYEnBwCSMdMUC5o9GNB9&#10;/wCn6UFC4Pp/Sg55/ExucELnBzgDoauDSe9iUtbIOmR6HB+tb88P5kPkl/KHA/zijnh/MTYO+PbO&#10;PammvsvY1ptK93Y5rxh4ttPAHhHxb471OHzNP8GeGta8Syw5Ae9ksLWSe3s4h1eW4mWG2jQAs8k6&#10;KoJYA51pKnTnLsvR+dvO12jemlUqU6UZayaX3nn3wE8K33g74Q+FLfWJPO8T+KPtvxA8W3hUrcXu&#10;veIZftoe5B5EsdkdPtSDyPsgFZ4WDjT5n8Ut/wDg/NtG+KmpVpcukY+6l5L+rnrm4+prpOcQs2MZ&#10;ODzjP6+30rKs0qUm3a1g0Wt7Ir3aXZsbuKzuLayu7q3kt7O4u5YIY1nZSFKeYy7mz0xzVUakFb3t&#10;vU4K8o9GfL00HxK8NaXfaP43hu7vQLpJmn1O5ljuLfTpiSYnjud24knbwBwDXqYOhg+Wq3iVFv1O&#10;fExrydH2dJtaH0V4A1vWNf8ABWiX+owSMbHS9ShW4f8AdF4rcOqcHkjCjBr4nEUKdDFYh053Umfe&#10;4T2n1ajGpHlaR6JG5W4KCYoxvpbfy5lJWST7OrYUn7w5rLbyOjYxNIUpa6TJIDIbh2+aIiBMxEgk&#10;A9hjr3qeeH81gB8GOwMXkMraRdnbGdnmKLy5OCT75qJJt3irryOil8B1VpN9ng0y6KhWXT9RuSvm&#10;ZKlyBn/69RyySva1jQt6XDHFeeH7QthU02fVQgBKbp5mOQRxzmkBHaS/8SzUJPuMvjCQYJEufljw&#10;OPu59O1GwWstjYuC3/CWwYJ58OTskAxyftCAnHtmj8C4aNiRF4fEd3uhIhudItVinIxvlSRiyD3A&#10;P60jQazuviqxh2IqNoV7IOMOhWWEY/HNADNdVI20jUGZw1hqCxRRpwHN1+5O4dwAxNAG+4Keb5an&#10;csU5RRgHPlPxQBieHf8AkCaexj8pjHJlAOg3etAEWvD7UumaWrS7by/g+3xRpkyacGBlDegx3oA6&#10;N9gJEfyru4UdAoGABQBn6jdmxs3lhCyXbkQWsBxh534UH060ARaXpqaVZrBuMtzNK1zeTkfPLcP8&#10;zFj3wTt/CgDRoAkh/wBbF/10T+dAHzF+zlgeJP2udxC4/as1UfOQnP8AwrX4ZDv3oA+ndsuN21gD&#10;xk8A4+vWgCGVI5EaOWKOSNvlZGjUg9+QBmgHZb6GY2iaGZBIdJtDMoIVzE+9OPbpRbyFePcY2jJF&#10;teyvr6zlXO3dI1zbRqeoEfaj8CrNdBMa9afda11aM8O+RaTxp6JEfvN+PrQKzXSwn/CQWMDtFqEO&#10;o6OyAYe/tZVjnPfyzHuyOvPFAF611bTb1Q1rqFrIFOAsrrA/f+CcKT+VADp9K0+7Ale1QyYytzbt&#10;sKt/eDJ8pI60AYjrf+HVecXU2paIzD7RHP8APfWCE8y7+rqPSgNF1sWdWC2d1pevQy7YYJUt7rDB&#10;ftcMuFiBP8WNwNFrE80e4l5CYfFmnssqJ/xJtSV4sYmlctIQ+B94Cn2M3o9rHFRSpa29vJExaZNM&#10;tIfLCFD5cl1cBsgcUbE3V1G+ptxX2heGNK1DxP4k1C20Ow0S+1aCXUr9xFbQ2RlLbif5DGaLdjDE&#10;4rDYKjUxGLrKjSpq8pO9kjCv/izo2oeANQ8dfC+0n+KC2832WzsfD8bs8l0R0PmhTt5BJAx81Gi/&#10;Q4MTnKr5Y8VkK+u9vZ9dPOzPjv4k67+0RqfhbUPGvj/WP+FQeGIkSDTPDdtdpHr2oX8mSsZijLbs&#10;D+8QfyreOIoQjaVLVHwuPlxDiMueNzLGyy9XdoSsmvkrniHhr9pX4uaOugaRL4vluNHt3NjNLNbG&#10;XUZbeZwWO8nMkigkAdu1EqtFqK9l7O7Wp81lfGub4edLBPF+3gpW5rdO9z2DxBrOrz6tHfNqD6/E&#10;tpHNCdWmaKXyJBuCnfzEQc5GM/dr7XJ5xoU0/ZXXysfcZnhMbjXRxlLF8ydnp062MS0uNJ1O9k1X&#10;bFZaysDwTJPL5DlO0ZYjEw7qPYGlishdaXtaUOaLd9LaHDhsRl8MwliMTgngpxjZSkrczXVWvuex&#10;aF45v9Z0OHwL4g0i21uK7dLPSbyeVYLzSZG4jl3EEkD0B6VzVctpU5wlSrW5fit/W59PUzeFWjS5&#10;6qk0tDmfFfg+LwhNa/2m1vcpdEx2ttp9152pkAHMix4AA9ycV24ajh5tWqqy3Tuj53F5li/e9hQc&#10;+1jjLNtHupDZza1baRIjh1TVop4Io4gcq0jKrKpBx0Jrsr4ahFv2Ek/QKObYijRTrYZ059mtSLU4&#10;7VbiW0s7uy15I4w8mo6TM7WnBBwrOqneOo47V5leTpShH4eZHVhMV/aqqe1jy+zdl5iR6fqGpXEs&#10;Vs15qN9O5HmXDPdXUyjoEAGfYUo+2tzOLUF1LxE5ZdSksPBub2it2enaB8I9au5oZb1BpluPKlc3&#10;W2GUlcMQY1Jyc+9P21FbTOPFYnHY2nQVXDSi1veyt3NS2D+BP2ntTsSWj8P/ALRXgm016z3EgSfF&#10;LwTYQ6XqQ2/djDeHrLRSBnLSeZweteO/3eKqWek9V1/4ZJWX/bp63KpYGly74fR6WXK9V873b9T6&#10;BVOfmXp0z2NbnKSdPwoAOB+BxQAtACY7dP6UAIIwnRt3b6UAL/FH6Ddu+vagBaACgAoAKACgAyfU&#10;0AIehoAsnqaACgBQTkUAfzjf8Ffv+TmfBv8A2RDwx/6kvi+vGzH+PH/CvzZ9Tkn+6T/xv8on6nfs&#10;7Nd2XwH+BGp6ZPHa6nD8HPhsEbIRbmAaBp/7uXHUdua6MBjKlBxpYjXD/ZXZvf8AG5eZ5bTxEHXw&#10;+lfq/JaL8D6x0PxppGrEWt1cRaTq8YAuNPun8lJCcYkt3b5XjPODn1r2aipOCqUtEz4yrSqUJOFX&#10;4kdkUZQpK/K3KuuDE49UYcMK5zNCUHWugdvzoMau8REPJxkbfQ4oMhMYYkYGew4BoAbuwSMd6Z0U&#10;9IokpFjc7d2B94AYH3vyFACgYAHoKAGPIseM8elBjV6DPOHQJJzwGA4+tBnH4l0Gqqjqce+CST9a&#10;DqZOuMcdPpig55/EyMwqz7iT7AcYNAU9JAYxHGCCe+c9Se5oOhbroIV+U8+mPp3oOV6NjcfNn/ZA&#10;x9K2pbMXofP3x/gbxfL8I/gnbmUH4ofEKy1/xUIYnZrX4aeAjH4j1O7aQcJG2uR+D9OcfxLqzLjB&#10;OMsSnKVGktm7vv7tnp+C/wC3jtwdqSxGIens42X+KfupfdzNeh7/ADoGlYxIqIDtjjQBUjjHCKoH&#10;QAAAD2rqSskiUReWR1+U4Jx04HWmBE/ykL9enaqpqLnGM17pE/gfQ+e/jbb3S3WjzxQS3sc6sIUm&#10;uZLWxsLtf9W4YcK5OMZ716+Go4b+VJHl17amR4w8Sg+BtA0XxDDqUGrf2fFe3DOrz2JLsqKLifsR&#10;uBHrxWNPDRvV5dVfQpV7OnHa1j3TwHqdxqXw907UbxUjtdNhuPDsEFooiW/efMaMcfxDcPrXyGYU&#10;lRxMknv07H3WEqe0oQ8keoXYkt76RJZI3VZm1FYyyma1ga3WNQnqcjH1rh2T0OnbyMSzga20jQjd&#10;L5H2bTdSnJv3CylwznBQc5965V9wCJG5ttOllVoVj0FQqzxhIv388rggDk/eyD3zXRS0hsdFL4Do&#10;Yth09Ei2Mtta6pYNIqlkLxsmcnt16UVPht+BobemY/tvRV+VNvhiFNiNsU4lbkL3zWAFKxMf2DVf&#10;LRVCeMJyyIuMEpFlm9Tx1oDobN86p4l0opjf/Z86F8YcRGQfKD+tIuHULwr/AMJForAsoSHUlkBk&#10;29EUoSv8XOaDQjkDHxbYuVKkaBeoRg45mhI56dAaAGatiXVvDVnwUnub2WSPu5hiZ049iAaALWu3&#10;Ulnpl48B/wBLlAtbNeAXnlYJge+0tQBbsbUWNja2if6uGMbSRhlzyVI+tAEEhU65aJ8oeHT7gucg&#10;hCVOAe2TQBoUAYuoDztS0qyJCruN6NvrETw57dKANsnJJ9STx0oASgDPvNQktHtbe0j8zULy48iC&#10;NsBY1GC0snouDQB8u/s6aHDceJ/2sZNRnnubmD9qfWI3eOZ4oWdvhv8ADRnYRjgEFiA3XCj0oA+m&#10;xoyQD/QtQv4mGdpu5mulXnjCk8AelABFa6/ESTr1rMd2VV7IQ/L2Xdj9aCJ7I4XxzrfjWKG10/w9&#10;pGox6hHdG8u9Xt4PtGlLpcEbSTB5O7sF2qnckCn+FjP0Wxh2vxutZ7/TNN/sWe/fULCe6B0wl7mB&#10;YBiSS7hOBCAysWB+6CDSt8iPb7WR2ugfEbwn4ha2tbW/+zavcvLCmj3COl35yc7BxtywDFeeQpo2&#10;NqU+dSfZnd+Y+3a6YI6LIo3KR9elBoZ9zpWl3zJJqOnWt3KhBWZ4wrjHTBH0oAoHQrizke60LUJr&#10;aZ33fYLqZ3054xjMaof9XkcZFAFzTL+DVoblZYfs08BkgvLGUZMb8jIB+8p6g9xihEzXumHJbJda&#10;TqPh+8YfaNIRb6ABvmktYz5kUvHrjFMy/AS+1DbcabrLsBL/AMI5LKQ428yZP9aAMvTrI2v9m6U4&#10;En2jUpQ0pUZFttS4Q+u3MrAfSjsrEqP72M+iRy/jb4ofB99fh+EniUvrWra1cQQXOgwaXc3lvFJP&#10;8ySXDhNijHO7NJWXyOLFZll8q9LBVaSqOs+Xla91+vkOvdW1/wCGN2un2HhjwF4N+F2nSpG2v32v&#10;22lNJEUX/VWgwTLncNvU4qu1uhy+1r5di+WOCpUMEu0lG/otNvJepJ8V/htpPxw8GaTaRavC9kLl&#10;dU0+8yyw3kbDjDHnHHBqoVMPzpSWp6OY4LB53hVyJcktrbHyN4x/Zsi8B20GvyaYmqxWk0ZjvrW8&#10;MkGmyoQVMsR6E8c4r1qDwlacYSjax8dLgfAYa05Ruou9krMr2cF7e21xcaZpEWr66Ahs7m8uI7XS&#10;4CRhldpCFkbhflr0cZOrRpWw+iLxFSvQpqhg5qmo6LmsjDUa5OlzbeMfDumafq9pcpJY3OnSoy+a&#10;nzBJo14EZAJ8z2A71lgMdmGHqRhVk+WX6nn4DCZpXjUeZzgkr2emx6J4T8NXfiS9tdat7u20Z9Dv&#10;rO6u0ubiO3S5GcEQFyN2f7vavosdBUKULR/iK+3W3lt8zkp05U5VYyrqok9LW0V9ke0+M/Cmj+Jr&#10;eK5utQsdOvLCExw3kl7aCJIzglZMP0OBXm4aXLCdou77I2i3GSlFar8Twa68C6wskyaYLfxDHEjz&#10;u+lTwXMKADOWAO4kdSMetPlrx1ckl5nXDMowv7fB3sczLp2p286QTWTW0zMvCQyKA56AgDHNaww1&#10;SonOo/h2NVm2CUJThR9nY91+F/hLUdGvJNcvk+xsYmitYXOJirDBfB6Kc5BrKtW5YOj0ZwxnVx1e&#10;NeGkYbnsgG0YycdeT39a4DvvvY8D/aU07VY/htH8Q/DllLe+K/gl4i0r4qaDaWoIvNWtdKlV9V0a&#10;MjB2XtsPKkXIDKmDXPiI+6pJax19bdL+l/vOrCSSq+yk7RqLlfZX2dvJnvFtqOmaxZ6freh3kOoa&#10;HrunWGt6LqFu263v9Iv4I7uzuIm7pJDLG6n0YVtCXNFST37fic0ouEnGSs10e5NVCBV+bPcDAPoP&#10;pQA/yz60AHln1oANnTkcjI+lAB5Z9aADyz60AHln1oANnuKADZ7igA2H1oAaF7dKAEYbSV9B9O2a&#10;ALB6mgAoAeFxzQB/OF/wV8bP7THg04x/xZHwx/6kvi+vGzH+PH/CvzZ9Tkn+6T/xv8on6kfALj9n&#10;34C5wuPhD8NxlDgkHQLA8/nWUfgij05XjJ2PYL2O3vfJtbi1imhYqyiVQyoR1I962hKV4rmaSZm8&#10;NSrXjKmrvqd94Ij1CznfTvt8t1pVxbT3cNvM5L2UiOUCRMeUUgZ2177S9hB2sz4jH5d7PHKjGdr6&#10;noWSgijU5HzZJJ3Z44+nSsBbadh+Dz2wPpQKy7CgFT6Y5/SgUklF6DWcNwoHy8knggHHIoOYdGy5&#10;VMkkjIJFFrHRT+BE1BY08YOSuO44IoACCFI7jjj1oAYo9R9M0B8iToPQDt6CgXKuxG+MAY/TFAyA&#10;sFI5IXOAQOc9x9KDnn8T6CkFcEkKGGQV+9+P5VpTXvbELTbQUdPp29K3suw7tX1FJ2jPQKMfQE8/&#10;zosux0pKy0HIhZgqg5wvHfk4FCSWysZVUla2h8+eAZf+E2+PHxm+IW95dH+Glho3wA8GATH7NBrD&#10;LF4n8eTxR4xIlz5vgmPzckBtKkRcEPnkpPnxNSXSKt5p3Ten3f8AgPqb1V7LB4als6jdR+nwx18v&#10;edv7x76rAAHnBJAPfPXB9uK7Dku+5C7ZcgEjkY7AHB5o/A3h8KG8EgAfPzuPdsfyqKi9xpaGsLKS&#10;0IL2OL7HqKSxWl08FnLMLOZopBKVUkBo+uPwrahBxUVzPU5a043fu2Pmm31Y+O/Ella+IPJsLu4t&#10;bm10aW0tla2eK3VnEU6YwnCYBNejJewp+5t/meMneFV9mel/BaWTUbfxPpTys+k6RdW2rCJgY9s8&#10;O1vkXtuI/Wvmc4S58O7dz73KP9xpeZ6z9sivfD7TTpI97P4dUtJyGUNM4XnrkAivH2+R6W1iUHyZ&#10;fscCK/2Pw7NG08y53yOud3PTOeaVo6K1gLEMbC8v4InZJYbDRrI3DMWMKtDHKyR+ikuayn8Wmh0U&#10;laCOktI5mlu4ZnCqb3XY441UKjRkxld3vkHJ96g0J9J3tqOgyBgpXSpYJAMf8s7iRQFI7YAoAigf&#10;/iXa0ys7OvimWMBx/qwUj+6fTrQGxqhQ3inTgwIaPw7cybsZUuLhBn64pFw6kyhZ/ET5AP2GyEoB&#10;Hac7CR/3zQaDLdJZvEN/cE4i021WxUb85M53/d7fcoAL1GOuaEyrHtgW+dnOBKu6JlAXvg5waAGa&#10;un2m70G3Ofk1FL8g8DZCDkfqPyoA3mYsw427Rtx6nPWgDFsIl/t3xFOSc7LVEU9EOB09KANoDsP8&#10;KAMlAJ/ERYjH9mWbIo9RKuf/AGagDVoAKAMi2/e+LZZePLttOgtlU44mLs7MPfDAUAfP37OP/Iy/&#10;tc/9nV6r/wCq0+GVAH0xQAdPbH6UAODsCcHqNpHqp7H2oCxzmp+D/DOrtYm70uNfsUs7IbXFuHE6&#10;7Z45AuNyOANwPXFAuWK+yc7oHw7s9Gu2eLV2kt9Ped9Fs47IQR6fNIQRNKQP37IMqpOcBzQCSWys&#10;b17rd7oMLT61Gt7YKSPtlmha8eQ9FMC8qvvigZpaXqtnq9sl7ZiRI5OFim/dzD/tkcEflQBpHkYI&#10;ZQQeCCpGOT1oA5vV2Gi3KeIoY/3ACW+rxqxV5IGwBKoH3mUEcUBYtahFbRatp9/GD5dzaJYX2VKm&#10;4s3H7pfYjPP1o2DTXyOMgnmFjeWlwTIbOLWIbdc/N9miuZUjXf2wqgU/0MDoNMjaPV72Z2WO2tra&#10;1BWTa22Uwxkv5rcL1xjPai3kFRQjRlWm7RWlkeQfF34zXHw78XeDtA0bwXZeIdV8RCBF1idVRbWO&#10;R9oxOo5GOQc0O8fmeBi8z+rYvB0MNhYtVZJczWqT8zpviL8JNB8ca9oHjPxnqV/caL4M0l9SPgyG&#10;RjpFzfqpnkmlGdspGQoznOBRbX0OjNcpp4vG0czr1Hy4WL9xbO13qtj5v8Dftaatr3xY07ww2jWN&#10;p4H1a+bw/oGmwxRx3lk0eVjndgAWUhT8vQY6VtyxVNSS1fU+QyrjfF4zNq2FpUFToxlyxVrWPsb4&#10;k6SdX8EeI9M80xH7MkyyfdTMbbsE9BnpXPhK1aWMjSi7NO34n6Lj+apgKlSpLlt2+R+bPxA8B634&#10;o0nRLLR9VWyuNGa4uLjTpbo29hdJLtVHDAgBlKZx3zX1OJoYpUV76PzDiLKp41YONHFOnfztc1PD&#10;ia5HYaDo3iC5W8vNNuIraWbzvOjktWkUH94TyVUECuvKaXKm5+813NsLOeHymrh5TcpLS/odnceF&#10;LzxnqWq3mnjTbOx0ub7DbRX9xHarJHGAfNjRiAznP3hW2Lry9pCMnsa4Whhfq8HWupeXU4Ke18Fa&#10;Tf3Vn4gGoW7Wq77k6fp8uoRX2CBhSFIHPcVvSqWj7sbfgRNwpczpR22udf4T8QeG9E1iPV/COnXl&#10;3qUFpcRQwX6Pp8TRSoUBdzjpu6VtKPPGzOenUxGKetket+FPGXjLWPEtnDqcOl2+mXiMf7OtYo7q&#10;a0x1la4AJPspNZzpWp6S28wqc2FlCMop82p7ayOV8xQFB6DIDLn27V5zpWrQW534evp7OMUr9tCu&#10;rY3Ahl2nbggj8qdZJNpKxurfcWEWGZZbe4Xda3cM1pcxkAh7adDFKpB45VjXJZNWsG1rdDwX9nAz&#10;6L4S8UfBvUZJ31P9n3xtq3w1tTczpPK3w/kWLXfh+Qw5ZY/CmreHrZmPIkt5VJYqSccO1GMqS+w2&#10;vluvnZr5pnVi0/aQr2sq0VLtrtL75JteTR746bTgdMZ/nW5yggINAEtAEWDu9s0ASYoAM4/In8qA&#10;FoAKAGsMqV6Z49KAGomzOCf1oAaQc8dOw6YoAVBg0AMcfNwcYIH4+n0oAnoAUCgBwV/73APTpQB/&#10;OJ/wV9/5OZ8G44/4sh4Y9v8AmZfF9eNmP8eP+Ffmz6nJP90n/jf5RP1J/Z8jMn7P/wADERXwvwf+&#10;G8kjBcf8y/p/CnufainRnKMOVaNI7sZWoYOCq1aqV+nY9kkWRkjC/L+7wTtYtF7N/dIGDXbTy6u3&#10;e1uXU4cPnGBqVIqliFddDovCN7HZa1DGpVra+tjBO2/97JeKSEljXqFC/Kfeu+E3USoqnZr9DxM4&#10;qP8AtCGPpzUqaVuVHr20xnnoOM+tRtp2OHz2vr9+ovLcKOAfoFPrQAdDtIwoHJ4wTzwPegmXwsiE&#10;ShmZRjPAGMH8aDmQvltuDZ+UdU/vGg1jNRVrbDw65OCPlOGx2oLjNN2SsOB9KCxNwzj9OmfpQZ+0&#10;S0tsKDyARgnt3A9/egXtF2EYkFlCnCnANAe1XYjUdulHoP2i7DGJR8BUIPViF+X60GUnrpoPMgPA&#10;GPbp/kVUXyu4RWthAPcD8cVr7Vdi/ZeYmO2cehFHtV2H7RLS2xynj7xfD8P/AAP4w8e3cisfCfh3&#10;UNUs4JPlivNWCeTpdn7tcX0tpbqO7TCoq1VGlN2t0169bad1e3maUqbxNWnBaa/cur+SOT+BXg6f&#10;wJ8H/BOhXxkbW76xu/F/iSWcE3UniDxHdS61dLcMfmd4BeRWYJ6JZovRRhYaHJTV938n6fff5F4r&#10;95iJyjpFaK3Zafja56h5R9q6Dn9l5jSjjjG5R2xxj0/PFM0iuVWB4hGjNECjjAJVsZB4I/I1UEuZ&#10;JuyFUbjBuK1PG/F3gK5g8RT/ABK8Iyyw+KbW2U/YcNNDfxxjaYtnIAI68VtSxVC7ouNr9Tz8VTrU&#10;o+0tfyPM7PSdVsbfVtf8a2Mvl6bPJJpMGn24gupJpchkVEAaMZbG/iu6q1aKhrocsaLjS96VufX0&#10;Por4Bano174b1Xw99lstK1ueSWRo2uUlvLu1fJXLElmKDjFfL5vCXtKdS94pPTsfc5S1HCwo7NLc&#10;6yYS+SVgjWK51XUhHE6qAttpsLAMFHZeD+teHGonJxStY9OtH2KXmLfzH7Vr08AVrVkhtYIonAVU&#10;kA+ZiOzZz+NabeVhW6GlPGzzywLNBBE+qWkbGEhZfKhsbZtnH3jktWM9JHRSVo6KxraNLJJrVvDM&#10;VnguNNlv2VyFeD7QDkY99oNQaEuhIkcuhlF2rGupxIqkMNovZsZPbAoAkhdVsNUcufn8Ysqlcg7d&#10;keF/nQHQ25iP+Ergiwc/2BOqgtkLmdD07dKRcOvkMtFC+K9X2Ky7NGsd2eFKiVzxQaDNFDPeeI74&#10;DEF/eWYtmByD5KyK+P8AvoUAEbK3im8Rjn7No8EqKwOxTJKqMcj2NAD502+J9NC48tdH1BgO27Ck&#10;Ef570AbaD50Hbco/WgDG0b5jqk7bN010Vbacn922Fz6dqANpBkhcleRkg44ByaAMXS3kudQ1u6YK&#10;oknjhVW42pHhQAfcCgDXoAUdR9RQBi6GVk1fXmJ3PBqsUI4wsY8qJtoHY85/GgDwD9nH/kZf2uf+&#10;zq9V/wDVafDKgD6Iu76S1njgis5blpEMi7cglQSCFA6mgCGx1m1vbqWwWG6tbyBd8kNxGUG0/wB1&#10;uhoA1qACgA/yKAFDvGQ0eAwIIyBigDHu9B0m6la6+yi1vn639n/o92h9VkXBH50AVZDqehJHIl1P&#10;rGlrJtvI7xzLe2qH/lsJG+ZlGckZ6CgDblgt7+0kjIhubS5jwrZDIykfKy4+oNAHMNdPJoFxahWa&#10;70nULe1maT7zGKQfOM/w470AZ98sMXiS9klVYbcrFYRqnEZlvFEvmZHHJkJJ96Zh3ON8deHdM+IP&#10;h+/8H65q2s6LFLdW13qTaJNNbzPBv8qOKRoyDhhHyPQ0dO1jzswwtPGwjhZSlGS100Vit4j8da/8&#10;P/FPw++E/gz4fXHiXTprCxs/7bmlK2+l6fCgiMryHqVVcsSetCRwYvGVsBicty3B4H2ibUXNr4Vu&#10;2vMwvjD+0R4Y8DQX2mN4bvvF2nLrEvhPxM1rI0dvbXbW0M8tujD/AFjCOdSe4zWvsdE72Mc84pw+&#10;Ap1Y1sLKrRTdOTj36ny74Y8Y/CGSaU/DT4bjTNV0O8h1S11zxJH/AGhdWVzPvYx2xmyYgpz0x1rf&#10;D0bz5JPQ+f4exuRVnXlg8vdKVN3vLq2eg+Jfif488W2H9hX+ow/Y9QAS4TSLdba5nZDuCnywCORX&#10;02FwOGoclalT99dz3swxTxGGnHFVrUJLRR3TKnhjwrqTalZxa1bSyaMbeU6heXM/kyW0SgGEmRiD&#10;uX5+M969mdXmpuKtFrU+JjSVSvRVDFSjGn3LOp6j4Ugj1PRtK0S+TT5Zkt7PxJd3zzssm7DyiFmO&#10;If4C+MYauDDOEG17RK/5ndUarpqjKyjuu9jzHxL4M0nWta0GHVvFks/2eeKC3isJml0myU/cDlTi&#10;ME8Z9TXLWwjlXj/tKXMctTDYXGezxNZTg6Lskm0md3N4I8QafAkMum6m2kaQGmg1KUtJEtrg5fJ+&#10;8mORW1OjGi6dsQpNvY9vD41UKdXDU6Ka5eu5SsL7TbRPtGnaTfayACrSHfYwgnjdDMu0yE55TJrr&#10;qSlTv7jOCFWu1+4Siai6j4oubK/m0eKbwza28JlaO132+q3gHVRcDDzH2yayjiIpe/QbfQ2jFya+&#10;vVoqS+FeRzLXOrtIQ2u67E6tuZ2v5xLkc5+9ms3K8lak4o74U8PGm5Qmm0fRPwr1mfWfDPkalc3l&#10;3qGlXDwvJflnufKdiV3O3LfKRiuasrOVkc0MSnU9mo28z0tUxjb06/SuVHVOPI7XPAvEhHgL9pTw&#10;P4tGINA+OXhB/hd4kfHl2lt438OTTX3hm6cDhru/h1NtO3nkx6TCpOEXHJL91X5ukvuW/wB7fvfg&#10;dUP3mElD7VJ3Xezsn6JWX4n0IRgkdNpIx0IrrOMKACgAoAB1HYc59qAIkmt5JGiimVpo+WiJIK4z&#10;19utAEvp2557DPt+lABQAUAFABQAUAFADtjUAPQFQaAERwm5cdWz9KjnSdrbBY/nC/4K+/8AJzHg&#10;3/siHhj/ANSXxfXkY93rR/wr82fU5J/uk/8AG/yifrD+zLr/AIXs/gH8Evt9vrT38Pwc+HFvaSQa&#10;Z5llY3A8O6epuFbbiR93zBznHA7V62BxEKVGjFySsuv9aHzObUMfWxFe+EnOHPKyS6Xdn6NWZ6Bb&#10;alPojWdzF4j8Ua7Oty1xcXNtqM1xG6O5O26tslemFxjgCvX+v4VwkouLt0OGeWVa1CnGhl06VVO7&#10;la2h2um+JLGbW7W4fwXYWE+pStG2tRSiS9Cg/K0kefkB7jHWuDCYmdWtNQi2tdEv+AdtTDzwlCMa&#10;qs13PWJCOQDnB4PqPWs+r6asnsMUL3x7ZppapbALg42g4UHIXnArT2T/AJgcdGtgwwxhsAdB6Uey&#10;f8xj7F/zBhv72Pp2o9k/5h+xf8xFFAsTOwP3zkjpk+po9k/5ioUuV3uWBgdBij2T/mNLEZT3x9Mg&#10;ij2T/mMXRd/isG053byWHQnqPxo9k/5g9i/5hW807dshUDO4HJz9M9Pej2T/AJhexf8AMMKNxtfZ&#10;6kZBx7elHsn/ADD9i/5hRHgEZyD1LZJP1NHsn3D2L/mFVAuOmB0AGKPZP+YqNNxd7jXRM/dHT0rN&#10;rlbXYvyEA6AD6AU+WX8pyvdnz/8AHazk8Z698FfgmkMstl4+8aXXj7xzGqEofht8PVs9QnVmA+R2&#10;8R6r4MZM8MsM/XBrnqxcqlKlbS92ntpa2vR3svSR34KSo08VXbs4pRj/AIp3/wDbVL7j6Hnk8yeW&#10;VgAXkZiAMAZOa9FKyUV0MFKPcrc+Yeu3Ax6d6ZQ7zXTKqpwBnjjjuaAGeYjkI6gKzqCVGDyfYUKP&#10;M1G9ioTjTlzy0SPKfD/xLOseIdY0a90WfS00j7bc2F9AzSR3kVpkukgPCuwHArvq5dQjRU6VVSk7&#10;aLpc8ueYN1XGStFdTx6O0n8W+IdQ8U+FLae1vbm9V9Vsrxikd1bl9kmxH4mTaTjg4ODXS6VSFKMZ&#10;RtZHnV6rlU/daq523gjw9Hpnxq03SPPytoYtQWNFKrGvDCJ2H3iOnNeBmUZ+xclHRXPsskqXvFy1&#10;Vj6Gvg1n4p8Q6hBvgTRY5d8TtizljmBwqjoPvV8nRTVWXRH0mMi7RsiGytoTa6dC8ELf2neWm6GS&#10;TJVocAupJ5Xg10c0ekiOSX8patp2MEZ8wbF8RahG4iGyMImEBbH3hgVjNrmdjemmoJNWZv8Ahxc3&#10;9pPtUFba7t1dcD91HkR7vUdcVJZJpB2x6YzEG4ih1uVUHEu0XUxBA7DigC5b7hoemzRhoze6qlzK&#10;rjkSl2U9up2j8qANWQIPF8RAHmf2JLk8bv8AXrS/Qun1F0nada1i4YAv5McBlON2ASVTPtk8e9Bo&#10;Q+FogNJQAeWralfsUGQo+cD9c5/CgB+k5n1HWNQkZAY2GlxBeNqId5z7nGKAGzKw8T6Yfm2f2JqI&#10;K8hc/JigDdi/1kf++n8xQBg+HvMNpdO5Y5v7xcnrgO2KAN5OuR2IPpkA8/pQBi6dsg1fxBBHuWNG&#10;gn3A4izIFbag7HmgDXoAUA8kD7oJ/EDNAGZ4cANqLwgJLf38sk8eMNvjcxKzep2ov6UAfPP7OP8A&#10;yMv7XP8A2dXqv/qtPhlQB75r0mksltb6lPd20wDXMbafI8V1DAT5ZkcryIyRg/jQBoafa6dZ2kcW&#10;mRxJbnMm9D5jzM3V3fJJY96ALlABQAUAFABQA+NdzCLHySMFZSMghuDkfQ0AYmgOxsJNnlpDBe3M&#10;UYifKkK5HI7EY6UAVbmE3Grazaxou640JcfNtkE7r/rMdwD3oAoWsAnj02wncyW1zpIs7ufPEmpW&#10;w8tVLf3jtFMwtv0MZLpA3n3kCWl2zSG6tVXa4D/uFQ+pVY1f/gVHyGoR5lVb95dDuNBmlFhLppuF&#10;e+06KWCOVgpkWB0JtJCeuWG0n1oW8UVUqKcZ2haVnZ9mfAI/Z7+JOvfD3x/o2qSxWHitfiPq3izR&#10;4bplL+ILGaOJI5V3Hco2oEB9UIrpurpI/NKvCWZYjJ81wVSo/a1KrqwV9X6E/wAM/wBnDxNpnhTV&#10;9a8XSWvhzUgZZrmGQLLNLFAMQhy33A25sVvQl7OpG63N+FuHMZgsBiJZjQlQqPT3tL22ZiaPqqeG&#10;dX03WFb5tGnnNxAIvNguYJcxxh+CF3N0NfWUJ0vZOMqijdd7M3zGjUw0aKoSTle1n2JNf1PUddmv&#10;PEM+j2HiLXXvoRpOl6rM6aVpNuckeZaghZSMg8g5rixH1vRYSjKol2ODEuvhqSqe0hF/LqZ2k6DA&#10;lxq3iDxKj6p4pv7dbRoLMGK0tLcsClrZRLhUjVgpOBztFYU8DioSUp05Qv3vuGFoYbCxc51knLXf&#10;ud9eeEJNB0e21GVrC28Q3f2b+w9FndJZ7zcfmJib+4vOzHNephVTp1LVKLqW3l2Mq1VVMPNrRKS2&#10;Nnwo/iyA+MNQ1wXuq3Efhu4Y2WqGRtLguhtEaLA3yRhQSwUD+GunEVMLz0I0aLi1Jarffb59SMPK&#10;lUq1U37ri0zyexutYsni1C31u4t9RMjMWs5NkFsGJGIUHCAZ4xTxeNTfI4dNrfob4XKcJy8y57d7&#10;st3GseK5bk38vjDxCZoyAjPqEm76AZwF9RXJCu4pRjQsl0todTyLA4j959Z9m4dJPVnT6f4ts4vI&#10;TxnoVrqUEmV/trSYVt9YGPuiVEAMx6fMc5oliKrT9zlv32RyVMFVwy5aCc7dj6I8JyeGLnSVuvC4&#10;gFpNtNwoVVvfOGOLkfe3DpzXNWjJLb59DpoRpwp/vZcs+z3OnXAGBxjt0rktbyNoSbV2ePfH/wAH&#10;ar40+E3iGHw2Vh8aeELjT/iL4BvG4/s7xj4edruzuF77hGbhRjB+fisMRDmhdLWO39etkdWFqKlW&#10;ipfBLSS8nueieD/FumfEPwb4O+IWhRvHo3jzwroHi/TYZCpmtbbVrKG9FvMF4WWIzGKReCrxupAI&#10;Iq6UlKnGS/4P9NamdWm6NWpSe8W1pt8jfrQzCgAoAfHwT7UAP2ryQqg+u0Z/OgCNUwelAEm1fSgC&#10;LafSgA2n0NABtPpQAbT6UuaPcBwCgYOAfQ8U1boBLRovICN8qjyAnCrjaOm49KXNHuA2FBs3O2GO&#10;CAePrWL3Yz+cT/gr7/ycx4N/7Ih4Y/8AUl8X15WN/ix/wr82fUZJ/uk/8b/KJ+o/7PDH/hn/AOCC&#10;yKSjfCD4cKuGIJA8P6eMcdMVrSX7uGh6U6bcm15HsGSqwBI/LePyoUEYwZCCSBtGM9e9OVLn5ff5&#10;OV39fIlwlCM7Nq637F3TNQ1LR9RjQ6Zomsam92zhWhMV/BCzYCKV4yg/lXu4Gp9ZXsFD2KS+La+h&#10;+f47APDYmVf686138F72PdyGwG2lSyo7DHCMwBZc+xJH4Vhtddm/6+Zv0Q0dqa3QEtdRQUAFABQA&#10;UAFABQAUAFABQAUAQnIZsc8g/wC6MDrXPP45dCeo6NGdljT7zsFXHqTiuhaRV9LI5Xuz54+Gsq+N&#10;PjH8cfioQkuneF28O/AHwLcfvW/0bQ4ZPEXirUbNmYxiO9vfEOlWMrRqC0nhcKxPlqF5aL58RWl/&#10;KlH06u3TVu3/AG6jrrx9lhcLR25uapL5+7FP0SbX+I9+jl3ZG37oz1rrORboesmTgL+Hf8KDqH4/&#10;Dntx8vcGgBqI0bq6OiMrBgXHyAZ5yP6VMnyxb7EzjzRcdjwHxR8N9dvJdb8Q3fia6Mlp52oW1lZK&#10;sUN0FO6KBEjA8k9AWFddDEWirR9fLzPLrYffoec3+hz2H9ieJ/FkdxdzS6ok2l6NbTTabp9zexAu&#10;iIYiu2NSu4no2MHrXdPErkUYz2MqOGs10X3HQ+F/F17Y/EO18a6ndLJLLcxR6oiQqiW9kWAEUYHQ&#10;BeM+1ePiHGeGrQWiR9PlNN06kmutj621PRr+4k8VahY232uy8QQwT2U28z288bIpGE6CvkIq0mu2&#10;h9XW2jZdS/Y+FNRa18NMY7aMabMZJkuwCq5J/wBUTyo9MVnpoa8rKTaPf6TFDb3LRF7zxLqN7bn5&#10;WaW3IVwgfueuD+FMmzRoaDIkutWiqzxpLoq3SWs68oZQ2c/lQBNpRI+wlNogOn6yjFMJG0n2ucFc&#10;dTQHyNC0dP7A0pMmIQajEm2DmPmSQgEdqPwD00NSZ2TxdAuBsOizyD5QMETrn5hS/AuHXoQaR8uo&#10;6zG2FJeObHXCNkAkfUUGgnhQBdLTa0ZC6hqBCIu3rImcL26/rQA/QEDHWliYSFtZkJwCNh2HIOaP&#10;wsB4x8Rf2lf2ffht4p07w742+Nvw98J+JLZLaa90bVNZhF7/AGbdFhGW8oP5W7bkByoxySAQSsK4&#10;4yssPhGqtTnVO0X9uVrRvtf3lfXS+ti6tOeHpwq1YOMZKTXdqLs3yrXdNLTVppXaZ7VfeJfDWjeH&#10;tT8Z6h4g0i28I6Fpl7r2q+I/t0EukWOj2ULXN1dSXEZZBHHFG7secBSanEVIYKHPipexScY+97vv&#10;TkoQSv1lOSjFbuTSWrQsPF4qVOGGam52tZq2ut73slbW7aSWrdjB8B+LPCfinwTaeNPDPibRdb8H&#10;as11qdh4ns7xF0i4smkYCUTSbdo3ZU7sEEYIBq8Yv7OhOrjrYeEIKo5SaS5GuZTvtyuOqezRnh5w&#10;xbccI/auMpQajq1ODalHTrFp3OZ+G3x++Bvxe1S80b4X/FjwV431fTIEvb7S9B1eC6vYbQyCPzfK&#10;4Zk3EKWUEAkZ6jOsaFV0HiY026Skot9pNOSTW6uk3tbR9hVKlOjWWHqTUajvZX3s0nZ7Oza2fVHJ&#10;+J/2j/2e/hb4p1rw58R/jJ4F8HeLJ3imutA1rWobfUba3Y4tXki/5ZB0AYZxkHNY4VxxmJlhMJJV&#10;KsZxpuKe1SSjJQu7LmtOLavpzJOzZtOlUowpVKkHCNSLlG/WKbjzJb2vFpPrZ2PoKCe1u43msby0&#10;v4I5PKeayuYbqNJNqttYxkhW2urYPOGB71TjKFuaLje9umzaf3NNPzTRlTnTqQjOlNSjJKSaaacZ&#10;apprdNbNaPoYnivxVoHgXwzrnjDxVrWneHPDXhzTZr7WNb1aY2+n6dbjjzZmAJx8wAABJJAAJIrG&#10;rXo4dQlXqqmpyjCN3a85O0Yru29EjalSqVZ+zpQ5pWb6KySbbbdkkkm227JJtnGXHxc+Evgj4deF&#10;viJ4h+JPhTS/h54jl0tvDvjG+1GO30bWpNYD3VkttO2N/mp5jrkDCoxbAU43nB0sbhstqe7isQ7U&#10;6baUp6KXurqnGUWmtLSTvqr40JQxNDEYrDyU6WHU3UknpD2c/Zzu+jjUXI1vze7a+h5r+zrPbwa9&#10;+11dSTJ9lH7UepXSzKwZJIZPhj8MJImQj7wYOpBHUNSlGUJShKPLKLaaejTTs010aejFTqQq06dW&#10;lJShUipRa1TjJJxafZppo9su9Y0Twjo+t/EHx1rWk+HNDtbJ3vdS1m6gstK0nRY8vmWWUgDdktjq&#10;c470vwt8itrJJtvRJJtt9klq35JXPCfA/wC1H+zh418VpoHw2+Mnh7U9ZuriRIPCk2oy2VtrsIUN&#10;JPpIukRZduf4DztYdhmYTpzco06kZOLs0mm097G1fD4rCQo1MVg6tCFWPPCU6coxlC9uZNq1rtLW&#10;26Nfxb+2D+zD4F8RT+FPFHxm8I6drtjcG21WyjunvV0KXYJAuoTW6slv1C/Mc5ODiiU6cJRhOpGM&#10;m7JNpNve1go4bF16VWvhsFVq0qUVKU4U5yjGLdlJtK1m7rS+zOW/aV/bN+Ff7N3gDwh4zdJfiXqn&#10;xIuI4fht4W8IX0DyeLYQ9r9pu471UlSG3iS7h+cJIzyzQwqhLkpzLEVKuZ4bJsDh3iMVVXM4raEZ&#10;Plp8zSfvVZ+7TileaU5LSDGqUIYLE5liK0aOGoPllKTSalyzl8MpRfLBQftZbU0482soxl8Uad+3&#10;J/wUA8P6jf8Aib4kfsOzH4XaVp+ta1qkGg+H/GWheJLDR4LSe5glk1e9u7y2HkhY3nb+zgXSOUKk&#10;TEbe6i6FGEo5i5c/uQUqS0jN1YRlJ03zOceVzUYqpD3nGUqigpJxKLxWIorKqbdOrJckJfvKk4yV&#10;oxi4KHvuTi1aDuvcUbtTX0T+2r+2T42/Z4+GXwf8U/CvwJoniPxR8Xda06zsNN8ZQare21hb3Nj9&#10;qFoLPTbm0nmvHllghQ+aqqd+VYkAcmJ+uQ4vwfCeEpKvVqxrSTim3UlCrSoQp00mrOc60ZXaldLl&#10;STlzRnCVcNU4YxfEuLvh4UnCLjJqPsrxq1Kk6nuu8YQozjZOLu1PmtFxl474I/4KL/F3wV4j+H3g&#10;v9sL9mjVfhNd/ETxSNC0rx3pMeqaF4Zt7aeSGCGR9K1VrqaQwy3EIuHW++WOTzRGNuw+nl9HD5lm&#10;WDyXDV+XHVk7QevPOUnGjGEYq6VWfLR5neMZyUpSUG+Xix9bE5bl2PzmrR58FhuVyaTi4RUXOq27&#10;tSlGnGVSEEouSi4LXU+hfi9+1p4n+Gf7Y3wJ/Zu0vwroF94Y+JthI+va/ff2gfENpf3IvEsG01or&#10;hbaKKOS3jMqzQTGRXYK0ZGT5+QTec51xJlMo+zWXYeVWnJbynDC1MU1JP7MlT9mkrNSfO20uV92d&#10;JZVk2UZjTXPUxmJpU2m/djSniaWGlZJXc/3jmpc3LaKjyu918u/Gn9uX9prwb+0X4x/Z0/Zu+BPh&#10;f4iyeBra2vtYGpaT4p8Ra9qU89vbXt5fIul6nZw2dsGu1iVHSRs455wefIMTWzT+08fXwreBwmJn&#10;Rcab5KihRrSw8nKpL2kFKrUhJ07U2oRa5lNp26c1pYXLKmWYP2/+0YqjCouZq0pTp+25YRsn+7pv&#10;3rt8zTa5Va/01+zR+2nof7RHxM8XfD7VPhx4j+D3xS+HE1xa+IPCfiK/g1R7nTLeQWt0DPHBAYbm&#10;3uSyPbNG3ybZFkbkL69LD08Rlkszwdf2kKU+StHladO83CDv1TknCSajKFROMopcspeXWq1sFjcH&#10;l2Ow7pVcTSVSD2Ur01V0i0mounKNSEtpRaPr280vyJ7zRIHlSK6M2r6VdI20Wd+jFpVLepYHC+4r&#10;mKtq0c1qGqpdyWt3s82JUgvF3qFe4muT9mlifHTa0JYD/aoA3rICz1LdA0kUE1hd2F1N95opNPYw&#10;QSD1O3nJ64px+JCcHVi6UZ8jlpft5nzrYaR4Z+HHxvtfFfxC+NGt3+reJdAkk0Kw1j/RdEh0/wA6&#10;VRB5n3FKsGAXA7etdDTs0o2Pj6mEy/J+IFVzLNqrr1I+5ecuTf5o8e+J3iX9oHUvHMemTTXutfDe&#10;61+ObSrvwvZCPTLzSJA32dZpYxlyOdxJPUUU6qhUslZ7Hzeb4niqeaKNKq54NyXK1s18up77pth4&#10;c+DfgvVvFHxEggP/AAkl1b2FlpVzCs8iqxLRRuXHykH5y3UAV2TxDm4Qg7cju3+n5n21SvgsqwFP&#10;GZlHWaUdejZ4fFrOoRaleeRq2iaDaXkkl3YXttYQtqCWzKCkEF6QTlgcAe1fSYGv7qTvb8D4nFYa&#10;pGrLGUqntaUtVHe1zqfD/i3wv5Sw3/hu9vvFFqJnsNWe0Mv2idsqtxdkcLszv3EdFNa4mtK0uWo1&#10;Ht/k/wAy8NhqtSEqlWNkrvbY8S8QfFrQrLU9Qi1HStX8Y+ILcyCXWbjWZ4La3YHiO0t0O1VXgBxy&#10;MV4OJxtWhVhGk7Re548+I6OBrujSoKrbRq1zuvDHxG13U9MttY0HVNcsoLf5L/w74jk+328lqRiV&#10;VMozMrIWCkk4JBr08JjMNVdOlPScmrPqn5HvUX/auGqYpUfqvs1zW2vbodV4k8F3ot7PXdDspBo+&#10;pQC7e22ljZBxl0cdQgyTntV4m6xNnujswmI/2VHEyWUsBtofsp8t8pEbVJHRWPcE/drWN0rX2OnD&#10;VqNqntN09LlZkk8z9/E6CMhQrEiRmHRz71NX+GzrjVoX5YOzOj8Lyx2Grabe6brF5pGv3OpxWUln&#10;PKYNPvIGIBeZuj5z0xWyX+zqLjpY8HEr/aH3TPsOQMCA4IcKodsYDPgZYY7E9K8h6N9Dtp/DEktm&#10;WOQFlV0+68bgMkkbcMrA8EEEgj3qWtGtiz5++BWPB+sfF/4Fzuo/4Vv46v8Axj4JXyBbtdfDH4gS&#10;yeKrSSNQcNBZ63qHiXQ4sYATQ1UD5a56FoSqQtbV/jr/AJr5I6sTeccPX/mik/KUdH82rS+Z79sH&#10;qa6TlDyx6mgA8sepoAcq7aAFoAj3+1ABvPpQBJQAtACHpSez6ARq3bGKwGKUBzzj/wDVitofD6CH&#10;mifwghvYrn5T1XoM1iMAMcDoOlAH84P/AAV8/wCTmPBv/ZEPC/8A6kvi+vLxv8WP+Ffmz6jJP90n&#10;/jf5RP1J/Z5G/wCAPwMQ7o40+D/w4JI6s58P2ByPSppN+zWux6cm1J2dj1wyNtQxo6zK5y+cbVGc&#10;EHsTWsHFSXOrpDilNVISlZNFqx8T+JtBtDa6cNJv1llme3lvrGNr2wd23O0k2d0wznAOPSvYo1Yu&#10;Ku9EvQ+OWQf7ZOpfRu4/+3/FcVxFqMmuTXMqYnlsIYI7fTZoh99Bb8nJ7HdSw2KjXbi4JdPxHj8o&#10;q4e1WnJ2R7Tpt/Bqtlb6lbcQzxxs67srbzdHiP8AdIJ6V3zpQhayPL9u6jjFR5eTR+dzTqTpCgAo&#10;AKACgAoAKACgAoAKACgCAnMjr3CqF7D1rmn8UiXucX8SvGkXw2+HPjbx3IypL4a0C4m00OAySa/d&#10;slho8RHcSahd2aH2c1dafsqV9r6L87fPb5mlGiqtaFPl3evp1/Axvgt4Lf4e/CbwL4SuVcarBpM2&#10;v+JfNJaX/hLfEd3ceINbVnPzOI77UriBCeRHBGvAUALDU3SpJS0bd3f+tr3a9SMbUVWvKcUklora&#10;aLRfgejeW4LeWyRjuTy4HcLW5xiqvl/ezjpwDk0x3l3JgRtyvTnpxQb0/hRWILZTG7PAX19qmSTi&#10;00Xtt0OI8fWWt3Pha7/sHULnR7m3nhnuLmzaKK7e0Q5lgQy5Usw4HBrqoQp2j7trbHHXbTsfPh8S&#10;6/aRw2mr3CeJ9NjZZJdM1sodTjzwXtZ0VfsvGcMoPNdNOMaXPzq9+5nLD08Qoxw1dxmt7PqYU93D&#10;cyXbxWK6NBdfJawi6a8ljXsXkYDc34Vy14KHN7qSqdD1cNgsVSozdas4uNrdD6W8I/HLRfB/wuSC&#10;a3u9Y1zw3avBBp4kK/bVTJVvM5wPUYNfM4nBSlU5oRsj2sVmscDl8ZyhzSitL+Xc+CPiB8ffid4+&#10;1W51K+17U9D0p2YWWhaFdNZ2lhHnESkL80r4xlieTRH6vFRioL5n4/mfEue5pjaCwmJnQUmlaDsj&#10;9Gfg5YeJtH+DXhdfG+r3GqeIJgt9aLev5t7Z29zIWhiZjhi3lMjYPTdXDiHH2r5FZeR+zZJQxeGy&#10;zD08dUdSra7b31O/iu7uHUTdQ24WKHULTQYJmU7pYI0O589gS3H0rH8D1fwNO1ZYJNFgltVjuLbx&#10;FqlhPHHuCiGVmmRiM45V1P1oDTQuxR+Vpt9D5iIE8WskPlgAKuEIjP5n86B9Gasy/wDFXWjZfjQb&#10;hGUHMKnz15+tL8CoaDbFJI/E2qMEVYm022AfkFn3yHBB9qDQj8JSKulR7UK/8TS/LCThsiRRxjtz&#10;6dqAPz+/4KNfHDxV8D/2ZPE9x4D1PUdE8W/Ev4h2Pw70vX9Jmaz1HQLW6tbrUNQuLO4iw9vPJaad&#10;cWiTRkSRm882NleNWHlYvD1s2zfIeG8Pa+Om51Iu6VSlBxpqldNW58RVoe0jJShUoKrTnFxm0ell&#10;8qGGw+aZhXWtCny0tLpVajUeZ6pr2dL2tSnJNctaFJ6q6fgq/sYf8E5/2e/h98MbX9pqXS7jx34u&#10;01NSv/Eni7x38TtCn1q5aKKe/FpZeHL+C1ghge4iiRpIwSCN8js2a+hzSrltPNK+W5dTVKOGjZK8&#10;nKUYycFVnd8sZTadowUIpK0Y+7KT8PLFmWKyynm2Pbm8TJSk9OWEqkedU07KUvdTlKU3KTk5NySc&#10;Yr0/xH4R/Z48I/8ABPH9qKz/AGZfFj+K/hhqOl+PtXtl/tafWrLw9qsyWvn6VZXF1El2YIQkOw3U&#10;lxMQwZppM7q+Y42liv8AV7IKWIheFLGZYqU2leUHnOGk27Wj7s3OOijbVNXPd4ZWC/1hzerhUoVZ&#10;YHFRq04yk0pRyzFRjUtJyalVXvSSfJdLljFaHxJ8QvDHxI8Q/wDBJf4J/wDCA2es6loel+KZdS+I&#10;ulaE1w0t34fW/v0ge5toAZLm3jvWs5HwCIyEkYYTcv1HF1bDYTiPgjG5nQ9tl9HCYTng5unB1JUa&#10;SgpTWsHUi6tGE9XGdSKiuaUTx+DG/wCyeL6dGooYiVfFOL+06ccRJ1lB2/59rmnG8eanGad1eL+m&#10;v2ILf/gmf8QfGPhrxV8F/h1c/Dz47+FYBqml+GfFHjr4jXWqpqjaXINQbSIr7XLix1uCJZrqEu0C&#10;sdvmeRHlSOyFGrh3jMXlOI9rRjGrGT5UqkaE37JyqU5c3KpwmtYSny81udNHmznSlTwOCzaHLWnK&#10;k1rLklXpS9rFRmlBcynTU1GShzJW5WuZLwnTvgz8EvjN/wAFOP2lfDHxy0HTNY8Ixad/wkEEGp+K&#10;9c8IJb6mNM0aQTrc6Vf2UsjbHl3RtIy43MV4yPmuEKWCjwrxZjMXJQngsdjOSTk0op5pi4z0vZpx&#10;1u07O1rN6+1xTXxUM/4Vw+HbVPE4TDuolFO/Ll9CUbytdWltZq+zudv/AME3joejfthftP8AhP4E&#10;6xqGpfs22cV1eaLCt/q954fgka6RNOa2a9lke4dNt1axXkrPPNb2yO7tkmvZyGeMr8H5pWzmk41I&#10;YqUcK2rJxVeuotOySlUwioVasFy2lKHNGLsjk4jo0MJxZk1HLUlD6uliOR8y51hqDqKUru6jinVU&#10;dXBSclB8u/3N/wAFI2WP9i/4vfKCZLfSYxxnB+2wEH2xg818bxKrrIOlsfhn+Mj6XInZ5xpvg6/5&#10;I/MP9pmND/wTA/Ysyi8a34dxkDjdBqu788nP1r63ir/k5fAvnl2HXy+oZR/wD5bhi8eAuMLaWx2K&#10;f/l/mR+pv7M0amw+OEZKpH/w0J4QBQ8K/wDxZX4S4THQgnt7V258/wDhf4g/7DMX/wCpFQ58iVsh&#10;yFbWweF/9R6Z8Yf8FOfF2uan8Y/h38LbppY/BPh74dW/xHttOzKNP1nxfqutavpH2ieIjyp5dNtd&#10;GQQNy0P9vXB48xSfynxEx+KweWYTDYZypxxE5Kcotq6jFWhddJczbXW3Y/sn6IPCmR57xtn+cZtS&#10;p4mtk+GpSw1GpGMlGpWqy5sQoyT96kqUYxlb3XUuves1+c2oWNtqFpLa3SAxspZZOBJbTAExzwv1&#10;iljbDpIpDKyhgQRmvx7BYvEYDE0cVhKjp1KbTTTa2d7O26ezWzWjP9EeI+H8n4oyTMciz3BU8Tg8&#10;VTnCcakYyUeaLjzx5k1GcL80Jq0oSSlFpq5z/gad7nwvpk0kaRyE30bbEWPzjFeXEImYD7zyBBKz&#10;nlmkLHJNejxHFxznG3qym5ckm5Nyd5wjJq7191txS6JWPj/B2pCp4ccNqngqeEhSVejGFKnGlDlo&#10;YqvQhNQgoxTqwpxqSaXvSm5PVs9J/ZXuvDmm/t6/s9ab4pvLa18K2V1r2oaNp+pSo2i2Hi7UdI1m&#10;Kxkt4Jj5VrNPqNvpZRkVS1xHAw+f5q/dfCF/Wsqz7EycpZi8PVo0Zq/PONNU3Km5LVxhhKuMsm9p&#10;OKu2ov8Azr+mRkuUZF4g4HDZfg4YTBYilgcXVp00owVeeMnGVXkS5Y+0nQoe0aSjaMpvXmZ+qv7Z&#10;v7TP7cH7McXin4iaP4L/AGc7/wCCVn4k0rQvDN7rMfjrUvHNwl+pEL39taazZ24bzI5Q3lqoUbeG&#10;5NdcMZPD1MDh8wio1cZiKlGkqd7NRhWrQcm72vRoy5nb4/dSs03+HvBU8RSxFbANuGEw8KtbnaT5&#10;pVadGSgkldKpWhZavlvLm6LxL/gqdreva98P/wBjvxFa22kt4n1jx7oer2tnP9qh0I65c2NtcRQy&#10;/vfOS1M7qrfvd4jz84PNd+Gw+IwHjLw/hcpUalehGrGgqr92VSOYYFU/aOPL7rklz8tna9rHiTxV&#10;HMPCrO8Xmt6dGvySreyXvRpvCY3n9mpc3vKF+Xmuua101oecfFC/+NHxl/bC/Z7+Bv7eMngb4c+F&#10;9OvofFXguz+Eej6jJ4X8f+JJGX7Dp02s61eXdzbma4iTT5SnyDd5SxpJcR3Ue/C8MJLifMM5wtSb&#10;zjJqXNQpPlUf3coYpyirWlCUKXtrTvKfsfZQ9nJyjJcQLER4co5c3GGX5nNU6tSDcqkFNfV9ldxl&#10;D2rSnpCmq31iftadNRXqn7SKXI/4Ko/skS3ZXzJtP09xAoxHagLqgCL7hsknuaw4CafGXHKUbWwV&#10;b7/7IxF/xOjjJcvCvC2tv9sw6+X9q4a34WPJ7v4j+PPhd/wVF+P/AIj+HfwZ8R/G/XW0BLN/C3hr&#10;WoNDu7O0k0rRy99LNNaXCvGpVU2YQkyLgkjaeHgvEYmjwzxhRw+G5lWxuLTm/hp2zKtKPMlq+aSS&#10;0d7J97ro4uoUame8JVamKjTnSw1Fxg1rVvgFFqLurcqbk9Hdduv0l+yT8APjnp/xW+Kf7Yv7RGka&#10;J4I8afE+1jsdG+HmiQS28+lJeSQQyy30LSSG02wQJEkMks07ndLI4Y4b2suw2E4fyDH5PhK/tqmZ&#10;VliKrXwQ9rWljZpPRqbr1XFwSapqLjKdSbk1x5nWqZ3nuBzT6s8PQy+E6VKMpOU5KFL6rDmdkn+7&#10;gpuolCNRu8KVODUV+pevSyxtpZVRmTV4VkTAzsO3cP51zC6s5u5iia6dooraW1kuby6iiC42wx/c&#10;bjoN+72zQBTj2mcTq08JkGmSGNW3Rs9zb+ZLx6FuSKPQLLqtDlfFfg3wj41ttA0vxnoGna7bR2+p&#10;yQSXMTJfQSRXEpHkTLhoxjAI6cUKUl9pnDjcBh8wUfrGGjV5NIuS2Xkz1DwjNZW+l2eg6bYpptjo&#10;+l2qW1uo82OCErIIcFuSRsyT9aNb3O2lSoYfCU6MVZ01onsj5kvtL8bfEPxBrvwq8fwad42+H2uz&#10;3N1pHjTRHittT8JXUe4pDOgOWYdBwO/NXCp7Ft2vfQ+OxVDEZ5i6mU4+UJYZ+8rL3k1fb/gmXdfB&#10;Gz8BaUfC+k2/i3x5rEaLJp95PsjsdMt8t8oAU7yABwTXoYPFVKEuaT907cPkf9nUPq9B8z6X7Hgv&#10;jJPF1poD6b4cN5o2uPrQsNXUSCK4/stoZC6uGBKqXCjI+letiq/tIe4+XTp5ny2cUc4xjVLLl7OC&#10;0lb8Sl4S8EeF/Dnkya9BK2o3MPnTX81lJfRxTD5tixSFVYseBzWGW5f7eFWpVqNuL0TZlg8phlrj&#10;SVCNWrPWUmrtM9fh1zw5ZaJdajp+gmXWHmWw0kao+NLaXBJlmtVAEeFViEz1xXsQwdOHLGFOKfe2&#10;q9HfT7hPGe1rywl2pbKK0TNjRviN460iCM30Ona1amIM2mpbR2My278Aq6ElY+eMrWc40va+yc/f&#10;73PQjTnCl7OyjP8Al2Ois/jHp80yWOu+ErbR9PlYbrwSx3bxg8fMNi/Jzya0eBk1zxrOy6X0MVKp&#10;QfLXpK0tU7anc6p4N8H+JYEhENrHI0S3FpNpFwI5DGRuVsAksvTIrmdWVD7N1tqdEaOEs6lOq1WX&#10;wq+lzzTU/g/qiKWsZ7ecSOpEzk2zWhU5V41OSSPXNaf2il7qhZdiGsU3d0U36HuOmRXtvp1jb6jO&#10;Lm+gto4rm4A2iV1AG4D6VxzlGUnKMbI6Ic6iudWZoooJwcgD04qSz58+KDL4C+NPwV+LMbeTpHig&#10;XfwE+ID7gpuLfU5pdV8G3M7E7Y4LG9fxCWY99UUEjiuSonTrKcdFL8X0+X/yR20f3uGq0HvD349l&#10;326v9D6KkUxO6MNpRipHoRXWvI4iMEdu1AC9PwoATcP84oAUAkZHSsptqWmg0NCj0og3zWAXavpW&#10;oh1ACGonpa2gISs7sYgAHQYpALTTa20AKLvuAUgCgD+cD/gr5/ycx4N/7Ih4X/8AUl8X15eN/ix/&#10;wr82fUZJ/uk/8b/KJ+oP7Pryj4AfA0Ijn/i0Xw4UcgL/AMi/p5qKfwJdj0pfEz2Uh3+zxY8qSQFS&#10;FbKkj19Kq15U47czMa2lKck7OKuVGLQPHFPDKssyTzwsxCrcwRMY3KeuGBFenVw7wk4xi+ZSVzky&#10;zGrGKoqvucnYnEpPkbY5VbygUC/K+4EkAf4Vxuu1/Bp6npVZU/ZuFVNJ9Wafh3ULzStbsHtJrhbb&#10;V7sWOpaVKY5LJXCs4uFQHdHLkAE5wc9K9HLp4mpGv9Yjy8rXL+p8XmWFw2Fr0nh63Oql3L+601ZH&#10;vTDDEehIr0DESgAoAKACgAoAKACgAoAKACgCGXHAXg5IJxgr04/z61DpJtu9rmMqjjJxtsfPfxqi&#10;Xxj45+BfwZAE2na34l1j4t+PrYsjQ3PgPwPFaww6fdR53ILvWdf0q6hbGC2gzAHg1zV05VqNJaJK&#10;/k7dGt9+Vrbqd+HapUcRX6pKMd7py6rpsmn6r5/QU92J5pJQfmkdnb1yTnOfxrsSUUklZLQ86p0I&#10;S3P3MHt8360zImdMjGDgHqDgj8cUAQ7tg2qRj+9jHX1oOin8KOc8V6rc6D4b1XWLOKOe6sI0khSV&#10;WaMuWUbtq8nGc9e1VCMHOMZvlixVpzp0pzpxvJbI+evEGrax4nGka34zum0jQr+Fk0ywhmlsLeOd&#10;B89w0UZ8yZifuqzAGvW9hg6FJzp1+ZnhLGYurUUXh0kcQdQlv3e8nEk5tVNraFrZROliDgLME+8M&#10;DO4nNc2ItOMZR923Y9rKcLTpTqSqz5asndIs6bYwahqVvpxneM3M0KWzxKjAyPjAO7681iv9q5Iy&#10;XL7LTTrc68fWrYfB4itz806b+HorlK+c6NZ+IblItg02zurVUmjMxnzuRjt+XbjruycUsTShhoO2&#10;t117WOXH1vb8OxxCjepKL0Mf9l74HP8AEzW18Ra8jx+DfC9zG5Mm4JrN4h3BAxABjXb8zegNfF1J&#10;UoT5KMuZI+W4Q4bxOPnDF4qcqVOk76aefU+oviz+0h4F+H/iOXS9A0R/HPiG0ljE8cF8LHRdHWOJ&#10;I0iVo1ZZXVVC4AHIraOE91SqPl8j7rO+M8vyqosNRSq1IK1r6Hpfwv8Ai3YfFz4dX3iO30P/AIRy&#10;90+9uoDpplF2pu7ZgN0cgVck56dfWuapCMNIu56uR5zHOMK6zpezl2PQEupWkvGaJXvJrbTPEFrK&#10;OF8sQpFcE46MrIwIHpWZ7RAiMbjxFYWjedb3Njb+JNHmLZWXU5g6ziMjrt8peO26gNPuNS2v4HuP&#10;DurNKWlvbF9IKq2Fa/Rg8oYdScq35UbeRcNLl65Mtv4k0pwCIL+O9hu1PrCqtCRj/aZqRoGh74r/&#10;AFvT5smHTL23a2YDbn7QGd+npsFAHxN+3X+z14h/aP8AgL4x+HfhTyz4/wDB3iay+Kng2zkCRQ+I&#10;J7S2u7SXSlmIxDNPa3t2sJOENx9nV2RGZ18/FRxmFzDJs6y3/eMDUs7W53Snu4NyjFSp1Y0q7vzc&#10;0aUoRi5zi16eWVMNy4/A4q0YYymoRm/hpVI1IVIzklraShKjJrWEKsppS5eSfxFN+2x4V8S/CC9+&#10;H37VP7JfjDW/jZ8PvDGu+D9G1G8+FOheNNIuvEQ0q4sY71bnVrdZfDbyXKWpl+zJdDgSK0i/INuI&#10;1hOIcrzLGZHUeExmaYevTjUipQeHdWKSnSqqarcqqSlV9m+SdKUFHmlJKZxcOqvkGYZdgc2ft8Bg&#10;K+Hm1eNR1YU5aqdK0aMpxp+5GSm41VJ6QTaL/wCz14O8W6J/wSV+Oum6t4X17TNS1zT/AIjX2kaZ&#10;daVdw6lqFnObVIZoLTZ5xjZo3CtsGQhYfLg1HH1Of+r/AAth4LnqRxGWScY+81GWc0aqb5b2/dtT&#10;d9VHWVieEGv9ZeJsS0oUp4fFxi20k5Ry3ExlFbaqTUdvifKtU0vUv2fP2hda/ZZ/Yk/Zr1vUfg54&#10;48d+Hda17VPD/ji68OJPb6z4BsZb+6MV82kyWrvqTSciOF5LSNzgeepdA30fEWNoSzrJcvr02sPW&#10;yui41o8tRSr08PC2HcOaNubVym5XjCM5KE3Hlfi5BhKyyzO8TC3tKOPq3pyfK3SqV5c1VOzvy3il&#10;FL3pTinKCvJfLr6F4Z/ah/bc+BvjL9ln4C+Jfgx4a+G+p+GPGPxP8Vaz4Ntvh5pslrpOrw30szaZ&#10;YSNaec0ERsk8s+bcvOfMXy42kXn4Xo4jLszzbNq840cuhSnSjFTlP2s6mEqUnTjBxSpe0UlTlGnz&#10;QjGLryanPll6nEuLjmGS0cvjTlWzOvUm/buK5qfNOLjUnO96joz/ANoVSo1NS5acHe1u5039nn4f&#10;fHz/AIKZ/tEaL8Y/hxqvivwHNpUeq6TdT3Hjbw1po1GDS9GWOeDUtGurPzcgTRhWldG2vhSVyPH4&#10;KwND/VnimtiYcuIw+Oxcqd24u080xUZWjdKSlBxknZ+7aUXZu+3FeJxCz7hilhqn7irhcPGqkk1e&#10;OX0pRu7Nx5ZKz5Wve92Wuh+y/wAMPhL8Mfgp4Wg8F/CfwRofgbw5CyySWmkQO13qNwFCC51LULhp&#10;LzVLjaqobm7mmlKoqlyFAHpYjFYjEqlGtUvGlGMYxSUYxUYxhdRilHmainOVuapK86jlOUpPlpYe&#10;jQcpU4vmk5Nyk3KXvTlNrmk3LkUpy5IX5acXyQUYpRXzh/wURsbvUf2OPi/ZafYXmpXclhpphtdP&#10;tLi8umYX0BLCKFWchVBJbGAMk8CvkuJYVJrIFTi3bH4Zuy2Scm2+y9etlu0fRZFKMZZvzSUU8HXW&#10;rSu7KyXnfotT8x/2j9E8Q3f/AATS/Y50WHw34hl1rT9e0IXmkW2h6pcajaxRx6ookmto4jLCG3Rh&#10;SyjczgDJIz9ZxPefiPwVWir06WX4dSkneKawOUpq605rppx3TjJW91nzXDcOXgbiyje06mNxLSfu&#10;tqWOzFppO11Zp821nF7NH6efszon9mfHySeORVsf2gPCs0yurxS27w/Bj4SI4dCAysrZUqQCDkGu&#10;3PWv7ez5xaaeMxTTTumniKjTTWjTWqa3OXI045HkUZRcXHCYVNNWaaoU0009mno0dh+09+zB4Y/a&#10;a8PaHJJrc3g7x/4T+3T+CfGkFkup2sVpqAhN7pWr6cZIv7Q064NtaylUmgniltoninRTNFcfN5pl&#10;WCzjBzwOOptwbunF2lCS2lF7X1tZpp9Uz9B4G454k8OeIsPxNwviY08TTi6dSnUjz0a9KTTdKtFO&#10;MnG6TThKE4v4ZK7v8D+Dv+CY/wARtU1yS0+KvxP8L6R4HhmeG8Pw806+l8WeI7Apgi1udUZrbw+z&#10;k7WZoNRYLu2FWZXT5TAeHuT4LFRxVWvUxCpyUoQlaMdNuflScrOz0cU7Waadj934q+lv4h8RZFWy&#10;TAZVg8nli6MqVfEUlUnWXPpP6t7SpKFLmhzRvOFWcebmhOM4pkXib/gmJ8StJ16LTvhj8TfBd54C&#10;e4aKxufGukajB4o8OabyY0u102VLXXZV4TzI107eMMy7sljH+H2U4zGTxccVWoqpJynBOMt+kHKL&#10;a1/m5rbLSyFwt9LXj7hrhzD5BVyHL8dPBUY0sPXcKtJvl2liKdKrCFR8ujdJUXJrmk3Jyk/UPEP/&#10;AATB+EWq/DjTPBWp+MfENh8XoNWfxNovx30mztbO+tvEa27Rw6X/AGUr/LosMghuIrRLtLrzYVYX&#10;yktu+jwWT0sohg1ktaWGlh2t3KUZp1KcqkpRjKC9tywcaVVNOlKV+WcOanP8K4s43zvjzOM2zri9&#10;wxlbHRUbRioRoRhGapU6PMpuNCDnLnoyco1YylzWqclWnQ+IP/BPT9on4s/D/QfhP8UP27dS8ZfD&#10;/wAO6lpWowaLf/A3QINVknsI54IHuNej1r+09QkSG6nCteT3K7mR2VjGhX3Kzo4zMsNmOPpOpKlP&#10;mag40t0ozcIxg6UajhzRVR0pNc83Z881L4+hKvgsFi8Hl9T2Ua9N02pXnG3PGrGMryUuSNWEJcsZ&#10;x0ioxcUkl9BftO/sbj9oTQPgd4e0z4lL4Mtfgvrul6tFPqPhQ+JLnX0sYIII1Yw39klsxEGSQrgl&#10;+AMYNYevKjx5lnHFSKk8JJydBe6pc2KoYh2qPm5f4PKvcfxX8jlng6f+pWYcH05NLER5VWdm4r2F&#10;ej8CSvrW5viWkba3uJ+19+ydF+1ZcfDttC8ep8MvG3wk11Nd0nxwnhp/EdxGwEcqWsdqL+0EP+lQ&#10;Wt0shkbBtwNpzzzYZVcDxBguIcJNRq4dL93Nc0JOFWNWm5L4Zcsk004tOM5LrY7qjpYjJMbkOMpu&#10;ph8Qlez5LNwlTne3vWlTlJe7KLUuV82g74g/sgap8QP2ofgr+0rf/FPTrW5+E+maXaaj4Wt/A1wF&#10;8S3lut0LqeG9Or/8S5JmuiUiMNx5W3BeTOR0ZO6GS8Q8R5zh6LdHM6dalCi5e9ShUwdTCwTqcv7x&#10;wdT2jfJDnS5bR+I5Mwp4jMuH8hyfEV17fAVKNSpWUbKtKniqOJk1TT/d8/snD4pJOXMlZcpZ8F/s&#10;i3Hg79sL4h/tXP8AEy0vbPxto1zpp8Cf8IjLZTaYj2djbI7a0dTdZthsjIf9DTd5uPl25bHh9f2F&#10;lGfZU17Z5lVq1ede57N1MbLFJcvvc3LGXs943fv6fAb50lm+Y5Jj0vY/2fCEOX4udRwrw710s5St&#10;UWjsvc1+I+rzG2tSpeXamDRbW43xRu+f7QKHiaQHG1QRkDNMZQvbuW9mutXRWVI5Dp/h+B8hbq5P&#10;yyTFfXcTtb0xQRyLUpSW6W8dxb2sjfbv3Wixo5VsRD95cnPc7pGGaZEo8rsNhia41SKxtEEUMssR&#10;g+b50tbBPs7Nn/aIJBxyKEldLYXLze6tLnC+L/ib4a8DfEzwf8P9YtvtMGv6TcSxavJOiHSJpriV&#10;QrgLjD9O1aqmrdjwcZxJhMoznC5TVtaortvdO56H4k8T+E/hna2up63PcWNjqk1tpcN3BC93AHIY&#10;xeYUBKIS+N2D96otGLte1j28bjcLhoOvUimqnw266ep414d8ParrHjzxZrcHgufwDr1vpQuPCvib&#10;S9fmn8O+L7aZshrnTJAEE2CDuC8BuelOKp80ebRXPDwlD2teeM+rqjUSvCzfvL0ffyOG1jxP8ZfD&#10;mpRTazqet2D+aQrTwW39m3A3DcFIUZXABx6GvehHBVKKp8iSXVblYiviIr63LmjKGnKtjL+JurNc&#10;3dprXhT+w9T8Qa5pam9uLpJZrOyvo9uSEVk2ufm5O4ZqIYerHRLRbehw5vOusDKtl7cKkle3d9T5&#10;30Lxp42tNek8N+P5bjVItWYHT2eO2CaPcKSUa1eGNSYmPDByTjoaTlXhiKVFPljLe2h8Pk2NzfD5&#10;mqWNw/N7VPXsekXWoNJbWummwitmtS8l7em4M8eoXOQInEWB5OATzk9a+lpctOn78/Q+hwmCazKv&#10;ipYdLlTav0Z5l4qfxH4Z8Waf4207zr3Q7eG1tdSME0jqYGZRcW7RklV3JuVXCnBIOK+TxcKsMd7a&#10;FRtJnzGbYHOsHmlLNHWf1aTvbpY7O38S6L43tb7VdEtJbW2jmFlfaTeu8lxZl+gSXCiQHrnAr2cJ&#10;iazpvm05WfU5biKGaYZvVyouzv5lzShc6XNbXWl6ne6c8UIVJ7W5lE0UX8QRJd6dOM4/CuueITpy&#10;g6Sd+vY6Z5fRXvw92S2Z6T4K8Y+ObXWbTTvtb+KNOvJ8XK6wEN3bQsfvRzRBAgA7lTUxwdL2SmnY&#10;87FTrYeUI06jlffyPpxsJI0Xy+YkasIhInmMCM5Azlh7gV5zupPlhaJq6soTjT38xY+pp2t8jpWx&#10;5/8AGDwGnxN+FnjnwNvkgu9X0WW40a5gyt1aa9p7LfafJA4w0Tma3SPepBCyuOckHGtDmhZbr+v8&#10;n8jbD1PY1oTtot/R7k3wl8dyfEz4X+BPHt1FHBq2u6FHD4osohti03xvpc0ukeJ7BeBxbaxYalbA&#10;4GRBnAzilh581NdGtPTy+W3yHiaXsa84rbdeaez+e56CT6AL9K2MCFm6rigBlAACR0OMVLgr72Ak&#10;RhuAPyjnn3ojBRd77AOZgpwvP6VQC0AGKTjfrYBMYB9/udsn0/z61Ps13sAuKPZruAfIOrYPpij2&#10;a7gGKPZruAYo9mu4CVntp2Gfzgf8FfP+TmPBv/ZEPC//AKkvi+vKxv8AFj/hX5s+oyT/AHSf+N/l&#10;E/Uf9nlQPgB8Ddw+78IPhwQAeoOgWH61FP4F03PTl8T6HsEaLBiWOMGeJZZIo5Jiokk/hDEjgVtS&#10;qUqVWnOtdRT6I5cVLloVElq00jqrKz0Lxppenww3raPr2jCVJBeqiARzv5s8UKlh5sZckiTIx0wa&#10;+gnKji6salBNxS7Wf3a/1qfBwqYvL5VOdWcn0166Cr4PSS7eHSfEdrcx2hCXMcqC5ubQ4Bcl0ZQP&#10;Y4IHvTWEwtL+EtV3OrE5xipWp4mo5Lso2/U6DSm8Af2hFa6VPpc+twfK7R3F158lxGQsj4kJjL/N&#10;yBVxjNKSaSS2t/SOaKvapGk4K/V3v/kd4ep+tB1hQAUAFABQAUAFABQAUAFABQBCIJZrhY4wMu6K&#10;gzjk4FF0k29EjnnCXNJo+fvhPcQeNviZ8cfjBlZ9OGq6J8CfAkptowsnhjwTHc6hrGoQTA5Pn+If&#10;E2uadKvr4ej5zwOWhadatUta1ku2l72/7ebXyXy7a8lRo4bDt2dnOS85WSX/AICk1/iPeHYceWox&#10;3yCK6zil71uXoM5GB/FjcPTrQT7OXYejtn5x8o6Y9fegPZz7E/ysMjHfmjY2gnGKWxk6ozQ6Vqcs&#10;dkmoPb2VzPHYuAY7h0QsqsDwRkDinGHPKME7XYqsuSlOdvhR8pP4i0Hxtcf254ov30q9gAsoNDsN&#10;La9t7QR/KwSNpFSI4HUZPuK9CeFj7N0qejXyR4uDxEq9RzpQ91d9ClqupaFDbapf6bJquleHdB0+&#10;e6u9Uu0gS5vHCHyo3t2BKRtJtXaGZsHrWM2qcFByScVsdWLqvDUv7QqTUXT2RkQS3FnY6Hr8tvCk&#10;8lraatZS2cubQylQ5GASykc5XPaowLXPVd9F2PSxNWlUyWOJlO8sUrq2trd+xt6/Dt8Ta1YhzqUL&#10;SRxQIu0pci4iV2Qqq5BLORjmtsZB14qMVZdb6WXU5cFTqQy+2Ia5Fqlf8LHo1p4+fQfBVp8M9E0i&#10;TwzbaXazv4ivIblI2jgYM0sYkCfumXOGzuPyjmvArZJTw0nXoSvS310Z6WFzSayqpTlRVLmTS5Fd&#10;6+Wh86fBz9nbxP8AFjUbnVN91oHgqHV71ptUu45HvdYtxO5UWm/BfcmP3zHHPSvJxWMpyrOFJy93&#10;TbT7z4jIODcZmFaWY1oKeHnN2lUlyy31tGz0+Z9+aNoeh+C49O8CeDv7H0CCwnaeDSNRvIjq+tXT&#10;EeZcTSKxDNIckjavbiuJwrX9o42gj9dwdDL8Co4LC1KcZpbKXvaeVjt9QjudEvYPni2Pbm4hti3M&#10;W8kXdm7H/lgW3sp9WxinovI7dFpsCXSad9lljULpyBrjTJoos/2fbkn7ZZykn5iCUK9D85q1Tla6&#10;DQstaRCZrSKILbrGfE3hu5gUhIJMH7RFICTl3BJx2zUuLjvoVCXLvpc3Z5hqOk2WsWymB1KXB34D&#10;W8SMwuAR1ycZ/GpsXzx9CO6uksNW0i9OBZeIMaeQowftu0yQyMfTajjPvQUS66ZrGWz1i3XdJbXM&#10;VrdxJkNcW0rbNxI6CPO/8KANbUHurnT7uK2upLeR7ZngnhOJEZcONrLg8gbfxoAi0vU5r/T7O8bd&#10;FO0ey4iOP3Uq8EEdicZxRsH6EUFxLb6nJF5kirqOZ4A7Bo0dPvLluhbHTFCSWysH6Gr9pZi0crbl&#10;wA6bFCsp6jI9RQBh2l3Nb6jdaJKzLbuon0mVm/1kBGZIyfRDkAZHSh+YJW0WhqYxx6celADkd4zl&#10;GKnpwcD8RQBQuLiaLVNHmzIr3c0tlKUz5bwrh1DL0GCx59c0bKwWt5HzB8DpUGq/tgwyiRnvP2rN&#10;Ts4VjwGMz/DX4ZFRk5wMKfXpRsB9UwoYre2iI2tDbwwsB2dFCkZ78jrQA+gAoArXdnDfQ/Z5Rj5l&#10;eGUHD2868o6ehB/nQBT0a7lu4p7a6wNR0+byL1RjAU58pyfVgDmgDW29tuSOgBxz6/1oAxLF4l1j&#10;XoMbZZJbd1+Xb5qgcuvqo7mgDaA5AAOc4CkHOfTFAGK6/wBsX9xYiXy9IscJdNGSDqEx/wCWQcHh&#10;QeCBz15oALxGv7qHRYf3GnWyrJfvFlH2npbqR0A6E9TQBly3CefeaukcYs9IQ6ZoFspO2adfkkUx&#10;93DZ2nPTFFieeJn3ET2s8MSMQxgMTsy/vLW4cebdTuc/KSHCjOfu0ESavoYp8Y6Z4YuY/M0fV76U&#10;pFHHexR4sbPRR/qbiSfnduXlgF61UV70UTz+yTqWvy9j5q+O/wAG5Pi9r8Hj/wABeMdEAgtY9K1C&#10;11fUW0q3t50YyrLbXDISCFcfKFPPeul6adj8y4m4bnmuKo5rTrxp1IvXnlyWW+m5N/aXjzw/aaLp&#10;LX8Piiy0LSra3n+0T6frWly3EZJklfzE3yKOAHCg16mGwuCq04c0mpvdH0mBrwnhqdGrVp1nRVor&#10;mvqvkcd4rvvFHjzVrTxbY+MfEej6nosf9nxQaJiz02wGNwEdmSyk/wC0RjHpXZUySDpqVF3t5nzG&#10;Or/Xcc6VTMqmDqpWioK8Let1YZp+veNL7Tbux8f+Lb7xdZ6HHe6tZp5EFpqc5UIPsrMo2u5/hwBj&#10;B61zrC0cN7tVNPyVz3sFUzDA4P2csYsU2tOZXZw2ieO7fU7y8mvPC2o+FfCdjbF77UZCNSvVkeRY&#10;4iI0WML8zLu64GTziieOlTW2i/LofN4fPc3nipfXcH7HDxb1t0vvYk17x74G8N3NpFDaXHjmSZPM&#10;mu9Ov4tPiskcfLGkksMrbzwDgDFcksbTqVYVJ3XL2RpiOLMDga6eCjGu3u5Kzj5JHm+ofGbUprmO&#10;DRdA0rS9NNxBFPHqomvr/wCytKglLTK0YwELHITtRisxbinRbst9LHz+N4wzGrXjUo0404N+9006&#10;2Pabia3jTcpim0zUY0khSKNmt3hYZ4iJOBnuSTXr5e8NicMpyT5vSx9+5/XMuwmIqe9Sna0WVoIt&#10;PgwLOI2iujM6xRRxK7DoWAHJ+ua6PYqDapqyN6FKjRpr2FBUlLe3XzFZtoYCRw3ks4fYuwKRnBAx&#10;09KTpTtZJGy5V8WyNG21lobFrOxNzYanJJDFc6tG6C1bSSoLqgxujfrzz1rqUkqSpt62/H1PDeGq&#10;zr1JySUdba/oeh+ALbxLrXimx12XUV1CDQrf7A+oGaSztEs0GFWeNnKu+OrnFDhQw+CpurdTm9La&#10;3MFTqKc+Zq9Pf/gHtOkeO/DOvavfaHpdzL/aFg0iyLLGqQz7CVY27hj5oBBGeK4qmAxdNqcorkau&#10;rPX5o2eKoQqQoPmUmuZaaW9e510UzxNHKpZcMGQkY6H/AOtXJpfk6m0Jxl8PQ+ffhasfgP4sfGz4&#10;PAC30rVL7Svj98PYvtG6KLQvFyy6f4k02CMgbXi8SaBrmrSquQB4kiY8ua56fuVq1Pzv9+/43f8A&#10;28jtrJzo4ev1ScH6x2f/AIC0v+3WfQStjOa6DlFynpQAZT0oAQr3UYH5UAMA7D/CgCVUx1A9qAI9&#10;xHQ8ZIHagBytjr+FADSeRjscr2xQBIoYHmgAJUHkcigBQw6CgB1MBtc73Gfzgf8ABXz/AJOY8G/9&#10;kQ8L/wDqS+L68rG/xY/4V+bPqMk/3Sf+N/lE/Uf9n1JB8AfgbtKH/iz3w1ORkAZ8PaeQD9O9RT+B&#10;dNz05fEz1qWGUKqsq4cAlt+7Z7DAFU4307ENwivfWhXn02G4WKa6hLLGrRRyJNNAwU84BRgT+Oa3&#10;p414VJI5KmEw1drREUdibdVOnTz6M8ymCeW0mImngJJKu0m4HOepGeeta/Xn6GGKwGF9pH3V0L1h&#10;p9pa3WiR20EKCDVYZVuYdgufMMiKzO4XcxYMQQTjmiOYSValT/maX4jxeX0o4Rzpxtyo+j5P9Y/b&#10;5j/Ovceja7HzC2QygYUAFABQAUAFABQAUAFABQB5x8W/G6/Df4Y+PPGpZludG0OW30gRgmZtf1Jo&#10;tN0sRoOZGF3dwyFRztjY9uMa9T2dJtaPy/rZ7fM0oU/a16dPo3r6Lf8AAr/CnwVJ8Nvhh4E8D3Ko&#10;uqaJoMVx4laNtyXHjTVpZdZ8S3K+om1fUNRmzngSAc4zRhqfs6MY7N6v1fX57/M5cRU9rXq1Fs3Z&#10;ei0X3JJHe1uKl1JVic4cDGFwPTHWka2H+UvYsB3GRz+lAD1UKu1Rgc4A7Zpgcp42N7beEdcmsZTB&#10;cfZxF5oO1o4JCElK89djNirpPlqRlbYxrzjSpSlLa6X3ux8cKsdhE1vZxvIIAHE21BNIzclnOMnn&#10;612e3t1sdEaWGwnJyxtzdvMlv7Oz1nTtS0bVRJJZ6laSebNG7IWuVXdCMA4Pzhcgjp2rycRQrOUp&#10;Rej1IzbKcFjcI6MKjTkaXw/8FXLaVoHhOJpbvyrkvLcmYkQeexMgG/ICJuPGR04q8phKisW6j7Hn&#10;xy5ZfQwmB9pzKadtdrfkemeI9Kj+Her3euzNbaprGpS48M2oUpaRuqBDcXXLBQuMjHU16iacdLq2&#10;90c0sDi6tV0IS91efY6b4ceD9FtvD+q+P/iZOX0zVTdxpp9zlJtcdyfNlMQO4h2ztAI4PWvn8zzJ&#10;Ymaw2HVl91j67Lcuhh6f1jEP92uh5N8bv2lPEGnPa+Dvhvc2fhLQINOgR1061abWLKIIFSL5F2Qj&#10;aAcYJ55Neb9WhhNK0fe3Pk+K+K6uEm8HlNZQpKNrKLvfr8KZ4Z8H9B8c+Pfid4X1i1TXtUjsdXtt&#10;S1zxDqMl7Daw2kRy+55CADg52qMVyVcXTqL2EFZ/5Hy/DOWZ1mubUMepSXLdtu6Vr6rW25+pniy7&#10;t7zWLRbVxcSXEDCy2KTEyJIRIZZOixLgsBjJbPOKwP3fFL2rwypaez3+8qWt1BaRXkE8c7JKJ7u3&#10;hbDwt9kCCW4cY+QTebtVeQfIrojflittDR7mzbeb9ktYoLiSO50to/EGnxuQTc6dcD9+jjoY4y23&#10;b7CpqRtbzF2RsWrRi5mtJbpJLDxHC8+mIilWEoA+0quPlVMEYGM1kC08gij/ALS0m9sJAEvtEceQ&#10;WUkQTJl4GXkdVV1J9WFI3NfT7lNZ01DMqxXE1u8F1EDkwS8qQc9GOM0AN0ieR7VY5fLS5tJjbSQh&#10;slFB/d7wR1YZoAoho9J11ID5n2bxDJJ5Krjybe9jUu5Yfw5AbAzzQBb1OykvbYm32JfWkgurB2LL&#10;EbiM5USAYJU45WgCxY3seoWcF3DgCQYlQqVkjmHDqw/h5zxQBFqVrPc2pa1EaX1oTc2Lucgypzsb&#10;uEOOQDzmgCTT7wajYWmoIFUXUZchSSodSVcDgY+YHH4UAW//ANf4UAZNwz3ev6PYwyqn9nxnU515&#10;IeGRjGF46MCh6+tAHzV+z8iP4+/aiiZmEY/as8SS7NuUJT4ZfC7BY/wkbjjjuaAPqw9f1HbINACU&#10;AFAB9OPpQBg3atp+r2eoQKiwX/8AoGpbmEaZYZSdyfvMCNvb71AHQfMhPIz8w3L057j86AMPVY3t&#10;Z7PW4Qv+iMtrqCkEbdNkO12UDq+SKAN7eFkEuNqgiQD0XrQBieG4o7fSSrqdj315OpyclWkdmJP4&#10;8UAQQyOun67fj5Vunu7m3kQ/vCgU7evAx9KA/AoRov2PwvEqIivDFqj5BcveFA5ZmHGSTk8U9jDb&#10;yMSX7RNZ3NzMf9JuoraS4YbvmZ55UbjsCqqPwoAvf2lPGF0qKKzubOS5vtKmguoD5UKBj5QBBzIi&#10;rxtyM+opxspLoiZNxjJwV5LZHl2vfCrTPH+g3mh+MJNOt9C0/wC1ahpU3guC90jVYLlXZGZ0MrrN&#10;wgGwjnHXmum/boeTmOS4fN8KvrtR0fT/AIBwHgL9l3QfDN8PGKfELxPLor2U1tLp2sWstg4s2PTY&#10;0zpu46hTmsKbrKu+V28jwMm4GwuT4qpjFjpVKU9k3a3+RyXjWDwvp2urB4F1DVYbWOBoNTuZWQNd&#10;Tk5XarIAUA43BQe2a+pwdathoqriF7uyR05nlmDnVdWLskrJruc4t/pxV/7dgms7hPLjsb/TovNg&#10;ZlycXcRYNl8/6wNgbeh7erCdCsk1FNP5HgqjmGWSdRe/Dp6DZhLHDHOI4JLC7V8tCge3urfo0UqE&#10;AcnHOc5rkr5dG0nZWPTp1oY2nKNWSldbWtbyPKdQ+GOgahfi60y+n0Xz7gTvYG1W6tjJnJjDqyiN&#10;TjuDXmLARTeh8xPg/C1swhior2VOPxK+5u6z4O8I+IIxFPpkthPFCtu11p0ywzHaNrF9wKkH6UPL&#10;42atue5ieGMorRpxoTtJdNDbt/s9haWem2vmpbabapawSThZZNi4GX4G48dgK9bD4VYXC2Wlkew6&#10;PscNQwq2p2GFkkLDziJcjYWUIrH6D7tKlK/N5GkdIpdhHG9GWZXiZSyF0I2MpGOD/CMe1ahPSDJl&#10;gWUpGrIEVVCOgdVIUfxZO0n8Kk5Dc0m4MCalpKanNZWWt2nk3UCu0du7KOSjqdyse/NbU4qvCULa&#10;0dUeTjKNSjiFWT92qP0S4a21+zvLCxhs4fBtzptkVsDKXuhNFG3+lM7MWZt273zmvPwWOeKxFbDS&#10;v7sWyFWpYii5xVpU5cvbQ+ySWIR2IJkRJsAYC+YofbjtjdiuW1q9lpY68OtGfO3x4l/4QrxD8Gfj&#10;nF+7tfh94qvfAvjub7scPwx8bC0gvrqUAZle21TS9FWJWIVf7RuSGBJDc2IThVVWK0V0+y8/vt9x&#10;6eF5Z062GejlZx73jf8AS/qfSE0JguJIG42M449s4rpTTSa6nGQDv9aAFoAUMQMADH45/nQAqdaA&#10;GzSvEU2puDMASDlh/wABoATsBzgEkZGDz7UALQAUASKxz0A+mR/WgBSq55JHToQP6UAMXqOMUAS0&#10;AJ/GV7AAj8qwe7Gfzf8A/BXz/k5jwb/2RDwx/wCpL4vrysb/ABY/4V+bPqMk/wB0n/jf5RP1K+AE&#10;TD9n34EhH8vd8Hvhu3AyST4f0/IqKf8ADXlc9OXxHsDRzRx26RyKzAHfkYAB7VZIro+FO59i9VVd&#10;2H9NvvRZBa3S1vIrs58ssix53Kn7wFACeoPJwfb3rX6u9OhzOODxclOhU1X6G1YaVeXlxaLpsHnX&#10;CK12VWeOyhhkidNrBpAfM5OSBXbg8C5qdTbkaPOzfNK+CjQwtOmpRqxd/loev6fHqMEAGo3i3l1M&#10;3mSFUCLbnp5SEfeHfNer8Okj5dzm/ei+RLoWnd+QpwV5xxzmn8g9pP8AmGM8yAHJwcDgdM0fIPaT&#10;/mHfv/7w/wA/hR8g9pP+YaWmH8R/Cj5B7Sf8w7dKvJb5RzgdaA9pP+YXzvlLYbC9fagPaT/mGlpc&#10;bgcLjcBxkA84o+Qe0n/MRCeT1I/Cj5B7Sf8AMIbhwcZPHpij5B7Sf8w5Z33bVPGOrYX9KVg9pP8A&#10;mPn74txr41+KnwN+EgKyWNtqmqfHDx5CpZo10Hw0q6ZoFheqBgw6jfajqTxj+J/D78jbzx1vfr06&#10;UVbl1v29V21T+TOqg3ToYrEPd2hH1era80l+J9Ayu8kjSsDmQu7NkcEnn+ea7EraLSxxDPp0PK9s&#10;j1pgKDjuePc0ASlt/CjB+uB+lAD4wR8mPmU5OP7vdvw/rR+B0U/gRh+LbKfUPDOr2VqnmXM0GYow&#10;dpkZSG2g+pxj8aqHxLQyxSh9XmqivHTRep8qXHhzXdOtJL2/0i9tIABEGEXm/vzwqOV/1Yz/ABEE&#10;Vvp2Hhcdg6CSlRenfUzXs9QeBYltJEY8wNgBCw6BmHc8DFZxoOlLnb07HXiMwp1oWhGy6eR77d+C&#10;pU8HWQtNUXwvdG0hv9TvXXyhcYUMYWn/AOWGehGK6I141JJRjotLafifP4hNU5S5nura7eh494aS&#10;y1XUNe1TxJ4oN34U0ez8r5ZBcXlvcoTxaQkB5Yz25ya0l7iajG7lsv8Ag6lScliKFpNNLuQa3r9l&#10;rcau3iS+uI022+haW+nTRSJZxfKu6DdtgfA75ya5auW4ZJW0/wAz1sNnVqf1fHUX8tD2TwsdEh0c&#10;XHgH4PDxtq6Wvlatq2tiztZZ7wLko6y7jwxKjA6AV4mIwlKnKSq4jlXT/gt3/Cx7eFpYL6rVrZdl&#10;0ZVtdaiT1+Z53p37S3xT+H9/Pp/xR+Csmg+EjLJDMdD0qW1ktbNjhDHJGdlzheeACfWvJxFGjTXN&#10;TevkfKYbirOMFia9DN8lthU7c9Nctn02sfRem614b8beA5/GfgXWZ7vRXvUlj+0WU1ne2ECqqSWb&#10;LIAch8k44+bvXM0o7M/Q8HjKeYYdPB03STt8Ss9df61O009BPJPIwV4pNL8PqEwEAiY3RbGf7xHP&#10;0o2t0OpRcEoyeq3NOx8hTot7MFglvLnVPDuzf5i/YndnAUgDB+Qcf7VBW1iaKye2tryxOftHh24a&#10;60qVsEraSn/UjHPzEH9KNttBbfI0J5vsUthr0TRrY3aR2+tDqIXbAWdiPvbWwmP9ukb/AIDsJoWo&#10;o6BTpGtzk3FwXwLa+IJhIz0EhwmP9qgCTU4ZdOmm1uwhZ3SPbqVh1+1QZA82PH/LRByD6ZoANUjW&#10;+0aeezIkmS2Or2jx8lpoh5gjUjkFiAh+poA0dMujfWVlfAKjTwxvKoxiOfA8xPwORQBS06JLS71m&#10;2V8vNfPeCMDaI4m6YHpzQBrLjPOccggccHigDH0YCGPUbCNY1h02/lt4hGwOAfnOQOn3jQBqTTi1&#10;t57nAb7PGTsA+Yk9APXrQBT0OxazIubiT7Rf37JNcTgbVVGOY41U8qApUEeoJ70AfLPwHnFj4y/a&#10;g1F8tFF+1rrNm8IyN5uvhl8MFVj/ALpjP/fVAH1u6bGZP7pIFADaAKt1fWVjGJLy6jtgWCKJNwZ2&#10;PPygDnjnNAFmNo5YlmgkSWFgGWSNlKlT0PXI+mKAPmn9qX9qD4T/ALLXgbR/EXxWsPF2r2Xi3XP+&#10;Ef0rSfBWmadqGtSTpbzXUlznULyytYYohAoZjcby0sYWNxuKcdTHYelj8Nlmrr1qdSqkloqdKVOM&#10;pNtr7VWnFJXd5XtZNrrpYOrUwmKx3NGFKhKELu95VKl3GEVFP3nGNSd5csOWnJc3O4Qn4v8AAz/g&#10;pL+yl8Y9V0TwfZeMvEfgzxVr2sx6B4a8OfEjwzcaTqOq30ij7MP7U0mS/wBFiEzkQxCe/glkl2xi&#10;LdJGH9ahg62JlSp4VqrUnGpLkjfmiqcXOV+ZKLbjFyioSk3t8T5TyquKp4dVp16cqdKnye+0nF87&#10;tf3XKUYwbXtJTjCMY3m5ckZSX6AS2omjuLWWMsGidWQDPOCVP54I/CuVHUZmls76TEZmeVo45IpX&#10;2kO+ARwD+lABoSs2lI/lyruedVDKWO0FgMrjNAHjvxw+K0fwR+AHjf4pNoCeKn8FaBcXbaAupNoa&#10;X0rOIxE935E7QAFwSRE544FeXm2Zf2XRwVVUPa/WMTh8Pbm5eX29WNNz2d+Xmvy6Xta63O7L8D9e&#10;q4in7X2fsqNarte/sqcp8u6tzctr9L3s9h3wk+JX/C2vgn8Jfitpui/2DB4j8OaBruq6JJdLey6R&#10;FPbxm4hjuAqG4RX3hJSkZdNrFFJKj6PMcC8uxUcP7RTUqVGtF2s+SvRhWgpLpJRmlJJtKSaTa1Pn&#10;sBjPrtCpXVL2fJWr0rXv/ArTo817L4uTmtbS9ru1zs7u1ki1HZavIYryIWKGZSqwwQk3EcmOmH87&#10;AP8As1w7HZaxRsrXVr/VLGNozB9lu7i9u9qB0mWfLKikfdaNSASfSnFe8uhVNXnGN7X69jwj4lft&#10;M+HfhRqVx4T8KaU3i7xBayzHVtRnmW307Tp5HaTyDgZlKhgDtxXRbf8AQ+Hz3jWjktevluHpe1r6&#10;6vZM+PvG3xy+MfxJ8/WVku7LT9Jh1K4g07w7C8enJb2tu9xI0ksh+ZtseMkEcirnWjgsLicU6d1R&#10;hKdu9le1/N7v8Oh8Hh834r4mzChgNMNGpUhBT15ffko3srbX2KH7NvxlvPj98Lf+Ewl0afS9T0Dx&#10;Vr3hLUhc3kWoeatlbaffi8W4SGEbTFqMSlGQFWRgCwwx+iw0IPB5ZiqjtHF0nU5f5WqtSm0n9pNQ&#10;TvZO7cbaXf6BPD1ckr5hk+JxPtp4XlkqrVlKMueKurvllz056JtcvK+a7cY+42d7ot3YS3mmx3fi&#10;i6V3tLuC1UWWn2Stx5kl1JkM/B2qF7Guj/Zls7I8dZli8TVdLD1Iu3Q6jSfF09lpNt4XXwlYaxpU&#10;KXBNv9rjs9QtVflpJLtxsAQ4bpyBXbWhRS5o1bNpaX0LjhaiwdT31Td732ZUt9RXSA1xD4PZrNmQ&#10;z3NxqNvq2myx7ufJNttkWQdMkY4rnpex1tUSBYSs6VK1ZVdOkrWEbxDCD9tg8J2/9nsdswkd/tOw&#10;kZ8k4AU9xuBrRxopO1TUTwVdJ2jZ/wCIt3OgWPiKxbXfBkV/fpbSgahpNxAtrqWnSHq2wnbMh7MM&#10;fSsubVxlp28zanmdbCQVCcbtdzlL7RdTtFlu7vR723jUby0kf3CP723oKpK3Sx0UM0fvKpFJvYz4&#10;0Fyivj767ioVlHH1NLbyO5P2lNyWlgQnaFaTYNpKINpBx2OAMUGBCssQMUCpy6uXGM+URzvU0p3U&#10;dNPQfbTY19JuLxJ5L7TRawPE9ve6nPMkgtZPs6rHE94ScAbEUZHT0rioV44WrKbivejynPiaeHnS&#10;iqrUIp9NNT6l8EeLrPxfpc1zBGLa6sJvs95EsqywykKMT27j70TdjjsRQ8O+f23fUmjOjQVqL5rF&#10;zxl4QsvHng/xZ4H1FYXtfFWhahpAM43RQXsib7K4I/6ZXUdvMPeMVzVYqUZL+v63NqdVwqxqrSzv&#10;2+Rwf7P/AItvfGXwe8IXWstL/wAJR4VGqfDbxktywN63ijwheTaDc3dwuSY2vorK21VFJJ8rU4T3&#10;rPDybg4veLa/4P33t5GuLpxp1nyfDJKSsrJJ62+XX/M9gyc42nHrxitzmHUAZmuavaeHNA8QeJNQ&#10;ju5dP8NaDrPiK/hsI4Zb6ay020mvZ47ZJpI43mZIWVFeSNSxALKMkcmPxlLLcBjMwrQlKnhqcqkl&#10;G3M1FXajdpXstLtep04LCVcfjcHgKDUamJqQpxcrqKc5KKcmk3ZN3dk3bZM/NH/h71+ykOG8F/tC&#10;AjggeFPhxgEdf+Zqrm/tJdKWnqeq8hqxbjLEJNaNcr3+8sWf/BXD9la+u7Wxg8GftArPeXMFrAZf&#10;Cnw5WNZZXWNCxXxSSFywyQDx2rsy6pVzLMMDl1CnGNTFVadKLk2oqVSahFyaTaSbV7Ju2yZhicpe&#10;Fw2IxU8ReNGEptKOtopydtd7LQ+1/jj8f/hJ+zl4Rj8Y/FTxJLpVtfwu/h3w7ploNU8XeKboQG4W&#10;006wR1jDkYQ3FxNBaxuyiS4jDA1y4/NMPl9anhHF1sROVlTp2uoqahOpJycVGnC/M22nJLlgp1HG&#10;EscuyvE5lGpVo2p0acbynO6im1eMFZNyqS2UYp21nJxpxlKPzV8KP+Cl37Kvxb8YWHgi0vfH3w71&#10;TVnhtdG1H4m6F4f0nw9qWqTTRwQWAvtH1XUBZyuZMiW7WCABCDMGKq3dl7q5jUdDDQTrfZp3tOpZ&#10;Sk1TTSjKSUbKmpe0qSlGNKFSTsozDBPLaUK9WTlSvac0rRpL+ao73jC+kqluSmrzqyhTUpr7/wDs&#10;s4meDyyJI928EgKgHJYseAO+elE6tKlSnXqVFCnBOTlJpJJK7bb0SS1ZxqEueNOMW5N2SSu2+ySO&#10;S8KeO/h/44mvbfwL8QvAPji502GO51G08GeM/Dfii60+3csqS3MOm3MrwIzKyhnABKkZ4qoSVSl7&#10;emm6XNy8/K+Tmtfl5rcvNbW17212Na+Gr4WapYik6c3f3XZS934vdvfTrpp1Onf7zDp0x2xwKowH&#10;Ft3AGKAHKu2mAVzvdjP5wP8Agr5/ycx4N/7Ih4X/APUl8X15WN/ix/wr82fUZJ/uk/8AG/yifqb+&#10;zt/yb78DFAzj4Q/DpmZzgD/iQ2GAtZ0/giorX/gnrWTbS6Hr0IkZBlGVmkxsGN0nptJ4BPYGt6WG&#10;xFSfKloY4jEYXD0pt/Gtjob/AMPahbaRe3Wn3FgmpxQxyQ6O9zFdXwBIJL+WcbsclRyBx1r06GAp&#10;u3tL/kfGY7OsfHDzlhmk27bdHocm0kEJt2mRYPEEpjW90S0t50tbu0YALeB5eLbLb0LNgEocV6X1&#10;SirKxyYWpWy6KdCte6u15vV/mes+GdAurTydTvmiguDFLBYWEMomjtrOQq7PJIvErsVGNvQA1Lm8&#10;LenQVoy1d+rR0Sx1bG2lXik6ei+Z14AHK9OxAI/Q1jzylKLkYyjGzdrCBQG3d/0roOcOxGOBnAA5&#10;o2NYQjbYQE57fh936D39aC/Zx7DwcdhSD2cewjDI6ceg4J+nvQHs49jzzx14S8beIV0u68BfFG5+&#10;G2saW8pxd+Frbxr4W1iOQH93qmkPd2ckpGfldLlMYHymufEKp7vsp8rX9eX5oqMqFK6q0PaRfZ8r&#10;Xo9fnocL/wAJv8ffBEZHxB+DOn/EjR7e2ldvF3wC8Tafe6qFRmAl1Lwp4sOjzW7Mm1/I0241RuWU&#10;biBuwjWxMPjp3X91r8nbfybK9jg5tKjieR6aVItL0Uo39LyUTf8ACfx1+EHjfU4PD+keOdP0fxXc&#10;GNIfBHjvT9a+GnjiedlDNFbaD4rtrC9v9uSpktYp48jhzwaqOLi3y83K72Saaf3b28zSpgalNOXs&#10;rxWt4tSj96bXyPXptNuIG2zRPE3fejKPw961VWVrppo4Zrlk47WI00u4ldI42CszqoyMYB9aqM2v&#10;i2RJ8/fB1X8Y+MPjZ8ama4kstZ8VxfB7wHJPGqxHwB8PvOtLySAAk/P4uv8AxspfA3rBEeQFqKDU&#10;62IqJdVFekdPz5vwOvEL2VLC4bay55f4p6r/AMkUPxPd4juMnLEYVlA7N0x+VdRyEyxsc8quMegQ&#10;D0FBpTine/QcI06b/m7Ljj86Rp7OPYDFKnK4B7cdqYezj2GZdGJP39uCQMcH/wBl9aEQ5OD5Y6Is&#10;jHB9CCPTOeKE7PTQIybai9hJljnRoriNJYWBEkUgBjce49feq5pdxuhSf2DjNZPhnwhpV94gn063&#10;WO1jEkMXJ8+YnEaRg8AliAT2zmrVapO0HscdajTpVqcYKyZy3hnxDqXi3w14qvvGNvpqaDaxtNb2&#10;cCzIyxAZdZWPD7ORuHBxxTnTjQrUVS0c9zOHJVniMPUWzXKeQeFtP0bxLp99pV55Gj6+Jpry3uI0&#10;8qw1HSlJZEX+4wTB+avSqRUIwaW5lWjLCVI1arV4/D5djmoog8V3PaktaxXEsEF6IsrMgOMqcZCn&#10;s3ftWNeEddD18DOjXXPiIp1EeqfC/RL3Wotf0/w74ivNF8WxWDzaCTJNLpX2k5Bafy+jdMZ6V8tn&#10;MVSpwqU3Zt21PbjTxFfC16eDkqdVJ8vbyO5+EN98b9BtfGGk/HbSrHW9J0+eOLwzqF5PZXk+qsw/&#10;eFcAgxjPfkCvGmrRpvq1qcHD0c29jjcLnqVVKXu3X9bHsT3EUen3ej6bpun6TpV9pC3tnbWMcUcT&#10;3ZdvOLFAFBDAjHXgVn36H06fJDkpxUEu2hoaYp+2QWXyMV0XQZJG81VwEa8ydvXv096fodEPhj6F&#10;q1gH9laPPFD58Vt4j1G4lzlTGheRNwz/ALwpfgaxStY6bUHS01HTrxjttLl5bWcnje7r+4U/iW/K&#10;grkiuhVsLK1jGo+Grh/NVzLcwI/BlSUhiPoriOgoLKCHWdHv9Jl5mspWtvMb/lleRgtDJ7BSF5oA&#10;0dKmM1jH55AmjV7WVgQVLL8pY47MCfzoAp6TIllqN/owRFitoxqFmAfmNo5ChCPqRxQA3TsWV5da&#10;SYZ4rZmknsZDgCbed0rYB+UAnpQBNdLDY6nbak80caXECWF00p2oqg/K49ycCgDVCEOVz/GQOwAz&#10;xQBiaUsEOo+IYYozG8moNPKxzhyVADL7HFAF+9z9g1BQdv7gbSAAc8HigC3ZjAs/aO1BPvsXrQB8&#10;mfA4A63+1ipA+b9rm8AypbB/4Vr8NOQB3oA+syu3CjPyjHJyaAEoAwL+3u4tUh1SCzXU4ls3smsX&#10;lhh8pmZWEymT5c8Ff+BUAR6XpdxBqU+pS2EWkLNCEayiuhd+bzw5KfIh9higD8oP+CwF1HY+Ef2a&#10;b2azudRhs/jHHdS6fZWqXt5fxxWvmNbwW7kLPLIFKLESAzMFPWvNyqvDC+KHB+Jnh5V40sPXm6cI&#10;qc6ijjcsbhGD0lKSXLGL0k2l1OrM6MsRwBxTh4V40JVKlKKqTlyRg5YXHpTlJaxjFu7ktkmzwP46&#10;+LdD/bb/AGg/2ePgX8L/AINeIP2f/FPhHWH8ZeINb+Mfh/QfhR4wj0GCKG/kg0vRrSe4udS3W9k1&#10;zbpGGdpFV/Lit0nuIvX4eo1YcZR4l9tF4TJ1F1aMJOU5zhiaM5e0hooVKbSpxV5NKtOVRwSSfk51&#10;XUeEa+R+xcq+acsITlFKkuajVowkp6fu5OrKU3eLl7KMKUatWUYH1F+19+0v42uP2k/CP7KPgr44&#10;eFf2Z/D8Ph+38UfEb41+KLrSbC5s82z3tlYWM+q3NrbM0qxRReSJkMr3WDIqxsrcOVQec43PcXUx&#10;0cLhMquoU1JKeJrtRpygoS5XNU51otxi1y06VWv7/JCL9PGypZVluUUaOFeKxWYy5W2pqOHowlJu&#10;blGMoxc40aii5K0qjp0G6ftfaLj/ANm39pT4keH/AI4/Ff8AZn8QftC+Hf2lfDz/AAy8TeOPhz8Z&#10;/D9/pF/qNtq9ppX22SzM+m3N7akxIJy1u88hikgUq5V/LHPnOIxdbw88Q8xo4X6hj8gwmLrUqsZO&#10;TqUvgpVNYxTkpVaM04r921KlLnsprTA0aGG4x4DoTrfW8HneJo0KtKXKvZ1FzzlFqMpSipRoVItS&#10;5faQnTqrkalGfzt8IvF//BQT49fsteL/AIx6P+0ra+FdC+DmleLdQsIGhkfxv8QJ9NB1TVV1rU0t&#10;3SFIbQXEVicPvkSOKVIkP2kennsFleCy/P6j92vCNP2VO6hGnTqSoyrNPR4iVRJzS0dNcylGbcJ8&#10;uSf8KubT4fw8OWo60U6s9X7StBexpx97SjeUfaN2cLylGNS0YR+l/FHxp8SfHH/gld44+JvjS1to&#10;/EXifwxrWm6tdaegitbzVdK1aXTWvDCOIPtH2MSlBwryMBxiuDxGwuGo/wBgVcFT9lDEYnKqzp62&#10;hOpVpyqqN22qamnyJuTUWlJt3ZtwXVre2zvCYiq6ssFh8XTVRpKU4vCuUOa281GpFTlZKck5KMb8&#10;q7DwmnxNtP2C/wBmz/hWvxq+GX7PVlrXgTwhZ/EH4ofEvUf7JGh+HXgjgVvDtzMFtF1UnfshuJrc&#10;SDIWaJvnX2uJE557k0a2O+r4VYXBuajy+2qSjg8LKnCClaLh8aqpSjKzhZtc0X4vC8Uslzl0ME8T&#10;i/rGYOknzKlCKx2JVWdRwUpRsuVxnyTjF3bjs14J4M+O3xR+D37W/wAFvhlaftieG/2x/hx8XBYa&#10;H4guLG78N6gPC9/Lez24VYtH1K/jsrhVFvMszXO6VJZFaL5EdnkChjsfnWVYzANRp4Z16NdXtzQp&#10;1JcvNZJSU6clVprn/dyoy5k5NR6M4pTwmWYTN8PjIp06zpzoXTlKF6fNJw35XGdqU7q1SM1axpQ+&#10;Lv2x/jD+2D+0l8A/hN8dv+Fe+CtA1nTtWvNd1+3XVtR8E6MbWCVLLw1bLGNsk9xcOkqs8a7Iw/mK&#10;64l+f4bjjM44Tx2Y4nERjLLswxqT96NSs3jMZQw9Cckmvq9OFC8lupKNozTcT1eIKmFynPsJl+Fw&#10;15YzB4dxWvs4f7Lhatera+lRyq3i1F35pJtK0ofOXwMm+MPizx58efhh8Q9QTx14v+D+ta+/iLxp&#10;byz3EF/Bp1xqS391JcSQxyzQM1gXgd4o5GSdFKKVxXXPNsP/AKt0s9VNw5FPmVr/AMvKpWbvJVJS&#10;g2tOVR7Nn5VxjwTWjxjlWXZXFynmiW6S5E40pxqW5ny81OrGUoJytNStKVxfgtH+038dPh98SfjJ&#10;4V/aH8FfDXR9K1TW/Dfgr4Sa+JbLQ/GOk6fpBOshoVR2tF+y3VqIpAtyZ7s3XmfZhGkklZh7XKeH&#10;sJicwl9YljaNWrVpSafLh71KcpU2tXUVanOFOm401ywUvaybcD6alhcgoZphuHKNWFKeEdKnHER5&#10;ozlX9pGdNv3W7TT5qkpWcYSpwjGWvJifs3+Mta+H37BPjLWLF4o9T8QftOap4K0iNlDRzeIbzwv4&#10;fvCsxQhlgitNP1G5ba2HNskfG/cPoM6zPD5NwlkmOq3cKeEqVILuvrmIhFeV5LrrqevgvD7PPEfx&#10;IwnCGBxCw1XNa2Gw9Wpo+RQli6laUdbNxhzNdH3PPLDxB8RNOujqVn8UPHFlqjP5jT6fqcVpZIc7&#10;jFHZeW0SwE8eUdxxkFjkk/z5PxN4i+se0h7ONNPSHK2rX2burtd7L0P9J8r+g34L5bk8MBy42pjL&#10;R5sUq6jOVRRs5KHJJRjJ6uF325up9/8AwG+Jl58XvAvjTRdee2s/HHh2MaT4iv7NDY2d/YTW8l7p&#10;epwx5Y27XC2l3C8WWAe2chiGwP3PIc8XEeRUMzpQ9nPWE4p35ZL7t0f5x+Nfhzi/C7inPuDMTipV&#10;4UFGrh6zXI6tCom4y5VJ2aacXruu2pwWheKvE3h2QyaFq91aupkheN5HntyqsQPkkO3JxniumjVq&#10;LmUnZ30P5jhm2JwVKr7OtJKLtr3PXvAWseO/EupS6xrWv3Y0aziclY7eIW9/c9FgVQOuTnPtXVR+&#10;sOtStL3bq59Vw68zrShjMbXbpXuv+CfRl5Yt4d8LaVqlzr2qaDca1qcYlj02xlvJLq1Rt6s6xfNG&#10;FwGO7qBX0rhDn5bXSPaxtRSxPtPaqx7V4NurLU/C1oo1A+IYp/Njubq6tWtp3XJG2WKQZTjpXJWm&#10;qc4xStfubUY0K1KUlPmnHa3Q8E8deGZvCesXDR+Y+nXqvJYJEM+WjA4XPTjv9K3g4OLtuejgq1WP&#10;7qq7RZxcETcIpCGPYQpU7mjIySPzNT2PR5aS0QzyVWRGLsm5ykbrGxCJ23L1I9KTStbYyklGWmw3&#10;xDp95qfgvX9GsZMSTg6lC1qWiutReD5PsgXghDtyQe5NcOMwsXRlKC96OqPFz+FTFZc6OBly1oyT&#10;Xod98H9VmtpfAr2EEltbX+mHSPEdncIwlt9UtyfkC+wdc/WunKqixGV1PrD/AH0NImWHpPC4LAc8&#10;r13/ABT61yUfIPKtkEZAz1GB2rh1Ta7Hrvlu+XSL29D5+8LIPAX7RfxG8G4li0D45+GtO+NfhRfs&#10;8cdsfHegR23hbx5bRyK3G3TofAFyEKrlry4Ybvm28sLU6847cyT/AEf/ALb97Omd54SlPrRbg/R+&#10;9H8eZfJHv3QYrpOUTBP3SB9QaAK97Y2epWGoaTqlrBf6Zq1he6VqdjOGNvfabeQvb3NvIFIOySKR&#10;0OCDhjzWOIw9HFYevhMRTU6VaLjKL2cXo0/U0oVquGrUcTh6jp1aUozhJbxlF3i15pq58j+Lv2Tv&#10;2HPh94Q8UePfF/wH8BaX4X8G6HqHiHW715tbVhaWsTSeTAst+qy3EzhIIYNwMks0Ua/M4B8nNp4b&#10;KMuxGOdKVR00o06a5eapUm1ClSTaspVKkowUpNRTknNpXZ7OXV8xzLHYbA0ZxUqstZPmUYRScp1J&#10;cr92EIKU5NLSKbtofl/+wh+z74U/aY/aC8W/tBah8PND8EfBT4e66l54Y+HulrfHSr7xQxLaLYb5&#10;2Y3EVmqC+um3gPKkEfl+XKwX0+G8HiMrwEc5xlZ1MdXqSWGaUfZ053vWqxi7uKw6lGGHTtJVJxrK&#10;d6PLI4qxmFxOIlkeCTWGUP37fxSoNSjCnJ3dqleWtTRp0I1YXjKcJpn7YEMn7SP/AAUi8D/BTWL6&#10;7Hg/T/EngrwCbOCT7K2n6TIYLvxCbRmBEckqLcFXweVjwDgA+JwTQpZtxBnGMxUFU9lUxs3GV3Gp&#10;DLKFerClJJpqNSVGUKjTjJ88mmtGelnVWeTcMZZSw7VKpUpUFCaim41cdVp0oTa2kqUqkHyv7MWn&#10;udv/AMFP/wBk/wCDPwo+Gngb4kfCDwTYeA7iz8VSeFdes9HnufsOqWVxbyT213LHcSO/2hJoggdG&#10;AKykEcAjmxtStlmdZZOjiHCOKjLlUbxcK1L95GUJL4fcUtraxi7336ciq/XcvzOjVinUwap1Od8z&#10;lKMpRpSg7u2rkp3t0aSV2e0/FX4seJvip+yn+xJ4d1Hxbqfh7TP2hvGngH4cfGDxlaXJ0zU5tMi+&#10;yWupp9s2nyWupPOJco0TYxJ+7LZ+qzvAU8544yjK8VSVLB43DTzL2MEvZ1assPDEUsJFPXWpJU6a&#10;WvPKm4qTSi/lciqf2Xw1xZmGFivbZZKthaNSd5ewpwqzp+3qOUk5RhBL2j5uZx5re80a37X/AOz/&#10;APCn9kzwb4H+PvwB8Oy/C34hfDn4h+EdHtbXRdR1SWL4h6Te3kUd1pmqWk8sn9oM6xbzt2bvnyfu&#10;7eHAYmdDjfhKlCpF4fOsQ8NiMNGKUJUqkZ83sYxtyTjGcoxd3ZONo80Yyj3Rw/8AaOR53gMVLklg&#10;aPtaWKqP36NWFoxnUna172k7RjHmvzWhKaf6sX237XMVjMIZt4iYbWi3AHYR2Izj8K74Llio817a&#10;XWzt1XqeFGftIwq+ydLnSlyS0lHmV+WS6NbPzKwyOg/SqGPUnnPHHGODTQDvy/DpXO92M/nA/wCC&#10;vn/JzHg3/siHhf8A9SXxfXlY3+LH/CvzZ9Rkn+6T/wAb/KJ+qP7O7f8AGPnwO+ZVB+D/AMOFVSO6&#10;6Bp4yfxpYWDi1Ub919D2octLnqSlfm2XVHukY0u9ENjqUV7D9uijgjvNOjaS0iuRkBp1X50HT5gK&#10;+jw9eE17OlDlklrf9D4/MoV1WqVpK9OWiXVHNX/hZvD9zFZ3do1tJJNI9nqsVzJJaXb7soUcH5Xx&#10;gmNsE9a58V9Zi17J3ROWRwNWjPC1VyyezZpPPrX223v9Qj0zUxFFDYXLxxPDqF7YIzNFC7EBRsLO&#10;c553Vp/aVKMlT9k1t9/X8Sf9X8RTnJUKiqW18j2vSNTtNVtBNaRtB9m2wSWkgAltSB8qn2POD3rW&#10;ta1OS0umeUqso1a1GpG0qbS0NIjjFZRdmmNzVrIj2GtvaRMQCH9aPaR7HRT+FB5ZHoKXtI9ht8qv&#10;bYaVYdAT9OMUe1XYn2kexLj5cYxx9MUKquxoNAKdj9BUTkna2hEoN7aEqmVcFQyDGcqwVgP6VBCp&#10;NNeRzPi7wR4J+IOnz6V468HaD4tsJ08qSLVbCKScpjHy3SbbiM/7sgrOdOMlytHTTqVKMlKnNxse&#10;Ow/AHVfBoz8D/jD41+GEEfy2ngzxLEnxK+GlnBj/AFFpot5Nby2IY9ZRcSkZyFJHOPsJQ1pTt+SX&#10;kv8Agoc8XGcmsTh1PzXuyb82v8jjPiX8X/2gvhB4A8V6n8QPhHoHi2L+yLnSNF8cfBjxdZ3uzWL/&#10;AP0Kyk1Hw34hGman9pZphMtppEGqEGNgCQN1TKtVpJ89P05X2+7rZ6XZdHC4WvUh7HEcqTV1NW7v&#10;Rq6to1eXKv16/wCAXxC+Del+B/AHwb0Xx9pNl468NaBp2lar4M8a2eq/DT4hav4qmiN5rmop4W8V&#10;wWOrXP2zUp9Qu2nitnjZ5pMO2DWuGr0qcVTek2+zTfnZ667vzJxlHESqVcR7Nul0aalFLtzRbWm1&#10;t7H0abKW0ZhNbNE+SQWUg812KtC3u6nH7KS028iJo1bHGMenFNVV2saQi43FEaKAB/IUe1j/AClj&#10;vwpe1XYBh2Z5Bzj2rSLurrQylTvK6diFAUUr3Oaf4CUeRqT2QpDldqRsTkdMDjufwpj9pHtY888c&#10;+Dr3xXFYxwXqQnTJzPFp9ydqXbY4Ddgc9zxV04OLTM69KpOdOpCG3Qg8J+DtUs/A+reGdfaK2utU&#10;N5F5lvLHPGlvKW2qxQnOAe3pVYiqlUoSUX7pz0qM6dTEVKtJwcvhMTQfg/DZzz/23qMN7atai2s4&#10;9PSSK5hcDaJGZgARjsK1qZjCUYRhReliJ0J1XavK6W1jzPVvDmqWviC88C6PqcMEUIjuLSyLRxal&#10;dwsNwAV8b1x0AyRXVNe0p+1vyo5IVJ4fEKN9Drfgv4ibwv43W21eMQWt+kmjSTSRmMw3COwDHPud&#10;ufavns2ws8RhouErcrPtsrx9P20VFcre9z6p+IVvPPZ6bCYhMA8jAI4SMYIwTnqSCK+bcLQVvs7n&#10;0uJUPZ80Wr6fictdWkhm0SymhEbaTpM9xeLI4CeVJIzxgMvHII4POajb5HB+g7XPFngzwTL4d1vx&#10;l408G+BodfOm6P4ei8YeJ9D8Lpq94zTeZaWT6lPEL6cB4iIItz/vF+XkUoyhLEUMHCSeIrKTp0k7&#10;1JqLhGThBe9JRlUgm0mk5xT1kr9sYTWGqYnkao0rKc7WhC6k1zS+FXUJNXeqjJ9GegabbzSw+ItC&#10;cbJbG4WexmyFW4juAZ4ynqu5QpPvT6tbWLp2spRd01dNbNd15GBP4y8F3Wp2Xw41Xxj4Rsvidd6c&#10;Nasvh/P4n0SLxpcW9t5zreWuitP9tlt9kMzGZYiuInOcKSHRTxH1r6sva/VVerye97JNwX7zlvya&#10;1Ka962s4LeSvdRqiqHtn7NV240+b3faNKTahe3M0oydo3+GXZ2jTxx4BuvG9r4UtPiD4JuviZpFg&#10;W1nwHbeKtBn8Y2ukMYjLNNosc5vYlV3t8yNEFAkXJ+YUsPbFe3+qv2qoO1Rw95U2pRi+dxvyWlOM&#10;XzWs5RW7QV2sL9XWJ/cuv/DU/ddTSUvcvbn92E37t9ISf2XbmPAfx5+EPxC8e+PfC/w78WR+IPEf&#10;w/1G10L4kaWmjeINIXw5f3El3FbN5uo2kEGoK81jcRGa0edFKpuYCVN0YSpDHZZh84wclUwdabhC&#10;a0fMlzWcHacbq/K5RSnyzUW3CVrxUJYLHPLMUvZ4pQc+Td8sXTUndXjo6sLq9/eWm56eWt9I1qS3&#10;l3+V4gkj+ydRDb3iAlYs9FL88e1WSO1K3MOpaXrKB0Nk7x3u3rc28gKIreysyt+FAEmrPNaf2fqs&#10;A82FbgLd9MwWDnEjAd+DQBZ1Owi1Wyns9pfdtlgIOMSr80Z/MCgA02+F/YwzglpkZrS6CqQwuojs&#10;k+XqPmB+tAGffSSaZrumzMm2HVP+JbOThY4SgBWVie53CgDddFZZ4eSWBX0wwGCPzoAoeGbiSfTY&#10;UlcNdWl5NBdqDzEwlby1I652bDQB8x/Ai38/Wv2uT8wNv+1jqNyoVghJT4a/DPjJ+tAH1Uj70jk5&#10;G9FfB4IJHIoAdQAUAFAH5z/8FE/gJ8YPjtpXwGt/hH4ObxZP4I+J8HifxJt8Q+FtA/szS40VfNzr&#10;N9a+ec5+SHzG4+7WOSwngvEbhLPsQuTAYKE1Vqb8jeMwNVLkV5y/d0Kkvdi/htu4pvN7YrgfibJ6&#10;D5sZi3H2VPbmSw2Mpv3naC9+tCPvSW99k2ue/bw/Zz+LXxC8dfA743/s8eG49c+NHwg8Q6HcXelL&#10;rnhnw22p6DFIdQD3F9qt7aRXCRXNuto0IlYtFfzjBU4rTLZ1cm4uhnGGpe1wOIhOniop8spx1puK&#10;cn7sa2FqVqMpRg5Lmg9OW4V6VHMuGK+T4uoqWIo8lTDzknPkn7t+RWcFUp1lTxMJSaSlRvGXO1zZ&#10;n7Q37PH7QFr+0p8Of2wPgp8LvDfxK16fwpF4W+JnwY8V+J/CmkXECy6XcWUjR6hqE40140jl8ppo&#10;riV1ljiKwzRPIUeA5sjzLifBYdQxmV5onyziuSUZRlSmpv2q5481alTqpRhdwVWlN0+aEiK6ebZP&#10;w9VxCeAzLLZKbjfnU1NzVSmnBuGlOtXheTslONSLlOCg/avhLrX7TfjK68caL8Rv2TfAPwL8Or8O&#10;PFFlo+p+HPiD8O/FWp6v4yuFS3tdLVdGuM2EbxTTMzzBEDRjdJ8wC+XxNgKmY8G8XYHCVXLG4rCV&#10;qFCgvdVWVWjVXvTk1CKjNQilOSV5820W16OTYqGB4j4WxdWko4fD42lVxFV6+zowab5IJOTk5Wbc&#10;btxTild6+K/sq/s6/Gz4SfsO/Fr4ReNvBA0X4h+LtG+J2m6P4aPibwffHULvWNKurXTW/tKy1CXT&#10;7dXeVUJmuIwucttHNe1xQ45lw3lGW4F89elTqKpH4eVyxTqLWXLF+5aXut7230OLhF/2XxdPNMf+&#10;6wv1rCVFP4v3dOEFUfLC8tJK1uW7tdJoo+DP2Zvjho3/AATG1/8AZ51TwGtt8Xp7TxbHb+En8U+C&#10;5A/23xDc6hbSf2rHqLaXGDBIsmWulxyDhuK4uNYTzelw7HLl7R4Wpl7qL4eWOHqRlVfvct7RV7Ru&#10;3srl8Myjl+N4jq4z93DEwrqk9+ZzwkKUVaN3H95Fq8kkrXempwfx2/ZD+Pnjv9j39kLwJ4e8JWGv&#10;eNfg5b6RL44+Ed94v8N6fbeI4RBBFJGur/bl0qcRCFgSt4cx3bmMuQQfTxtahHjHI89jho5jgsPh&#10;cLSnSneEY1KeHw6qXUrSalKnKjNxT+GLXNCTZ5eV4avDhfiDJqmLll+KxdfFVKdSCUny1MVip07O&#10;LaT5a1OtFSsuaHLLlklbNvvgJ+1d8S/2mv2YPi7rX7MvgL4I+BfhVr2leHrjwd4V+I/w61rUdF8O&#10;aZdrdHVblrKeCK7g8q5FtDaWYnnQ6dMWhjWSMyPKakcJxDmebY7FOrLMMJVjKaTUadRwxMY05r4p&#10;VqlSbqSqRi6ap1aUXU56c4x6cybqcPUcoweHS+r1eaKbXPJP2CVpO1oRhSSSlLmclJ2s1f6A+Afw&#10;Q+Kngj9t/wDai+MXi7wouk/DD4lpMnhHxD/wknhO9OsrbSwof+JdZ38l/bD5G5nt4sYHqK83him8&#10;t4UzzK8avZYnEY6rXpw+K9OeNx1aMuaN4R/d16btKSfvONuaMkq4itj+Icnx+ElzYfD4SNGc/h5Z&#10;rCYSk1yytJ+/SmrqLXu3vZpvkf2ZP2cvj94F+PH7Wmu+K/h3pulfDr47+ILuHS/Ed54p8Kajd3Ph&#10;m4udfIuLS20q+uLmBmi1G3kMdxHET8oxlSFzoYSM+B1w/iIxp4mU68mnry88FyO8bxajNXaTb7LZ&#10;mvEGMxP+uWQZ3lVNV8Ph6NGnUk7RtyUcHGVoz5ZX5qM0mlbTV8slf5F+GPw0/a0+Ao+Mf7LHgH4S&#10;/DLx1BPr/iHWvCnxe17xNopj8B6Jq9nbWN3fmzlcXhWSztYVEDW0bw3XnSKs6YJ6MTSxmecPZNle&#10;aQjhK+Hp1KVSonF+0pc863socjk4e0ryqSp1Jtv2deMKsaTjJx+fq5xwzheMsfi8LTliqqdOUMOq&#10;FZRpTUpOE5VJU4xk6cZwjUj7Rp+wXspSv7+78Ev2Mv2gtV/ZK8RfDDVNG0vRfFmhfHvUfjL4Rt73&#10;xBoN1p3jC5tvDdpoBt7fULO4lih+021zrCoZjFskjhMwiRt69vEOGw+ccK5bk006NaGGlT5XZ+yb&#10;xFWtGMnFyi/jV3CU0tbNn2fAXF2bcGeKOXcdYeh9bweAnSnU15PaN/WaeI5VNRabpVVKPMoRk2k2&#10;rO3yLfxaxpGpSaFqvhTxpp/iGG5lsn8Oy+DfEs2svdxP5ciW1tb2rm9UOQPPtzLCwZWWQqwY/wA6&#10;vgXin619Tp5TKpJ3s4uLi0uqlzWXo7S8rn+qWF+k74IYnJVncuOKVCnHlU6U6ddV4Tkr+zdKNKUp&#10;NO6lKnz0003z21P0h/ZE+CuveHPD/jTUPEFne6P488bvp+pT+HbmONo7Dwpp1pd2um2t1KhMcN8T&#10;qd9PJHuITzY03Fgyr/SXCPDM+GuHaGX4iSdepLnqW1UZPZfJbn+UHjz4mQ8WPE7N+JcJQlSy2nTj&#10;h8NGa5Zyo072lJJtJybbWt7NXVzbl+AOux3zLeX8Wj6M10/m3eo2s1oLeF2JKtO4CDJ4DZ716csq&#10;re3gozXKz+f5ZBQ9s51ay5aruqdnf/I9u06Dw54R0NrXRZba8tdFgeN9U1Pba+HtOkxlp1uZMLqE&#10;3BKJFuJIFei40sHBe0kk1tbf7j3aMIYLDVKeJqxoUox92LdmzgNMv4tbsYfEOma1d6naNqlzBHPd&#10;29xD9ou03EloJACI8j+Eciro5hQrVFCPutmmFweBzLB1J4abbij6Y+EmoR3+ianbutlFqdhdKL8W&#10;qPArluQ4jcAgAd8Yqcfh5udCcKisk0Y4Kh9SrVKPK0pNPU7bxHoFv4j06SxkCxzKjG0uCvzxzEdv&#10;QE1y4abu49j2MRam4TjokfH17Dc2d7cWtw/2V7GcxSqxCuWQ4yM9QcZA967/AJlU6iqbT5fUWNyw&#10;V1KlSzCR5AVYH0C9aDqcFKDpRmubv0PR9I08eJfAsltEu3U/CGps7zQL5c91ptw32gxkjnHz4yaq&#10;jyKdRTeklZep4TjiKGKhLnTUXqu6PPrO48Q2XiPxRqNybG10qWezuvCSWk6GbT7qNEWdZI1+bc+0&#10;ZOK8zB0KlPFSippQb2MaUK6xWOrVpp06vwJbxPtTTriW90vS72YBZ7vT7a4nUcBZnX5v1pVEo1aq&#10;Wykz2aScaNFPdRR4L+0hDdaH4b8E/GLSraSfV/gd480vxNdRWyE3up+BtZI0LxHpikdLc/a9M1OY&#10;EgEaEp6qAeLELl5Kq0tp527em7fojvwj5nVw7dlUTt2Ulqnbv0Xqz6F860uUivNPnjurC9ghvbC6&#10;hIaG5srhFmgljYfeR43Rge4YV0xfup7HI1ytx7AAegH4CmIp61qOl+GdHvPEXifV9I8L+HtOiM+o&#10;a94k1Sw0HRrCEcmS4vb6SOCFR/edwKiVSEL80krfh9xUKc5tRpwbbdlZdex+TH/BWL42Q6d8E/h5&#10;8L/B+s2WqWPxj1X/AISbUdX0PVrHUdN1bwlockM1rbxy2zulxBPqE9hcpMjFCdPxk818xmEaub8Q&#10;5TlWFh7RYZKsoptSdevzUMPG2kXFwnXdp6c6pTSvG8fr+HcOsHgc1zKraNSfLh4KSaai37StUg01&#10;rFU40ZrVcleSe6Pvz9ln4T2vwP8AgB8Mfh9Db28GowaJa674mlt1Ci98Saiq3F1M5BO44KKDngKB&#10;X3maOjHHvC4aXNh8FGNCk2lFuNP4pOyXvTm5Sbtd3+S+DwlSWJpVcfUTjUxkpVWm7uMXpCCfWMYJ&#10;W2td2R+PPxCx4O/4K9eE7zXGS2ttS+LHgu4tpdwCGHW7eO1sWJbAAMl1ED+PWvjvDdqjmufU6j5W&#10;5Z9FX0vKrhMZ7OK85OcYpdZOyvdX+14vtiOG8nqQklCjTyypNvRRhh8TQqVpN9oQpzb7crufX3/B&#10;X3ULbTP2dPCulXTGO91j4nW4sYcqGdLayuJpnwTkqFAGQDy6+tebnjjVzfh6lTmnKgq1WSvqoezd&#10;JO3nKovLfqdHCy5MLxFUl7sZ06UI305p+3pz5V3fKnK3ZNnp37PnwK8F/F79gr4O/C/4raVPdaPr&#10;Xha08QWVzptx9j1nRJ7mQ3mn6hYXDK3kzqsqnlWVgxVgykg/a8WZfTzCvlbp1Hh8XgcJglTqpe9R&#10;rQwtOM1Z9N4TjpdXSadpL4/Icxr5bVzl0kp0q2LxsalN/DOLxE2r+adpRfRpM0vA/wCxLJYeNPCP&#10;jP45/tBfET9pFfhy8F98O/C3jLTv7I8OeHNcidDHqNxAdRvf7RkQRxeWGEeCm5i/y7OfBxeFxtXN&#10;nTi8ynzRWIVlyQmpc3JBQXJNyk5Kal7rUbRUoRkuzH4ihXy+GUYSEqGAWkqOj5oJKMabnfWHL7sk&#10;ormi2vdUpJ/cUsjyu8jnLyMzMfVjyauKUUorRI4m2223qxwfJ6YpiH0wG1zvcZ/OB/wV8/5OY8G/&#10;9kQ8L/8AqS+L68rG/wAWP+Ffmz6jJP8AdJ/43+UT9R/2fg0X7P3wJdQVDfCL4cHPRSP7A0/dyeOu&#10;aqi4xow5mo776dT1alJRi6vOtenax73Do+q3ipHpNtNPcSxLNEbSVFeFTnEjsxCoTg4BIzivUwFN&#10;SqSk58kUt9keBjsyw3JKhGpFzj0TV18tzuNJtLnWtCutD8W2l3ItvOIorqWF7e8SXb/rBuA3FT/G&#10;ODjrXXVqLDy91c/TTX8j5HnqSrPl91b9jzjVbO/8LXIs9Rjmu7GRm/szW2UiCRRjEFw3RJQMYz17&#10;VwY2klJOir+i/wAj6Xh/PamHrVKWJpNRel5Ky+9nZ+Aysd3dwRsY31aH+0XRjyEtv3XBPQEyVrRn&#10;OUFzxa5e+h5uZwpLG1qtKSaqu+mp6QeOBw3VVLLn+fTmtTgFY7WG/Crt4KdAfT60eg+WS+ywBGMq&#10;cjr0o/A3grRWlhAR93IyMkkEYIPQD6UBUXu6IeDjoaDDll/K/uYf54oOlbIeox1+X/e+X+dAxfLT&#10;Oce/XigBQE7bfwI4/KgBhBB4Bx2wDQc80+Z2R8+fEtB4z+NvwS+F8fz6Z4RF7+0B43CDLWx02WXS&#10;fBcUo6NBd3ieIwVPGdPXqRxzVPfrRpr7Grtun0+Wt/kdlGMqGEr1uVp1PcjvZr7WndW/E9c8beCv&#10;BPxG0qfR/Hvg/wAO+MNNuSfOtNb023uiw7YlAEi47YYdBW0qcGuWUdDlpzr0Zc1KcoNdro8at/gD&#10;qvg1Vb4IfGPxx8NYY1C2/g7xEw+Inw0tYFyRa2Wh6lJGNJRjw0sJkZc5CkjnF0HF3pS5f0XZf8Oj&#10;0VilJKOIoqduq92V+7a/yJj8QPj54IDf8LJ+CUHj7SIE8ybxl+z9rcHiKS1tlIBkvPCmrG0125uC&#10;CW+z6VZXoGCATxle1q0/4lN2XVdF+F310uHsMPNXo4jle1p6X9Grq3m7HY+DPjh8IfH2q/8ACOeH&#10;vHOmWfjJZpIH+HnjGK88A/EqKWMZcN4U8Qx2mr7QORILYowwysQQa1jWpNqKlZ9ndNfJ2aMp4avS&#10;jzyp+5/MrSj/AOBRuvxPVXR4maN1KOpwysMEH6Vr6GJC20fMeBwgzwMnv/n1roptcqV0g/Akit33&#10;xb43WN3UbsdFJwWx6YNX0duhnNx5WotNnyv4w8S+Mf7Y1Oyk1/UbPTorqWJbGzU28XkKx2lnbBwe&#10;OlPlf8trGEdXywV2ui1Y7S/iJ4s0lkhk2+IomMYS3uR/poBIAWKQcZ54ya2tove5fwLjgMxpv2kG&#10;2n07Hq+mfEvwxf3S6PcTyeHdaLL5lhrMUlsDKf8Almk7gRlif4Q1HIqrSjry9tQqVa1v9p93k2b0&#10;Haz4wtLm61rwToGryWvji2R0iLW0sUEEwTeVhuHURM+0ggBql0LRU3FqL2dtzOM6drxqKy80fPN3&#10;aeJdRP8Aa2tzXE+qWTwxp4plljs5/OiwIlErELJIMAbVJya9Kioxw/Jaz7f8A8etKPt7qaaNA6hr&#10;WoX2kQX0elyX0epWqmezif8AtHUHLqd0zKu1jzkkE8k15OMXJhpKTs+zPo8roe3rwqQldKy0Ptnx&#10;+1zY2WkXLHzlt4I4VtlVi898VUDI9K+Rl8E7a6n3FWiqdJPm2srGJEn2e3sWuZfPuID9u16QMHEE&#10;UigxWoI4PJxt7dKyUZbcpzd1sfkL/wAFIvh1H8Uv2gv2SvhveT3MMfjfRviDZ2flOYntr67ltjYR&#10;ANwmLiK2Dccq5FeNl2FqYvjXiChTk04ZVg6qXnSlnFZpL+aapqHra+iPcxuLjgeEMoryS5XmFeEm&#10;3a0an9mU22/7inKSvp97PoH/AIJ/fHa18M/swfEOz+JN4lv4j/ZK1Pxr4O8VvPcXE13N4aie61PS&#10;ppRJltzXialpsKjORZr64r2+Is3WJ4XyrjOlFqWMw8aNp297F01Rp0YcsdVzU8Rg1OTvzVZVHzaO&#10;3HleUvCcSZnwtBNUaFX2sJKnyQjQqOo6nKr6uMqFau4pu0KtNK94n5ffDHw54p1P9pj9k/8AaL8X&#10;313Nq/7SHxy8c+JLGCaWQzQeGNH1DStPsWZ85+Z7m/gCjgRWsQ6GvR4MwcclzzCcPTtKvRyieLqv&#10;XSpi8Nmej5kndqhGtfZqsrPQ8zjPG/2lluY5lRg6dFZjQw1P3eRShQr4C0opfZtVVN7Nypz7n6ve&#10;CtQ+GEP/AAVH+IPh23+E1pZ+PZfhPd6tL8Rl8UahdLdM50l5X/sGWAW9tcvE32c3UcpbZHjGJHrx&#10;eEsRKeD43o4O+HVGs/a+9KXtIe2wjdNLaMJVatOu42tz0k1q7nrcVqEMTwOsVD6xKqkqL+D2DWGz&#10;B81o/wAR8kZ0/e6VL7xR43+wPcWWm/tG/wDBQi/1q5jstO0fWrDVdRvZsiKzt9P1LxBdyTORyFRY&#10;C59lNefwzicPgfDCOOrtqjhqkasrJtqMKeKlKyWrdk7JavZG/EWHr4rxLw+Dw8OatXw9enCN0ryn&#10;UwEYq7sldtK7sjrtN/b+/aB+LVp4k8efBD9jbxD8R/gp4N8R6dYR+LP7WmHjPUlFxHBcT6RoFupu&#10;NXulVmYw2C3f2YPG9yY1LAezg8Pio0svxGcUfqtLGVGoqDjKcaTmoxlKN3tzXlN2oOUakYVXGnOo&#10;pxEKbr4rCZZXjWq4enJt1GqVN1IQlNpSk1pLl9yH8ad4pU+epCEvov8AaH/bB1fwR4q8A/BH4PfC&#10;TVPix8e/iVoMeu2fga/1C28M2HhnRWt2uZ21q9uJIxZzCGO5cB2jjj8hmeVPlVuemsVis0zDLsup&#10;RrU8tTliqzly04xcJOKhNrklJydJaySk6kKVPnrVIwJi6VLJsBm2PU8NLHyjDD0eRyqSnzRU+eMb&#10;yjGCcuZ2bioyqTUKUJzTP2af2tvEHxP+Jni/9nH46fCaf4OfGvwhpCawvh+11e38SaBq3h4JbNvg&#10;1G3kkjM6rcRyja8sUkZLLKWVkHfg6eFzHLMVmGXYh1JYGpKniYOEocjVX2SlFyS5o8/LB3s25RnT&#10;56cuaPHi6lfL8fgsJjKcYQx0ObDzjJS5moucoS5W1FuMZyXb2c4VOSaip/NWg/8ABSH42eLdU+JX&#10;w/8Ahf8Asoav8SPiB8MfF3iqx1CXQNUv5fCsHg/QWvY5Li8uWh85dWnexdbfT4wTctIscAkmKwv4&#10;uW4utmPC+ScTqh7LD16FOriW0+SnOtCE6dOhLeo0p81W65oU4SqcvI5Sp+rj8PQwGfZnkUsSpVad&#10;V0sOvdjKXLWdOdSs3JRp0rW/eX5IylabiknLI8a/t6eNviX+xb45+K/wW+HHiPSvHH26+8F/E86B&#10;e6yLj4S3LWDTHxRplzZQGVrdFZZjNJ5IgPMrLtO7biGhPBw4Xq4bFOODzL35Vlo4VKNSCeHk1Llj&#10;HESvGnJybnTlFKKqStGMncnic9w2Owvs8dgP4dFrm9rCo5x5+SS5lOgot1ISh7s4N609X3v/AATv&#10;+Pvx7+Ofw9tvB3xZ+GXjQ+GvDvhOTWdD+PniZvEszfEPUv7XuCscV9qNstvqDIpa33W1xMUW0AYA&#10;9PpMfRpzoVMVUoLA1qUMHCFC1nVi8PHmr8rtP96oxxHPZwm611Jppv5/DValGthsNQbxdGrUxUp1&#10;eZyVJqpJqne7XuTboqN04qny8q5Wl+p9ndre28F2gKvKAZVIwY5h95COxB4xXinrnmr+O9F0TVNa&#10;s7XTNVudek8R26XGkQIZp5A8cK/atq8QRYAwWwDtNAm0lduyR5t+zdh/Ef7WxZTGH/ao1NmjkX5l&#10;3fDL4ZHYR2Izj8KBq3Rnv6Jf6MXFwYp9DDySre7lik05WO5vPL43ICfvDIAHOKEuiQm1BXk7JG6Y&#10;zsSVCskMiq8c0TK8bowyrKy8EEHINFreVgTVk09ChqmpaXoOlahr2vappmgaDpFpPf6tretX9rpe&#10;kaXYwqXmubu7uWSK3iRQWaR2VVAJJArOrWo4eCqV6saULxjeTUVzTkoQjdtK8pyUYreUmoq7aRpS&#10;pVKs1To03OWrtFNuyTbdlrok2+yTb0Of8GeP/h98SLC81T4b+PvBHxC0zTbkWWoah4G8VaH4rsrC&#10;8KCUQXE2mTzJDKUZX8tiG2sDjBzXRKjVhSp15UpRp1HJRk01GTjbmUXazceaPMk9OZX3RgqtJ1Z0&#10;I1IupBRlKKa5oxk5KMnHdKTjJRbVm4yS2Z1g46cVmaGNrUM9q1prdmjTXOlbnngiI/0qxkG2bgck&#10;ojMwHsKANe3njuYYLm0cPFOqyxFeJBnnaR1BB4I4oAy0WPTddSI/uoNdEhMbfKftsalmcA9ScH86&#10;ALOpW4utNvYCxXfA3K/fBHPy+/0oAhu7k/2HczgeX51obSPzPkZi67FJz3JoAox272974es51Ikt&#10;tDKyhnAZZIkKsyrnkZXrQBmWFwGg8LzeZM0vmanNJMVIZo/MYZYdun6UfgZz3RSuA9vbwkb8Pp+s&#10;Xanepys11uHemZTV4Sj3ILz/AITdfH3hGbS9TtU8Fx+HGOuaM7RxXtxqIQtE8aNgyAqVHy56GhpW&#10;XQ86cMyp5pDlq3wkad7L+ZdPV7nh+kfGTXLnxp4nudO/Z18WSXj6mvhzXPEcNoEF5YwErC+WA8yP&#10;a7HIz704RhU571FBxWzf5LufO4fPcxo4/FuOQVHCU0udUpaLa7dtjf8A2kPHlj8Pvh1HaaUq6T4m&#10;8Rwiz0m0T5bjTLSRd90xVf8AVn5jGW9ciurL6bdR1Ksr8qdkdvF2arKMmdLDxkqmM02eml2/K17f&#10;efnd8N/Et/4f1y3tmvrnytTkbyL6eaOa507VWO5XQyHIDndkZH3RXoYfMHhqj9yyPyThqtXji54f&#10;E1LqTvzPZfPY+sbc+LvEOha1pMdy08Uh+0axrEcMj6hJYoCdoMALKA+xjjoATX1CnStCbmldK3zP&#10;tcSksVVinf3dPP0POPiV8SL7S9B8OQ2lypvrRG0/S7e6lDPaRQqfP1CdDzJuXhCe9cGPxkcFFuEf&#10;elrc8jOM3/syjhqdFQ9s07czSkvlueM6Ba6v8SIb2fXvFN1cWunzCNYVPkQyTsdwGwHaRgHn6V85&#10;TlXzCUpXaseZlWTPiaTq5ni3TktY62jfz6WPV/C3hu78P2V5pdlcX15ZXbi4igmiaOC0cHJaMHky&#10;HoMDnNd+BwFSOIjJ3S7vY+vyrAwyJ16Xt4ziuzTPePhZ4b1m21Ya6xntrFoXjnE8Ukdxcr/cKMPn&#10;+ozX0GIdGhh/ZSrrmlruOtWeIxkJwptKOjaWh9AHGcorBeqg5zj8K8WjOMXP3l5HbUpe1cad7JnN&#10;6v4V0HWZWuL6yEN24Aa+hQCXgYGQcelae2ttoclfCLD3Sqr5M821P4PJJLu0y9SKElpWjkVhPMTz&#10;8zAbQT9a6aVaHJq0rMMLOpHTVpbM6XwB4P1Hwrc3lxc4gFzHsa1MsVyZ8DCOShKgBcDHXioxVeMK&#10;ceR3u9bdDKjGrUx0uanJRtvZ2udpJ4c0C6l+1XOj2klwGGJPLC4I5BwBjrk1nUqxp01OEk5dk9Tt&#10;dGK3VrG4igBY41ACgKsadFA7ADpWKd0pWtfUtKySXQ5rx5eeCNE8I62Pil4l8NeCvBWv6ZqHhnVd&#10;X8Y69pXhrSWt9Tt5LR4RdajLFD5jLK2xd2ScYFZVZ01CV5bef4eV/PzNqMKrqU3SpttO6sm9t352&#10;8j47/Z//AGiZ9X+Fej+C/h98O/Hnx08U/DrUfEHw9m1jwfaWOh/Ds6TpFwX8OTHxp4imstEuC2hX&#10;WiO1vDdyXJDB1iKSxPJzUq/LHkgubleyXTyd0npZ6Xeux3YnCfvfaVKioqdn7z1u99FdrW61SWm+&#10;9vYTof7UPjMZ8Q+N/AHwM0aTro/w906f4heMbi1Ycw3er6pHbWul3PJzNYyXSrsXaTuJGnLXnv7i&#10;/P17fd/mYc2Do6Qg6r7v3UmuyW/3r9Cxo/7M/wAIrLVrTxL4n0rW/iz4vsXD2fjH4ua3eeNtbsW4&#10;3LZtc4jtYsjiIKQoAA4FaQw9NNOWttr9PLX9LESxddpxi1Ti91FWX4Hwl+23+yl8f/jz+0z8K/Ev&#10;hDwDa6x8HfCdj4K07UNTTxf4C0RNPtF1RZ9cCaZqWp294wjgVcLFbtuCAJuPFedkNCpl/GX9t4qi&#10;4U1icK1LWadHDSU07Ru025VNLX1R7GKxdCrwZVyvC1ksX7PGe7fklz1oKNOzdlq4pqSk7Nu9ra/r&#10;cxRPLiQhY7eC3t4xlRhIo1jAGOOAo6V7Um5VKk+spSl97b/U+bpxcKVKDVnGMVb0SR+bH7eX7DGr&#10;/tIXOmfFL4V6tp2lfFjwxo7Wdxo2q3n9l2/jGzsY5J9PhstQI8qy1JZVSCF7h4bc+bmSaIJvHzlb&#10;B5hlubf21k7k5VJ0pyjGXJOnVg4qNek20rxSUpxupNQUoNyShP6jLc0wtTALJszsqUOZU5OPNDlq&#10;P95TqpJvlau00pW1i4tSvH4p0X9gX9uP9oLxv4cX9q/xZquh+DPDUSg6/wCK/iR4W8f6vHpclxEb&#10;uw0Ky0XUr8x3UiBmD3Agh/djc5ICnvyzBYP668dmdGUlG3NTSlGdZLmlGnz2UadNy0qTUueKk5Qh&#10;OW1Y7NJ4PA08FldSLjKSt76dOlaNvaOmpc05RjpCC5U2+WU6cW5r98NO03SNB0rSfD+gWcGl6D4f&#10;0yy0XRNNt9qQ2Ol2cSwW0KKOgVEUYr2MRiK+MxOIxmKnzVq85Tm7WvKTu3ZaLXoj5OhRp4WhSw9J&#10;twppJOTcpO3WUnrKT3bererLuTWJqJQBIfLx8hfdxgbTQAKG7tsx2bC5/OgBfxH4HIrB7sZ/OD/w&#10;V8/5OY8G/wDZEPC//qS+L68rG/xY/wCFfmz6jJP90n/jf5RP1O/Z2f8A4sB8DF2u6Q/B/wCHBkMY&#10;yIUbQLA7ieijJxzWmFwrxcI00vhv+Z243ExwVJ1ZQ5kz6C/4QC5u5LS7i0u53yQQul+uqJHHHCcl&#10;N8aPluvTFevGmqEFRtax8LiMVSxNWUqeC9k/5rWuepaPYXunadDaX959suYWl/fjdjyif3aDPPyj&#10;jmmvIxLk8NtdwNa3lvHc2r53QSgFQfUeho9NDqM7TvD+i6XLJc6dYrbXLRNbmUOxIt3O4xgdhkCj&#10;t5GNVJctlY09gj+Vfug9W5YH60ER+JBhP4+B2oOnVbB8i8KwAH0oAMg/xpx2UYNAC0AKv3h9aAJG&#10;XPtQA4DAA9AB+mKAGqu00ASRANKkeQg3DczEKqKOWYk9ABkk0AfO3wOceL/EPxp+NsyDyvHXj698&#10;AeCZjcx3PkfDn4ds3hbyoinCQT+JLDxZqiKCcrqof+PAwopOVSpfdtLyS0/O79GjpxC9lHD4dacs&#10;VJ9Pen73/pPKvke/FlHQ/kDxW5zAGHTB/IigB6syEFSVI6FSQRQByfjfwN4F+JejPoHxE8G+G/Gu&#10;jO4kFj4i0m01CNJ15SRTIu6N1IDK2cggGplThJWlG6Lp1KlGXNSm4PydjobO3tLG0tNPsLaKysbC&#10;0t7GytIFEcFraQRrFFFGo6KqKqgegqkraLSxDbu23dsJ2XO3kFcMMg4z1/pTgveJl8J4l8Q/DfiK&#10;y1R/Gegazc6XIlmVkvJLvyre0lPAilDsEWFs7cn1r0KdlCzPLrVFh0623L+rsVvE9pLr/h3SPEVm&#10;1hrPiCFbe315dDuILxFQgBp5PKJChepJ4qlp7t/Q1w9T2C+sbXPKD9sspEZo5bWcNuYSIyEAc4Qk&#10;frU1trWPo6E6eIpXo4tczW19jAvtf8W6fHI09vb+NPCiyNcXeh6msaapaxk5f7FMfmLjnbz2FeRO&#10;WLpVI1MJG6j8R8viKGbYCrUxqUa+Hpt88X17WPSPAGt+BnvZNdkvTfaPq0cv2TxDMW+0eH76RPLa&#10;0vW6xSR/dLNj7vWvVoYypi4JT3j0MKCy7ETlmSm3f/l1G+j9Ec9qFrPoNpd+CE8Q6Tqfhy6nXUrS&#10;C7vIkDKTuS4tLtyFYMDuOG716ySuqnLZsft6drfVLfI3fhpc+HdE8aaLNfXlumlQXO55hMl1DHKc&#10;AbnUkAbs8142c39ldLWx9Lw/KMtY0+RX2PufxdLF/ZNvfb4ZxJIFspBho3lm5hlUjjAHevj6Vk3Y&#10;+wxC/drQ83tIJreeDww26SJZzqWtamgLQTSt+9VQ44Kr0Iz1BrdHHsfmp+2vqob9tH9hC5QLBPb6&#10;n4ilhDsFDA6nZJav7BmjwPUiuThKmqnihm0JaxlleEi/T/hbv+DOrijTw6wl9P8AbsR/7yj5M/bk&#10;8EfEj4ZftTePvhl8Mr6O28G/txWXgZ9Q06C13WTarFrsEd1CSowtzb6haz3LyJyINakQ/wCsNedw&#10;lgFjqk+B6jUaeExtLHRalep9WdLFVFJ8y9ynzTxC9mrxnPA0Hf3FGPsZ9iI4Sjg+MVze3WFxGCcp&#10;VGoyqJYeFSMYx0fPRWFgpzjOSlUrKD95o+lf2o/C+i/Cn9of/gmX4B0eWxitPAMl34duFtnVYYbi&#10;C78OQ3UrD+AyTefLzgkuTX0fD+YSzPxY4mxSblz5bCMU91TVDOI04/8AbtLlj8j5fOMB9S8OcmoS&#10;i0/r0pyu+Z+0liMuqVXfd/vJSd+x6J4ZuIR/wWK8WBZIz/xZC5t2ww+WYw6e2w/7XTivB4Dg3h/E&#10;9paKrJ/diMqT/G69T2uMvdxPhvzaX2+eGzS34ankP7K3hu6+Inxe/wCCpXw/0C5t/wC1PG+geJ/D&#10;OjtLKqw/2lqJ8UadAzv0CCa4AY9hmvGyjD1a3hA/ZUpVKtGvhq0IRtzVHT+tYiFON2let7Lki20t&#10;b7I9TNJ0cL4rZXXxUnTpU6dR1JJXcYqrl/PJJavlTul10Rl/sR/tu/DH9l34E698C/ixofjTSfjL&#10;4D8ca9aaV8ONO8J6zJrvjDVL+dEi0+F44DDaXguAYHW8eEtviMfmZwPuq+Pp8QUeFv7HpvE1asaG&#10;EdOFrq9dU/aJycYytGo5umnz81OdO3M438CnhJZTjc9jmVaGHw8b4hVpybi0qN3HRPlg1Sg4VH+7&#10;casZcyhGUlN+1rpNj8JP28PBnx8+Ll18W/A3wO+Jfgu10Kfx58ONW8WeFtf8I6ydDmtjYXWoeHiL&#10;uORJUWWSxhdpJIRIyxyiJlPi5DPD5ZiuMsjxeKnTlinOpQqwnKNGvarRrtOMU3Whem6SuuWFWdCp&#10;Pki+aPVmDrZjlnCebYXCqUsM4qtRqQj7ShGcatPmUpfw5xjiOdyi7zjTq0Y3c+V/R/7J+qfsR/ET&#10;9pM+K/gn43+MvxU+L2j+A9Xvb3xn8SPEnxL1r7J4eDW2kvaTS+KI45Lg7b2IRqdyoCCuCDj1cAsX&#10;hsDndTCUo08PXjSp4iWl5OVWNSmu7k3h0+bdQg43Sdnx5hLD1K+QwxNadSrSrVPYQvK1P/Z6/PPs&#10;oNVKkeVfbmpNbM4b/gl/qFunxk/bVgMy/wCl/GPXHiAII/5DOslWPoG5APQkV4fClo+DvCtVu0FT&#10;w6u9Er5dSd/ujqdnEqS8TOIY7NLEeumNkvzZ4D+xho2p+LP2H/2+PDvhq2l1PWtS1jxoun6dp8Et&#10;1e3zSaIGjighhBeRpBGyoqgkk4AqM7VvDzgqrKXLHBzp1Kt/sxpVaE537csfed9kmz3cZZ+KvFdH&#10;mUZVp1qcbtJXqV8ZTi79uaSuz7H/AOCXv7R/wp8Y/AT4b/AfSdcvP+FpfD/w1r934h8OT6NrEdvD&#10;p41+/mjuItSMAspVaK8tnEazFx5hUrlTj7DOf+FObzPBRcsPhcNl9Gq3aLjUhhKOHas3eSdSjOzj&#10;dctm7bHxOAnDLprLcQ+WpiK+KqUtLqcZ1J4h2tfl5VU5Xzct5RbV00fpBpdudKvNQ0wFvs0tzJqd&#10;oztlne4PmTbefuhiQB2r549o4P4naPcSXOn+ILaDTL4+Qliml31tP5M8m8nzpLiFSIiM4DSEAbRz&#10;QZV/4MzxT9jOWWa6/aksruIx3cH7Teoz3AjlF1axo/w8+HcaxRXKErJt8grgHhdnrQKl8EEuh+Qf&#10;7U3xd1v9oj4qeMX8TSzz+AfBvizXfCHgbwPcStJoOnR+H7260i61eazyYZ9RuruC/kN2ylxbvbQj&#10;CxYr8k444mzLDZpPKsBiZYaGHUedwbjKUpRUviTvyqLjZaa3P9B/ox+CfBmb8EYbjvinJqOb4nNZ&#10;1vYQxEFVo0aFKpKhpSmuVVZVadXmm73hy2K/7MPxd1n9nH4n+E7vwtLPaeBPFnirQvC3jvwRaytH&#10;oOrQa5eW2k2+px2IPkxaja3M9m63aqH8hbiE5WQilwNxLmeJzajlONxMsRDE3UXN80oySctJN35e&#10;VO66uxX0m/BXgnJ+BMZx1wxk9HJsTlEqXto4eKpUa1GrUjRtKlBcrqKrUp8srK0XK/Q+kfjlod3+&#10;3B/wUPj/AGafEuu6tafBL4F+GZ/EniTw5pt7JZpqepRW9n9ruI2h4F1LNrWm2QnkBaGGO6Ee0ytv&#10;/U+G8JRxlXiTiHM6XtFhfaYfC2vZL2kKSpuV17NzqU62IqOH8ZYajTnpCLh/AnEGJq4HCcOZPl8l&#10;GWNnCpXklrGXLWq++ndSSoU1TpXS5JYmc7+80/tD4a/sFfAb9nT4gWHxn+Dsfizw5rPhTw14yt9Q&#10;0G88R3+r6P4rtL2wKxwXjXbPJCkMkSzKEOGdULAmNTV4vOMTkWT8TYyjShWjLAVYuE1qp0qtDFQn&#10;Ga1j/u8qUlZ3jV5k48jU4w+W4fNcwyPCVb05xxlKSqR1ajOlXw84crdtfbqak9U6fLtNtfL/AMF/&#10;+Clfxs+N/ifwH4b8HfstarrFrN8Q7Twr8WfF3h7T/F/iDwl4L0O/1G1t7W9S+srZ0spIrU39zM16&#10;Ujxboy/Lv2+vlWChjauCrYiTwuBr4erJVprlUsRSo1KkoQk7Q5XL2EVHmc+aryvXkcuPHVXhIZpR&#10;p2q4rD1PchHVujqk5wXvc9ScZxjJWilBu0ruMfon4u/thfEhPjlqP7O/7LXwXtfjN8QfB2lnXPiJ&#10;e6/4gtPDHhjw/ZMsaraJeXE8Mf2gSXFsreY4BMuxFchmTxsveLzGOY4zD4dRwGBm6E6svdcq/Oo8&#10;tNPSSVquivOXs5zUeSm5P0cdSoZdHLqOJqtYvGr2lOnGPMlR5ZS55yjflv7lnK0IuUISl7SpCJ87&#10;eKP25/it4p/Za/aDtPDHwl1fwf8AtAfCW91Pwh8UPDuhX2uS3Pw/0PUotQs5/GGhXunM9wG0uSIT&#10;SOZAtuITcmRoFMg5s0lHE5Pw3m+U4uay/H4inTr1XGVOdCcYOvCElJQ5KeJlT9gub31KbozhGpKD&#10;ZgbYbN80yvMIwWMw1GNfDQjy1I4mMq1Kk4r4lKUI1VUfLeM4uMoO3Mon/BO79pn48+O/B0WmfG7w&#10;P4u/4Vd4E8FeKPHTftLeNG8YXn9uJYXgkmg/tfVI2ttREdubtT9nmkdEsTlflavpM4q4TCZRjM2x&#10;1D6k8Bh6DjShC9TERVO7qRpfxZzqwXtFKMWqk5Rim5Tin42W0sViczwWWZY3jp4/F1KbfOmqM5X5&#10;aXM3ywSq8tNRk0oKVrRUdNub9vz9pXxR4H8T/Hn4a/sm2mr/ALM+gXF9cP4u8QeMLDS/GN54b0yQ&#10;RatqMWkx3fnOsTLP88EU0aeS+ZG8uXZ5T9plVPLa/ElN4Wnip0/dpLnnGlXrKnQdraSmpRalNRpt&#10;yU0/YyjVl6M1DF4jMsFkVVYirhYySlUUqdOVSFL2srNpNxsrqMb1LWi4qq/Zr9FPAfxB8N/F74M+&#10;C/iX4OF5/wAI94v0bSddsba/jC6hZhyDPa3IXKedBKJIXZSVLRMVJGCfQzHAVcsxcsLUkppxp1IT&#10;WinSqwjVpTs9Y89OcZcsrSje0kmmjhwONpY+g69JW5Z1Kc1/LUpTlTqRvZXUZxklJaStdaM7+5Pm&#10;+I9KcAOJNLvNsucGNGL446nrXCdhj21rJbf2BA0oaGxuNRtNRfBVAZWLID6fep6Gc90ZiSSz20Ia&#10;3EEcEWt6Uz4y6SRXP7nAHZkG4UEfgaCSGfUtA1De32Oxs3e5vTIiRRwxxrG5lBOVAZG6+lAX26Hk&#10;/irxXNqGtXQ8PfGS10nR77yrOGDTNKlvxpsybvOkN1FGyRsSRklhjHNOFFuV1ojwMdXxEK86SzhU&#10;+drlhyNtd9bHgf7QfgDVPG914NvPDPjLT/Fr+HtDudN1m61PVLO0uHmebz/tQEjgP8uV2rk12RpV&#10;FBuEeV3/AAPleKuH6+bzwTpY+V4Kzbdlr5Hk3hL4XQ2UguXi/wCEj1cFUtxFDL9jspCfmCDH7yTI&#10;4IyK7aWVYyvG6jZf8Nc87BZJhMjSnjK6l/metavZ+IvDg0/Qrm/m0bT9at11HU7SF9l1dIjpGbZ3&#10;B4QhySue1fT1o4eNKEaNnKCS+aPQwKpzxfNiNLr3fToeWyeEPEHiHxjd+LtdsLfTvCuhRLZ6buCC&#10;1nhi5geZz8sZ3En5sZr5+pgMfjcRBuP7mO/9eR4tfB4atms8RjKXO6btGPVr0PU9El+HFlDcXeq3&#10;ITUPLmmhsodMnNnJciNvJMjxoUddxHQmvbo4PD0XSpYfq1zP8z3a9el7Hkw2E9hZaaWuexfDH+0J&#10;vC51HX4dHiUu88Fxb+ViKzGTukz9zC84OCMVnj6qpYl4bD6+Ry4JKy9voZ3iz4qWHh278rS7eG60&#10;62ZFl10kT2bzv0it7aPMk+c4LIpA71yzo8nK8WuVy+E9CdWjRsqOz3J5/i5bafFbtf8Ahm6gVkSS&#10;4khvLd/s0D/6udow5ZUbIxkc5qYwwzajB6kOtLlfIrN7HUWXj7wnqVot9/aS6bZHP73WAdNhcjj5&#10;XnChh/tA4rT6vLT3BU03riFYsN478CRNJBH408N3MkSBmjttVs5nXI+6AjnJoWHlv7No0dSFP3aX&#10;wo4bx58e/hT8MNLtdY8aeKdO8P2t6JP7MfXbmLRodTZFLFLSS6KCdsA4VCScdKfsaVF3xE1Si9nJ&#10;pfmXQliK7ccNSlJreyvb1tsfPLftUfEr4gTaf/woj4EeNvENjcyBota8S6cfBHhm7iDspuYtT177&#10;MmqW/Gd1k0xIPy5xTjGi1+4w8qn95rkj8nK116CrYatDm+tYqNK32V78vS0L2f8AisewJ4L/AGiv&#10;G8ccnxB+Luh/C3TriJftnhD4HaVPPqMkbAHZL4t1WOLULC4UcMbQlNxbaSoUny5Uq0pSjOVknay2&#10;a7/0kd9OrhqMKfsaTnKyd56Wfov8/wAdt/wr+zx8GvCGsxeKYfCA8WeOYjlviJ8Rr+68dePpvTzN&#10;a1QyTsB2GeOg4q4YenCztdrq9/xu9PImpiq848nPyw/lj7sfuWhkyyN4D/aagZZIrXw3+0X8PXtW&#10;iRZ4oLT4pfD64DwbVUeSLnVdH8SzZI2u6eElzvWMeXOlPEL+8vuaf6r5+6VrPBtdaMr/APbsv0i1&#10;6e8e9AOCdzZxkYxjBroOUawk52Z249M4OOaAHfP8mW4UdPXjFACj7wWgCduEPsPoKAIlBOR029jw&#10;fyoAdsPrQBLQAUAKDg0APA3sAPl+tADsbePSsHuM/nA/4K+f8nMeDf8AsiHhf/1JfF9eVjf4sf8A&#10;CvzZ9Rkn+6T/AMb/ACifql+zrIIfgF8CT8sX/FnPhxulfiIqNAsGIcdxkmry2cqFeU2/dexvmNKV&#10;bC1oxXw/hofU7+O9Jht9Et4xHfX97ZW7Xi6dIogsISzIkkpzhc7fu9q+hScpuo1dHw8HUVBwqSu0&#10;zuWjMIj/AOeUqJJDLuysisM8EdetNKGtlsTtYSuY6g3bEbAzzkdsYFBjV3j0KoLE78kFvl2+me/t&#10;QZbbDmjY45KAfx+me2KB3l3EEe3seKNvI3g3yomXbngc/lQWPoAmCjjgfXGD+dADqAEPQ0AMQEUA&#10;eS/Hfxpe/D74SeM9f0i3+2eJL2zTwt4P01SFl1XxTrLfYrO1iJ/5aEPM4/65VjXlyU3bfov687G+&#10;GpqpWhF6RWrfZLU7HwN4Isvht4A8DfDmwmF3b+BPCWgeFjqAQRyapd2FnFBeX8wHWa6uEnupHPLS&#10;XDseSSXRjyUoLy/4b8LEVp+0rVKlrczb/wCG8ux0wynA+XvitTMMnpmgBKAGY68fgRjaOueOueKA&#10;AADGMn6gjb7CgBrg54HH0FOHxEy2PC/jQmpvNpFuySLoKJ9p3DPlXd/0EcyjhgMlgp9K7knKlKMH&#10;ZnDCMHV5akLxd9Htt/meHRRwQLNtuPImuw8SpbM0AIcFWXYmAwIJGCMc1vS5YRSqq56FDAKdJwcu&#10;VvbyPP8AQPg14dhnjsIPij8Yvh+sz/ZdP1LTPiF4g8Q+FrOeQgRxTeHNVuJNNhiDbflWIL1GOTnj&#10;nhVGLdCpOPZc7cfud1+BmlicPNuvQpVLdfZxjP5zilJ+tzU1LwB+0H8M9TZ7D4kfDz4kw26SvZJ8&#10;S/BP/COLeRx5x5cvhGCLzGIHUk+9ZVKWLjHlpVk097xS/wDSUjuw+YYGtGtTq4ZwXZSvf/wI8xi1&#10;34zeCtY1HxC3wU07xB4P8SQMNfsfAHjHQ7rS7hnJDy2mi3szakWBJYLs3djXmS+tUZpxi1Z/Zf8A&#10;T1PMo5GqWKlisDivZRk/hlTls/7yXKjo7T4+/Cvw5b/2T490bx74DsJ0WKO++IXgDxB4VhtVJK7r&#10;bUtQgS2nhBHWJiPSvoKeZUk17Vyp2/mi0vvehtismxsKrlhpKrFdIyTf3bnpXhDxR8MfHd7a2vgL&#10;xn4e8VaW93BbXVxouoWc+5A4DfukbcoGcEkdQazxtWhiLulUjNJdGmvwO7L44ilCPtaEqMk+qaZ+&#10;jXiS1j8O6T4fitUf+x9IMUbjJfdCFwqgnOSeTXyN1zPTl1enY+qkn7BK99rHCoJrOzklsb1Wg169&#10;lltomBFyts8xWSIqeeOapGFrHY6Zqd5pN5Jppmb7JNJZWGlAYPlQwqzTls8rzMOfb2rnlvJHVDSM&#10;baaF2CK5tbbU9NgdvN0TVotT0pm5aaOYu0uQeqDzJBx/eqX0XY1huzWgkS1vpbJZWSDxNBc3NuNv&#10;C34jH2lge2Rj8RR0S7GiSWysTwXn9q6FcW1vJJHNHHNbqTlZI5bYhl3dxu24FH6BsZ8+r3t1odjr&#10;CJLHcWE6NeRbWXy4gdk7tj/Y3H8aP0DbRaHI/Gb4xeG/gn8N9U+Lniia8m0jRYrS1tNH09YpNQ8R&#10;6pqc8Nppml2SOQpuLm8ltohIxVI1Z5HKojsIq1adCjWxFaXJTpRlOT7Rirt/cjpwGBxmaZjl2U5b&#10;QdfGY+tSw9CmtHOrVmoQivWUkrn5QXv/AAUv+PM2sxX9l8NvhZb6Fbag89to11eeJp9bbTGJUxTX&#10;0cywLeeSzLvRPJEjZIZRz8B/xEnKFW9msDVdO9ue8e/xcu9utt/mf1jH6GfiDLL1i5cT4CGL5FL6&#10;vy1nry3dJ1F7nPf3eZP2d7O/LqfqH8LPjb4d/aE+GGmfEXwLNeaXNY6iYtd8M6h5Y1XQ9fsmxd6V&#10;eiIlJFDAlJ0zHMhWRCQePu8NiMPjMPQxeFnz0qiUovbR+XR91uj+WM6ybNOHM3zHIc6wjwuOwNSV&#10;KrTbT5ZRdnaS0lF9JL3ZLZtansV682r6ZvtJV+ZI7q2kQhcXcWHVFI5+8MVvs1bSx5nkSabqst9Y&#10;2ty0iiXHlXKRldsV0vEicejZHNAfgVtMu9QWbU9NuZN4tLgizZgokk08gFXJA5GSR+FDAqa4rwPp&#10;V/Gp8yC6WCRuy2shy5Pp1NAGveWiaha3mnM5WG/ge23DnCP0I/A54oBpWtbQ+J/2UfBcPhzxf+0e&#10;76n5Efh/9pjXNLhtbRpY4tQeT4dfDeXdICcMcODgj7zPzzRtsJJLZWPjv9qb9iH4laF4/wDE/wAQ&#10;Pgl4Xfxz4I8Z6pf+KdU8K6XeWlv4m8H+I7xkl1NLa1upFOp2l5dST3qCEtLFLPdKy7PKNfBcVcGS&#10;zrErMcBWjTruKU4y0U3H4ZJ9JW0d9LJW6n9W+BH0j6Phnks+D+Kctq4vK4VXUwtahrUw8amtWlOn&#10;vKnzp1IOCcuepU5m1ypVP2Wf2JviP4l8d+H/AB38afCtx4B8DeCtX0/xFY+GNZubVvEvjDxBZs0+&#10;nwz2dvIzabZ2twkF3IZiskrx2yoNnmkLhTgyeR4tZljq0Z14q1OMdVBveTfV20VtLN36W08dfpI4&#10;fxJyL/U7hTLauEy2rVUsVXrWjOvCnrClCnvGDm+ebmlLmhDlaSkpYn7RmpeJf2F/29f+Gsrvwdq/&#10;in4MfGHQJfD/AIm1PSbNSum6tdWsEdzpy3LfubW+EmjafqESTMhuoUvUjJMUpi+14bxFLAVeIMkz&#10;KHJDFy5sPUV1GMatenXlO1v3kqbjiIVKUdYxqU6m7jf+Vs+wk8ywmRZpl8VKvlqbq01e7dOMsOp1&#10;XyctOnUp4qnTpT5v41Pll7qtP7O+H/7fvwg/aA8eXnws+Dnh3xz4rsLj4deKfEXibx7Lol1pHh/w&#10;ULfTrmSO21KK6RZgZZVitVnGIzNcRIjSZJHPn2BrV+FOPMS2qeGwGAqONR3tXqVFKCowVlyz5Oet&#10;FS9+dOjWaglTcjXKsTSoZ5wlST5sRi8XFOkr81KFPlm6kmk4uPO40m01GMpwTnzVKcZeL/8ABHa6&#10;VvgL8TdjkiP4y6ucDIIR7CxcfmOa+jcHDhrhe6tpWX3ez/K589a3FfFVu2H/APSsQfLfjpPCP7Mv&#10;7cnx61n9orW/jZ8PPh18aLTUvE3gDx/8JPFfxE8HRX1693a3Zt55fC1xbyap5SvLC8LmdYJHhZ41&#10;EqyL4XDNehheHMw4drzq0cVhMTGpCMpNQrUoyrwU/ZK8eaaqqdOrK3KqdekpKT5Z+5neFqTzPJc5&#10;wlKFbDTw3sKs+WKnRqezouym1zW5sPZ000p+0p1GpKleP0j8LNJ/ZZ+K3wp/bQ1v9k+L4oeMPH/i&#10;L4KeLPDHizxT441bx/r2seMNY1rQ9VmsbdP+EhnkmvL2S4tijSBBIWYAEq43LPoYvDcG4mFOEaOX&#10;LGYfFSSSV5YKpCvVkklzK1KpNuy9+U1e7irRgXhsVxZkar4hyxXsZUlUnKShRpVKtGmozlL3bXp0&#10;5RtdQp02ly3aPMv2Gvil4D+M/wCxt41/Y+8P6tfw/G+9+E/xg0600K/0zUodIWG/hmtrScap5JtI&#10;w015a7kZw67pMKdua9PjSNTOsn/tDLaM8R/ZWFwE5wio88pYOpTl7OmpSipSrSiqcHzJe+nJpKVu&#10;PIPYZNnFPBZpUeHhjcZWXOotuMa0JSqtwXvXowjUdmleUUlrJI8B/Z/+MP7KXgz4IH4MftN+Ov2p&#10;fh1498M3HinwV41+HGmfEL436f4TnsZbq6SezPhzS7tNNsomjmkt7nT5bdN0jTllcSEjTMq+W5rS&#10;wGIw8/rEJUKMZwqOVTlqUFGC1npy3pxlTitKKSp8sXTV3hMNj8pxOMoVqP1acKvtaU4KMHKNVRqx&#10;muR6u8rqr/y9i41Yykp3X7dfAbSvhpof7NXw1j+EWkaxoXw21Pw5puv+EtJ8QXt/davBp+tudTVb&#10;ia8kklLFrtiBuKgMAvy4rbNKmOliKMcwaValQoU7JJckYUYRhCVkvfhBKM7pPmTvZ6GGBeDtjvqD&#10;bpLE4mKk0487hXqQlUjF6qM5Rcop62a5veue1ajbpZ3WhX5DRzQyrpxiHA8uRssM+o3cV5x3EGr+&#10;ZBFq9pbrm5a8h1LA/htSQM47fdPNBnPRmVezhNUmjt0wtxeaPcvGBhFjlgHmSL2ySaYUl+9prz+Q&#10;zxD478GeEzrtneSGafw1pUWsanpNjayXN02k3MkgWQxKCXXcsmeKW19Dhq5tg8JLE06tnJbW3R5R&#10;4h8PeF/HVlpPxItPEJ8N+BZbKMtaQaf9hmLksXzEqjlyBkn+7XRSbXKo7ozjToY2jDF03ZPZNbHk&#10;+peGNH1+SXUvBNhdL4b0hUTUNbviES9uHfaFiLcZC/NnsOTXt4avHDyUqlpabM8vGU6sKVSXLzKK&#10;PONQ1zS77V5vDOhXct5cWaiHV49IugsEJb/UrLNGcSzMdwXyycYOa9OOcqCcYRsj4/BYnD47Fyw6&#10;p+1kns9kb00t7aaS9tq2m6XaWGhRNcz69rZlk1HRrZvlXbuJYkuVOO+KbxEKDU0rpq9vU7sxwHsm&#10;qtTERtHpB6pdtOxkadf/APCZW6zeHfEieLNTsmgit573TruysLWMtgMqMqx3Dj+HOc1jLNJ1o+zw&#10;8HC2mmm5wUq+V4mEpYZuNWGl5b38je8R6r4Z+GNlZat8aPGGnWU1yHntrbVNQ07TLk2aqRIZGZlS&#10;GEA/xYqsNKOHhJ1ayjLu3ax2YaOOqy9l7N1b6LRux5Hrf7WPw08U28fgrwBqWo+KtMRwn9ifCLwz&#10;rfxE1y6GfkhlXRIpWJfp7jPas/a4NTdT23tJLW8E5W+49L+y8VBXnCMF3m1FfjYt2vjyHRvDvh3W&#10;PEfgHxj4d0y+vLnSf+Ec8X6FfeGPF0NiknF7FY36RzW4bAKsyjg1x4+r7V4efM7JO19Gtex8/mmO&#10;pZNjsNOryVI8juotON/lozzM/ErXbXxnq3izRi9tb6nPtuNGvws9udNU8QSIcjhR26VxRq+waqX+&#10;E+MfEOJwOYVsyptzg/hp9F8j07R9X1LxBeDxhZwabYadeWcumaV4W1S3lv7ORW3CSRIgCCxcsygD&#10;PShV8TiavtIVnGNz7nLKGbZ1B5lK1OnJfDshb/TPiTp8lvq3iLx/4f8AD0CwiSETWGnWGrWsXONl&#10;uVEjYXAHGeBXoSpr2al9cal2ucMstq4KMq2MzJJtv3E9UvQ8+8DfDr4f+GvEreKvBnif/i4Oq3tz&#10;f6h43k8OqbrVJLiYvILjUbqPzJHYseC2OmOAK5MvUVip2nfR3v8A5m7xGIxMYPD5hVfLooXappeU&#10;VofpR4f0aDQLCGCJ/tF7PFFcahfsVMlzdSIHdxt4QHd0FeyndLXY9PCe0il7V39TZ756Hn261yy+&#10;JnW7XdtELUiPDP2jtJ1G6+Fk3izQSy+J/g74l0P4xeHJFdlEJ0MXFtrvyj7+/wAPal4gjC92kTuB&#10;XPiI+7GaWsP6f+XzOrBySquk/hqJxf6emtn8j2XSda0/xNo+i+JtHYvpXiXRdL8Q6a3/AE46jbR3&#10;UQOO4WUKR2II7VtB3jFrqc0ouEpQe8W19xoAMO3FUIVtuPlAB9hj+VAEeBnOOfXoaAEyf54B/u+h&#10;oAUcdOP50AOBORzQBIwOOKAFUED/ACKAHr1/pQBMAB0AX6AD+VABSsuwH84H/BX4Y/aZ8Gjp/wAW&#10;Q8L/APqS+L68fMFavG2nur82fU5J/uk/8b/KJ+pf7PUnk/AH4DtIqvG3wf8AhyFRhlf+QFYE7h6G&#10;opwvSg07NN/metN+yo1nGPM6mlu2lj2rTEsrqfULW9to9EkvZi9rq0flR6a1swAW3mQAEAYPp941&#10;72FxTlCOH5LKK36s+CxWGxFOVSTouMGz0LwtoPiHRrpY0v3l8PiIrFG9ws9k0xJbdblyWVSPetm0&#10;m+Vb6nDRbnNwlHlsdycAnGGjHJlQgopzgqcd6n2XnY29pa6tsJvi2lfMHOOf8/WonHksgt7TysMV&#10;AMYPHaoH7Jdx9Aey8wAoLjHlVgwo6KF+nFBQtAEiscgY9qAB3EeMg/hxR+BEpcvQQSZxgcHGPoaC&#10;VU1S5bD2YIMkgD34oNT538fMnjn4/wDwf+HaqZ9F+GWk3Hx98X27AbF1c3NxpXgWQEdHjvdO1mQq&#10;f4ZEI65rlqJTrxg1pFXtt81+P3HTCp9XwtaqtJTfIreWsrr5r7z32OSR3aRx95iefUnNdRxRnrax&#10;MTz6UGglABQAnSgBAecdxyewwfSgCOWdbaK4mYxRiGKRo3nkWKLzdrbMs3A+YD860oR56jjskc9a&#10;r7O6sfFmpX+u3uo6ncarqmoz3V7dtDfW8cpNoluGykcanKIOAdygEgda9O0cLZ25rIvB4V4iXPGV&#10;mtbempi+IvEWr+DPD9pr2iafZPZWmsWtprMOowJI+p2szbWiRnGQmDztwa83E4l30jY8/P8AG1ss&#10;hRxNJ3bavHsaumyaL4ysBqHhS7tXMqs8ugTXEUV5p0+MlRE3MyqeRgcYFafWlCEPd6HfhcywmMo0&#10;3KulOS+H9D3TS4YPiR4HsoXXHiHw8DaiEuEmQQjaWZTyokxnPfdXZyqLi9oy3fmzzcVUnFTjSpWk&#10;np5nhHiK68ZeEtGuB4c0+3XWrbVJP7RS+s0lkm0rpsiVxhQeeQM+9cmJpQ/5cPn8jTMMbmEcsovD&#10;V2qqs3D9CPR/E02q6Rp+q29hfaDMS9tqGn/vo0trqM7ZJoA3zKjEFhk96zwzmn7rsezgcwljMLbF&#10;YRRqP7LPMviPoX7PMSQa38atG+FtvFrV6bb/AISrxxo+gtqdwX+aRYLuaI3LSEKzZVs5BOa2xlHD&#10;ezdbEKEfOVk36M6svqYmMvY04zi09IQ5nZX0dlsfWXwHg/Zb1bRvEB/Z/wDidq3im30Cy0+31jwv&#10;D8WPHfiLwvoWWJSe28LapqMun6aZWiIEtvbRgCPAI+bPyc7RbnBpx6Wd9G9L9j6WbcKTp1IypzTs&#10;1KLi7re2iPa440lk/wCEnimidrEjT7W0QYCSynbI0ad8A5z65qPa/wB3Yxt2N0xtaSme6ZSXSLSk&#10;lPP2e25lF0w7GRpCu7/pnWberdrHVDSMfQ4Px/eftAPqel33whuvgbDpen6Q+m+IrD4l6b4/uvEd&#10;6xn+VtNuNFv4LQQNGEJMsMjBg2WAOKRrGVkzkD4m/a10uJLC7+E/wf8AFz2ji60mXwt49vPDqyLn&#10;cxhOszyuAoBV1J53gjgUfIrmJbT4zftBaZfy3er/ALHmvWttqjL5914e+Mfw98Tx3Etup8yRLa1V&#10;ZFfZvKxk7pD8oGQaA5krDz+0xe6NNfweJv2cP2l7KyuomeZPD/wt13xym+X5NoOkQuWBBOVAJTqe&#10;DkBS22sfE/7dXxe8N/E74M+ELXRPDXxY8OXfw7+J2leK9a0fx58K/F3g1zoR0fW9GuHY30Kops21&#10;iC/dSW2xWcrkLsBHicSYHEZjkWZYPCq9WcE4pby5JKbivOSTj8z9K8G+Jsp4O8UuC+Ic8ajgMPXl&#10;CrOXwUliKU6CryfSNCVSNVvoo33R+bKTQvEs8csbQMgkWZXUxGMjO4MOMY5zX84OnOM3TcGpJ2tb&#10;W/a3c/2Rp4rDVcPDF0sRCVCUedVFJODi1fmUk7cttb3tY/Wb/gmNpWq6J4Z+I+u6lbTWej/FbX9I&#10;1fwc1yjwrqOk6PpklhNqEIcDfDcy+WYXXIkjUOpIOa/onhPA4nLuH8DhcXT5Kq5p8r0aU5cyUl0a&#10;Ts10P8fvHzivJeLvFzijOOH8SsTgrUKCqRd6c54amqU505J2lCbXMpLc/TDSYY9LubjQo5QrWrfb&#10;rKFieLRznjPU5PSvoT8lWyYqRyafrjwW8Cx2GrZnkaNCY47wdTgdGc8n60ATarb3kN9pWowRSoI5&#10;fs+oNEjEtZkgKpA7Ak80AaOrWcz2N9HbxszvEUWNVYlyecrjoaAF0wme2sJ4o5BGIoUPmIY3V4sR&#10;uGU88Mp5oA+VvgTps19rX7XcMIdLq3/au1G8tgMqfOj+GnwyK/gQx+uaAPqqya4mtoLpo5FlZdsq&#10;BWVhMvyvx1wWBoAzNMgnt7zU9OaKRSJRqayuGKTCf5CqMeCV2c/WgDcU3EIJUSKvcFcgfmKAt8hD&#10;cT4+8QPUKF/kKAI5pztMlzKsVvCpeaRysaxoASW7c/40Wt5AY+lXWo6jcDUE86PToS0NjagvGlwr&#10;ZDTzKMbhjJXPAODQFifUZrq+uk0iF9kXyvqFykixi3QEMIwwOd5wOOvWhXTunawNK1rFvUdUWxQI&#10;80U1w6gRWMdzbQ3ExIOCNzDaO+elAGMNctNK3ar4n8UaLpcT/uoLSfVrO1s4MjO0szgTSe/NAbHm&#10;ur/Gj4QNqhi174sfD/TtP00rMLW78UaTDLcvt3iZg0gATGCKNgOC179sH9lh77SoZP2jPhFBaRzm&#10;8kYeMdKlfzIyuEJR2C56/MR39sgHX+D/AI0/Cb4v6h4qvfhd448M+PLXRNN0/TtXvvD+oC9tbKe4&#10;LtFG0sZ2NkHsTzkdRTRnNWasen2FlHLd6jDdRq0MFrpEdvEOESSKAKxUjnr2zTilzJW3FC3PH3b+&#10;Rw/j3VfAvwpuNU+Lvi25Ed3N4ft/DUdjiMy6lDHPJMkNvHgtM5MxzkHitfZu75Xa39WPCzOrlmSy&#10;lmGMglKo+VR3/r5nm+veNNV0y5034o+J/ElnoHwKv/DFnLYeCPsFs2qX+rT7n8p4dmWAAVvlHG6n&#10;TTUuVLbqefWx06Efr+KqqhgppOnFNK+nbp9x4V4/+MN14m0j+2fBcMPibTre5WzsPh7ot3ZeG7hb&#10;WeNxLNMZx5eAqhWkZSAXA4r0JKjQpc9R3e2/9aGH+smXY2jKhGvGkn9p9u1jwPwfefGKWXVLf4df&#10;C34X/DC8ui4F3498WyeK3tmckGUN4cngHmZJZT/CNw61EXzr93BL1d/yIwGEySjVdfCVpc73cY8u&#10;+/xDrb4cfEt31zw143/aHPh/+1JrabVbfwD8OvD+v22p3JdZFVLvxLaXl1HGjANujkDYHJxmvaWB&#10;qRhGU8Ylpe0Yr/25M5J0cDl9SUqeVurGTu51Jytd+SaX4HomifCj4LQrf6P468efHf4hajawC6tt&#10;H1D4ifEfSPClzLGhEfl6Lpd9Bpx3bsbDCUAyNtYyw9JW5G3G/vXlJX9FFpfgZLGSoSdVYKlSb+Dl&#10;pQvbvzuLl+J5Z4l+Gvgn4a6XYeJvCnwq+HHg/VofEcDpep4L0A6xNZMWcQG5lgafy22qXw3JAPXm&#10;uPFwpXUsPCNLk7JXZy8S5vjMrwlHEfXJNzt7vM7a+V7HR+LPiZ8Wr7Q7UEvoHhzUI1wPDasi3Lkc&#10;BriP97AP9kMBUU8TXqfbasfJ18Zn+Oo062Hg7T6rZHkOpWfiWPTbbxLqn9qXFnI/kQ3l/d3WoBF6&#10;GM+czFAfWirzuUbu9jycVhczXs8RmF5qK0XY2vh5oum+LPEcenaotwml/Y5p72eDeGDBCY0ZuxY4&#10;HHXNRCn7RqnPRPc6uHcBSzPMadKUfce6a0R7j4t8YS/DuwsLLQoYF8QzW8UNnHawCVvDemsAnmsu&#10;CEnI+bcRkZrevGNGn7KitV1PseJM1hk2Bo5RlV5ScrNx+zrboUG8F6dYXFrdazFLrGrz26TNqutv&#10;JqAmkkG8yxPKWCoS3AHAqMDg3KMJOTqSvqj1KOU5XSo0cVjqTrVnFNzb30PoT4ceCItQZL3V4Vud&#10;Jto0+yW4QJZvKOQVQcHHqPSvoK9PC4fDQdKko1b2fexFHEynipUadFQw8VpZdT6FwAAFRYwqqoVB&#10;hQqgKAPoAB+FcXtfI65eWgVk92C0+QtIBypbS77e9hjuLK5imtb22mUNDcWcyNFNE6nhlZGZSO4J&#10;pNaNbBttpY+ev2cZZPDui/ED4NX07S6n8E/Hl/o2mPO7Nd6j8PvEO/XfDupNnnyTPNrWnRHpjRWA&#10;6Vz4f3HOk9LarvZ/lul8mdeKSl7GvFWVRa9lJaNevV+qPobefSuk5BqjnFAAy7TQAlABQA8Jxn8c&#10;UAG8+lAD1PHpQA9eM+wJ/LmgCSNtyhsY5Ix9KAHUAfzf/wDBX0AftMeDQuR/xZDwx1Of+Zl8X142&#10;Y6V4/wCFfmz6nJP90n/jf5RP1H/Z9jjX4A/AtmRs/wDCnfhu2ASQR/YNhg4/z1pUZRVKKv3/ADPV&#10;clF6bo9qZog5cQJIFCfuJVVlb2KHjFbRq8jXJozPEyeIpOjOmkkXn0vUPF1lYeG5JksG0+7k17TJ&#10;ba4u7eOS3DbHt7kQyKWUHO1c4xXvYKvQim5ya07Hw+Kw1ShVlLlsvU7Tw14Pn0TUpdTN0BHKpSa3&#10;t7u+lhlGBjdHPI6rg7iCoB55NR7WnffZnNTo1KicqcdEd7hfRR+AGKmXv25OgQkoucXo0GQAD2Jw&#10;MetT7OST0tY0549xQPT/AAqNg54LrYhYETLycL1AJxyKA549yWgalHZMVVO7OPlwR6UFClOo+6PU&#10;cY/KgBoQJ0Yn8Tx+dBjV0sDEINxJUZxkcHNBmtGvIlgj8113lViGWdnIxGijc7c9AACT+NG3yN/a&#10;Q6M+efgIF8W3Hxd+N0wix8V/iRq+neE3je4fyvhx4I2eC9IaEyHi31CXQbrXkCAITrTOu4NubnoR&#10;1qVP5m7ei0/HV/M3xqknQoJfwoq+y96XvP5pNRfXTU+gGBxgV0HJFODu9AUEDFBpzx7j9h6Yx7+l&#10;BYgiKdMn8TQAh4z7dqAI2yQBGdpBz6UAc14u8Nt4o0GfSmmaORG+1wsjFRLJGCwjcdCDj88VthZR&#10;p1nKTstDlr0pyvyxPk6DT5tNmSJrS5tit4Z54b6d3kd0Jyrlv4CAQAMV6VVqq7UtTXC16dCHJOq6&#10;b8jmte8Op4t8RXd14r1a5u/DJtxbaLpdsxtW0/UXG1HVIsI6q2PmZSeOteTXoVr/AAbHiYrh6eYY&#10;irPEYhqi78ru/wAjwm40O48J+NLPTHuYra/0vWbFZryxcwnyWnTrIDuA2/e5xjNeXWnOMlG1rM+E&#10;jh5YHO6EaVZujTkk3fz7H1g8+p6Lr0ur6VcyWGoR3Tyo67ktb2AtlfNT7s0bDoTngjFfTYWb9gqU&#10;1eM/wP2DE4ZvCzxVCKckl7Pz7n0Rolzo/wAR9Gj1DV9LQ3UcqxajBuaJra6Xqd8e1mU9QCcCuevT&#10;WB96k736+R5VF0fZKdT3cQ3Zx6I8Q1q9uvC/iXV9Ms7SzvNHvLjYtpcDzpbLadqPbyn5t3AyGJBP&#10;auyhCHJCcXZO1tPzRjVwDdadaniWnHfW1j8hfih4n1Hx18WfiB4h1yJ4rnQvFOveBNB06faf+Ee8&#10;P+H7yTTI7e3UKoh+1S202pSlQN8l+SSVCY/mfxazjHYrifE5ZUlKGHwajGMNVFu13O3W99H925/r&#10;b9CrgnIMu8LcJxtSp08Vm+dVa7qYhpOpSpU5+yjh4y3gvc55pWcnNc1+WNua0jxfrnw18SaB8RvC&#10;c72Xibw3qVgtvJFkDU9OurqGC70m8QcXVncLJh7aQNGzpGxUlBj53gbMMXhM+weEo1WqWJlyThd8&#10;rut7bXVtHvY+++lDwfkGfeFHEud5hgYSx+SUfb4auopVYOMkvZqpbm9nPm96F+VySdj+lGe2tjfa&#10;IkcK24s7bVGaKKPapmaWSJI5AOCyADqM1+9Na+h/kzGnU5Yvl1salrprvY6fK0wSWCKTS70uu6K5&#10;uYneW1Yq+cqPNcGmdUVaMVa1iOCzjndmANrMlytrfwqMHTr7BMU9s3UJIM7ovun0oGSi1gjzE8jo&#10;sk107w4I8u/s0WT7RbkcxblcBkGFOOlG3kC+4tw211dDWtO814lmSz1LRTt2tHsy1w6lcbSeB/wK&#10;grkl2sat21xqWjRXVpeSQ3FhLBcsYmYOBAwaWJiOVLqppFwTirPQtNqjWmpabcM5jsdXg/eFjuX7&#10;cFAihGfuk89PSgo+aNR/Y4/ZJHja08UXvwJ8Btc6i8qnTTp7xeDXvg/nvcXHhhHGi3ErMmN8lmxO&#10;9hnDEGHSo+0VZ0Ye0Stz8seaz6c1r/idEMZj6WDlltPMa8cFKSm8Oq1VUOZbS9kpezv/ANumv4wh&#10;g8F+I7SR5NTudM0QtfeH7WcCDSdML8i2sI7cIEVBhI4jlFAAC4GK082ePJ08NP3vdj0PcZtQa90j&#10;RfE9raMlwVgmeGUKblLeTAcMQASACTilsd0JxlFcruh/i7RbTxJ4f1HSbi81q2sbu2kxc+G/EOue&#10;FdYiikGS1pq2jXFvf2Mv92a3mjcZ6+oUeTQfs7fDi5t4nXxT+0PGJYgxdf2sP2nmMRI9T4u2k5z2&#10;x7UAUdP/AGfPAD3F5p9x4m/aHF3YBHZj+1n+04fPhcbo5Bt8WKASpGQB1oAfB+zt4CTV3sZfFH7R&#10;jRXEMd3bu/7WH7TAhgUnaYQE8WK55UtlmY/NjPFAHhHwD+BPgfVvEf7T8V34h+OESaD+0lqGhWMm&#10;nftLftEaPcz2SfD34d3Yk1CWw8UQtqlz5l5Mv227865MSW8BmMVvCkYB7mvwE+HMGoT6feeJv2hr&#10;YHa1ldTftZ/tOiK5XA3KMeLVCEE9DnNAF+b9m34dyoFHiz9om2bny7qH9q79pmSWPjkoJPFjpz3y&#10;vSgDR8J/CDSPAesQ6vo2p/F3WtRggureCbxf+0F8bvHfh4rMu3fdaJ4i1670+aRR0YwEoSSpU80A&#10;elwaXrrOJrrxRdQSbXU2lhb2os0z0K+ZGXyPdjQA59FtXCXOrX1zqRtOQ1/KIbcHI5aOLakn/Age&#10;3FAGF4u0y18f6Fe+EUuvEmn6RftZJf694X8U+JPAesWcdtcxXKx2Gr+H7q1v7cs0Sxv5M6rJG8kT&#10;ho5GVgDxlP2N/wBnZBKL/wAO+PNdhSN52h8TfG743eI7N5wNxm+yaj4hmgWXjHmiMMNxAIBOQCl4&#10;d/Y5/ZYntDqmo/AX4f6xc3ty89tJ4n0n/hKdRjtc/uopbvV2nnlVQAoV2IC4UADigDo9U/Zg/Zmx&#10;DY2H7NP7Psd7dtgOPgz8Oi1vb/xzAHTiCQM9RQB1CfCH4EeEbOG00T4KfCPSv3h/snTNJ+G/hDT1&#10;e9ZtzSLFbWaCIFyWLAA5Oc0Ad3YWdp4UtJ76Sz0231jU2/fLpthZWrSyn/V24MaBmVOgyT0z1oAi&#10;1Nr822k6fqc5aa8llvtVVOUhhiO+NAOka4wDjAyDT20Imnv0LunJd2mk3t9ZRre3999q1DT4Gb5T&#10;5uTDDuP8IoWjRiqjSbpxvJLRbany3NrMnwf0XXfE37QWr6Z4z8Q67rl3qng7whLZ2monSLYosaQ2&#10;qyqwhUbBukA65/Do3vyvTv2PjJ4uhw5g8fW4gar1sRNypU3apZdldO2u7PhH4kfEzXPihr769rcj&#10;21jZqY9B0KFimn6VZIf3aRwr8qsQTlgOcV3RVFUo20kfk2PzXMs5rTeK0oRf7untGK7JbL7g+F+l&#10;Wuo+KWnmOkQfZ7J7qBNXeKPz7hvl+V5OFI64H1rnUZOf7yneCPa4Zw+XPMPa5jJUuSNlHo/M90vN&#10;V8KaVtj8T+PNHs51SRTY2Ucmpggn5UQxuEXHPOOK9OhjlhbKnhU0vJH3TznJsI+WhKL+RwOufFW0&#10;gt5/DnwvtLx9S1mJrCfxNdqXukifgw6emMQbjwXHIBPNY1sVVlzOOl+nY+MzniDG43G08ryuPtIy&#10;d97WPR9HvdZvdNbw9F4d8THxhb+GxpEljqWqfuCbgEG/UoFmAX724PxWeHnVUJ8+h7lLE1cbltbL&#10;KtPlxVJWi+3oz5G1J9elvpdO1u8v9SvrK5ktfsd1e3V6qspI2J5jknHbHPTmuSrOd9dj84xEsbQx&#10;E8HmVOVeN7Wd39x7r8JYvEdno+oPd6npkfgnN0df8Ma3KIdTgSFWdbiwEvzrNkAoo4JwCDV0Zwhf&#10;m0+R9lw5TeDo15VcxdGlTV/q7Wtux2lvq3gPVIbqw0nVzJpWoxfY59D8WQGCKZW/gFyuxEY9QUAP&#10;vXdSq0JJvn28j3VmeS1rUsTF0o1PhvH4/PyKn9paH4bmPhnwDaWV94suoZ5YrW3i3aXpMSKWN1LK&#10;2WuSgG5RuwMDipnVo2dOlL3+i/4JlUxVKmpZZlGGiniPd9okouN+zKWjaYdP05YJZDrOp3Aln1XU&#10;pkEr308pLvy4LhQWIUZwABxW9HDV1Hmq07Jedz0cJktPJsAqWJpKvXm9ZSab9bnqHwz8KR65canp&#10;U9/qMGgJBDI1gWS5VJ+rbZZ1Z4lz/wAs0ZVHpXrUZ4fD0YVMM71OqtYMSn7T6tOVqMUrM+pLG1t9&#10;NtLbT7VRFa2cflwRpwoHcnPc9fxrlqKdV+1krS7GdKMab9nS+FdS6CO1Z+zl2NwPTp9OxH0qbW+Q&#10;ABj246Dp/wDrpALQB4D4vl/4QL9oX4X+Ng0kHh740aBq3wO8XD7THFav410iKfxV4Bu5YivzeVY2&#10;nj218zcMNqUS4bcNnPJKnXpyWnOmvnuv/bvvR1U06mErQS1pNTXo/dl+PK/kz39lKMVIwVJBHoRX&#10;QcolABQAf59KADp6fgR/SgCVSMAdPagB2B6CgA6e36UAKM9qAFCsOACP0oAmHSlzRCx/N/8A8Fff&#10;+TmPBv8A2RDwv/6kvi+vGzBr20bfyr82fU5J/uk/8b/KJ+pn7Pjyj9n/AOBiNGiK3wd+GqxSLncR&#10;/YGnnPPFZU/gXTc9OXxM9hWZEvZFkTdhExMPvgkdx0rWFWFCXNPYznNQi79TWs9Y1LQrqeXTF0+W&#10;a9EZlkvVlY2lqoAZYtjDBbr6ZPSvVw+Ow1ttP1PmMwyzF4tv2Lt1O903x14dvrmLTEmuYb+SNpZV&#10;mtmS2j8sAy/vc4I5z+Neh7Czty2W/wB55k5/VLUtunz6k/8Awm3hBvO26qGNuWDsYX2MB18vB+fB&#10;70KDp9LJmdWChySX21c17HUrPUoIb/Tphc2UwZVcDy9jjsVJyDSl8L8jIuFiSBwvXp+HrXKA54nj&#10;AK/MMjrx1I9KAJOntx9KC6fxjgxXoB+Of6Gg6CU/dP0oAjVV7kr6YAoMqulhjtFwmT8jng9yPYUG&#10;J43+0H4t1jwZ8I/FN74W2N438TNZeAfh9ayAtHdeNvEUhsdNhIHOCzPz2xmsq8nCDUfiei9f6Z04&#10;SnCpXgp/BD3peUVqz0bwp4V0T4feEfCPw+0BpTofgPwvoHg3SWlKedNY6PYwafFLMVGHlkW3Ejv1&#10;Z3Ynk1VKHs6cIbWX9fdsaSqSrTnVdrybemi1N6rMqnwg/wAqBh7/AEoOceJDgcL0HY/40HUtkLvb&#10;0X8j/jQMjLjJBQ5/8doARjtxtVR+f+NAApOM9D2xxzVQ+ImWx478Vri8s9MjSx8O6Xd/2hxcancQ&#10;SGWydeV2yKw2ZIwSc5BI716dBO8dbeXc8ypa9ttV+Z89LbzXMVu05WPypY5WNu48rzEYHA3ZO32r&#10;PEaM96Hu0Y9LHjnjjQ7/AMS/EPxAdKsXuYJ7lIpZDuhtI0VPmmWRcH14zXi4+rQaUIaSR+X5pkGP&#10;zHGzng8LKilLWXfzPX9A/wCEi/sXSdC1y+XUbrTVkjsrkRJEz2nPlxGQgtNsXAGSegr0ssp1YL95&#10;s7WP0CKq4HL8Nhq2L9rJKzX8uh9U/DSwu9I8Ku93bGC7uUmv4Y5BtuHYAlBN25wOMVvmFpckVs2k&#10;ZYKj7Tnlb4U39x4Pp8hvL/xPqGtyCO4U6jqOPKVWiutzFbeMY2hc+2RXdUp+wl7BLSD0ORYjSL29&#10;ofFnxa/Z01Pxb4jn8Y/DrV9Ps/EniFLGXxH4c1qK4l0rWtSS3ighvrW6icPYXTwxQwzZEkchgWTy&#10;xK0jy/nHF/BuW8YYp4yVV4fF0o8vPHaairJST007qz8z+k/BPx+4v8DcJXyPBYOlmeS4ur7Z4atd&#10;OjUnb2k6E4OLi5pJOMuaGl+W+p7x8Cf2Bte8LeIPBvxF+PWoaLfjTdUs9T0n4ZeH7WS/0xNYQM9v&#10;Jr+pXQMeoRxHa6WscEKbwWkMm1Vj+U4f4Oy7IK0sTKo8RikuVSlblj3cI23fdttW9213f9A8WvpE&#10;8X+KmXRyOnhKeT5I5+0nSpObrV9PcjXquVnCOvuU404ybftFO0OX9HLIvJbXJL+WR4g1W2hYMzMq&#10;+XvwxGMfOSa+tP59SsttjasZibTSLKQrPHpWnNqmrNEGEtxPLI62yxknk5R85z2oSB2SXSxFp0ov&#10;tXvo1vLG5n07brfiCxtr+0lutJuzC40+1uoYXMkG+MM4EiqTtJHShawjUirwbaUl8Lcd0ntddVe6&#10;6jacXytWaV7PR20d7b9V96E06G5mGnyBXklvo9Z1GRFLN5EsoSJAgOT0TpyKLduglo10OmZbnTtR&#10;0WdhIsEti+nsjhVaO6bDgvx0whHbrSN/lYfZmHTtXl07yWjg1bzbqFxkia8A/eRn0XZuOOnSgCmt&#10;tG1lqGnowlvNFuDfxxvyUmOXQr6AAHp60BaxLcCPXdEguIoD5oiN/awHiX7ZD86R8cgMygH1BoAw&#10;dd0AeOLHSNQa/wDsNzYKxa3MSS2iXGP3qtGwwxUg4zntQvusYYqheNN2sa3hDRbXStFfTo9VvNWF&#10;w8skl5encUD5DJEvSNBnAUe1BrCl7OlF9y54feY209jdRNFc2E00Hktgg2hYiBzn1Qqce9BRHokq&#10;Kb7SsnzNIuXgQEEedEfnEw9R8xH4UAWHMEGvWLMoWW9sp1LDIL+W20A9uOKAG30n2DULDVGima3Q&#10;rZXTKzFbZC25ZSvfliD34oA+e/2bnjk8RftcSQsHif8Aaq1V43U5BQ/DT4ZEGgD6Tntba6jaG6gj&#10;njbBCyKCYyO6Hqh9waAMz+yr22wdI1ea22nKWN5tuLN/9lnceao+jjrQAq6ysDG31mP+z7xckGKF&#10;ms7gDq0bA/L9CT1oArnWm1Im18PW8s8m7bPf3cbwWlmmeXA4Mh9BnHrQBLFoR8zzNU1S71k9UguF&#10;hhtYT7RwqocdeH3UAbsaBVEaBY4Yx8saIixxqOu0YwvHpQBg3N1Jqk0uk6WrNCwxeamrbY4UByY4&#10;z/Ex5BHT2oA1L28sdKtg87MhWMLBax7RPO/QJGi85JxzQFjFgupreYXuoRO+uX+FsNKib5rWHA2q&#10;SPuAjlie+aAKTXhsrp7iIRan4ilGLm4kkVdO0eP/AJ5qSCAAODtwT60AatjYQTzDU7jUYdXviML5&#10;Lr9ktF9Io1wFP+0ct70BbyFMCz+KLvzmd4/+EfgWWJv9XhmfJ45yaNn6EK/t4w6W2OG+KvxP0P4O&#10;+Df7Yuo1e9eM2fh7SshftFwoITI6hBwSaqKV49jzc/zqjlGFrOnFe1UXyruz8fPG3jXX/HOvT+Iv&#10;FV/NqGpX8h2K8jLDptsGO22gjUhUUA44HPXvXTa3kj8AxuZYjF4qeIzKs3VnrCDe3ojmSqRkhJCI&#10;wSw+YkKMZ285JHB4zgZreCXKtDixLqQpw51yTl0/I7TTfh/rOvaXa63HHaHSbm6+z5+eSWxhAw0r&#10;HPQnjn6Vdj1MHw/j8TRoV41HBTkldeZH4r+H1t4Nt9MurGcXNtqsl0isP3U0ckCozEYx8vz9Mc0t&#10;rdBZ9k88nxdKjVxDV1fc5MPcW+24t55ILi3xJbzWspt50ZehRl6c4yO9Fum1zzJUq1OMatN2qJ6P&#10;yPp/TdPsfHOgTaxoWvXz+Jrbw8U1DUV1e9s9bsryEbhHuSUeZA2NrcYwa2p/C7H308Zgcw4eSw8+&#10;THU7czW7XU8k8Q+KvDk/hzSrnRrEaX450fUkuNSuUUz27PbZJmDzbjIzEZIJIPNccmlUV1oj5fMs&#10;49vhsDQy6knjMPOLnKy2T1ufRkFvbXugweINV0rQdc8RP4dg16WzurECzCyqPLvZnhZZFwSCEDAe&#10;1dftsN2P0KWIweIyvGYv6j/t/s1aS+G/ocjY3dx4qtmm8RWmhtY6PqMK+HNCsNNhXRULD5rkkqZb&#10;llPaV3A9K0hyVZWpKyPN4fpYzMaE6maRX7l2p2Vvde5s2mj386xXWj2MEd3ZXNs0N1aRRWgisldT&#10;dxblALIU3jb6V6Uso/2WdWOklsdePeFwNajUnaEYv7vuLksk9lq5vrK1Zop9SUmz2/Le27PgQqV5&#10;jTH90g+9enl+GdPDL2/RBm2LwmNhRdDFNXsfX2k6Dovh9JYNGsFso52WaQGSSWUu6hmBdyTwSe9c&#10;c7X0SXpsVCn7KMYc/NZbmx5ajH3v0/wqTaluxwAUYGeuecUG4tcj3YC0gCgDyT48eELzxt8IfGWl&#10;aQsn/CS6HDp3j/wa0Cj7WPFvhK9g8QafbwPjdEbw2EmmSMvJh1GdOQ5BxrwbheO8dV/l99r+R0YW&#10;ap1o83wyvF32SkrN/K+nmdj4J8Y2nxA8FeEfHNgYmt/FWhWWqSiL7kGokGHULcYPHlXcVzFj/pnV&#10;0pKUItGVSDpVJ03pyv8A4Y6qrICgBMDpjj05H8qAABR91Qv0z/U0AIGw2PTPQfd64+tAFqgAoAcv&#10;WgCamA2ud7sZ/OB/wV8/5OY8G/8AZEPDH/qS+L68rG/xY/4V+bPqMk/3Sf8Ajf5RP1J/Z9c/8M/f&#10;Ap9wUw/CH4bqqsSMj/hH9Pz+FRT+BHpz+JnsCljN86xqjqDuG7PU+tVJK1mjOcbwkrFiNoY5fMmC&#10;mOIrGoHBkkf5UAPsSDiuvDxhZLkW/bzOSo5YHLqtVyavfqN1KO+GpT6XBceRaWlnGL+LZGX1C/ly&#10;7IXYEwRiJohiLYSQck17tXFxw8owfVI+ayfLo42tUr1JuTWqTd19x0vh3wbFrWlrLLPNafYWeKEW&#10;tvZG3KHkKnmKXymMHnnNaTatCXc4Z4uu8ZiqE6KUaTSjp0PSNG0S00Wy+y25lcsfMklm2h2m6Ftq&#10;gKvHYDFZS0i9DdUaTi5N2a6GmFGegXHTpk/4fhXLYmy7IcSv3S3tjOMfT0oCy7EO6JckMykHA3El&#10;QT7UDslsrCh/9llHQZ4NAC+amSobJX+HNByttX12HYIGRtA9CD/SgWvcbuGcbRnOCcDrQOO6PAPF&#10;ijxv+0d8M/BeDPoXwd8MX3xg8UwEh7SfxNq0kumeFIZCOUurOSybUVTg7LuNjkGuWXv11DpHfs/+&#10;CtfuR6sEqOFqVEkpVHyq2jSWr+T8vvPoDyYlJxnqSCSc8nJzXUeZPSTS0QoGCMDgfgQfWgIb6jv8&#10;4PNBvZdl9wnA9AB+AFAxpIyFUjJ6MD938KDGppboOwQME5x9B+gpkJu61DA9B+IBxSOkTGMYGBjo&#10;OAD2P/1qNttAM7VNNj1bTLzSrl2S3vYvKcryVOcqcHjggGtKcnCcXfYznBuDjTilLpojzVPg9oHl&#10;CKS9voyuDutzH5TsP7wYHGe+MV0+2W1kZ8mNWnOkSWfwl0mKQvNqFzFEW+e1tUiCXCejlgSM+oIq&#10;XOnv7GP/AICjJSxcm4SqSil2dkd7beHND0+NY7PS7JoYcGP7VCt1NCR/zzeQEqfcVnVqN8vK+W3b&#10;Q6KeGp0FJr3nLe+prorOwJPpuLNhAg7H2FY3emr0NF7ibj7tl00Pl7xb4ltJdd1Sw0HSNLi037c6&#10;Xt1O1xPNqF4hxKFw+2OPcCAVAyK9P373lN3PNhhVjJRrQjotraJehykXiK60DT/FfiHTYNP03WdN&#10;8H+JrvRns4EuxpWoQWrmC6SO+E0bup+YeYrgHoOlfKccYivgOEs9xmBq/V69Ki3GcbXi3KK39G1+&#10;K1PuuDsLRxHEOU4PG0/bUp1UpRldppJu3fdJ2+/Q/PD9nnwx+1/4o/Z68U/tf+Ev2yPHdt4g8LDx&#10;pFH8P/F1rd+PNKu009oWuSreI9QudKtTKkhdG/sxvKKBUYZyOHOkuFshy7ME1Vw+MoRqTi1eVOnH&#10;F1sIkpSU5TmnRU7rlk4ycbtp83q5bL/WTOcbgKsfYzoYrkUotxjKcsLTxPN7OmoRjD984clnBcvM&#10;l8MV9u/A/wDbo8KW/wCyb4C+NXx8v5bLxHqGveI/CtzY+D/D7T6x8R/GOm3CWiTaXpSSJbC5ms57&#10;K4ulWS2txO85jSFCsadWcrDYTFZFHC0HGec0Z16dCnzVPZKlWq4es+aWqpRqU1KKlKc4qtTp81WS&#10;cn5uXLE4t5/zPlo5XXjSlVk0ub2uHpYiEbKycv3k4xSSXJScpPRt+2fs/wD7bnwE+M3jWL4W6EfH&#10;vhbxy4stU07R/ib4Ut/Ct3r8CyTvNBpxtby68xoUQyGKYxgqcoX2uI4wuFrYqlja2FcZ/U1F1Ipr&#10;mjF7yt2g3Dm6r2kGk02104irDCSwdDEKUfrN1GVnyOS2i5dHP3lB2s3CSbTsn8vfsxeKdH8DftX/&#10;APBSjxT4n1oaF4Y8Onw/rGtahczyLaW1rbXGpsHdCwEkmwvFEDyTMUUjec/M8KYqhgfDjH4msny0&#10;sw0UY80254nMo8lNb81WfJGyaUpcl3omvVz/AA9XF+IWT4eirynltbd2ikqWVNyl2jCN5N9Em7H0&#10;5q3x6+Hf7R/7JPxh+JngbXPi78JfBmieHPEmgp8RYPDcWmeLLWXTRZ3suq+HbS11EPfwBlELhLq0&#10;dt1xCJYZFZo+3iGjVwWT4DFYqc8L9Yq4ScYpXqcrxdCMIzUZxSp1pvkclUcXFTk1On7tTTJatPEZ&#10;xicFh6McQ6FOvGTlpTblhq7bjJptVaUEqsVKCacqT0crr4N1j9vZf2Z/2YPgVoXw/wDFfib47eMv&#10;GWqan4j1Dxj8dfCuu7ZPBa32oxXsNv8AY/E32u1v7a6Swihga+vY/KacmRQ0SL7WNxVP/WTKcqr4&#10;eNHA4fB4epiJ0re2qQr1JezqQ2Tm1TxSmqlNW5aMFObjUZ5GDw1T+zMzzGlWdSdbFV6VKMm1CFSh&#10;Soc1OSu37P8AeU5KUWrylU9xXP0d+HX7aPwR+Mvwf8VfGPSNX1nwj4W+GTRv4p1vxVo8WktZ3UAs&#10;zLBBbw3V15i3BvIYYgJndnmWPk8nnzXkyrBU8ympTw9ZyVNQTnVk1ONOMOVKN5ylOEU9IXd24xTa&#10;2y2FfMcXLLaSSxVKnGpU3VOMXCc5yT1fJTjSqSk2rqMb63MD4Mft4/A346fEzw34P8HeHfixoete&#10;LLLVTo+qeMPBVvofhnX7ezs7i/uBBfRX04klNtaXE0YKEMI2GQa3o4LEV4Y2UYKEsJTjUqQk7TUZ&#10;VadHRa3kpVYtq6XLzSTdjOriKWGnh1OTcas3TUlrFS5ZNczumlJx5Fo3zyimle6g+KP/AAUA/Z2+&#10;B/xC1r4dXl746+IHiHS47y713S/hj4UtvEcXg24tpBHPbX9xJeW4jkXdlljWRYxjzGQkKfJw+Ow+&#10;Jp4mvRu6FB2dV2VKVubm5Z3s1HlalLSN07N2lb06uErYeWHpVElUrW5YJ3nqlKN4rVOSd4x+Kyu0&#10;lZv374CfG34a/Hjw4PiB8L/EceseFdTSNrzS7iJLHWfB+rCITXFjrFsGYW1wMsTh5EYDckjoVZvT&#10;zCh/ZdB4zFVYxwjjOca+saUoU/4kk5qDSh9rnjFrqkeXRrwxVaph6V1VpuzptWkrtqLS2cZbxcW9&#10;7Oz0PlnSP+Cmf7JEPjbX/CcfiXxkukx6tqFrF49k8LLH8O5L+CGWZLS01JLprhvtHkusDSWsSuSv&#10;zKp3Vwqv/sWJxnsZr2Uak4Urfva/s940Y3s5yTTjGcoO0oqSi3Y9KrhZ4bGQwUq0JPmpxnKMuaFH&#10;2jUeapJbQpt2qSipJWdnKx9U/Bf42+Dfjv4F8M/GP4fwa1B4R8XT6nppi8SWlvpuswXlhdzWDm5i&#10;t554lAkt2wVlcFQDkZwPRxeDq4KWHjVlF+2pU6sXFv4akVJJ3S95XtJbXTs2rN8GHxNPESxUIRcZ&#10;Yefs5J235VJNWb0lGSktnZ2aTul6rqySafLDrFuhZbR/Iv4II1zcW397OM8ZznNcp0Fu5gt9TtVk&#10;glVXYGawu4sfuD1UA9QpzytAEWm6rFNdJpuoxGxv9i7reZQ0F+c7fMicjBzjOygD5l/Z7sbmPxF+&#10;1r/Y0wspLb9qvWPLspVBsrlT8NfhozRSL1TkthkIPbkYwAfUNjd/bbdZmi8iVXaG6gBz9nnXqPXa&#10;eo9qALeP06UADYddkirIn9yQB1H4GgA4ChFCog6IgCoPoBxQA0lUVmYrGiqzu5IUKAMkmgDEBu9c&#10;A2MbLR0bbvUsl5fvnHBGNidz7UAI880zyaR4fjtrS3sSP7Q1Jlwlr1z9nA+WSXvlww65FAGTNLHG&#10;zTWc0bSWxMVx4m1FTOySdCtnCf3fmnoMDBPahIyb9562MwG7ZytsLiKT/WTsXRtUu4j957u4YEW8&#10;ZzkxxBDzjNMm7XUWxWCLnbbtFHuZZ71c20+TykFpHtM2P78hYn1o+QXfctOA0P25rK3Olh9i3mgQ&#10;3OmXmnsOPNmgLlZlHcEUBd9zf0zyNNtb7X9T1hb22jsy0mpusMEKadECwzgD5sZBGetEbcxbnSo0&#10;KlWtLlUevU/Ir47fFq5+KfjrU71ZjJ4a0hn07w7aquI0ijJV5wB1MjfNk130YxSfurQ/n7iviCtm&#10;eYzo03aNF+7bS54cnkPcR+fveLfA86xIXZYM7WweqKMHnrnPatbLojw40Klevh5cvNH7Terj6Pof&#10;VPhj4beGrK8kjubG21XT9fttM1Dw5q91cvFFFcSRyLNpsmGCksSGBwGGw5PNJK22h+kZRk2U4Wvz&#10;46aq4fEQunJ3cWl0b21PPn8XeNPAereJPBnhmzsNS0rQ74ahcWbWkNwDbTAlraWQDcI43yQwIORy&#10;aO58xh82zeONzPB5Or0cO+aN1dWXVXOF8T6l4r8S26eMNahZdNml/s+xSBEt9N05yyqYYolUAMc8&#10;uck460Wt0POx+LzbGU3meOpqfI7aru7fI1vGXw6n8L6NYa3bTSalZzpbLeh8K9i86b1ddowUz8uW&#10;zyRRY9TM8qlgIUMbh/ejOCk10V12OE02z1ua68vQP7SW/mikikGnXElu72hH7xXZP4COoPBrKcnF&#10;xgna585g8NjMTVqRwcuSdTWy0O30r4a69fZhuhbaT5rRqkcsj3LSTSOEBIBAGS3NawwE63vJs+ky&#10;bhPF4ipXniZezlTTbto3bv3LekR+PvDnivUNC0m/u7u5s2i0rVhLO1zpz6dkL9ndZMiOIDGAMYrn&#10;lS9nV+r2szHAUM3eZVaWCrScYfZbuvmnoexLF8S3gi0/QL/w3o7wAhrDT9BttRlKE/MzyzhghxnB&#10;QLXfSwtejTbpNK7u/l2PqKmD4glRdWVWNGFJ2ailG9/SxumC5lu4rZ73UGuEt0tW8hjZSTyYwW+z&#10;wbYgxPXCivpMshi/q9T2k7xS2OueBp08LCri37Wctr6r7mfQvws8J2+jaJNfX2nyfbtRm8xY9TZ7&#10;qSz8s4BiE2TDuxuwMdaWIlJKym0l0uGGpUV/y5irf3VoepgvgliNx6nGM/XFccVotLHdZfyoTDdi&#10;R9Sev+e1UFktlYlVgijP94gZOT0FADt49K5HuwEMhH3QPxxSAVd3ByQPTPA/CgCeGR4JopoztaKR&#10;XHOOhoaVmnsB85/AuBfBPij40/A518u08EeJ9P8AiL4ChO1Yofhv43F28Flbg8yG01TSdWeZxwDq&#10;tuCAWBbmotwnOk9lquyvfRfO9/Q68RadOhiNnJcsu/NHq+mzVv6t9E10nINJxjj2H1oAWgBaAHBT&#10;xxwOnbFAE1ABQAqnBoAfvHoaAAOOmKLLsB/OF/wV9/5OZ8G/9kQ8Mf8AqS+L68bMf48enur82fU5&#10;J/uk/wDG/wAon6h/AFo/+GfvgUyx/vV+EHw4VkboR/YFhhqxp/AvmenL4mewh2V422hgE+7jCj+V&#10;XYIJe8uhISrsUAiU4Scq5O1fLfPB7HAq4VJ03FR2uvzOTMKccVhJYSppDV6aMfJqUOqaxeX1gJVs&#10;544FP2hNkrahGuyXYp5K4VcGvRzb2EpU5weqS222PEyKH1WTk4NPVa9iEWMAuI9s2s2u6eObZbat&#10;ewW4k3rk+Urbec9OlTQx9SpKjS0Sjp5ndj8LQjhcZjY0+WomvTZn0Okp8uCMBjiCEZcgyEbRy3f8&#10;a9Kr7i5VofJxvKEal7P8B5APfGPTiucftJDPunG0depAzQaxbaTDykGcjOSDzxg0FB5Tfwk49GPT&#10;6ZoAaIcHcVAz16A0HL1ZNnjGeB9KBEkEKPMu87IwTJI3QLGuWY/kDQF7fI+dv2e3/wCEmsPiP8bX&#10;JZ/jl8RNX13QHa3EIX4beHwnhbwZNACSRFfaLo+naqezSag7/wAVc+Hj7sqn87b/AET+e/zO/GVZ&#10;QnSw6/5cxSflJ+9JfJvl+R9DHA6Gug4W9bhQVT+IKDoDj049DQYOpJX8hu1cggBSPTimNLn36Bu5&#10;LD7i8EdDupehXs4rVdBQTnGwr+NHoR7SQvH4e1BrB3jcZz7Y/p6n39qmbai+XdCqL3Gk7CgE/dHT&#10;ovA3E+9aUqcpbnLy/wB96eY5kaM7WG09MEAVr7KPdnR7aXKoWWhDKzIh24G7Cjj+I9KapRXczjKU&#10;b26kM7wfYtQSWf7LCtlcia52FvJj8shmwO45PFCpRTW+jQSqS5JpLoz5R0bQdCn0m61qy1+11LTr&#10;CVlMAhuLfUJ4iT+9RGbJz1LHivW5KPMoqL1OOjiMZgMHSVCK97e6OU1e70qPRfH9xZxy3dn/AMK/&#10;8WRMzRPB5Exs2IKhvmZQCAWPUg18N4kxS4L4jjT0vQfy9+B+gcCVZy4lyOrVXvOqr2/wyPg/9jH9&#10;mT4l/tDfss2Hh+6/ai174efBvVPiFrMeqfCXQvh/pc93rE1rIn2tk8Ti8huVFyJG/wBHmint1ZEZ&#10;4ZdiiurM8HTdDhStmspYqgsPUnSpxap+yh9cxUXBNqcZv2sJ1YzqU5ODqOMUrXMsBmFShi+JIZXT&#10;jhsQq0ITqu8+ebwuFmp8qcZQtTdOk1TnFyjB3lackfW/7QXjnQf2JPht+y58Hvgl8MvhtrWpX3jr&#10;xHY+EPEXxzgbXtJ8JalaT2v9pazf38D2cttql5c63DcG8tpbWOCOGZEg8sxRxebSxGJznivLMupq&#10;hhZ0sK7VGnBUqU+aHsqMr80eb2U54huUnVlKHPzSquS7I4bC4LIM9zLEKtiKftoSnSioydWq05Rl&#10;VgoqM1SpU1SpR5YtJKbn+7nz+N+Ptf8AEGt/8FLP2Rb3xX4++Dfj7xVH4ThTVtQ+C2hanouh6UxP&#10;iYjTLu4vNe1iXUZY5ftLJM0lofKlj3Wke7L9HC6orO+MPqvP7F4Vx5naMaklHd00rRqez9l7R+0q&#10;xsqcFK9Jpb8Q1an+qOUSrOnDERxLbhG7qQTng2r1Xy89F1PaqkvZwtNV5aupaPyR8aPA/wAUvHHx&#10;W/b4vvAGryz+HfCPivwN4w+KPw5hSWJ/HvhCzuLt2c3luy3ATT5is72kbIJY7mSbcJLOJX+J4VqY&#10;fBcH5dm2ZYdVsBhc1SqJtRUatbE5jTozb+JRd6lF2uousqklanzw+iz6DrcY18uwc3QxtfKqqo1E&#10;uZ8sYZX7Sgk/dTqJxqqT1fsPYJNV5I/Xe++Ivw0+Kv8AwTJ8ba98KNP03w94Z0/4L65oc3hXTI0g&#10;i8J61p1mo1DTHjDMVYSEyh3ZmkS4jlZiZCT7/iOqiw88S6/t6WKxOAqUp96bx+HjFW0s6fK6TjZc&#10;rg0klY8zgWzxdPDSXJXw1PGRqp3u5/Va7c7y1aqp+0i7tWla907flt8WNJ0o/wDBL/8AZM8R3Ola&#10;VJc6d8bpNPn1660yzub/AE/SblfFM1zZrOY2nFpK9nDJLbqSkjWkJZWKJj28QoQ498PpVeWFGpg4&#10;Rqykl7NqGIwzgqt/dlGEZ1pRU/dUZVWvilfwMphXr5Hx7SoqU6lLEVJU4ptOHPTowlKDbSpylN0o&#10;8ycXqtbXt+mPjLw18GfiJ+z/AOIPhVc+NfAPw++FfjnSvDOhav8AEDwPoHhTS/CGm+P7u60i58Pz&#10;yjRjDbCT+1otPW4hupIPNj3xtNBkSx+XneEni8ZhaEsT7KrTxVR4Vy1hJUFUqVaVNOUYNPCqqlFS&#10;92TjKKlUUYy7Mixv1dUsSqPtEsOoV1qqijVpuinJpc6cZzvGUk43TclKnzp+K/AP4x/Hv4HfHv4O&#10;/sj/ABC8afCP9oH4ceKF8QWXww8deCV0298Z+C9O0jR72LTJphYOsFiiQxyLNDcpdzrBcXAS9kji&#10;McmrzDF8Rw4lwlWl9Wzqlgq1aNeMrU51505VYRlOUVCS5aE6cFCjQft6lGU3KO+eNw9Hh7CZbisH&#10;P22W1sVQw7w8o2lyTxFOm5JKXND97iKdVylUrxcaM4QjTn78eS/4JYeJvh94RvP2lrb4m694a8K/&#10;GCHxzFL4m1DxtfaVp2sX3huO4uRqluJLwITF9rWTz4lZgZJIWKj5a1w9bJ34ccP/AFLlWAjGo8RT&#10;1lFxdCPseenK7lFUVUivdltUT95tP1M4jjP9fc5hWk5Yibbw7SlZP28lUlGa9xSlzUOV3jJwa5Vy&#10;8zOE/ZCt9S1HwB/wUy8UfByLUYPAes6J8RrP4bvp0DafG91Na67Npv2CBEASaOzmi2LGAyeZGuFJ&#10;GPAq0cTgfBvJ6Gb05Qqe1w0q/t2pN4OlSpxzD2k5OSkvZ+5Xak1JqfvNxZ00JTxPitCvlsoc3LJU&#10;p0ly0o4mpiIvDuKkkox9ouaKlG3KruLV0bPwC8c/sy6X/wAEsPHui+J774f23iZtO+INtrOg6vDp&#10;moeJ9U+I9wbxPDtzFZFBdvdGOWwW1vEB+zIgbzkELlPe46dKtgOHKeBvJqjQWGUW70sQpf7XNbum&#10;udVZ1W0ozptRtOM4RlxcIONLPMxqY9XpU68ZYjmi1CeE5YOFOPNZVNLxUYSb9upSXLJ6fbn/AAS1&#10;FpefsRfDuznVXjGtePYriPdtkAbxFqTbk7jAdeRXrZ61z5TbS2Eof+kL8DyMs/3vPl/0/i/vw9H/&#10;ACZ98WE09jeDR7qXzraWM/2XcTYV5kGc28g/iYDAya8M9cht4P7FvzZqWOl6lLNPZgDixuWOXhPH&#10;3SxO0ehoA2JrGC+MUN1GGaKXdFKMLLbyA8GNh93BHagD5i/ZkWaLxD+1tDcStLPB+1Xq2+VuGkT/&#10;AIVx8NVRj7lVGaAPoPTWEeteILRwInmmtr6CME5ltRGEL4P+2CKAN6gAoAKAMjV1Fwtpp25gt5cK&#10;LhFO1mtly5x6Dcq5+tAD9buGtbGK1tEMc120NlHsGDFHIwSR0GOCqktn2oApXlqIo9N8O2LCG1k3&#10;XOsXO5kkewj5mww53se/1oAxZ5HvPss9rBAqPOLXw3p7rm1GGw19Kq4y6jLAN3FPsZS+J6FC+Cr5&#10;unWDPLaKzPdzs4ik1K4X/WzzS/eECtn5FI4GKCRRJ9jt4Ly8uP7M88KthNb2C6lrdwegmEBBS2jP&#10;YBelH4B+BzvxV8QeKvDnhbRLjQ715De6lHb3t5PZRJckSOAA8UYCjKnpitMJGFRP2uj+45a1StCU&#10;fZr3ep47+034tvYtH8O/BvwgY7XVfE1pBea86NL/AMS6xcZ/ebDmMO29iOOCK2hh01OS0s7L0Plu&#10;KsViq1OnlGCfLUqQ5387/wCR+aF5ZS6Rf6hpzSQefpV1Pp8roG+ztJEdrbVJ3bD2PWkp1YVIwWzZ&#10;+O1adOhiFRmv3tN3kekeC59B03wL4w12/ls01Z5/7LsLGRFe+vN8YI8qNuibnOCBXV19D3MsrYKl&#10;kmNVVf7VWqOMLdIs9G0/w9YaH4Agutd1fVrzTdN0NtWj0yWZ7WLS/E96xNsiSr+8LbFYhQcL6c07&#10;2R7MsmWX5TSWKxEm+Rygr63fQ8h+Fupyaf440/U7/wC1f2RqV39g16a5eSWK5ScboYridvR2zluQ&#10;Kl3Tj5s+dyDH1sHj4Va1Llw9RShUdtddj6GuNDkk0a+8GXFnaXmm3HibUtQsk0947pFhdYWgWNl7&#10;r82Mf3q640YSrxinan1PvKWCwlbJsRSqx/cSqaPry7mpFol9epc6BJYlbBtK8i+tdXnjhkazjK4I&#10;Lj5XDhWXbyduO9dTwmGu7XO6rgsN9Qo0ou9GVo3e6XQ8f8G6RdeCPihJoOpgiy1vS7220y4jYN/x&#10;8LtgVsdHBHbFctfC4WM4tX5kfD4DCyyriqFN6UeSTgu7sd3q/iWPw5eXkVl4Huta07QZYJLnX5r+&#10;WGXzQ65kS2iwXiRsFs84Brenia2Hi/ZxXKj6Geb4ujiK9T+zpvzV7W9Crpqa14a17WPEeoWVh4o0&#10;Hx5bre3yaI8ltf6fG+GVrQyFlYJkFkILHBrz5TpSxH1lq0/wObLqGYYKtVzanD91Uu3G2vyN1lt/&#10;Eemy6T4L8San4dnju0vp7KeH+zfEJto+XgjvH/dSK3XaF9q6JYiWJdOlF8r6WPSqVaOfQnQ56mGl&#10;F6u9os9X+Hfh281vUdM1vVbm4uINMCAXcltBaT3BjxsDCIAO2QNzY55r3cLGeDw841ZPnlsLmnJU&#10;8vWsaH2n19D6OcksSSclmY5PXJz+lZuTtZ9DpjShC/KJ9KhKxoLTAQjp7HI6cGgByjJ54HX0rke7&#10;AVgBjFICRfugdP6U4rVIA3KuMn6YIFb+yj5geAfFiWPwL8T/AIJ/GZSYtKm1LU/gN8Q5EtopEi8L&#10;+Nfs13oWozyEhlaHxPoXhzTYzzhdfmGPmyOKvFUq1Ka9PS+342XzZ1ULzo4jDrR2U4+sd1/4C2/k&#10;j6DlAilkhI2tG7KfqDit4JN2OVEfHr7Hp0/p9a29lEBa5wFoAcGIwKAJaADcikKfvt9wCgBaACgC&#10;UKOOtAH84X/BX3/k5nwb/wBkQ8Mf+pL4vrxsx/jx/wAK/Nn1OSf7pP8Axv8AKJ+pn7P9up/Z9+BB&#10;Vg0h+Dnw3YqNylR/YNhgE9OlY0/gR6c/ifQ9g+zEttjjKNGq+YS7EDPtVii1G+g97GCNg4kVg0ZZ&#10;wAQRjjjPvR3M5w5ttLC2n2SeezsgYbCS5aeGG9uRLJDHMMGMO0f3C5JXnjivVy6OHxFN+0pts8PM&#10;8wxGDmuSUEl0SYkTXMN5/Z+oQta6lBcxpPAWDo0SSoFnib+44OcdRjmtI5e44mLpNRgt9xU80jme&#10;VY2lOSjUi1bz0ZsKuoy+MNYlW7v5NSt7nTotNtY2litW0pkTzjsP7s467jXoVqM7wSad+3Q+ZjPl&#10;gqMoNNdeh7R+6ViqsPurz1AOPmGR71zypShu0O1hQq/3168dayOin8KB4jtxuVeQcnOKBuSir2FO&#10;BgA5wOSOBmgj2q/lI3UldoO3354oMSMqfMGCBkYxzTKjBvbQ8Y/aO8Raz4e+Eet6b4UuDa+OfiFf&#10;aT8KvAU0bbZLfxd4ouE0uyu8YP7uB5hJI5wFXliBWFeXJTai7OWifrp+t/kdmDw/NiKbnZwh70l5&#10;R1a+Z63o/hzRvB+g+H/BnhuA2nh3wdoOj+FNAtncytb6LpNpDYWUbOeXKwwRgt3OT3rSnHkhCNrW&#10;S+RhUjKpUqVObWTb+93L+w+v86oxa5XYeOlA4vlewtBp7VfyiHgfSgxGbkP3g3HTBxQXCShfQeMY&#10;4GB2FBftFskFBPsn3Cg1hHlVuwf54Hf/AD3qo2urrQbjdOKdjyj4peI7Ww0s6PZ69PpuviaGc2dl&#10;bSXE91ZA5kg81fltmccCRuBXpYdR5l7lkl+JzTah1+45PwX8ULLQ9LtLPxfB4jRrjUUht9Sljjvb&#10;dDM3lxo7p85GWA3Up4apFuUY2j0OdYmlzOOt0fQM6GMhWU4IDKcHBB5BrGEXK+lrHTGKf21E8a+K&#10;3iq/06KDwvoyy29zqdssup6jHCsghsH4MaK3Vz0JqlTd9O+g3CKT/eKy9TwQ6T5SC3WOaJ1VbWEW&#10;0zxyeUeAhCffLf1rWpUnS+PT9Drh7DF0aVOhTacevQ+ifCHwklg8O6/feM9LgudM17Q30ZdEuWuV&#10;kk0+4jKSiV4HjeJXjIBwyt6HNfNZ3XwOY4WtlmJourRqq1RXaUo3TtdNPdLZo+lyyjisBiKGOwtV&#10;UalJ3i7axaVr6prZvdGj8Lvhf4B+D/haHwR8M/Cdt4Q8JWt3cav/AGXa6l4g1eG11G6Kma/ivNXu&#10;rm6kLbVBjaXC4wAK4K2Kr16WGo1qjlDDQdOkmklCEqk6rirJaOpUnLW7vJpaWS3jg6dOtiK1GChK&#10;vJTqNX96apwpKT1f/LunCOltI33uyx8RvhB8MvjT4dm8LfF3wdpHjbQo9Wh1jSdNv7nVtOey16K3&#10;8vz7e+0u4t7uDzrdlZ1SUI24Bw2Bjjnh6NSrRrzpr2lJSUJappTtzR0eqk4xbTurpPodtCricLDE&#10;U6NRKFZJTi0mnZ3Ts9pJ7SVpLo0cb4Q/ZE/Zl+Hdx4F8R+CPg14d8N+IvB134k8WeGtUt9Z8X3Op&#10;aRqd/b2thJNNPcalI2po0dsojgvDPDCVZoY42kkL9dHEVsPWniKElCpKgsO2ox1pKc6lrWtzc1Sd&#10;6tvauLUHNwjGK56tCliKE8NXhz05SU2m5W5ly2a1vFe5F8sWo3V7Xbb9W8E/Aj4QeDPiB4v8W+Hf&#10;BGm6Z4p+LnhmJ/iLfyal4g1BfFEJYRtHJZXt5LZWsZ3vuSCCLeXO7dXDRw1DDZTichoU+TL68ued&#10;LeMpXrPm5neaaeIrWtJfH5Rt31K1XEZlQzetPmxtCPLCrtKMf3WiStH/AJcUt0/gXd3xPAX7M3wD&#10;8C+Bfin8P/CPwystC8E/Ea+u4fGnhqPXvGF1p2uK0DRvhbvUJGsAY5Wj22TW67RGoAEabdMTCOMy&#10;3C5Rir1MJhqiq04Nu8ailRmp+0v7STUqFKXvSesL/aldYdvCZjiM2w75MXXh7Oc11haquVRfuRVq&#10;9Ve7FfG+ytNdfs4fAK6+AsXwRb4Z6XL8JNLuLa9s/Bt7qfiSaO3vo70XP2mLUmvf7Tim82SRvOF0&#10;HYSyKzFHZWvFpY6eBqYte0lgrexezp2hOGnLa/uVJx1vdS1vpbLCw+o/XPqVqX1pt1VbmU3LkvzK&#10;V19iDVrWcU42aueSL+xv8LfC3hDxT8LPDXw50xPhJ451HT9W1XwXFr/iebQL/UImtnguL65vdSbU&#10;xMj20Dhra5i2iIBQBxRiF9boYPD4ludPCTlUpK7j7Ocrc0oyjyy95JKSbacbxa5W08aMKmExVbGU&#10;JKFWtBU5u11KCU0ouMrx0VSbTSum+ZPmSa9G+DX7JH7NfwM8XXnin4ZfCbQfC3jW20f+zjrMWr+K&#10;9euLe3udv2oWQ1y/uls9wXY0sKpIUZ0LlXZW6KeKxFHD18LTqctOs4uaSScuV3UXK3NyXtLkvyOS&#10;jJx5oxa0cKdSVOU4XlTd49k7Wvba+uj3WttzJ+IX7Ff7KnxX8e654p+I/wAGNH13xVqVvDe3euWu&#10;r+K/Dp1EKAim5h0bULa3mnwQGuGi8xwo3sxArho4ahhlOOHpezjJttJvlTe9le0b9opLyOyriK9a&#10;FGFapzqkmotpcyTd7OVuaST25m+W75bJs94+GPgLwJ8KvDi/DLwD4U0bwr4O8PxLFZaJpiSzRtFc&#10;8yNdS3LyT3sz7iZLi4kkkkJJdjXViak8YnHFWqQ5eTlcYqCg9HFQSUVF3d1azbbd23floUaeFnKp&#10;ho+znKXO5Jvmcr3Uua97r7Nn7qSUbJJHx140/YM/Zqh8KfGPxF8Ov2f/AAzJ8Um8K/EK18IrFqet&#10;3VtL4n1DSb2G0a10zVtRbSLSX7RMnlERRpCSCnl448jG0cRhsoxGEyzmjL2fso6uU1CVoStObc+Z&#10;U3L3+Z1Oz5rHs5XVwtTP8pxmbNexhiqNappaL5Ksaj5oQSi43V3Dl5Hs42Oh/YF+F/jj4P8A7Nnw&#10;v8BfEfw5ceDvG2k33j6a/wBGurrTbq4Fvd63fXVtI72M00RDQyxMPnyBjgV9Tm+Jo4mWWujK7pYa&#10;jTl5ShFJrt56Xtezs7pfL5fQq0cTnVSpTcY1q0JQenvRVGnF2V7q0lJapP5H2D4lT/Qbe8XK3lhe&#10;W5tHVSUQuwDkgeo/CvJPTL/iJxDHaINqmTVIVhZgTiRume4HNAGtGGE6D+ISLux0LZ+bH45oA+Wv&#10;2bcf8Jl+2HhuP+GoLwhOhUH4cfDsg/0/4DQB9C6pEbaa21m3iBmhP2W6bOJG09jkIvbAYliTQBrr&#10;Ij7TEdyMgdXXlCpxggjg9x+BoAfQAUAYsgc+J7RQp2x6JdTgnG3eJI16euCaAJbw/wDE78OJtJhd&#10;r8spIBEggcqTnqM496A2XoZdwxN34lkdzusEgtrdUzHsgnIDgseMmixHOu1rFZ54rc6vcxYih0y0&#10;OmWKIhP2a8ZdodfUknGfemZvd20Mw2ivdR29w0Qh+1adYCNCxZoJlQzp8vdmLZz60AXwLp7qzXTJ&#10;fs2o6uzXN1qDxrK+l6eDiOOGNuAhAxjtmgO1ibxD4n8K6Nc2Oi+KbhPOuo3ntmuLUSW5lTgTMBwp&#10;BHFXCnUqzXsY8qXR9QxU6GHgo1NW1uuh8HSXT6x4vu9YvZxqOqyS3cT6xh4i2l20j7Fw3AVY9oAH&#10;pX0kKDp0I3jtufJ4iMcMq+YP361uWNukeiZ8Za5LDeeIvElxbM32e61m/ns3kTa89uzna209Aex6&#10;V5FadOM7ezdz8WxEZPMsRiatJ++9bHS/DHQtE1jxMo128jsk0+2+02Ant7ie1vLwMcJI8f8AqcYG&#10;D61cPfvyq1j6LhjL6GMx0nU/eRg/divsvzPc/Fz2ENl4Xude1qGzs7XWrq9svDqQ/aW8YXiskYin&#10;PSFIw3ybuOTW1Sg6VNVHUTT6dT6fP1SpZhgo4qbcKbV4rS67K5b1zRNP1Hw9r3h2y0g6AmsajbXq&#10;SXxtWkhuZYA4dkt+Yo1LbVC+mTU0qU6sZcsLdjerlNHE4fH0IUo0qNdKVK/xQa3cn5+RU8CX9pqt&#10;rf8Ag2KYeHvG/h7SL3TI5Wu4rbTtTg2hhqlnPKQyzJjDA/3hiuyjD2NB06kkqnfocWW4/C1aNXKa&#10;9dYd0YOKlP4ZyXWNtbepheCbu88T+BPEFjqOp3N9qeha7Jp51We4LXMltbB7tmE3WTLW4XPTDGuG&#10;GJ5m4pNWdtTkyypicwyHHUaWZU41MHNybafvRT2jby7mX8QdQurC3+GHjOfK29trQvLgwqBOkKL5&#10;cZkbupPQdzU4uFanyYlTThHdLf8AyM+IKtnw7mdKPKrWlLv3+89M1VpLXU22lpYru2jumK4KSRXK&#10;7trKfvD1Br1sHKlKhFzg/fPt1N1YU6kKnJTlBbpWehq6NpOp68bHTrGFLeGCQixWyULmT+PKtxGm&#10;M/0rf6hhlpy2ObFY+eEwzo4eClJeXu/cew+HfhhDbSve+JzFfXKHNpZAFfssg6M0w5b/AHRxzTWH&#10;oUb+zh7/AEfRHiUZY3H86xShRpxf2E1JnrVvbR28cUcEcUMEagJFEmxF/AUJ1ZfxpXttY9OEUo+z&#10;mlyx+Frf5lh0JxggfmP5VQxyKVGM9zz9aAHUEykorYSgj2q/lHlhgAA5/KsXSd3qP2sewiOMdD/h&#10;S9i+6KjJPZWsBxz1x6dKaptNa7FDNqrggHpg55P4CtgOM+JvgX/hZvwx8c+AIpIbe/8AEmgXKeHr&#10;ycExaX4xsXj1Pw3qLAd7TV7PTrsdObccjrXDi4c0ZLZrVeVuvy39TbD1fYVoTs2lo0uqe6+fUz/g&#10;541/4WT8K/A/jN45LbUL/R00/XbSfi6s/EGmO1hfxzr1SRpYDNtPOJ1Pelh6l4xlYVel7GtUprZP&#10;T0eqPSdh/vfzrq9qv5WZE2wgZ9BWIDaQBQBKqkHrQA1oyXVhj5c8HOf5UAS0AFAE46CgD+b/AP4K&#10;+/8AJzHg3/siHhf/ANSXxfXjZj/Hj091fmz6nJP90n/jf5RP1b/Z6w37P3wH3AYT4N/DQDb8px/w&#10;j+nnk/jWNP4EenP4j103SqzlOmBvx346cVZJQkmdiSE+UAkIOGC9xjqaOjDReVh8F3LbK7WtnbXO&#10;fKnS1uEuJrcSRscecbZHkhZScgFRnPWvXyinUhC06UoeqaPms8xuVNrlje3bX8vM6C1uIL+4/tTx&#10;3rGmRWUVuXhtIpLeO/W43K0a2/2dmmlQAH5ZFVvavVc1FSo35ZVHo3ptvufJzqRnVo1sCmlTT5op&#10;O7fSyXYl129udfurXXfDOotHollbpaXV75P2GXTWjO5pbgXG1pUKDAwOSOKcLYJONXXm2fT5Hoe2&#10;+tJfuXTlHo00/uOw8P8AirS9ccWVtHfhoYcx3s8UcNvqYjwJJYVVi23JXqBWFV92iXFx3Tj6qx1a&#10;R4Ubvv5yRngelcq2NqbXKrMlb5hg9M5oFUtyWGgBelBgL7fkKADAyPUdKDWl1Pn7Xf8AiuP2mvBX&#10;h4Yk0P4E+Db/AOImtkfPbTeOvEySabpOn3C/wz2tmbXVozxjz0IJPA5Ze/XUUtI/1Z/j96PSivY4&#10;SpLaVV2XTRa3XkfQLOBknnJzwe9dRxadxu8ZC/dZ/uDIyBQYT+Jgxw+0EY46Y9OaCB1ACN900Ds+&#10;xWdwg+6ScjpngUCtbpYlD9McDjjpQNbol49R+dB03XcheYIxXB6DBHPPp/8AXp2fbQfoMvbyDT7S&#10;4uJ7i2gaO3meGKe5gt3uWVCfKi8xgCzY2j61rQg3Vh7j5e6WxnVnGnTk+ZRa7s+SvF3ia68U6nbS&#10;XXh7TPDsD6nYrqetLqUzXn9lxN832hI0KhcDkKxY54Br3sPQUV8SfloeLXxMdUprQ5y51G1uI7nT&#10;dJS/0+OTUlul1W6kW7thEjZQWVu2CEJAwZNre1XVxMI3jbboa0MA58tTmtzHe+FfivrugzXdp4ii&#10;1HxdasD9hjtxZ2d7ayjopMsgV0PqDnHavMlUjO/s1yNHoSwE425J39DQ1/4srqyI2meDEglWAwPc&#10;+JbqBGSTkbIfshkLbTyN2BSSa1T27Ij6hWaajzP0/wCATfBHw5LrHje2u76G5vbOwglvr5mQtZLq&#10;JJZSHPy4BPCdq8vNMX7ePurk9dD3Mkwn1W1/esz6w8WXOoT3cdiXjtIAPNRS3yTxbRummA+7GOQo&#10;6kqa+ZUXHrc+tm4tpxjyrzOd3SSpBb20UzGNIorOFAoaZGztnm7YfkuvVcCggu29rDIyaT8zMZjA&#10;LuMbg+P3tzcJ6KjM1uD6RUWA04tk6T3TQGCK41Cz0SzhIJaXTrfd+/jA6K7O2f8AdoBK3Q3rJlfX&#10;9XuTGoGiWi6dGzH/AJZFTOFUf8AFD+40hpfoJpreXot7enPl3bXOoBXJBVT+7IPp90Ui9O5FqRis&#10;vC9wxRtjW8MwGcnEksYHOPf9KAGayrrp2hogdpHu7GTaCdyRqVZiFHXjOaZnPdWRehCy+IdQdcBr&#10;SKOKRuAGEinG78jQKPxIYhZ/Es/B2x6QknMmPlZlUAJ269aRqS6dt/4SLxEdwY+Xaf8ALPaFwo6N&#10;3xQBHo+AdWKuzFtRkeQlShD/AE/GgB7bZfENo+191jYzRyOcld0gJXHYfeoAi8Qq/wDZEpjTe63N&#10;thQ+wff55oAva4q/ZlupQGisp47w5+XDpigDQt5A0kEuMCYRSqB2EgDD+dAHyb+ztKtv8QP2rXd/&#10;Lj1L9qHWbWdmGFU2/wANfhpJFj0Zmnfj2oA+rWRGSSFgWilDI4IOdjDa2B1HFAGHpTHTp5NAneNR&#10;Cvm6UQXzNZkkiPLAfOpLEj/aFAG53x39O9ABQBjXEDQ+IdK1LzCsMlrPpJjH/PSXDhse2w/nQA3X&#10;Y0QaZe7jHNZanbxRMpbG2ZxGykL13BiM+9ApbPoZl+YLe88WRMzrPewWt1CsuTFJDCV3lFHJA7mm&#10;Yvd2K+oosJ161iYTokFnrpjjIV2wyMdhPY56EigCCFJG1ZXiVfJGrabPKOj2wlRG3P2+XNGwXUdW&#10;0kur0RZ0zxF4Ft71QnjTw3caoynSURtXsYzI8TE+Wke/LMDwcU0n0jsY08ThKs/ZUcZSnNfZjUjK&#10;S+SbZ4j+0F4b1ye8s/FNsjapo8dt5EkNmctYnHL8dUPXd716WAxVODUeWzRyZphatS0qd2vJXsfO&#10;1lpNzqdjrc2nXL2dzbw2u5giSJ9kkJBCtnaucEMTX1UHCrQUrcvTsfJY3FPCYilgrc6lFNtapN9G&#10;+jOB8b+GfDU2n65fQaTbLNp1gsNpf2tzIhF3bqEuh5artZN+dpzyDXzmMoRTlJdD5/OMPQoYLE1X&#10;BQfK3d6HnPw71aTwneae/iDRrX/hHvFNqojv9ReSL7KQxUXMRjU5Oc5jOOAD3rnw2l21ZHicOVpc&#10;OVqVesvdxlrN6LXsz0P4p+G5r3SLe8sDDLf+HB/ammtAwYajpMzCRbmMHhQGjAweetdGIw0/ZRrR&#10;1T7H0PGWDq1qWGzOF0qera2tudLoOtXHxH8N6f4pt4Le61uGKPRdftbMi2eCa2UGCSRJMLGhiABl&#10;PBPFd+BxlOlT5JU7NaanrZDmdPOsHGEpxpcseX3mo3++xB4s8AaXqk+lae+LDU44Ptd7qVjdW86T&#10;RT8Jbw3UL4ONjeYCeMrjOa58TRliG+R2uY5jkuU5hKmk+SWG+JrTm9O5yWowaL8M4dVtfCPiSxuZ&#10;/E2h3en3Xh+bS9YmWG7I2vd2czRDzJQhdTgYAYnPFc06HsldLVI+cx1TKsonjsHgqc06kNLJ6vy7&#10;m3b2cPjb4X6dbPEl1B/ZcukxLGdl1baxZHzoZCGHUucY6t0p0v8AacDX01i0vPfsezXw1LMuCcHG&#10;FSLr0pR91Nc8VfVOO6PUdK+HHiLWTZMsMscK2FlGb2ZhHEjRqA6sj4kzjPRcV7WEpU6eEpczs106&#10;mqxdWrg8LgYwcZUktWrI+jNA8OWHhuzt7a2VGn27p7oRhGLgchT1UZrfS71OjDrk/i6myzMzNyWA&#10;4B6/rUVLaWOtyp2XIrChnAAAIA6cHisxXXcXe/v+RoC67hvf3/I0D9B8bEnBPGPpS/AzqfCrIlou&#10;u5jZ9iLc24r/AA+mMCi67hZ9iUD0o0XU1pK19LAQeg4PbtRp3NRyROCd+MY+XHGDmi67oCxG3kur&#10;IdpRg4wcYI5rCpbmA+e/htH/AMIL8bvjP8LCvk6N40gtPj/4CXaQJWvJ4NH8cW0YA2ww2l3N4Z8u&#10;McH7fK2Fwc8NO9Os6drKWq7vv8v8zrq2qYajW2dP3H+cfm9fuPoOuo5B4J4Xt9KAHbF96AGEYbAB&#10;wDQBNQAUAFABQA8FuB/SgD+cT/gr9/ycz4N/7Ih4Y/8AUl8X142Y/wAeP+Ffmz6nJP8AdJ/43+UT&#10;9Tv2fZfI+AnwMdjti/4Ux8Mvujc2/wD4R3Ts/KKxp/AvmenNWk+h68u0q2PlRiGBUEN+IPSrHT3Y&#10;9Q/mTSwovnJCoh80hVbI5DY6detLZrydzmr7OO17r7zO3ahe4s5mgs7e02yC10Z5kDsScvPdugMp&#10;PdduAAOa9evmmKX3L8j57DcNQw0ubET50239+pYj0+yW5SeWysFkgPmiW6JBVBx5pc/KMZzz71w0&#10;cVUxteFKp0eh6WIpZdgsNUxeEw1qlPS5Zklm15Z9J0nY+iRzW/myo21fEerM+AkYX5mtYVO5mUNz&#10;nIxXuVm60oUbW9n0PlaPtqsp42tVtNaxWx1Uuo+H/h7eWsOsXkuoeJJbJvs+jWNubeK2tMAukM02&#10;yHB+Xl3XpSVBN+6tCK2KlK6xOh3/AId1iHxHph1O10++skWXyjBdeQ0obGcgxOyuvH3lJ61lOPs5&#10;ONrWMoOm4p0vh6GxjHbGPwxUlCf59KAI9zZ27QB/vrQBZt4kaeMu6RxR/vJXkYIkcajc7MxwAAAe&#10;TijZbGtLqfO/7N4k8Q+FPF/xpu450vv2gPHGr/ELTmuojBcf8K5jY6b4BjkjP+qdfDdtpG9Bxv3H&#10;k81z4aPuOf8ANr8umnpb72ehjWozVCKsqS5bdpby1/xNnvxQgcdfTpXQeVYTyjkHIXp8uM/r2o/A&#10;CUIg+6uDQAtAARxig61siPyznr2oMqvQjKuDgBcA/wB9QfyoMSTy/cUAROpTBHqD6Yx1P9a6f+Ya&#10;PzNqC94+fvi5DpE93Yanb3o1y7iZraXStN1K2ljtIlBZpJIhIGjk+XGSK9HBt/V6kbWSscWJ93Ew&#10;fslO19Hs9GeY2Wk+H9V8+aPWksrxgqz6JqIuUdgfuYmKfZz9fNwO9a6KysT7RrbAxQano2o6O8P2&#10;22jRWWNkkRxJCFJG3y2jykw90LVyu13Y9SnVw/JG8VHTbsJZw3I1fTjJYzkPco0qeTL5s9tn50hX&#10;HzSEZwK1pUFVU5fyGeIqwUGqNVU7/ieiaF4f8J694wm8M6Zc6jpbSuWGsa3Hbpbux5eK2jEhPmfw&#10;jft5rgr4v6pFtK9lsjPLsNmdWolSxPut69rdT7U8NeG9M8G6VDoujwGC3gGXmdV8+6mP33kI7knP&#10;XFfLV8S8VJzk9X0XQ+9oYSOG0hojlvEAS31NhJcSXbtEryF4gF8vcdtmME8J98/71ckYqCtax0VH&#10;eV9hLIMkEt1EYhJNPcRW9wCypJCMfabqPI+4TgKv1qvIjyJbC3dltYLYNFLqRlgsnPEtnpCufNl2&#10;/wDTWXzGzxw1AbeRtxPb/wBpSsqkad4VszFGUyY5LyQfvEJ7spCkcfx0jZKyRUiNzZ6APOEaavr2&#10;pM0G4kNMjElM+hEW7ihEz6GtqSfZdOttNt8GS7kgtQg+75B5uPwHJp2sZpJWGapE095o+hxf8e8Z&#10;+13RYDy5bOAbRET6l2Qge1I3J5P9K1+ztUTEelwSXEi8B2WVTEiqOnBIP4UAO0nbJPqeoyIFjvLl&#10;FZTkGM25PXHbrQBHpHl3d5qeo8EzXQtoJecGyDcBf9nIWgBuiK0smpXryrm7unjBGQFWE4wPyNAE&#10;Ph8q6atPGpEUupSmJiSd6gkZGe1AElv83iLWV3DbFDaB1UnepKKfu9BQAeI9v9jSxL80klzaiCIs&#10;Y3lw4zgDJ4/pQBqaym6w1JHHySW2xgeACMA7f8aAJrIAJYqOiwWar2OBGgFAHyp8BrFr3W/2uDEp&#10;a4sv2r9SvrVBxvmj+GnwzwpPoQx/IUAfUlrdLeW0N4VaPzjiRMDcko4kAA7BsigCC+062v0UTb45&#10;on3293EQs0JHQj1+meaAM57rVtGO68tJNbsiNn2+y8pL22Qc5lgdhkf7hYn0oA0tO1Gw1YbtPuY5&#10;AoJljkPk3MP+/A+HXnjJFAEOpeWs2jsXCKurIrMeFbMUnyj3PrQBZvrT7baT2vEcjAtbs/AjuV5i&#10;fj0bBosJ7Pocl5gvrK1154lF/pkc+j38M0m1jZv+7dzHjIySCCaf6GOy9DOZZLbTpp7pJIbtIR4Z&#10;1OaMiTzYZyIredADkIrFG3Y7UBsOjaeCU2sO6OTUNNa3eaUqBJqVohhiTjkGQICOOdwqZdBOlCpG&#10;dOa91rU+VPiB8Fv2fPhBZp8UfFOl+Nr23u7oPbaZpzSs9hfytmWQs7IIgWJOWIz2rtouTuopK39b&#10;Hw1bKOGuFMTLOo4eoqlRt3jdoj/4bG8ObNK8H/Dn4datrvn7bCC38TXtlbi5ibjBKSyFzg96mcIQ&#10;mlGacn2VjRcdU51I0sFhvdfn39CuniXQ9Vv9d0zRdLt/BVx4g0+G1s7Ge5a4iuNYhZ2ukMm0JCpZ&#10;iqqSM44r63L6darg+aqr2dvRHDnM5OVDFYenyRkk5L+91PNdTsryQ6locpXTWvbf7C+63kxb3DsC&#10;cpjIGOpxXJjcPyUK8l0RpjsNh81ypUq28o2OA+N2nNpmheGtDHkS29pOi2LROjC4gFtCssg25ZV8&#10;wP265ry4f7o1tp+h8vxdhF/Z2T0aGiwqX4D/AAp49XV/CHiCC60eS41rwpocGkWhgfctzo8jhVnk&#10;jHzfuSxHAOd3OKVHFYhUoUYbI7MszSpnGT4jLsVPljTSSOXvPhv4j8K3EV1pPiIy2NyNF1DUbbTZ&#10;biF9Qs7rZLLGFVCJdoYqVBzVOhinaoeLX4bxmW0sPi8Liuenzax8vke2PDDYzxzLbMdOVUew0+dp&#10;rczo8Y3Rt8paM7hzkfxV34ejieisfe4T6ticJCnH+Ilr8kXovC1/r134evl8OfYdetjcXNjAji6t&#10;tMJPllJDtBCyQNJ94AZxUQwmIzFynKf1eMHa3ez/AFODFfUa2EpYqWF/2inOy+TPevBPwr0Pw1Nc&#10;ax5GL+/ZJJbASb9NtZgQzOkRHEme/SuumqEU6dCHLyaN92uphhsJh8NKtUo0+SVbWXr6Hp6MyOcn&#10;gnAC/KB26CtDrHTA4X03dMf5/KgQ6LgN9Rzjb+gpWtsH6AZCpK46EimA5Hz7UAKV5zntj0/Sg6Ke&#10;kVYSOIg9R07ZrKr8KL/QlMCnliwPtxx+dYASrFHwoB6d6LAKY1j+6Mf0osA3Yuc45zkGiwC9wPr7&#10;dBmiwCbUOSV5HAoA8C+PBHhG8+E/xyt0UP8ACzx7p2geLmDyRvdfDLx26+EtSicoDm3s9T1XQtel&#10;DAqF0AscFQRhWtB0qm1pJfJ6fho/kdWGXOq+H2543XlKPvL70nH5n0FKqK58t1eJsPFIpyskTjcj&#10;qfQqQR9a3/A5STtwO3AoABn+6V+uP6UALQAoHagBCNpI9MfyzQAoGTigB3ln1oAkGQMAf0oA/m//&#10;AOCvuf8AhpjwbkFf+LIeF+D/ANjL4vrxsx0rx6e6vzZ9Tkn+6T/xv8on6m/s9ED4FfAojG0fBj4Z&#10;A7uFz/wjunZ/Wsaf8OPz/M9OXxM9aDTKXaVcR7iFZBwOeKsSbW2guxtsu1mYFRz02k9v1o/QlxT3&#10;Q2Hcsbbdy4CxMB8obvn9apyk92N6qz2JTGkyyxTqWVo/LZTgqUPY49/5Vph6tLDSc3D3uj7CdKhK&#10;jVo1HyqfTuFtb31lGkcWpHTbCEIsUKWyfLDuzK8UgbMPy8Hjmu2nmC9rHlheUmfO1cghGccR9Y/d&#10;0rvlNu81E6BY6NYTaRYa5ruqG/vLCTXZd6xaMhj3NJKqs2W3DYCMcHmvSx2I5YU2n7La9u7PDp4X&#10;69iqkKceaOtkVb6+1nWHiN1c2+h2NooXTtG0acxxGcDIleUAFjkY2Yxz1rza+Pp4atSSXtV1Z6mE&#10;yCSpVo15ewlD4E9OY9G8M+JbTWTHp4E66hZ27/aDcRSxefsHzMrMNpA7ndXoVIxqwji6S5YPTl82&#10;fPr2tPEToV48k1ey7rudbkcjI4ODgggfiOKwNhBEFO7BGOevA/CgDwX9pnVdWt/hLqPg3w3dPZeL&#10;/jHq2jfBrwpdwtKs+l33iy6j0i41geUVcR6fBdPfSMrAqkDEEYzWGIly0pRTs5ael9L/AC1fyO/L&#10;oJ11KSvGn7z/AO3dbdtXoe4waVpXh/TNM8PeHbKHTNB8PaZY6JomnWyiODT9KsYUt7W3iUfdRIo1&#10;QD0UVtFcsVG1rLoZzbl7STesrv7yaKTYgLDJ9PSmcgGQ5J6D8sUASAqMDIHHHbpQAwtz8p49qAEB&#10;OR6UyuaXcVm/umkJtkWOc++aAS1SH5NM6OSPYFIZmUkKBHIrFiFVFZGBck8AAHOTwKqCqcyTf7vs&#10;ZzfJeMNGfHOqx6L4d13VE0e+0/V9bkNykMunJPNbQeaGDteSuAkhCk4ERfnFe/TdJYZ04qzdjgWH&#10;xM68XG7avYyLm60aXT4fNuTJq7TxWlzpptJVcb+CyOAY9h9S4IqfwOjCU66q8tWldHWeGvG6eHbT&#10;+wdc0c6/oT73swDFJf6KSDtKM5AMYODjdnjgGspUldODtbfsyMRhpKU3GNl+RiWus3txriQ+HfEs&#10;d1JqD/ZUbU4P7OsdJWY7TKLi52bTHn7wB+7W0ZQp06nRPseTKhV54pu6RBqOm6h4avDYyi9gubSY&#10;SWlzMyytOd277Sk0ZKyRs3zBwcEGuGvhqdf4YafcfRZdiJ4SKVOXKz79+GuvXXinwfpOpXn/AB+D&#10;dZXDBgRO1tlGkB9TtzXxuY4ZYes40VypH3mX1/a0VKq7s5+7mnury5likiMtzdPqljAATNKu82kk&#10;SqcDgQbuv8Vc6Ukkpbmk7XfKrWNfC3FzDp1lgafph/s+2kZfLBWEBr9X7D5ioB70El62njt7TVfE&#10;agxrKRp+kWzgq8FnF+4CqP8AacGTjsc0B+BM9uscGi6EP3d1qczapdMDgzSRbWkDexDp1/u0jZaJ&#10;dC9sXUvEEeUUWWiW5EmCCU1GQgxgAdP3YYZoCy7bEzlb3xCc5C6VaebAqj5d052yBh7BQaNvkHKt&#10;bKwaRsubzUNSU7onlSC1Oc7I4z+9+nO2nb5GXM+jIfD/APr9c1GXd5i6g0SSHr9nAyAM/wAOaRpC&#10;9ibT3EWlXBMbIGa+cqxH8SsA3pzQUV9I3WHheOYJskgsLqfDcbmRSyj65FAD9KP2HQI7qcqo+zy3&#10;znI2gyAt1+poAn8Np5eiack6GNzA0k4K7WUsTgkfjnNAFLQT9sn1nWQm03tybJEPB22p8oP7ghM5&#10;75oAdFt1nVvtwwbDRGNvb7elzfj78nTBToPwoAvaxOU0+RGJL3bpaQADpK2OT6CgDTtkMbWsbY3R&#10;rbxtjpuVVU4/EUAfMv7OBx4l/a5xxj9qvVfb/mmnwyoA91lmk8P3StKry6HfsSJUVpHsb0k5BVef&#10;KIwd2OpNAG5DcWtxtFvdWsxb7qR3ERk/FM7gfYigCdlaP7yOg9SjAZ9jjFAGPfeH7C/czKrWF8Bm&#10;O/tD5Um4dN4HEg/2eKAKR+3XDQ+HtajYtKhk0/XbdV8kzpyiuuQVm4zgDGA3NAFqx1C5trsaRra+&#10;XdsjfYL5OLfUQo7E42yY6qevYk0Cl8LK+oW6WeqG6EatZ62q2OpJwEtZCNqTk9MAn609jH8DnLVE&#10;ivJLN2uBJdwX3h92kRzFOII3aO4QkYD5QHNAD9Kit7/X7DzI5pI57aPUEy2zyb2yURqVHfJQE/Wn&#10;G19ReyVW0HPlS100PJrjwT8Q9B8S6+L/AF7RfFfg/wASX811Jo3jq+0+2t1SU5NvaRNIzIQDgcCu&#10;hS5fh09Dx54epGWIoV69OvTk/djNpWT9TkfGXwI0nS1HiX4Y6T4futRsojey+HYdRimurC9xlzby&#10;x5LKDxjHbjNFCCjUvKNvNnPUyLA4aKlgsLBS8n1PE9NeW+gvYLjwjBJc6an2q/E2pRWd3Y6szsZF&#10;dZdrBARlWUEnPSvYp4+rTrUoRq2pparzPHxNLMJfuKtGKitl5HpNhrmi6z4TOp6+FtvEmkPPZwXF&#10;hA0t5dwLkQqFmEcdy6rwZQ2M9TXuNQxUHCLvGStY8arWWHccNrGo9IrpdnjsA0FbuwVbfVr1bYT3&#10;N3d+I7WBZ3klld2SGKOSRVjG7HDdRWSyjljyWsl0OvLqU5YXGxzGlGpJX5btaHE6P4Mu9K1m78c2&#10;k00VrfaxqES6Wyww2GoaIDH5tp5m4jqcgY4NTLKfYzw/IuVN6o8DAZTSprFVvrSg5t3guh6tp9pq&#10;WuatBqHhjSp7SzhQx6VZ3kckkNsTw6s6gphWyVyegFexXoUaLpxsrW2PQw1Wf1aeHu2k9Geh+FPh&#10;tq7axf6j4yKNZSxobe3klH2h70HLyIse5UjA245BPpxUKUIu0I2LoxqYeXNSlys9wsrW2sFENpGI&#10;gqBWkA/fOgHAaQ9R04ryZzk3JPRXO62kfLX5mgG67T3zxWcYxj8KsNtt3Y3cM9ec5x3zVCHmQvgb&#10;SuORkY60AICR0OKAJVCEDJG7HIzzmgqC95ISIMHfIIAOBxgUG/JHsT9KBpW0WlhFmRT911/3hgfp&#10;SaXYZKJ17D+YpckewDg4XDD64HvS5I9gFDh/w7c8UckewACucZFKUYqL02AX09uf8/nXOA9QgXnj&#10;r7mgDn/FPhPRvH/hPxb4A1wyjRPHfhfX/B+rMqjzIrDV7Kexlli3fdkjE/mI2QQyKQQQCIqw5qc4&#10;23X9fft8y6U3SqU6i0cGn9x5x+z74s1bxb8JtBHiYLH428EXmpfDbx9bISy2fi7w8621zEGIBYeS&#10;1q27AyWNRh5Nws946P8Ar8fma4qnGnWfJ8Evej6M9nDN2rY5xSzUAJuPSgCYZB4oAD19KAFXg0AT&#10;ZGCcgAe4H6UAOCPtDBWxzggE/XgdOtYuNS7s7D2P5vv+CvxJ/aY8GHp/xZDwxjqP+Zl8Yf8A168n&#10;HKSrRUnf3V+bPqMk0wk/8b/KJ+gv7OfxV8EN8JPgx4a1S9vfDuv2nwq+HenxWWt6feWVtqSQ6FYR&#10;JdWt4yfZnilCh0/eZIcZAqKfwI9OXxM+omZWIWORGiZvl8ttxDAA844wc1ZIx0VXc+Y0athpM7zn&#10;AxhfegCOJo2jKqTw2VAODjJ7f560AShI2LGOcr03DDEg/h+NNcvWJMqcJW5lsOk8vy0ilMhinlj0&#10;9QOd81wdiqfQZ6mtaEb1qcacbS6HJi3TwuEr1pLmjBaruUbW2eGS+S687+0LOU2NwL3eZ7aFP9Wk&#10;OeFjIbgg84rtzJTdOMKv2dTiyOGHaljcNJQcvs9jqNE0D+1m/s0JKtqsUtzeanu2fYZNp8jYCcsR&#10;IVOB2BrbAwwzoOpKlzc2i8jh4ix1aToRWk4Pobll4M8R2WpabfwazZ77NXiE4Zybi1fiUSRbcZZe&#10;OvFdLj7OlKEX7l1p2PFq1/byhKrC9ZL4vLqj00sNvl7VBQANt4GccnFYkDvLyAFLA8Y5J/SgD57u&#10;v+K0/ag0ex3fadE/Z48E3Gv3hA+WD4neMrN7Sztpl6fLoN6LtCeQ+CB3rnUfbYhJaKn+euj/AB+8&#10;74N4bBSbVpV3on/Ktbr52/rQ+gzJ146+9d3svM5XU0a5bETHapb+72o9l/eMhSOPw/nR7LzNI09E&#10;72GleEXoFGP1zUyp8qvcJU+VbkiR8dcc/lWZmRfvg2Co2Z68jitlS0WoD6PZf3i4wvfpYKPZeZfs&#10;+XW+wUey/vB7XyPH/i7rl9a2+k+E9Nke2vPEfmTPcRZV306DBnhDdEDblySR0ruw9KPs0r7ENwTd&#10;SpPlR48uhafp1hJdaxr2naNPaEpYaUgMt7d54+VYg2CemWI5rRQlCpF62HHM3CSjhKHM9bS7Gbb3&#10;2lmGZl0bVUZTvTzY41nmdeTsAbvz1Ire6OGU8z9pzx93yNNvDOpXuhL4i0WJdS0h9uXsgbq4tJiw&#10;zBcQpmRJBzkEcYNUvZ83J7T3t7HqUcdCpDkq0+WS3Zpw+Bby/wDDmoXw0pru+imjjkguI5IIorNi&#10;PMmGQNxUEnjPSsq1P3qfLO1rnLeFf2soRtGnu+plONc0zRra2nvLC+0wN5WnLe3UMl7ZSDpEjZLM&#10;n/TM9K2pShTb0u2v6ZhCLrtLCyvyvW+h7l8EviYmm2sng7WEhiY/a72xvITmCO5kJLwlvTccCvmM&#10;0wydV1Yv1R9hltdxp+zserrDJaXtoLr5rnQr1mEkRU5trxVmj78gNIa8Gq/fdlZHtRVluagNy7TW&#10;1sTP5k4051jADi5Y7r6ViOmCUGazKOjntFutY0zSozusdEt1muFVSIxcY2IjnocqA/40B5dizayQ&#10;XPiTVbg4xp9hawRSnHlQP+9LqD/C33Mj6UrFqVtLbEHh5gLK/wBUlBFxqF3czTYB27bQlYm9gVp2&#10;Hz+RNZPLbaXf6qfLWa9Z7mNmOCq/cWM/XBwPrStYOfoojoxHo+hSyISsIt5blj/F9ouMKAB/vMpo&#10;EqdtCuvm6T4TkEwBu57d496nLS3k+RAAPdiooLS5VYTUHex8MeVIu29lgtoY4s4ZrtmXKY69CaBl&#10;jWd1poUsY2IJvstqVdgFUTssbDPr8+PxoAg162VdBh0U5UaobfRYWHytHJJgKfce9AFzxDc/2dpE&#10;5iUiSeOHTgy8BfNxCXUjuM5/CgB08X9h6Iba3b57CzS2jlIwZJggXefUnrn3oAn0yzh0/TLO1gXa&#10;scK5boXd/ndm7k7mNAFLX7eeawt5LZvmsL6K8njX7zwJglQPXvigDQtNW0u6MVxFf2gV5ASjypCy&#10;vnJTa+DkdD70AfNX7OE1v/wkn7W5+02qq37VWqlGa4hCP/xbX4ZD5WzgnPoexoA+n3Vtu0oDGQcF&#10;huXJ7r2/GgDLl0fS5RJus0jd/vSW5MEpPruHQ0AVoNIuNNDf2LqdzAHIL2uoyG9jkb2kbmMfQUAO&#10;GsSWtxFY6xbGw851W1v0Ik0y6nbjy0kHKMc/xACgC5qlnJc2kkaMY7i0dbq3ZSAQ6fMxX1BUMPxo&#10;ApX8aa5pULxoxuEVbuwydj/bIPnRfUAsoyO+aBS+Fla5v4tY8KXF6vEbKq3IUfcuIZF83p0wQaZj&#10;0OTmu/Lu1uY3ZxJd6rPbHdvQ+bBKtuQB90M7IB9az57ScbWsSuZy5IrXoJ5bXugX97Fr9j4VkTRp&#10;dH0jXryeG3gtL6ZD9ocmYqN0chYdeq10qE4WdOPM+3/DEZhQcMJUhWxMcM6iaUnJKzendeh8H3nw&#10;n8Naf4nsLjxp8ZfEfiu2M1tqsN3pkh1HT7hRIHysgkAC54O3PFdGGw+PrTs8OopeZ8Fl3DNCOOjV&#10;xWduuo68sXo/xPZ9Q8f/ALP3w91mHX/D914v8S6y0rMtl4dtr64hmuWO7ypmcLGnJwVJxXXKGIkn&#10;F0VG2n9bHuYzN8pyyooTjU5vJNm3e/GPw5f29v4ov/hPPd6drLWq6hd2dsjXtrHO5iH2wr8iyJtJ&#10;YFsjriuZ4apTptOWprTzOliKtPEfUm4vRX009GVPjHqVv4Y8V+EVs9HtofDFhpkM9pDDEjnUbK6w&#10;0x9GYM2Dyelezk9RxhJvdP8ArTocPEGFcauErwpRUG9drmyvgnwveJd3sMJMOrW0EsERXDaerjzA&#10;E9Pv4Ir2/rFRaX2PErUIVJNwk4JmnpHhzS9K06LSktYb22imnlRLm3Vk82baZHH93OBx7VjWxM5u&#10;GlnH+kYUMBQouo3d834HR28MdnEIreFLSDHMUMYijVv72B2xxmsKlWpUqxqSlpFWsdlKNKjSlShT&#10;3d7kvbPbtz0+lP2r7BZdrCryQOmQSO2B7+/tWYEyrtoAecBflX5gOPQmgBqPI5CvgZYAYyBycUAS&#10;Mu2V4sj933PAP0oAapxhsH1weD/9agafK0+xL5yj73y0vQ09r/dDzh2HFMPa/wB0ckhJwABxnnmg&#10;qE7u1rA8jJ1UYxn5eG/IUGgLLzwuPTPBFAAEYMSrbRnoO59aAHgEAjPPrSa0a2AFZ0IGDIz/ACqo&#10;z1rL2XmBIshI5QqQSCp4IIo9l5gSI5DDAwRyO3SplT5Ve+wHz/oQHgP9pfxd4aIEPh/48+Cl+Ieg&#10;jPl2lt4/8KyxWmu2cYPD3eoWepS6kVHJj0SZv4TXCv3VfltZS+SX+ben4nW/3uEjP7VF2fdp7eiV&#10;n959AnOMDg/yrqOQQAjqf6UAOHUfWgCc5/hOKAAZ7nn8qAFoAguZJ47S6NnEsl6sRa2V+FMgBwPr&#10;QB4Jc6t4ivbyS/vtWvIr+BhClnBiKLTnQnKSRoTuJGDlsZBFc9TGzw75Z4a0e/6noYfA08TH93Xs&#10;10Pwl/4Kqate6x+0J4NuL9UWeH4L+G7bdHwJETxF4sYPjsTvIx7V5uPqwq1ac6e3Kvvuz6HLcPPC&#10;0J0p/wAzfysv8j9YvgXY6dqv7PXwKtdUsbTUoIfhD8NGjiu7dZDG/wDwj+nkFNwyMdiOKlUqlGhC&#10;rUhyweqZaxeFq16lClWUqkHaUVfRrdHsEf8AohMKxrHGoGI0TGFxhRn1xgUoyjJXg7o3cXHdWJvN&#10;3jy2IjRRuJP8IJ74piGAhN6RxYXCsZgvy4PA2ntQA0ZVW8rcHYjIXjK9zx3FAF6CSJYN6xPI0E+8&#10;blZh56jMbc+jVrQm6VanNK7TOTH0nWwOJopfEjqtV8M3WsJaeKPD86zX1zFCmt2Mr5jvXhzjyQeF&#10;dd33e+a+gq01VX+1r2UXt8/Q+Jwdevgpeww6cuXddjrPCNreQWV7/aWl3OmzzXQKm6CrJJEFPQKf&#10;uZxRClSw8Y06ErwWwoVqmIxNeeLh7NfZudWrgcA444A44pVV7oNQ5XZ6p6LyGMVBG7G3kbQMMM9/&#10;1rnIJUW0iBmvLqKz0+zje7u7y4mW3t7a0iUySyyyuQscaorMzMQAASTxTlGUYt8uwJapLqfOn7NN&#10;tfan4A1D4satDJBq/wAe/FesfFcx3BU3ln4Q1OaSTwjplxtJw9lo8lpaY7eVU4KHuSqNWctfOzs1&#10;+FjsxrUayoR0jQShptzL4mvWV2fQZ6nHqcfTNdpx+QhxjB4HpQVyT/lAf/q+lBrFqKSbtYQ+3Xtj&#10;gComnbRBOUbaMUZA/Hj6f5zWPs59ImBKYxtyG3cfdB55rZTgklzWsUoS/lGxrtyNrLtwo3dx1yKp&#10;OP2XsaQ9y/N7txpxyR90HGfej8CuaNrJkM8kMEMs9xcRWlvbRtLczzOsccMI5ZmJ9Bmmk3pFXMGu&#10;T4tLHzJ40+Ib+Kb2OLQI4LXT7BpbO31aaDzr6cHhzEmCRG2OvfrXZScaUOSb5ZdUJYZYu0KkuWmu&#10;p5jGFSYNEPOmZn+0felm3AEk8jIPXjtTqVIunJU5Xl0R6NDB4XB2VGqp+hajJaVwzNEAm/B3KxA5&#10;GR7Vyfvv5To9pCPRISzu7vSpmn07UbzSjcyBZvsU8tvayFjjzJo14LHOM471uptJXjqcOIwEW1Oj&#10;rfV26G4/jHxJbadqOlW+rT3mn3yTW91as7rdWyHIeWKX7w288DritKbjfmmrW2OTF4GvR+rSwqbv&#10;fnijlbNNJvIIpILhbmFZQzTnzIwJxwThgCr+pFac1K7ldXO6jTjOHK4fVnHXXr93c9H+Htot74ri&#10;8nAjtLeeQhYtykxE/eB+leNmEouDlF+73PTy/pofWLvBPqd8fLkb+0tMsJ2J4O6FQMqP4R8vSvlX&#10;JN3jsj6NKy7HTwTmzjTULWytzPdS6nqUUc0y28brKyjG5iApO3vSSeyQ/wBBvhbXrm71XWVvPC1/&#10;okK28GoXOpXF3bXFvdTqgQRxrE7MgCqGBIGQc0+WS+zYhVKd3CMtV0LlouzQNbuADu1a+ubizcfx&#10;JPsSMZ+sb0mrabWNOR/ymN8R/GGi/DH4a614p183MOleHPDt3q+pLp9vJdXxtrG3N1cpFFGCXkkK&#10;iNSflBcEkDJHHmGNo5bgq+NrRcoU+RWVk3KpUjShFXslzTnFXbSV7tpJs6cHgq2NxVHCUbKVTm1e&#10;0Yxi5zk+r5YRlKyu3ayTbSPzT8Lf8Fd/2XfGeo23hzxPovxF+GGgQRG+fxJrOkwa5Zy3FsyeRZNa&#10;eH3vLzM2+RvMEWxfKwx+YV3QjFwqOVRQlFJpWb5ndJxTWzV203ZNJ6p2T5qnNCdKNOm5xcrNppcs&#10;bSam02m1dKNo3d5XtZNn6JeAPih4C+Pnhzw94r+EPijTfFvgW6uJ21DVbEyxzWV3bKhbSr6ynRLn&#10;TrsCeGY21xFFIEeN9u11ZtcRha+ElSVaFlVipwkmpRnFtq8ZRvGVpJxlZ3jNShK0otIo16Vb2kac&#10;rSpu0otOMo6tJtOz5ZWbjL4ZLWLa1PQ7uOXUNdstPUqLPRkN3fIF4uZGBS3jAHGVcq34Vzm2w/Uo&#10;BqWr6XYg5SwuF1W7C5LxyRg+XE2PXPH0oAj1qMahqOnaOV/0ZZxqWqcbRDCnzQZ9MvsFAFfxRqWm&#10;6ev9o63eJYaT4asr3xbqd6wkZbXTNNia4nmKxgswSONmIUEkLwD358XiqOAweLx2IbVHC051ZtRc&#10;moQi5StGKcpOydlFNvZJvQ6MJha+NxeEwOFhz1sTUhTpxulec5KMVdtJXbSu2kurSPzE1r/grv8A&#10;sry/EfSPDcFj4/vvBlvqtsl38Rk0Q2/h0QTwqz3TaPMP7Zlht5X2sos1lJhcpHICpbowtqrq+3/2&#10;dR9ry397m5FL2duRu3tnFKHNbk54+0ULT5efEXoql7FKu5ezuotx5edxU786jd0k25KN+blapufu&#10;836cDWNJ8TeGdA1/w/qVtrOheK7XSdX0PVbV91tqek6hDFc2l1Ex6rJFKjg+jCujF4TEYDF4rAYu&#10;n7OvhpypzjdPlnBuMldNp2aaum0902tTHD16WKw9HE0G/Z1YqSvFxkrraUZJSjJbSjJKUXdSSaaO&#10;nxswnTYAmPQgYNc5sRTT21nb3N7eXVvYWNlby3d7e3k0dtaWlrEpeWaaWQhI0VVLMzEAAEk4FZV6&#10;9DCUauJxNWNKlSV5Sk1GMUurb0RdOnUq1IUaNNznNpRjFNtt7JJatvsj8sfil/wVi/ZM8B+J28P+&#10;HdD8TfFuC1E/9oeJPB+mWNroltqcN5c2sltBLrMlr/aA228dwl3aia2ljuYikzHcFnD1/brn9hOn&#10;Tai4ua5XJSipX5G1ODjflcakYTUk042s3dWlGlD+KpVFKUXFapKKjaXOrxkpNtLlb+FvZxv6T+yP&#10;8a/hT41+HH7Vvxz0iO6fwC/xv1jx09tPpEsetWGnw/DD4eC6tTaqCxmiu7S+tgUYxu0DOjFGVyZx&#10;iaGS4PF5hVm6uGpSlGM4ppVGpRjHlUuVx5ueD99R5VJc1rO2OVxlmmOpZZSj7PFOMJyhJr3Iz9pZ&#10;uSvF/wAKppFtvl0Tbjfw/wAGf8Fdf2Zdb8QRaXqmnfFX4YaTJBcs3ifW9NsfEelW0iEGKFrDRpby&#10;+/eAkB0iYLgA8HI6qUIzhUlOtGlKEOZRak+aV4r2cXFNJ2balLlj7tm02iasnSqQjSpurGU+VyVo&#10;8sbSaqNSadrpLljeXvXs0mfZvxC/ak+HvgL9nmX9qDS/F1/8Qvhg9vpbaPH4V023TUdaur7UY9LE&#10;AF6I/sEsMzSieO5ETRNbSxsokAQ82aVf7HxOXYTGUmqmOqRp0+VxcXz0amIU+ZPlcfZU5PR6v3fi&#10;0N8spwzSOOnh6qjDBRnKs2mpQcHGKi4O0uac501HS3LUjUv7L3zk/i/+3D4C+CfwI+G3x51zSfEf&#10;iHQvio+lL4Z8MW9la2niLN5ZS30wup3P2SD7OkJVsyfvCw8vcMka5w1kue4fh6u/aYqtGpVXLdRV&#10;CnGk5VbtfzYjDw9npNure1qdTlwylvNsnr51Sj7LD0pKm1Kzk6sp1YxppRb3jQrVOf4EqfK3zTgp&#10;cR8Ev+Cln7K/x9u9K8Hahqer/DTxf4m1uTQNG8LeNbKSO3vp2hWW1nj1uzWTS7czylraGOa5imed&#10;VjWMmWPf2UsHKu6cMLNVajg5uCupJxk04JO3PLlXOlC94v8AmTiYVcVTw0atTERdOlT5ff3jaTs3&#10;7t5RUN5ykoxjF8zlyqTj976K1zbXlz4f1Dc8kETvp96etzYMNjDP95dwrkt+B1W05lsfNXwO/ay+&#10;HHxX8f8Axt+GWjaZ4j0u9+AN7dDVdX1a1iNhremQXF1bXN3Yxwk3CeW9sf3UqK7LLGVB+YLxQzDD&#10;y4PxHGuscDQUpTjZOooqlUrRkorR88KU3ZO8WlGVm0bV8LXo8Q4XhiMOfGV43VnFQU1OjB03Jytd&#10;SrwXN8DtJqXKk3T/AGZv2jfBX7TXwa8YeLvA2geIPDlhpPiDV9FutN182hunk2JOlxHJbM0ZSRJB&#10;8udysCD2J9qtga2HwOXY+dvZ4xTcV1i6cuWUZdNG001o0+6aXlLEUpZhmWXUW5vBuCc7csZqom4y&#10;in7y2ekkntdHpaGKY6VBaSmGB9DRJpFBL29/YATovH8RaIA+ua85Ram3ayDE/wAShGlPlt8T/lZ8&#10;V/tR2mrzeLPDXiDWW1ef4STNbm6t9NMq2mm3b4+0G5jj4jkZyzAtjrXbF1HyqhK0uvofl3FuFxf9&#10;pYatmc5yytzS5o3sp9NiOOxsvDlpoYsBpOs+ANbljggt4dTtTepE3+rltCX3x5JGUOAK9hN04R9n&#10;iVzdup1WoYPF06mX1f3DSs29Ls3J9Y8SWNrq0KeF7kSackq6DcadpLSCGNGKp9t+XypCFH+tyc9a&#10;VSvWo29pScbnp1ZZrTknXwHtovaWjsvvBNJvfE+vTJpc2oR2t9Yafbz6TaSPb6MdSVFa4uZol+VX&#10;3sc8Y4rXDxniakajp2gtL9DPHe0qU6UqWIUZpL3Vpy+R9DJ4J02Wy0u2115Ncn0iIQwS3M7BII85&#10;8qMcgoDXqSpU6Li6O3X/AIJnW9tWp4dTxN3DdHUiJI1RIgoCRrHtThVReFA9gMD8Krmh0YvwJFjX&#10;H3sc8qCR+XasZb6CJh1BY8Y+T/ZXuDSAGHVgPl9e2aAJAB1wB3yAMk+47fWgrkl/KLQJprdWCgQv&#10;THscj2NADWI6t0JAPqfb60AOOc89e/1oASgA4Ht7dP0oAFOThDyBnAoNKXxFlF4BZfmBOCQMgcUG&#10;5EUfcdqnGeowP/1UAPQOM9V6Zzxke3+NAAofeBg7c8cjpSbsr9gLkLGJ923sQDxxS54fzAQkOdzM&#10;pBLE84HFHPD+YAj+8PXHfjH09aznKPLowPCf2j4bjR/BWgfF/TUujq37PvjDSvilJ9jjEkz+BYxJ&#10;pPj+Mr1cf8InqfiKRUGSZIoiBkCuKvaMY1NvZtP9H87N287HVg7yqyoLatFx+drx/wDJkr+Vz37z&#10;YZo4Lu1Ie2vLe3vbVwQQ9vPGssZyOD8rit0+xy2tp2EDMeq7cdOg/lQA4KeOOKAJ+49O9ACdz9eP&#10;pTsIVSuR/nH4VMnGC5pPlQ12SFdoQyqZ7aJsbts1xDCwAPXDkcVVvd5raCm1SSc3ypnh/i650268&#10;UX8ukAPEmn2sep3dqR9ll1AM+cuvyu23bkjPauHH14VaMaUJXcbrTpqz08kh7OrKblo3dH8/v/BT&#10;5if2gPC3PT4ReHRjJIX/AInvibof1/GvE9m6futn2Dbdny8tz9lvgFoGpRfs6fBDxFqWr21o6fBX&#10;4YBYtQeKHdo6eG9N+yR2qD5mJhEfOMk896+mp0I4nBYeltaK/LqfE/2nUy/MsUoUOZe0l+MmegQz&#10;/bIoruNHtxdxh1hmXbN5YJAbb2BxkfWvDlT9hVdFPY+up42rjKEZyo8i9BfJ2iQuVij2HcSeX/Cq&#10;28gIoSFj/wBeFgCgLG7kPuycfKTk/UUfIPmWYN/7wj5QqblwM5HTJ/WjbyAIftEKXOyVwshUgZyq&#10;t1yPSjm5Fz7conHmTj30Og8M63L4dW7mnSW60dyr3yRsPMsps/K0Snj5s/NjrgV72AxX9oUZQWrg&#10;j43NcJ/ZtZVNubt5npuj+JdG1vMWm3JNwoz9luAYpgvtnAP4VtT0jZq1jz5b+pthXj5IAHTjnr6U&#10;VV7pIY3/AMWMen3s+5rnA8C/aWvdQvfhmvww0e6a31/49eItH+DNg8UayXNnoPiGdLPxTqkKkctp&#10;+iS6lqB9Bak0YqXLS5FvLTTez3a9I8z+R2YGKVdVZaRoLn8rx1in6ysvme8pa2lhHDYafBDZ6dYQ&#10;Q2NhaW0aw29raQII4o40UAIoVQAB0rrSsktrHHrq27tjh+X6YoHHdDzH1APTqMYIpnVsMI2kj36+&#10;poOefxMcVwM0EDKAJN5HGOlcj3Z1JaIPMx2A/T1rWl9ozq9CIj5w3b+72zWr2MlujhfiUunHwhqK&#10;aoL82kk9krDTYTNclxJlV2gfdJ4PtW2H+IrEfCeD22taBp9hImk6Bq1zqzIY7SXUohp1vagD75Kb&#10;fMwOQDmu5ypL3W+Vo5oYGVaKqqs436HO6XrOq6dPcyyQ2OpTXsUymSVEtntm2n5kK4LlfQ9aVWdD&#10;kagrSLjllTmSWKsZFvC0QaVppZpZTI7yyyMd8jc7FBPyge1c3kexhcBhYJLEYgcXkwiDc0TEDzP4&#10;gfbvQdVoxuofCthkrOrkoJGfdwUABVfQ+o9qH9xjW+x5FmXyWI80tHtVQ6AYJb+/x3pPRPToYnoX&#10;w00vVdR8RsdJLvBaWzzXdwh2BbccsXxxlh6+teTi2lhXfRHdl60jZH1MFf8AtCVrNDN9i0q3jVdw&#10;wfNH97sRmvlqezVran0a27GnqFk2p+G7nT2sVvZraz1XThaPJ5bTXcJUgiQkYX5vXtW0PiWg+jPH&#10;PhjHNo2ra5dzadajW59GtbHUZtMuxNEmGMUUV3EGKqyJtAIHOM5ro6LyPNp/x30ufR7IsI0Pw0h8&#10;xxCLqfAwluqfP8/pnecf7prlfxS9T2VsjwL9qG8S9/Z8/aG1Joylhpnws8U6TZ3GSYbp5bZnkZO2&#10;VdUQ/WvmeLk3kNeEd3Wwf/qZQPc4bSWcYdvTlp4j/wBR6v8AwUfPH/BLq003Uf2HvDmk6/a2eq6R&#10;rniPxto15pOoWsV3Zalp95dG1lsZ4JAUmjkRpFZHBDKxUgiv0TibC0MZgeG8NioKdOpgI3T6WxWJ&#10;ad1qnFpNSVnFpOLTSZ8PkVaeGxnEFbDtwnSxvNFrfmWGwruvO58R/sf+GPEum/FL/god+z78HfE2&#10;seGdNl8K6vdeAdR8O6neaReaD42sb+4g0IWF7CyvZMTey2zsrKzR2w5xHkfG4Wvj838Iq2PeIqfW&#10;sBjcHUpckpRlOnfFVsTTVrSbxdLL6VOWvvKUl9t3+nx1PCZb4l4Sg6EKeGxOExMaycU4xu8HCnUe&#10;/wDussZWqUlZxjKeitodv8NP2xfGGjf8E2/jbrfijxn4hm+OfgDW7v4UJ4h1TW7678anWtenhs9K&#10;vf7Sndrlru2t5NUnSYyF1/sd2VsqDXo8VuGJyng7GZS3hv7Xq0aPPTjZSnhZ/WsUpKDjyKtg4OCl&#10;b46sY6u9schoVcJnfE2BzSlOrHLITxHvJNQ9tCVDDx5Z25oQxqgpRaa5JaprmK/xO+M/xp+Cf7P/&#10;AOyh8EdT+M2u+Efih+0TImr/ABP+OHj/AMQ3d3rngTwdeTW0c0aa9qMrT2Bto9QicXIlWWEWsmyS&#10;NpN4780w2FxvGVPhx4qGEwOUYenPF1aMnTnXrUlKqoRlZc0qjo1aajdKtN0aVRunKpGXBlWInR4Z&#10;x2fRj9axOPrzhhKVSE3GnTqJQ52rvkUealLVWpxqVKkIKVOLje+HHxl1j9n/APax+C3w38M/tk3v&#10;7XPwq+NbHw94rTX/AB7bfEPUPB2vuXtLCWC7hvb0aZvuZLaQRq8ZkjSUOp+SSjI5VMfjs9yfEYKE&#10;KFPD1MTQxFpe0UsPhq2InTvyxTclRdNx5pQ/ewnaNSm7xm9N4TB5VmuExEpYhYinhq1DnXJKnXrU&#10;aXtFF/8APtVJTU1aV6fJdxm4n7PRaPb6vbaxH4msra/s9f0+70y80XUIIriyk0a4jeGe2uIXBWSO&#10;aFmR4yCCGII5rzp0oYijUoVYc0KsXGUXs1JWa+Z6VKtVwmIpYjD1XSq0ZKcJRdpRlF3jJNbNNXT7&#10;n5A/8FM/Hmj+OPDnw5/Y2+Feh6b4o+K3ifxV4em0zwdoFnZrJ4A8NwQp/ZVm4iAi0t5YxC5jcxiK&#10;zDSvti2k8Lw+K4p4swdWjWlVeAliKmIxE3KUXVqQlGqpz1k1Si5Va80pcsoqL9/Q2p1cHw3w3i/a&#10;xVClioUqWHowVnyQqwcXGmlrzyiqNGKfNOTaitGfqL8Mvh9/wqX4KfCj4d3V3HfzfDTwZ4S0PVb2&#10;2R3jvbvStPt7e8mgRssEeWORkB5Cso7V9Jm+Kw+MzPGV8EpLDKXLR57c/sYJQpc9tOf2cY87W8rs&#10;8LKMNVwmApRxEPZ1qrnVqRUudQqVpyq1IRlaPNGE5uMZcq5opOyvY9M/tjSGtDqIvoVs9vmszMFd&#10;VPbZ1z7YrzT0j88v+CnfxD1TQv2NfF1x4PupRD4q8R+HvCOrXsKSxEaFevM90gPVQ/kLEx6YcjvX&#10;hZvB18dw/gZ3jRq1pTk02k5UYc8IS6OMpNSs9+Tbc9fKJyoLNcTSp81Sjh3yNXvBznCm5prVOMZN&#10;36XH/DXxp/wyT+yT+zfD8M/2ffiP8WrXxr4J8PeI/ER+CXh06/qaeIdT0TTdU1DWtZEVtM8n2qW6&#10;aGOVwSEs44g6pGir9nxXinheJMXlPsZRwuBVajTltSpU8NNR5X9mMqspTryd4qpOVao7zlK/zWQ4&#10;RSyetmEsQvbVavPKEmvav206rS6XWGhCnQkkm4JQjsm15l8EfifpPxy/Zq/b9+JNh4e1zwu/ij4j&#10;eOr2XTNbNtFrVlHb/DvwdYCzvPswVRLHPp927JtG37Rg5bdXwnFnKuCcRiMLVjLC1Z88FF3g5Sq4&#10;epOorXi/a88XzJvmtfa1/f4bdOHGn1OrhXSxVClD2kpLllyyWLhGlLaSdOVOo+Vqyc+9z89fhT+1&#10;RqHwz/4J8a58Ibj4FfEHV7DxxrPinwzpfxU12xaw+DZ1HW7tWEB1eXZE1xbpb3D+RvAEluxZ1UPt&#10;+p4nhLOsHwvkvtPqTdKEFUqS5HOFPHYjEOpRbumoylGDk0lFRm3fkXN5PDdRZRmHEWa05/WOWrKo&#10;4Uk5Ok5YPDYfkrKL5ot/GtG5KpSileaa+oPi/wDBDVvgL/wSTufCOo+K9L8T3Wq+IPCnje7u9BuU&#10;1Pw/HHrus6fdRWmmXqkrc26J5LefH8kkjTOuVcE8fHdeP9qcC5dyu2W4l4ZSa5XJrDZpVlPleqTl&#10;WcYqWvJGLdm2l08G04vCcY5hCa5cdRdZJO/KlPL6Ci+imvYNzivhlJxesWzhP2ytQ/s39hf9gi+1&#10;BWtraw8S+Gb+4uoQZ1ht7fSLpyQi/Mz+Wu/aOpBAr1uIMRSwfjVwvjMRLlp0MJWnOybajGpkUpNK&#10;13ZJ6LfTueTklCeJ8KeIcJho3nWxMYQv7t5Sjm8Ur9LtrXoaH7TXxk8P/t7/ABH/AGdfh9+zP4V8&#10;WeNT8KdbsPFPjL4ojQNV0XTPCOlXRsjfRXP2yKP7DFGukC4NxOY1mnghgtvNdsOsnw1eXGtLih2w&#10;2X5dOXtHK3LW/fQxNH3rNqfLQxFPD0nac3VqylGEYyktcdWw9PgnF8Oc3PmONpw5IRV5QVOjUw82&#10;l8Ti6mKpOpOK5KcYxc5e8rfvWSoPhiS3ZrgFreBrkAgvCLdsux64JTPPrXPOaq1q1WMOVTcpJdrt&#10;u3yN6OG9nhsOqlTldKMVa+7SX6n4ifsXappukftLf8FCr3U9S03T7ZovFUSy3d1DAskjapqJVYyx&#10;Afp2z2r5TC0p1Po/5zRpq85UmlH7T/2DMNl62PWzDHYLBeL+SVsVXVOm5aSbtHXF4Dr3/wCH2uem&#10;f8EfIJb39mf4j2NsYmmm+Il0ioXXcFayg5K+nBx64PpX6RmVv9XOFknqvrV/L97E+QwSg+JuJ481&#10;m/q1un2J2a/E/T3TvCeqWMVtHO1qpiubqWURyESbHVgnT3IzXz1j2pYe8r2I9H8CIltrWleJzp19&#10;oGvRSQ3ej3QjmWZn4DEv95sHj0pxnyS5ouxhVwVCvSnRxFNTg1on0fc+D9Y/Yi1m18UzQaX4u8L2&#10;Phma/klsEv7srqsFuzFkjWJjhiuQAB6Vt7ftofllXw9xf12rXoZjeEm2o823y8jrPF/gT/hQ2n6P&#10;e678YtZ8S6RezjSpvDdzeMYYHkyPPhiiYlkjOF2MABgVpRnUqVoKq7xPTllcshpxWMzD2rl0u7r8&#10;PuPWfh5osGmeHLW+iO59YV74SkbZfs7uxjXPVQVwdvHWvsnGnCNONJWSS+8yoycoyk9m9PQ73AHA&#10;XaB0X0HpUyXus1DKg9NqjqR6+n+fWucBOQuD8p7YHyD/AAJoAXvj2/H60ASr/q9vYMT+PBxQA8f3&#10;Rww+8DwFXsc0fodSWisH4Eevpn2oMqujQUGQUABHGOg3BvyoAUnkmgBKAJEjyM5xzx6/n/SgCVUK&#10;nOxV46jNI0pfEPoNwI//AFdvxFADkTjjoOme309B7UwHhMEe34VE/hkBJXMA4LxmgBuFHRcfpigB&#10;JLDTtVtrzSdYtIL/AEfV7K80jV9PuUEltfaXewvbXdvKh4ZJIpZEZe4Y1M480ZRt/XQcZOElKLs4&#10;9tGeC/s1XWoWnw7vfhnr95Ne+J/gd4m1X4YaleXTMb3V9I0+Vxomsyhudt7ahpEJ6iOscPL3eT+X&#10;73br5aWOnGRSq+1irRqLm02Te6+TPfWXbiug5Q3kDAHToOlADTcQqwVpoEZuEV5o43Zj0ABOaNg9&#10;DL1nxDp2hNbLdid5Lx9kFvAuZ2YcNx6Zp/oLmxUf4NHmj3M2Pxx4c3f6VJcWEecN9qj8tv8AgRUU&#10;Kl7Zql3IksfUi6fsOXzPMvFraTc+Jp7rTrxdct9TsreaaMgsmmeUgRY1J/vKNxHvSxtR4XDq6s1p&#10;ozvySjHFYl4fEK9u5jRrBHEILePy4txY28Z2wrnuAOhznNeEndKXc+pjl0cPN8qSSeh+En/BUBdn&#10;x/8ACYGcf8Kh8PEZGMA6/wCKOKwq/EjtvovI/Xr9n/QbY/AH4FalqFsuP+FQfDd4rzUGDsB/wj+n&#10;7Ajv8yxAYCquAFAAr36GFrTo0JqbjCUVs7dFc+RrZngsBWx6jhfaYjmlfTTV6fges/avP1K4gVrS&#10;a3t7G2eXUbGSSS2MzbswlmJ+ZQBke9c2Nw+Hw1ONSm7zb1OzJMdi8XTqSr0fZ038PqWJmW1j3qDc&#10;P5e8GCH7XJbqT1aMgjkcgEVphcJ7fpoRnOeSy3CuhGHvSfz1NnxLpUC2ng7WPLk1D7S80E121gkT&#10;aejBRbq0SqNh3+Z254r16GHo0FKnOKXr19D5h4zE8yqc8klruzI+z6hbanqukMzX15ZCzaOeCBYJ&#10;Lp7pHeO2ESgBSAh7c1wYjKYVJxqRlZK59HgM6hUweLUn71O35M2T4V8ReVbzRhovtieReaU8KCbT&#10;pAchwcfNnoc1X1GkqcqV17x5VLPK9OrzRi2ol+08G6ms1lFfW9lPYx3sdzfLcohEkaK6gBDwxO/u&#10;OK2wlKOXfw0PF5nPH/HGx2+n+GNF0+6jvbCCeOSAOLeOe4kkt7bfw3lRMdq8E9BXRUqurN1Gkr9l&#10;Y8+MeVcvY6Mh+NrFcMCT1GB14rGr8HbUYxRvkZIlMbA438gH6Vz9gPAMf8Jt+1GXI87Qv2dfAxUA&#10;n5LX4peNbTylnTtlfDt5qEDY5BkwT2qFatiVfVU/lZ9Gu6t/6V9/brRwOmjrv/yWPT/wL8j6DKnr&#10;69OxPviumrpa2hxCADIB4GcH2rON+aOoDPnEhUZ8tc4Y8bjn0+mK6vwDXuEv8Kjhsg+nFADlPyk9&#10;l6nsO1L8C4fElYAf/wBXpQdFl2FA7f8A1qLLscrbu9Rm1WOMkY9OKLW2Vg+YhYLlQeR396BFHUbF&#10;NW06702eQiC6j2uwJDI38LD15prS1tLAfKnirS7TQdWl0ayW81bUrJVUz28RMMSzZwJRjAwAea6a&#10;dLmpxkKOPVCp9W5dF+pjTaTqdlBbXIsJhCm7dcsu1RuBByR0HP51cqPInLax60Z0Z0+eL97oZYuB&#10;jfksn3UUZVi/sR171mRZditLMqRs/kyCL7ow7EBu/J5oHt5Drd47Ub5I/mk4jDPkkHpx/SgCKVwI&#10;iVU5HzhWQbpGJ4AJHJ7U1ukLoz7g/Z607Sz4Glnit449Q1K9vItbjOGkRUZlRT6ZGK+WzVtYmUb2&#10;SPpsrhH6tH3UWtHt3uH1T7KxtZjqdzp8cakhvs9sS6uR75x+FedJJOy0O3q7aI29QtJNXjuI3Z7a&#10;y1ewsr020ZKFlIK6goI5G9gpzU/gTKN48q0MaP4bWeksLvTtTSL7NZx3ljYW+lWtrcfYw5fZNdRo&#10;JLjA4Adj0o17mXsLbaHotteK2r2WoxKZbPX9JSBZmUKbSa2DAhvQsXPH+zQbrRRV+h5L8Y/BureM&#10;/wBnL4seBPDqWcmu+JfDXibRtLgu7mGxtJdTvMrbLNPIQlurOQpdyAM5PAryM9wNfH5ZPC4ZJ1HU&#10;w8ldpe7TxFKpPV2V+WMrLq9Op6eT4ulgcwo4iu2qcY1k7JvWdGcI6L+8199z8w/hJ8NP+CnPwY+B&#10;2kfAb4e/DT4R+FkXUNQudP8AiPP408Mar4l0r+0LpJ7qeO1ur+eyd0jeRPMS0lZUO5F3hWPv5lVn&#10;nMcsweIxDwtChT+rzlT5k5UZOtzPmj+8g063PzUnGpeFotc1jx8Bh6eVzzHF0qft6mIq/WFGfLZV&#10;FClFRUXaEotUrWqXj795OyPtX9i39kK3/ZTi19vEXiNPHnxS+Izv4g8c+KktmitVltpXa1srFph5&#10;7RB728mkkfBllkDbVCoqXKth6OX4HJ8BR9lh8PJyk7+9VnyqEOZfy0ocypJuUk6tZuXvtKuXE4rM&#10;MVnGYVOfEVY8sVv7OLanU1/mqTUefltHlpUklpd/lj8X/wBmqx1v/gqDpPwV8PXjzfD/AOIvivwx&#10;8YfHPhaK4nm0KK20631HV9Ug1CzQ+VuaK31CCFpVJT+2tgIEpB4fDuEcHWzK0ObC8O1K1WnyNNU3&#10;CMPqampvVRxWJoUJpJyVKT0tzM7OMa1Sph8HiKDdPG5vRp4acvaclWcZ1Uq84O12oUqDxcYLRzw/&#10;No48y/Sn9tT9nD4j/FnxD8LPi18AJ9Itvi9+zl4j0q+8NeHtYktbLSPEOnSXtpO9sZ53SCERG1V2&#10;SRlWSETxgh3SpwVfHZVxHDPMJGNWGIpVKGKhJtSqQqRqU5e9/LOjWrUp8vLUXtFUpzjOCu54fB4v&#10;JamS1bUPZyjVoVOXm9nKlHmgoxtJc3tKdGUHKEoc9OCmlBya6T4b+N/+CgHiP4k+CtC+M/wd+Dfg&#10;H4YXt/qEni3W/C/i6LV9faC3028ms7a0t31ed/3l8lmHZIXIXOWVc7uujDCyVd4mo48sHyRS+Ob0&#10;im+V2Ub87d435bX1scuIlio0UsHCPtXOjrJ2UaarU3WaXWUqKqQje9nK695KS+uviA/jH/hAPH8n&#10;w6jtG+IS+DvE58BpetZR2n/CXjT7j+yPOa7xbhPtfkbjMRHjO87c15WZQxk8BWpZfJwrTcI8yaUo&#10;QlJKpKLkmueMHKULprmS0Z6WB+qrHYT66k8Opx50+azhzLmT5Lys1e/KnK2yvY/FT9mn4Dft+/s7&#10;6l4r8c6V+z78HPiV8SvHOoXeoax8UvHvxPtda8XTwXT+bdW63cOsqgWafdNLKmJJWP7x3CqF9ili&#10;VhMrpZRgaEcPQX8TkunWtLmgptu/LDdQVouX7ySc/ePOxFKWNzOebY6tKtWtFU1LlUKKUeR+yhFK&#10;MLwtCNl7lNeyp8tP3D9lfhPqXxR1f4e+HdS+NHhjw54N+Jdwl6fEfh3wpqP9q6Hp7LcyrbeRcefP&#10;uLwCJ2AmkAZ2G7ijFwwdOpRWBqyqQdKk5uStaq6cXWiv7sKjlGL1uktZbtYeWJcav1mmoNVKijbr&#10;TU2qcn70tXCzeqb3cYNuEe1fS9Lkl8+XTbJ5w24TNbxmQN1znGc1ym55v8dPg54U/aA+FPiv4UeN&#10;XkttI8SWO221K3MYudD1aAmSyv4A3yb4ZQrbW4YblON2R5+Z4GWNoUlRq+yr0Jxq0patKcbq0knF&#10;yhKMpQkr/DJ21sduX42WBrTny81OrCVOpHbmpy+JJ7xeiaa1TS6XT/Mf4L+D/wDgpj+zl4b1X4Me&#10;B/Dvwi+Ofw38Oh9J8EeIte8W6Pp0mh6fL588kdui6hbagYPNu2Vba+WUxC2WOErCFWvQxmJxGb5c&#10;6GOoexxHLOj7RSUpOjCMaFFWXuWjSpqVP3VNKfJV5nFRjwUMJhcrx9Stl1d1MPKUaqg4qEFUk/aV&#10;ZKK96Mpzk1VtNwlNOrD3pznNn7HXwb+IvhD9ln9sP4X+OrnS9M+ImqfFXxr4YudFg1fS49PPiu+8&#10;FeEtTjP9q28ht1ilTVrdWAYJHh1bByo8jOsA6/CMOH8sw6c6Tioc0lbki8OlH3rK8Y0W7t+9dLc7&#10;cvxCp8Y4niXHVeSGJilOMFK6mpYqbaV2+VvEJJatWd2d58Av2UNXs/2CPFH7NnxksrbSfE/iG88Z&#10;app407XdM13TtO1Cea3vtEuVvrKSW0jYXFtGG2s21WlyRvNezxXGObZTw9Ry6V8bldBOLmmoxrxx&#10;mMq8kbtK1TD1/ZylsvaOzvFNebw3OWV5rnOIxsP9lx2I1infmoSweFoyclHW8alKU4ReqlCEkk7H&#10;llj+zL+034i/4J5+I/2aPEWl6DP8StC8b6d/wgllF8RdAvbDV/AMOpWmqYkuhePa20sU8moqkUhi&#10;PlrbjAwaw4lnUzqpwbjIUf8AaMFVX1rmacuWnhcXRpVU9m+WvRoOMZSdqTqN2cUdGRezymrxVhud&#10;/VsXSvh2tIurUxFGdanyWThH9y6/NLWVSvONk02+w/aM/ZR+Pnjj9l/9kj4aeHPDmh3vij4Q69oG&#10;q+Oi/i3QdP07SYrO0ntnMd3dTRx3Sr5iEmIux52qa9PMa1Kv4n8PcVQlfAYOjKnUla0uaVTKpaQ+&#10;Jq2ErbLouskjzcFQlQ4Az3hyUeXF4qrz01pbl5cxWsk+VN/WaWl+r191s/VG1uZNNsbeHUrqGTw2&#10;2gQ/bLwzxzW9g9taxpcqZ14ZG2nHOCScdamvOnXxeMr0vejOpOUb6aSk2tOmj26GuHksLhKFLFWh&#10;7KlCL10vGKT166rc/N/4vftPa1q80ngn4fajcaX4V0u9eGfxFCzQ6pqO2TPlxSLho4wMjK4yOtdF&#10;KMYTjO1tvlY/IuKeLMZiqtXL8DpCKcU1pd+p+WXwv+G/jHwx4p+NOs+JLWwEHjm21NdCmOrWV5Pq&#10;Ek81zIrSiNy0APmoWaQKQd31PmUMHUpcLYvKeRRxE4NRjdWu6FaHxLRLmnH5NvQfEWe4PMMRwzXV&#10;eo44OUXiG4Si7KVFu117z9x7eR1P7MmjfEr4IeFNQsLjU7nwxq1zr41KEaFrsUwlgWParu9nIU6j&#10;7pJODyOoHruUfqeCoNe/S9pddFzOLVnt06HJn3EcMRnf9p5NXk6Xs4LaUNY36Ozdr72P0E0n9tH4&#10;yaRYpb3S6VrhgiK/arq0hjumKjoSAC7e5zmufE0qcIQlGNm10Oij4g5hQ5Y1o3i/I7LW/jpZeMUt&#10;Ne1/x5PZyRxQF9H0QOslnKVBfEa/JvU57dRXThlThS5nBP5H00eLYV8Mq8k4fgvQ861H4oWviDWb&#10;bS/BGk6lr2s36tFYa94kvpYpknYbRIsTsEQgnIbFdHPTs17NX9D52rxNVx9V08uk4NPXU7XxLFp2&#10;hW+ircaf4kvdXuLCKDW7q2sUu7ax1NVC3Er3LIflMgY53d6xwaXO9Op9LiKtN5fFu05pa31d+p9V&#10;eCnnfwjoDXJYzixTzC+Q4GTs3Z77dte9V3hbsjDCycqFNyjy26WOmxjoOnbGKy17nRZdh6kdxgds&#10;/wBff/61AWXYQnk44GenQUHNNWkxzYKhVA3cFTj7p9aCRyDavQA8gjsfU/ywfegCMqfQ4oHr3JEB&#10;AwfwoNaezJQjcfLxkbePvc8gUGll2LOF7AfkKB2XYMD0H5CgxqKzVhDtA6Dj2AoIh8SI/MT0H5Cg&#10;6beQ3BJ3L93PGOMfhQKy7FpSAeenvWdTSK6DtbpYkyvt+QrC77gBHHyhPbcBii77gAGM9fpzgfQU&#10;a97AKenQ/h1o17iai04y2e5Tvr+x0m3a61S8g0+3GDuncKT/ALidSPpSVlp2OeUqGHS9mm7D7C+s&#10;tTtxdabdR3duefMiPAHrjqK6KaXItCI1vbL2iTjfoThkLFVYZXqB70qitHRWNab97cl2sMcEfSsD&#10;c+f71W8CftQaBqYVotB/aL8HXXhHUGAyJfif4L0+fV9GeQ9EQ+H7DXIsnkyPGoznFcsl7KvGSWk9&#10;P1+S3f8A26dcf3mDnHrRfMunuvR/O7X3nt93rmiWlxFZXOqWsF1I4jWBnwwkJwFP9059a6jkHalq&#10;Nro+n3eqXrtHaWEfnTMnLMvYKO+elVDSUdBOHtP3a05tDwO4lXWr+61a8hKvc3csltBLGBNZWgOY&#10;0Q4ypAxXLjayhVUVpY+jy/KqdLDezlukdLcapbaxYWui6vay3CWxEtnq9tK66jaEfdJwecDAP0rr&#10;pezqUk+az7Hj4jL8bg8TJ0rukjP1DSbnSbb7bcSxz6VIyrZalEcwysegfH3ZM8EetcWJwvsKcq0K&#10;jvHz7nq4DG0Z1oYRx/eNMxUfakpjyFeQFlX5dx6E+9ec3J/FJv1PZUIRd4wUX5KxJIVt0aNUfEu0&#10;osQxj1yaXorF3fc/B/8A4KejHx+8KDczf8Wi8PctnI/4n/ijiuer8S9C4bH7P/ALQL7V/g/+z19r&#10;tJb21f4C/B6HRZJYhPbaWo8J6SbiVQ2QjmTeAwr6TCx/2ei/aNLlWnyPhsdVVGrmsqMU8S5PkT7L&#10;Q7yXzW1vUDL9q020sQLC20ae4kuAWj4NzPvJ+aQ5OOgGK5s1pL6vT5Frc14YjXrUZYrEVpPldnD7&#10;KfXQnt7PUZ9Vt18O3EmmXjIGvGjvJ4ILqQH5FaJWCv8AL/CRjFduV11Thyzitjn4mcni4WoN01Fa&#10;26nvdsbqG2gW6dPtfkRpdlFVYmlXPzBRwO/Sqq0VVnzym1Y5lUShyKmrNIyJPD2kzau+uvHI2pSN&#10;DJLKJnCSSwqyQuy5wSoZgPrW8XKNP2V7o5KeHjS9rySa9puja+YktIxYsct2ya53h48ylzvQ7KVV&#10;UYOnGmnfuSIoyQcewJxj6Ctkrdb+pLkukUhjgfOBgDDAY7ce1P0ViCBdzGL5mQxA7SvAP1FTKKas&#10;BLNqemaNb32t65eQ6fpGjWN5rOs6hcN5drYaVZQvc3dxKx4RI4o5HY9gprKcIwhKV7WX/DDjFylG&#10;KTbbS0317Hgv7NNlqT/C1fH2vWj2Xib42eItb+Luu2Vwri70aHxDcveado0m8BtlhbSrbRgjIVcV&#10;nhIctNTtZy1s+l9bfdZfI68dNe3dKL92klBNdbbuy01ep7sEBOQ7bAMLz0Ht6V0OCdr6WOP8CUcA&#10;DPQAe/FS6ajdroAtT7WXYBCoLA914/w/lWsXomBJ5YROPcjPTJ5qhxfK7jBgf5xS/Av2kuw05+79&#10;39MY/wAetMzHDAGB2796AKr/AHmPQ54XIBPuKXT0Cz2W5WuZxZ29zeuJTFZ209xIkALuURSxCgfe&#10;PFaUoqV76WBKUP4y5Uj5q8X+PLHxRbi3s/DviHTr0yBzcWMJt5r6FScedKgDIvfGa9Gk4UINNN9j&#10;nqUqNWq5Rna/3nncsuoiJLdr7WEt3ybiynvJzBPjkLIhOGwRnp2rmrYuMoulCnZs7MNgowqQqRrc&#10;zXS/crW80kkkdpFFuZyUEm0bVB9B2Arm56iWsT0K6jhKftKzsjbj0W4W2F1emHS7YkkG5lKEAdWK&#10;E5Ut2PvXoQo03FNtpnDLGU3BPD66aFW7ufD5sYrfSp722ubdZXvjqdlEHuOuFtZdoZs9jknpSlRg&#10;r2ZyQxeYc1qlFJdDGXzItqsgmG4NHJNIS6Keec9xXFObhJJHtYeCqRvU00PqP9mvUnt9c1fTGuvL&#10;i1CDzorJn2qzqMGUKf4jyfxrws0ox5pVOp7eW1pQhGmloewair2XinVokja0t4YBcQeWuyS5kdcP&#10;J6EZB/KvGlues1ZnWad5CwaL9q2tHDY6ikc7HafswIIH+1ycGkCbjZ22G293cQ2/hZ5Ti5uNRvIB&#10;EoG6Sx3MYt3ou3b+dK3SxfO7aIhv4msb/wAR2Vr89vHZ2+u2duowLPUVZg546K4x8o4+U0zPqS2a&#10;KdRtw6qdM8V6TFPexlQQNcXC5j/uKFJJA7gGgZVlkuV0y1zcYk0TxHFpkMgy3nQSfeU++CPwFHyB&#10;LbyOkkG3xlZlUIB0G6YvvYjIlhwNucdzSWhs1pY/Pr4z+L/2YP2Q/jb4j+Llj4H8Q+Mf2j/iB4en&#10;STTLLxf4h1KWXRL28s2upbuTV7uew8OWzGyiEJjgGVgeGFFVmWvMqZhlnC2W16VSssPQxEry3nVq&#10;yc+eXvSbqTvJqck5O7hFu/JG313DHA3F3ihnWGy/h3J5ZhisDFSjJtU6OGUaU6cXOduSkpRnKCur&#10;OVRt+9Jt6vwE/b3+H/xR8dnwf4t8Ha18JfEfjK/sNP8ADE2r+JLPxN4b1zVSHEFiL6CCBNOu5nCx&#10;QwSKTPJIiISxVW5sr4kybOKkqGAxTlVSvySi4SaWraT3t1PoOOfBvxG8OMJTzHirIlRwU2o+3o1Y&#10;16UJSaUI1JwSVNzbtFPV2fTU+79RSRNe8NfMilLi9Gx+rEwydPwr3D8xNsBNzK4AR9ysMDADZB4/&#10;GgDlNElTQYP+Ef1KQW/2SWQabM+VguLZiSvz9AefWgDpTNaoAWvLUKMFm8+MKD3AOfwoAxrrXbdC&#10;0WmQyavdj7ttbBtiD1lcdF9wRQB80ftD/tE+CvgPpOnH4hSX/iLxbr8U974V+GPhKVLe81Kzifb5&#10;2pXLfLa2O/MZup8puBVdzAgcWYZjgcqw7xOPxCpU1ou7faK3b8j6bhPg3ibjjNoZJwrlM8dimk5W&#10;92FOLdlOrUfu04X05n+R4b8Kf+CiHgj4heJdK8DeNfA+r/A621a6tNO0PXv+Ek07xDot1eyMFis7&#10;28tba3/sbcxCJPJlGZwu4Zrzct4oyPNa/wBWwOMbq9Izi4OW/wAN9+59fxp4HeJ/AOV/2xxJw/GG&#10;Bj8dXD1o4iNJWWtXkS5Fd2Te9m0e3/s6xNZeJf2sho9hBf3dr+1LrCRahqjZVIx8N/hrv33THeWL&#10;7j1/iz3r6DY/Jbq0bL5n0W+paweZfEdjYPHuae3tbCC7TceiRyMpyfegkzrmXVblVe7Ml7DkgSXe&#10;h2It24+VsmPOKAMsX0tg3mQnyU3eWYNFme5WXdwQ1gSYsc8/LR5BbZdz5M/a3+Ix8K+HrH4YeHtQ&#10;lt77xI41bxO9uospbbTcZjgWKLasO9hhwAMgc12U6MYpvY/PPELPK+Go4fK8JZc795r4kfnXG6xF&#10;VUzCJI2KmRyQTkY2575rfokflsG+aPK7ygtPO/Vj5J7osmEfypAB5jwcB15IJI54FKT5YvTYzqwr&#10;VqkfbJxivu+ZHEZ5ZGjiikJUFiEjaU4HsBxRS99tPoVF4xv6vQw6cNrpG1pOkTahqOnRXhuNK0u4&#10;u7a3utVmgb7PbJI6q5fI+UAE/NXRUoxnGMW7WOvC5ViK+MpUsRSlChF+82raHuXxM0mx8LeEbbw9&#10;pSwQadqGrWz/ANowpHMZrJGUPcNKAdqsAW696zqxdKhan0Z9bxCsFDLcNgcLS5cPCpGUqnXS2lyz&#10;qPwi8FTt4el0zxLbi3mjW6S7sLmZ1vF2BlDZY+SCeAVxg1v9Xg8EsRCT5n06EYnJMuX1SphKsqWH&#10;qJNzi7PXc9I8P6RqumQrodhaanq2i6kgjv8ATby/m16G4nPKyQyTF/sZGR8yFa2wmH9nyylpc95Y&#10;TKsPRjRw2KlUt3Z9eaat1HpmnRXgCXcFnFDLGPuRbFCqmO+1Qoz6gmvUq8t48j0sWqrUYw5UlHRe&#10;aLYGBj096yGqjulYKZsLSOefxMcn3vzpkEv6HG0ewPUfjx+VAB6fwY7DnP59KADkHJwEHX1FBcZO&#10;OiRIrnovRvlJHVB/TPTPvSKVR3SsT/KnbHYdsCmbACD93jFBLgn8iYIMD3A4qZOydtLCVNJ6dBGC&#10;r/CB9QKy9rLsWAQY6Y+nFL2kuwDtgpSm2rbWANi+9QA6gAoAr3q3rWF6ummJL8wMtm8yhoUnOMFh&#10;9M/jimlqlsJvlV7bHkkfg28ikbU/EcsZl3GR9R1K8lupbaQjBW3EjERxk9EGBW3sorS5UcYo/wDM&#10;NF27ozbe81HSNUvl0LU7bymjhD3iwpLa3asTvUK4IV1wORzzXLUxKw9b2FvdWp6WHy55nSeKpwVN&#10;vTljotPJHeeHPFBuZGstXmtopOtrd7Vh+0N3SQDAVu49cV0xnSrpQpy948ivhsXga7denaiuvW53&#10;nmnYGXy2ToHjYMDXPWaoX5uhPtov4NEeL/tFeH9U1n4Ra9rfhq3+0eNvhZd6T8Y/A8Eccslzf+IP&#10;Bd3D4g/siERZf/iZwWE2kuoB3JqDqVYEg5V4v2XNFXas18tfx2+Z24Tnp14xrK0Kl4vyUla/yvf5&#10;HG6DqWm+JtHsPEFnOtzaeI9LtNXs9UHMVzZ3sQlS6hf+JSG4IPpRVqyi6HsleM92dODwdLEvE0XU&#10;5KtLSz6s9VGsaX4m0Kfw5dfaLKa5s/sUd1OoEMs0Y+TaSP4sD867WqUbOMtex52IjjMtqc1ehpHV&#10;O2h5vE8wG2VYobiAbJ4lOXWYcFWxXg41fv3qfWZRiKeNoe2nLln2RMGZg7cnBBwTwpPTHpSvKnL3&#10;ZHoycnB05rQgdrmSNrSaS6+wJN9oaxE0gs7if/no0WdrkcdRW1TE1KlN03FJPqcFLAYejiI4mEbT&#10;X6iuZJRt2hRk7QFC4JOe1cx2jBO4dtwdljIUHGQBgf8A16APwm/4KgNn9oDwqcBR/wAKi8PbcDHH&#10;9v8Aiiuer8S9DSGx++H7Ms0i/s2fs7lTiIfA/wCFK8cEMPDOmD+dfS4WcY4ajFrVRX5HwOOUI43G&#10;TX8RTkl2tdnT+J/Cd7cah/bemsJfPCpqNgTulbHAlgz1YjqParnGNZKEVaxODx9fLaylRS9lLWS6&#10;83oZ+m6NrNlrumSS6fPHaBtxnixsRTyDOP4WAOOKw+r1l/DaOnH55UxeXrDwppV+e92tOX17nrJ5&#10;YgcktgY7kn+td/ZHm9EU7C/03VJLuDS9U03UbjT5HhvrWxv7W5urKdMbo54I3MkTDI4ZR1qVKN2k&#10;9huLja8Wk9iYSDkbWU88EYNUIrbQWP8ACp6leHH0I6UAToYowFjBx78HPvQBIHG7ZznBP5UAeD/t&#10;GzXGq+CNB+EmnyXEep/tAeM9H+FMwtdn2hPAl2xvPH0ybvuGPwpa6/IJONrKpHOAeTFtcipW1m0r&#10;eT3t58ql87HXgly1ZV3tQi5/9vbQ/wDJ3E98k8lF8i2RY7W2hjtbdY1CRxwRKqIFUAAAKo4FdSVl&#10;bY5CL94pXYQMKFbPqKYDt03QsMdxjHFJrRoBaw9lICIsqNlAQ+RuPbt0raKcYpdgJQOnQepqgGSs&#10;oXYDyMnI6c//AKqAGFxtK9OMfSgCJt8f3CvYEYzj8P60ARl1wdwPo2D+HHp9RS6A24pyXQ8B+JHi&#10;fXbPxFHoGm6pd6Zp1rpZv2j05zDPPK7bT5ko+Yrg42dM1VGcabfMn8hUpSxGlRWR5G+qa6vEOoXK&#10;wSZeaQtm5weoMnUZ9RXYs3jTSoQot262LnlNDndWXNGL6rYfBo+oTh9RutQv/wCz8xsHvZvMgClg&#10;GMW7hnwTwe2RVQnWqyV6cVB/eU/7Py+nLFKpKTp7Jd3p+ok2qR6b5Y0WOO42SkSaxJZMtnBEeCsA&#10;YYkf1znB6UTdKmmpaehjhqeNzKpfFw9nh31lpoZMs073i31/cPqd8+VOoXkrTzeSRlY2zxgcYGOO&#10;K5/a6+6tDrjgaVCo1SacVsRSlSw8reFz5iyHl1kHXr2zWlKqrSurHpUuWSaqRvbYnlA3faDCrBMK&#10;i52EDuwx1rCpTlJ8y0SG42+BWR6D8NLoWPjXwlLDJOXm1SC3wpK7rdnGenXIry8dFypua0SOnBVY&#10;U5qDTufbviKGa58RtPfSQpBbW88SWeePsBX5Z5B6l94H0r5tNW00sfRTVn2K0NxGNP0ixKOrwadb&#10;WDrAgLwNcFmkcdxtAXNMk1o7yC2mbV7grc21oi6J4et48NLezQ/JJKT13bwQT2AoD5CSxXdnZ3y3&#10;Eqv4m8SAxQ20ZDfYrM/dBX+6gLEk9S3tQMr296tvPcXgk8yw8M6SulyyjOy71iUjEkSjjAI2nHrR&#10;sL5WsTuJ4rXw7p3mNFqGq3Z1ScKoBk8n5pAR/uMmTR5bAtLG3Cz3Xiie5yEt9JsvsMkQ6mSd1dW/&#10;KM0jc/no/a3svEen/tVfGpPFbXDX1/quj6p4dkuWZt/gSSxSLSVtyxP7mOWLUE2g4Vy/AzivxzxK&#10;hiVmWBqSv7B07Q7KSfv27X937j/Rb6GGJyX/AFO4nweHUI5rDGc+Iskpyoyi/q9+slH97rsudLS+&#10;vzXrlrql9p7ab4fivZvFGqXNjpvg+DS3ki1aXxnc3MUOgDT3jZXjuxqL2bQyKyskio4I25HyvC0M&#10;VPiHKVg7qaqxb5dH7NO9TXs6fMn3Tt1P3TxzxOR4Twj4+ln/ALN4aeBrU4KolKLxU48uDtF7zji3&#10;RnB292UVP7N1/U5r8V5b6TompsDJrOiLpjXBG443rHHevySeFaQ5JP171/Rz3dj/AByppqnBS3SV&#10;/Wx0qujqksRzFIokjPqjcikWNlit7mF7a7gjubWQbZYJVDI6+hoAxj4U8M7An9g2EqKcpDLFvii5&#10;4wCeKAJbrV4LArp+k28N1qflqkdhbIEiiUDgSug+RR9aAPwP/bksfFVj+1l4/uPFv2jytZ8L/Dy9&#10;8DNLI72aeEoNCs7S+t7DdxHEniCLxBK8an790XIzJk/kviZTxXtsrqa/VlCSXZVOZt/Nx5fkf339&#10;CvE5Ist43wcYxjnDxFGpO9ueWF9lGNO3XkjVVW+rXM29D5H1oKdLvIijSPPF9ntYY1LTTX0pEdqk&#10;SjkyGZowgHO4rjmvz/J6eJqZpgIYO/tvaR5eXR767eVz+tPETFZJguBuKq/ETprL44St7X2qTg04&#10;NRTUk0/f5baPWx+5/wCx1aaraeCvi/b/ABJvLyx13Tvit4I07xfZTSuLu88WWvwQ+D9vqZupMmSa&#10;SS6jmaRCTlyxJJr+nZ255W2P8RaCksNRUtGlsfYYvr0WYewtbLwvocB2/a76BPtbp2McBGNrDBB6&#10;1Jpt5GettZz3AliTxRrCyDeLm81G4XRd3qsZIEa9eAKC4w5rpaW7hPZiye3uktNP02KC8gYS6fr9&#10;zbCRMgv5iRv+8OQBtPqaWi8hqDUo9rn5fftdaJqmm/GjUL2/DR2Gt6Ra3OmXPzeRON3MUbn7zrjJ&#10;+td0K0GoxSasfhfGVHE0uI60q/8ABkvc8jg/hT4Eg8TNJqd9Gk8sF4kFpY3aN9iMYVi9zKT95VUH&#10;2yRW8U24pKzOrhfJcJipVcVjbt0pJRttZno/jPRYNTsH0HR7iKxgSRh9qaziZ5in+rW1BH7iPcBk&#10;ryRkd66ngMRKnKUZRXzPo83yR4mnKjhFCNF2vf4l6E3w++GWs6PbTw2b5udSeONtRu1gt47UYy4w&#10;2G8sjJJ9qyo4apT1lb5bjyvK8PltKMYRUprvsZHiT4i2fhvVh4XtdPRrRnjtdd8S3sX22O7tXYJM&#10;bW0lBjUbScSAZHUGtXKnFuLmk10PBznPa9XFSwtWjy0MO7S5Fq7djm/F3ivwjbeHr3wb4H0/V9Xt&#10;r7d9s124jlFjYwtyY7WAZR2Of9YeRUSq0lCoua/MrJLucmaZm84yqOXZZgpxwsZKTc1aTa7HpGhR&#10;Pp/hjwla3E3n2q+HobFC0ab3hddpUMBlRzjPWry9ypUPZVV10tsfYYWhh1k+DpypSVOnFJrrc+jP&#10;gZokPhzwSbWz09bDbqV9vnJZmuUeZjGAzkkbVIHHpXsVXBxSpqzPMp4SjSk5Q010PYAW/i69u5x7&#10;muelGcIyU7XvpbsdTe1tAHUDoOx7VqEfiSJlUqT2+lB1CFDnIxQYypyu7D+cYoF7J9woD2T7khjY&#10;DPGBzQHspeRHQHsn3LMI25PqMUDVOSa8iSg2GkE9x+KK38+lAEgPyhPYDOAo/IdKmfwsB6jZkfjx&#10;xXKA76dO30oAWgBQv4emeOaAAA5x0/SgCVRtzz+XFHkB5l47ufEdrc201heTafpEEEks89skWBcb&#10;l2tcFuWXkgL0OTW0KM/jTSSMnUi5Kik+aWiK0HjmyvrKPTPE2k3V/cNGFku9OQR2cqEZRnI/1Uh6&#10;/L60vbUVPkjXSNZ4HFU4ObpXS7HM38OjJDLPpepGzWH97LpOs5MscY/igkHMnXoa1rYSlKHtJSTb&#10;W6KwGa4nLnFyoyjRb2trf07GVFJbXyQuyiW3uMqI5U8oSEemMHFeBKTw9V/VneaPtr0s1wXta0bU&#10;VrqveudT4d1SfSL+zt47qQW1zL9m/s+aTzY44m4aRN3I2ZyPpXp4edOov9qptvyPlsxy6nToVK+E&#10;qRUY9L6/ce1WsotrmGZSCkciNknClMjvWzou0orRO/3HnxlX5Ye1tZWPjn4bWdl4T8NfEr4MXc7W&#10;l38DPHDWHgz94Rv+Fuvs+peELEHrJ5Ng0dq7jgOOiniuKinCnWpzWkVp/d10V/nb5eptjVS+sYLG&#10;UW1Ko9baXktG389fmdk4/c7JohtwpaEkkgn0PX8a87DzqxquU37sWfatzxeHpwxEIuFlfuJDHCjZ&#10;jgWHKjdhcYH94nruPc1WIl7Wo5wdl5kU8Ng8NZYaDSQ5VIimeIfPnPsR2x/nvUN7dDRvW+wioTbN&#10;LINsoIzH/EuT3A/z1pCGKuY3xxjH19MCgCV59sJjijkU7l3uyjOTxjHpQB+D/wDwU+ct+0B4XyCN&#10;vwj8PL6dNe8T9K56vxL0NIbH76/szxr/AMMz/s7HnP8AwpH4Wd8Y/wCKa00179D+BR/wr8j4LHr/&#10;AG3Fafbl+bPassHKgkLxz0P5100viORQUnZqwMm/klumCAxAb03Dua6NttC/YRtvYUCVSCSFAIIw&#10;ACMdMUGe2nY8d8Tfs9/B/wAUajda+PBy+D/Fl2ZJbrxt8L9X1v4YeK7u8YYW51G88M3FmNbdD8yr&#10;qSXkeeqEEg80sLS5udXi9/ddrt92tfRXt5HVDGYiEeTnUorZTSkl6J3t52OdHhT9onwQrjwX8UfD&#10;nxj0eIW+3wz8bvDun6N4wkSNCjW9j4v8Hx6ZZWwYgMZr7SNQkyW+Yg4EyhiYfBW5kujSv6XS6/4W&#10;/MpVMHP+Lh3Sb6wbcV58sm390kvIqSftEWPhJktvjf8ADXxv8Gpd6xSeIniPjv4aSTMwVI7TxHpk&#10;MVzMxJGd+mxBQQS3XCWJcLxrU+W27W3kuv42D6nz/wC61o1fL4ZfOL0/FntvhzxL4W8X2Saj4Q8R&#10;aN4ns2jEol0XUba8eOM9DLAh86DqPlkRT7V0wnCSvGRyzhOk+WpBwfmja3Df8qssnTBBHX2NWSfP&#10;+n7/ABx+054g1dW36J8AvAUXhPTlwGt5PiL4x8u5u7+A/wDPe00qDUtMkHGBqLAgkgjiVqmK20h0&#10;ffSzXpZfeztf7nAxitJV5X0/ljdWfk27/L7/AKGj3MCxIMi/dJ4w30rtOIXDLgNt9gOCAfQd6ADP&#10;bPPbjA/H39qAGs7L0wM9B1AA6/WgCAnnPGevpQA4uxAGcD24/lQA3eg+9nPt/wDqoAQtGRgBge3U&#10;Y/SgCPJiI2njBADcgD2oAYMBlycDem7quAWH3acV7yQ1o0fL/jew1W98T+IrzZ5dvYypbxNcfJmz&#10;wGYoxwJB/s12ewj3HUx1Ohflp7dkZGnN4cs40igz4l1ibH2axsLh7WxUtkn7dK3+oVcHO3r0qkqV&#10;KK91K25yvNMTjYfU6ceSC2vozgvGfxE07w9BJE8aeJtWiO+20izikg8D+H7hTkGZV5vpwf7zbTg1&#10;w1sxpqMqdNWbPDx+YQyyjUoqi6td2sne2+99tNzyZPjd8RorjfLqOk36HDrod5pFo+khW6RQ26ge&#10;WCOMgkivExGOmr63PClxDmqV6GJdVr/l30Xloen6RrEuu2UOq3ehjw684b7TpqyboY3Az5kRzlQT&#10;0X3r1qTvSpyvuj9Nwc6lTB4arVp8k5RTa7M04xkLLnzTjKKB5Z575HpXTStqd1LTm6Dpn8tFDqjo&#10;5BQhSGP+zkdK0drPU1SPX/groNxrvjvSZbeF1s9ElW9nm270hZDu8sk8D29K8jFtRw0ruxOGT+sJ&#10;JX+R9g+LRAuoO/lytDtWfVbx8gvbbz5FlakdDuBJ/wB6vl4bP1Z9XO11p0M4O1k195MRivZFDfbM&#10;CRU1bUAGa3Uf3YVUA+m6rINHToIbK4uru4RVtfC1hBp9vCTm1u9WuB5891GO7GVyp9MUB+AeVNbC&#10;LzCzeKvEzMZ5VYu+m6WuMxxHP7kBWBDYyd59KNg22L6WcN5fQaNaLFFoGg/6Zqdyrbvtl/jKpNnh&#10;wRudj6j8KPwH5bWJrGeK/v7zxJMjLZ6fDLaabngAJ/rZIvRWGFx/s0fgLqi94dhnFpJfX6eXd6lc&#10;S3FwqnaFtEz5LAdsKSfekbnhvxc/Z1+Ff7S1rJJ8QtKvYb3RTJp/hHxp4X1GbQfGGhxMczm3u0DQ&#10;3lvIQpazvYLu2LIkhh3ojpzYvB4THUXhsbho16V78slez7p7p67ppnsZBxDn/CmZLOOGc5r5XjVH&#10;l9rQm4OUbqThOOsKkG0rxqRlHyvqcB8C/wBiv4IfBrxnf+KtMTxd498W+HGjGh+J/iRq9hqk+hTX&#10;CMkj6bp+lWdhpMMoGQLz7EblQzKsyh2B5svyfKspjJZdgYUG95K7m125pNyt5Xsezxd4hcc8d1aU&#10;+LuKMRmNOk04UZONOhCS051Qoxp0uff33By10aPsLUWA0vVnkYKg02+Mkh6pmF+SD1r0j44raOW/&#10;sfTMsG/0ODayjaCm0Y4/KgDRLRxq0krpFHGCzvI2xFUdcn6UAc99pudfZoNOFzYaNlo5dSBKXl0v&#10;OVtwfuqf73XmgBZLjT/DiR2GlWX2rUrkgJDGxNxcMcDfcy8kep6UAePfGX4AfDH4y+HoIPjPp9zq&#10;+p2Jnm8N634f1G98P6/4Yup02mPSbqykRpVztZobkT28jIDJC4yDjiMNhsXRlh8Xh41qUt4zimvX&#10;yfZqzO/Kc6znhzMaObcP5tXy3G0vhrYepKnNK9+V20lB/ahNSi+qPH/hB+wr8C/gzq9l8QNUn8bf&#10;EXxNptxFd+GW+I+s6Re23hy5wViktNM0aw0/T7i7wQwubm3nkibmJozknhy/I8oyiUpZdl8KM5by&#10;1lO3ZSk24ryVj6Xi3xP8QeO6VHD8XcV18fhqVuWheFGg5Lac6VGNOFSa2Upxk1r1bNP9m7WtIufH&#10;/wC1Mmqxga9dftMaxd6bZ3Kl7KFT8Ovhwm2NsbfPAQI2eoRcV6p8M7ad/wDhz6Yuolt7hb3W45NZ&#10;125YppmgrIzWtrEp+VhEOEPdmP4UEiXXyqY/Eep3d5dyKGh8N6AoijghPSJymBL6EsR3ot8i4UZV&#10;W1GVuXzscl4k1bw54VtILrXNT8J/D3T33NZyanBHqmovx1MUr4Qj1Geaai972Rw4jMIYF8tWSil1&#10;bPnv4yeNvg58WPDmmeDdP1+28Y+LrG4/tPT9VigNk8dnDzdiOQABVZCF8vn2r0MPh3zJuSSPlM5x&#10;eR5644KEL1Vb3rbd9TyXwybXRLSfRLOW+/sh43gO+Jb27tAB5rpFPgFFby8bTnqOa750/ZxUkzSj&#10;hcJl+HdLCqyhFuTemqWhm6T45tvEmqajYeG/DX2S90m3QR6pr4Mw2bwpMVpJtiWQdQwJx1Ga5oYy&#10;XtYUrNJng5Pmk8ZiMVSndKOzeidu19/kTzWs76hHq2oTPqUoUyLez3szQvs+9GhQqqgH+DHtXo6J&#10;6M99X+z0C4s9Kvhfat4ql0eyjlsJxbT6nb77meLYdkdjDEMBc4AVupxzXmVqeC9rNzbUr67nn4yl&#10;lkMPiKns71nq/UwfBfirwzrunXsFroN7pK6UhhvBBJ9l0+4mQYi4Zcws4AJTpyadGlhHPloXcv0O&#10;PIcTKvSxNCFBJRi2la2x654f8G6t4psfC91/Zdno2nrBCsnlytc272sbZMiluQzDj2Jr2qGHio9r&#10;dDRVsyr4d06dkovZdj6WgtbSyijtbGL7PaRACGEcbQO+O5PUt3zVlxTSSa1RLQO3kSrGvBGc8E88&#10;Zx6UFR0ktNh2MZ24XvjsT6mg6Rw6/wBOgH0oAkdFVQRnP1oAjDovBBz7ZoAtcFcdiOxpAN8pPRvz&#10;/wDrUaAKElHTAX6Dp9aNO4DiH/gx75GaAABx97r2wMcUbAShBgdjgH6VM7crAcwJG1eG7ZGRntXM&#10;BKiqVB5zzuzx83egBij96ydFUcduc+tACtIkR24PIycZ59v84oAVCM9MDHTpigCX2HX0o6oT2PF/&#10;iEmmvrpjln1wzxwW5v7W1tI7vT2j2uYlCyFQjEjkjNd9GCqRdLpPTscV3HEU3BpST0OX067vJ4VE&#10;0MdpMC0ZtyhUhFOIyueCdmM4zg187mOX4bD1/dnJWPv8tr1/Y2qckn8n+BpiIm4VZBC6lRvaREbY&#10;PcntWLqT5VSo1Pc/U6qkcLiIezqUUpp9rETJJHMzpNDmEnykEa4QHg7QPu9etLDUnh66rVJXivMm&#10;VLkw1ShT0TRK2pQyG2S88M2ctvbMSdSs7+5g1h89QoHHP93HNe9QxVHV6aq3kfEVsmx1Ghia86jc&#10;Hrb/AIB6zrdsNV8KX0en3M1sJ7FZbe5STy5Y4osSMhcdG2qVJ966PluYwxkMWo04q1rL7j4t8e3l&#10;1onxe+DnjbfCNB+IFlN8GPE9zKMiO/upl1Hwnczr0lupNUt9P0iOZjkJeFRnOK4cUlTnGaaSknFr&#10;t1T+/T5ntYDLpKlKFRaKSnDy6NLys2z2d1kEssgIDxnAjcZJOcHNeLStep0Pp5L2UYQRJKjeY7yR&#10;ou1QFXcCqZx2HWggrxnZFLsAGDwQOvfP60APQvKgDR7SGHnNnBz6UAJNGqBlUsqKwYHPfA4oAfNI&#10;sUQ8suzHDsQeEYe3f6UAfg//AMFQCrftAeFGX+L4QeG2b/fOu+JifpWFX4l6GkNj99v2ZR/xjR+z&#10;sBxt+B/wqb06+GtNP9a96h/Ao/4Y/kj4nF/71if8c/8A0pntbMMYxiumn8RyVPhtsRFAc/My8cBc&#10;Cug5yFQVOcHjn0+UnGc0ASCUc/w8ev8AKgCFDsZj1yeMdsj/AOvQA9Jpo96o58uRWR42yY3RgQys&#10;vRlIJBBGDmk0uq2Cx4l4h/Z4+DniG8k1aDwh/wAIN4keQzr4q+FOr6t8MtaF2WDfarpNAlt7LV5Q&#10;ecaja3iHOGRhxXPLC0m043g1/K7a931fzf4HVDGYimnFz549ppSS9L7fK33nP61ZfHP4PaH4g8Xa&#10;V8VvC3xb8DeD9H1DxRrGhfGzQbfw54zg8P6RZXF7qAh8ceE47XT7YCKDeJLjw5dsNjbmbOVzqKvh&#10;4OXtk4x35lZ39Vote8X6mlP6riakKX1d0pydl7N3j/4BLV/Ka8keU/BH4w2Hw28Dte/HDwJ8Svhj&#10;rfxJ8U678TPEHjPUfDg8S+Br3WfEdwLmO1s77RZLjUIYYkMaIk9jGkSufn281jQrexTc6Tinq+qT&#10;etlbya3sb4nDOtUSw1WNRU0oqN7StFWu07Le+zdz7F8P+I/DHjKwN/4O8T6D4qs/LWSSTQNVtb+S&#10;3U9PtEMTedbN2KSojA8EA13wqQmvdl/X5fcebOnOk+WpBx9VY2xjAQgoU6hsgn29RWhA0naDz93J&#10;yOKAFxhkX+8Mj2oAiKZYNnAXjHNACeWQQEO1Bzt5z+FACMMHH50AL5Zx1/mP5UAII36M52j7oXjH&#10;50AN+4NuN21weTgE9v8APsKT2HFe9FHi3xX0HWNWe1u47qSewRliSwiTyLe2nPHnTeWN0uR8oyQB&#10;1NbYbST10InW+rYiOyt6Hhl5Y6fpaTWGp6pb6bd3KGKbTbUb3niJBAmmi/1e7HY54rvlhqNSHtJb&#10;s2xGNw2KnyywvNOCvzJW/I53WtIOs6He+G9MltYm1SSzFvLZW6XCxukyNsYNhtxA6578142LwdBU&#10;5uC1RwZlhXnOCq4OjJUnprZXSTu9dyhoXw+0jwa13q+v6curnTLK4v5/PKLuS2Us0EKRsyo7dMk8&#10;eleYsP05ScLlGTZJls8bVpqrOmtWc1D8eNSclLrwb4Zk0fzGEVhZ2cttqCW2cBTdmRtz7f8AYq1V&#10;cfd2seFR4vxU6jXw076Lsj0uyuNC1/TV1jwneyT6fCglvtInwdY0uU8vG4H+siByA47YJrtwlWk/&#10;ae0drWPqsvzbD4+NVyetO34jrNZLsxrBFJcOgPlQQo87lj0U4HBzXZ7TDJNp7anqxp1Z/wAHVH6A&#10;fBDw6+geAdPNxpwsNV1O4uLy7d12XM0TsWTzCeVAB4FfIZhi/rOIunbyPpsvgsPhl0sbHiDUBd3W&#10;+GP7Tb6TMtnYWo4Oo64+C2P+eiICp+uaxlHkdtjohU9qnMWcjTyYISmbb/Qjc4L/AGnxDdgNOzKe&#10;AyH5fapK9C9YW8CTLYyA/wBl+GUM1+Xfc17rDjzZCSeGUE8Ang0BsQRGUQ3usfOmr+J7v7Jppk/1&#10;tnpQ+RPLXopXL5x1DLQGxcvIVtobPwjpe4Tz/vtVu0O6RLcY8yV267nbjHoTWVXZdA6WLV6qXVxZ&#10;eGNO/cW9ssd3qMkQIRLND+7jz6yPu3D2FdNLSncF0SLGv3UnlR6PpnGoXoSKORDkWdkv+sdh6bcp&#10;j/brI3NANb6LpYMfyRWltsiXgI9x2AHXLNQBFpMD29hEJsGWZnuXYcPl+QrHvigCj4k8yaxg0u2Z&#10;lutTuooVA4DWysGnUn0MYYfjQBvRwJGkdtBsjjhjWKMLwkaKMcfSgDmIU/4SK9kuZCDoFhK0VnAG&#10;Y/2lOvBlmPG5M5wooA09b1KLR9JmvJLq102KCFzNfXLRw2emWsab5LhwcKsaKCSSQBjmmlrYmUlC&#10;Ll2Pxo8U/wDBSH4jy61PN8EPBnw70zwR+9/s7W/ifo/inxT4r8WIZGaHVnh0vV9Jj0WGaIxutkxu&#10;5FBDNIpJjT8/zjj/AAOW4ypgsNgpYmVFuM5c6hFSTs1H3ZOVtr6Xex/WXh59E3ifjHh3BcR5zxHS&#10;yWlj6cK2Go/V54irKjUgpwnW/fUI0nNNNRXO1Fq+rsvsH9lr9rnQvjlDr1p460e28OfF7wvYW19d&#10;aLY3k934V1zSXBjTV/Dy3Cie1TzY5RPYzPPJbYQm4nWRZD9Rkmd4LPcH9bwacOV8s4StzRla9tNG&#10;n0at6J6H4h4l+GfEfhVn/wDYPELp1lWi6mHxFHm9lWpc0op2klKnNWanTbdmnaUo2k/VPGPjG8vH&#10;khguLPUTPBY3b31reS2v9nK1w8S2djE6gSTsU+cnkZBAwRXsao/K6+0jw/8AZt8Ltca9+0bPdrrF&#10;trlp+1Tqj2uhSXayHfF4A+H80b3Thc7EW5++GG9SgI+WjX0NKa0pf4f1Z9nkSPNdQwTiF42L+IPE&#10;cgHnRMfn+yWhPG3BI4waPwOgqCSEJHcbbjSrB2cWGn2Q3+INeZcAzSTPkxRk87cAHnmk7aETXw26&#10;PoeG/HP4aN4ofSPFNv4SsfEFjBYTWmpaZcPJc39j8yyLLkSBIyNnzcH04ruw9r8tt9PvPJznLMJm&#10;MIe23hrvbb0Z802un6UL+2isNB0vT5N0EETwQbZ7OWNiWQlcHY4+V+ecCvUWUPDXdmePToYKFvYW&#10;uvQ6KW5SS6bStJvHsraEMdQu/Iis7eGFyFuPNc79xwxVG4OSBjmnOPK0l0KxkqSwk6eJ92FR8q6a&#10;9Dk5lsY9KuNNkWS58jWSbCefFtcyafFl4d8kQDkiQKQD170UqUa040WrJmFDDUPZ041YJqhrFLS/&#10;3bmnbXEOmNO1yLd7CeJYr/SrZTPDp8T/APLZIeWgkJwTIWwOTiuzD4fCxxMcP3djjr1JWq1suqe7&#10;G7lD8ynqFqbaTzhHGyThI7eaXbewRqOVWNmGNowCCAM4rWvhF7apQhtF2Wh0YDH4Wvh4NJK6200M&#10;+C31Wy1vTV8KQ2V3qHiK+gsPEOj6hai60q8ifC/a/KQoYpVU5BzjisYZY8JJ4i1r6bdzxsZVq4Sv&#10;7fL/AOJP3Wl/K9z7c0vTbbRtLs9ItyGhsoI4VZB5a7hy37vPy85G3JrbZaHp4eDwsY11/Ea1+ZfM&#10;RLDB2hQMds0jb9R2fLzlcZ5wvQduB+FFg/AkjOwNn5t3I/h25+nWmKXwvSwEfLt6cg+lBy/MX0/K&#10;gY/y9o5IA/OgqnpLQljwFwDkAntj9KDoHjOQNqqPUE5rke7AmQY/z0o28gE2HPWkA5RtYEDGM9D2&#10;I+lAD1TJJ4609gBRhsehwPTOcUAUtb1vQvC2kXniHxPrekeGtB01Gkv9Y1u/t9N0+2AUtt82ZgHc&#10;4+WNcsx4VSSBXNisXhsDRnXxVXkjFSl1bairvlirylZdEmzbD4avi60KGFpOpOTSSXeTsrt2Su+r&#10;aPEvAf7VX7NHxP8AEFv4V8A/GvwfrviO7hkns9Idda0Sa7VOWSGTVbS3ikkwc+UHLnBwpxW2Hk8V&#10;7X6vTcvZ2uk43952XLFS5pa78qdrq9kysThqmChCeIahGV1f3rKyv70mlGOm12r9Lnsfi/xR4b+H&#10;/hzXPGHjfWLbwz4Y8N2rXmuazfRXUkGnWwYJueO3jklclmACojMSRgVhicZhcFTp1cRWUI1JxhH+&#10;9OXwxXmww2ExGLrfV8PS5ppNtaK0Y6ybbskkt2fN4/bs/Y1/6OE8JD/uD+NB/wC4yo+u0PP/AMl/&#10;+SOr+ycX2X/k3/yJ7d8NPit8MvjLoF54p+FXjDTvG/h3TtZn8P32p6bZ6tZw2+sRW1tdyWxW/t4J&#10;GIhvLZ9yqy/vcbshgO1Rn7KhWcOWFZNwd4u6UnB6Juz5otWdn1tZpvz60Vh8TPCTmvawjGbir6Rm&#10;5Ri9Ut3CS+R6DdWtxDaTTxqtqHhdBPcIUihYj5HDMcHk9KulKN5Rvquhz1b+5bSJ8+x3+vaFdSvq&#10;1zZ6nfy3b+Vb6pJFPaajbg/J9neIhocAkEEN1GK3uo6p2t+BrRwuEqyhCNnVlpFd2JdfbtV19NRv&#10;xDYWaWflWelWlx58dpMxBeRdyoxBXKjr1rlxHLXXKvvZ7GVYPB4CrXnin7KouzenybN5fCutXI8y&#10;yjt47YgMPtTPFKy/7WAevYVxxwNFRfPo7mcs5nKc40KXtEnpN7+hqzeBdUa0s3tJLZLiSQJfWrOw&#10;Cxk8uk2M5/2dv405Zdh6lo9td/8Agj/tDGJOVeygui7nIajFaaTri2FlqsepTWaPJqBjjCpYyY/d&#10;pv6OxbgjtVYvDYelhXpymmUYzGYnGqFX+F+Br6VqMqtc6XNcyHR9QzA7EjZY+cCiyRjggb2XIz0r&#10;swuOjUxEIxitIrT0Rx5vlFLAUZ1aSs3Jv7zxj4p+BL7xl8OfGngTRLh18XWls954K1NJkt4rL4g6&#10;LINR8N38LgMIxDqVtaS7sH7vQ9K8bMmo4uo9VzarpY+hyjEVsTl9BTatT0X6mr4E8Y2HxE8F+Evi&#10;HpMRtrLxj4d0zWxYyyB5rCa5gSSa1lK8LLE5ZHHOGBrj9rH+U7/Zs6YQJudjwGACgZ4+pzR7WP8A&#10;KPkfclT5EMaxoBjAPQ496Pax/lDkYgUL0GdvQZ27s9Sx70e1j/KHI+5E0Tc7GMYLAkZyPyNHtV2D&#10;kfcmJbkYAHAHOOncjFHtY/yhyPufg3/wU93/APC//Cu8gn/hUfh7oMYH9v8AijArOclJ3SsVFcqs&#10;fvz+zH/ybT+zx/2Q74VdMjA/4RnTMV9DQ/gUenur8kfB5hJxxuKS25n+bPa2wANigkdunFdFL4mc&#10;bk3o+hEX24DIQfRScD68da6CRzAsu3O3nOemKAKzw4I/i64K8YpbAMcbdgHy9cj8+lMA6HHpxjuv&#10;19aAEYcALxzyMcHnqaAPBf2hEk13w/4I+Ddo5a++O3xA0LwdqMcV2low+HulGTxT46WUsCTFc+HN&#10;C1rTdoHzvqEaZG7I5sS0owo7e0kl8r3a+aTXzR14Nck6uJtpQi5LS/vP3YfdJp+ibPf2uHTfbWpe&#10;OzjiWySDhoWtI0ESxsh+V12KFIIwRkVvyxslyrT8zkt954n4k/Z6+D3iO6/te38LTeBPEqs01v4p&#10;+Fmq3vw+1eO7Y5NxLb6WyaZqchyf+QhZXanOSucEYSwtPeHuNdVp833+bsdVPGYiC5XLnj2kubTs&#10;r6r5WMpfDH7Q/ghk/wCES+JPhj40aGt2n/FM/GbSP+ER8a/Yf4ox478Lxmw3gcLv8MtnHzPzkChi&#10;aatGoqiX8ys/PVaf+Sv1G6mCqN81CVB94Pmj/wCASs//ACdeh0ng74nazrviC28IeM/hF8QPhj4l&#10;ubO7u4Z759D8TfD/AFJbZGkmXTPEWn3C3EoCj5ftmnWLMTgKaKVabl7OdLla3elr9l/wbehNWhCn&#10;B1KWIjUjfbVSV+6at9zZ6tI2HyDwmVU9OOldJzDA5HPQdSp+8/8Au+lAEhYOMxqVx2PX/wCtQBDy&#10;S3sABjjnPNADld/lyiquBk5IwKAHsxUgDjjNAEMsqqF2r+8PGB0x34/z0pW6IaummtLHl3xSfWk0&#10;OG00jUItOS9nEWoXDXFtb3SQMOEiVySxdvl4XPPFb4alK7TRlVVOUlKsrtHzXbaPar9pWe5i0fTt&#10;OhmvNe1ae3bULuOzixvkjWVlMjkkAcqPmroruVK93ouh1+3o4LArFRSUHc4fUfin4O0q3vYvh7pG&#10;uajrkiXFtaa/fx/Y4rMSIyPMLGMSrI5BJU+Yu04PavBxOY0VFwjC031Pl6vETr0cRg8Blcuarp7V&#10;dP8Ahx/gLTtZstAvYPEFzPdWmvtveCaaSa7hjfJlOX5Uvnp0qsPTr4i3JK1z2smy/ELJsRhMwpt1&#10;ai0b8zg3+F99sIsdWtrmUyyFBPEbOMDJKqXVm2kDjOOa4Z4WspzV9jwsTwjVp070pq/ZHRfCn4a/&#10;EHWviVpPhzTZj4ZublGe91VcXFlJpS5NwDHkC4LLuwp2nnrQrYenUVWPvP4X2MMiyDNoY/lbdOm2&#10;rp9T9c7fwz4V8B6VHLpuhaepsPs8ElybZTcXU7YRpSSTgs2TjtmvNhLEVpNQqWSuft31SjgcNT9l&#10;C0noWL7UZ1g1G4Z3ha/uRoumRR8pb3g/d7sAcDPNc/JC/NbUfLFLltp2M2SOHR98ir58XhiwitST&#10;je3iS4JZp1bkkfOvUZrSUm3dsUIRpR5IK1iTKaNHJbPEt5qml2k2taqZCfJk1S8w0ZTP8WOnpikX&#10;tYmaxuG0/QtEik8ubVGXWNamPDpbTMZcE/xYYlPotAbLYsm+T+0NS1eSJf7H8PQrYaRGgPmtqGMT&#10;4HQhsxYx6GgWnREumBtL0y/1vUQsmq6pItyxX5SARttYUB6YB+cCplFPdbFwS1L9jEdH0q51C7YN&#10;e3Re6vA2AvnEDyoIzjIXGMD1zVJuKstEVyxT2HaJp8tvby6jdOs+o6i3nSyH90lvbjJWJcj5cDO7&#10;pk0iiirL4jvRjcmiaRNvZ9pQ6hfD7qqD1RT82e+KAOpQK8qLjCs+MKMYX29KEg2PzL8cf8FSf2Wf&#10;Bfxguvh1rkHxTebwl4ol8Lan4p0/wt4fn8HadfrcfYr29lmfWE1Oa0tyZGk8nTnkKxP5ccp2q3Nl&#10;OLw+cYeji8PU9nQrJunOomlOOvLNKKlJRqacnMouzTmoK7W+Z4atlU61GrH2lWlG8qdPWSla7pe9&#10;yxdRbO0uTm052fW3gL9o74LfHLw14pvPgj8Q9G8cXuhRJb3VlYwalpupWlxOyrC8lhqUEF0YHZgo&#10;nWMxlsrvyCK9CWFr08LSxjp/uKknBSTTSlHeMrNuErNNKVnJNSV1qcar0vbSw6lapFJ2aaumm7xb&#10;SUtnflvy21se72VhDp9laWkSeRDDbx4GNqRsVDOzEngA5zWBqeJ/GbwXrXxY+EXxn8K6PdQ6bceL&#10;fhr4w8G+F7q8L28EeoX1hPBHdSGPcQhlKkOvO08U4722/wCCRU0jdacrT08mnp6n83Nu00Bk0/Ub&#10;GfRNY0s/Y9Z0C/iNpqWhahEAs9ndW74aF42BXkbWADKWVlY/zLm2V4zKsfiMJi6clKE2lJp2mr6S&#10;i+qkte+tnZ3R/thwDxtw9xzwtk+f5Bi6bo16FOcqMZR5sNLlXPRqQTvCVKV4O65Xy80XKDjJ/bP/&#10;AAT78Gap4j+Pv/CwLaykufB3g3wf4o8NaneKjG01jWPEItYE0+3kA2TG3S1aWchh5QnjGS25V/U/&#10;DjLMXhMLj8ZXpezhiHCMFK6l7l25JP7L5rX62vtZn8LfTF414ezzPOE+GsoxscViMnWIq4mdJxnS&#10;i8QoRjRlOLf7yn7PmcVdR9pZvnUor6P+MX7d37MXwK+JHivwb41udV8eavZeJRGNE+HfgyLVIPh9&#10;eWcFrEU1K+1jUdJhupc5Oyy+1qpjbcQ+Vr73CYuji6nLQT9km17Vq1PmjVqUpwsm6t6cqbcv3fK4&#10;uLhKd9P48xWX1MNBvERXO1GSpp++4zpwqwlraCVSNSPLed735lG1z1z9j3x34f8AiZov7RvxB+Hv&#10;iGO/8IeLf2j77VIvFuoWs1lqX2Jvht8NhNaLazKsizw3AubZlJ2gwnYZFIY91el7CvVo+1jUUJNK&#10;cG3CSTaUotpO0lquZRkk0pRTulyUtaNGp7F0nKMW4ytzwur8suVyjzRbafLKSunaTVmfVd5d20Nt&#10;byXIEGj22X0jS5nK3mt3p+9eXZH+rjX7wQjnHXtWf6F9jz74ufEGf4WfC7XPiVZ2h1LW5TFpo1a8&#10;j+z6XocMoYC52n/V28eAM/Lkkcjod8PThObU3ZRVzxeIM1qZNls8TRoOrUk+WKSvq9tFv6H56fDv&#10;9snw1q0up6S/xM0Ww8R+IbebR7hLux8VWmnapcOxcXFpdXlkmn2rYUxr/pbeZ5g29QDWExGDrYmN&#10;GnjKftFLSCnFyuvK9zlwWW8Z0smqZpn/AArjcHRmlJVqmHqRpezlazc7cqTbVrvse9+BrHzn1EeI&#10;Vibw1ZabNqeoanbMItUtpQMxFbkgpKshOAgAPoTX3k5SnTfM/eX9fkfMynCnUisLK1z5H/ae+Pul&#10;fCbwRoS3Xg/VvEtv4l8Ux2mk6Tomtx+E764htw1yk2oai1nfvcMXiiRbZLZQ/mMS67QG+QxuPVLH&#10;YbLYYZ1K2IjUnFp7RhKELJKLcpSlUiktNL63sn7scknnWW4mpisb7ClhpQs+XmvN3kua8oKMFCM2&#10;5Xk7qMeWzco+caX+3V8LbxdM/wCFi/Db4p/CTXrvWYdKuZL/AEu28UeDtPt5EURX93qTjTtQQgb5&#10;JLWHSrhwkZZDIflrswOKwqrUcPVqeyryUtanuQjKN7LmTbtL3Y80owjGcrTcYJzOlYWvTp1fqyp4&#10;pUFGzpzXPK9+ZSg/djb7P718yvomrP6lu11TTvifo2oeFoZbvw5ruhJLrevIguPD3irQbmHcJbVg&#10;WVY8EHdlG+lY1KtTD49upTdOpCVmno010PjcvqxjxBSq4Ki/qeIV5LWzTTv6antXw48IxeKLLVrS&#10;5tLxdNsEU6dcWbkrBKXG6JlZSNgBJA3cYHJr6Pn9yGIbtKprr1fkb1aFCFarHB0/Z6v3ex71ongP&#10;TNNuodR0vRbg3qW/kNdmJ5YmKjHmEAfK/uDXNUxVTlVKrVXKtVeyPRoUqVOHMo3q9X5ehtPEYmdW&#10;RonyS25SoyeuB1BrNW6Gj8zx/wCNn7QHws/Z38LW/in4n6zeWq37XNv4a8M6JYtqfijxZqECxl7T&#10;TrcskIYebEDNcTQxLvGX7V5mYZrRwFSjhYwdbFVleFOO6je3PN/ZgnpezbekIylZPvwWW4jHRrVa&#10;bjTo0PjqTdop2uorrKbSbstlrJxWpyP7Kv7R9j+1T8Ota+Idj4KuPh8uieMLvwk2kXXiSPxO9z5N&#10;naXi3YuVsLLySy3aqYfLbaUPztmvXjRqRy7KMfUmr46nOfLFO1NwrVKLipN++nycylyw3ty6XfPj&#10;aUMHmWMwFOUpxo8rjKUVCUoyvZygnJQldO8VOaX8zPpULjCjtxx0qDC3Qd5Ev97+dIj2cOwBSpwR&#10;yDzkYoH7OPYs5GOByPSgFGMXdKwqqcdMD09KCiYIK5XuwHAY6cD07UgFoAVQO/Hp2oAUsE+6QKAH&#10;rtJXnlsfmf8A9dNLVID8Cf2+vE/jv9o/9sjwt+yd4a102HhXRNZ8IeFLK1iS6k00eJ9XtrS61TWt&#10;Rt12tcyWovXhAztWO0OwgyMx+V4fwT4nz3M8XVr8tHDzxMYPl5nh8PgoyjiXGHNFTqSqUqsk3KDk&#10;nCm5xiuY+zxNWnw9w3g5UaPPiK9ONWcLqLq1a87YaipWlZSg6VtHaVRtxbVl1nxO/wCCWPgDULzw&#10;3pv7Jnx+8Oa347067vW8UaR8RPiZ4Yn1CNrLyil7o0XhLSmvLN4p1k8yKdHMeYz5oZTu3o08XPFQ&#10;zDKq0XgVBVIzjzupTlKV6UvbQXs5RlF6SUafvRUouSnaGX1ynTwdTDZvhn9YTVOWkI06nutVI+xq&#10;Tc6bum1Bzq+63Fu8eaX1L+3xrvjfwJ+wHp2gfEHUtMvviPrEfw98C+MNR0e8uL2w1nVba2P9qXkM&#10;00MDyiZrQSsTEmGmPHFTxpXwuOzTJaNKn7JYmu8W4RioRhOnT56lOEU3alCtUtT2bpxV0r2XLwVR&#10;nhv7WqV1eGHo1aNNptvkqVXDD87lq6nsYxdR63mpau6Z+d/wb/Z2/wCCdN/8PPh83x2/aT8c+Ffj&#10;B4l0aw1bxD4b8M6lp0PhzRW1Z2utJtvtTeEtSgt3Gnz2DTmW/PlytKHEO0xp6mJwODeYUMFlmJdR&#10;SpYZuU3CK9tVw1KrWgpS9nFRhVnOnG7fwpOTkbUsdjPqU8fWwajTdTEKMby5/Z0MRVw6k4xjOV6j&#10;ourFOMHyTjaLjacv1p0/wN8P/wBgH9lH4s6/8Hb3xF410awjvfiRpN34y1vQfEEd/r2pW+laJZvB&#10;d6Hp9lBJYr9ntZsBGZiJf3gDAJy57mOMwOUYHC0JRhXU4YejJwl7rr1XNymnK3uqcpQ+GLtFO923&#10;52WYTB51xDHFV+ZUp0mqijNNOGGVapaLUU+Zycoy12VtGmz5w1L9lH4seIvgnZftIzftM/Fqf9oT&#10;UPB0XxkntJdX0yP4RW8R00alFo8HhxbcquzTwlp9o+0GFnQyfZ8NsF5xRr8GU8ZLC4mVd5ZNwrqq&#10;3L2753Gul70eRc0rxvzcyh7saXPD2N5bisNxFXo4PF4GFGhjpShRVO8ZUYJpUbyu3K7jKckvZuKq&#10;RjJzlTnOt9Lfs/3N78aPgv8ACb4xx2WkS3/irQpZNaspp7qCHTtc0+8uNLvpLQnd8ks1lLNs2gL5&#10;m0Egbj9XmcKFHFVI0I8tKtSoVoR/ljiKFOtyd7Qc3BX1aim9T5rDUXRqScpf7RhKtWm3trCbUJNL&#10;S86ThN20vJpaH1Pp3h7TbZFkubeG7vsqxlljKm3x/DFtbGz6g5rykrbaWOqTc6kq023KW9zoDwpX&#10;cUXuQBwB7elEkpO73FH3VyxVl5HBfETXr3S9PstN0qRraTWpWgudUWNpHtLYRszeSq9HONoJ6ZpK&#10;nP8A5cu0kZTwzr2hGo42d3rpY80SyisbOERwtDBO6Rm7njYS3Nwx+aSRmwzMfy5rz8bh8XVhyVKl&#10;0fT4LG5fSoxw9OSjVXUklRSrq0oiimUopGRhR1yo/wAa5qTeHmp0naS0PTr0aeKpqnXjzR+4gt/L&#10;tGjFqRtgcMrjduZhgktk5zWWJqTq1FOb1aNMNRpYen7KjHlijw/4WRr4Q8dfF74TkeVY2mvzfFbw&#10;PDjaH8K+LLg3upxQr/yzt7HVruTT40GQEhXp0rnOg9voAKACgAoAKAPwc/4Kf/8AJwHhX/skXh7/&#10;ANP/AIooA/fb9mY7f2Z/2d2xj/ix3wqGOnTwzpv+FfR0P4FHyivyPg8dDmxuKle3vyX3NntDEqMg&#10;E47A4rppfEccocq3Bc7QSu0nnH6V0GZG0oVgpXjHXdj9MUABlHZc/jjH6UAMC4AkY7v4lGAuM/T0&#10;4oAix8xPrjj6UAOCklQMjnAH144oA+f/AA8R41/aT8eeKc79D+B3gi3+GHh98BrW48ZeJ54dS8SX&#10;C8ZS6sIdJTTywwfL1eVeQxrij+8xLkvhgtOzvb7mvd/H59sv3OCp09pVpcz7pR0Xyd2/ke/j7qt0&#10;3c47iu04gf5McZ6H0xkUANc7FBwORnngL9aAD7RJ5ZjUuqkfdLnAP0oAgAbjLZAGOex9qAG5IONv&#10;f1wTnuB2+maAF8wJkpuyM5BUrQBYZ4oo2lkeK2hjQyTTTypDDEo6s8jkKi+5IFLbysHkkPWzmubR&#10;Ly1/0qznQSwXdqVubSaMnhkmiLIy8HkE0uaN+VSV+19fuBpx3ViFgwI3IUKqFwQRnGeRWkYX62sB&#10;UyFmD4+5jK9AR2IPf3HFU4cqcr7dBxXvI8I+LvhfR7DS5/HNwl/qd/ZajpzpaS3FwbaF/OGxkji6&#10;bTg4KsD7V34CrCs7ShyfM4cz5lF+zOU/4QPxT4j0+e71C1s9NsPEFoVmlkuljtm0+TZI5uCwX7Nw&#10;gwoDk1tiqFOdWdq14qy2+/qZYPEc+Ap4PFYF1oRb15uX9GcI0fhfQJDZeHbG21D7M/2ZZoMRWM0g&#10;BWRkmkjLOMZGSo9q86rluDUJT5byR24SniKU4wwkY4ei9048z8tdOpTMk4eOSRfLHmHEMcglAXso&#10;YBQMfSopw9j/AAnynue3xDounVqKUukkrW+QSRAI6RNGu77uVYjJPOcGtLQ3cNSoU5RSftLs6Hwz&#10;reseGdX03WdIkEuowXUMcCrmQXMZYAwAHkbunHXNc2Lw9CpQlKXuuOwTrYmFfDpNP0VrH6M6zPPq&#10;PhCO8uLWWyurs6bcz2mFaSCVmUsuCR3r4y06VWSpTsl5dD6qM5OlH2upUglRtZtYLwH7JBd67qEh&#10;C7Y0lilkKMc9xgUWK+RFpqNcvpf2tPLmuWu/EerxtiRbiASusDEEjH7tEPTvQA+2tv7VmjeQsG17&#10;UZtQW4DBvN0q2O23iwPujaDxn0oDboILyR08Qa4kqSJcXEejeHUK4KW6ARzx7QeSJN5z7UB+BpCy&#10;WGfRPDsREltbxtqGrMVzKJztaFmPoSzD6LQHYnMTap4jaMlDpmhQKWTBHm6rL80RXHBURggjsaNC&#10;4dQu1k1jX0spP+QXpUEV5cpEwP2q/ZiscbEcKI8bsc5zSNBt81xrN7JotrN9j0+0Kyaxcwtmc5P7&#10;u0QcBd+CS+TgKRjmgDfhhhtoo7e2j8uGMBUjHbjrx1PvQBUl1my0+8trP5rvULiRYorK0AkkjZiB&#10;ulJwsajkkk8AdKqCXMk3yrv2Jm2otxV2uh+JH/BP7QNA8Q/tL/ttQ+JvBXhvxdf23i2+ubSx13Rt&#10;K1SKCY+Ib9JAk15DJ5C5ZS20c7AcEgVhwbGivCzJpwheaq4VKVtVF4Wq3d9FePff1ZfFLq/8RGx8&#10;XNqHsMS3G75XJV6Fnba9nva9iDxz4U0n9nT/AIKnfAu7+F2nad4ZtfjHHaR+NvBuhmVNGgOtJcWG&#10;pMLdEWONGkC6iqIqxrLbK4VAK6OB5uvm/GPDc5uWCoYarVir3cZUsFUxtON3dfu61JKPVUakoJpM&#10;w4uj7PJ+GM4jD2eK+s0KfPZJOM8ZSwkmkt3PD1p05N6uS5viSk/ff2avjn8V7b9qr9pj9m74/fEC&#10;91vS/DMur+MvAeo6tBpFhOfBVtcfa4UiksoIlEEmkXVrdSbi+PKkxj5iePKMVSp8A43NMxbniuHu&#10;b69Xs1zQoxlRrT5dNHXp+0g2k+WrFPe0erOKVWPFmXYbAwf1bOo2w1CCvGFWpatCnGe8nCPtMPvr&#10;Kk3a90vC/hJ+2f8AGfSf2eP2m/2qPGOu3nibwnH45k8L/AjwNr+l2NvoGkzXd+/9nZNlFHcz21qs&#10;9vayQtcElbVx5m476ms8dlHCHBuDxXs6+e5lOPtayk7RhSp8mJly2tfnp1alOLSTfJrbmS2pRy/H&#10;cXcQRw2If9jZbSm1GzjKo3U5sPFtx92VSm6ac+T3XVfNF2tD5Z+O0usDwT8O/wBqv4m/tJ/AL9oj&#10;x5fyeG9S8Q/s4pB4Z0x9K0rWo3uo9PnufC2t2+q6sbCKSGGRZ7dTDtKM86Rfve3FUcLkub4PJ8Rh&#10;o55hqcZ4ariZOHMqlOnFTqU5QhOD5qiqKniOVQf7uo8Ovaeyhjl+LzWvgMwxeWZrX4fr1ZfWIUaF&#10;WrThUj7X3IVYyqUqlnTcJToa1bc1L2ylH2kv6Afh4nhK28D+Ebn4faNp3g3wbfeF/Duuw2ejWEFv&#10;EYNU0+3vreysRGqeZJ5c6B53UyOxZnJYkntzPBvK8zzLK3VVT6jXq0OZLlT9jUlTuld2T5dru3c8&#10;jL8T9fwGDzKVF0p42lTryjJuUlKtFVGpSaTk7y1k0m3qz84P2vfjhovwT1zxr8N/C37Ctn8S4Nb8&#10;JX3iPWfin/YjXGl6RrviM39zdyz3KeH9Qlv3t/NSeWV9QtCsjyQokaQpJJ8ni/8Ab8JnuVxl/ZtL&#10;D1FSjXkny/vKdHEyqpL2entK8o3UpXnFu7d4n01BOhisszKq1i62IjGo6cWubloXwtOnPSVpezw8&#10;bx5f4Ti95NqD/gk7b2lj+zd410bRNX0TxTqH/C7rvVbj+z5NRW3so7zwZ4NlSN7a+gtp0Mcv2m0k&#10;uWTyjNY3CxGZEWV/qMVSVB+zpS9rQjOUY1lGUYVJqMOdQcknyq65eZRm4tSlCDlyr52lGnPF4ism&#10;4Yh04RdJyT5acalXknyq6TnJz1UpXjGKdmmj9Mni0+wupprp5df1y52iWVmH9kacq/dt0UDfK4/2&#10;VUN3Irh53zOKjsbSc4tp09Vv5H5yf8FHfHviODS/hB8Kxq8NvoXje48deKfGOixPGl9dr4aHh2HR&#10;bC6hT/j2s5X129untzu81tNgJbCOjfMcc47FZXkE5YWThOvONNyWjjFpydu1+VRv56H799F/hjhv&#10;jbxYwuFzpwxFLKcNVxscPNJxqVoTp06SnFp8yiqk6nLs3T100f5hz2ltcW7Wk8EUls6CNoHRTFsH&#10;QbegxxjHTAxX4FSr1qFWNelVcKkXdSTaafe5/q/jcsy7MMBWyvHYGnXwdWHJKjOEXTcLW5eVq1kt&#10;rLSytayPvz9nPxvrevfAnS/DusG/uLTQPiD4n8OHUij+ZruhaZDptxYfaLtifO8p9QngzkZ+zDPT&#10;J/srhHHYnM+Fsrx+LX72pCz6baX+Z/g94ucL5Zwl4uca8N5PUtl+DxT9k207KaUnFWsrRbsl2013&#10;Pnn9vOWC4h+BZsLWW22/EqzjSNpQ7l/lC7SANvPQc/WsMLTlDxF4JaV+Zystv+YzBHFXVOjwfxIo&#10;vTkvf0w+JPfP2t/D/h67+BHxZ1fXoY79rnwdpl/9tu0WQ6H4htprM6T9ldyDFNLdeTatIrAslxIm&#10;1gxVufjDLaihLMoS5KtHFUVBWvJqpioU6qWuq9jKo56PlinPRxTXi8F0MPRzG+Fr3liKFbnp20ko&#10;YepUTa7wlFTi+kopnwtoU3jL4ffD/wDY/wD2g9Q8Taingmz8Sn4deLtN/tW8kisfDf2kokjaeH8r&#10;yW0xr7DnH7yOLjIBHvKjSwXGPDf12ovYZ9gcPGU6klGlTqSpSwznUnK9nDnhiX5U5SdndvRSlj8k&#10;4sw2AoueLyrEVa9NQSU5+9CqouVlaLxEY0LbNVLXW7+5PDOmXfj7/gpLpPhXwx4t1m7+HX7P/huP&#10;xH4pOk6ldWWk6nqtrZrMLWa2gl8mX/iaXdrA6ybt627qeOnjZbmn1aPH/FmKo1KVDLaNfDU6E03e&#10;cacsJV5VJxXNyLE4im/dXNCDvom7xuFp08p4Sy6FSNTEZvVo4l1ErRVNyWKhqryadOEKLeiXtXZW&#10;+L55+Hvinwb+1pd/FT4p/tBfHv8AaC8A6vNr2p6L8MfCPwg8HfE3VfCvhXRiJZ7BL+Tw54c1O1uV&#10;jaSOM2wuLe4kWBmeU7lMflvB4nDcNYfGUMTPFZ5jKdSpUbhUjh1WhHkpwjH3eaDmlL3Ki5INQl+9&#10;c6kvoMRUo0M+r4ClhacMpwTjCN5U415pzblNyvPlk4RvLnp2lVm5U/3cVA/RT9hDxz8VPHfwDgj+&#10;MVp4jg8W+DvEFz4YttS8VaFqOiavrWhpGJbKeQXkcb3XlxssPn7MnyxvLPkn7zE1VisFk+ZVIqGK&#10;xdOpLERilFKpCrKCk4R0jKpFKUrWi5uTilFpL4urh6eBzHM8BhqiqYTDygqEk5O9OUE2ry96ykm4&#10;xl70YOKZ9MeLPA/gzxEjeJfEfhbQ9d8QeE/DnigeGdR1uwh1OXRDd2UguHtI5wYo5GCr+82Fxj5S&#10;K+R4ljHD5DxHjKEVCvUwjpyqJLn5KblUglLeHLOUpXg4yd7NtJI9HLJzlj8qw05t0Y1+ZQfw81RR&#10;hJuO0rxilaSaVk1Z6n59/wDBJGNX/Zu8cyNyw+MWp/8Apk0Y/wCNfV1JqHD/AAjFR/5h6/8A6mYg&#10;wzdt8RZm29fZ0397mfqN5USjO3bgZPH3frXAquqXLY5RybedrZ9sYxWoEoCf3P1/+tWUqnK7coCH&#10;aMbUwQeuRx+lL2v90A/T26EfWj2v938QFrIApESny9AoJ9r/AHfx/wCAMLYZVx1OPTFAe1/u/iS+&#10;X0/dlj24xj9DTKjK/S1hyKUlQFSmHX5SMYGRTj8USn8LP5eP2nPC/jfxN/wUN+Ifg7wfqs3hvxl4&#10;t+LdhofhzV5dQvdLFhNrC2UVjcNd2ivPbw+XcRPviVmCHhT0r4zgTA1cc8Zg6dd0IyxeburKKbca&#10;EcbjJ1ny3jz/ALpStByipu0XKKba/Qc/xOHwmBwOOrUfaww2DwNWMUk3z08NRlFxUmlzKaTTbVnq&#10;eiftRfsKeP8A9iPRfDPxr8E/G258WS23iVdM1DWdO8O3XgPXfD2syjfbPCV1W/8A7RhmKzpIWeLg&#10;bWjdZDjVZhicjzbLcPQh7ONeMnSnFp60mpOFSk48nJyqLjdzjJpxlBJRcuaEcJn2BzBYqPPOly+2&#10;hO7T9ppzQqXUnJSv7zjCS0mnzaL7A+O+k+Iv27P2Tv2XPFE3xg+C/wAKvE91Dr+peLNN+LXjOLwJ&#10;ZeLNXs5f+EfuNT04QRXLSZu9Ju5hD5AVRf43qV2n1OJcupw4qwU6FWmqUsFRrxorm9pQeNp0K9qc&#10;PflKleUqMZTmpWox1nKpPk87h3E1sDlec4PE0pzqLE8ntko8s6dB1HDnnKVNKq6U6U6vLGzqc9lG&#10;Ci3neLv+CSHwm0P4HarrelfE/wAZal8UdC8Fy+KJfEETaFP8N9auILd76RLLTIrX7atpJCVjiuf7&#10;QkLbVm2YfyxxcVx/sbDYzHZdTlGlhJRUqddWqzUUoVL8vKqE5TvUUGqvsf4LlVadV7cP5k8xxWBw&#10;eNhHmxSdp0ZXhFyvOFr39rGMLR9onT9t/EUKSkqcXf8ABLzXH+OX7O/x3/Z0+JM97rfgfRl0u10x&#10;ZJpGvdK0XxHFdLJZ2kzOfLigudL+1wxhcJJM/JUhV+jzHL4Z3whlkq9Rwr069bDxqJRuoUFh8RQk&#10;9LzlTqVpx5pN/uVTpK0IJLxpVqmQ8UrHYSMeStTVT2dvddROdOvJ9va05U1ZK3NGU2uaUnL6Ai/Z&#10;q/bPs/h6v7N1j8ffhEn7PsUbeGYPiHLovir/AIX/ABfDtwXbRxZbTpA2ozacpF0H8hVcSr/qh5eJ&#10;wmIzynhaPEjT9nyus6F39bdJy9l7X2jai5r2bm48zi6ced4l+1lX1w+OwOUVsViskw8lVlKU6Ua3&#10;LyUJ1WnUcHBKTtJ1JpP3ZSnLlVJOHsvuj4f+A/DHwt8CeEvhv4OtZLXwv4K0aDRdKjmZWubhVZ5Z&#10;7q4ZQA0088s08hA+9K2OK9vFVqmMxc8VVkqafLFRivdhTpwjTpwjtpCEYxvu7XerPEoUZU4qkp88&#10;5SnKUno5TqSlOcvJOUnyq75Y8sbtJM68KnJAKkdB95m9gOKzlZfw3zfgbzo1KXxJL5mbqGsaVosS&#10;3Os3kenWzb1jafcWmkAJCIqBiSeme2aIRk4pyXI77fqcdTFUKXuyl7/8qVzzK7+IputNb7P4ab+0&#10;p3kbRXuVSe1WNGwZ7joYsLlwoBzjHFdLp0KSUqeLTkt1b+rm1DDZljLeywLjTf2r9PSxyF3dalqD&#10;W0+q339pTKjsiQxLaWETsMZjiAJXHqSa8arjHKr7Nvl13PpsDkGXYOKxGLk1ITcWaNSFSRfvLjei&#10;qAe/Ga4cRKnQaUZ81/kemnL/AJ92XTXp9w9hGMeWMFhufsNx9BWVZRXs3GV7r7jak5Wd48vY8O+K&#10;jr4R8cfB/wCLAIhsbDxHD8LPG8ucB/Cfi2Yafp0szf8ALO3sdVvItRkc5AWE9OtYmh7lLG0UjxMM&#10;NGzKQeMEHFADKACgAoAKAPwc/wCCn/8AycB4V/7JF4e/9P8A4ooA/fj9mQL/AMM0/s7Zxj/hR/wq&#10;68DP/CNabmvpcPGXsKNo/Zj+R8Li2li8Um7e/L/0pntEjhGIXHP8I4xXRTi1J3VjjqNcqsyMSq4P&#10;IBXIx021uYlZgCeaAAADoMfpQA7J6D6AUAPSMkn+EDueBQBmeIvEujeA/DHijxx4gZl0LwR4a17x&#10;frLRrulOmaRZTX9wsa/xSMkDKqdWZlAGTWVafs6c5bWXTp5/LculTlVqU6Ud5NJdNzyr9nfwvq/h&#10;f4TaDP4pjVfGvju71T4k+O5Bki48U+IJFuJnGeQvkJagKenPFZ4WDjTvLRy1fa7306dvkbYucZV5&#10;Kn8FO0Y+iPaHXkbBwOw4xXScxEcdx0oADjHPRfXjH50AV+N3H3c9c4GM+n9aAHvsADcnackIMMR9&#10;D070AOTbtwD0z1wGFACHy+RxnBwOetAFK6s7TUbG703UbaO8sL6CW0vLOfcIri1cYaNthDAEccEG&#10;k0rOLWjGm4tOLs0eAt+yv8FLSSS88KaX4w+G2qySF31TwB488R2N0GACqUg1WW+tIxgDhYAOOnJr&#10;m+oxir0rwb66/wDAR2fX8ToqjjUS6Siv0sy3B8IvivohT/hCv2o/HxWMjbB8YPBfhz4rRCM/eTOn&#10;XOgE46KTnaMZ3HkuOGxVNP2VbV78y/8AkVf8Q+sYaTftcCkuns24/nzEsZ/aq0EXIuLH9nf4pW8M&#10;L+Rcf8JD46+EWsXcwYbdunRaJrtrExGRta+2gn71aXxsfc9nGUf5r8v4e/v/AExWwDV1KpSa6WjN&#10;ffeH5EEnxd8b6PpzS+P/ANl74v2CLcpb3F34M1D4V/ETw8eGbzoo4/EEGrzR/LwTpgf1QEgGVia1&#10;D/mGkvRxf5O/4GcsHQrPlhjoNdpKcX/6Ty/ieOfFb9pL4Matb6RpJ8aeI/Cd3DIh1Hw142+HfxJ+&#10;HsVqWzg3d9rWlW9hJsIPEVy6kcglea3pZhGV3UTptdZJxX3tW/rQuOX4jDRh7KkqkL/YlGT+5O+v&#10;kn52Zz+la74U8SQCfwd4t8JeKIIfLe6l8K+ItF123s1LAKHawmlEZz2ODniuhV4VU1CopejT/Js6&#10;G5Q5aNSi6c5bJpxb9Lo2pLIHKpL/AKxsBsf8tD0Of4VHc07eQm1HfQgaCRYl25SV5AgXBYhhxtCj&#10;k56Y96h1KUPiqKNvwOynFuMeSNz6Z+EngHT9EMHjf4jG00CwgeJ9EsNUmRJpZ+Ck7QD5lHQgHJ6V&#10;4+Z4l1eSlg5e0aT5uW7sehhcMlL2mJj7NLa+h9T+IbuC98OS31nc293Zz3FlJBPbOZUZPMXBBT+V&#10;fPUozpzl9Zi6T8z1KzhKMVh3z2tt0OU1BvMn12OOSZp47m9s4FReQ1224dOAPm/GgsttLJaw+JNR&#10;aORrjSrTTfD0KdFMTQRLIcf7zt+tA+j8i5JMNIjubWAiM6Bolpa6cSf9de3Kb2Q+4z0o/APnsLaW&#10;scF94b0QRtGlnp51+5ZhlI7yd2Esbeh3bzg+tAtrJGjYXGw+JPEUisGSSSw2YGGtbYAxyL6gmVun&#10;pQNJ9iTRvO0rQZL65KefIlzfs56MZubUOfbO38aRcFbpYdoSyaZoT392m27uVuNUvUHTf0AUnnG0&#10;qaCyxoNgllYDaxkuL+V76ZyPmdZDmME99oyPxoAh1DULl72PQtIAGoyJ515eMuYdMtP7zD+J2PCr&#10;1zQBpaXpljpTFoYy1w7q11ezYM8r5wxJ/hX2FNbiei9D8Yfgl8Of20v2a/jt+0t418KfsnxfFPTv&#10;il4q1ufRL64+N/wv8FRW2nHVr27sr0wXVzcT3EUyTI5gdLaQDCsUbIHBw+8dl3AWA4alSjQxcI0p&#10;87tUjTqwoTpqLhFx9ooynd8tWKlayeqkurOoYTG8YYnPqdWVTDNVIKCXJKUKlSnUbUpKXLK0OVXp&#10;ySbvZ2s/SPgH+yb+0D4l/aHg/az/AGudU8K6f8SW09rPwb8N/Cs6XqeEh9mm00XNzNayzWVsLW2k&#10;llt4re7vy8k4klmDqy16+Ap4PJMNmscJUeIxeZXcqrc/3Ma3K6sE5qLclTvg1Dk5IUruFWpdSfmY&#10;6pi82qZZQxVNUMFl0rxptpupOnNzpy5YynFQlVaxDk5KcpRjB0oRVl4B/wAFevA934D8T/Cr41fD&#10;/V7rw/4r8XaJrvwj1y30m4EGp63pE1hLbYZF+edJbK6msXAzlXjHBANfPYDCYmfFOLyjB03VWdUo&#10;OVPmu5VeaGHUOR+6oVI+z3snUhe99voKuIh/Y2Bx1Wq6VXJcRGpRqXjCNJJyrKcXo+enVi53vpGT&#10;unHb678afsdxa9+w9pn7KHhy50rQPEHhbwj4a1q71a8a6j0rUfisgXUr1J5YUlkWG41Ca4DuscjR&#10;rIoCHZivZ4vTx2Z0sVlDVWGV1Y08PdKLq4WlB0XouWKr1aS57ycYe2k3JpN28DhmqsJg6lTMKE4z&#10;zClUqVYyd5Uqta1SnBvqsNJQp6LWFNadDx3wO/7X/gv4aaH4N1H/AIJu/CfX/F/hTwtpeg6h8RZ/&#10;iP8AAu0Gp2tlbx29vd3WlFJJGnaCJGkj+2MXcs+xN2wejjcVTzbNKmLko4BYuop1WleFOdRp1pxh&#10;BK0OdynGnG/JG0FKVk2YDDRy+lTwlWr9bp4dyjFq8W6abVOPPLmbcYcsXOS5p2cpJNtL9Pz5aHTL&#10;QWcVhDp9na29jpNmqQ2OkWEcaJ9oKqoCkgfuogowgUcVwVZxlVryhUvzSm4ynduV27Snu7veXXfc&#10;wwnt1gcF9YpKnWVKnzwjZRjPkXNCNtLRleKtpZK2h8M+Kfin+3/pp+KvgnQ/2VPCfxEsLjWvE+l/&#10;Dvx7pvxX8FeGdFTwnqCkaY2peGr+88/VbyO3lzMzzWm5zjywq7pPKqQq5lklLB4ql9WxU6cqVeT5&#10;akZyVWadSnBNqEJ07eyTk5Jcs5qM3KmvagqGCzGFejU9tQi6U4xV4NS9lByg5NXbVXm5ny2vzKD5&#10;eWS+Xf2GPDHxP/Ze+HPxRvdX8LW1/wCJdS+O0XgD4neFYLuznt/Dtvp/hfw/rtotte2Tvbm4B8U3&#10;ccoieSL/AEeMK7YzX0dTFKnlGX5NTtUp4apUre0Tk23Xo4aDg1KKbdP2NpS6zcrOUVGUvic9x2YY&#10;bPf7YoYWUpY1ezlSjCKjD2detPnTUmlGp7W8I/Zgo3tKUox/UDSPjF8OrXVLiBbG/wBPlNik1lq+&#10;qJut01JxgWRjTO3D8CQ5z7VGHwOIq2lSw8pJ+R6lfM/Yuo68XS50vitpp13Pz7+P3wnb41eJJte1&#10;3Wrjw1qyXST2epW+nHVZNJvYEmijaG3aSPzreWGcpJDuUMG65UY2zLIqeZYCtl+OwknSqrXo01qm&#10;n0aezPM4TzrPOA+NMt4/4PzqFPMcJJ+47yhOEk1OnUjopQktGuz6PU+ctC/ZB+MWua3YaTdeKvh5&#10;YaFd3ywSeIdGbxLqHiKWw3KGkttDvLGC1t5ym77+oTJGWBxLt2t8Bl/g7gfrvtcZmk1hY6+z5Epy&#10;68vMnaz2vZfjp/Y+e/Tw4uqcOzwWV8F4bB5xODi8U68qlGLas506HLGSktWlKpJXa0933vtO18MW&#10;3gy0sfhx4VintvC3gk/2Zp9tehZIJnY+ddXt/IAHnuJppJHZt3dR0UV+0YKhDD0aOFpUPZUqSUYr&#10;ayWx/EE8NjuJq+NzrMMzUsTiJyq1JSbvKcm239+y6bI+cv2g/wBnPx78ZfD3hXVfB3izwVomoeBP&#10;HttqVtD40HiO0sr2TypXjW2bS9PvmkIljjJjkEa7N58wEANxY7BY2HEnDuc5ZOnzYCnUaUua/tPb&#10;YerTbilZw/dNS95O9lazbV4TMcJg8pzvJ8xlUxEMVKMb0uX3Yezq05q8pRtJ+0VrJrR37Onqn7In&#10;7SHx81XS/BHxo/aP+DmkeA0t49X1Pwt8IIvFur6zrMts8csKy2Oq6dp9sHIVlFzJdyC3IWQWsxG2&#10;sMRg8TmGPjXz3mdOlUjUhThyKCnzclXlk3zUXOjOqvaclb3uWPs1GUpR3y/FZXluDf8AYdO9apGU&#10;JSrNucVytwukrTSqxppwjOn7jm/aXSjL3P43/s6+DtA/ZB+MfhzXYbDw/oPgz4dXepeDpVuXuGtN&#10;U8PqL7ShKyhcz3VzbQ2pwuWF0y87sHh49xMK+Aw2PtCnVw2LwvsUl7sFWrQw06cI7R56NWVGL0UX&#10;Pm0SOzgylVpZwqD5pxxVOuq7k3qvZyqOtPl96Soyiq7jG7l7PltLZ87/AMEq/htN4K+B+rfFTVIZ&#10;JvEPxV8SNNHdXgL3p8O6W7xpulf53juJmM2SeSoPNe/XwlOjkmXZTiKd1i6csTXi3zRqLERcaV09&#10;Lqi3df8ATx33d/Lxdb61m+Mr0mlTwcY4ai46KLhZ1Vbo4TUYKySSjyry0fh5+zD+1t+zT4j+Imn/&#10;ALLnxS+AzfCbxpr58RaX4d+McPjpdZ0CeQZNukWkadcxEwqRbfaBckTpCkjQxOSo+bwdHOsLlGAy&#10;XF1IYyOBuqVZtqcotJSbScIw9pJc84JNKd5RaUnFfQY/GZTmeY183qQqYfEYmP76EVFUufnlJONr&#10;8yjd8jag4xk6dmoqUvuD4WW3xesvBcMPx18SeCvE3xEl1fWry9vPh9Hq6eFbTTZ7uWWxtLT+0re3&#10;uGEULInzxDG0Dc+C7e3SjTp4fDQjTcakYv2jdrOblJ+6k37sYuMU27tpuyvY8Gs5SxuMqRaWHl7J&#10;Uoq6aUKUYTck/tVJqU3Z2u9Etlyfxr0r9o/V9O0mz/Z5134JaMbm31qw8ZD4wWniuU3FvcRxx2ja&#10;TNo1rc7CA1z5iyoOTEQxwwrxM3wePxyxWC9x4DEUPZySbjVU5OSm/wCVxcHHlvdxkno7pr08trZd&#10;hnCvXVRYmlVUoNWdPkS2kviUlJXutGnura/K37HX7M37Wn7MK2vgnVPGv7N+qfCHU/Ftx4p8Y22j&#10;yeP9X8d3DzWkFq8WlT3ekWNrESLS3wZWwvznnOK9XDV6roYTBZlSao4KhWp0PZ2Uuec51YOpeVnF&#10;VJvmaV+WySvqsc0lhcRWrY3Bzf1itKkp8yagqcJe+orlum4uVtUuazeis/0bJ6j+Hnj2qY6Sj0sc&#10;A0AL0GK6eaPcBw3Y6HH0rnl8TsA5chsHjAyR0qQJFHQKPYAUAc34n8beBvAsQn8cePPAvgiLjEnj&#10;Hxh4d8Lpzz11K5i7c1nOrTp/HLl+80pUatV8tGm5PyPKLj9qX4BpI8OmeNtU8ZzJG8ir8M/h18TP&#10;iZazBSBiO/8ADOj3ljzkbWM4VuoYjmoeIpp2Sb80rr8L/kVLL8S483KoW6Skov7m0Nj+NvjTW7J7&#10;nwJ+y98cdbxcJFDf+Lrv4VfDzRZYWUkTlNR8SHVo0zjKtpu8Dd8mQARVZv4aD8rtL83f8DN4OELe&#10;0xkI+SU5P8I2/EdcT/tZ60lsbbRP2dfhfC8e+ea48W+OvirrNtITwj6eNB0e1JUcnZfMpIxuwdwV&#10;8T8PIorve/4WiJRy+Cb9pUqPtyqH43l+RWk+Efxg1wSL40/as8aW8LFhHH8HPAXh74VSIp7CTU7v&#10;X+R/e2fhUOjWlpUqJei/zT/M3p4nB0nejhP/AAN39fhse1eG9Ci8MaBpPh+31fX9ci0i0itI9Y8U&#10;X8Gp6/fiNQBLeXUMEKSyHGSyxJz2rqgnGMY3u11MJ1IznKVkrvZbI/KT/goN+yJ8U/FPj7SP2p/2&#10;fbW8vvGegWekXni3RtGnhj8VWmpeHo4xpuv6RA5H29o4LW1ia1i8ydmgQpHJuZV+W9jjsizjE4/B&#10;wbwuJn7VOCi/YVXFRqRlS5ffp1mnOTSnec6ntIqDcj6zB4rA5tlNDI8wcFUgpUIxn7sa1GpJtRdT&#10;SMZQc5K85QioWtK6SPlDx7rf/BQ79ulvCnwi8V/C3UvDukafeDV7q9vPAutfDXw9NIixxPquu6lr&#10;TeXcGBC8qwW+ZG3S+VbyOQtd0splmuYrMqsI4aGGukm2qdFVpNN04Sc603a0LR9o1CKbS96Tzhjs&#10;HkeAnQpVpYmdVK9uWVas6cOZKUlyQV2nLmnyR55WctYo+3/2pf8Agn3e+L/2Y/g38PfhHJYeIPiR&#10;8AdEk0u1W5nt9E/4T221Ex3WupaS3TCG3lbUfOvLeGeaNAs0itNuxuOJaFfF8Q0s+wGHboOhRwc4&#10;Nx9qsNhIKng5ys4wlOnBT9s4q8pVJOnDaL5+H8yp4PA4rLMwq2dWtUxMJ3bhCtWnKdWnflUnTs40&#10;6c5RjpTg5qCvb4VX4tf8FINS+FVn+ypH8KvG66VFbx/DhNfPw38RWniSTSra4e2j0uTxRK66WlnH&#10;GqWguxsT7PboTOQWkdY/6zxc6E8TTd8TKFafNegqzUea9dVXCK53apVUlBymveWsovrw39m8O18T&#10;jKeIV6TlZJqqqLdov2KpqUmk7uKTnFcz5VyqKj+sn7CH7LV7+y18HJ9M8XLZH4p+PtQi8QeOY7C6&#10;S9ttAtooxHpegLcx/urmS1QzSzSxFo/tF5cJHJNEkcr/AFFWpSo4PB5VhKvtKGGc6kp2aVWvU5VU&#10;qQUkpxpqEKVKClZyVN1XCnKrKnD5XEznicwxePqXjzKNKnH+WlC7vJc0o+0nUlUk5Rtel7KMo80G&#10;39qVyEiquWVfUgYzt/XtScU04t2TE+dRfs9JLb1PG9X8eeIhq3iHStMtbGzXTJo7GA3ZLXA81CTP&#10;2CgduvOKIwWHs4vmt2FTwWKxWlfFKlfuzkrewmmmQXF1qeu6l5bgwKiXkMZlOXeFeFXtnLZGKmpV&#10;qVZNcjij0aFLK8hh9YrpY6r/ACw1a++x2UHgzXJY7dzLBYBMlPNJlkYMNpEkS42cE8ZNYxwUIS9p&#10;LEJLsD4mxOIqOVDCvC0o/ZkrfkYmv6dN4eutNsZbqG7F+J8JBbsjw7FznBbv2+taYrLqPsZVYTs1&#10;+Jrgc3ljsR7CcXVv0RXt9Mvb2WeKxsyzR6fcXTRzSLahYY0LM7SHIzxgD3rmw+X0asOapVtt36nZ&#10;m2axwlWnTT5fL9DKt7hJLS1mAdPMt43YOBtUnAwCPvVyYnCRozUVPTpY9bDYn22Hp1Et0c5428I6&#10;b8R/BXjD4e6vIbXTvGHh3VNBlu40WS4sZLqB44rqBWGPMidlkQ9iorn9iv5jfnfYxPhN411X4gfD&#10;nwp4n1u3Ft4lNg+iePLZ0+ztpnj/AEeRtN8R2ZiBbZ5Wo290mNx4XvSjSVlrYbnZ2sejHoCjRFSA&#10;VJcgH9KfsV/MLnfYTOMY2H5Ax2yZ55yBxzij2K/msHO+wm7HXCqVJVtwAznFHsV/MHO/5Ru8rgFc&#10;lhkeXyoHue1HsV/MHP5H4Qf8FPs/8L/8K5AH/FovD3Q5H/If8UVnOPI7Jlxd1tY/e/8AZmJP7NX7&#10;PDA4CfBD4WDHuPDWmg19ThP91odPdX5H5/j9Mbi/8cvzZ7QX+ffjjuOldByEarjI7k549/agBWBD&#10;hQRz0zwBx0J9fagBSCuMle+NpzyO3t/9agCZIuhz6npigBfMwM46HGKAPnz9oEHxRb/DL4M208CX&#10;Pxh+I+h2+vRubgNb/DvwiZPG3iF5BEP9ReJ4et9CfeQhOvIrbg21uXE2l7Kjb4pL7ldv77W10946&#10;8J+7dfE/8+oO3+KXuR+a5ub/ALdPoCd42kAhj8mGJVhgjHCxwIoSNAPRVCgfSulKyS7HIRecIsr6&#10;9umPemAFk25VyDwRgYoAiIVyPNkcKOoBAyKAG4UHav3QcL9KAH+WfWgBFhCsWy2SMEDgUAKyKBkD&#10;/wDXQBESg4LbT6YP9KAI9/oPp2wK6Fshigk9Dtx9R/KmAxhwEzjDZ3frSezEWPNkiKlHZWVlbCsQ&#10;QB0OfSuf8APHfij4V0C40bXPE1+9s2pN9nQnVo7a7imbdgJBHOrBpME4AHTNehQf+z04uKtr0OTE&#10;rERlRlBuML9HY+atM8O6DplxdX3h7w5p1le3kKLfSaRZQ2bXaAhlDRQKq/eA/hHNc7hCFS8YKN+y&#10;se1iMVRw8MPVqSbcNru++n6mxDEhuoILuY2PmyKLgBTcSWcR6sUTqQO1NW7WOnDV8NiEtNz1CDxJ&#10;4B8Exs/heyuPGOtOFeTU9dg+x2FjcjkNBbP80mG5z7V5EsJXlOUqvuxb09D0HiaEVyUd4nEa9rut&#10;+I9QfV9b1J7m6fyzs34tYlGMJFH91VHbjtXbh8NQT/cKzW5hLEVuSfttuh77+z14q11dZm8JxwjU&#10;dAkL3k8suWj044zhXYbTyPuivKznDKLTtqjpyvE+9y3sm7HtCH/ida3EZ5ItviOwmhVFDh0G3I3j&#10;qP5V4R7drGnBcM2naZJcIzyarrOq3OoRbwzyQwXEgjYjsu1QBmgDjvHeofEfTdJ0S8+HngPQPH1x&#10;q+t3viHW9I17xj/wht7aadEsQtlsZ5LaW3uHJLgxzSQIoUfOScAGla3Q8yt/iv8AtH6ZHrWq6r+y&#10;Lr2pT65MFspPDPxf+D9zBZ2wUQCKU6vrFjISxBkXyEkByxJXigbSs3e1zqT8VfiXYeG7WwvP2SPj&#10;vE4iRNRisvFv7M+oPIm7dMLcR+PvPujlhgeSpweenKNErJLsY2qftGajGlloeq/svftRaLFcojKB&#10;4T8AeIJJ7C3Ybvl8OeJdQMBV2iH78RA7vlLYbaDG6h+1R4Purmx0CT4a/tIaFNvhXX1u/wBnP4u6&#10;t/YliNoAlbRNJvIpxIvO+2kmXAxndlQAb2qftZ/BTQbWD7XL8XNHMi/Z9ObVv2Zf2lrCGaQD7qNL&#10;4RHmEDJ2rk8UAesfDTxd4U8c+GF8V+EbrVtQ0/Ur26gmvtc8KeKvBepPdQFfNT+zfENlZ3yRDeNr&#10;tCEbqpODQB3nYj1BA9qAMYotr4hW5y6/2nZJZR4b+OIiRs+nCGgCzIpbXbHzGTBsbllGcSFcHp7U&#10;zF7vQ+VPjT+zn8MPjL448K/Fr4jS+MNR1P4OeJdPbwZ4c03W7a28I3V5b6jBe2r6jp0lrI1zunjR&#10;ZSsqb412HijAcuW5pLOcPBPFcsYwlK/7rlu4Sp8ri4yjNuotWvaJStorLGKOOynEZLiY3wtbnU0t&#10;HJVIcklJ6p+57q0uk3Z6u/v1y8tpMdMjCtJbXC32qXDuoT+27k+ar89Y8uOO1JLlSS6FSbu+hQll&#10;McKIVlWzmna4iaeNxLqMoPzX19/zziDAhE7haZOxnTm8lSTAeQef9unu5CYZ7kYLxs4I+VCv+ri6&#10;4wDR7FT1uZXvX9k3yxSu3tY4TwP8S/Afjy/1O00bxRp1re6fqsmmQ6ZqUp0jUrq+hcLP5EU2Cybg&#10;V8z+LGBR9W6RR4tDNsqrzxFL+0LTpysle2t7df8Ahj5/8K6Drl7qn7TlnHciz8LW37VN+dXlsImn&#10;MV3/AMKz+GQWWYLkiDBHzDozHPUV7WUwwfPKGIVpLp5W/wAzoz2rVjhqcqFP3dHzJ7aeX3nZ+L/h&#10;tFpWjjU/D7Ta9qUSW0/9lW7RTtNyGinZQcop4wCM19LgHBVpql7sL6HxeYRrSpwq/WOdvoWtW8B+&#10;JPFT6JrVwbPS7qfS7FdRt3Y27W08RYECPHzHaRn8K1rv3mk9mzDDPFuPKqXIl1PU9H0Cz0G2tEtb&#10;aM3NvGwa/eNtzysQSwJ6DPcVztd1sd0HRVo4jdnD6v8ADRNW1S7vH19rTS9Tkjm1LTbaBhdyTodw&#10;ljm6KD0xU/WnrbS34E1J1MPJU8LpT6nR6r4L0XV9AtfDiiXTLGxuIrmOS0IW5klQEB5G/iyCc/Wp&#10;p4i2Jpu+tia+Hpewcqas38XqZ/hX4c6R4U1SXVrW5lubx42it9ybfJDDDkE8sWGQT05p4uu3Ugn1&#10;IwOHUFKS0sa/jPwP4M+JHhy+8G+P/Dun+K/C2pyWkuoaJqb3kdldPaXEdzAzm2ljkyk0UbgBsErg&#10;5BIrgxOEw+KVJV6fN7KXNF/yyacbrps2tV+J7GHxOIwk5Tw1V05Si4u1tYvda9/LU0/D+gaD4S0D&#10;RvCvhXR7Pw94a8PWEOmaJomnrItnpthENscMfmMzkAfxMzMepJNdc5znLmnK7SUdlFJRSjFJRSjF&#10;RSSSSSSVkkjmjCEHUcI8vtJSnLzlN3lJ+berNlFycdKkolWAE4LFVAJYhWYhQMkhVBYnA6AEnsKQ&#10;Hhtl+0t8Gr+OWTT7z4q6j9lJhdNN/Zu/aOvVEij7heLwoUDnjqwHIOcc1yfXIXSjRm135H/kdTwd&#10;ZLVwXk6kP/kjM/4aW0CbH9kfBz9pTW9oxL5XwV8VeHfJlP3Yz/wkcdhvzx865QbvmYYOJqV48y5a&#10;U9v5WvzsH1SS+KvTj/2+n/6Tc39N+LnjfVUnax/ZR/aC3W+FZdS139nnRB5hBKhft3jeNpBnqyBs&#10;Vk601/y4kvlH/wCSE8PTWjxlNfKp/wDIGU/xH/aHnbbp/wCydq2m7Pvv4t+L/wAJLRJNxwvkjRNY&#10;1FvlwS+9UwGXbvOQF7ar9nDNerQ/Y4aO+MT/AMMZfqkXLTxD+1fdBx/wqP8AZ00MR42f278b/H87&#10;zh84VF0rwdcqrpj59zBcuuxmwSFJ4rRxpr5SX6xRUaeBvZ4ma/7c/wApfobfhJf2jpdftm+IsXwI&#10;03wnHHcvdWvgPXvHOv69PcOB5KRvquhafEiRnILF8uDnAxg1TliOb95TUY+tyKsMHGH7ipKUvNWR&#10;7DGTEVZeqsGH1rc5jyzS/gZ8FtF1XUNd0/4W+ERrGqXc19qF/qFnPrUl1dytuklaPUZZo1JPOFUD&#10;0FZKhTTb5d/69Td4mu4xj7VpR2tp+R6hZRW2lp5Wk2VhpEW0L5Wk2FppsZUdBtt0QY9qtQilbl0M&#10;W31ZM8sjnLu7H1Ziaoh/CxlBzDGXp2xQA4cAD0AH5UFQ+JD0d42DRsyMvIZSVI/KjyOiy7E73d1K&#10;uyS4mZf7rSMR+WaShFbRS+Q7v7iAgpgg4OeMcYp+gF1L688sp9qn25K7fNfGMDjrU8kL35Vf0C7S&#10;snZFQucnjv61QCbz6UASAnHB2nsRxigLdObl8+xhal4Z0XVpluLy0zPs8uWVPke4TOQJCOvPei1t&#10;ifY0/wDoKLdnpun6TGYNMs4bKPAOIwScjvuPPPegwnGMJWjLmXctH1o9l7T3bbam2G9n7W1X4bM5&#10;/X/Ddn4hijLT/Y9QtFcWl0AWCbxg7lHUUlUdV/VrWIhCWBxHt8Lo0eY+KIPEHh7Q7SN5ktrbWL1d&#10;Cv7y1R7iePTnzukBQZi3FQMkdDXXT9h7NwpKzX6GeIrxxVeFSv3MYW8cHl28SqLeC3jjj25wcAev&#10;f2r5yqqqqz9pt0PvsLicLWwtGlhlZ0t/mSKkQZST86kbQowRUGx4Z4RSTwh8cPif4FT93o/xEsLX&#10;4z+FoHOy3h1O4Yaf4ps4uzzzalDfau6jBC3YY5zkytJNd9R9E+x7Sg+UbVKpHkMW4EX1FUIec8/d&#10;APQgbcj29KAI3hJjbaqnafuEkFfTFAD1WQKqbQQBn5Tj360Afg//AMFOz/xf7wr/ANkj8Pj0/wCY&#10;/wCJ656vxL0NIbH74fsyuqfs0/s85BXPwS+FoAI7/wDCN6b+lfUYT/daH+FfkfA4/wD33Ff45fmz&#10;20kMCoUKOuB69q6DkINrKTuB3H1447UAIw44Hp+AoAlCZX5RhQBuboQeeKAGhm4IznsAeP8ACgAZ&#10;mG3chQEgccjJ+hoA8A8GyJ42/aG+Knjn5p9E+Efhi0+CHhOZMGE+JdVurbXPHKkHgSwPpHhuNWHO&#10;y8mBwGweOF6mJc1pGmmk9t9013+HXyOyp+5wdGltKq/aP0WkPvvI96Vjnk8e9dhxiMoYjp256YoA&#10;UYEZyBuX5VU9x6n2oAEA9AOcegU+3t70AMPU+mTj6ZoAb5m37oLH0HagBDIcLw68jICn5R7VtBLl&#10;WgfgSysuRtIAAHAIwPf61Vl2sMi84xg7cdMkcEkc9PSiyXQCEcngEZOQD1GaYBtYHhATjuwXj/P9&#10;aAHgrtAICN6Hj9f60ANII+U9u1LlXYDyX4u2uhPpGn3etar/AGZ9kvI57K0jtpb2XVJ1zjEEYLNj&#10;OM44ya6qM1CHJt+hx15S9p7O9lHY8hXx/Jp9pNY+H9Ft9Dur5BDLrt3smuGRvlKWsAy1sDnOWA54&#10;pVH7jWl/IqGBqYicVNtxWuvlqcTshj3Sw3B815D510dxaSYn52kPbJ/Kuc9+EcPSpqkmlI0BaXbw&#10;bkiJCfKFELu7KeuWAx0rKVOpd66GVJ0lL4yEvBDE0TOWMYG6NUeQnb/Dx096hwdGM2ly3O6bi3Ts&#10;7o/Q34O6v4a1PwPbzeF9LhsHsovsl/aRoonF2i/NvbqQxyfxr5zGym6klOba6eR7eDp01FWppGTd&#10;rcWer6wzEW13d6T/AGhBbv8AejuAuQqerfrXmnWdJqAkEtqtqqRTnQ9NtVV4iQLqUedPyOFbEgJ+&#10;tMNOhLdQ3eq3lzaWbKNNvHj0yzSJwrR2loFW9ZW7bmPH0NC+4PwNe2Kalq8Ntaqy6L4djSzgLKQs&#10;98qD5w3Rwq4Un1BoAW1uze6rqGtzStHpGgQvaWYAJLXY5umA/iXmIDHvQNetiKy1CSysdS8T6lPK&#10;bjU2WDSbNiyyRwjiKKNe+9irml5FwvqbukJdWdnLeajcMt5e7bq93uQtqADtRSeiqpB49TQWU9Kl&#10;uNVu5tYufmtlZ4NFtZVBMaDiWYqeNzYG1uuAaAN13JGcgqpxiNRtDE46KOvrQABGx8qnpkAAg/lQ&#10;Bg+I7W7m04T2LeReafMl4sjghltojvuERepZow64/wBqgAe/sptQ0XV4mDW1/CdPtnVv9XcTDAQj&#10;scnGKZjL4noc5E4mutJs7qMpDN4ivDeRFTskMQdkL+2QOaBKxxeq2a+KYNa0jUdU1fR49abVdN1T&#10;VvDmovpGu2FpOXW1u9NvFBa2uI0ZGSUAlSAaQJX0fU+dNZ/Z11iDwtruteH/AI6/tm6vqWkWpltd&#10;CH7Ql2L3ULqJmDWqgabuDFFVw3feKq19uhy47EVMEpcqUrdDznw74e+HviLw+3iCT9ov9t/SNY0u&#10;4jsPEXgzUPjZrVrq+kaqwG6JxJYKJEznEilVIwQB0q6VGVWUadN69uxyYPNYYyKqujyON007fg7b&#10;ev8AwT5x+IH7N2k6r4i17xV4Q+MHx/nMsltcWUGs/E29uNev5FiQTn7T9mDM3mK5HXggZPWvTeCn&#10;hvjck/Jnxue0FTq1cRgcqwkra+9QU5v58yueYfs6+DfiX4h8RfEXwtpHxc/aH0bSo/ivfw+J4NI+&#10;JE+hG4i/4Rvw2j3+sXMlq5e62CG2M7Fcw2tsmPkyVgqEKuIbnzKz3Ts9l1scdfiLPaTynA0sJRjS&#10;r4dSnGVP3VL21WFkuayXLCLtrrr1PuTwl+yLJo2sapq2o/HX9p2x+1RCCyudE+PF2091CHLo0sqW&#10;bDYFIAGOSM17NbBRneNPEVEn/NJtfd7p7dPGVKagquDocyX2aaVn5O7PQh+zpaAgL+0b+2H1/wCi&#10;93q4PfH/ABL+a5ZZYopfv393/BOinmMr2+q01b+6dT4P+C8Pg3xBa+IY/jJ+0h4wa0huYRoPxC+L&#10;dz4o8LXXnJs33OmvZxiZk+8jbxtPNVQwnsKimqrdum2/zFXxCrw5JYemvNR1+89iUHOSMDnqMYrr&#10;suxy2XYeAB0A/DjnmiyunbVBZWtbQXDYPzDaeowQ3/1qGtU30BJLRKwdsdsg+nNMY7accDoM46A+&#10;1AAhwepAA68k/kfyoAsocYKnocg9DQBYjuZ4VKQyNApOWWH90CT3IXGa43vr0CwG5uMYM8uPQyMf&#10;61vTSs7owno1bQjLv3ZuOmSeKqUY8rsrCi3daiqfU/TJrmOgeQpHAHTHSj8Dnm2pNJ2GqCD3x2oJ&#10;u+5JQF33FwR2oC77iUBd9xD04oC72uMZ5cYVdpx3BH86BDIjJysuM5+QCjY1pJWldF0DCj5eQBx7&#10;96DWy7WDOf4dv4AfyoGBK9OAfyoAaoPcfSgB/T2/SgAwPSgAwPQUAJkDjj6dKA8hGHAwKCeWPYj2&#10;n06UD5Y9h52kYXHUce3emrrbQEktlawPtyEBRTjJBIUUlaD5o6Mfkcb4zm1ux0N7zRI1aXTZY5r6&#10;B1UyNZFgD5QbjcMhvcA1pRo4ak+Z1GrnHiYYqU4qFFI8ca4mN7MoaKW0uWW5E0cgklNzJy+/H+rH&#10;JwpxXNm08NJYZYfdXufU5Fh6+HhXdePLzJWLojVJZVDHzIwBkrwueR9a8g908G+OU/8Awi9t4E+M&#10;NuHWX4Q+K4L7xHKitkfDjWdmneKpDjl/JsWlmRDxvOeOtTLSz7DXVHvd5bXEcs9rvUnzGWTBHGD1&#10;9wRg1QiGO3cNLEzhiuDGnAKgDn/PtQAoDCN2GxTuAJk6ke1AERklZYxHhQGOeNvy+3r3oA/CX/gq&#10;C2f2gPCpBB/4tD4dHAxj/if+KK56vxL0NIbH71fs0Rl/2av2eOcY+CHwrH4f8I3pvFfT4T/daH+F&#10;HwOPX+24r/HL82e3ogBJHC9F7dOv610nIK0e4kgkcDjHGR/9agCNo9oJyaAISjkgoThc5Udz2oAj&#10;LkEgjy8HGG4z9KAOe8X+LrH4f+DfGPj7VYzPYeCPC+ueKp7UHD3zadaS3MNnEOry3EyRW8aAFnkm&#10;RVBLAHKrP2dOcuy9H8vO2qLpU3Vq06MdHNpel3+hwnwE8J3/AIL+EfhLTtZcT+J9fS68b+Lb3G17&#10;3xHr8n2uWeUDo4tms4SD08iow0HCmnL4pbv/AD+dzbF1FUxFTl0jH3YrsloeuOuxtoBI5+cfdroO&#10;YjIJIwSvYUAIAdxXdynLDuB9Otaqmu4WGvx/I4/TPoaPZruHboN8xuR99v4tvO0+9Hs13D8AVmQ5&#10;U47UezXTQPQYw3EsWYMeTjhSatKyt2AasYU55/EmmMUjBVl+VicbuwHofrzQA6LLE+qkjb0P1PpQ&#10;BI/ysCOwKjPZfSgCFRsOR25AJoAkJJOcegwO1AHzd8aLyC78UaHYROm7RNPujqO8ZWCWfb5P+6Tg&#10;0qilGl7SJzxw86mMb2joeXCGaSNHcyvHHKF8xeF3H7mW6KM45PTrTpRnODla1j2KtWOEoyjdRst3&#10;odhZ2+iaeNPg1nTbmTX7kTQWWi23+lfaRMCFmuFjz5J6FS2N3auqlh4zlZy5Ut3/AJHyk69b360b&#10;zktlEydQ1rxZpTJa390NJNlMstzpGn25QXEAYHZdpgHlcrn3rOLkpuFvdT0Z24fDzqQjVdWUZNXc&#10;ezOpKfDuw1C9bXZtUvxd2dvfWcGlP5DWs1wofyC2QDtLbce1c+Ye0j7CNCF+a979D1smlzPG/Wpc&#10;vs2uXz7n0t+z1rHhGTTtZ0rw3pOp6Vdx3Zv79NUuVuJ7sNwG3BiAD6Zr5nMcPiKTUnG1z67L6+Hk&#10;uVTt2O38V6ZcWuv6JqZmCWst+La7BQhY42bhCx4IP9a8rY7p/uyC9meS9aS3URTu8t9FGmQ4lMjW&#10;3l/9+4kb/gQp/gRCTavaxe09blYroaacTpJ/YekxucPGkAxdXxHcOX698UemhpFJu1rHRXgGl2mm&#10;+GNJYf2jeRuxkU4MCMxNxdSeiuxcDNIvkS0uPvI4YW0fwxbgBrktNJjADJb4Mxf13Fx9dtMPZruI&#10;kP8AauvEcfYfDZSJYcfu3vZVyjgdwqAr9aX4DjHluF5O+t3c+m2REen2zINWuVztnck/6MmP4upb&#10;2IoKL2oalHpDWNpa2z3d5cqIdP0+FdpeNRgyOw4jRR1YkdaAK66dq1yVfUtWnsmSQkWuk5hVYyP9&#10;XI3Acg9+aAFXR7uFJBa+INWaU7mjN9J58CN2DICcr7YoAhGrXejyW8XiKGHypWWJNYthiyaRjhFm&#10;T/lgGJC5YDJNAGDrNidJaWJCGtrWZfE2iW0XKQ3duwdoiR94Oc4x6019xlLR9rFeZZU1CRpWYg6h&#10;d6ja7SP3EVxEyoGA6/MwGKCTAuljmtordcS392ltZwrEPKmaeABJcdONytR2QNXTV7FOe+1RZvEl&#10;3p6s0xuov7JhsstcLdoixyAxL82cqcnFbKmlqnY5Jw5JLXnT6s4P403mkS2+jaBfafFpWu32mW+s&#10;6zrP2AxJNLGgAt8quZZjg/L1zXuZDhYzxPO9eXZHj8RYhZZToeyopOp2/wCAeUeDvCGjeMY2/sbx&#10;Btv9ObL2F3p89ldJMTlOJFBMfON3TOa93EKnVxDnOPLGm7Ox8y/rXM6lKfS6877nkPwm+HvivU0/&#10;aQ0ezFgqzftI3un+IpklSKfyoPAfgK4RYpR/yzJupCwB64rmy+eDo4jFTbfu1NFbpyw/W5vj6Nao&#10;sBJ005Kitez9pU/zPtzRNLj0LRdM0SFzJDp9ukQZiSd2ASAT1UHIHtWtaup1ak4xsnsOFJqEVJ6o&#10;1AoYgcKF5z0Hpj9f0rGUrq1rGkYKOxKBxjGBjGDwRUliMMgDODwM8DgHIoAEjdRxk/XigCRRyF9w&#10;KAHOmzHb9KAJEHyLg46kY7E8GgBPK9/6VE5cqAkVdo2jp1/Os/aPsAvFZAPVMj8e1XGfKrJGFTSS&#10;G4w23tkim6mjViY/FEkIjX7xx6cVmdI0OBwvTtQZumr3JR27UEygorQKDIaFIOc8c8fWgB1BpCCa&#10;9BQO1BXskK6lcBQdx6DHYdaA9ku9hFXcCpyGHXsRQXGKgmkTKCqgf3RjNBQ6gBhXnPftQA/Dfwg/&#10;TFBMpcqEAI+8Np9OnFBn7R9goNVshjNtx/8AqoGKAOG/GgB9ABjjigCMrsGen6daAOd8W2d9qfh2&#10;7tdOuHtbqApfxiCQRTXYgO82+7jCsAQaLCe2h5IPE/iO+8MS6cNStjHdEWwvbtDJdxkMN8RbvwCo&#10;PvU1MfQlp9VasrbHqQyipPkqYfFqVtXrsVrGxuPPj061gaVpApMCDM2D/wAtGXqoGck1y+yjim/Y&#10;QceXe+m56VTHU8DTp06s05baeR1yeBdUknkilmgsQybY7kyrckk9D5a5I/KhYSgrRlUal2PPlnWM&#10;517LCpw7+RR1j4Xf29pes+F9YXT9W0bXNMvNF1KNnSKC7s7qIwum1uo+bmtFl9L/AJ+NXNXnVXpQ&#10;R4t8EIPFk/wr0/Rdct31fxL8L9W1r4O+LpbGSa51O81rwbeTaCmqywPmbbqNvYwamjtndHfRuGYM&#10;GPNRwU6yXsprS6102dr699H31Oqrm9GhJRqwa5kpK2ujV7aaabPzPTfs14iMJLS4t2jIBF1G9vJI&#10;D6BsH1rSrlmKo03U0duzIhnmD5lF3S9CCaF7fZLPJHFG/wAiozgYz2Fcn1fE9KZt/bGX9Klh0Tj/&#10;AFMcifPwoKE7v904rdYHEWXukf27ladnKSa8mfhB/wAFRbO4sv2gPCKXEE0Bk+D3h2eNZ4miZ4m8&#10;Q+KVDqG52kq2D7Vw4qlOjUUZ6O1/zPSwWLw+NpOrhm3FNx1VtUk/1R+9P7NCkfs0fs8P2/4Uf8K+&#10;h+b/AJFrTemOlfQYWcY4egn/ACr8j4vHQk8bimtPfl+bPa0jZWGdoBGV+YcD+ldCnFu0TkcJRWos&#10;iNu4Ixjsf8KskgOcD0bOPw60ARucLgcHgDtwKAGPG+1WAGAAT8wz+VCXQD5/+OqjxXefCT4KwSlD&#10;8TfiDp/iLxWiwmSWD4b+AseKr24Ygfu4pdcsfCmlyN0ZdYKfx1hiKblKhR6yld+Sir/nZf8Abx14&#10;S9JYnE2t7ONl/in7qX/gLlL5Hv8APPF5rqo8tc7I40TCRpjaijHAAGAPpXV7OXY5EiAKyOFdxjHA&#10;IATPuaPZy7WD8B5kMZCAMu7gZzz+NL2c15ABbOR/EeK3WmnYBmwjuq/VsUDAwttOCv3i/DLyCc0A&#10;N4HcD6kCgBq/KxbjGDg8GgBMYJxnOAffB6YPb6UAPVDjgd+nANACHp6AnHHHNAB5b7GcNlVIBjzl&#10;j/ujrijyAZxxgbcdUPBX3A/h+tADiMFSFJKkEYbaR6nNAHiviP4aXt94pvNcedJdHvlSfU7medA1&#10;tDAGYloyctjOAMV0qdJ4aNL7afbQ5Kk8RQqupBJQ6a/oeVnxbHZXmoQaLeahYaZbLcw6fd/2VNI2&#10;osEYLG52fdD7Sp7YBrqw0aUV7/Q82vHNsVUi40FUop6rmV2vQwtF17VrGeHU9JNvHqscn2i41DW4&#10;fNb7SDkfIwJzn7rYwKmvGT/hbHXDC1faQcaiw8Ot2izqXiTVfGF6NS1GfTGnW0EN2+lwiD7ROpH7&#10;2U4GTx096xlOjCmoR0kj28Fh5wnJzknF7NPfzNTwZ4Oi8RS6hp1tqllY36o95aR3RAXU5gC32eNm&#10;6MTwB715dWvOhKM5r3fyPQjglGNVrS/ax7D+zyusxfEC/H2d4rNbeSz1N0jZYozHkbHzwh3D+tcW&#10;cVn7BVGvdezO3KsOufTSx9d+K7e3m0DVFnRGdLZjbu3PkzHlXFfMW0Peq+9zcpyEPzSmVsELdRIJ&#10;IV2+S6adag7j/CCwLfiaNjOnFxjZqx0egIH/AOESkLBpf7GnleXqZiWLHkepHWg3ho100LHh5XvJ&#10;9T1+5QxzXc72VomMSQWUDFDGp6AF1ZuP71BoS2sSyeL9Uc5L22lacsC9fJ8wz7m+rYA/4DRYnmit&#10;NrDvDkqpJrDMWkeDUNshddh3YLLweuBn9KBproO8NxDbqsxQKt1rE0+ehbagAOOo6GgZV8N5vJtX&#10;1lgc3981tYxNnNlDBlZApP3Q5Kk49KANHUdUSynt7GKF73ULncyWsRw0SAH97I/SNfc4z0oArvL4&#10;ot184RWF+hOWsIdkVykY5IWU4DtjsDzigC3a3Vnr2myp5ci284ntr61ljKXNq4Qgq0bDKup5Bx1F&#10;AHJXNw1pb6PZy/O+ka5ZWl+zjLLpUhwDIT/skZotoZS3MB5La5Bf/St8FjpdvLDGjBbdvtUfO/pn&#10;HvTJLjSeXrejl3iVU1rXFV1jIdQtzKFB444xz0oWjRMtIy9DhfFEHjNfhp411L4fXJsPFOmXN3qF&#10;ncsm4v5TvJMgJ+8pQVt7WmpOm7uS7I8bOY45ZZGrlyXPT11dtEfLGp/GnR/jfp/hU31yNB8YaTZx&#10;W1zpV5i2h1fUwMfabSVsK3mHLCMHIzivosmr0cvrXxDcVPa2u58dU4jy7NsEqWMcliqd4JKLtzLR&#10;u/mzQ8Ha7rvhz4k6OtpYq2g39omi+I7pISxt9V81mDbgMIcOoIPpXs16XJKUZqyraxt+vY48NiMT&#10;OOAlTjanGUozb0tb9DtfgMhXV/2olUk7f2odXUsMqrf8W5+HHGPWvGoxpxqYuMtlP5/Cj6bFyqQp&#10;4OdtFS/9vn+h735ZxjGMZGAQOfSupctvd2OWEuaKn3DY4wAOnUA4x7e1MokQEDBAB9un/wBagCby&#10;n9B+dAB5T+i/n/8AWoAPKf2/Ok2opvsBIiMp5x9Aaj2kAJf8+lWmrJoBoG4ALnPbB24we/tUVfhX&#10;qA8I2O/4sD+Vc4E4zgUARupJGB2+lBlOEm00iMIyvnjAIJ59R39eMUExpyTTtsTkD+6D9eMUG4ds&#10;Dj26fyoAYqkHOAKCZJ2shxHsPx6/h6UGPs59hqMu9QwZiCdpUbQv1B60D9lLsTMR2/woNIRcUR7l&#10;zjcM9MZxQWTIpXPA/CgBXQkZU4ZeicAN+NAEUaPwzKEYcbQ2Qq9qALFACNjbjgYHfgCghzjF22sR&#10;R43fLjGM5XGPzoJbU7RjuTUEezn/AExKDdKyS7C0DEI4IoAYilc8Y+lACMhz0FACqhU5wB9KAJVO&#10;1gwxkZHI7EYIoA45/BHh92kZrSWSKZ2lexaUC2SQnJ2KDxnrXR9YSSXsFoTarQ0wtZ2e/Q37HTbX&#10;S4Ba2NvFbQIPkSMAbSevPWoqV6l17Gko9zOph4ScZuo3Lrfp6F5QQuO49KxdOnJOUtJI6qdR04ci&#10;HAY6dulY8tbsvvM/kfPVnu8CftQ63p4ZodD/AGjPBtp4psQW4k+J/gvT4NJ1ZUHRVPh+w0V8DkyN&#10;IT1zWMFOnWlHn5eb89PuVrfcdrftMHCXs03Rdu3uvVfO9/vPoZsc7kRj7qpI/MV1r2kWmpt26PY4&#10;ZqNSLhKnyp9UN2x94YvxjjOKrnq9kYfVKHdkixrx+5gGOn7tBj9K1VafoaKlBKyprQ/nF/4K/E/8&#10;NM+DOenwQ8MADso/4SXxhwK8PMpOVeDf8q/Nn1mRJRwlRRjb33/6TE/b79mQA/sz/s7jH3fgf8LD&#10;/wCW3ptelQ/gUf8ADH8kfP4v/e8V/jn/AOlM9mKgAjJAJJ64rppaS7HHU0ihhJTCr93klzkgf5Nd&#10;BgQNkIuGHyZ46dTzQBDuz+H4fpQA5FLMqDPzEKBk4546VUPiQHz94Dum8ZfHT4z/ABCE27Rfh/Ya&#10;X8AvBx8xmih1JZIfEPjqSMdGSeVPB4DjvZSDsa56NquKqVWtKasujTe+nndK/wDdOyr+5wmHo7Oo&#10;3Ul6fDD7ve+897CgjnG49DjFd5xirs2hcK23li33g3UY/Sj9BiMgLKxY5U5XJxildCF2gc8jvTGL&#10;lfRT7GgCI9T2G44x0AzQA2UKm0AAnOCDzgGgB4RB0ZUx2I6D6envQA1ljjA+8oDE53AhvoR9aAJE&#10;ZcfLwM9D2NADdqcKD3J+hoAeo8tiU4O3G7uB7evWgCMxr8zE/MfvMThiOevtzQA2gDlfF3ijQ/Cm&#10;mG51wu8F6wsY7UElbmWX5VQr/CvPJ+lOF+d2Rz4myp2ufIGopaPqF+mm6Lr0USzS/Zi+tJ9gtpGV&#10;mMhtd2dm3Py4rrlJ0qTd7W+8eGpTq0pU6VT2cn9pdLFQWS+XBcT/ANlrdRPGgvLK0e3uNhPPmZAD&#10;1iq/Zm39nVeW9SHtkuuyNPWLrUdcm0lbv+yoodDczW93p9kLW/uEKlfIuJEAEi4Oec9Kxe97bnRR&#10;w9aNknaK6djr/hvp2k3HjfQo9WvpbLTo76CXzEcrsuQwKZYdMnH515+ZJrCTlGL93se5g6co2p1Z&#10;25j9J0t7PT1neK2t7WIBp7iSGJEaaNRne7KPmJHNfLTrOvh1zSenR9PkfQRwyw8FKKWvY8/1nXZN&#10;Tm0WG1l3abqEsk8UezIvIVbhivXioH5IVnhe6kCjiHVbtssRlALeIfLjoOMDPpQBuaFIp/4Q1uWE&#10;mkXKK+RuwDjnHXqKRcd4+ha0AtC+taV5wnj0nUtkLfxqtyguCrHvzIcUGgln5v8AwmXiCP5VibRd&#10;GZGXAl3h7jPHoP60zFrV6C6LgXni6NScxXFu+3IYlzbSHp29cUFwW/Qm8NyCDSPtMimJfPuJpQeN&#10;pGV6fhSLE8LxGy0gvIPLK3l9dup/igJ8zcB2yEI/GgCDw8hnXUtacDzNWuybSYj96mnIfljBPRdw&#10;BxQB0anayn+6c4/Aj+tAHOvALHxDDcbyttrNubSVMkBLmMbxK3udu3PvQBQ8SMtpD4lmRfJlvNJa&#10;6FxtyI3tx979KFoYy0b6HFXMrHUteLONsUWjiKNSEjKCSI7ioxz70xaFS6mee4mtLFFXV7LWrxLW&#10;JOPNjuZWcv7gB/0oXl0JduV62PLvHvxRhsF1Hw74Mv7hlu9QkfWboRGONYtojubWMkYK7vMGR616&#10;uEwLrJVbHDjKkI4OdH2iV1bc+FNY+Het2vi977wfapd2NvcQazYzyOvl2DT4lkjiz/cLEcdK6a9G&#10;pGnGSpu8Xa1j8nqZNjKeYueHahSXvau12z3LxH4h12003UV8KWypNLbaW1/JNOkEp1VMPJdwq2Cc&#10;sSuB/dr6VqNXD4ectJRSsnujozSrjMJTngaSTulO8ddX6HUfsn6hqWqaT+0FqeslG1a7/aOvm1B4&#10;2BjaYfDf4bhjkcZJGT75rwoJ+1xkV0n/AO2o+loVbYXLFXTv7BN/+DKiPqb09Ow9K6oaRWlrDvHe&#10;Csugd/Q9/U/WrAlRVxknBz0oAnyPUetACEngKOc5Pb5fb3paLyAMjGc7R1yeMVM2uVgAx2YH6cVz&#10;AKcYPbr7Yrpg1yx8gAHYSVHJAwOgz/SpqNcugEyEkDj6VgA7ODjoR29KAFoAY2MNzg8dBnkDHT8K&#10;AHD7oP8A9Yj2oAWgAoAeqrj/AOvigBBjIGAB6gAGgB+1f8mgA8tAM7ACOjbeaAHD/J7/AJdqADgc&#10;ce3agAyPUUALQAhxg8DGOR2oOea956EMSqpwgCqBgKvAFA6atLa2hPQbiH2oAQHkj/6xoAdQAUAJ&#10;QAYYHnGO2O1AC0AFABQAmf8AgA7E96AFoA8A/aWsNRt/hza/Ejw9aS3nin4H+JtJ+KekWdqrfbNY&#10;03TJVbWdFjZfmEd9ajyZFHVUxXNiIe6ppax/G3Ty0udWDkva+ybtGouXyTezt5M97tr7TdXtbHWN&#10;Fu4b/RdasLLWdHv7Zt9vfaVfQpdWlxE38SSQyxup7hhW8JXjGX9eZzyi4ScWrNd9ywYz/D09ziqJ&#10;HDgYoA/nA/4K+/8AJzHg3/siHhf/ANSXxfXjZh/Hj/hX5s+pyT/dJ/43+UT9v/2ZX/4xp/Z3B7fA&#10;34VAduP+Ea02vUofwKP+GP5I+exf+94r/HP/ANKZ7O6kgAdjXTS0bOOp8K6FZg6HaDgdccY//XXQ&#10;YEZZzwxAHckAYoAYylTg9Tj8u1AHI+PvGEHw88BeNPHlxEk3/CI+G9T1eztHOE1DWUjMelWIPdrm&#10;+ktLVR3a4UVlWmqVOUu2y2v5adexpRpOtVp0lpzNJ+S6v5I5X4G+D5fAHwk8EeHbstPrVzp83ifx&#10;Hdzrm7n1/XZn1S6e4Y8ySRLcQ2u487bRR2qcPT9nTinu9X8/+CXiqiq4ipKKtFOy9Fov8/mepNHg&#10;kq24dm7H6eld0PhXQwtYRBg5xgKDntilPSIDmWUuAknljHIPArHsAr+YFPKMB2wBmuhbIZEoJ/gE&#10;fsMUwE2S54bAzx0AxQAeUyDLKVGTtHp/jQA4J7YzQAeWcbeAKAEEZGR0xz9TQA9QQVOwDIyG6H0/&#10;z9aAJQPwx09qAIDGd2c8Z4HTB9T6/wD6qAEZSuP/ANWKAOe8TWWhXei39z4i0uz1XTNIjGoNb3Ue&#10;4mWM/u9pHI+YrWmHv7Wydjnr0W48yR8nXWpPq2sXN9PHBptjdgomk2CiBY0X7qu3Xey/KG9TRjFa&#10;SuehgqTpUJzWnKinbPpGsrdfYbK+8M22mpI2oSeIr5ZIhGnG+OVsDB64riS+VjSjiHTwdZ4r3YL5&#10;F46DqaI9xpyRaxYvAJBdaVOl5bKD0LMhOD6in7aySvax0UnhJ06fscQnfbU9D8AfCvxB401XyJLq&#10;PQvsX2e7a4lTbdNGMMphUdveubF472FGUX9o7sLgp1qsZOfMon35Pi20eW3815pbex+zea3zSSMs&#10;YTeR3zjpXykGqtSTWh9RNexpxT0PJrUxxWfh2JmkWeFbtJsoY8yF2KjA+5njgYoMdjfSBhLbNKFV&#10;pLy7CjphBAnYfeOc5oA2tGHHg/LDEelTErtCkgtycD7v3RSLjvH0NHRQ8t94kuNyGK51G3+zbVAJ&#10;VIUjIJHXBXrQaEOmkT+KfEF9DIrW9tY2VgHBwovIvNeZM+qhk4/2qAIdDcm08S6wR5C6rJcbcfL5&#10;bW0bw5x/tFgaAGwSLpvg22Vwd92n2Pa2QftFzKwRufp+tAFnWZ2s9Ht9NjYJqeoLBptmoGGeY/NL&#10;n0GxX596ANy1s/sdnbWcSBVt4URY1x9443Y/EmgCbbywGMx/fUEblP0HOKAOc8XQ3A0UTW2EuLbU&#10;NOnV8j5YVnjMoBHqu4fjQBV8WFJbe7kiV8SeG9QdChB25UnGOjU7WMZbs8/ZppdT1i3275rzS4So&#10;8vyZ2jiQOdqdcjHWk9jCstI9LGRe3Wr31trGq+EYPL8T2OiY0eKcCRpb7ycrv7MWP86aspR02OPE&#10;OUMPXlT+KMXb1PjfwbrFx4iQ+I/sEOo+JNLu7uHxv4TYeVsvRIy3D+UeUUkEhgMV9bgcRZrofFYK&#10;TzDCujjKvs68W7Juz3NDxPfaTex3N1pr6h4Z0GxtITNpaOYp1Z1DTI0x/wBYm4nGO1fS0Z03FV6r&#10;V4+R5GP9rhpKrmMnUhT0Vn0+R7P8Px4O+Ingax02HUV1Y2ThZ761SOLUrNwfk3SYyxVdq5Ofu15m&#10;KqUalR14PWOx0ZfVw+Mh7fCU+SEd0zkP2a9Jg0Rv2ltIs5JWtrH9p3V1jaZt0khPw8+HTszn1YsT&#10;Xk4eolVxcrauf/tsT3cXfkwK/wCnS/8AS6h9KopwADtJ9OMfSuq99SI6RRIUKDkD/ewMn8aChVQk&#10;ZGOvQ0AOjQqw/wBndk+meg+negCasKu6AXAx1H04rIBpIXtgflQA8Idvbp26UANcbApI4UBePyoA&#10;liIK5AI7eh4oAeBwPQfdHGVHue9AC0AV84c/wnec/wCyTyP0NAE9AC0AIOrDH3Tg/WgBaAADkAcU&#10;AKRtoAd5jKPb0xQAu8Z6YOM/nQBG/OCvVeV+tADkX06LQBNQAlADVXbQA+gA9v0oAT+nA9qAF5HT&#10;tQAgLd8e2ABQAtABQAnqB1XlgP4V9aAFoAKAEoAWgBRHDMstrcoHtbuCezuoyAVe2nRopFIPByrG&#10;k1pYNttLHgX7N80ui+DPEHwe1CS5bVv2e/GWrfC6H7XKJZn8BKI9Y+H0m/rIB4S1Pw7EznJ8yKUE&#10;5BrDDWjGVNfYbX6r52a+dzqxl3UhX/5/RUvna0vlzJ28rH0DvFdByjNpzmsHuxn84n/BX3/k5nwb&#10;/wBkQ8Mf+pL4vrysd/Fj/hX5s+oyT/dJ/wCN/lE/b79mQD/hmn9nknj/AIsf8KwO3/MtaZXr0P4F&#10;H/DH8kfPYvTF4r/HL/0pntRVjwuAffiumlpI46nwroR+X13dQMccV0GBCW7YGPoOaAIygOM5UDp7&#10;/wCz9KAPAPjfap4w8RfBb4KxpNJa+M/Gz/EjxxFGuYV+HHw9EGpMJW/gLeKL/wAE7VP31jmGCFOO&#10;WuuepQpdG3JryjbW/TWy+bOzCtUqeKxOzhHlj/indbf4VL00Pfpp2meWVsKWkY8ALtTPAUDp6fSu&#10;ryONaadiFcDoeFPI7VSk4qy0sArttbnlGGVGOAPQ0nJ2swIpHPAXIXHQ+vTtSAaEJ+TJ9Dk4z7ZH&#10;T610rZASoII2IUEkA7scbT6e/wBaibcbWAByFIJXPQHgrn1rPnl6ALtHTeze3Ap88gAAAcdB0pc8&#10;gD09PybP+HpRzyAUjp1+UkjHHWjnkAbW/vLgnJUdSe3HrT55AIU6ZyD25wB9falzyQAOOB15wcfL&#10;jjOfQ+n401OV0H4DJB8uMcZz9COhrYZh+I4Wm8Oa3bRQvLJPpk+xFGWkcFCAoHfj7tZqrOlV93QK&#10;r5KEZdEfIqaUpimF3crpt8zfuYL+E27zEHKlAT8vOOa65RVRJzWppQzLDxw8oOF32On8OeALDxZa&#10;azpmu+KvD9nD5SQS2GpSh7S+SXg+XICCrL1rgxFqLXLBu/Y7auEhnOGeEqfu6Uu2j+8xNK/ZK8Z6&#10;LeWt74H+MGjW8Xms8a2+qPGlpGx/ig3+VIFB6FDXiV8ZKEpKOHeh8/Lw/wAwwFWEsJj37O90ubZf&#10;efbvwh+Edt8NLGW8uNfvvFGt36n7Vq91dyXNuXf/AFhgUkrGpJPyjgZ4Arya2InivdnFx5P1P0fL&#10;cEsuoRSleckua7vsejeJHWHR5EEvly3M0UcSJ+7mkAYGQK3cYyeKzpxVH4NDvqTlUVps4WF8ane2&#10;lrGjWzavY3emM4MnnWjhWkZWY9Bk/lT2IJ4Zx5cNyCRHENQvA5OZIvMu57cYJ6j93xxQBu6WJNKu&#10;tWnfNxbaJo9hBbMTuH2kIxlRT65fmgadjQhuDonhy1HMuoX/AJ01oiffMtzIZQAOuUDj8qVh8z6B&#10;PbnSdAisIto1DVJsSGMbZHuZsGa5HcsAEU/QUIOd/cO1NGkXS/Cts6JMYo59QdAA6WMRG58jgMz4&#10;z6jNBcW9fIsamsd9q+k6LF81par9svlA+75IAtmGOmTu/WgobbbdS1271BgGXRUFjaMR8jNNks6f&#10;7S7MZ6/MaAHa9qbaXY+XAGN/qUqWOnRrksJpjsaVR2EYO8n0BoAoXHheKG1huLGSW31+ziEv29bm&#10;d1nlHzSh42YowI3cYoA0b+7t7rw1cXyiNlazaWNJDhJbj7oGQe7HgUAc7qbrdabc6c4aC6Oirp0Y&#10;DlH+1XSZSNT2OTT/AAMZbnDm6S1vdI1jzPs6nTns5pZCXmMhUxujM2eetXTine+ljlxUqkIRVKlz&#10;tv7vM5+TXtb8CNZWujaGviWTVtXs7cTQfv8AUNFt5tuy5khU7igDAknjitY0oKS00MMZWeCnhYwp&#10;qc5JXXVfI+KvjQ3iefxlH448M6fB4d8TWiS2niebQY3s5r+9jdl+0z2ynZKzKFJ3KQTkkV6XJUpx&#10;5sJsvmfmXFeXYypjHj8FTlTkuiul9x5FofinxR4q1+y0vxLf6hrun3OpQS69ZSW8UaC0iwuXWFUM&#10;aADkjApSzHG+xdOc9G7bWPEyfEZljsfDCY6N6K0aaPuT4K6Hb+GtZ8TafpGk2dhpFzLFexT6cWaJ&#10;Q+CkJkJO8bdrYGMFjXtvDUqVCk4X99JvXqfYKlTw2IeGw0FGk73SKXwAJ/tb9qLJx/xlBq3tyfh1&#10;8Oc1w0acefFK20//AG2J6uJhHlwWm1Jf+lzPoMZHOD9a7ElFJLoc6VkktLClmOBzgHOB1/8A1etM&#10;YoZlwM+nQYHNAFgAcAY4ztAx8o74xQAuKwq7oAWKMc5PynJyeQc8FfasgHMqjGOCOhHUUAAbaAow&#10;AvAFAC7j7flQA9SMdh7dMUAOoAMj1oArFX3Fty7dxOODmgCTefUUASK3Gc+/agBqsQzc8McntzQA&#10;8EdunTj1oAUHacjjH/6qAAn9PSgBhVuueKAHd/wxQBIijn2/CgB42p3x2oAXI9RQAEgDqOKAIt7U&#10;ASITg/Uj07D/ABoAGOBxxQBHvagBQ5yPSgCSgAPSgBisc4oAfwMdBj8Mj0PtQBFvPbGO1ABvagA3&#10;tQA5WOaAJKAPnrX8eAv2lvBvihSIPD3x38HP8N/ER/1VnbePfDEkt54evJMcPeaha6immBjyY9Gh&#10;XooxyP8AdV+bZS+SX3bt+9+B2R/e4SULe9Sd11bT39EtPvZ9ClcEgkqVJGMCus4xwPOO30xU8iA/&#10;nE/4K+jH7TPg3/siHhj/ANSXxfXj5gkq0Uv5V+bPqck/3Sf+N/lE/cH9mYbv2aP2dR02/A74U/8A&#10;qNabXq0P4FH/AAx/JHz2L/3vFf45/wDpTPa5FG3GB16HI/lXRCXK9jjqaR7EeCBjJxzgYAC+wx/W&#10;tPar+UwKeMenUnpjk960AfHGZHSNQdzsFA9z0x780wPn34ZPH42+MHxx+KjRxyad4cm0P4B+BLg+&#10;axSy0SNte8WX9m27YbfULvV9Bt3IUEyeGcE4QCuOi3PEVanSK5f108t1/wBuo7K69lhcLQ2cr1Jf&#10;PSKa3ukm1/iPeEXcPQAnK9z9P8967DjEYKpKoNq9geMZoAFAVduO4OemOMUAITjACnHsOKAFAB4Y&#10;BSeMHPf3Fa+0S+yA396PlACAN/EAQcHORUSlfZWAeeSScZPXAwPyqQEx6YB7HpigA4Hb/ez69+lA&#10;CDOBs4TuB0/UZ/WgBaAI9nI5656cEH0+v+FAEgG3oW/E5/pQAY7dsg/jQtH6AGPTjHQ4GR+fFa+0&#10;X8oDAGWRWB27SDgfmevSs56P2ttAqWdJQex8xfEXQ76x8U3Mzq2ptrrRz2ZuCri0Rm2kYZf3a89B&#10;iu+i3Kg6kVt09R4atg4NUvY8kn9t7L1R5sYvKV41trJ44ZniDCOKQLMD8x4GOPfNYYulUpw9pyv0&#10;PSw0qdefJGdn5aCrEsirLBJLBEDtKwyyRgt3/wBWRgZpqcZUor2aTt1SOnkrQbXt5O3dvQ94+Fnx&#10;H8VeHtV0XwjbB9Y0bUbyKKa0nL3E1pHKw3SRSE7wBnOCSOK8HNMHfkqxlFWveysd+BxNWEp060uf&#10;mty+R9X+I7O+utWVixgXeljodu20gykDz7jnplSRzXz8fek42tynszahZ23OelW2t5L+0ska2fSR&#10;LomkyIzGO4e6J8obycgruxnPamMnYIuqR6Y6GOGx+z6ZdwKNySWsEEc00obpzO83OOuaAtb5GzaR&#10;m/s7O2QyQJrmsXGuRFeClipwI39eF6UegWsaOnmHUtY1DW5AIrLSENhpjHIgKJ80s4XpuDbk4x0o&#10;D0IrWcXVxf8Aiy+UrZWKSW+hW2cPwf3txGvcykqACD/qzRsWoOyszS8PwSW8N3q19ua71TN6/mqv&#10;mW1iikrGCACMjkjpmkVGPLcr6LLuh1DXJpW2XDy+SwRVA0+PhR0z97d3oKLOhW7Q6egx88tzNMe3&#10;mLKw8tvwGaAK1qhv/E+oXKgS2el2KWto7geXFqBb99tU/wAWwmgCXXbuW3hg061JW+1d/scDr1gR&#10;+HlI/u4JGe2aLCbsr2MK/js0W08PIyroXh9E1DXJWYtLJPDiWC3hYEfO0qrlTnIJGKLfInnXa1jn&#10;r27Z/tLXk7/aboG+vJgqZ0sD5rV0UDqg2hh9aZD3vscTqup6Qun63qmuSrpPhaxh83XLlI2meyIH&#10;y3NkQRyzYyMd63oQu52dmkceNx2Fy6g6uMqunTemnX/I4+PSfC3ib4keC/i78JPiJpX2myt7LTvG&#10;OhX+sT2w1bRFVUaQ2rSeXFIEBJ+X0wfS5QmlJNW81sfLUY5bmGaUM5yvN/dp6SpSbd/m3+hyHxf1&#10;OwPxG1LUNP0tH0m8gSGbU7YO8d1dBQHuQYyRIM54G3OOc5r6fIoUZYZxqVEm779DozqrmlWTll8F&#10;VortY8l8vRbLVR4i0ewa51eXTjpV8Y4xZx3NqRgzPEPl3gdOOe+aVbJZVqnLTxcUr3+H/gnzkMZO&#10;hU9vVyySlFWdmlr32Pob4Q6TNZW0mpRXk7aZqJTZYzsm+O6U4LEKo2jAAwPSuvEL2UaNDdw0uVhK&#10;3tqkqnI4819Gcr8ARjVv2osfKf8AhqDVuRwR/wAW5+HFebh/4uL/AMf/ALaj3cT8OD/69f8At8z6&#10;EEAwGDMvU7f4e9dRykiR7DnI/CgAeMk5BCjHTml+gDVjZTwwBHsen+RWXtV/KH6E6I2DuYH86ick&#10;2rK1gADnA47emKgBxXbQAgiPByPXHNADvLPrQBG3ynGRx15wBQBPj5cdOO/GKAI/KORz/TH0oABE&#10;R0IHuM7sdh6f1oAPKX+LPHTBIoAaQF+UdB0oANmSOSNpzxx+dBLfKr2HAsmRsB5LfL8vHHQd6CPa&#10;r+UVJA4OF244w2CKDVbIkAx2Uf7o20ALx+Hp0oAQKq/dBHrk5oAQhv4WC/XP9KADB2bSed24mgB1&#10;ABQAqnb2/pigCVTxwMc4/l/jQA0uOm3pQZOok7cuwm8f3cflQXGSfS1gLDGMY/pQUIp20AO3j0oA&#10;N6jtj8qAGMwP3T0/SgBKAFVfwxQBKAAAMD8qAFxjtj9KAFoA8Z/aD8Jav4v+EviAeFysXjfwZc6d&#10;8R/AF04JWy8X+Hna6tZSoILjymuV2gjO8VhXg3C8dHHVdv6vp8zows4060VL4Je7L0Z6V4R8X6T4&#10;/wDCHhH4g6CrrofjzwvoHjDSUkK+dBZavZQ30cEoH3ZYxP5brwVdGBAIwLoy5qcJeX9ffuZ1afsq&#10;tSk9OVtfcdAGHTFaGZ/OH/wV9/5OZ8G/9kQ8Mf8AqS+L68bMf48f8K/Nn1OSf7pP/G/yift9+zHI&#10;F/Zq/Z4Ur/zQ/wCFXPI6+GtNx0r1KH8Gj/hj+SPnsX/veK6e/P8A9KZ7cxGOK1t2OOp8JCSF4J98&#10;enbH9adnppYwE2p12jHXvXWBwnxP8ZRfDj4c+NvHSOI7vw74fu5NGVlDRT+J7xo9O0K3YNnIl1O8&#10;sYsc8SHg1jXn7OlJr0V/P/M1oUva1qVLpJ6+i1f4XMn4N+C/+Fd/CjwJ4TmWT+0LbRzrOvmZi08v&#10;ifXJ5da1fzJGO5yl1fzQgtk7II1GAoAWHp+ypKL0b1d+/X5X1+ZWJq+1r1Zra9l6LRfgj0Vdm07Y&#10;9jb+mSPl7kH1rcwA+X08sNgcM3XP06UAMXCn5lyOeORz+FACMw+7GPL4J3eh+poAGWLYVJ46HBO7&#10;3xQAxR2UuQP73GKAHYPOAeBmgBuDgHBC9A2MA+5H6UAHzj7qrhe5zn64oAUbSRntzxkAfgKAEXOO&#10;euT7cUALjGcdyCfqOBQAUAH9PwoAQ/l+Gf8AJoAUYBUHjJwB3I7iip/CSXQJfDZI8Q8beFPG3iTx&#10;rbLaywQ6Nc2L2MLFQLSzXGfMnKYlLcAYV16134WrChh5Sbu1bT59jza1CdZSpx92/Xax4ZdaO/hy&#10;7v8ARWmgWCwlkFwkazLNcTseJU813YAnoCTmujGYtug+Wk2+yR2ZPTq4apzK8ox69DR0rR7zV7iK&#10;wsZIbb7S6RB711sreNm4B3NncefQV4TlWWvsmvkfQLE4acmoYiLlfZPU+l/hd8IvEvhPxhYa4mqa&#10;Dqmn20DxXkkE32mSAMPmEYDD5v8AargxWIjKk4SvF9E1Y7qFKrGrB+zaR9A+Kry2srzR7y4mnjEE&#10;8xQtxh5lKRnn7vJFeDS0nPSyParfDC+hy+mpNZWVvp1+Fnl0s3t9eqAN1xeozG2Jfrkjbiki39xJ&#10;9nmWS4jtZCl7HDb6Ovm4kea5uT9smfB53BbkJnsEpga9xcRtLerp8pjjtfL8O6OVU7ba+Kj7TJgf&#10;eUMeTQH6FqSI3Ull4PsgXtbKFJde1CL92hl6tCnoztlycnhsUA7fcXt0er362FkpTSNHZFupVjAS&#10;e7jH7uGP+7syS3ruFI2WyLms3j28cen2qLJqOqN5EMO5swW/JklYfwpjK/UigZPdQC00We2jjVIY&#10;bGaNQg5DLtLAKOxYmgC1aArZWUyI0ifYlk2thSDGpbAUd8jigDC0e7sdM0u81S+uFgt9QvnuXicZ&#10;mRjlfLVF+bccfrQBAGuLeG71+4jB1C7ie00GzlYKYIpOFVe4LA7iDn7vWgmVlF9DlbmS20uxCsj3&#10;cdtcmVyHzca14mfPlA5yGSNyGAxj5RmmY3iutjl5IJIIJI7iVJNQuZDPd3jS4gW6floojwqbScMH&#10;DLx0pqMnpGLJlUp04udSooRXVuy+8gv/AA3Frnhu80S/s4b3wrrEDi/nW7REdP4py0bAwleTtxt4&#10;4FDVenKMYU3du1rETp4LG4PEc8I4mkl0d18j4S1v4S+C7UyN4Wv7qDTYLq5sW1fT5bm2uFlR2RBd&#10;oWZ9pwMEEBgc4Fe7haDmuStHkb76M+ArZNkdWhWp5bOWErq+idjn9A0v4teFUEHh3xJbtab3cQai&#10;Y9SgniBJEMYvBI0KsOpUg88YqJ4athKihQu15bHmYXK+KcJ71DMF7FdG+h7V4f0D4heM5EudR8Ka&#10;J4eeSK3aS+0a5uhp7YA8wukzuWk67grKMnoK9nCyqYdpVE1fXU9f69U+ryo1qLnU6tI+s9LsLTTY&#10;bGys4I4I4UtywTI3TBVWRsk55YM2D61jXnOWLp6Nq716GeGpLldS3K10PCf2fwv9rftR5/6Og1b8&#10;v+Fc/DjOPescPpWxf+P/ANtierifhwf/AF6X/pcz6G5C4XHGdv07fjXVdd7HLYjjLZ+YsGxyuAFH&#10;40Xj3AmpNqz1AMf41ygSx9D9aAFKqBu4XnGcnr7c4zQAwngev4Db9fX9KAGg8geY6jPQKuAO/bmg&#10;CZcZwrM3sQBigBCEz8wGfckYoAfQAUAFACZFADSEz05+rD+RpqL6IBDtUfLwfxP86fK+xE17uiIi&#10;uTuIyfXJGMfTpS5X/KYcr7EqKij5cL6gE9fxpfodCaslew/6UD06C0DE/wA+lABQAZHT/wCtQG3k&#10;LQLmXca3DLjpg5oBeQ6gYoJHAOPwH9aAEoOZxd3oJQaU01fSwm8Z2bRnOM89aDUdQAUAIQDwRkdc&#10;UAIFC/dG0egzigB4HI44/KgB7fJjb8v6/wA6AHL0H/6qAHUAFAD4mRHHmKrxHKSxsMq8TDa6kdwQ&#10;SD9aGtLbAfPXwH2+ENR+LnwLmZV/4Vf471DxN4MUxvG938MfHsjeLNPlTcTugs9W1PxBoURUBQmg&#10;qvVTjnoWhKpTWlm38nr/AJr5HViffjQxC+3FJ+Uoe6/vSUv+3j6DAPaug5T+cT/gr2T/AMNMeDc/&#10;9EQ8MY6D/mZfF/pXjZj/AB4/4V+bPqck/wB0n/jf5RP2/wD2ZF/4xp/Z455/4Ud8KzycYH/CNabx&#10;ge1epQ/gUf8ADH8kfPYv/e8V/jn/AOlM9qrpp/EcdTZEbR5bOcdP0roMBX+5QB88fGSJPGfjr4Hf&#10;BhQJbLWPEer/ABi8eQCeJYpPAvgaG2t7ayuIzl83GveItBuoWxg/2HP3ArkrrnrUKS0teT7WVt1v&#10;8XK/vOzDP2VHFV7WaShH/FO97f8Abqkn6o+hpS0pd2J3PIZCR1cnuPTGa6ttFpY49iuNoA3HbhgB&#10;gdSc+vSmAEYZgOcenGTQA1/u9hz+fsPpQAxU3d8Y/l1I/SgBdqKBJt4J46jd7e1ADwwP3U2+uD09&#10;j70AKRxjp1GBwMf40AIR8qr0A547fSgCAqoJ4OR33EAfhQABioGV5yQAoHC9jQBLtJ5OBnkAc8f0&#10;oAPLHqaAGMu3FADcdunr04Ht6/jQAceoX69/UD3oATGc4xn+DPVDQA1JyjLx8ocZGO4OSacbcyJn&#10;Llg77PT7z5x8ceFn8Oz6r4r1m6j1Y6lfxRaZaKvls8srYiS4bqIVJG7GG44Ir06F/hTszjmsZQ/c&#10;YdtKXT1PMZwcrNeSm5uYGDBXZkiRj2QIdpAHAOM+tceIxEk5K70PTweXUKXJNQSqbt+Z9Zfs36BM&#10;kWreKLltShRh9ksbWaSZbWVGGHkMb/ePvXy+Z1PaTo3fw3PrcBOs5NVXZLY9b8fRCfcjq5jWyjuB&#10;++jAV1OVIUjOMjp1ry+yPTxW0bEEJO8TyuEac+HXnnA4dmhjMoKHlck55NMBYGNvbS3Z/fy2Yvp3&#10;mVwZP7Qmupoo2xgHKxLEMZ7UAW5JhpE0elQRmW60iCzt1ufLBFzqGoAySTuOhZcck889aA28joLi&#10;NrEQ6BpgVNQ1Aefe3jAkrCPlmmZjySX3KB2AFAfgX5ZLfRLEW1hCHYFYrdASFuL6XOXcnk9Mk0jZ&#10;bIXTNMa2ka8vG+16zOpE85yotYh/yxhTJwoOMnvQMz7+S71KaHSdKfy4o5ll1nUXBIEI6W8QPG5u&#10;57AUAdD91VjUlUjUJEM8oB1/PkfjQBRbTtKgEl/NaxKtvm4cyPJJGjAHdII2O3KjngdaAOW1C5mu&#10;3jvp2QT3beVoFrtcx6fCAQ+oT7SMjbkA8AFhmi3yM62lN9DlZo0Z7GYbkFmbmDSkZuJbhkYSuAeD&#10;MqlnRjnkCjocG3yOU1vw1aeLdA17wtdeIG8OWl7YyQXXiaOVLeVUfhvKV+I5xnlxjnNbrnUF7LSR&#10;x5hlizHA1MNXxSp05dFozgrXwR8LPhL4a8RaRaeOfGutX2raXHaTajd6lLqmnwuu0oI4VISHJHzd&#10;Tg9a3wNLHTxdLnm99NLf19x5uAy/K+GsBiPq+LnVvG0lzP3flsj501Kz8Q2ck2qeGdSsYdRkRGaG&#10;+hE2h67EgG2F4hzGxAA3g5Fe3j6GJjilKV9Fc8KpOWLoxxmWpX5tb726lyB01aTTSmkSaJqd/BAt&#10;zpxvDJpw1Ath44JCN0abuRnJwa9TLqf1ijKstLfoddfM8Vh/3X1e2h9d+EtEuvDeh2uiXkge5jnu&#10;LmbY7SRxtMxfYrHqBnFZVantJXvtoZ4eVWUHKpDkb6HTwmITRjfj94vp6/Ws0bM+fPgAqnV/2o8N&#10;0/ah1bHv/wAW5+HFcmH/AIuL0t7/AP7bE6sT8OD/AOvS/wDS5n0MvAC9MAjaPvCnP4pHKOAx+vHT&#10;b9P/AK9TYB1FgCgBytt7A+x4oAftznnC9QvQA+tADSmOnJ7L0J+lAAE44OeOMcA0ACxYPIcD/eAx&#10;+VAEgVBxt/MkmgAoAWgCJm+8uOMkcHHQ0AMUKn3d34nNAB7/AKDt9K6YfCgGg+469QDj6fX3qwF2&#10;r33D6MQPyoAQKBjFcj0bOQmj6H60jalsySg1EI//AFHp+nNAABj29h0H9aAGfLu/izn04yaCZ/Cx&#10;9BzC0HRD4UFBYUAFABQAmB6c+tAC0AFABQAUATjoPpQAhX8MUAM3beOAF7mgARyTgqF9PcUAS0AG&#10;B3GR6dKAPnr4lMPAvxt+C/xVU+Ro3jCK6+AHjxgxHmfb5ptW8E3MpJ2xQWl5N4k8x24J1CIZXHzc&#10;lS9KsprRS083b+vxOyjarhqtG2tN867Lv83+SPo90MTtGwwUZlI6YINda8jjP5vP+Cvv/JzHg3/s&#10;iHhf/wBSXxfXjZj/AB4/4V+bPqck/wB0n/jf5RP3A/ZjwP2af2eP+yHfCr/1GtNr1KH8Cj/hj+R8&#10;7i/97xX/AF8n/wClM9uwo7AVsm1toc9l2I2xnjp6DinzS7i5Y9iNI/MdIYw6vIyqqYJU5OAM/wCe&#10;tdN0ld6JHNsfPXwhlh8afEj46fF9xHLYtrmi/BHwDOIv3U3hPwbBNqOp6jbydf8AStb8S6lYzDpn&#10;w5F3FctBudetU2StFdrK+z9eZdNkdmIXscPhaGz1qSXVOWiT9IpNf4me+MThtv4D0+ldZxgQpRQQ&#10;M5yR/n8aAEH3x2GDntzjigBSuAMjAJ4+poAbgD5fugdcDJHtj3oAVhkBSMY5TkYyfUdQKAI2BDDa&#10;Mf3uvX2x2+vNADU8xQ+QUw/GAGyvt9f60ASMzdlK0AQkLvQYb3Az1z/KgCU7BlsYGCoJAxkdB9f8&#10;KAIUyoPUZYmgCZm+U7SA2OM54oAhMgTGQS3UnOFX3A70AEZyWJG0Y4HI69vx659qAFZRg5HQ9Bgk&#10;fhQAnAHHTrj60G8IrlWghCjkDpgBegT6HvSbta2moThDlS5eq/M8L+OGp2n2bRdETZJfyXkV9Io3&#10;YgiRgQrleF3dOa9Co5QpXj7rRVL/AJGFGPRNHceHfhp4Z8AeGj8QviJ5+pLawQ3UOjwQn7HahypT&#10;cjfNI3I68V8vXrVKtT2dKXq+3ofTwo0aU5TnD0Po7w/4s8KeINLsrrQdR0uK1nRTDYoYrOeJiP8A&#10;VmDjnt0rx8Tg8TzqXM0o/cerQxGGvFcq06GT45trYnQVlilEl/eJaNMrBBDGhDHzFP8ADirw6U04&#10;9UPHtPlcFZXMmUwXVzeeRGwjn1CGSzniJMMlnZYVjx0A21ige5HphabRtRmdommnvXvkhiXymggW&#10;d1G7uflUN+NPYWxq3d2lhcS3EDJeldVt7qZ9hwmnXSgrJu7iPGKANq/m/svxDbaxITNpF7p32FZg&#10;AUjuGkaRXdh9xCrLg9zRsGxa1eKSO3tNRgDyrZTpctBFHky2zfedcdSvb60bDu9kbdrdQ3kK6hay&#10;B4pwSjMQjrjqjg9CO4pfgXB7nMi6k0LUZre+jZdH1KVbi11O3UsIbxuHhuR/AhAG1vUmgs6fHKhQ&#10;SGAZCOQynoQaAMDWSl3PBool8hP+P7V7gN8ttYQfOUYekhAQ/WmiJOzSWhxerah5b3FxZ+XHcyhI&#10;I/OYfY47DIUWhI5j81SSD6qKHp5GFVJwUZycY3M9rdrmZLaFQ9zCUWxtBMFW2lGDFcMSQQ6vtLDu&#10;uRSXbYWJVGjOhGlXjH/EcH8Xrf4eRwnQ9a8RahoviW0tEu54rC0mlsL28dA6mRegVmPY9DXpYSlU&#10;91qK5X56mWNw1KUXJtJvtt/wD5Ss4rayuLzVbdpLnUbx4zc2uoXN3LozwhgJS0EZ/dsUztwOuM16&#10;8lUoKnKKs09D5WvGlh+eCWlb3X6Ftb+GzkmtLHS7vUrGa6km04JJHFJp+5iVVlk5ZBkdOa9nDYuM&#10;re2pqTatqeXLL5ZdD2lCpaG/Kj0L4Z+F7fxLcTavfT3Fqmham4OkLAGja4XB3faG4kHTgVcqkMNH&#10;2dCKhHqOjiZ4yV5Ox9LKRlnYclie42r2wPf+tec3FtuKsd86cqfKnK9x1usf2iLK5XzF4A560EdG&#10;fPnwDCpq/wC1HsBX/jKHVxzxx/wrn4bn8+T+dcmH/i4vyn/7ajqxPw4P/r0v/S5n0KuzaMhyepxx&#10;t/H+KnP4mcvysOXbztDj/e/pUgPoAUYBB7Lz/kd/pQA8CPncG9fl7A/SgBeO3A5IHAyPXPUf/WoA&#10;CV9fy4oAYWOTg8dscUANGR0J/M0ALub1NACqTkDNADnJUgA4+UH9TQADZgZxnAz9e9AC/J7UARHG&#10;TjpXTD4UYSbUmrke9BntVE8z7ibl4w3/AAD7v60xXl3HKY9w4kHXrjaKnlj/ACiJ8qo46ccDrWNR&#10;KLVlYabW2g4MvYj8KzHzS7i4oDml3DFAc0u4vbFA4t3S6BQbcsewUDSttoFAwoAQ8Yx+C9AfbPag&#10;BMgZzx+mPbHf60AIWGDg89qAEQnJ5oAkoAKACgCUsNvB5xQAwFuxNADwoxyOe+aAF2gYwAMcDtgU&#10;AOoAKAPN/jD4FHxL+FnjjwSsstvfalo0l7odzbgC6tPEGnMt/p8kDn/VyNLbrDvHIWZuvQ5Voc0G&#10;lo/6/Wz+Rth6nsa1OdtE9fR7l/4U+PG+J3wv8CeP544bbVPEXh+D/hJbG3LGHSfGmnyS6X4m01SQ&#10;CfsmsWWpWmcDP2fOKWHnzU1pZrS3by+Ww8TS9hWnBXtum+qfX5/kfz+/8Feif+Gl/Bv/AGRHwx/6&#10;kvi+vMzH+PH/AAr82fRZJ/uk/wDG/wAon7ifsygD9mr9nfaT/wAkN+FJ9t3/AAjOmZ4r1KH8Cj/h&#10;j+R89i/97xX+OX/pTPaGY8DAH8q1OcYTiMMOOcAHtzjkUAed/F3xmvw5+FfjvxkrvHeaZoj2eiBF&#10;Z5H8UaxLFo+jhFUbmxe31s5UDhUc8AEgrYiUKbaVn0t/Xy+Y8PhlVrU4X0vd+i1f4B8L/BJ+Gvwy&#10;8B+B5VCahougQy6/hgyt4r1OSTVtfm3Dqr6lfXzDk8EDJxmrwq5aXLa1vO+r/wA9/mRi5KdedRPS&#10;T06aLRfgdz+ldJzCjAByGOB/CORQA0HrwV7DIwfyoABkZJZsc8dx7gdzQAvTjuOrdN3vQApPzKe6&#10;4x2A+tADTsXJJwS2MdAfUigBpbMm2IZVXw56bR3oASWRUbbGc4bGD6ZoAa2zJBdQe45BFAAzHHyg&#10;cAAdh9f/AK9ADRnuMH0oAQnAzjpxjpn3HtQAiunO4fTnFADuO3SgBAoBzz9MmgBDx79Txjp3XHr0&#10;oLjNxVkgc4UkDpggdOc8U1FNpPQbm7WtY8U+KHgybUmHiTTjmZfLXUYArmTy0wVljHQBSASK6pTb&#10;iqbVkhRm4Vo10vejsuhz/iT4qeNPFfhqHwtqNrp/9mxJHDe3tss73F35eAqyjGyMDA6HtXEssoUZ&#10;OrGbbetmlY96WZUqkI8zSlbp3GfB/S7bVvHGk2F3NPbWsLNdqsbmJpJozlUOD0JArPEVbYWtBUV6&#10;9UYYapfER5KjPu7xLpQ1PTp4FOye1AltpictDGnLkepIBWvjqVSVCrPlV7330PrXFezj5Hn2nqLq&#10;1lsLVvs0koubrRNOTm4a2UkzRTOeIRJgnn1q7W0XQn8DNspDC813CDJEwFwJyGz5X+qk8yFekaOj&#10;RY6/u9/8VaxguVNuwdzbjkTaG8+OC2ggNuA0Rljsy/IimKZ860fqkq5K5welEoKKv2A0Irq6tIRp&#10;0luZY/LBn0O5ljaK5tWGRJplyPllHOQjEMBjiswNDT7p7e3Fxok893p0L7dQ0S8GNT0uMg/6tTy4&#10;BySp6jGO9A7djzjxObiz086pqviS6u4bbVpLrwxa6OINLSVwhkktbx5SqIwAxhyM9BkmloZVKs6M&#10;b04J+p2Xgrxzb+K9Ojg1qHR9Nu72FjbacupW9wbi2B2EPHnck4K7unfIp2WhWFrutdTiotdjqY9O&#10;1jTgYNNu7OewBLQpqYuBc2kh6BWjB3IM5wfQUjpKF9p89rBBp8Vx5mqeIr5DeXrxF0e1j/eXMS90&#10;UxqwAOOtBMoq19jzXxCmL61js9lw0cV5dahZOsirOlqB5K/IOGGcjHpSk+VadDmUr1FBxukeQfEz&#10;wxpOoWmk65eyatLd3Fukq32h6rd2N3bMhBa2dVxDwARucg8V34XCwr25puPoeRmtHD4iUHUo25ez&#10;aPMPEXiMeN9ShbULKfRbxYrTSNNnv7y1uLK9WNQkf2iRGLxOQOXYY969vB0VTmqNvdj16njVsx+q&#10;03HFRcKS0hyav53MQ3F7Z6vLoWn6LpWq6h5AlN811NfaTEV5Lh7EPhuvyuAK+iWHw6gpJuT7NaHz&#10;X16eKrSjD+HHWLfxfM9h+G3hlNTsLy88SaJ9nuo5WKNE7QWV2jHiSDeA4UD1FclWMKafLG1j0sLO&#10;a92c+dPoz2e2tLSxt0tLK2itLZACqRLj5j1diOXJz1Ncc/evd2OiNGEPg90sYx+vFRGCgrJmiv1l&#10;cnthILiE7cL5ic+2RVjPAPgEgbWP2pM8bf2otX6f9k5+G+a5MPpWxa/vf+2o6sTpHB/9el/6XM+h&#10;AMAAdBwKcvikcoFlX7xx6YxUgAI6rnHvgfyoAWgBrKezFcelAA3yMijJyeSevegB1ABQAn6f0H9f&#10;pQAA8Zxx2x6UAICQwHHr6DHPH1oAmA3c9Mcf1/rQBEWjB25Oc4xwKaWqQC1t7KPcBCO1XFcqSXQ5&#10;5/EyB0CjIqiCL6EA5BGf7o+8fw4oAlDkkL2Pp+f9KAJ8dO2Bj04qJQTtrawCjC/Qdan2Ue4CrIcH&#10;IAOeMf3aPZR7gSKfbpWc4qDVjSEE79Bd3zbdjjj72OP/ANVQVyKKunsLQT7V9goD2r7BQXCbbta1&#10;haDQKAIZVBxkf0oInLktZEYaMfICQemOOKCFUd0rEsfU0GxLQAnT/OAPr7UAAPbHPqPu/hQAtAD4&#10;+poAUsQcY70ASUAFABQA+KRoZEkXgxsrD6g5ot0A+e/hTFH4E+Knxu+De3yNLvNS0r4+fD2M3Mbx&#10;R+G/Gaz2Wv6fbxgAo8XibQPEOpyr0A8QQt/Hxz0moVatNeT+/f8AG7/7eR1V050cNXtrZwfrHZ/+&#10;AtL/ALdZ+In/AAV6/wCTl/Bv/ZEfDH/qS+L687Mf48f8K/Nnv5J/uk/8b/KJ+4f7MeR+zR+zx/2Q&#10;/wCFePp/wjWm16lD+BR/wx/JHz2L/wB7xX+Of/pTPaK1OcKAPn74rxR+Nfit8CvhGHR7Cx1LXvjr&#10;46hHmMDonhiKLSNA028QDaItQv8AXb25j3Hl/DT4+4cYVITlWp00rWXN+lmvVp/J+Z0UJwpYfEV7&#10;2btTWnV6tp+SVn669D6DmYzSyO3LMzM2fUnP51304uKatY4KjjePL0IXACngA+1aGZFGDvXHQZzy&#10;B2NADSCrMMY59v6UAJ+mPwx/hQAe36dMZoAbuQEKQTn+EcE+3tQAuE4wjLj+8wP5Y6UAR+UdxYHH&#10;zE4HHfNACumQNoGcjPQcfjQBGVwTkc574z+lAChZRzuG0c4x0FACA+n+FABj29aAG/LsYjjqqk5X&#10;5vxoAAzqoVUxgcfdyT7UANQy5+dQox2K5z+FAD8cn9On+cUALjjGPwpxaTXQPwImVs/KowVKuCAV&#10;dD1XB7/pW3PDvb5DPn74p+ErmzzqGiQvpeh4Sa/8hty3F+WGUkx/q4zzyK2s3TUU7v7jmpUJ+1cq&#10;jtFv8PQ8/wBB1e90DUtO1WwkkifTLtL25u22LEsSMGZNxOGGMjFefWw9Z05w9nrLbVHu06mDw8qc&#10;41fdXxaP8t/uP0a8OeMPDni+2F3oGqW+pMkMTXkEaussLsoLK8bgHGT6Yr5GvgsVhajdejyL1T/J&#10;s+pwmMw2Nhy4WrzNd04/+lJHP6n4fuLS/GpaZBM9zcXYlb7KVDLIG/dJhiNkQAAYd6zjKL1idTpT&#10;jvHYq38Y8yLVLcR2cOosyskxjhj0/VF+SaGVc4EUpUlR6sT3reDUFZuxHlsQb47COS6+1WWm2UW6&#10;KaPVD5VtpEgwJbS+kPAhOd0cgJGDQ5XuoibUVe9jMvfEOh2ur6X4dDJrujauqz2d/oeo2epSaHe7&#10;QzeSIHaVbYZ3B2UCo5Jfyk+0prS508vn6ddRSS4k1C3Xz7HVrVWMOt6WOJIZlUY+0JwMd88ZqbW0&#10;tYpNXSiy1qENoYv7SitIL7QtUjaPV7YwpIbKaRSgukRuEkXcUZeoJzQ/JWNeSPJOM9L7Hi2v+A9V&#10;8Pax4fTRLrVNR0yKC5vNIngsLcz2+oFt0YWdH24Abnzii4AwSaLWtY82FGvSqrkj7t/L8rn0RZ30&#10;lpodte+IryFbmK2T7ZsKbjcY4RFQnfIcYIXI9DS/A9U56S61GaaDWmtmjurrfZeGNNAdZIDMCk15&#10;OCMDEZJ28mgUmkrXszz2ZRFrOsasUaeXS7yzhtUDbIrlXDLduf8AZyRkVM07PlOSzjPn2SOM+Jun&#10;38Wl2M9pbXMlnC1xdX2naZGZZ0+0o0aOynG5A0in5cmvSwmIo0UnUny28mcGLpzqP93G5836Zosm&#10;rvd2cO1r+2TdFpUvyXcu3q6I2C7j+4PmPYV9Th1TqUo1aD5r/I+WxuYPBSdGrhPapfh94y31nX/B&#10;f2oaFZqt/c7bSaU2jiXTlY7WMkbjgnPJbAHU11UJ+9Vp1NOVXOLERwM6VGvg3arJ+9CzXKvy+4+n&#10;fAUXiyHQYR4zuI7y8kcvYSxtbF49PflUk8hmibCkBSrHIxWFZw15Xo9dnuaUISVtLWO0bHmHHCcB&#10;SeBx7du1c52B04+71xnj8qAJ4N3mxAZ++nHTuPWgD58+AGU1j9qLd8v/ABlDq4PfkfDn4b+n1rkw&#10;+lXF9Pf/APbUdWJ+HB/9el/6XM+iMjgjp2qp/E7HKBx6fpn+VQA3e68IqlR3+XHv9fwoARGB5U/U&#10;KML+tAEmD6HHsDQAmBx7dPaml0QC1Xs59vxATp7Y/Sj2c/5QDI+npkY/EUezn/L+Qm1Fa6BkD27e&#10;gzR7Of8AKTzw6MQjHQY7+hB9hR7Of8v5FiqMDA4/r70ezn/KA0s4J+QbR/F8uceuOtONOSlHSwba&#10;7WE8xP736Gt/kR7SH8w0uozg/gARj6e9H4GMmuZ2I0c5+cYHY5B/QUySUNHyR/AvPykEKaAIk2b1&#10;2o+ckhsgLjB5xnpQBZoAKAEJdfuKCe+dox+dAATIQMjaQwIAI6fhxWVSMm1yo1pyUU7u33lgEYGO&#10;3HQg/lWbhJLa1ipTjayYtQYDCrZ4HH1AoAeePX8Af6UGlLdgD9fxBH86DcWgCN1PGB09wP50GNX7&#10;IoUAD5RkfSgzjo10sO25+QYVW+82cFRQb88O/wCDDBHB/h4HI6UB7SHf8woGpRvZMOn4UFBkf57f&#10;4UALQBICmB1z9D+n/wBegCSgAoAKACgD51+O0o8EeJfgz8dVzHZ+AvE2ofD/AMeTYCwwfDXxv9ji&#10;ub2dhzIbXVNK0hIVbCqdUnIKlju5a6cKkKiWi0fZbav52+47MNapTr4fZytJd7x6Lptf+tvxT/4L&#10;BRNb/tPeEoW4MfwU8NL+XiXxfXn5g060GtnFfmz3ckVsJUW1pv8AKJ+3v7Mf/JtP7PHb/ix3wrH/&#10;AJbWm16tD+BR/wAMfyR89i/97xX+Of8A6Uz2tl24rU5x8ETSzRxKOXdVHbGTRovkK6sfPXwXm/4T&#10;Pxh8bvjQ0k0tl4k8X2nwn8BSyIohPw9+HyT288kDAnl/FOreM4nYYBFnEOdtGHbnVrztorJfK9//&#10;ACZyb+RWJSpUsLh07OKc5L+9OzX/AJIo/ie+lgpJ4+Y9M8j8PxrsOMVh8vPyj9P0oAgH7vkdf7p4&#10;OPXj/PNADSSTnGMkdO1ADnQKAQ3OQADj+VAAkYIxuxg9OMj655oAeyKT0VdvpgD8D0NAFcbssFRi&#10;FxyvQf560AO6dxx3GQKAEyPWgCFgdx4PWgBdzYKqOenegCIDZ8pzkc4Csev4UAOAOA2MIeFPIbcP&#10;Y9vegAPX5cLxgLjI+uPWgA+nHr/9b0oAXp7fpQA08Fcfd/j7EZ6YoAOew4yQAOuBzn3+goAUEcHg&#10;jOCAfm+m3rQB5B498J6jfi/17UNduLnRbG3aSx8PW4cGNxyqyImfMGcZJ6V6FOyikla+5yyo1rtp&#10;2R4xarJPo1812bLTLJIPN1K7iEktzDaAZeJYyoDEjgAEueymt6dJSkubSxhVvQcZSn7/ANldH6mx&#10;8O/GsPgjxPba4NP1A6ai5i06zliF1f2rLhJJkLYT12tyO4ryM6wt7Rjpc+qyTFTnG+Lp+yUdVbrb&#10;ufUfgr48P4p8Yw6BPpNpoumX0LmznuJXF+03OxGAXZk8d6+cxeCWE+R9HhMZLEq7W56rqNnDpl5e&#10;CaLdomvzBb2Qr5psNSVVRZ8H7icDp3BrzYyur7HbUXLK3cxL7TnnW+0TU9Ni1ZbvTWt7uInEPivS&#10;9uAyk/duY1IB9eOa0h8StoYVPg2PGNf8OL4T8PWb+HorCTwLoum3Nm1ukd0uvw6pczyEQ3kkSPJH&#10;5AdUGeCqDnmt1vY57bWVkSeDPG8WiJpvhW8vYbnQI4IS+sJBqQvdE1edmeN5VuIUcQkHaZceXwfm&#10;61zz3a7HNCvKFWUbWSZ7faXNzpF1c28iR3dreRpPPbxfNHdwOuPtdkfuyAhsuoOQeQCKVreR6caj&#10;n5WNSzkn0S1M+nltb8Ps7tst2WW+sCeWXZ1IXJ+QfMPSgpaWKZuvBsNwNSijurm/nwsFubW+lZ7g&#10;8gfZymIzxjc2AM9aVvI200sOu7y7tLqLVr1R9sMTQ6JoSujzWkjgiS4nKkqqiPOeeBTtYznurHIr&#10;ZGGxntpVee5lsNRF7Oo/dwXVzJGY+R9Dg/WkYVPg0RHfbbeK9CzRLcRx6XplrKkgYvfefD8rhsDA&#10;wSR14ot2ic/4Hm/xj0WO5l0XUbbSB4e8TafPHdJ4m+02GkaLceT/AKwtNNIi+aSPljPLE8V7+TVp&#10;0rty9zszhzelg5YempRSm+rsr/eeN2Go6tJ4nt7fxTIniGOWaKCeHy4reUbyADvjJWXrnIPIr36O&#10;IpVqlSnSjyuK36HymIwiw0ISWnM7H1D9njs8WsICwwARxIpJWNBwF/AVz1emljWhZRDvweQenXB9&#10;xUmxIkY5ySpz0OM9s9enNAF2HAli4HDoP1FAHzr8AkDav+1JzjH7UWr4xjv8OPhvXHh/42L/AMX/&#10;ALajqxPwYLp+6/8Ab5n0IMKAvtx9KqXxSOUUjt2/KpAMY/zigA3LGmMADI5A5H0Ap28gsNyHRhE7&#10;RsP+WgHK/h+VFvIABwMbtxGBnoW9/SnBe8ugCM+3GAD/AE/KunTuA5TwD0PXHYUwDGP8O5+lBnU+&#10;FWQmMnP4AjgEew/rQYpeQ4YHToOOtB1bW6CgUhbAV4I/CgHs0R+QvqaLmfs4h5K+poD2cQ8lfU0X&#10;D2cQECjdgkbgFP0oD2ce4ohVSME8fhQHs4kmKA9mgxQHs0GKA9mgxQHs0KPl6YBHAPoKTWlg9mh2&#10;41n7Jdw9mg3Gj2S7h7NBuI6cUeyXccYqL0Dce/NHsl3LuG72o9ku4XDcfpR7JdyZRT+QbjR7Jdyf&#10;ZoQn8PpxR7Jdw9mgBIGP50eyXcPZoXcaPZLuOMFF3Qbvaj2a7l3Ez046fhR7JdwF3e1Hsl3C4u/2&#10;o9mu4XHea3oKPZruFw81vQUezXcLj45CW28AYJpSgoq66AiWshnNeNvCFl4/8FeLPAuoRxSW3irQ&#10;b7S0E4/dQ37L5thOf+uV1HbzA+sYrOrFSg0+n9flc0pTdKpCcXblZ/Mf/wAFA/Ft54x8d/Be91l5&#10;T4o0L4B6T4F8YC5YG9bxT4T8cePfDV9dXCZ3RG8OlpqSK2C0OowOMq6k+HiZNzimrWVvXV3f33Pr&#10;cuhGnSq8jXLKfMraWUoxaX3b26+Z/Q9+zHx+zT+zx/2Q74Vf+o1ple3Q/gUf8MfyR8ri/wDe8V/j&#10;n/6Uz2vO7ha1t+ByVNI9jy/42eMpPh18JPHXiqBJJNTj0ldC0C3tyTd3HiDW5o9KshboPmkkje7N&#10;ztUE7bZz0UkZVpclNtb9B4Wl7WvThsr3fotX+RrfDrwYnw4+Hfgj4fKY5Lnwr4csNP1a5iG2PUPE&#10;kim61u+9zc6lcX10x7mcmurDwVOlFLrr/wAH5rfzJr1Pa1qlTZN6Lsui+R13lMOgAx6EVuYjNpzj&#10;f3+72/OgB4jY9MfmOlAEyrhcY5wRQBXZTGCSOPbqfyoARFLL8oIVeAOQw+v5UAGOgJ4U5wMjp6UA&#10;NMWSfLLrk7vlIGPagAxtG3nK5HPXNAEYUqy9h6CgCaQgORtPbJHc460ARO+MKB83YDjA6cmgCMFv&#10;m3Aq20bW9Dz2oAArcZkJ6AgjHP8ATigBSu3r+I7ke1ADRzkdMfXigBcHIUtnOSVPGB9elAAD1GAM&#10;ZAx6f40AJ07Hp7dByMe9ADc7XDdAo5Kg/L9cUAZ2qIsthqMX2mOwWexurc3kzRxxW3mxsnmMzEAA&#10;bs/hXVSukTUvy6Hy/wCJvCeqaNJa6bBKdb0aysLS5/tazBfTruQIpeRpl+RyvPGe1XiMROMKMqcG&#10;r306/wBdjnw/1ZV0sRvf3TjvPLBTbF5CxG0rEzSuM8fKgJIzwMCuZ4ms07w2PpqlNOEVRkktD6Z+&#10;DPhqx8PRan44+IcA0S2tzC2iS6ur204IALSR27DzWwemFrxcwq+1soK7f5Ho4KmqD192x9C6d4+8&#10;J+K9NvbvRrl9Z0uOZrDVtkEsbWLMARK6Oobb82dwGK8SdL2UuW1j11NVEpISSKK3hg0/U7hm0RQk&#10;nh/xPbOS1o3VUmlHAAPGc4OOtTsMrXj3umT/AGydbNXuI0ge/CpL4d8R22eFuCuVhmxn94wAJ7kU&#10;DtZ7HDw+DtBi1y/1R3nn0m6Vbm68I3Q2yWd7/wA94ZB811ad/kDKtFrHJKKUpaW1Olj1SCK3FlfR&#10;yfYkk8/SmtWWS60cD5Q0G05uYDxuRNxXHIFHl2NaX2l2NK1lgglTyr8aHf3TLNbauisdH1UL1imz&#10;8lvIRjKthvQGjyNV9x0rXmu25VP+EfS7vXIK3dk9utiUP8buzBgO/AoDyKWoQy2paBpFvvEviACy&#10;CxgN9h048z7ccoqpuO84yRQBnXo+y6V4omtmdoxHp9jYTIpLXM8UihggP3mz269acd0hNqKPKvjb&#10;pnjTTzBqnha8h07T7+2iMgj8g3keqIod5YYXYGSUqGAVck54Ga9DC8vvRtqjyc0p1ac6cYVFTU3b&#10;XTU+KfiI3xB8eXll4X164+zaHp8treXl0tzIFupAQ2+WJsFJRjlAODW+IwzrRpwpaWfTQ+EzTAZ5&#10;jczw0KtS2GoPRrqdra6m2mT215pduty1qsZtPtkga3aaMAAS7SXzkcAAmvpMHD2eHjTtZrfud+Zy&#10;kvY0ukT660e7v9S0fTtS1K0NneX0EcssKRSxpvYAkqHCkA+4FYVUovlXQyobx1saSKMhW4HTC8Ef&#10;/XqTuJGixgR528H5jg5oAlhkAliBBGHUdMcg0AfPHwCUvq/7Ue0cD9qLVzyQOT8Ofhv+vFcmH/jY&#10;v/F/7ajqxPw4P/r3/wC3zPoRRtHQ57+n4elOXxM5R9SAU1ugGuuVwB3BOOMDvXVZdgK5UjjcV4HC&#10;9fYn2osuwDhG/GCM4wvbjvmpn8L0sBIsbR8twMcj0rnAkrph8MfQBjqSAF6j3xVAKi7V2nrk/rS6&#10;CtboIeOeRnj0x+H9a5fwGPQBQVHAU4A7jgH+ta0tn6iY+tBBQAUAFABQAUAFABQAUAFABQAUAFAB&#10;QAUAFABQAUAFABQAUAFABQAUAFABQAUASRffH0P9KifwjW5OzBBk8dunFYDHo20qy5GDuX1GDQB/&#10;Mh/wVQ8F6d4S/aw1TU9OLKvxA8FeGPHF3b7QkNrfvJf6JMkKjgK39iLMfV55D3rw8dBQr6dUn+n6&#10;H1uT1HLBRi/sScfyf6n6v/APVP2svAPwH+BOo6doPgH48eAtR+Ffw6utN0Oz8vwR4+8L6FNoNhJY&#10;6atwgTTb3yIXjtzdXkyvJ5Ikc7nau+jGtGlT5JcyaTts9tlfS33bHi4t4R4nERnF05KUtUrxvfd2&#10;96/3n0On7SvgTRZbaw+LugeNP2fdTuJzbif4q6LPpvgc3G1G8mDxzAG8OXj5bG2G9c8Z5FaxxEFp&#10;U91rftf11j/5Mcs8DUkr0Wqsd1yv3rf4dJfgU/HNzYfE/wCL/wACPA2hX1j4h8JeG7LUv2ifFWo6&#10;Pcwalpk0Vo8mheB0+0QFo7m2vrh/FbAAlC2jgnlRUSkqtaEYyuo66dG9vk73+Q6dF4bDV6kouMqn&#10;uRT0urvm9GmrfM+i5sszufvMxYnvknJrv9o7WSseVoQYo9owIJUAxjPPXjpTjUfMlYCNAUztz+p/&#10;/VW4Dw7ZA9wPzNAE/wAp7gj0yODQBE7hSI1U7iC2QDjFADFUllyCBkE8EDHegB5Hl525+bt6flQB&#10;Ec8nB6kntQA0gYHJGDxgHBPXGR0oAjkErPkZX0xgZHrQBIgEeMc+56Z7/jQAMATuOF7dgB6UANCB&#10;cEH7vT2B6igBxXPPZeuO1AEIBVm2j6/SgBQmTtbIA52cjn1zQAMMHHp7YoAbQA5SVCgfwjC+1AGb&#10;qGl2er6dc6bfR77G8BilXOGUt/F+B5/CtKVSUZKK2RNXY+RNV02xs72+0XQb/U9Q063luIGuZ5ri&#10;2043SkgwLEcDOeOBg16SnS5F7aOq2PPVCtVqKVFpOG9x9pqsOjQwmw05LnULJ4JrO9uMxwWM6MCd&#10;oH+sGRjaa462IoLmglo9D04YPHycHKrZQaenZHrGgasnxR8b2S+PLW78Q2uoqkFhBp0gWDTHThme&#10;OE4RM5OSBmvAr0oYONqPTufS08TPF1ny6wZ9X22h+Gvh7p80Hh6wh0+K/uGjuHmWSa3lkACsJiAc&#10;IQAMnjrXi1akqk+aW57sKUaMVCJm2uq6ZaTvBbTRWwuQBNpJQ6ppE5Of3kYgDiJT/dIFZCm3GN0I&#10;4ktJf9BhaKyudxvrVHSbSXAJ2q1tKfMQd8IvemraIy9rIoR20M95G1i728pJMSfMYDK33o4Vf99C&#10;gwPlKhOazjzubjsrmrhT9mpt2b1KUTWOo67J4da7sLXW/IaRtOgkEoKh8FnkiyLVj1wpGe9bVaVS&#10;Ci4LcihKn+8e1jsBoGl6DZXeoa9q8UOl2UX+lm8ZI9OijX5skOduQc4b7xzWSjX5kgqV6VGEqtSX&#10;LCPV9C74V8b+DPGaz/8ACG+JNK1yOwAiuVsbhJJLVF+UM0f3toJA3YxnFdDpWWqsGExmAzCnKOBx&#10;MZTjvZ3PP/Hvj/wJ8NoXu/EPijT9JGqyvGHieSfXr4gZeKBFyUjIyNw4q1haj+H3UedmOeZdlKlH&#10;E1LzjvFbv0PNtP8A2pPghcXdnBcape6TpulH7RaRXdvKYri6AOJm2gliOT+NVDCVuZJM8Shx1klZ&#10;c0m6XL0loeffHe/8P/HSw8L6v8OvFuqXf9lXTqsWnR3cVrbTuCqSy7QChBI5PSuqnh8RT2SVzLO6&#10;OG4rw0MTlebKn7HV+9Y8n8PXepapJD4f8WwvD4l0e6j06XVnKwWWoxk7UlllYhQVGMuTz3r08tjX&#10;nVnGqtEeZhMyxdPASw2IvUnS0jJfaXc7xNMudBbytLvNIu/EySj+zdJhkt7vfNn77yKTEpHVdzcn&#10;Fe9TVNSnG1lYyxGIqV+SHs+VR1v3fY9q8D6R4r0yK9u/E+oXUlzqLJPHYXkgkuLdyAZCQpKxjOcK&#10;K46qor4HodFCE7ptWsegKgXn/OaxO0fkDuB7EgUASw4adUOFQOmGA68+1TJ8sW10A+dv2flC6x+1&#10;KFzgftQ6qB6Y/wCFc/DiuGhJqeJf9/8A9tidWJ+HB/8AXpf+lzPoStW9WcohyPu9eePb1pETlypW&#10;0AEeo9s/L+lPqjP2ku1hM9eQOOgPU9SP611dg9pIkiA284B9DgHFROTg0kjSnK6d+g/aByOMc4FZ&#10;ubs0WRPnjOVxyvBHPqKzAQYUAAjjgZ4rqh8EehjKbUml0EB6dvr1H1pTfKtBwm27Dtj9iAO2SBWX&#10;tJdEahg4x/SswFUAZA4AxgelbUvhfqT1a7Dq0AKACgAoAKACgAoAKACgAoAKACgAoAKACgAoAKAC&#10;gAoAKACgAoAKACgAoAKACgB8X3x9D/SoqfCNFlo9428/QdawGUNe1fQ/B+i3PiPxdrui+EfDlgFN&#10;7r/ibVLLQ9Hs1bODNd3bpFGDg9WHSpc4RveSVvNFQhObSpwcvRN/kfzQ/wDBUH4ieCfiZ+0H4Z13&#10;wBrsPibQLL4TaDoo12xhuBo+o3lv4g8USyyabduoi1K1AuEQXdu0kRkSWMMWicL4uOnGdaLg7pRX&#10;5s+qyilUo4acakeV87duquo7ro/Jn79fsxbv+Gaf2d2Ulf8AixvwqHBwePDWmg17FD+BR/wx/JHz&#10;mNVsZif8T/M93gkkfNtIytbTq0dxFcBZLdoGBEgkV8qV25znjGa0aXbY5JNR1Pgr4QfAXwB441H4&#10;wfGnwi/ib4NzeNvirr2j+ANR+D/iW98DW58I+Do7TwvczanpGkPBY6sl14m0nxVqBhvY51lS6hcn&#10;BVV4adCFR1JrTXS2m2mqWm93qno0elXxtTDqhQmuflgm+ZX1nd2TevwuMbp6WaPZ/s37UXgYBrXV&#10;vAn7QuhRlma21u20/wCGXxOnXJxFBc2Yt/D7BRwXnG9jgknJrW1ens+dfj6Lsvkjivgaq1i8PJ9v&#10;eirdX11+ZEv7TPw/0eeDT/i3pPi34A6rI5txJ8VtHudG8GXN2BuMGneMCg0fVHABOLed+MHoaaxE&#10;FpU9y3fRX7X2/ETwNVrmw7VZb+67yt3cfiXzR9A2fkalYWup6ZdWmqaXfQpc2eo6bcxXlndW78rJ&#10;FLESrKexFdMWk00cTXK3GSs10fQUxrGrYBBxg9uPStvax7AVUQ/Kw6ZB9Ohq4tWutAHRxFWckqAT&#10;kdqoCbG0HBHrweKAIfOcE5J2jPGSOKAHo6uoZc5b7qEYY0AN2zBuqqA3KnJI59OlAEXleWD7sxBB&#10;IwCc9KAG/p7dMGgBRjIBYLngE8DNACuDt2Y2kE4PHQ4oAjPCH2H8qAEWPHzbmHoo+6fqKAH+nAAH&#10;Qehx19/xoAZISAADtyTnPQcUAQ5IUFvpjpQAA9O3t059KAF6f0/z2oAiJ4YY7Htn9KIe7JPsKaur&#10;I8L+IXgDWtU1iXUdGtlk0yCzDxIJniMd0VzI5VTlmBJI+lejSxFC0ozg2+hyOhi4PmoVYxT3ueZa&#10;Nod1Z6bqeseJZ7hNP0tit1eGMpJc3ROFhhiI+ZjwCcd6JYelUalGNhrE4ymnB1E76ffoejeCPi5r&#10;XhCOwsbXRNAhgN8/2i+Szgj1EadLJlYpHQZ3KpAz3r5vG0fa6/5pfcfVZNNZbhqf1lc7f8p95h1n&#10;09JYwZIru1S4hyFYMJowwAUjB+9Xhyg1Jpu1nY+n5vaJTgtGk/wPJvNbTZHs72ztdN2hsFIJ7C6u&#10;YiSQSbMKpHPfmp5fOwnSnNckVa/cgggtbuRX0iz1GK4lkCzT2peeVmHR0e5yyrjglaXJ05kjGdGd&#10;M574pte+DvBt5cWN4tt4m1+6i06Ny5kvmsMHzWVzmTdgjODgdq7ctoSxlaVKnC3L1f8AWxxYyusL&#10;h/azTttZHjOmeP8Aw34E8LxaT8Pr+C/8Y6lvl8SeJJ4jJNbOhy0CmbPIPBx7n6eo8DU53GqrRjsu&#10;j8zChWTw6lTlZ1tu69e39fPkvib4s8X/ABB8FmDWZVjiuo4dP023tn8hdUmBbzrx4hjKxrgkkYOe&#10;Kx9jTpPlUd2eJn86mPwiynDy5KsrJzl8NnueR6FFonwP8PzeJ0u7n/hINVtzpWm2tpLJajWWPzSS&#10;ShCP9HjZV3HuSBTnCMLXVz5rEww/BmChTw9VyxU9HKL93U+eda17W/EuqXet6vqDXd/13TSM8drD&#10;IcCGBWOEXnHAriqurKadKSjFd+58Ti8RXxNf6xiKvPWavpquX/M9A+HngTSfF9nezXMtxLqMDYSO&#10;2m/f20P8TeVnJHTHFOlTxTmkqsV6n0fD+T5Hm8JVMxbi4p3S0JdZ+H/xE8JT3lno17q6abcWIuhN&#10;pmoz2k7I5AXzoo2GGBYHBHatJrE007TT9Dlq8P1cDmaoZQ5/VZO0rN2s3qe/eYI7LSrbW7O41bTL&#10;nTLSO6hskjk1NpkRRKJyw+Yk5JB619TlS5aNKMqbU5rfofZYmnLCKh7CrFUqEbSi/ibPcfAXhTwc&#10;+mQ69pVvIxMw8u3uoUgaCRT8oKIAJCD3INKu/Y4mrSvfToRRnUq0I1KiSTenc9cVJG/eMV3sdzdu&#10;a4ZwnJpp2SOuFWnBNcrJ/wAK0F7SIbUP3l6fz7H/AOtQHtI9iWH/AF0X/XRP51E/hYe0jY+efgB/&#10;yF/2peP+bo9W/wDVcfDevPo/Hif8X6I6sVNKOC0/5dL/ANLmfQVbmCeiaCgmcW0ktLCFIzy2c9Ol&#10;NdOhn7KXcTZGnKgg9B0Fbe1j2egeyl3Ex86sB90EY75rOck2raWNIR5E/McGwfl4wcN7eo+pqCxx&#10;Zj1PC8KPQUAMcZ2gcbcfoc1tGolFK1rHNP4mI65AA4wQabfOuWOg4NRYNIqnGCMD8Kn2Uu5ftY/y&#10;seZV24CtkgEDvt9aPYy7oftY9hEbIOAVweh4q4xcFZgmm3JaD6ooKACgAoAKACgAoAKACgAoAKAC&#10;gAoAKACgAoAKACgAoAKACgAoAKACgAoAAOwH4CgClreqaR4Y0i88QeJ9Y0rwzoOnxGa/1nXb+20v&#10;TbOEcl5Z52VUXGTkmplOME23ZL+vRDjGUpKMItt7JbnhMP7SGg+JZXt/gn4C8efHedZJYY9a8KaY&#10;+h/DWWRDtYL441RE0VyCCSizlgMHHIrjq4pOPLSjzX27Pur6K/o2dkcHKF3XqKlZbP4l291a/gWx&#10;4e/aZ8b/ADeJPiB4O+B2hyEn+w/hhpNv4t8ayWjjD22oa1rSTWtpNy2LjTWUqApVg2cYKFefxS5V&#10;2/R6f+2/MfPhKStCk6klpeWi01uktfx+XfX8O/s3/CDQtZtfFGpeHbz4l+OLN4ZbXx18XtZ1H4k+&#10;K7KaPobC+12S4k05Bn5YYGREGFUACtIYenC3u3a2vrb77/hYipi8RNOKnyRe6j7qfra1/mfhz/wW&#10;CuJbj9pvwc8pOV+CHhhFBwAFHiXxgcADoMk15mYJRrQSVrRX5s+gyT/dKn+N/wDpMT9w/wBmLaP2&#10;aP2dwp/5ob8Kc/7x8M6Zn9c16tD+BR/wr8j57GyX1zEq9rSf5s0Pjz4yvPAPwh8Y61pMP2jxJqlr&#10;D4R8I6eCVn1LxJrb/YoIIMdZVie5nH/XAntSrS5YO2/T/gfOxlQhGrWpxbtGOsn2S7nY+BfBtl8N&#10;/Avgv4eafN9ptvBHhfRfDbXpXbJqV7Z20cd7qE3dprq5+0XUrnlpLh2OSTVUoclOMV2/r52OatUd&#10;WtUqtW5m3bt5Ly7HTkKQF7A5XBwQetaGRKJWEE1q5E1rcxvDc2twBNb3ELqVeOSN8q6MpIKkEEEg&#10;0mlpdbDTa+F29ND5+v8A9mv4VxXt1rHw+tNe+BviK5CtNq/wS1zUfh3Y306uJFl1bQdIkh0nXSGG&#10;dt9bTqcsCCGIOMsNSfwx5H5aa+m33pnXDHYmK5Zy9rHa0/eduyb1XyaKb2/7UngdSbPWPAf7Q+hw&#10;7m+yeIbPTfhd8TrnJ+VU1HTktvDoVRkZe0Lk4OTzU8tens+dLp1f6JL0Q+bA1VZweHl3V5RVvL4t&#10;fW575EZDDA0tsbKaSGGSazM8d01rO6K0kBmj+SXYxZfMXhtuRwa9Cm0oK+hxaK6TJGUEYI4/EVfN&#10;HuAiqqjC8Cjmj3ATyk54Pf8AiNUBGXSNRGmNvpzkfj1H4UAKrvx/d68jnB9zzQAkjLtGD37f4CgC&#10;NwFUbRg55FADfl4Hcc4PXP8ALFACgYOOedzckn6/T6UAHBHsfwoAMHopwB2AX+tACE4B55Bx6UAQ&#10;scjaWKg8DaAD+nNADgke0BnYbeg27fx7UARkYcKo46fQ+v8An1oAAMcHrxuwMAn6DrQA8FiNgPzc&#10;/MMA4x04oAaMB1DMy4YMcEhjj+HNaU9x9HY8T8QQfFnVP7TjudG0q/0gvPJBZLFH/o8CZKssv384&#10;wSc16FJ04u7la+hw1YTv7sdjwj53jluJAbeeYqSsSbUt2P8AAPX6nNcVfDLa1rHrxry9hRjHdW07&#10;Hufg344+PNDt7LSBZp4gsoEjjCyxZns7RflwGjwx4BwWzXjVcolWm5x0R79LN6WFp06En7yR7GP2&#10;m/BaKU/sjxBHNBLLBcQJCAsNxGR5iHI55PpWLyOvH7at/XmdcM6o3TcbLv0/IytZ/aNs7kOvhzw3&#10;cyXqxI0N3qESlbUuOCgA5PPIoWSzsvfRhVzunooxPnbxvqviXV5D4k8W6s9nq12slv4ftpGMZXbt&#10;LGGAY8gEN1wM819FktPD4LnU1Zpb9z5TOc4r4qtSw1Kk3FvV9EcxomnQ3dzbQ3iRsJA00/mkRmS5&#10;SMyv5knDbW2nnPOcVXOsTXr2p2UdmViary7D0P3l3LZFB9RmvZ3up4nk825NtAV3FLWxibalraqf&#10;uDcC2RycmuOthbPSNrHRQU69KNe3vHhnxhvdUuvHk9pqcaQW2k6ZZx6ZYxSFobSKUbmbbn5HbaCw&#10;GM45rzKys3psfnfECrYzMJUZT92J5cs5WXBQODksrAfOpHBOewODt6Vwpb+R4dOjOni3KL5lGNrI&#10;9R+F/hG78Y6penTfEE3hu8sLWQzSWE5tdRvIMdIcEbgMdufSrjSdV+zi7XPe4ewCxFarUli1Sbuu&#10;VuzueseDdC8WeGfEmsWGovqHiqw12CC3u7ydrqTXLCySRGE6LIScjAJOMYzXfSw2Ipq0aLnfsfQ5&#10;XHM8ixco4nFxr4eb6O9j0zw5YS3fir+x1mS9sriTclreKYJGVD9/zUwwbj1r6TC1lLC8tWm6M6e1&#10;9DqzHDKeJVWhXUoVN0nsfWUENtAkNpa28NtDZACKGJFjVSB1OPvfj1rx/ZNValdzu5aW7HVFckI0&#10;YrSOtyyZmBwSAcbsYAwOtWMekhOORt9gBQANIQcKRjA7A80AWISPMiAYKd6c+hyKma91pID56/Z/&#10;I/tb9qQd/wDhqPVjxwDn4c/Dgf0rz6EXz4nT7X/tqOvF6RwK/wCnX/t9Q+g+Mewro5ZdiYfDHyAE&#10;dj0/ClyvsUIWA4zinyy7ALj249Ogo5Zfyiuu41iEQleGzxRyvtYXNHuAxgHAzge3X1o5ZfyhzR7j&#10;uPyo5Zdg5o9w455x7+n4Ucsv5TGUXzNpaDJC6sojGU28ucZLfToKumnGWuhNmulhoQEZYfNzx0H5&#10;CteaPcQ+IcHPUH5c9h/nHFUBLk/5AH8qT6G1PZhSLCgAoAKACgAoAKACgAoAKACgAoAKACgAoA+d&#10;v2mP2nvh5+yv4JsfFfjWK51vWtfuZ7Lwf4J0y5httV8Qz24jN1O0rhha2cAli824ZSAZY0UF3UHx&#10;cyzeODxFLAYeCq4mcedq+lKDuozqdUpSTjBbztNxuoT5fWyzKauPhXrufsqFFqLl1lOWqhBd+VNt&#10;7R0v8SPyu8Pf8Fi/HK+JLNvGPwV8Dt4HkvJxeR+GrnxLZ+Kl05t/km2u76+ls5J0BjLboFSTa2BH&#10;uG2cFmMlKMcxk9YpXpqKSn7t5csk26drvkUlLWPv6a+hi8lp+zn9QklJS09pd3jd6Nxdoyf8yi0m&#10;n7r6ftF4c+JvgTxR8L9P+NGma0kfw5vfCVz4zk1i4G1rDSbWKV76OZOD58DwTQNHwTJHtAycV6+c&#10;VqWQ08VVx1RezoqElKP241VGVFxXepGcLR3Tlyv3k0fOYClWzGrRw2GotVpzlTcHvCcG1NSfaFnJ&#10;y25FzbM/G74hf8Fg/E8HinU7f4SfCPwdd+CrQCCxv/HX/CS3ev30qNLvvJBpl9awW0MiKjJbmMug&#10;V90jZwnzlDNsdPmqYmnGknK8YRavGFo+7KTUlz35ruN4q6S5rXf1UsiwVHlpqu6skvel8KcuvIk0&#10;+XZLm1e+l7L9Jv2Tv2rfBn7WPgzVtZ0HS5/C/jHwjJplt408Hz3H2tLNr1JPs1/p8+AZ7OWS3uUX&#10;d88ZjUPywz9Zy0p4bD43C1HOhVlKHvJKdKpGz9nUt7r5oNThONozXOlGMqckvk6sK2ExM8Hi4qFV&#10;Jzg4/DVpppOcL6pwcoxqResHKDu41Itu+M37Z/7OHwD8Sx+DfiF42vW8UiB57/RvCujTeJbnQ8eW&#10;Ui1PyHAs5pFkDpEx3FQWIAxnx45vg54mrhaVS/spKM5tS5Iybaa5oxldwteajdx2avoenTyfHSoU&#10;8RKl7ONRXgnpKUekknb3Xsn16Xs7e/eD/GPhD4heGtN8Z+AvEml+LPCurKxsNa0i4S4tnkTHmwSb&#10;eYZoywWSJsMjZUgEV7FSlUoShGrDl54qcXvGUG2lOL2lF2dmt7HkQmpqVouMou0oyTjKMt7Si9U7&#10;NPzTTV0zo6zLCgDL1y81TTdE1fUNC0BvFWtWGnXd1pPhpNWstBfXb+ONmhsl1C8BgszK4VPOkBVd&#10;2TwKmfMoy5FdrZFRUXKKlLlTertey72R4iNC/aa8agN4g8eeD/gPo0vzjR/hpo2neNPHqQsPntr7&#10;W9fjvNNVuSBcWEMDrncrAgEcfs8TV+KfIvu+T0/9tfqdXPg6WkKTqtdZO0fVJa/iaei/s4/B/TNU&#10;tvEev+Hrz4p+MLTyHtfGXxm1nVPin4g06eJldH0uXxJLdDRVDqHWKzEKIQCqjArWnhKNO3uXa2vr&#10;b0vtr2sTPGYiV0p+zT6Q91Ppra19NNbnvbXdzcyDz5pJBgjDO23Hpj0rSUIwg1CKj6Kxza31YoAX&#10;oMfif61kMXp0yPpxQB/OH/wV5GP2l/B3Xn4JeGD1z/zMvi+vGzH+PH/CvzZ9TkmmEn/jf5RP3D/Z&#10;iH/GNP7PH/ZD/hX/AOo1ptepQ0o0f8MfyR8tj/8AfcX/AI5fmZfjuF/HH7QHwh+HvzzaJ8L9Eu/j&#10;34wiZSI01m5ubnQ/AhVujMJ9N8TM6dQGiPGQTnP3q8YW0jr29Gn9/wBxVJKjg69VaSqv2a9N53XT&#10;p959BgPljwcknPfn1rpOIaQE+b9PrQAgKyZxkbcA9uv/AOqgA3bflx0oAQybVLY6Y6e9AETO2eFP&#10;PORxjNAAokB+Z8j054oAVzsXd6dvagDz/wARfFn4X+D/ABDpPhHxb498N+GfEuu2cl9o+kazdtZ3&#10;GoWqSCJnidl8vhmAwWBraVanTcIOVm+htDD16kJVKdJuMdG0d1bwx3cZudPubTUrZvmW4067t76D&#10;B6HfCzLjHvWilGys/wBPzMWmnZqxMVwm3HAXbg8dBiqArRru3cn5TgkjG4+poAQjDFF+8uCRQBI6&#10;sAMlOP7qgYoAi5wcY6jA6cd6AAjgigCP7h4/woAjbqTjd3w3GfY4oAAgkVWyVXPy7ePqPpxQA5hg&#10;4GfbJz/OgBrfK+36/higA/E5/v8A8Q/pQAmOMfd4x8pIxQAhViMMwCrwueDj61pT6gcj400bXdc0&#10;qG00LWbnS3glL3i20jQzXtrj/UpIuGTv0Naq14+oP4Zeh4x4S8H6xe63daLrmlXEWmwCVn1qV3E8&#10;Ei58tGTOyQnj5iCTmuzEdbHnYWWIR7N4b8Jaf4Svrq7sp3uJrmNIpmeKOEiPGQMIAG655zXD7XkX&#10;Kd6oSlarNWaPMNS+FWqLqXiDVjqNvqGn3t7ea5HEdyagJJNp+zxqpCMRjAypzmtaVWM5qMthVqsv&#10;Z+yhuc7Yp471CGG18M+G7XQlgfyBMLRLq9UE5ee4e5DmMkn+DbjtjFdShh1uzlvXutNjN8d/2mmu&#10;2mialCNR1jT9Is59S1+aHmaGYyeXbrJ2SMo53j5jv5PArN0VduOi6BlsJUcRiK2Kq3i3dLsclBqF&#10;lJa3Fnb3CXl981vI8cfmpYsDuEgZ85XA249TmnH/AGdPpcMRVea4qFNUuWFB3TG2plttR0+9MwkW&#10;3KsYwoXeRnlR3KnnPvXn18Rq43tc+lUJUcNyrfl0Pm7xloGv2Wp6hreqxtLFqOpT+Vqru0rbXJaK&#10;BpGJI4BwvtXk1j8szfDYvBVpYiumlI4WRSxG7zPmYL1I5HI5H3fw69K4VdX8jyqVZUakpx0urnpP&#10;gDwlL4nfUp7bWrvRrvQ7OS5gazcx3aMpH75XHzIq99uOtNxnL3aT5JPr2PX4fy9ZhKrWu4+a6H0B&#10;4Zh8RTWN1YX3jXXNUvLVWnXVLnUJYNWWyxg241AETzR44EZcivcy+hjEo8uJtbzPsaWGy3BWjiG5&#10;WPWfhlYeIDr1rNHLFHYRfPcpe2kc9w9uvUrcSKZUkI54bmvUrqSi1N3kupkpUJVZSw8eWm9kfR2V&#10;3N1xuyoyRj64rzUtWd32V0HbM8gnhgOcEkd6oRKPlULxgZxigBUXLBc4oAnjj2yRnPR1/nQB89/s&#10;+j/ibftSdsftQ6t+P/FuvhxxXJh/42K/xf8AtsTrxfw4H/r0v/TlQ+hX4jbt8p49K6yYfDEii+9Q&#10;UOaMkkggcdfbrj6d6A6McN67SzEqc/L3+g96DkEZdxHONoxx+dADRE4P+s+X+7yAR6UAS456cD7o&#10;yfkHoKAEI7j6jPRT60HTD4YgrE9UK98nv9Kzq/CuhNT4R9YGA0kgcCutdAFQnB424PSkzWn1H0jQ&#10;KACgYUCCgAoAKYBSAKACgAoAKACgAoAB1FMD+er/AIKc+JdI1n9szwR4d8YXMlr4K8E+DfAmnauI&#10;YLi4K6Zd397rOpSrbh/3s0kN4sXybdwiiU5K5r5DIquClxlnuIzqN8LQxVGm7LmbowwWHrxg0tXH&#10;29eq+XtOTtq7/aVoYvD8IZZSy6PNWxFLEV4q/LatUr1MO3zdEoYanLurOz109q8f/wDBQn9jH4wx&#10;eH/gd8Rv2evEV/8AAfwtrljB4Z1638SXOhzaDp+nWk1jY6ja6NosdtfWyGOQpJaJfnMchZhIyhK6&#10;ISw2cY6nj84oxoYpOq4TSb5eeVlCUoSp8tKUFByhGM6dOUKaUJ+yhUjywwOMyPA1sHlOLdenyQTh&#10;7sVOSanOaVSDSq87m3U92dRynzSSqzv75+19b/DP4W/8E59Y0b9n+OO3+Ffi7UfDFv4ZlsvEOta/&#10;CNK1nWf7XvjFealc3FzteezkjeAy4QySLgc55+N5YrDVuEsrxLt/tcaTW6dOnhcXiqWv/LyHNGE6&#10;UpN2iqfK1GEEo4OjTrY7PcyheNVYepUbtyyVVyw2EneP2JKleEkktbv4m5HRf8EqvBegaV+yh9uO&#10;mafdTfE/xt4ph8WtPZQSNq+j20FvpkOm3jOCbi2WOS8xC2UH2ybC5kfd9hmuBw9bIsjy+UWqNbA1&#10;Kskm1+9rV8RTqVF2nKnRpQ5lranFbJW8COYYrD51m+YUK0qdbDYinSg07WhRpUq0NNr+0r1JPTVO&#10;Kd+VHw//AME6QPh5/wAFBPiZ4C0n5dF1DRviV4cFvGWhtorax1Sy1O0byQdp8v7EIlGOBI2MZr5r&#10;g2rjc04O4g9jV5J0sHTxMVL3k69LE0sJTk32UcZVb6u9r7nvcewpYbNsh5FyxqYtQl39nUwdetOF&#10;9+VzpwlbZuEG7uKPtz/gnfrHhPQ9I/aK0fxhd6No/wAarH4v+Kbv4vy+K2s7PXb7wxIXbT5Li4vc&#10;S3Gmri/IRnZFaWRukmTpl0cmlwHkj9jH6jSw044yMopxjX/eubrpq1nRTUXNNWhXj8Uapjn/APaE&#10;eNs1lQnJVqns3g5Qlb91eK5aLTvGXtHSdSKacr0G03GLVn9gM6fPf/tX6l4CtktvgXqXxvaf4TG0&#10;R7fRJY0W/TUzo9vgRRWgH2EAxKFI8sfwjHocOwxVPgrhiGPUo11UxjgqjvVWGcqPsvaP4vjVRLm1&#10;5vaac3Nfi4ilQnxRjpYdxcvq2FWIcElF10p2cbJJ3vVcrdPZ9Gj9CK7zzAoAKACgAoAki++Pof6V&#10;FT4RotVgMKAP5w/+CvX/ACcv4N/7Ij4Y/wDUl8X142Y/x4/4V+bPqck/3Sf+N/lE/cz9l5Yf+Ga/&#10;2d/MdY40+BvwrkmkY4WONfDGmu7E9gFBP4V6lD+BR0+yvyPlsf8A77i/8cvzMb4BN/wlT/Fj42zx&#10;QLL8WviRrFh4YMbXLPa/DnwPs8E6RGhlYgwXl1oOp68mwKh/t4sM7tzRQSbqVF1k/uWi/V6dwxf7&#10;tYfDbeygm/8AFP3n80mo/wDbp78Q2eMY+rD+RroOQSTO4bfugDI6jNACKdo6Y+gAoAfheuB9aAIn&#10;2Y28AZ6ZAzQAzzCvyhTgd8Dp+NABuHbtz+FXTS5rNABxh1PpwD0zW3JHtsBS1XTNH1/Sp9C8RaNo&#10;3iLQ7sbbrRPEGlafrWkXQIIIls7yOSGQYJ6qa5ppTTjJXWxUJzpyU6cuWS2a0PE7n9mT4QQvdXXg&#10;bTvFHwZ1O4ZJFu/gv408UfD/AEe3mVi3mDwrp90vhqcksSwn0yUNxuBxU08NBX9m3Tt/K2vw2fzT&#10;Or69iH/Fcav+OMZfjbmXlZqws/hX9pfwxJLJ4T+Mfgv4paYoQro3xo+H+m6b4kKKFBhtdb8Dtoln&#10;CThv3l1YXRy2T05HSxNP+HWv11SfyVrf+kjVTBS/iYV033hJ29Wpcz/8mRn/APC6fHnhdX/4Wn+z&#10;r480CNWJl134VavZfFzwzDCDg3V1JHBp81hGR85jKztHnaSxGSLEVoaVKO+1u3d/L+6N4WhO31fF&#10;p+U/cd/Ldfidb4Q+PXwT8fO9t4X+I3hy6v7dzFcaZqk03h7VbW4U4eCaHUkhBlVvlKoz8g4JraGJ&#10;oyvaVrf16/gY1MJiaPx0Wl3Wq/A9eaI+SkwAaCRQ0c0ZEkMinujrlWHuDW6a2T2Ofy2sU5Nu35D+&#10;XY0wGj9cUABA9KAE28H5Vxzzjt9aAGrsBwuF4JAHAwO4FADGIzx/hQA04+8e3f0oAARjjp+lACbx&#10;02N/6DQA07f4iMAcLj7v19a1p9QA7dpTLKrDDBWK5Hpx29q0/QZGrfvPLZnMO7IXJ2gj/IqnKXVh&#10;H3Ph0HM8QZwVBJP/AOqs3CN72Kc525ebQjIGFG91SP7io2EUj0A4qKkVCN4qwqcI+0UranI+Ob3x&#10;nb6Oh8IWzXepXdx9juJlKmXT7MgZnVG+V25I+YHGOK0oxTVn0JrScX7uh4TrWkeIvCVs8Wo3Op63&#10;qfiOIrNPe3FxqUGn2cXzMuXJELEyH5BgDA4rvjUhGMY7cp5cKcniJud3FvYz7Xw2lp4eGsTQXsSN&#10;ci0sYdPgRY7hypctIoGFUY5brRUlTnFwaV+h605U6XsXQXJbco6TpEU7jU766Flplhcn7bO7M3ly&#10;OMeVDu6k4Awc85rioYanGd61O6KxWNnKk/Yz96K0t3PPfiNYT6l4Ou9P0e1nv7p/FtpcwW0e5i1i&#10;Y5o1m2j+IF1yo459q4cyw8VPnow5YeR5HEGCzDG5Thakoc029V1RxyfCCC0s4IdR128stWZIpZ4R&#10;BCUt5XI/dkOvzNg8ZrzHl1bFw9rhanIo6NeZnR4To/VaKxTVNyjrK+3kW/8AhD9V8CBvFXgXVZ5d&#10;ZsGRL6w1S1imttVsW4mTyWGx0x1QjBrojgp0MLKNWDdRdSKeWYrJYy/sef1hfyr8z0nRNch8Y6Pd&#10;6nrHg9fC+qW7qsUdvPNJpt/OTgzxROT9lA+/tTAGOlVl2InSrKNSPu3PpcupYjH4Go8Vl6hVSerV&#10;nc+p/h3r9prOirEtq1vqel+Va3xLO7SqeFk8xuXUjmvexEotNxVk9keXSo+ykqclqj0PHNeYt2d1&#10;RKKjZWJEK7G6Z/h6Zz/hVGRJwB6AUACtjlTjHp2oAuKwDxKSNxZOO+cigHsfPX7PmBq37Uvb/jKH&#10;Vfb/AJp18Oa5MP8AxsV/i/8AbYnXi/hwP/Xr/wByVD6CY/KQCM9geK6zmUpJWTtYrjevYL7hcfhQ&#10;HNLuWIydoz68gnoOKA55dwA4A54dsewx2/Og35I9h/A44Ht0oMqiUWrKwfyoMxNy+tAC5A6fXH+P&#10;pQUpSWidrDHkdhgKRznPoPQegrOr8K8gcnsOd9q4RQCOrk5U/QHpXOSKO3/6qrnl3AXB64PHp/8A&#10;Wram24u4emgdOOePc1oO77h+dAXfdlZ2YMwDMADwASO1Aa9xu5h/E3/fRP8AOgQFmxnJPTGCV2+5&#10;x1oCwFirxkFto+8uTzx7UBYczZI27l7YDMP60mkNaD92EOG5A45Oc0uVBd7XITIy/wAbD8cU7IQC&#10;Un5QTnqGzyKErbaBt5EyBVC5kJYAc7mAP4UeQLR7liOORztiR2PoqkkUuVIrma62Ir2e10tN+q3+&#10;naTGBnfquoWempj1zcOgqW6cVe+nld/kJKUnaN2/K5XsdR0/VbSLUNK1Gw1TT5nuI4L/AE27gvbG&#10;d4JpLeYRTwkxybZYpEJUkZQ00otJxej9QlGUXyyumujuWd6qRlgOnU4p8qFbz/Fn88X/AAVL8IQ6&#10;N+1v4Q8VeIlmfwf488H+Cr+5uVWZYlttNvbjSdVtFkjCt5kcNtDMwU71W9jOQSK+OymOEocY51Qz&#10;dpUKmKw1dxi/e+rTwuHoKcle6Uq2Grx6Nxg2k9G/0ClVrVuE8rng1+8w1LEYdbX9tGtVxC0105cT&#10;T5XJJSfMvss+sv27Ph1+xtp37INt4p+HPhv4QeH9VEng4/CzXfAlhoOneKfEkk0QSWDUbqyUahqy&#10;NYrdTStfNIRJCsjt5nJXFlGths1yh0E6WIqYio6tOnaNGWGlTc5SVONqPIpPDypzhG8FKMabUKs4&#10;z87hDFYvEYTFRxjdSlCgruol7SOJU1FpytzqTftk4X5Hy6K0YW8D8I+GPFXiv/gkD4z+0teTW3hX&#10;4q3fibw7bFFJ/wCEZtNQ0qC8EQ2gmBbrUNUnJBOGjk5wCB2cc0H9R8NcZJf7tyzqS7RqTzXC0ufr&#10;f97SjG+vK6aT5bGnDNWnHiLi7CUF72Ki4W71YUcDXnb1pU15OUWrc12/rz/glx8W/Aq/ss3ekaz4&#10;n0LQbz4V+L/Et/4jg1LUYbKW38P3dtFqcGobJWBkRltr9cxg82rjGRz9NmuPw9HIMmzKzlTw+DqU&#10;JJNc3tqVetUcOW91zQxFFw5rKTlaLbTS+anluJnnmY4GnF8+Mr06tNt8sXGrTpUbJtpNwnRlzW2j&#10;KF/iV/jr/gnRv+JH7dXxV+J2mRzJoel+H/iF4kFzDFILUpquq2WnWMMjsDsaWO6lmVSQx+zvjhSB&#10;4vA+Gr5Twxm3NG8KuHoYRt6ONStiIYyOnWywdRPtpfdHtcf1aeJzLJIUJXlTxDq2uub2VLCVsPOo&#10;knrFVK1JXV7e0jfc/Xz4rfsrfs2/HLXLXxN8VvhLo3ifxJaWzWi65aax4n8J6neW5KlRqE3h6+s2&#10;1MpsAja681o1LKhUMwNQyzBUsRVxVGgqdSq1KdvglKP2nTfucz2nLlvNKMZNqMUvIpZtmNClToRx&#10;LdOmmoqSUnFPom9VFbqN7JttJXd/atC0Hw/4V0TTPDHhTQdI8MeGtFt1tNJ0DQrC303S9PgH8MUE&#10;KhQT1ZyCzHkkmvRnUqTlzzm20kl0SitoxirKMVtGMUoxWiSR5kIKlFxhdXbbbbblJ7ylJtylJ9ZS&#10;bk+rZp4qbvu/vNOaXcMD0/QUXl3f3s0pve/QABwMDrj0ovL+Z/eaWXYmKoP4R+VF5fzP7wsuwn7v&#10;+6v4heKLvu/vHYf8q8hB6cAA0XfcB6MpB+XGD3wKQDvk9KAP5wf+CvmP+GmPBu3p/wAKQ8Mf+pL4&#10;vrxsx/jx/wAK/Nn1OSf7pU6e+/yifq7pHivVfB37B3wdn8NKsnjPxZ8EPg38PfAlm2QNQ8XeIPDm&#10;m2trACOQTELlsgHGwV3czhhaMY/E4pL7l+rR4U6EauZ13N2hGc5S8lFs+tvCvhLTPh74R8JfD/QN&#10;8mjeBfC+geD9MklwJ57LSLKCxjmmI+9LJ5PmOxyWeRiSSST0UoqFOEVpZHFVTq1alVys5NvTbU3A&#10;D3G32qzP2S7jqDEaV/DFADc/wfhmgBGjG0t/dx2GeSBx6UAAjAH3mPH8RzQBGyphgFCk9xnI5z3q&#10;oy5HdIBccn+WK09r/dAZhsBVGSvOMkEevPYVj1bDbysKQDjDFSB8wGOtXGXJfQBpRufmGPXYN351&#10;aqapWAfA0luwaGR4+Bt2koVx7D7tatK1raAcd4z8CeAPiIEi+IfgHwV46W3AW1k8WeGNG1y7suDh&#10;rS6uoWns3G4lZIXR1PKsDzWUqFGVr01ptpovlt+Hma069elf2VaUL72bR5ja/s5+GvD93bXvw18f&#10;/Gb4TmDPnab4d+IF34z8O3il2fy20n4hw6/aWUfzlQllHagAKBwMVEcKofw604/O/wCDTX3JG7xk&#10;53VahTqeseVr5wcW/m2e9XGzzXMa7FY7gn8AyT/D0rpOPYh2Ec4QY7hsNj/PagAoAQB2JVFAwOSx&#10;wMd6AJF0+5khEsMcjxMfkniTzUHUEKy5AH8qnminbmV+1w28hj20sZ2+Wy49VI5qgIMdiOPQ5FAC&#10;ZHOAAB1HQfgvegBFzz0yM4A59gKAI3OJI227kVSGB4AeqjLkvpcPQrqJVABQHvznof8A61V7T+6M&#10;eBzx269hjt/Oj2j/AJRfgKSQMI3zf3MA/j9KPaf3QDH09wB8v5VMpc0eW1ioy5Xe2wuHWNvLHfvn&#10;r6VdOq6Sso3JqLn8iBY1MTJL/qZEkMkZUOjDGXypHU4H1pKo5zatbUJUIqnF81rHhVz8XXEGp6Tp&#10;Xhm0Fusl1p9hceZtW3lQlHnkgf8Ad49Peu2jhJTqRkqllHfTZHm163sIOPxOeiOBbVf7T0nQfCVs&#10;q6neNq1zea5c2tnDbjc6gQR5HDMjbiW6Yxiu3EUKVZNUK1uW3r5mOD9rRn7WtHlS1S7+QXs+n+Hf&#10;EOn22n3j3qabZ3cOrX0HyH7bOo8oQAfKrxYbLDvj1rzK+lGVK179ep6eGpYutUqYmePlGEtqfKuW&#10;PocvFqOsvpPiiDxlND4h0qzhi1TQL7T7GK28YRLDMJJnmmX5Z9keeCMcZrw8PHF4Ktem+anvZ6K/&#10;yFGj9RwdaeNzGWJg5t2klGy7K3RFrQr+LxDpg13w3rNv4q01VTOhXsaWuq2RBAbz/Kwzkc5KjHHN&#10;e/TzKhOcPaUkpdrkZdXoVObF5Xi3T5brl0e/rqd94Z8M6X4zvp4dPvL3Sb2xiWa6tL9Io7BkY7dt&#10;n5fzMwJ53dQDnrVzoUYP28YXv0W3z6mSxOcqpOlLGNKd9bLS59BaBoVh4dtTZWSOXcr9ouZXzLM6&#10;9wf4U/2a5Z4hyVvZqJ1U6U6VlOo5yW7atc6DHTtj04rnSszeU20la1h6pn5s4PYABV//AFUyCTCk&#10;ZJ2rnAwMYI/2e3196ADAUfKcjHoAQfegCaAKskeWLN5i4JwCMnoMUAfP/wCz6v8AxNv2pPb9qHVv&#10;/VdfDiuTD/xsV097/wBtideK+HA/9ev/AHJUPfWGGIHY/nXWcgIjEncNnt3H1oAkL+UyxgcNnB6E&#10;N9PTFADfMI7Dj1yAPeg19q/5Rjs7EbRtwMYFIiUrtaWsWAPkC9OMZ4APc4FMSWtthvkj+8fyFBp7&#10;L+8/wHhAOPQccY/OspVOVtKOw/ZL+YU8YI6g5X60r+0921iZQUFowXgDHQdMelHsl3MxaPZeYEMp&#10;Kcgnp06CtIx5VYBolIUcDoOScdRVASI5JI27cDIB6/WgCF/vt9fp2FAAq5OOnXoAB9cevvQBL5Q/&#10;vH8hQBEBzj6/oCf6UANHQHpn04I6dD2oA5zxT4x8I+BdLXWvGniTSvC+kvcLaRXuqSyKs90ytIIY&#10;Y4leWaQqjttRWOFY4wDUTnGlHmk7IunSqVJclKDk/I8bH7VPwdvpJLbwUPH3xUvo3aM2Hw68Bazf&#10;TmVSdyJJrH9nwOQOciQrxwTXO8XGy9lByfbb9GvxOpYCvG3tXGku8pL8lqWk+K3xj11kPgv9lrxL&#10;awuCUn+L/wARNF+FkyJgkGW20/T9bIOf+WYlyf7wqFXxEvepUVyre+/4X/L5D+r4SndVcbd9OSPN&#10;+fKTJYftX63Bc/avEn7PfwwgnSIwwaZ4I8b/ABJ1+wG4Flj1WfxDYWEz7flDvpm0cnyz0FRjjLp+&#10;0UU+nLe34x/L5E82XwSSpVKjXXmUE/lyv87+Y9vgl4s1+zhtvHn7THxy18LK8t1p3hZfhn8ONFn3&#10;A/uo5dB8Ow6xFEucKP7SL4A3OxyTboVHbmxEn3tyr8op/iJYmnB3o4KnH155P8Zcv/kpYt/2XfgD&#10;HKs+reAbrxxOIo45X+KPjv4i/FO2uHRQDLJYeK9WvrIOxG47YFXJ4AGAJWDpJtuUpeUnzL7mmVLM&#10;MTyqMGqVv5IqD++Nj2LSPD+g+GtIsvD/AIV0HQvCegaYsiaboPhnRtN0HQ9PSSR5pFtrCxjjt4A0&#10;kkkjBEXLOzHkk10QhClFQhHlitkcs5zqTlOpJyk929y+IBjDOxPYkAkVZB4h+0J+zl8M/wBpvwVb&#10;eCviPBqNtLo9xcX/AIU8U6FNbweIPDGoTIiStA08ckU1tP5UKz2zoQ6xqVKOiSJ42ZZNSx1ahjKd&#10;V0MVRjKKmtYzjJfBVj9uClaas4zi01CcFKfN6uWZviMrVelGmqtCu4ucJXWsb2nBp+7NRcoptSi1&#10;L3oysrfm/wCFf+CN3haw8QadeeNfj3feIfC0EzSanonhrwOPDWt3sIBKRQ6nd6hfQ2+W272Nq5K7&#10;gu0kMtYbL6FGTli4SrWj7sU1CPOnH47OUnTa5k4xdObumpxsdmK4gqzjKODoewu9HJ87jHXb3Yx5&#10;1pZtON9XFrQ/W7R/Angbw94Es/hbo/hbTLX4cWPh+XwtH4SMbSafNok6OlzFOWO+WSYySSSTFt7S&#10;SM+7dyO3MI083p16GY01VhWUYtPRRjBKNNR/lVOMYqDWseVNPm1PBwdWtgKtGvhq0o1qcufnbvKU&#10;38Upt78+qkrcvK+RRUEor8o/iB/wR58Da34mvdT+G3xo1HwN4Zul8+Hwz4n8Jf8ACYXenXjySvJF&#10;b6ja31hm0VWiSJJYpJlCHfNITmvGo5LWop06mLdVJrllyJS5bJe++dKU73bcYwVmly3Tb+mnxN7R&#10;qcsBGE38ShJxhfvGLUnFPrG7Sd+W0bRj+gP7NP7Mvw4/ZX8E3/hTwG2patq/iOaxvfGnjHWnjGp+&#10;Iby0jkS3ijghVYrKygae6aG3UM4+0MZJZWAavfrzgqWHweHoqjh6DlKMd5ynO3NUqzsuabjGEbRU&#10;acYxXJCLlOU/matWtia08Vi5KdaXuppNRhBbU6cW3ypu85u7nOb96ThTowp/QoO01zkDwz/woMD6&#10;jH5UAPoNlSXcWgqMFDZjQCvTGR07f5PvQWPVmc4ZNgA60AIw2kj0/qM/1oAsHqaACgAoA/nD/wCC&#10;vX/Jy/g3/siPhj/1JfF9eNmP8eP+Ffmz6nJP90n/AI3+UT9RfgbH/wAJxH+xb4Mx5mifBn9l74Zf&#10;GXxPG5WS1uvEuv6DZ6V4QiBHEd1ZNpN7elGG7y9RhYYDZbopfvPYw6RjH0en5r3vw+fl4j9z9dnt&#10;KpUnFdGkm2/k9Hp5/L70ckHcOCSSTXonktpb6ERPvQLnh/MN56KQD79Md6DmDYzY3SKpA42AgY7Z&#10;z3oAQBQcdxQAPnGB69KAI8sOMnigBAD2oAbIDtwOD6dOM0ANBxHERkFWJbswANADhgdO4zx6U1F9&#10;EA0yRhim4Bv7uKtQkmtLAKM57Y/l+PeujuA0gAltpwDnHQ7vX6UAI028ZAeMgAbc/J74/X86AIdu&#10;efM2+3+RQAhTYC20gLznGePwoAOwI6du1ACSKksUlvKGeCaKWCWMPLFuhkUo6h4yrISrEblYMOoI&#10;IBpeQLS3keA3H7LXwYjd7jQ4/il4UvpZ5p3u/DXxw+LgVZZWLsy2Oq6xeWCjcSQgtto3HjFciwcI&#10;35akk3/eenok0juePr2inCm0u9OOvq7X+5otQfBPxRpVlNbeGP2oP2itGYurW0Orz/BrxTp1uo/g&#10;ZL3wgLuVcZHN0G5zuprDVE9cU3bb3Y6fen/XUTxVF2vgKd/Wa/KSRJZeEf2k9Ghuxa/Hn4U+Kv3T&#10;fY08d/ALW2vd/BUS3mgeMdPhySMFxagAMfl6VThiVpGun6w/ymvyIdTBO18JOP8AhqL8nB/mVLXV&#10;f2rtMmWPUvh/+z548hVWDXWhfEbxh8LJZGxtBW0v9J8QBASQxUztgKVySchSljIK3JCT7+8vwSf5&#10;lKOXX/iVYLtyxl+N4/kVV+Lfxc0wAeJv2UvHzBSDK/wx8eeEviABHncxjGqxaEZW2g4U7cvtXIB3&#10;CPbYimn7Wgv+3Wvzb/Qf1fCtr2WOUV/fi0/wudJ4O+Mel+MNeHhWf4c/GLwDrUkF3dRwfEPwlo2l&#10;Wey1jaSVTeaXqt/AJAUKAF/mbgZBzWlGvKo+WVFw0v3/ACViK2G9jHnhXhUiv5W7/c0j1YOuOWOf&#10;oefbHb610nKB8oY49gQMAZzQA043ZG3tyowMU1F9EBn6trWhaJHbzazrugaHFcO8VvJrutabosVx&#10;IgBdYnvJY1kZQykqpJG4Z61M7UknP3UVGMnpCDduyb/Igj8QeGWjEkXi/wAKSxTKJFaPxPobxFT0&#10;Kss+GGMHIqVUh0kHJUX/AC7kvkzSjms2VJYr/TZopkJjkt9SsZI5FIIBVlkKkcnpV02lJO9kXJ/u&#10;1GzT9GeawfBO3uI9W+0tdala6o00ti9rB5a200su8uWjysqgjHB55rvWNp0k6caiXNo9UrHmVcN7&#10;SUZNWcNl3PDfEfh/WfD/AIsn0S2eaysbDToNyrZPbXd1MHOWSX+FMEYxk5zTjP2EJToPn5la3qdU&#10;LV/3dZezUdinb6VczyWdlDZov2q8VZC6yeYqyHaXJx8zZIJPeuahGrJvng0d8qfsMO2tF6ljV7MW&#10;HiP+yYzcxWelW89hqKuhgN558e2YMwBKxujFBgE5Nb4hexpuCho9bnnZZgFmUq+Iq1L0o3jyd2fL&#10;V9Zav4B8YxvoctzYGS9S40640/zGja2edA8JGMPGEZgwIyc18XjKsMPVdZVGmntr1PkKOFxWW5jV&#10;qRpypRU9KdnaSb300PuLwMqS/EGO8gDJawrmSK3yEUvEeZE6bSxHfNfX4KVWrhIycbRa32PscxxD&#10;5sK6FO8na6tY+jBjJDbQ+4n5ckdex/pWE7KTUXojaTle8lZ9uwNnjHrzjipJLAZQAMj6frQAF1bq&#10;qr74xQAAoOmBjt0xQBLCFEsZwB8689O4oC3RI+ffgAcat+1HtP8AzdDq3T/snXw4rlw6/e4vp7//&#10;ALbE7cVGXLgbR2pL/wBOVD6EcxeWuAwk/jYEDJ7AL0FdRxWtptYZkjABOB0Ge1A0n0QnOc98Y/A0&#10;D5J/yifh0oDkn/KSxlRkNxznp2oE046NWHAqPl3AEcrIBkFeuD6n3oHD4kNZv7pK/wCyDkfnQdJM&#10;mdq8HOOeK55QlzSajoS5RV1e1h6oX+VUZs8ABGP5YFVTjKLu1YznKPLoyZbG6blbS6baf4Y3AHt0&#10;rRzhHeSXzRkvIzbu90zTedT1jR9LAZ0P9p6tp2nsjoPnTE8i8r3zyKTqQik29Pn+g1GT0jFv5HHX&#10;3xT+EunbhqPxX+GFoyoH8mTx54Xe5KHoVgjujK4/3VNZ/WaF7KpZ/d+dkbLDYi11Qk16M5cftC/A&#10;g6lY6Pa/E7Qr/UtRvF0+xttJ0/xDq6z3bEBUE1lZSQopJwJGcIefm4NT9apcyir66aW/Rl/U8Tyu&#10;XsWku9l+bPY2VYmZThSCQcZ6g4NdJylZiN5IxjP4dBQA5pBgAKqn1VcUARmTb1bH+fagBAYxyqSb&#10;u2W459qADP8As7R2HTFAFC/0nRtVNn/bGiaJrJ0+6+26d/bOkadqv9n3vlyRfaLX7VG/2eXy5JU8&#10;xNrbZGXOGIMyhGVuaN7alRlKN+WTjfR2dro2ft10kSQJI6wRosccEZ8qGKNRhVRFwqgDgADFCjFO&#10;6ik/Qn9CszF+WBGPUk/1qgHBXwAoO0dMHAxQAmGX1FABu3YVhIm0ghgwANAFnen94fr/AIUAAK9j&#10;wPTNABwOeBjmgBC5XG1N3GayqRbtyoNh34bfbpURhJSXu2AeuOc/hXQA75Pauep8fyAdtX0rMaT2&#10;SE5XhSV9hxx3z/SgfJP+Ww6g6Fol5C0DCgBxLepoAYe9AFnv+NABjFAEg2Y7UAfzg/8ABXzH/DTH&#10;g3b0/wCFIeGOn/Yy+L68bMf48f8ACvzZ9Tkn+6T/AMb/ACifq/8A8E+9Dv4/2cvCvxD1+3a08R/E&#10;nRvCNubWSExtp/hPwR4e0rwB4dSEsNxhvNP8MWusHsZNWlYcMK7cFDloxla3Nr+n6X+Z4+aVObFz&#10;p3uqenzfvP7r8vokfbD429eldh5VT4SBT17YoMLDVJ3Yxgc9u/rmgBWO3HHHrQAwfeB96AHsdoOO&#10;vagCBGLDdjByegxigAccYyVPYg4INADAGwBnO3ueG3dRx2oAeF5GeOckDgn8aAGLnc6gqoB+Xdxg&#10;elbUuoDTG+4sFXPTcMjPv0rYASJ0OS4HGBu4H8qAJDkY6cnGMYJJ/iB7D86AFZQRjAB9RwPyoArM&#10;u07ecYz6UtAHeY2MUwIgWyc/UEAKB7YzQA4rIM4AKEZxkgfXpxigBMqOMkZ+7xyT7jtQAbcDDr83&#10;JOCRn07fp+tACFDtAVlJb+EZGMc0AQvHKpxgDjOOQQvdh6kelACZYJ1Ze3BI5oACZinl+dIY+6s7&#10;bfw9P/r0BZLoVyrDOTjaeoHAHf60ASGNemTj0+79OaAGFQpOOPpwPwHatofD2Gcx4l8E+EfGtvaW&#10;njPwl4e8WWdhNLcWNv4g02DUIrOaUKskkQkB2swRASOu0elTWp05wtOCdtrlQqVKTbpVHBvtoefv&#10;+zn8BGZpG+EvhhS7F8Q3GvWsSgn+CCG8WOMeiqoA7AdK4nhaF7qNvu/yN/rmLWnt3+H+RnN+y9+z&#10;vLIzf8K3dXdsskHjz4n2MER9I4YdaWNB04RVHtUvBUfNfP8A4BSx+LWntV/4DH/IyZP2Sv2dZJmP&#10;/CCeJ0ZjnZb/ABt+PdlAp4+7FB4nWOP/AHVUCnHL6Db/AHk16SsaLMsWlvB2/uQ/yKGofscfs/Xp&#10;UDTPiPp5iTbbpafGD4jXUUMY58sSajf3Nww3Et88rcsQMDAGv1GmtIzaiv70r/fzL8iHj8S/5L/9&#10;e4f5Hk/jz9mb4feBLfTjoms/GueW7uhHALf4hXJ0vSozkjMk1rcTs4IyA8mOvzDiuqlg6d0lVnGP&#10;ZS/VnFVzLHcypezpu/eH+TSHaFFqPhjRpfDiX+p+Ibe3um1FLzxJP9r1uR3KfJJqaqPOiG3AQpxk&#10;/NXevYYeMaDk5dfed3r52RSwOKnSk4YiNCpJ35YLlj11tfc9E0XwnB43s2udO+xReILA7rjSr9jD&#10;5KnkS2cqq+9Bj5sgVyPCYKVWMqlJNb7djKlPG4dujPlrVFtdfqe1eAfBl74Xgu7y/mhk1LUkCOkJ&#10;3JHEvRgSAQeBW2IxlBUvYUFypbGkKuIxScq1JQ9n28j0dEbCngycYB+VSR0rzofChKV9SUY4VTlx&#10;nhvkBI7H0HvVAZ+sW+vTaLqqeGL3SNO8RSWNymh3+vaZdato1nqe0iGS9s7a5tpbmENgtGk8RYdG&#10;FJ35XytJ9L7fdoVHl5o86bjfVJ2dvJ2f5Hi40b9rkKD/AMLK/ZsOADj/AIUv4/yf/LzrDlxf/PyH&#10;/gMv/kzpvl6/5cVf/A4//KxTov7XIOP+Flfs19Af+SL+P+/OP+Rzo5MV/wA/IL/t2X/yYc2X/wDP&#10;iqv+34//ACslj0j9rvegHxK/ZqB3Lj/iy/j/AI59P+E0pcmK/wCfkP8AwGX/AMmXGWAUlahVX/b8&#10;f/lZ4Z8EdL/aeOqftFjQ/H3wEtJov2h9Si8Rtq3wn8a38N94g/4QTwGzXOmpB4shNjZm0axj+zSm&#10;4kE0NxJ5xWVY4+ajGv7XEKM4pqWrtK3wx6c/+fqd+IlhFHC81Kf8NWtKK0557+5ve/Y9wGkftd4/&#10;5KV+zX/4Zfx+D/6mldXJiv8An7D/AMBl/wDJnnyeX3f7ir/4HH/5WL/ZP7XX/RSv2bB6AfBbx/g+&#10;5x40pezxX/PyH/gMv/kyqbwF3ajVX/b8f/kDp/B9h+0Bba4kvxG8Z/BjWvDAtLkPYeCPhv4r8N65&#10;JfEp5DC8v/El9FHGB5hYeQxPABHWrhGupe/OLXZJp/jJl1HheW1KnNS85Jr7lFfmeq+nYdM9Pm7j&#10;6e9bGAoMY+9kHtjpj6UGNXdeQgxxjp27UEQXvR0FHUelB0niviD4cfFnXte1a9tv2kvEPg3w5eXs&#10;02l+HfBnw88LWt/o9huLW9udV1ibUFuXXCiSY2iCQbtscWcrzTpV5Sf760eiSV196Y/bYeGjwSlJ&#10;buUnZ/JctvvMy4+A2pX6wDW/2mv2ntVMagyRJ4i+E+k2bzEDzGjjsfB8csSH5gE85tobG4kBqy+q&#10;VU3y4ppPpypflYtYujFLly+mmuvvP82yi/7KnwdvFYa/c/FjxYGP7w638Y/iDp/mAfcBHh+90/7v&#10;GMYzj5t1V9Tg1ac5P0bT/Nr8CVj68X7kYRS6ckX+aZq2H7L/AOz1pwUx/DGC9Coiq2veMviH4nYh&#10;edzDV9XuNzH+JySz/wARNCwVGOzfzaf6BLMMU9OdR/wxUfyR2Nn8Gvgpp7rLZfBb4SwTIWZLl/h5&#10;4Wurxc9cXFzavMo/2Q+B2rT6rQ0bpq6+X5WM/reKs19YlZ+Z2un6N4f0cBdG8M+GdGVVRUGkeHtI&#10;0woq52qDbQpgDJwB0ya0jShD4Y2+bMZSm/ik36tmizEkk9c59PzrQgb+Q45HYD1B7n2oAPzGOnb8&#10;xQA4EjghT6YG1h9T/wDWoAb9APYE4oAO/p6DFABj647D/H1oAKAHquR6Ht2H4+lAE+CFAXqBgZ4/&#10;SgCFw4A3AD1x6+w7UAKkYIByV6+nFAC+V6OjeytjFADkQAcMcc5yNuD7UAPx07Y7djQAoG0HHr19&#10;PagAoAKB2fYBxXPU+P5CsSq3OOBWZpTVpeg8j0x+X+eKDcKAFoAb0yPfBxxtHt60AABHc/jQAH05&#10;xkAf4Y9PegCwQfXaP4SOp+o/h70AKBjuT9aAFoA/nD/4K9f8nL+Df+yI+GP/AFJfF9eNmP8AHj/h&#10;X5s+pyT/AHSf+N/lE/cT9mMn/hmn9ngDgD4HfCrAHAH/ABTWm5/XNerQ/gUP8K/I+exf+94r/HL/&#10;ANKZ7hWhziYFArLsJwPw+nB9P8+tBykbjcRtzxxjop780AODKABwCMDgYANACORxg0ACFQMYxz6e&#10;tACyKpAzwFYHA4NAEQh64c57noTQA7GzA/LHcetAEKr8zEjgnimnbbQCXp+FOLfMvUBrAnjcF+ua&#10;6gGiNTlix3L8vTGf93npQA4EYBGepGCMHI9qiekdNAAgenPYd8Vz3fcBGQYIUc44xXUtkBWII46Y&#10;pgFACZ28hcngZ6BfrQAjM38Z+bHHGeOMfh+tABnZhlHzAgAe54/rQA0y8/MCpXn6AdT9KAIn5IwC&#10;PmJI6ZFAC8gZGew49TQAgwf/AK/agA2qcZBxySAdpHfmgBm6Fcjy24PU8n6/Si76OwCNKiAHOMEB&#10;c8c9uaLvYumveSEkRSwww+Xk475HQelBvZdiPb0A/PgEfTPeg55fE+lg8tldSV+VTzj09W9T16cd&#10;aFptoSSAxbc7udx6enpTTd9w2+RBJbwXEUttNHG1vOjpNE6qQykEHlvu9eo5roV1s7B8jy7V/hbY&#10;Sy2Y0a5bT7QkpfxXGLvEROWMf3S3svH1qvaqKSauxSjOUlJSasdloPhDw94avFuNKt51u3tmtZLi&#10;aQMZY2GG2oOEB+px71NSqnBxSFGnOEue9muvU6dgB09ccAjA7CuWy7F3kr6i/wABxlSB+R/CmJK2&#10;i0sOBXAAB3Dr1BoAUHkqCex46BP/AK9A1uhyNg5weOgI4oOmy7EqkElVHA5z069RQFl2JYcedEP9&#10;tSMemetCCy7Hz78AFJ1b9qPA/wCbodWJ/H4c/DiuTD6VcWv7/wD7bE68T8OD/wCvS/8AS5nv5GDj&#10;0rrOSy7BQCSWysSKUC4PXnJA4GemaBjNu0ZZcjgYBxk0ANO3rsKAdsg/lQFl2HmIBQ+eCeAAetKw&#10;rLsMyB3x+B/pTGHrjA65PQMD0FG3kc09JSItrcf49KCSRQQMd6QFkMmBgdhkYxnHX6Y5pnUkrLQc&#10;FHoPb6UBZdiBvkckD7rZA7UCklyvQVin3tm4nkjO0LQcxHwOi7cHOOOB60AIcDHXHt0/xoAUe3Tt&#10;nr+NADQwzgA8HA4xgYzQBMhUZBB9sLmkbUkrPQnAXqAPy6UFySs9BCFGOO4HHbNM5gYohK/qvQ0A&#10;IJF6DP5YxQA4lfUN6BeT+VAB8udo4/kOP50ANEaJgjPp0xigB+f04x0xQAh9Mc9Aem33oAFyPYDs&#10;epPrQA/acZ7VMvhkVH4kNxXNd9zosuwbCcbQFx1Y9+vGO1AWS6EqqQaQWS2ViSgYg/KgBaAEx09u&#10;lADipWgBpH8qALPc/wCf/wBVABQAUAfzh/8ABXr/AJOX8G/9kR8Mf+pL4vrxsx/jx/wr82fU5J/u&#10;k/8AG/yifTXwd/4Kl/AH4efCL4WeANZ8F/GG61jwN8OfBXhDVbrS9E8Fy6Zcalo+kWen3Mto8+vR&#10;SvA0tu7IzxxuVKlkU5A3p4+jCnTg4yvFJbLovU5K+T4mpWrVI1IJSlJrV7Nt/wAp6GP+CvX7OX/Q&#10;ifGz6DQfAox+P/CRVf8AaNH+SX3L/My/sPFf8/IffL/5EQ/8Fev2c+3gT42Af9gDwL/80VH9o0f5&#10;Jfcv8xf2Hiv+fkPvl/8AIiN/wV5/Zy2kL4E+NYPGCdA8C4H4f8JFR/aFD+SX4f5kf6v4j/n5BfOX&#10;/wAiJH/wV4/ZzUNu8C/GvPbboHgUYH/hRUf2jR/kl9y/zE+H8Vpy1YL5y/8AkRh/4K7fs6Z/5Eb4&#10;1gZ6f2B4EBx9f+Eio/tGj/JL8P8AMn/V/Gf8/af3y/8AkRqf8Fdf2dVYk+BvjXtwMD+wfAuf/Uho&#10;/tGj/JL7l/mH+r+M/wCftP75f/Ijj/wV3/Z1z8vgb41Y7A6B4Fz+f/CRUf2jR/kl9y/zKXD+JtrU&#10;hf1l/wDIkn/D3j9nPdg+BfjYyYz/AMgDwKrK3oAPEWCPfij+0aP8kvuX+YPh/E292pBfOX/yIf8A&#10;D3n9nIfd8CfGwD30HwJ/80VH9o0f5Jfcv8yf9X8Z/wA/af3y/wDkRn/D3X9nDcGPgT42/KcgDQvA&#10;oH5f8JFR/aNH+SX3L/MP9X8Z/wA/af3y/wDkRx/4K7/s4fw+BPjaProPgX/5oqP7Ro/yS+5f5lLh&#10;/FdakPvl/wDIif8AD3f9nL/oRPjZ9P7B8Cj/AN2Kj+0aK2hLTyX+YPh/E20qQ++X/wAiIP8Agrt+&#10;zngA+BfjXkZyRoHgUZ/D/hIuK0/tWH8svuX+ZP8Aq/jP+ftNfOX/AMiNP/BXb9nXoPA3xrA7D+wP&#10;AuR+P/CRVSzahbWEvuX+Yf6v4z/n7T++X/yI7/h7t+ziOngT42A4A/5APgXH/qRUpZph7WUJL5L/&#10;ADGuH8V1qQ++X/yI4f8ABXb9nDv4E+Nv4aD4F4/8uKsv7Ro/yS+5f5lf6v4j/n5D75f/ACIwf8Fd&#10;/wBnYH/kRfjVjPT+wPAucf8AhQ1ss1w9kvZy+5f5kf6v4z/n7T++X/yIh/4K5/s4E5/4QX42j6aB&#10;4E/+aKn/AGth/wDn3L7l/mH+r+M/5+0/vl/8iIf+CuX7N+OPAnxtz2P9heBR/wC7FR/a2H/59y+5&#10;f/JB/q/jP+ftP75f/IjP+HuX7On/AEI3xrHX/mA+Bf8A5oaP7Ww//PuX3L/5IP8AV/Gf8/af3y/+&#10;RHr/AMFc/wBnAAA+A/jXkc/8gLwL/XxDR/a2H/59y+5f/JFLh/Epa1IX9Zf/ACIH/grl+zhg7fAn&#10;xsB7Z0LwLgf+XDR/a2H/AOfcvuX/AMkD4fxFvdqQT9Zf/IkTf8FcP2czjPgT41AL0xoXgYbvr/xU&#10;PFH9rYf+SX3L/wCSJ/1fxn/P2n98v/kRP+Ht/wCzljjwL8ax6f8AEi8C4H/lw0f2th/+fcvuX/yQ&#10;f6v4z/n7T++X/wAiN/4e3/s64I/4Qb404PBH9g+Bhkf+FDR/auH/AOfc/uX+ZUeH8UviqQ+Tl/8A&#10;IgP+Ctv7OYG0eBvjUMDg/wBheBjz6Y/4SHp70f2rh/8An3L7l/8AJD/1fxH/AD8gvnL/AOREP/BW&#10;79nbJ2eBvjSq8DB0HwNkY/7mGj+1sP8A8+5fcv8A5IP9X6/88F85f/IkJ/4K1fs75yPA/wAaP/BF&#10;4HHH/hQ0f2th/wDn3L7l/mH+r9f+eH3y/wDkSQf8Fa/2cgMf8IL8aSMYwdB8Dfy/4SGj+1cP/wA+&#10;5fcv8xxyHExd1Uh98v8A5EYP+CtP7Oa8J4F+NQHU50LwP1/8KGj+1sP/AM+5fcv8y/7DxX/PyH3y&#10;/wDkR4/4K2fs6Af8iL8ac8f8wLwPj/1IfpR/auH/AJJ/cv8A5IxfD+Mu/wB7T++X/wAiB/4K2/s8&#10;YC/8IP8AGjA4A/sHwOAB6f8AIw0f2th/+fcvuX+Yv9X8Z/z9p/fL/wCRGL/wVo/ZyXp4F+NWccY0&#10;LwNgfh/wkH60f2th1/y7lp5L/wCSD/V/Gf8AP2n98v8A5EQ/8Fav2dTjPgb408emh+Bxj/y4Kv8A&#10;tmj/ACS+5f8AyQf6v4z/AJ+0185f/Ijk/wCCtn7OyDC+BPjNjtnQfA5Iz1/5mGl/a2Fesqc7rsl/&#10;8kUshxsVyqrT++X/AMiH/D2v9nXdk+BvjSPTboXgcY+n/FQ8UnmuEXw053/7d/8AkhvIsc1Z1af3&#10;y/8AkSUf8Fb/ANnXP/Ii/GkADj/iQ+Bj+h8Q0v7Ww/8Az7l9y/8AkiP9X8Z/z9p/fL/5ET/h7d+z&#10;tnjwL8aV7D/iQ+BuB9P+Eho/tbD/APPuX3L/ADLXD+ItrUh98v8A5EX/AIe3/s7d/AvxoHsug+Bv&#10;/mho/tbD/wDPuX3L/wCSH/q/X/5+Q++X/wAiA/4K3fs5ryPAvxq3YwD/AGF4GA46f8zDR/a2H/59&#10;y+5f/JC/1fxC2qQ++X/yIg/4K3/s8Z/5En41jHII0HwMDn6f8JDR/a2H/wCfcvuX/wAkaf2Hiv8A&#10;n5D75f8AyIqf8Fb/ANnaMkr4H+NPfg6B4GA5/wC5ho/tbD/8+5fcv8w/sPFf8/IffL/5Elj/AOCu&#10;f7OyOjHwN8acKwJA0DwNnAP/AGMNH9rYf/n3L7l/mH9h4r/n5D75f/InmPwu/wCCn/wK8D33xlud&#10;U8G/Fq5j+IvxkvfiJoy6fo3g53tNGm8KeE9CWC987XIxHc/aNBu3KR+anlywnzCzMiY0sxoU515c&#10;svfldaLayXfe6Nq2UYmaw6jOC9nDler35pPT3drM9PP/AAVz/Z0yT/wgvxrHOf8AkA+Bf/mhrb+1&#10;sP8A8+5fcv8AMx/sPFf8/IffL/5EB/wVy/Zy7+BfjXj20LwKP/dhpPNaP2YSXyX+Yf2Hiv8An5D7&#10;5f8AyI7/AIe5fs3jp4E+NoIzj/iR+BcZ/wDChqP7Vp/yv7l/mL+xMV/z8h98v/kRV/4K6/s5eXiT&#10;wJ8a/MyOU0HwKE29+viHrR/atP8Alf3L/Mf9h4r/AJ+Q++X/AMiJ/wAPcv2cMceBPjYG9f7C8DY/&#10;L/hIaP7Vh/I/uX+Yf2Hiv+fkPvl/8iO/4e6fs44/5ET42dMYGg+BQPy/4SGj+1af8r+5f5i/sTF/&#10;8/IffL/5Eb/w9y/Zv/6ET42/+CPwN/8ANFR/atP+V/cv8x/2Jiv54ffL/wCRGn/grj+zlk/8UL8b&#10;McAD+wfAvHr/AMzF9aP7Vp/yy+5f5kPIMQ7v2kPvl/8AIjj/AMFcv2bx08B/G3PodD8Cgfj/AMVD&#10;R/atP+V/cv8AMX+r9f8Anh98v/kQH/BXL9nD/oRPjZ/4IvAo/wDdhp/2rT/ll9y/zD/V+utpw++X&#10;/wAiKP8Agrn+zeDkeBPjb7D+wvAuP/Uiq/7Vw/8AJL7l/wDJF/2Hiv8An5D75f8AyI8f8Fdv2ch/&#10;zInxs/8ABD4F/wDmho/tbD/8+5fcv/kg/sTF/wDPyH3y/wDkSI/8Fc/2cixP/CC/GvBOcf2D4F/+&#10;aGj+1sP/ACT+5f5g8jxVre0h98v/AJEQ/wDBXL9nH+HwJ8bB9dC8C/8AzQ0f2th/+fcvuX/yRH+r&#10;9f8AngvnL/5Eb/w9x/Zz/wChF+Nfr/yAvAw/92Gj+1sP/wA+5fcv8yHw/i0/dqwS9Zf/ACIo/wCC&#10;uX7OY/5kX41ceug+Bsf+pDR/a2H/AOfcvuX/AMkNcP4u+tWFvWX/AMiPH/BXL9nDA3eBPjXkcDbo&#10;PgUAD/woaP7Ww/8Az7l9y/8Akiv9X6/88Pvl/wDIjj/wV0/ZuwAvgL42Ag9f7D8C8r9P+Eh60f2r&#10;h/5Jr5L/AOSD/V+v/PD75f8AyIq/8Fdf2cF4HgP42fjoPgX/AOaKj+1sP/z7l9y/+SD+wcZH4KlN&#10;Lzcv/kRv/D3b9nbP/Ii/GkD0/sDwKCB/4UNH9rYf+SX3R/zD+wsd1q07esv/AJEcf+Cu37OfbwJ8&#10;a+/XQvAo6/8Acw0f2rh/5J/cv/kg/wBX8R/z8h98v/kSI/8ABXP9nPgf8IJ8axj/AKgXgU/+7DR/&#10;a2H/AOfcvuX/AMkS+H8V9mpBfOX/AMiA/wCCuX7OYI/4oX414Hb+wfAv/wA0NH9rYf8A59y+5f5i&#10;/wBX8Z/z9p/fL/5EmH/BXX9nAdPAfxsU+o0HwLkf+XFR/a2H/wCfcvuX+Yf6v4z/AJ+0/vl/8iR/&#10;8PdP2dMnHgf41gE5wfD/AIEz/wCpFR/a2H/59y+5f5h/q/jP+ftP75f/ACJJ/wAPdv2cf+hE+NmP&#10;+wD4FH/uxUf2th/+fcvuX+Yf6v4z/n7T++X/AMiH/D3b9nEf8yJ8bP8AwQ+BP/mio/tbD/8APuX3&#10;L/MP9X8Z/wA/af3y/wDkQ/4e7/s5f9CL8bP/AAQ+BP8A5oqP7Ww//PuX3L/MP9X8Z/z9p/fL/wCR&#10;D/h7v+zl/wBCJ8a//BD4FH/uxVLzWj9mEl8l/mNcP4rrUh98v/kR3/D3n9nPGP8AhBPjXj0/sDwJ&#10;/wDNFUvNKdrcsvuX+ZayDEJpqpDTzl/8iIP+Cu/7OI6+BPjb+Gg+BB/7sNR/aNH+SX3L/Mr+w8V/&#10;z8h98v8A5EVv+CvP7OYAEfgX41rzzu0DwL0/8KKj+0aP8kvuX+ZLyPG392rTS9Zf/Ij/APh71+zj&#10;/wBCJ8bf/BD4E/8Amio/tGh/JL7l/mCyPG31q07esv8A5EP+HvX7OP8A0Ifxt/8ABD4E/wDmho/t&#10;Gh/JL7l/mX/YeK/5+Q++X/yIn/D3r9nAf8yH8bR2H/Eh8CcD/wAKKj+0aH8kvuX+Yf2Hiv8An5D7&#10;5f8AyIv/AA96/Zx/6ET42/8Agh8Cf/NFR/aNH+SX3L/Ml5HjNOWrTXzl/wDIh/w96/Zxz/yIvxtG&#10;OmNA8Cc/Uf8ACRcUf2jR/kl9y/zLWSYm2tSF/V//ACIp/wCCvn7OXT/hBPjZ+Gg+BB/7sVH9o0P5&#10;Jfcv8xf2Hiv+fkPvl/8AIif8Pev2cf8AoRPjb/4IfAn/AM0VH9o0P5Jfcv8AMP7DxX/PyH3y/wDk&#10;SX/h79+zh/0Ifxu/8EPgT/5oqP7RofyS+5f5h/YeK/5+Q++X/wAiKP8Agr9+zeP+ZC+N3/gi8CDH&#10;/lxUf2jQ/kl9y/zD+w8V/wA/IffL/wCRAf8ABX79m/Iz4C+N2PQaD4EH/uxUf2jR/kl9y/zD+w8V&#10;/wA/IffL/wCRPyd/bt/aO8EftP8Axe0Dx/4A0jxVomjaV8OtH8I3Fp4vtNJs9TfUrTV9d1CSWNNO&#10;vbuIwGLVLdVYyhtySAoAFLefiq0a1RTgmklbX1Z7OXYWpg6EqVRptyb0vazSXVLsf//ZUEsDBAoA&#10;AAAAAAAAIQCyr6L1UnQEAFJ0BAAUAAAAZHJzL21lZGlhL2ltYWdlMy5qcGf/2P/gABBKRklGAAEA&#10;AQEsASwAAP/+AB9MRUFEIFRlY2hub2xvZ2llcyBJbmMuIFYxLjAxAP/bAIQAAgICAgICAgICAgIC&#10;AgICAgICAgICAgICAgIDAwMDAwMDAwMEBQQDBAUEAwMEBgQFBQUGBgYDBAYHBgYHBQYGBQECAgIC&#10;AgICAgICBQMDAwUFBQUFBQUFBQUFBQUFBQUFBQUFBQUFBQUFBQUFBQUFBQUFBQUFBQUFBQUFBQUF&#10;BQUF/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CGAK8AwERAAIRAQMRAf/aAAwDAQACEQMRAD8A&#10;+3P2dv2df2etZ/Z5+AWsav8AAL4H6trWr/BH4Uatq2r6x8J/Amo6lqurXfhbS7i6vL67m095rqea&#10;aSSWWeRmd3kZmJJJPtYbDUJUISlTu2j86zbN8xw+Z4ilSxThCEtF0tbyR6xefsu/s13djc2a/s9/&#10;AixkuoJIFvrP4N/DhbmwdlP71DJppDEHGAAD15BroWEoRalGkrx6PZ/L/M87+3cx5HCeMm1LdptN&#10;a73Vn8k1cx7H9nv9nK3uYdA8Q/s1fs+WWouoXTdYT4O/DiPSddIPIXdp5e1mIxmGQ5JJK5GBWH1e&#10;hFufs1Z9O3ol+h2TzXMZwhh6GOfNHaV7X7KUmr303b9e50Q/Zl/ZpLMv/DNnwGjeNmWSOT4NfDoF&#10;GXg5I03GD1B7jpWscLhnFP2a1OOWc5zCTjPFTg1urrT7kIv7M37M5GV/Zx+AWASOfg18O1P5HTc4&#10;96p4LDrT2SIWe5r0xshf+GZP2aP+jcfgF/4Zv4df/K2j6nh/+fSH/bma/wDQbID+zJ+zQvH/AAzh&#10;8AsjGQPg38Ojtz/exp3y/jQsHhv+faD+3M2X/MbL8DE1j9nj9m+zkh0fS/2af2fr7X79TLBbH4Pf&#10;DlY9OsOBJd3rDTv3arzsXILnAHesXh8Nze7TSS9bN+XS3c7VmubQpRU8VJOSv0uk73b6p9V2Wpdt&#10;v2Yf2YtI0lGvvgP+z/JZ6Tavcar4i1n4RfDSxsVt13ST3E9y+nCKCOMZ5kIwqjJ7klRw1OMqlWmo&#10;32Stf/wH/LT8yMPmebYqrRwuX4upUUfiqS5lC7et6klZW6Jtyd1ZapHA/DDwL+xJ8ZbXxjffDX4F&#10;/AjxDpngPxpqfgHXNXHwP8A22mXHiOxSGW6j06aTTF+3QIs8RW7j3RSB1ZGZSCVSpYSo2lBa9Enp&#10;bfVpL7tPNnRjsTnmXxj7XFTXL1coe9zXtaMXJpaO3NZ90tj0z/hmT9mj/o3H4Bf+Gb+HX/ytrf6n&#10;h/8An0jzf7czb/oNkH/DMn7NH/RuPwC/8M38Ov8A5W0fU8P/AM+kH9uZt/0GyAfsyfs0cg/s4/AL&#10;k8EfBv4dDav/AILutDweHVrUloL+3M21X12X+Rk6v+zF+z6kEd5o/wCzn+z9NeWb75tKk+DXw6WD&#10;ULPq+xv7NDJMFGRk7SeoqPqtKN4uilF9dNP8jop5xjqs4t4+aqx+GKbUWlvdLR+d/kWrD9nb9l3V&#10;rODVNP8A2cvgHJZ3QZVX/hTXw5EttcodskUgGm4BVsgj2/GiOFw0VySglJfih4nN83pSdT6zKMJd&#10;Lr3X20S06rTYuH9mT9mgHH/DOPwByCAQPg58OSVz0zjTuB7mq+qYb/n2jBZ3m17LGy080H/DMn7N&#10;A/5tx+APHp8G/h1/8rqf1PDf8+kL+3M2/wCg2Qf8Myfs0f8ARuPwC/8ADN/Dr/5W0fU8P/z6Qf25&#10;m3/QbIP+GZP2aP8Ao3H4Bf8Ahm/h1/8AK2j6nh/+fSD+3M2/6DZB/wAMyfs0f9G4/AL/AMM38Ov/&#10;AJW0fU8P/wA+kH9uZt/0GyD/AIZk/Zo/6Nx+AX/hm/h1/wDK2j6nh/8An0g/tzNv+g2Qg/Zm/ZpU&#10;4/4Zt+AbAMuCPg58OAMHkkg6dnA6fjSeDw/SnYr+3c0io8uNk7d/X02Rzqfs3/s42HiaXTbv9nb4&#10;BzadrsP2nRLiT4N/DhDb6hEoE2njGm4wVHmKcf3skmp+q0VFOVFLk0+Xd2OlZpmU1J4bGTkpL3m5&#10;fDLdKKeye2itsdEP2Zf2Zyf+TcfgErbcmM/Br4eZUjg8/wBm4qlhMPt7JHG88zW/+/ST7C/8Myfs&#10;0f8ARuPwC/8ADN/Dr/5W0/qeH/59If8Abmbf9Bsg/wCGZP2aP+jcfgF/4Zv4df8Ayto+p4f/AJ9I&#10;P7czb/oNkH/DMn7NH/RuPwC/8M38Ov8A5W0fU8P/AM+kH9uZt/0GyD/hmT9mj/o3H4Bf+Gb+HX/y&#10;to+p4f8A59IP7czb/oNkIf2Zf2aMHH7OHwCz2H/Cm/h0Of8AwW0fU8P0pImee5soSccZK6WhgJ+z&#10;h+zhbeLZNPn/AGc/gI9jrOhJdaYp+Dfw5K295ZswuUTGm8F1lRueTt64FZvDULQi6SXK/wA+/c74&#10;ZtmDoVascZJTqRWjd7NL7K2i7rpZvqb4/Zk/ZoAA/wCGcfgFx3/4U38Ov/lbWn1TDbqkjhWeZskl&#10;9dlp5i/8Myfs0f8ARuPwC/8ADN/Dr/5W0fU8P/z6Q/7czb/oNkH/AAzJ+zR/0bj8Av8Awzfw6/8A&#10;lbR9Tw//AD6Qf25m3/QbIP8AhmT9mj/o3H4Bf+Gb+HX/AMraPqeH/wCfSD+3M2/6DZB/wzJ+zR/0&#10;bj8Av/DN/Dr/AOVtH1PD/wDPpB/bmbf9BsjndV/Zv/ZwtNe8Hqn7OvwEjsb671qwv4/+FOfDkRyS&#10;mzL2eR/ZvJ81Qo92rOWGoQU4+ySXu6/P718tzro5xmDpqbxknUXMoq+m27Wz30vta6Oh/wCGZP2a&#10;VJT/AIZv+AQ2cE/8Kb+HWd/cf8g3tWn1PDbqmtTkjnmbKnGMsbJTV7r/AIIv/DMn7NH/AEbj8Av/&#10;AAzfw6/+VtH1PD/8+kH9uZt/0GyD/hmT9mj/AKNx+AX/AIZv4df/ACto+p4f/n0g/tzNv+g2Qf8A&#10;DMn7NH/RuPwC/wDDN/Dr/wCVtH1PD/8APpB/bmbf9BshD+zL+zRggfs4/AHd/Cq/Bz4dFsDqcDTc&#10;ge9L6phl/wAu1oJ53m/I2sZL70c9B+zh+zifGmqac37OnwF+ww+HrC6hgPwZ+HIRZ2kIZx/xLepB&#10;wfoPSs1hqD5YKmt/nv3O+pm2Ywo+3WKkpNW30+FPSOyd9b2vv3OiH7Mv7M+Mf8M4/ALI4x/wpv4d&#10;D/3G1r9Tw/8Az6Rw/wBuZtt9dkH/AAzJ+zR/0bj8Av8Awzfw6/8AlbR9Tw//AD6Qf25m3/QbIP8A&#10;hmT9mj/o3H4Bf+Gb+HX/AMraPqeH/wCfSD+3M2/6DZB/wzJ+zR/0bj8Av/DN/Dr/AOVtH1PD/wDP&#10;pB/bmbf9BshR+zJ+zRuVR+zh8AssyqB/wpv4dckn/sG0nhMMld00gWeZreK+uy1aS9Wcz4d/Zz/Z&#10;wvpfFc8n7OvwDlgi8YXmm6ch+Dfw6EcOn2tvaq5i/wCJbwPNMvHQkE9zWcMJSvGLpLRL8Ut+5218&#10;2zGhKqljJKVWd4pu9lq/d6RVmtFZfcdL/wAMy/s0f9G4/AL/AMM38Ov/AJW1r9Tw/wDz6Rxf25mv&#10;/QbIP+GZP2aP+jcfgF/4Zv4df/K2j6nh/wDn0g/tzNv+g2Qf8Myfs0f9G4/AL/wzfw6/+VtH1PD/&#10;APPpB/bmbf8AQbIP+GZP2aP+jcfgF/4Zv4df/K2j6nh/+fSGs7zZtRWNld+gn/DMv7NH/RuHwDHy&#10;7hn4M/Dscf8Agt6+1J4TDL/l2iJZ9msW4vGyTX9djAi/Zv8A2cbrxdf20P7OvwD/ALM0HR7e0vIl&#10;+Dnw4Ecmu3bJcRhh/ZuW225Q7h90sQTnioWGw/JZQXvSvtqkvP8ATbU9CpmuZUlCtWxUoyjBJJP3&#10;Xe9m18PNru1fRG+v7Mv7M+AR+zl8ASOef+FN/Dsc5IPH9m1p9Tw3/PpI8+OeZsk08bJWYv8AwzJ+&#10;zR/0bj8Av/DN/Dr/AOVtH1PD/wDPpFf25m3/AEGyD/hmT9mj/o3H4Bf+Gb+HX/yto+p4f/n0g/tz&#10;Nv8AoNkH/DMn7NH/AEbj8Av/AAzfw6/+VtH1PD/8+kH9uZt/0GyD/hmT9mj/AKNx+AX/AIZv4df/&#10;ACto+p4f/n0g/tzNv+g2Qf8ADMv7M/A/4Zx+AY5AGPg18O85PAAA03nmj6nhl/y7Qv7cza6gsZLU&#10;54/s4fs4ah4mNlZ/s6/ASLS/DsGdWnj+Dfw423upyj5LM503nYp3kjODgHms1haSVlRXv7baLyvt&#10;8rHbVzbH8sZyxs4yoJWSbXO76p20l296+hv/APDMv7NW45/Zw+AO1y7ZHwb+HQEIH3Vx/Z3OfUcV&#10;aweHsv3WxyLPc1vJvGyXNrbt5IcP2Zf2aP8Ao3D4BD2/4U38OuP/ACnU/qeG/wCfaF/bma/9Bsv6&#10;+Qf8Myfs0f8ARuPwC/8ADN/Dr/5W0fU8P/z6Qf25m3/QbIP+GZP2aP8Ao3H4Bf8Ahm/h1/8AK2j6&#10;nh/+fSD+3M2/6DZB/wAMyfs0f9G4/AL/AMM38Ov/AJW0fU8P/wA+kH9uZt/0GyD/AIZk/Zo/6Nx+&#10;AX/hm/h1/wDK2j6nh/8An0g/tzNv+g2Qn/DMv7M+D/xjh8A/lxkD4NfDvPPfH9m9Pej6lh9P3aQv&#10;7dzX/oNkUtT/AGd/2YNFs21G5/Zt+As6oyxW9rD8G/hw8t/cyfLHDEv9m8kkjLcgd6iWFw3wKFm/&#10;vXmdWHzfOFNVp4qXJDu1Zt9LeW9/kQ6T+zD+zvBbt/an7O3wBkv7mZ7yW2T4MfDoQ6dbOcx2qP8A&#10;2d87qOrbiOvFP6rRk4tUUorTtfzdv1InnGNoOUIZhOUpO7u2+XrZXvb0Whp/8My/s05LH9nD4AbA&#10;PljT4N/DvzCf9onTdtNYOhqvZIylnua3TWMkkumwv/DMv7NH/RuHwC/8M38Ov/ldT+p4f/n0hf25&#10;m3/QbIP+GZP2aP8Ao3H4Bf8Ahm/h1/8AK2j6nh/+fSD+3M2/6DZCH9mT9mjB2/s5fABW4K7/AINf&#10;DsofUHGm5FH1PD/8+tCoZ3mXvOWYSi1ay3TfZlS8/ZZ/ZtvbVra3/Z9+Bemzi4SeC5i+Dfw0LGRD&#10;uEUoOmHdbsRhgCrEHrR9VoQfPGjF2VrW0t5X+0OlnWYTj7CvjJwTldSUmpXfnF/B5d+hS0b9nr9m&#10;zU7eSK8/Zo+AGm6xpsrR6lprfBz4d+Z5QJCXEK/2dueNxhg3zY6Go+q4aEneno9U+n+R0YjNs3VN&#10;Thi5JU97WTa723fn95sf8Mzfsz71Ufs4fAIFgWTPwa+HSgrx0J03nr2qvqeGtf2aOVZ5m2jWMkr6&#10;rYB+zL+zPjI/Zx+APcY/4U38OgR9R/ZvFP6nhv8An0iVnua20xsvwA/sy/szgf8AJuHwC9lHwb+H&#10;W4+yj+zck+wo+p4b/n2kVHOs3k+WOMlf5Cr+zJ+zSxAT9nD4Akk4Uf8ACnPhyAW7jP8AZ3BHcdu9&#10;H1PDJNumkkCzvN+aMFi5Nvbb+vU5a8/Z6/Zw1a5n8P8Ahz9nT4ALNAx/tbxDJ8FPABsNKwf9TARp&#10;y/aZSMgFGKjqfbJYfD3VSNJbaJ/m0+v5HVUzXM4weGq42UVe8pp2cfJOOvL6b7evSJ+zD+zPFBHA&#10;v7O3wJnKxBGuZfg18NDLJjgyDZpwXcTyBgDB+tXHCUfilRSfbp93b0OZ55j1HkpY6o42tdvW3Vpv&#10;W99r306kn/DMv7NGT/xjf8A1wAB/xZz4c7do6Z/4lv3uue3Sq+pYZLSC/r9OxP8Abma6P65JWSW6&#10;tp19X1F/4Zk/Zo/6Nx+AX/hm/h1/8raPqeH/AOfSD+3M2/6DZB/wzJ+zR/0bj8Av/DN/Dr/5W0fU&#10;8P8A8+kH9uZt/wBBsg/4Zk/Zo/6Nx+AX/hm/h1/8raPqeH/59IP7czb/AKDZB/wzJ+zR/wBG4/AL&#10;/wAM38Ov/lbR9Tw//PpB/bmbf9Bsj+f/AP4Kw+A/Avw8/aG8C6N8PvBPhDwFo938EfDuq3ekeCvD&#10;Oi+FdLudUl8UeMbeS8ltNLghhkuGhtraJpmUuUt4lLYRQPHxdONKtKMFZI++yDE18Vl1OrXnzT5p&#10;K78j+gD9mT/k2j9nH/sgXwb/APUR0ivYwf8Au9L0Pgc8/wCRtjf8R7b+f4DJ/AV0nklG/wBOsdWs&#10;pLDUrVb6xkxI8ePLuoHUblnyMMs4PTGDxUcvZ2eyfT/hvM6ac1dKSvF+aut9fXy/4c5+HULvw80F&#10;h4kuWutHuJfJ0PX03h44xwkOrE/dkXhQ54bvznEc3LNqMbNbr87dNe5tUi2k5t8rWjVtOnvenVbr&#10;podeVZSNzKeMqeNzoeQ4x/D2rVO/w6I4pQdOyel9v8/TswBwR2xz26U+hPkYmp6omjw2sNvBLf6p&#10;qO5dL0uJd13dT/8AP3cAEFYIzgs3YfplOer1tbfsl2R1UqOkEo3cr2S3fZvR6X2XUXRNJGjW7G5k&#10;S91m9/0nX9QVwHv5GfMgQk7xBCpKRoMDCjjJoUdL7X2Xbt94qtVucIxekdJ2ekknqvReXXyPjz4h&#10;fst+Ofjd8Y73xJ8cvijY+J/2fY5NU0nw/wDALwvJ4w8KWupeFJrSKTS5tYu9OubSR9Si1PdNKS0w&#10;McERWSNW8mPxMRlKxGLpYqcnS9mopvo5R5nK757NPmvpFbKPQ+7hxTg8uy6WCwtGFduTkkly1Ix2&#10;hGF6VopW1vO/vSlJSvFn2LoOg6L4W0TSPDPhvSdP0Lw/4ds4dJ0bRdMh+yWumWNvEkMce0c3DbEU&#10;GVtzHGSSSSfboxowjy0XddXe935fyryPhMTiamLSqYmShVi3y00krJ7uTSTnLRXlLVmvWpzBQAUA&#10;KCyldjFHVhIuz77YyCMd05wT70mlZ32/D/h+xpTco804/Ys/6/U5K/Q+GbiXxDZwXP8AYlyfJ17R&#10;bMAi1eV8f2lbqON2SN4GMjmsmpJxjzarZs66Mo4mLah7uziunmn+X3HVR7fLgeCaGWGZFMFyp3fa&#10;ICMkSH196ta819Gunb0OetT+ruMYtWe3mn37PuO4XgYAHT0FWYBQAUAFABQAUAZGu6Q2tae1pDIL&#10;XUbaRb7Rr0ZD2epx8ocj+FhlGHoxqJLltUXTR+hvh6tpfVr2U9V6r/NDtG1ZdZ063vWj8i6G+z1K&#10;1JUfZdRgYpKuO2SCy/7JFOKavG+23ox4umqVSDStzLX1/wCCa1Uc4lABQAUABAxgnA7npimtGtAU&#10;ea0Lb6HK+LoZ49NtNYsgWu/DWo22uxLjAnt1JS4gJHO0xszEf7IrKot03ZPS3mup14aq4TjSSs4t&#10;O/rpY6hJbedI7i0YPa3EaXFu69GhkAZSPzq435Y33OerGMKtSMNIpu3oOpkBQAUAFArrucn40DJp&#10;NjfxD59H8ReHNR3AHIgS+T7UB9YSwNY1bxW9k/0tb9Tsw6Sjfs/87nXy48wleFb94O2d5LfyP61r&#10;DSEfL9DmqW9rUe13f79f1G4x7fpTI0EoC67h/kUBt5Do4nkkAhi3MylZjHkTFMHaoPbknn2qZtRj&#10;eUrLzNqdKrVShSpuUm9orW3U5OO2+zfEHUxO9vBdSeDrOWCw+07742SXAR53izlUEnybvXvWFOUZ&#10;Si4PRu1/O56WJoVqGFVKtSdOUbNxe6Tju+36HUr1bHTd2+grp1XyPIHUCuujEoGFAtF5CiRISZnO&#10;EgVpmx6Jyf0zSkvdaHGUYzpyv8Mk/uOP8AxlPBuhTyf6/UTqGpXTZ+/PPdTkk/8AAdo/ClTvzT8k&#10;vyT/AFPQzBWr4S3VX9On6HYVR510utgoGvISgAwOh4H5e9NaPQE+WUXtZkVzc/ZYbq/nXzbbT7Gb&#10;UZIU4cyW6mQIB3yFP41jUtGPKlbp/wAE3w1P2uIV9Uvet0v0T9evkc94Rtmi0MX9z8t94juJdfvC&#10;Tl4ftj77aInr+7jKIPTaaKffov6ZeMqP3aT6b+SW2h05wMBcbAMIR0I7/rmtfXfqc8o8vKl1VxKC&#10;QoAKACgDI17VW0bTJLqBBJqNxLFp+jQHH77VLjKRcei8ufZDUyV7RvZbv0OjDQXO521jovXv8vzH&#10;6LpI0TTbbTmk866QyXGoXByGutTmO+5mOecFiQPaiGt5bJ7enQnFy5a0aS0tv6/5GpVGIUAFABQA&#10;UAHFFgXkRTyQWsUl9cyi1t7OJ5Li4ZlVFhH8B3cfNUylypx79P1NKULvmb5VHd66dlp3Oa0eB9Xu&#10;rXxNqNrJaKqTQaBpUg+Wzticm7lA4JkwGB7AiseZN22tv3ZvKXsVBae9fljfbz9PzOq3McFypZvn&#10;KrnKHpv/AN09q6EktFpb+rHO02nPu7+nmFBAUAFABQAEZG3p/SmtPkCg5tU47y0Rh6rpj3zRalp0&#10;hs/EFhEX0/UJVCfbI1yTYTrxmNz8vI4zmsprlTSWj6Lp5+h14evy1PY1pNSjs297K1vXt32J9J1R&#10;NXsRO8IsrmA7de0q4ZhdaTd7RkR/7GQSp6EciiPMnGPW3uvv5PzKrU4NSnB2V/eWmmujj5dPwfQ1&#10;QGGQQuRj5l5Lqfus3vjFWtjiaUXa1hDtCtI0iQRwK00s0jLHHDEgJZmkPEYA6tkUpSUFd6IcadSq&#10;1Gk7Na37Jea2ORe4u/FhlttLl/szwozSR6jqxDQX+uOOGTT848qM4wZ/4ucZrPmV1fV7Ly/z/qx6&#10;NPkpwlGWiSvra7ku3+S+Z1NtbQ2Vta6fZr9mtLZAkVugyZFAGCzdcepPWrjBRd/6RxOs6yUL2/D7&#10;+pMMDhQigZwI/uD1xV2toZW5W49goAKACgAoAKAP5vP+CyH/ACcv8Pf+yBeGP/Uu8cV4GP8A94l6&#10;I/TeGP8AkU0/8Uj91v2ZP+TaP2cf+yBfBv8A9RHSK9bB/wC70vQ+Izz/AJG2N/xHt1dJ5InQkjgk&#10;5JHBJ9aNvkIjkjjkilt5Yo5LedXE8Uqq0FwrcNG+fuOc8HvUyj+H3+vmi6blCTdvde99rfo/PRnJ&#10;/wCk+DVEUVrdXvg3Jka4W6D6j4TkbgDy5dz3NsxYLw37oAsQRWS9yXxWb08mkeglCvTlFr3admns&#10;4t6fO9mtrPTqa19rmmWNhZX0V1Hq0Ooso0SOzngu/wDhJLhskLb+X98R4UtIMKozkUKal7q0dttm&#10;v+HMZUKmH5ZuKlTTVnZtT72enw9XtfQZo+lXFlNf6vqE6S+IdWMZvJVIKaVZL/q7aHP+rAHXbgMR&#10;nnGacYrRW91bebFUqSi5T5rTlvbTlXqlo3tpstOpukKDwBxkA4A+X8Ox9K2tbyOS1rq1g757+vfk&#10;YPP0ot0sH4B/nPehJLRKwrdev4hQMKACgA6HI4PIBHBweozQH4CghTypdW+R4wM71PBBHcc85pSW&#10;j/qw4aSVtPJaX9TkIQvhW8SxdpZvDWr3sv2OaRVWPwxqDZJt2Y8+RKxOGPCkkdOajW/Mo2kvxR3e&#10;5Xpew0ae391rz8+vkdftkXenyW8ij92QQ0b/AO77VaaaXVfijicHCTi/dcf60Yc4XP3to3YwPm70&#10;1oT+AlABQAUAFACE7csAQUAZT2LZ4X88H8KGtLWvcEnzKUdHHqcneN/wjevpqW9IdD8StDZ6moQ4&#10;tNfJ2wXhz91JOIyfXBrnaatp8O1ux3OpGrTdL+e2+6a6+S/S51jq0buoiIlDqjZ4WZAMsyjtW0Gt&#10;Hey/JnK4+wbi1rfoO/zjpVGYlABQAfy/KgTWlkKyK6S20hwl3FcWzqecJKhXOPxP51Etvh2af3HV&#10;h6iou2zejuu5ynhGTZoQ0a5+W58L3T6NcL8wcwo2bOTPUhk2/kaiLtKS6PVfqaYuHNClKK+HR7Lf&#10;Vfje51ZGCexyQ3YbhwcVv0RxtWsrWYlIQUBt8gGFxlmZuM7EMh/EL0ocvKy+4r2057JL0RkeJbCa&#10;/wDDXiGzEOTc6LqRjacfZE83yW2fMxyuCAc8YrLninp007nTRp1/aUF7OySvd+6vi6X36mdb+LvD&#10;NvpGj3t94q8PacLjSbIiOfU7VBPJHEqSBdzbpSrKQdvPFJSUbrke7t5X17rubYjD18Riq8qNSEGl&#10;G6s/RdGru3dFQeO/CJIFjf3WqGTgPoWj6jfgk/3XVSpJ+tPnl/L+P+SZm8FXjrVxSpxW8lFWXnrL&#10;9Bq+Mbm5la307wX42vTGP9dqulf2FAR/0zkuDhvyoUrdou/y/T8jeOEjHWOP5lbqkn+CaIr7xfqG&#10;lWOo63qfg+TRdB0XTLrXfEOseIPEOn6Tpul6JaI8l3c3MrqwXyo4nkCYGVUsWUc1E6/Ko+/q9FaO&#10;z3dv1ZvRy6i8dL2VX3KUVKcnorPRXuktW7JRd29kz5W8WeM9H/a61HwB8G/h7qfiWP4W67Y2Pxb+&#10;M3xB8MatPpcep+BLSeaLSvAa3NuIri2uNbukEk4ingmht9NfHmCVtnJVlOpO0E+VJcttrtrqnf1t&#10;tG/c78BTweWqtGMozk6lR1XJXlJQjL3IxkuWMotJKMviqOHZo6b4ifA/Vvh3cz/Gz9mL/hBPCnxN&#10;0Hwnr+jeK0+Ldz468WeG/GngqONL9LKZ4NRaexuLK4sovJnUYKvKHJUCqq0Z0edpXcrLqklv0knq&#10;7NNXa1Wug8txuArRjTrx9lyqUmnyycm203GLpyj7sZcsrpRatLS0mY/gr9pP4taxoHwy+Iuv/BfS&#10;/F/wu+INlcaRqWofA2+1D4geIvDPiaw0ppbvWHjtN8NzpN5qEF1p1vaKyTQMqebNI7RxyqNaqrcs&#10;7ta91a7/AA0tffZ9QnluV/WJQnRUIJ8nMk4yVWKhdtpWi3zcyhK0NJKOqO10r9qnwhc654a0Hxp8&#10;P/if8G/+E6sNZ1Dwjrvxk0JPA3hS9bRoZJ7611W+nkcaJcxwQrLHFMp8zzUUHLDdaxcoyXLC/L2V&#10;mr/fv59NjCGT/WKdRvFezcb8sm17OdnZtPli2ovdxbV3aVroy5/24v2c7bTfGet6hrvjex0D4f3P&#10;h+x8aeIU8BeIL3S9Dudcjun0dJ5LWKRwt61syQSCMqzSQ5YB80PFygk/ZpJXau2v0ff8SMPkX1iE&#10;JQxNRqpy6xjGV73vZucUr2er2SbNrRv2qvhrrngO98ZW/h74p6Xqtpquj6VY/CfVvAt/afFnXtV1&#10;m1OpaENI0cSP9sW/sg96syStEsUcpYrtqo4qVneNu72SXVNW0t0673asKtkdalatCpKMItQ9moqU&#10;pTf8NqabjeSV5uzWqUFK6H2H7UnwJ8b+AfibrVj8RtO8Ff8ACFXOreA/F9l8SfN8D6j4c8YSWreZ&#10;p7pfqHnkin+0QloQ48y1nClguaPrMb8rjfllutlbve1na210dX9iYzDzpVqGIilOHwTiryclf3HH&#10;m5rNdVBrTue/eFbjTNd8MeGdZ8K6vpviTw7qOhafd6L4g8M31pqOiXtv5eGubSaI7Z43YEMeMFex&#10;yKuniKbUndLo0+vbZ221Vt0eXistxtGtD2tCVb3eaLg9E1pLR2a5ZJqaaVn5HI/EL4s/Cf4SJZf8&#10;LT+J3gr4cyanDqOpaXZ+J9estK1TWYrMqLi6s7SQ+dccuI9katuMqqo3ECnLE0ovlWttL80Ul5Xb&#10;V7b6Xa6lYXKMyrR9pFKmt+VwnKUrX95qMJKPNZpc7ipWbWmpzei/tCfCDWX8LwHxFqvhweOoLe58&#10;Gal4t8N6x4P0DxJDdBRaJp2o6jEsE0jh1MKFg0rFAoJYAt1J8z9z3bdHeX3WW/WzFVy2HtZQq4h/&#10;WdG04KFNJr3VeNSbXL3tq97K7Pa9jRO8ToymM+WGdWSQheMtnhsnLbhgc1vGV4pxd0zyqntKdSeH&#10;qQ5HT6Ws7/PXzvsHI5XqCCOM/Xj6Zqla9hRkoNStpHU5LxaovLXSfDcLMJPFOrx27srOrw6bbMb2&#10;aQleQP3Kp6HzMd8VjPTmurcv5/8ADfmdeGpyU4zjpzS28rr9fyOvbZuOwAIp2oAAAEXhcAdB6Cri&#10;rRj5HNUd6tWS6t/mJVECUAFABQAKjF1QYG9lK5OAyj/WJ7cc/hSm0orW1v6RdKDc1aN9f+HRyWmS&#10;rrmu3XiDC/2JoMl1pmgMTlLy/c4vbwA8MNwCI/UYbFYxv70LWb38kd8mqUVKPwxuo6JXfXT8fI6z&#10;bgoGJ3CMtnryTnGa2T7Rsjgk0vdt/mLTICgAoAKAFHUAHb6H0o+QCqXf7rJGyhyyscBIRndKfw5q&#10;J2jfp/WxpGnOq1yaNX+S7nGxpF4svI3mib/hFNJnR9NLO8Y17VlJDSzL/Fbq33cjBI/Cs4pq/d/g&#10;jr5oQhCC+GCsl3l59r/gjrlJO4uS0m50diAgCg4EaqAMKo4HHNbqKirJWXT/ADOSrNzkm91v/l5J&#10;DunTjjHHHHpQZhQAUAFABQAf59KA/APT2ORnsfWjyF+hg6rp96J49e0JIl1y2Xy7iKU7YNd05fvw&#10;SgcB1BOxiM5A59M2kuaLXuv8Gd9CryJN/HbW/wBpfPsvv9Se31jR7jSzrAljs9NthIb5rxnjm06Z&#10;Tl4HjzuaTJ+VR6jGc4I5yiuSW7+V/Py8yJQlz81NWp2u21dpvol18vxaMmOG98UtFe6ik+jeG43M&#10;llpUw8vUNdIx5d1fqP8AVxDG5YcfNuG7PFRBSjUvu0nfsv8Agm04QhTco+7e1l1e+rt/w34nXFQP&#10;LMQRYYkEcUaIFRFH91RwBwBgCtUrXVjjnN9f+G/yE6dO3AqvwMUrbaAABwAAB2HAFAwoAKACgAoA&#10;KAP5vP8Agsh/ycv8Pf8AsgXhj/1LvHFeBj/94l6I/TeGP+RTT/xSP3W/Zk/5No/Zx/7IF8G//UR0&#10;ivWwf+70vQ+Izz/kbY3/ABHttdJ5IUAI0ZKnbjDEbo2GYnKkYZh1LADg5HajZrpbr1Xkh80kuT7L&#10;/r9SC71C10+zudVvZHt9OsoGkvbpx5hCA8oIwD5m4/KAASc8daynZcqTSbfp+hvSozclOE5JRspP&#10;fTpo7J32/E8603StV0i4uPHFrZzzpdxGC28AIIlXwvpspw9xpEQGLe4lULNMoHz7ioxiskvejC7s&#10;rO/R+T2uejCslSrRUYRqVLxUY3Uo3W8U72Vtnrrqeh2V3Zalape6dNHcW8mTIykK0ko+9HOescid&#10;1I61upSjJ+7a23l6Hl1IKPxvXq+j9fNfiWgQQCv3TyvG3g9OO1Xr13MU1utgoGFABQAUAFABQAEc&#10;YBZfdTg47j6HpQ10BOzTXQgurWC9tLqwvIxPZ3lu9tPA/wB3y3GMqRyrL1BzwRmlyrS2jXU0oVp4&#10;aftIJPyeq+S7o5vSL24sb+TwpqyHdCFfwxqMjYTWrNEBMIfnE0QGGB+8OaxjOd5Skkl16W87HVPD&#10;xqJ+wbb373b3Sfbe3pY6oEYyCGH99RhWPfA7en4Vutuxxy5FJqF7Lv36+gtBIUAFABQAoPbAx7jp&#10;9KBp20RSv9OtdUsLnSrsAw3sDWwkYAvDKf8AVSKf4WRsMp7EVE4q1+2prhpezqx2101/AyfD2oTX&#10;tlNYXheLVfDtwml6g0pKtcrGB5F0g6lZRgE9zmkrQlyp6S1X6mmKg/ZOpHeGj/S35HR/hj29DWhy&#10;9hKACgAIGCO1AJ2+QEcsckFgvTjGOmPShK1rdBSvJanLMTpPjVWI22fi/TlhyfljXW7JCYvm/hDQ&#10;h8jHJA9KxsoJ2dnF+uh6alCtGnCas3FJa8quv1udVGk0mCkZJIO4rzECOuZDjk9elaucI/E7f12O&#10;GMK1e8oQ0jp2S9W7I57U/FXhzRpWtb3WLZr/ABiPStPVr7UpX7KkMWSx9jiodRWtTWvd/wCW5pDC&#10;yv780rdFdv7/AIfxM1PEPifUHddG8AX8FsFAS+8VarFoUxc9WGnhJHdB1++mfao55/zL5I6Fh8NF&#10;qM6c7vW7ly3XezsvlqTjSvGt2PLv/F+maRA33rfw7oxhvPot1czSBT7hDS5dbcmi+41dTD0Lyw9T&#10;lt06/wDksVf7yKLwH4enuM642ueJTIjQvL4j1aW7SQkH5Gih8tANvAO0DnHWiVOUYtRfLbsRTx0J&#10;YinVnFNp9er80rP0d/I82k8Z/DT4MfC638SeJtNttE07TtcuPCWiaDomhPrPi/xb4imupRpuh6Hp&#10;Q3XGoalcuSscCtjALsyorMsVakaTcY3k7JrWyW+7S+5LW5208PXx0o4pzVCmnyzcYpym9GkoyfKk&#10;r+9JuKS7uyfKSftGa98Q4vCfhv8AZ58K6fcfEvVL3Wn8c+DfjXHceDLj4T6Lo5jt70eItNtS9z/a&#10;D3F5YGCytzL5kRnl3hY81h7aK5ud8u3K4t3d/S78vO97nVTwCTh7NSry972lOcado8rtZuoox11m&#10;3ZuNuWzbOc8H+LPjH8Sn17wla/tWfBKx8eppl3fGw+GvwS1vWbLQLfT9QOj6lNp2ratrQi12CO//&#10;ANHeZYV8qTgg8VnSm3NxUXJdr/8AyUv0OnERwdCVGVep7Km1ryx5ZtX+xKjQSslu1J6K60ucP8cv&#10;hBrumah8Nm8R/Fv4jfGbw/4i1LXdG8QfDL4p+HoPEHwP1jxCdKJ07U/EL6ULE+HrG2vYlvLaCeS5&#10;Ek8cSRyRkO0kV6M6TdqXKtL7PfXe3S2x3ZPmFPnhQVdV5yc3BVFKXI42s1zyd+ZSsnyp2u7K+n0V&#10;+zt8Vfhr8SfhT4Ruvht4qi17SPC2h6foGt2T6TB4b1vQJbOS4sLOPVNGEayadGrWdwlvGesKo4Mm&#10;TI3Xg3B05OKe7UXJ3vZLmiu3R2t5Xdjws7w+IoVY0KyjT5IqpOnTpunGPNOXs5yWvMtbRak/OMXK&#10;x7VcWkFxBeWt0slul9Zahp1zjaWmsZIntmdOo2mKVtpIyOMg11OHPFxjZq6bXne9vJpr0PFU6lHG&#10;UsY5KnUhGSWnuSjKLi9Ot4yfY8c1nwB4g+Fn7Px+Hn7NUHh3wfqOgWdnp3gu08Q6x/Y+nvps2pi8&#10;17Zqc0U/2XUrqCW/khvHt50iuJlkaMqMDlrQhFyi4r3VtZtKS+FNRvaO+n4WPosux9WeKWOxNJwU&#10;pbKdOkp02/3rTm4++7Qs+iWjvv8ANmo6d4K8V+BvgX8L/FXxf8V/Gj4j/C3xm+q+LR4N0V/i9rHi&#10;NpJLy51DRteuIkhhijhgmhtBqspj4tg7RfMwXCn+65nUnC7tu1G9lo1a9t+qT026L0aGJWIn7DLs&#10;PKdH9871Kcqzgqs7uDlOVJOUd+aDnCV2k7JOXsh07TdW8UeK/iuf2R/F0/iz4j+ENN8K+Jo/EVxp&#10;cf8AwkegabKJNKs9b0Oa6m06C4ia2gAuTA8yIkKGQpGqjlnXw9KThDnk4v4lHR2vs29U+Z9NTu+o&#10;ZpWUZyjCEJxcXT5rKKaitEopxkuSNmmkt4xTbb5+8+Hvx01748eHfjLffs/eAIE0tbHXbe4n+Mcq&#10;+LdP1hPDmoeHzp7iLRzaNarFqUspUbiJUDB+SKz9vH2cIRptcqa1e923ttpsdiy7EVIYuVetFOpW&#10;o1owTkknSpxjpJK/K5Lma+WqbM7x54b8LfDzx/4I/aV+KHwD8IeBrvUNY17wx8XPFmjeT49sdE0f&#10;7LHceGvF/iF7S1toYXTUUNvNqr200tvFJCJJ9gjEVU6kedxUWo+uvpe229tNPxFXweLnl6qVakXi&#10;KLjaMYuUZKV1Kbg7NuOkpJN3SbUW/der8Q/2Yv2WtM8P/EDxxrS3Pwd8NeK9KuL/AOJXi/wD441b&#10;wtoPiDQ7+SG4it2jSSW1e3lmSCeK2soIvMeQqA3mFX75QjCnz0qnNfRRfxafE27rltte+9rbnzOC&#10;xFRYydDFYCEVHWc7Xp2qL3FTTUubmdpRjGzsnzW5dPl/4W/Ee6+C3jD4qfE79re18Q+On1vw54C8&#10;P/s9/Ea++Edvb6v4+0PRUu7W10bw3ptw8sttr2sPqdvey2btD55iad5NiDyuWFeLUfetaTbV3FWd&#10;3d2d9+ite/kj28Rl0lOr7Kn70qcVGThCdnHlSUYyXJFW0bmpNJaPXX6l+M2qWf7R/wCyV4x1XwZd&#10;6t4Xt/7Q8M65q9x4j8PRweNfhqngvxVp+peJhdeHpHElnq9hY6VfvFZh1aR1jjQ4lDN0zlBeyqU2&#10;otJ8t7uLba69WrO672Z4uCo4jD1sZhcXCdZc1OVWzgpwUYSd1FfDGUZRs4LlaUoLaVqfw48UftMe&#10;ONItPin4D8TfDnx98HvFxsrz4ceE/iFpeoeG/iTqfh7etrLe6h4itP8ARbKeTyZbuO1eymLC4SNn&#10;jKHfFGpUXPJxUFFL4FJJX1vyp2268r87HZmuHy/2lKjTVScqsmoqtUoylzRVpJVJRU1G6so+0i2/&#10;hi9We1fCj4raf8Uode0aTTG8I/E7wPqcmifET4Y6jfRXGs+F9QQ5juYplVV1DTLiNo5bbUYVMUqv&#10;gYYMo7Y14waVSVo2updHfp6/1ufNYnJqyThQjz1H7sqcXrF782v2LWT1unvpZnWWXmah4t1zUnhm&#10;jtvD1nD4e0qfY6xm8mxNqEixsP3ux0ji80EABmGDmqi+aXLe6er6XT/J9TGbWGoyU/dUVb+9F9Wl&#10;9pXuvK6Oq57gA9wOgNb2touh5qeidrXCgYUAL/nFACZwrMyGMbsIGxnHvQt0gOd8S3l1Fb2uk6aW&#10;XVfEE32G1KEGSwsSMXF/x9zCkgH1IrNt8zT0Uf6sduHpxVOM5L49Etv+3vn+VzYsrO206ztdMs1V&#10;bLTYltbdQB8+z70jEfeZmySe5q4xsr2s5av/ACOerVnKbp6clPSLSs33fzLdMxsriUDCgAoAUA5H&#10;QKOWHfHtRt5AIUyTH5ibn4RQu5h7kZ5pXt02+Qct7RXXTQ5XUri51rUT4c08SQadCrDxNrkMuw2j&#10;oAUsIWIG4yA4cjOASOtZ305m9eiWnzt/Wh6MKdKjB8rs09W3dL7v6bOmiight47W3hjhtIoo4YoE&#10;XZGkSfdAHb1qowUdjinWqVG3Kyv0SsSdy2Tk+vYdhV7KyVrGet9woAKACgAoAKADB6AhfcjIH4UP&#10;Reg0ldLYdtJztjIQcbmcKWPqB6VN7dUU4Rs+i9TN1PUrTRrOTUNSaSFfMjjS3gBnurycYEMNpCvz&#10;SyNwOOB1PANJtRsoK/6d7mnsZYhp3cIwtfu7a6L830XmcNf6dqENynj3WrFJLazZLmfwdbJ5qabZ&#10;5w+qShSBeahGmGb5QNq7Byu6udRk3FS0ton+Nv8Ahuh6Pto8vLShHmvrFrVLa+n9X3R6LHcJdhLi&#10;ORbmG4gjurWVSHt5LKZQYpIuBjPzAr2xXTTceX3NLaW63W9/0POrxq06lqzfO1dfy8j2aX4W6O5J&#10;2x0HoOKo52goGFABQAUAFABQAUAfzef8FkP+Tl/h7/2QLwx/6l3jivAx/wDvEvRH6bwx/wAimn/i&#10;kfut+zJ/ybR+zj/2QL4N/wDqI6RXrYP/AHel6HxGef8AI2xv+I9trpPJCgBNjsSqllYlDGxA8sdm&#10;BPrjJ+lGi95rRfeXDluopNN/d/wO7OUGPFOsR3Y3HwvoFyW02RZCkOu65FlXm2Di4tIG3KGJAMqt&#10;jIGaxi07x5bS6+S8vM7JyVCKcH7utvN23s+mn3aaXOpLOsjTnYhCKTIAFlzk/Lu7BMkjjndjtWnL&#10;ZcttP6/M43Jc3tYu1SOq9fXoc/daVdQXr6z4dktYdWmRH1fTHBTS9diXo2wf8e9xg4Eo65+b1qOV&#10;pWk7R2T6r/gHXSrU6jTr02pauSirqS7JaWfdfNdi9pOs2Os2809pugls5Tb6jp0yut3plwvDJIhA&#10;LJn7sgBBHPrhxqK/J1Wl9kznrUXTTqwX7t6pLdJ7XX9W2ZqZwcbXGP8AZ4/AitLbamTi42F5GMAk&#10;d2XBQH0PfP4UaLTYVnbRbBQAUAFABQAUAFAGdqmmxataiymLRyRyfaNMvQdlxYaioyksbDlRngr3&#10;HHes5x+1HR219DqpVvZ2oxb5H8mm9/k/+CVdD1Wa/E+m6iIbfxBpCRJqlrGSFmjbIjvIc/ejkAzk&#10;dDkYohzQiuZb7Nbeg61FSh9Yoq0Fo09JXW7t28+u5sqwyygENGQHU4BUHlT9CORj9KtNdDls0k7W&#10;HUxBQAUAFAAenTnovsx6UfoTLbRHK6+H0q+sfFtupzbFNM8SQbtsL6S54uGAyWkhJDL65I4rPles&#10;Vp1Wv4HpU7VYR0Ta0aa0t37X/U6o7cK0bLJG6pJG6MCGhcArJ/u4I5qoyTSe3+ZxVKUqTcXZpdu3&#10;Rh9OcdlxxVbGaa6AM/wqT7DFGxUYt3s0rd9A5ztAO7uo+8PwFGiTfYhyUWo8rv5Ioatq2laDbi51&#10;nUrTTYj9xJWeS4k/3IIlaRvwU1l7WPSL+7/gnXTwlWpa0ow8pOz+5bfOx5/4l1LxJrOi/wBo+FNB&#10;/s1tFvYNYg1/xYGtma2UHzpdNsEDG4VoGfb5jRZJwRnms3fn3Vn0XT1stPmejGhSwVP99C/L714t&#10;N/JNpPXtd/I3k8MJrscN/rnifWPENjqEENzBp0IXRdDlt3UMqy2kBbzH5wWL57Ypwjp8CVtO7OXE&#10;VqcZJU5ScZJStayv107rZ2VjpNM0vS9DhW30PTtP0qFeGhtbVEkYHrukOWIrRUoX1V/w/BWOaeJq&#10;KP7mKi/066u/4FsjIAk3SjzCTHJITGq9iM9x6VXLa9lYx0kkqremyW36Dip3ELGR6P5xVT9Fwart&#10;71vKwRjTS9+5w3jzx/pXw40zSNW1PSPE3iO71/xBpvhPw/4U8JaXBqfibXNWu5ODbQzTwx+RCm+a&#10;eV5FWKKN5Ce1Y1anLzQjZWV2+iv+u76bM9PB5fRxUac+ayu4qEvddSSs7RdmmruKdryV1ZHxJ4M+&#10;KBt/jf8AGf4r/tEeA9f8Jn4RarpXhvwHJBp2neJPAPwQ8Oa7CLfU9bvtfs7hoZNT1HbaNeNFFK9r&#10;GEXASRjXm3SalWqLkXnrJdrLo9L+Wh9esFXp4CvWwNJUq2qSVmqcuZapPWUoK6jo/e13seufEb4W&#10;+F/FP7QdjY/ETw5oHjHQ/jd4Il0DQdcs92k/E34Va34f0+5aXUdBv7OI3H2C/gu/Mlv1nhaC4t7V&#10;WEsb7azxdKCUa1KcYxg7L3rP3tkkt7fC16E5FU+swr0MfRk61WEG/c912SXNe+0+X2ik1q213MW6&#10;+IPg74Q/HQfDrxTeXHhLwV8Cfg7pul/Cqwl8P6xr/ib4pC80mG717VZNdS38qVrWKxFq9i0nmXN4&#10;73TNuwtTRnChH21SrBKXTmtKNurXn0sdWexnip0cJRw8uZJ2tT5oyv7vLF6KKUdW31Vle+kPjf8A&#10;an+DfjPw5r3wvT4f/G/xPqnxK8ODwroPgi1+GerWmo+Jn1m1O1La4uXhtrIWcUkd9cXlzPbxwxOH&#10;EjFSo2WY4bExi5VotKV3a7fVNJJdVok+p5uH4fxeXYyrXpQn78FFJuKjdOMoX1unGSu7Jtq8bJXZ&#10;5/4K/aD0b4R6B4v0LXdOh8Vft0fEDX7PXfGnwVawPgoeIfFiWljZWdtYX1lHd6Taabb6JYxTQ3Ml&#10;463MkU0hkElyVXnwuJw8YNQqclLnmnJ2TjLre9+VPSz1++9vSzHKcfj8dSlUouWJqwppR972Xso3&#10;cZOceX2jirtxvFuTXu2V39N+Pfi3e2tp4J8OfCux0c/Eb4meHLbxxbt41m+y6N8JfhuII5L/AMY+&#10;L1R8yw27zx2NvaeYn2q7nSNX2RTOnbXxtOng54uriI06UXy3b5XU0esEtUlZXd1rJJN7HiZdkNPE&#10;ZjLBxp89aEfaQgk5uiublXOnHlqOdp8l425IubjrE4vQvg/pk0eqfE34g3UXxAvLW1nlvPi98c9A&#10;uNZzp7szSW3gP4fCWG08KWEyyRLBMknnylgPJlLhj8rUx2MxNN1MND2eHSk25XUnFK/7uCtq7Ozl&#10;q799D9Fp5XgMFOlTq8tbENxWtnFS2SnPW9la6j7sbWvZHtWjTaXomjR2uk+EPjjpmiPaSahEtta2&#10;FmLW0dR8qxQXIuIWC4KwbdygcgdBwxqUp0/aexxcVb+Wzaa8n957OIlWUlQisHFQdrR5bLo9Wnf7&#10;9e5Jqup+AVsYfM+J3xF8L75YprbVp9Y1uKCK8Zljjtrr7RC0TKruoaGTapzjdzkXCWEVOCp46rSb&#10;WzvePlJcu/z+ZlJYvnnfBUakYveKjaS01jZp2fkvVHR3Ony2VnqXiXxn8Z72XRtBhS1kn8OCx8MW&#10;Gns4i8w6iLaS5N3dOZIdgxHtEoCxkuDWyoSnGVSWazlGmrfu2l96inr+PU5Z1Y0pQX9nxpuV3afM&#10;7300vbRW7tbnMpq3hiaIedr/AMT73wxf2mo2NxL4o0yXXvCvi7SJ4ZEurRYpofNJaMttkZI8ruX5&#10;gSBzYfE0aVaNZVsVKEW176/d69X7q0jvc644erKDqOhh1ypOymoyu2rfa69EtH6Hy94R+D+o+GfF&#10;Gh6Nqvjj4v8AxG+BHwx1S28f+Ffgz40+H9jc+MvCPiG0ndvD1/H4oWeK61vRLYyaibbTpYz5Qt4k&#10;IcQ4G8M6qqpPmwteUW7X9mr8vSVk7uFrPnvrty6XPPfD9CnFSjiKWj51FTbgpy3im1pPWT5NUm27&#10;3kz7Rf4j/Bvxh9nsNQ1zw3rwtdctLqwtta0mRodP1y2DXFpLGL6ALDcxBHdJsqykHBBJB6lmmX/9&#10;BKj63X5pGiyzMPsYZv0af5NnAeNfgb+z54t8X2vjnU7uHRNU1LVNI1LxVa+F/FTaBoHxOks3im0y&#10;Lxpp1o4t/EEETRqyrdLhgxR2dDtHVDMKPIoQxceXdWkra/lc8+eXv2rq1cHarHS7jrpsr21t57Hh&#10;vgX4l6X+z3o194T+O/hzV/hXcah4h8W+KZPiDpmlnVfgdrZvNWuZtM0nwxcafLcSaZK2lGy2abNb&#10;WuHimCF2GG92hiY+y9p7SNTlirLVPXrfr6LpsfFZxlNatiZzeH9nGu2uaLU7KKuv3aUZRbba5m2r&#10;tNtLZq2f/DQHxO0seP8A4c+PPgB4o8A2MHif4c+MPCXxMttN+JXi/wCH91LNbX+j+KrPTrZm0nSr&#10;2aOORLK4nklL2zbTbskiyxRqOvU56Sk1F39+Nld6Ky7X1au776MMXhf7HwVL2sIKNSHLeMm6nLG7&#10;cJSk3eUleMalk4aRcZx+Hcurzx3+zIWutX1fxR8Yf2dLzULaLWdb17UZNW+LfwQubt9r319clfM8&#10;U6DJcOjSSMUuLRWyFmjRibcp0aqlLSdnbT3ZfL/g3Xmjz6cMNjcI4wi54fmipXX72g5Lq1a8XbRt&#10;OnOzV4SPqayvNP1O1h1DRtU03XNNnAeDUdIvrW/tniZdySFoHbaCMY+tdsK9OdrJxfZrr2vs/keF&#10;icBXwjfw1KabtKElLRbOUU+aF/7yWuhPhuBt2v18psK4X+9zxitbpendbHLGnNq9uW3SWj9fQFIJ&#10;ZVKkoQDztGD3GcZFF7aWsHLbqvvEzjoDxvyV6LsOD1x+HrTX3f8ABFy/3l8mI9xBapcXVzKIoLS0&#10;kvJnm/drFbICxcnpjg8deDUyaiku7toXSpSm3ZJWV9XbQ5nw/BLfS33iq9EsUuooI9HR/llstB4M&#10;atH/AAPI2X4ycMtQklJpWs/xf9anRNN0YwjLlqR3/lS12e9uiOmBARWKLEAoDBSMIevP8611WnU5&#10;JcsVHTVb22HAggsv3Q23PTPuPUe9HlYOV2v0QUCCgAoARto2u5KpGdxIzjJ4AP4mi3RbgYWsX98Z&#10;Y9E0gJBrl/E0k93gPHomnEkG5mPZz0jT+Jj2FZOUE7brpbq/8jpp05QtPSLWrvul/maOnafbaPZ2&#10;+n6ep8iESPJJKzeZcXD8ySyjneztls9u1Vyv7W/kZTqXmuRWp3676/1p2Lo4/iLH+8Rgn8BVr0sQ&#10;7c0uXRdAoEFABQAUAFAB0GQCeQNo+9zR5bDSfQaWXLojKWjYK33gqsfU4/lRbTYS0lGKW5matrFv&#10;pz28C24v9av0YaNoyOVluGXrLKSMQQjq0jYwAcAnis9Nr2S3f6I7IUXu4x5n8Kbt82l08r3ZV03R&#10;5ortdc1iSK/8RFGSJUdpNM0OJx80VirAEjpucjc5GeKiNOWvNon8nYU68aOlC7mtHfZPy6Nb2Rv7&#10;jE5kTa7MD5zy8ZUclQvTDcj29615VZJ6W7f10OeMlSbq07873vt6ejORtR/wjGqLpoZm8M67cedo&#10;ztzFoOqSEtPalz9y2lOGjXorbwOvGfvRk5vaOj7vzOy0cVH2MNJ6zi5aKK05lf8AC3bXc61jsfyy&#10;CH3+WF6bn6gL9Rk/hWqcdLO3+RwqEuaULaxdvn/WotMQUAFABQAUAFABQB/N5/wWQ/5OX+Hv/ZAv&#10;DH/qXeOK8DH/AO8S9EfpvDH/ACKaf+KR+637Mn/JtH7OP/ZAvg3/AOojpFetg/8Ad6XofEZ5/wAj&#10;bG/4j22uk8kOB7HgY6HJ6cfjRsK6Xl/XY5fXZp9TuD4S06V4pLi33+JLuNykml6Q7Z8qPH3biYHH&#10;OCIyxGTisXJc6VtFZrs/66fedtOnKnSdtJyupJqzir9nqnbd9tO50kMFvZwwWdnGltY2sUMFlbIM&#10;IkKIFUr7HA+vU8mtIpRSd9Xv/l8jnqz5pcqTUY7X9Lfjv8yQkKMkhQM8kEgevHf6VXyMtNFdDD5h&#10;aRWQLJDt8meLCkxt6jP6Ul5bPuU9PK3YyNU0f7XcR6pZTtpniK0jMFhqDyOtrcLn/j3v4UG2WFuQ&#10;DyRnIx0rKULaqN12X5rzOyjWjTajVlacvhk9ku0tPuf373G6Vq7XNwdJvkj0jxBbFpLjS0laW2u1&#10;AyZbJ3ALxN97gZHOR3opzvGTa0TtczrUXCfKlZtXsrteieqTv0+42h5asSqPG0rFmUthVdeD8ueD&#10;W23XY5tNenl/wB3Q46H06GgPIKACgAoAKACgBoIKq27MTAsrtkPG49qXey2Ha1vMxNX02a9+zajp&#10;c0cGs6c4ltLjiL+1oRkyadc8cxtjjnhsH1qWnHXZPddvM6aM+e2HlbTVPv5f5fcXdK1GDVrJLuG3&#10;ltJUlkhvbKYn7RYXgP7yGQDqc9D0wRimlZ25rmdaCpvlhCyT6LZmgMdiMZI4I6jqPrVGPoFABQAU&#10;ABz2O0fxN/dXuR70nsCWqRG8cEscsUiieC5jMV1C65W6tmBXJBHUA1Li9Ps228maxrewdviXVbXX&#10;y7HNeHGn0uW68I3rsJtH3XeiTbgZNS0BzlVP98xk7DjpgVnDS0lpfR+TOytT9107fDqn5PVr06/e&#10;dWoOQAAs0ijMa4JT04FbNx110R5/LZqKWr2S3/AxNY8QaVojRW1/LM99OSLXSrG2a81PUHxwkUa8&#10;Rf78hRf9qs5ztyuOt/wNqWGdRzU26fJrtZvyTei/rQxlTxvrZD3E0XgfRWPyWUEMOpeKrqA8ETSE&#10;mKwYj+ONnZazvdrl1b9UjrXssOmqsVBdkk5evR/O69DV0zw3omjTtfWlo0+qPlZdb1W6m1HVmU9c&#10;XEoL5/2BgVp7N9/kjkqYhO/socttnd3T7q1l8mmbvBfFy63BmjETrMT88T8PlMbUyP4RTatG0Y8q&#10;XYnnqRqwnUnz3776/kcn4SBtRqnhqbzIX8O6ncGxDNzNpdyxuImX1QFymegIxU09OZpaM6MXKE3S&#10;UdOSPRaeevyR1gIIL7Npc5B6EKP5Z/rW1radji6bB/KgBw4J8z/Vsf3PsP6Utem6B2W+nbofCXjX&#10;UtVsf2kdQuPEvxd0Pwh8UPA1m/ir4CeCfGV/JafB/wAT/CnVdNTS9Ti1oQxs2m642rJqER1cMblI&#10;Gt0jt54w4XxMTVaqTUE7Nbrm3tre3Z3XpotHr+j5ThcFiMFhKSSp47CtyftOXlSk26bipP7VNpyU&#10;WpXtJ+8k17B8PdH8G6H+zR4f+HvxB0fwr48ufi3Y+L28UaX8G47jxBpHjebVbm5n1rULa9uRbzX3&#10;kW9xCs9/O4lzbKVyVRR4uMxtCjGHt+Zud7RjGTl7uraS1st2fT5Rk9VYWGDozioUIqLnKUYx1dle&#10;Tdrvpq9Tzb4feH/j54O+IHw913xd8ZPhbrXwM8Jad4j0L4YyeHvDur+I/jv8YvB1/bWx0vR9ZaWF&#10;ba0a2eKwkkvrEiRpbBEmVBcvIu+Kx+C+rUYq8VJJq3NzO6s/dteN7NXst1dqSIwGTYqhiZ0oyUnB&#10;ODcnFRgoyk0ubZpX0Tk1ZPlvFq3u+l2N1d3Nh4G8Nap4lm8RSadZaz45k8barc+LNL+H1tMPtCwL&#10;ZzZsrnVZZW8tIVk/cgPMeFG7w1h6OM5cLCrO8dZJu8Y30tyvTm19Vtve30EcTLDRnjMTCNlZRsuW&#10;U2tb8697lSWrWjWmvXU8YXlv4Z1vWdO8aat47vNO1TRYD4PvvDK3MGpazAUkS68MNJYxhJbvzozc&#10;JczNb/LqCoZUVCTOIhhsvk44ivVfu8sbXbcesW0npr1t+ROFq1cbG+FwtJJy5nfSKbStKKclayW3&#10;4Hlfii31bx/omseEdP8ACPh3wz8OPFuk2Vl8ZP7O08ad8VvAHhua3caXaSxWTXI1W/UQXe+RTI1s&#10;LvzIlfaa4MX7XMlQw+WSVPCwlF4q0FfkT5kldczl7vvWu+jWp30ZYTL6WLxGYYyosbTj/s0d6cpV&#10;Fyubeyjrok46pdDE+Fnw88MfD+bW/D/grT/GHxL1S31TQbf+w9f1GGfxHoGj6fZmPwfpvxC13UJF&#10;uo9Is7d55bDSxHcFY9ryQu/Feri8ZLG1YRlgFWp0qajQgoNRXvX55yaUYtu+j3V20mkzgpZZQyiE&#10;Iwl9WrYn99WxHtFOU048qpxjCTvyxtFWty2aTjFtS9M+IfxK8KaB4c03x98Xfir4Oi8E6RrQu38K&#10;eDYYdZg13xFo9wjx28GoyMt1cG0voC0kaxRoRDiUqMgYY7Exw9HCTzXGxpt1IShCg788r3jBvV2/&#10;mvZLq09S8Dh54mtiqWU4GVS1OalKtG3IkrTkltfflau+yZoeJf2k9C8GC3uPFvjb4N6Ab6G0ez8P&#10;yeLdW1TxKZtSUSaOrW1lZu+6WN494SIou7cJSpDG6udqnRcvbUFNJvk9peSsr2ajfX8O7RNLJZTr&#10;OCoV+XmS5/ZWj25k5NWXn+Fzz7xR+1Xf+DrC80TWPDFj488Y2t94MuPFPgrSmlhufDXg3xD55nv7&#10;qWK3ubG4t7ZI0O9pUD+cA2DxXk1eLVSo4f2uCUnUS66N6vVJOz2Vnazavpdnr0OFJVa1b2OMcIQ5&#10;tXG3Layte8W73dmk07PVaXsX3iz4N+F/FXhzxHe/DnU7HTtWktL7wTe+BZLTUfh/4j1ia/sdFgut&#10;dt7KWKwi1+0ubryhcXKyPBA8u6YGIqu1TH0aOIwNStgq8fbKU4xoyj7GyaS9v78fe100ato9mjlp&#10;4TFuji8PhsbCUaWlRzjJT1vdU24yfLZdGtfVHpEPxkuNW1SXw3d+PPhL4L1q3F/PqEFvrtx4lv8A&#10;SbOxuXiuTc+dHb6fA5WP7sk2Rk43YNehHOIyxkaEsTh/ZJSc480nVSivetZOGnXVq21zz6uVxoUZ&#10;VpYeu27KEkkoXmrxTi9bt+j8tdfnPUfjv498YeLvCWj/AA5fQr7xl4u1q3fQPEnhXWvtekfEL4I6&#10;HPfSXV5dadfhIvD2oi4mnYAsS6mUI7JgL85iuIcyx2Klg8mpx9tGT5mmm/q93Zpbqd99n05V1+iw&#10;+UZfgMIsZjuZ4dxvyzi1bENJNaJKULbWur9bn0D4U13486lFfeFPiNH8O9J+IMFnc6rouiQWV3fe&#10;CPG/h4SpHvkvWZ7m0vLcyJFdQpGyq00bxrJGxZfocK+IZuUcXGhG3Lpyys19rVSdtdFo7rez0PDx&#10;H9hUpU5YJ15RafNLmUXF9LLlV0+t2vmddpGoeBtGhvoPE3wtg8DXM8JGrTReFtN1Pw3rEwGJRa3u&#10;kpMLqPO4qs8UMmODGDxW9arltOqqeKofveVXcKdSUPlKMbX79YvR6nByYmUZTpV3yp2tOcYTXrFy&#10;uk+j2a1Qvhvw54L1KyfWfhFrMUWnR3IN54PSe5Hg25ZWZprW40K5TGkTSsoYTrCjqUVtrDg1Cjh6&#10;lpZZW5fZyTnC8rSTW0oS2vbR2Wz7aP6xUj7mKpK01yxny6xt1Uo72673WnWz+XPhl8RrbwZqHxs1&#10;vxt8KPjBD4mtPGWp6t8SfiTcWdl4o0m60GNgmnw6VG92NUt9KsrYqsenWtk8UKxySIX3tt+ky3Ma&#10;dRewuoTpr4H7rTv8T1T8trHw/E2T49VownCUqbfNzwalB0uXSMdHu9W07lD4h+P9H+Odv4s/4QD4&#10;ippnwl+Cui6L418S+MLXU9V0O18c+Pbt47zSvCF/b3UUVpq+jzWG62uLSR932u9tI/LLqAOqri1F&#10;yqSgrtaRVmopea77v/gGGV5Th5YKvTpTlJQbtNxnBzla9+WaTSgvdjut5faZy3xWb4Xfs6SfC346&#10;eC/CXjT4e6t45ez03x38Hvhd4cS41jxP4a1VPtdxe32jnYLCTTLiTicLGrMywHG4AONS3NeSlazT&#10;0TTfTS17btrY540K+Lo0HTpewck7xu7SgrPnTm248zdop3Tte/futG/bE8HXUumX8/gz4wX3wd1L&#10;WNN8Pv8AHvxd4T07wV4N0nWb6f7Nb208N81rfeRFcYgnvmtljV/4irKW1p4pwuvgmrvXZ/fb77W8&#10;zzamSTXtJVavtqXNypqylHRO/uucdG7W57y00id9Z/te/svapr2u+GY/jP4ZttW8PeM4PAFwdWiv&#10;rTTb3xPK7Qpb6Zfywi2vYxIjIbmGVokIBZwGUtcMWnZRpq3k7WfZt2TevRnPXyCVNObxTTUbq8JS&#10;5o3fvRUFKUYq2rlFWR6jefFX4T6be3uj6j8VvhzbanpdtqN3qOnDxnok1/YW+nrvuTNGk5kikVPm&#10;MLKHwG+U4ONPbqzkqckttravy39WkcjyXExnGlKvBNpvSV0lG/2leKbS0i2nte1zwfXP2lPC15Ye&#10;GNW1j4d/Fnwz8EdfvLufVvi34h8L28vhlraGDz9PVNM0+W61Q2moPtSK5azQEsM4ySMJ1pqUlZSm&#10;ui0fz1v+CPQoZVQlGi/aSpUHLWpNqSbs/hSUYqzTVuZvW9rJnp3ws+NXg34t6jrWhWGl+JfA3jPw&#10;1Mkj/Db4gWNp4e8XtoLc2HiLTrTzWa40y5g2urITsHyuqNgHSnWcYxdRe6+ttne1mtbX6N2vtZGO&#10;NyrnbeAfNONn7PmTbTSbnGTUU+XaUEnp7yclqakPxu+DL6sNGX4m+FTqT6o+lFpVuYNG/tAHYbVN&#10;WeMWDy7/AJBicln+QZPFaqpPX921FK9+aN36K9/luYLLYqjRl7a86jt/CqKC9Z8nLZdXe3W9j1F0&#10;eN1WQSBl3pgpGEwDkMpznBHQitItNXi7rf8A4c8yrGVGfspXjJN6NW26ruvMKsgKAD/PpQG3kZGs&#10;6qdJt4zbQG+1a7cQ6RpgJAvLhiBvkx92GMfOznA4xnJFZzlZJLTvbdHRh6erm1t8N1o3/l+b07i6&#10;LpY0aG4824a91W9ne51jUX+81y44iQf88kHyIo6AZ604xvbolsgqzcLxT1d7v9DWqzmCgYUAFABQ&#10;AUAL7foKAGsDjbsZgT0TIkLDkbcdKltRt0Fdqyim79kY2pazPb3UWm6PavqOtTRnciSxNp2iDp59&#10;6ynjb18v7zdhzWd09L2j6av/AC+R6NKl7P8AeON5R1tdafjq7fd1HaVpC6YtxNJcjWNXvpN2qaxc&#10;RrFJcEdIYoxxCidFhX5eM5zVRT91apLp+phWn7W6pyi29b+fbW2z+82c555555+9z6+9aL7jms1o&#10;3qNy3zCNFdlXeyOMAoeOD0z1pPSy2uNJ62WxVvrKy1Gyu9MvY/MsruDyZLdMxyRlzkPGwxtZSAwI&#10;6EVE1otLNNalQq+yd+j09L9TH0S6uklvPDesXDvqumwxi0vgCja5o/WOdB3nTASbaODg8g04vlcH&#10;bRvr0fn5HVUprklONnK3TqvLz/G2h0eRjPQcnPQYHWr8jhWgUDCgAoAKACgBemO3p2oA/m7/AOCy&#10;H/Jy/wAPf+yBeGP/AFLvHFeBj/8AeJeiP03hf/kU07fzSP3W/Zk/5No/Zx/7IF8G/wD1EdIr1sH/&#10;ALvS9D4jPP8AkbY3/Ee210nkmLrurSaPZJJapDf6xdzw2Gg6e52yX2ojIkJPZUUvKT0HldeRUSW6&#10;tZbvpZPb+vU6qNP3lXjrJNcqtd3W/n1087diTStGTR7WS3inkvp7iVrnWNXu8fbtSlO47mYckKPk&#10;UdABShpGPS17JbIWIq+2qTktbpcz6vl6a9F5bmm4HzbF2q8YfzpmCoiAZUqf4CCM5q/3as6rVo/n&#10;1Maf8WnTjS5+d29EhSqxXDW7JKsqq7iNjuVAFBaTd6HIpJ+7CUX7re+3UU1ho4nEYWeHcKlJOSWu&#10;mz5u1n0HVRIUCMvVtLs9Utwk+ba9tz5mmaraxgalpdx2lhfqyg43R9CM5FS007r5ro/8mdNDEyow&#10;lQTtGTv10f6ry6dDPsdVurW7i0bxM1vFqLBBp+uMEtdK8TR9ygXi2uFBAMWfmzxkYqFeKfInZbrr&#10;H+v+GN6mGhUcW1H2n82qUl3v0t30v1szoduA0coELJITMrNhkQnK+XJ3UnH54q09mjkkvYc1Nq3l&#10;29O4+qM9vkFABQAUAFABQAhPPEiRhOXaQZ8tjyhGeKT3sl/XUai+ZS2SOa1a3u9JvT4m0S3e6uXS&#10;OHX9JjbaupWQIVrq3HTzox82e4GPrlJOyjsk9PLyZ3wxDnFxi9baro/Nf1pub9vLaXcMd3ZMJ7Wc&#10;EwXFu48r1bIH3ZAcq3frWkfua6f10OaVL6teUXdS00Wn/D9yeqMAoAKACgBf8+lAeRx/jKeDStOg&#10;8TmYWt94emeaBPLMt3qVg2Dc2Fug+ebeg3ARhuVFYykuay1v2XXzPQwntK1KSqrl5dNX08v813K9&#10;tfa/4ss7S/0dj4P8M6nbwXVlqM8SXfifUbWVSwCwtlbE9RmT5xxwKzj7396S0fRL+vma1KFHCWcU&#10;qUGrp/FJq+1/Xvyo6HSNG0zRkc6fDcfaJxi71HUZpLvVrsg/8tbiUltuckIDtHYCtYU7Ntr/ACRx&#10;1sZOslSTahHa71f3bemprVsctktlYKQxcMAPm49B2H0o07WCxymquukeKfD2sIpFvq0dx4a1GTgJ&#10;CpBuLVie2ZRt/GsZJ8zVtVqjvoS/cezUrKV01+H6nUkbXaPJzAxRif4wRkHj61svhvayZxNey5qG&#10;+t/uF54CjLZwqkZBPYYFGnXRE63Vld3VkeL+PvjNZ+GfEH/CuPAHh65+LHxpurJdRg8B6NfQW+j+&#10;FbZ2EMep+K9YkPkaJYI7q5tyWu5YwTFA+c1yVasnCTpNQhHTmejf6fPW/RM+gwuW0PbU54ql7ep8&#10;Spp6RaT+Jxu3trD3bfbktil8GPhN4k0HTfF2t/HOz+G3jD4p/ELxbc+J/G+peHLO/wBW8G6Zo1tD&#10;DDo+jafJ4gQXMNlZRW67Q6gbt7n5mLHGm5wpynKo6aSaSi3Ft6dOum2m+tjpxNWM8VQwWFoQxLVR&#10;SqSlGM4wglJu8lpDmm7ys2lFJcz1vF+yXpFla+A/Cs+nTQrpNzF408backvkyi3t9e1y8gFvpyw/&#10;uNP06NbBXSGJsN5oOPvGvm6yVfMVWnp7BSce9puz9PhP0bLnKjkOHor4qvKpLonBNr/0v/I63w54&#10;YbxRrWq6l4C0s/D/AMG3dzdWM/iwT3h8T+I9Pdt19B4YtJC0Ph3TpZgj/a4vLlaSNZEjUqCvAsNU&#10;r4jHVaTdJV7J1LvnfflWkUtLX1d9b9D1J140cJhcNWl7R0ruNOyUY9uZr3m9btdt97nV6NrN7Hqc&#10;/gf4TaHpUmieFJZrXxV4p8R3WpGyk1sphrO2mjElxq2oh9sl1cSttUZVpC5C10wrQTq4PBxtUppe&#10;817qduveT/R9DCdJ2o18ZK8J6KCfvcq7Xuox+XX1PN/jl8VvEvwm8KWeu+P/ABj4S8HW08t3Z2Ok&#10;eFNOvvEGu+OdTMRZNMsU1KFEtSqAysRvLDK7l/i8rPsyxOVZTGrKaeKckrRTtJXSbTe26cm7Jd9k&#10;elkOWUcyzX2FOm1hopvmk0uXRv3rabqytu7aWu1Z0y8h0/SNH8aaP4z034Kp8R9NsfGfiHwR4u0/&#10;Q9V8T2k13bIWmgeaU3DSIFVfs5EsMbNLtVclKulUp0fq9eljoYSliKcZOlKMefnlq5xbd3fazVtL&#10;9bKZ0MTVdejUws8U8LOUVUi2oKMX8LsuVbX0adnZ3smeSeKrTXbWy0TRvgO3jTwxe/EzxF4nu7v4&#10;h3MSXPiTx14mtrFpF1m9i1J9/wDZimJoM3CW6LHcRtDGoRSfFzShjKaw+FyCpXhicRV/e1Kl3TlR&#10;s3NxcnpNSaSslaN92z1csqYWrVxVfNqVF0cPTi4QjFRcJ3fLHRWlGSu5XbfNZXWiOls/g58PvBGm&#10;fCTwnq3hPT/iH8SdI0DWY/DXgeWC2fwxousa9uu/FWu60NrIbFp5p4xcXaylgfKgjeRsp3xyjKcr&#10;oYfCywCxWKnptfmfn2itdXdcq6JHHWzfH43E4jERxUsPRvrLmeita0dtWtbR1vd7t39k8I/s+fDv&#10;R7tPE2t+DvB9x42GvzeJU1TTNLhij0C4a3ht107T7hkWb7BHHEFSGQBcOSUGBjuwnDWT0WsVUyal&#10;Gs9dr662trZ21te+78zhxPEmb1IvB0s2quitLN20S+1a9r9bMNW074CX39qJc3Wh2keppPpusXmj&#10;3l5pWm3sFsVX7Pe3Fiy200Fu7riKZjEhLZXlgbq4PIp1q18NGNRv3mk1r37b67WuiaWIzyFKjfES&#10;nGGsNnyrVbO7Wja3vZnNad8EoE0XR20HRPhtI+kE3WnyaVqOvaf4Q8Ry3GPttxqehWEZ0+SS6yZX&#10;lRZD5jbucCuWWQ4ayWGpU5RveV3J8zTvZ2vbTtb9TqjnmJvL29eonZqPKorlvfXo3Z7Xv6iaZ4Dv&#10;fCXh3X/BQ+Bfw51bw/r8U7adZ+EHtrrR21C4lmeSLxGddEE8kSTSeaLiFZCiZVIwVGNoYCGFpywa&#10;yuEVUi7SgrqLf8za5lpazv8Ancxlj54qUcV/ac24NXUna6Wt4pXi3fo1p10PPLD9nLTfgvp+neIv&#10;Afhdj4xkTVdS8ReLdNul1GLwxcRRxvYWtnpd8wN1pkRluY/KijMoUMxHzAL5NPhmjkX+3ZZBuvdu&#10;Xb3rXaj07t9banqVOJMRnclgcyrfuIpKEbWs1rrLu9t/TW53T+JdU8SeI9Mg+KGl+ET8OriGzn8A&#10;fF74feMtWtox4lkQ/bdM1RVMUmliVE+VjM8T7RG2GB2etKTqRisw5YYdaRrwrcqle2m6erumvhVt&#10;NHp5UKUabmsBGTrx5uejKN+VK7umrXsrNddeul+50jw34a+2X9n8JviLJ4ZubdpZ9U0HTru08UaS&#10;rsVDXaabqLSCEM5Ae4tyokZuSWzWtLDU+eWHy7GfValNJumrTj72qdn/ADLVu/rqYzxNWnShXzLC&#10;PEU53tUbanaOjXMtbR25bNpdLHK3+k+OLPxppd4NP0bSfiLdQXJ0nxVoMlyvg34h6JYrFLd6P4ns&#10;MrNaX3klpILvy5UjZsRSgKYzjKGaxxmHTpRjUi9asfgqx5dY1I25lJWvB3sneysbe0y+WEq+xqSn&#10;SntTnfmotvScGnyyTvaStzWtfU7nw/q3gb4ptezf2deaH410lDpfibSxLd6D4t0YgmN7aW7t/Ke9&#10;tCchJ4mkhYOMEElR1UfqeZ1ZNwdCrT3Uo8lXR2T0bbpyW3R/gc1d43LYUqV/aUajTVmpRs9eZLo0&#10;91o+p538UvhrpT+CPEHgDx74MtfiN8BdfWF9X0XSLV9K8TeDktriK8ivw9lJFPqUdvJbRXBu45Fv&#10;EaIMfMAIbT2tbK3zSj7WgtdFrHW/vJbrz8ltoS4RzOSp86p1WrK8rJ9km/hd+nW731PLvi54N0z4&#10;Z/CvxZ8cfh54j8beNLvU7DwRp/ivxxd67f8AjbxJoHwF07VI7jX4vDsc7HYILZ7y/nVFM0rRzu5L&#10;ou31oVaOLnSrRS5Wrpxv6+q9Nzw6uCWDweLwfsnNu6s3rfZK705Vsvs21229L+J3hq3+P/wq0N/A&#10;OueH/E2h3uoeD/H/AITk1eJ9f8A+P7DSpFuoNL1uONH8zT7r5VnVUMkbxjK7lIr1ZU8PWoq7inqp&#10;bKzbv8127o+NwmKxeXZlOFXDVa2HSj7JLmfMoRcHpZqE4399PSMlaQeEvhFa/wDCJX2j/FT4efC7&#10;UrjVfEGt66mgaL4a+3eGPDsWo/Zt9vpsuoWiSwkG3R2kjjj3OAQBgYqhh6Cp+zjU0j0TVr+hnmub&#10;YmOL+s0cBPDxnG15U5e0WiWk0lbVXfLdO+u9mkP7Lf7PUOjXmiRfs/8Aw1Om6jqK61qbyeCtNudT&#10;v9RSb7Sl1JqMsJujKsvKgyYCsyjAJBr2OHjO6qxTvorpJP0vr63uY/XM0qYf2f1as4W1k4VXJq1n&#10;7/2U/wCVJRtrZvU9mWRIFihgDWUCRQW1vaRw+XHBHCNqQLABiNAAAMADFdSgkvhvu7979bni1a9R&#10;y1k4WSjyrRJR2jy9vkfN37U3hD4beIfhzqesePLVtF12T7B4T8J+O/Dryab8RLfU7+6TyNH0XV7J&#10;fti/aSJYmtAxidXk3rjJrkxPsqGHxHJOzcW3G3br5a9tz28lljcVjcHF0uak5wi6rve/8j6SUYrV&#10;Ne6rJPWxk/EXxb4M8L/CvwP8Opfhn4P8L/C6/Op6H4gh+Jug31x4c8J+HtOtv9C1O4s9FtbkWlzd&#10;Sk3EF1dfZ1DRSSNMr4YfM5fiIYqMrUnBU2rLe/mrpH6TmreU1IUFU5lKLXMr8qtvF8vM7fL5HSfs&#10;sX/iDUPgT4Rm8SeL/C/j2ez1LxJo+h+MvCWo6hqui6/4Vsr+e30meO6vv37yC3REbfz+7welfV4V&#10;/FGOySf4v8Gj8pzpUJTpVnQlGrzzim7q3Ko3WqVvebsrJ2ep9BV1njBQBR1G/s9Ksri/vpSlrA0Y&#10;kWMZlklPEUCKOS7nAH1qW3dRitXsawpKqveV4xetvvt8zN0bT7pp38Ra1Gket38Jt7S2U5XStH3b&#10;47dPRjw0h/vGlG3wpaLfzZ0V6s1RhQbs73t0StY6CrOIKACgAoAKACgAoABG5YKqly3RUYRyRqDg&#10;sG9PahySj2t9zKhTlOS5Vd9jmbrU73ULubSPDcj2z2ygan4omjEtlp6A4aC3jPyy3B+7nGF6msX7&#10;zs1ftFHbRfJfkfL3lrZL0W3ruzU03TNP0a1a3021t4FuJvOubkFTLqFweXnuJQMtKxJIUk/h0qlC&#10;0vPt2OepJcvKo2X5+r/T8zSrQ57fgFAwoAMdPlztO7/dx1amtL62uKzdkjE17S59RtfP07Zb69po&#10;Nz4cvCcMZAAz27E9ElAMZ9nz2rCa+57/AOZ20Kvs7Ri2pL4enfT17eehNoeqprOkQaj9mayuJGaP&#10;VNMY+c+namnFzakDtu3c45yD3pwWtm/R+X/AFVgvijGy7dn5eT/rY1Ru/iPPX7nl4B5A29sDA/Ct&#10;dPs7HI9G+gUAFABQAUANJ2iRiRGmEDO/O3OR+6HY+v4Um7Wstfu+8pSsnHZP+tD+cD/gslG0X7S/&#10;w7VgV/4x/wDC5AJy23/hLvHGM+/FeBjZKWIm0z9P4cpTpZVRjNWu5Nejejfa/Y/dT9mT/k2n9m8e&#10;vwE+DC/n4S0cf1r18Hphqfkj4XO7f2vjE+sv0Pa1DnghYyfNM5ZwsdrFHyXJ9wO9bSly7abfieWq&#10;Upy5abtve+yS3f5nJ6C66/ef8JewK6fGl1pvhRXQK1vpMhVZdT5G7zJ3TaM8hBwcMcwm2rPV7vzf&#10;b7vy8ztc401y0ny07WV1Z211087/ADemx1igtPFCiqJ5yY1UlmxF90kKv3VEhCkt61peMVNyfuQV&#10;+i/4N7anH7KU4UKeHjapUnyq9927L0V7b7HyJYfF2y/aF+K/xi/Z68OJpn/CofDPwpv9L8X/ABAt&#10;NYks/iDF8SrjVZtLEOh2cVwJI7O0EFyxuJLcBp7TG9o3US+PUmsbWdCULuLTUVdJX0V36J6330tY&#10;+1w+Eo5PgKOZ0ZqKqJp1JxjKfNBJtwjfrOcUoW1pttz5lp9Q+GdEPhjw34f8Ly6tqWvvoWk2WkHX&#10;tbZTrWsfZIlSO4ujCAm9hweBnFepRpTpxXLpFdN0r76s+VxeMVStXqq3taqcZT5eVyV7r3dVHfob&#10;lbHAFACgkdODggHuueuPSlZdhptaLQpXthp+oWbadqdql7ZTHasEi72jlOSskTHmJxyQwIxSlHS8&#10;fdaNaNd0ZLm1i9Euzfbsc9He3XhqSHTfEFzHe6JM4t9H18xO01kwI22mqhflVRwFnGM4+b1qEp+8&#10;479V3810Or2dPEpcz0Wql28pLt6eqOsO5CC2FJXOxCCjw84lhYfe7HFXGSeif/D9mcbpypte0Vvy&#10;a7pjunbHoO+O2fQ1XoZuyemwlABQAUAFAB07DsSCAQfwNFug02tnYEHl8qzR7Twy9VywJA9AT19q&#10;TjHZxuEJeykpRdmjk5FHhTVDKkSw+FtXnd79UYiPStWkxtmXB+VJTgEDCgnNZN2UeX4l+R2OftIy&#10;jVvyLa3R9P67HVkbNgkbaPkIZACswbpj04x0rSLdtGcig4W9orWX33HfpycewqiXa+mw0lRgFthJ&#10;4YqSp9uP4j2ovboVHk+07ChXJITCgAsTMCu1V5Yuw+WMY/vUnKMVeSt6BGhVm+Wno/O3332Xq9Dm&#10;J/EUl5cvpnhS1TWLtcrNrNwTH4e0x/8AanXH2xhz8kJJ6ZNYzlU5U4qyZ1Qw8Yvlb5n+C7+vr+Ba&#10;0zQLfTblNV1G5n1/XCT/AMTG5Tdb2bMMH7Hbf6q0UDjKKGI6mjkurNW/ryKhXlQv7OV3/h0XyaKO&#10;nKdC1u70CUu1nrTS6v4ekkkYL9oGWvrRnPJJY+YqHgKCAKI+49HZLddh1KVOWHg4xbqybad2r+Vt&#10;kdUpBGA5Yxna5IwcnkfhjgVv+B56vZX3XUWgYUAAG3OOM9aAMbxDpx1TQdVsoiY7xIBfafIpy0d/&#10;bHzoHA9nVeO+cVEvihodOGcU5x2e6+Ra0i9fWtK0rUoBI815ZIXgSMH/AEgfu5c4HynzFfrxzUxk&#10;qafO7RT328/uLq008TCUMK68pRsoRvdN6X089X01PF/i/wDFnWfDN3J8MfhRo934z+PGvQ2UWk6V&#10;a6ZeXXhv4cWd+So8SeLdVVDZafbQRCW4itpZFluXjjRUKuWHPUxEZpcqtTW76y8kui79+h7GXZQ6&#10;FScsXO2IWsIbKl15nJPVrpbSL1burFrSNF8Cfsr/AAq8TaxqWpanfWenPd+Mvir8Rm0SfWPFnjXX&#10;7uUyaprWpQ6XE0rYaV2jiUGK2hRUACR5M0qdOnafJZvZNt8v/BfV29NDKvWxFaq8vwk0qXN704rW&#10;pzaNXbvZbx5nZ7vVpLzm0kl/a88Q6fo+iN400v8AZWsPDFprnifVpdI8TeAtW+M3im8lb7H4ehur&#10;1LW8fQIbMRXk91YsFuXnW3MgU5HNiMVUU7xklLVNJXST+SafotrH0uU5BhsHz0q2GcoaSvJuLlP+&#10;8oyakkvhV7J3dtT6GijtvDlr8Sb3SILHRvC3g7wrpXgTw5pNskdtYaZFpdtcTy7VjwI1X+0LdFXq&#10;BH718pN1faZrOWsLQjDytzc33yaZ93ShCmsupppJycnFeseX00VvM6zX76TwJ8MFlIlu9R03Q9M0&#10;S0awAW5kv7r7PYxtbD1V5Vl47RE9q2xFWphMscqUeaairJaXcmlp563DD0aeJzSMaj5YqUm21dJK&#10;71XbS3zsZOuaVeeHdO+HXg3SPEkvhe01DVm03W9asbexGo6pdrp1zckJJcRukU95eR73l2liXYA5&#10;aqxMZ044enSr/V1Ju7sm9tNX59SMPOM54irUo+3lFXs7pLXVtK2y6bHmHjf4U6DrPxC0TxJ438W6&#10;zezfDjSv+Evn8ReIDoMeg6To8009ullDpxgWzt5ZPsdy8l80Rl2oAHJwB4eY5Ph8TjMNiMdN1HhI&#10;885O6UoK7UVCLUVqt+93q9D2svzavhsFisPgaap/WpclOMd4ysk5OUveaV1+Wi1Nu2h1O8/4RzxR&#10;4S+BWkanHr0kUup6p4o8S6Hd6rZeHiWa2ksZLiW4Yb0YSrAjoiiRRgkcei4RqLD1sLldOrT5IyjJ&#10;uN1fVJXjdW9fQ89fupYilisyqUqik4uMeaza3bs0tfS/c6mbTvFdzquq/EzxPYW2lnwV4d8Qr4C8&#10;HwXqXLwyS2pa71DVri3by5ZphAkMcEbGOKIkkGX5hs44qrGpiMVh1S9im6aUm3ez1dml20a110XX&#10;Fyw1PkweGxLn7Vx9o7KOieiV/etfW97bb9Nn4W+HbTTvD9n4puLoaz4v8dadpuveJPEt0Ixeao81&#10;us8NrAE+SC0tY5FghtowqKke4gszMd8FSUaVPE8ylVqcvNLrbsu1v09LcuLnyzq4eEXCnT5+WO9n&#10;tfzvv5fnrfEm5ey8G6pdRzPbQxz2X254T5bPYtPElwjFecMjFSfSs82lOOEUozafNFaO2nNaxrl0&#10;ILE0lyKzi29F2f43OtTw/oMVg+lx6JpEemSJJHJpyabZrYyRycyK0ATy2DfxArz3rtVCkoxh7JWj&#10;ok1f8zl55p3U2n6nCX3wl8JiNm0B9W8F34ANleeGNZ1HT4LKRXEimPTTKbBl3AZjNuVIyuMVwyyr&#10;Cc6nQjKlVS92UZT0/wC3eblfzR2LM8UoclWSqUlvGUY6/Pl5l8mZ8esfE7we0qeIdFt/HuixtGsH&#10;iHwsltp/iCO2DN5s2p6VKyRSuAQdtiCPlPyDPAqmOwVKTxL+scuzjHldvNLRWW9l8xOngsVVvhV9&#10;Wv0k7peSe7u+/W+h02i/EXwVrZgistfs7a+uJGhg0jWmk0HWJJAcFU0+/WK4fngFYyD2Jrpo4rDT&#10;XNz+zv0k7fg3+RhUw2Jpe7yc3pr+KX5nHX/w5v8AQtU1nUPAGleFY9O8U6f/AMVB4R1uzC+GZtfg&#10;eI2mpiKBMoxTzElRFCybUcjeAw4qmWKjVqTwcIOlLelKK5G9bSS+yzqp4xVqVKGLbhOG1SNuazVr&#10;NrWS83r5nD69Z3lrq2j6T4m0nwV4L8ZFrC4+HPj/AMPx3+neG73VYJY5rrw5qDBo7mJbhUkQW7uY&#10;50mOwecgVufEqlTxFKhXwyoOp8FanouaOvLOSScb9L/I6KCl9Vc8PWlUhG/tabSfLFuylGLun3bW&#10;z3fU09S8YReMkGiCW68HfGPwNcwa0fDlxcSabHduHMc1vp+oXiLY6lZX0CnaVaUIs0fmBcE0QrvG&#10;ToRnTnhsdSlNwo8yaqPa6vdSjK6atZx1stLuPZQwyqpYhSwNa0XVcbciWqdo+9GUX9/3JaEd7o/j&#10;vWEXxv4a1v4UePPC1vNqmkXVxrumJdz+HdwWa4h1PTJ3s7y1D8TWsrN5RZGZRvJrNezx9fnzPAzw&#10;FfDO8ZKrG0o66KpDSUb6uLWj+ZU/bZcvZYHFwxNCu+XSDabX2eSaUoya2tZtfIs2OrfELTpr6Xwj&#10;Ppnxf8K3b3Ftp97NrWlaXq+gazDJsube8ugqW+oWWTlDEpmUgqdy7WrWFbNqbUMPGGPoTvy1OeMH&#10;DpaSStNLXVe8+o5UstqKTxDlgK0LXpqEpRmn/Ld3jLpr7vbW6M3w5opupdUvfh9fwfD/AMULeXDe&#10;MPhnqjWWseG575GMBkktIiXsoJcbxd2BiWbd8wLbsa0KTcnLA4hYapGX7yCSlFyT1sm7xTel42sn&#10;pYK1XkjGOMw3t4uC9nUu4SSa93VaSa7Svtrc8Oj/AGaLTwn/AGfpvh2b42fDL4b6VrUviLWPhT8H&#10;fFHhyX4ba9qdzM1xeLY/aCPEWkWM87PNJp1rJbQL5jBFQ4I76Wa4/Dc3tcC3OL0cVGSkn87x116u&#10;+54lXI8sxFZ1oYpNyV2pyqRSdrfDrTb5bJu2ytojWtvg9o+gR3tl4C+In7UehJqvjL/hL7/R7e+f&#10;xG1t9pjxcaRBdeLLW4FnZSFVOxLglCvDck1ss7rzb/2Wab11gvu+L7kloZT4YyzmVWTpuytaNSUV&#10;bvyxUVfzepsQfs42V9DquqWWh+N9C8SeIGjbU/EPif45/EO81svGNsFzFpuk6g2kQTRj5xEsaRkg&#10;K6kZolmOcNKVG1O2uqi2/JKyt8x08i4dpc8amHUlJOOnMt01du7b30s0O/sX9pnwUdSWz1vRfiDo&#10;EFtaQ6bL4/0uKLX4TD8jLbjwlGGuPMHJkugz55J5OSOc4ulrXy+Wru3Cy+9JNfgcNbhLL60PZ4XH&#10;J8seVKpzuyvf3XJp6bb7dNrYOk+CPFvj7x9F4p8brcat4hs0msfA2iabpWt6J4B+C2kTRILrXLiP&#10;V1T+3vE1wytHFMqyLbqo8sRfMzzWzari1Sw1LBTgqifPKXa+7bSV7aJR6W1b0PQyzh6llFOviauJ&#10;gpx0pqPptCN3ZJ6zlLVv7zofjn4vuvC13qPw/wDCdto1/wDEn4p6d4b8H+E4vFT20vhtbZVnS81b&#10;XFkOZYYUMifZSGe4dkRQQxwsDCMsViMPQfJ7CMPPS2lu7srG+ZY2nhMsw1SqvelOeuybbSV29Etb&#10;tt2X3mD8LfB+pfAjx8fg7amzvPhx4v8ADl9438OLDp0GkN4X8bQTRprtlZWtsiW0Wm3LyG6hhjRT&#10;FuK8g5P0NGbTpNSu07Pb4d+nrfydz83zSUGsTSrxlFzjzwvDltNNxe+ybVrr4o2eh9LV6J8rrYQB&#10;stGSsaqGczDIcQqMsWDcbwPQYxUuXKm/+G/A15FWqRjh48tvi+W+/U5XTseJNQ/t2RXfQ7Finh+x&#10;lRonuLuPKyXbRtxICQdhYHGMioT0tfV7vsjtcadC3LFKXT9NPz+46oFmbdtbnJdpOHSQ/wAIHpWi&#10;7LSx50m3OUnuLTAKACgAoAKAD/PFADdypHNK0sMcNrl7ia5LIkVsBkuxGAD149qmUlG2m/bv/kbU&#10;oQrt+yXKo73vp5/8BHItdzeKxJDYSTWPhGM4utdt5Jbe91V8/wCpthgMkX8JkHJ7VnLm5/Nrbt3O&#10;pUqdOm4taRes+uu2l/wXqdVaWsFhbQ2dnEltaQbhFBESynI+9Ix5dz1O7Jq4xSu+WzZxyrVW+Xmt&#10;FbL8PvJQijGFUBQcLjCBj/Ft6bv9rrVv+v67Ecz7i0CCgAoAP0oBO22gjLnPJDEoVbJ+RlOVIHbm&#10;lyrqtBNa36rbyOSv5I/DmuL4hhO3RNdmh0rxKqDZHYaiTstdRwOm+RkhdhwA+45NZuPLaNrOOq9O&#10;x6SmpU5SejlpLy6t+V3qvmtjr1QxuLeQs0oVm8zJ2lcnHPfgirT91S/Q89xnCThUd5rf9H6MBnaC&#10;UCcsBgk5xVaJ6MXysCgZA6DnPtwT/SjZadA/AaHxGkksZh3uEVVJcnkjOKOrSd7Dts7WTGSTRQW0&#10;15PcW1pbQKWkurx/s1lAM4/es5DJ9SQKmUlGys/1/wAi6MFVb5dIp25tbX87ao5Y65qWsP5fhC1T&#10;7NuYTeLtXTZpNqvR206EjN2R2Y/IfUis5p31duyW79fP8PkdtKjTpcslTvP+eWy9Ftp53fZJn87X&#10;/BX7Txpv7R3w8g+33mpyyfAXw3cXF/euTJc3Eni7xwXdVHyxJ0CxoAoA9SSfGxrl7a0laySt2Pv+&#10;HIU4ZdelJy5pybbVrvRaeVklru7vyP3k/ZlyP2Zv2cSMDb8Avg2SeSFH/CI6Rzx39q9bBW+r0vQ+&#10;Ez5NZljpJ2tPp/W/kegeIg+qXdt4PtWkhTUUj1LxbdRS7ZdN0DJEdvuHKy3TxtGpH3QrkggjOju7&#10;yj9nReb6/wBepFKEKEY+0vrrKy2T2v8Aff1aOvXZGBHFFFFAkQhhhjQLHFEuFRFUcBAADj1qowsr&#10;N9f6+ZwSm221HlXbov639dRoG0xEKuYjuDkssjNgghivJHOceoBqmtZXej0t2/r0CElBRi46Rd1Z&#10;21/rUyrfQNAstSv9YsvD+g6frGrW/wBl1bWtO0iwsNZ1G3DvIq3F1DGsk2HkZhvY/MS3U5rCOGpU&#10;5yqUlaUrXv5Xt+LZvVx+MxFKnQrzTpU72UVZ62TdtIptJK6WtrvU09qoiKm5FiXby4/eAYCl3YZ+&#10;proXMr3a/wAvQwThy2ULO29/xY5jtwABlm2pyFDL3YE9hQvTYh6bfIUhgcDyyRG0hHmqMAdv/r0k&#10;4+a1tsWqatpVivIXBHbbwCPQg+lPYjbyGsoZHQjIZSpXJAPsSOQPpg0W26DXLe0o3i+i0FdUkje3&#10;eNJLaaPyprZ0R0lQjBU7hz9TzS5Y21Wq2Zoq1SDSpu0drO239dTkU+0+EwBAZ9T8KCRvNa4l36jo&#10;Dk42ID/rYBnoOR/PFJx3fvL8ToqOE/gVo+drp9l2/J/l1UUsVxBFdWcsd7az4kiuYJVdHhPVhjqQ&#10;eNvXitYyVu3kczoOFlzprv8A8DuPDDLADhTgMOUYexHQ+o7VS2M7WFoAKACgAoADkdMehByBg8Hp&#10;R0a2F6aWIZ7W3u7eayuY2ntLmJre4gZh+8iPQgn7rjqGqJRfRpGtOp7J6q8eq2v/AJPsc/ptxcaV&#10;ep4f1OZXtrubf4Z1BvmSeCNQPsUnOVlQD7x4Pakvc1tto0tPmds6SrU/cly3d1f8jpSeQFUlmZxj&#10;BVU2n5t7Hhe/WrTVr7Jf1scHJypLmTl22sVr29s9MtZL7ULqKys4ztaeQgmQn7qQJ1kkJ4AAJPao&#10;m/hUdX27FUaU5tya9nCOjb1v/hOYax1Hxb5E+pNqOh+F4WYxaGj+VfeIoiPlfUSBvhjyNwiBBPes&#10;+Vt8vV9e3odznTp0ZbpaWSavLXd/5/cdZbQQWVtHZ2VvBZWUICwWdtEkcEGO6gDr6mtYQUbN6s4a&#10;larLSLUYrZa2X4kwAUMAXUN2BUAZ/CtO2i0M1p3+8w/EGkvq+mNBayvBqVjPDqOj3ZOHg1OH5kRW&#10;GCFkAKN7Mc1nKPvcz2fTbQ6cNPlvFvTdLVtPt8y1pGqLrWnRakojgfc1tqNov37LVYvluYnPoGB2&#10;+2PWlCy9zqvy8v1KxFJ3daOkZO1uqe+ttPRGkcAgeoyuO49a0ON6NK1hKBhQALJ5MgfC4x/GcLsB&#10;zIfwXmplFcr1tb+kVTvTqxqrZaW/P8D5q+JWnDUtf8CfBn/hLNV8L6P458X3/iia18NakNP17xV4&#10;Q02FLnUdFSZcT21mWcNcywsr+W6hWGTnlqLnurWkl8tN9PM9yjNQpwqKLVGUkmkveabsnfsrN27+&#10;h6R8OPgr8M/g9feP9Q+Gvhy+0Gf4k63aa14ua41/Wtbm1LUrJZo7eRJtSuJ5o0/0ib9yriMeYcKB&#10;xVUcPCLjKbXMtb2fVK+m2yWxhmGaVK9Kth6SnToy05E1flhJyilJJN3cno732d7K3n2saz8aPG3x&#10;J8Z+EfhZ4n8O+FPCngKy03StSkt9Ks9c8V634x1bTpL4NdXWorNpdvp9rGpje18nzzMy5cL8tePm&#10;WY1KE1COBliJN6csowS325lptve76H2fDPDWC+oqu8XUwSktb+/zt2vz8usleWkbcqS76vqvhO/x&#10;F8IeDF+FOheAPEmi3Phm5msdA8afEjU7fXNP1exuN+o3+r3jaYU8gC9urqG306MqEiSBVEaIEHz8&#10;MdjcVWr0Flk8O38MpyTWvXTquy6n28csy3LsPhrZosVCC1UU4z0fXm2T11ey77nout+FX03wT4a+&#10;Hn2xtWfxHrVnY+I9RuYi8+p2ckrXeq3DlTnJAVFLMSECKWOM1pUoypYehhXK0pSSbto++l772+4V&#10;KpCpWxOMhBKnTWkb7X0Wv/A0On+IfmT2vhXSLWSC3Gs+MdIsDNKAfIt4Yrm8kMCnALkWmwD/AGzV&#10;Zhzr6lQpNRlOas90uWLlt10Vt+xjgJQjLE1qkXKKhLRO2raitemups+MfC+m+MPD+qeHtTg3Qalb&#10;v9klM7W9xZ6pGu+0uLR1w8E0ToJQ68gocgjcK68Th6OKjCjXtyp287+TX9M58PWrYSUq1BWmtbdH&#10;ps/J6bnz1Fs+MSeHotAS0vtR8PadNpPjLxTqS3d54du7nTbq6szpM1srqmsuL63uLhs5iQgnJL7R&#10;4MZ1s1dJUH7FU5SjV5lfnhGTSUdevxXfc96UKOU+1dan7TmSlRs0uSTim29Nl8Nlroezp4M8X21n&#10;PHbfE3W5LnbK9k13ofhlLO1uCF8qPybS1iJtUK7RDu3bTy5IzXp1cJifZ+zoYz2aj8Pu7JKyjo9v&#10;6seVRxOGU3Krg+e+95PW71et9TLg8S+PY9Bv7XXfAP8AaPiiBdT0yM6VdQR+HtfMeUjuoxcv5ltb&#10;zAqxSTLABgM8Coli8XGk8LPCSm2muZWSbs1ddvNI0+p4R1FiaeKjTV78rvzRT1UXvf790dn4N0q7&#10;0bwp4d0nUTCuoWGl2sd6lsoW2tbt1DyQw56RozNEoz9wLXZhIezw9Kk1aUbP01vb8Tixk1OvUqx+&#10;GXMl+VzK+KMe74b+OlbZtHhrVZBkYCOkDOGP0IVvwrmzBqeArJKzjJfhUizXBz9niKE9rafenf8A&#10;M9CQ5RT6qp/SvR/A52rNrsIyZxyV+mOR6c1Di+aMou1hO3K4taMYsRRAqkIQTgrnAB9iefxq225K&#10;Uldr5ERgoRcIaIwdd8I+GvEsMsGu6HpmprNF5LzXFrGLxU/6Z3KYmhPoyOpHY1jVwuGrxaq0VL5a&#10;/fv+JvSr4jDyUqVVxt+vlt+Bwa+A/FHhV4ZPh74suI9LgZs+DPFytrOieQ2WZLO+ONRtnzypeeZQ&#10;TyMcHjqYbF0JqWDrrkX2JXfyTvpf0+Z1QxNCvFrF0bSeinGya85RXxfh6GXrPi3QtWsbnwp8VPDV&#10;74HXV3ls4LzVXtdQ8NrcbM2t1a66imztLtSBJEshR0dF4zWU8Q6rxGHx2GeHpysnOTTjO6t7rUvd&#10;cXZ3a19dQ+qqkoVsNiFVitWk3GSs+qav5b7dNjD8R+FfGy+H7RPE+j+Dfi9oGjWU9pJCdP1Cz8d6&#10;ho00fkz3Nrftcm3a7MGx3SNIzOUO11cqa5a+BxDowp1408Zh0rN2lGvyWvHknGW992mrrW+7Oyhi&#10;6SqV/YTeDlU3Wkqbt9lxcdNb9WlsrHGXujx6h4e0qwlhsfF+m+FL+0134cad4z8PeL4/Etg4UpBp&#10;+sMkiPcQ2h+8ZQy3C28IcNtBrk9hXryoKFGEqeCalh4z9o6vOouP7x87TSUnp5K+xthZU6FKrCNS&#10;cZYpOFb+HyqN0703yrlbto94qUlc8T8W/C/xd4V0/wCIfiv4VfF/4r6948+Idq15qXgXQvBsyeFt&#10;Z8QgiK5e0S5s/J8PWZjaSLzVdJBkHznbivExWWYzBrF1MrzKr9YqtuVCnRlGMpSd3aXuqKjd8snd&#10;pWjorW9/DZvgsXLBYPM8soRp4dcsas6sXJRWylZPnvpdXXc4f4F+MfDus/Gi00Lxyvjj4R/FbRPA&#10;k/gzTNO0rWNL/svw14fjQXN1Br8+qxzC5u57zfdW8kqykEqOhrj4exsY5nLLswjUoYmN1Go5JR5k&#10;tYtbtvS/TWztdHVn+CqRwaxWXunXw0mpOKi3o9nG2llfp0173+7fAzfEx9HbTp/id4B8Zv4ev7vS&#10;dU8TQeH7m31GeeMrLDFei3u/sf2hYJrcStEiAsc7Qcivt8NPNairr+0KFRU5uN405K2i92S57XV+&#10;h8fiY5VCdJwy+vRcoJuLmneXWUXyKXK7aJ3t6HVtL8W7APOqeBvEkCtMY7Syj1XRL50AJjHnz3Es&#10;GcjB+UD5ge1dkP7RppylUp1l2jFwfrdzasu1r+ZyS+oSkoxp1KPm5KSXlZRTu+97Ibb3HxY1Q2tw&#10;1h4O8I27Rqbqw1F73xDqqSlclUuLOaK2AB4ztYnFElmk1+7lTpLzTk/wdgTyqk/3kZ1H6xir/dcf&#10;caJ8St8t9a+N9IW7jlUW2lXGgI3h97cgb1uSkgvN+clWSZcccGs1SzdRfNjKV/8Ary/z57kKWATV&#10;sPUX/cRb+S5TPvtL+K/iFIdH1HVfD/hbS9xTWtX8MpezazqcBB/d6YLouunBsgNJIJJBj5DVThmj&#10;nQUK1OEY/G+V3l/hV9PvLi8BDml7Ocm9otpJP+80tV6Hn3jH4XQa1otxpPxI8Pad4u0e3+z6HbeK&#10;LLUTpfij/hHJ7iOKH7ZcTtvF1C7pKZoXjyY8rgk5yr0sZQqTr0ZK8rczXuyaWy6rTpo38rW6qdeh&#10;O9KlTjySX8OpHnje2vK1ayZ8UfCrxH8Of2dvjd4m8BfEHw5+0Tcapd+MT8P/AAL+0F8VrXXdc+H7&#10;6ffrHcWXh7TdTll+z2ULuwRLgozTN1cAGvYyjG1q2IpYGrN1sReaUbqLfL/ia6K9o82+vQ+M4kyq&#10;ccFicbRwsMJhGoylUjFtQTdn7qWqb05m/dtorn6P3tza6Vaapqeq3MGm6Podjd6nrGqXMgjtrDT7&#10;WNpp524ywWNC5x/OvpnUXLDli3ObtGNnrfz/ADPzbD4KriK9WhGSjGj8c+kUrbLRybuuWKd22kj4&#10;80H48fFX41+HZvH3wc+Emj6v8BV1W8tYtZ8Z+Jh4Q8XePdNsJWiubzR7eXK2Nq8qNHH9pw0m3jGS&#10;o+bq57KM6nssrqV3TvFyjVpxhFreyesreT8tHofoGH4KxPsY06eMp0alXlnClKjUlVlF/C3NaQut&#10;bWaSe7Wpqw/tGfFK00q71zWf2UPG2neGdJimubxPC/jzwX4s8Tad4at+HvYtCsSLm4dVBb7NGS5A&#10;65NRR4kwF40ZScJJXldKy83rov6uGM4CzXnlV5afLJqELTcWn0gnKHvT+Sv2Ksn7bvwhjtfD2vP4&#10;O+PMPw/1q7t9Om+K2qfCLxNo/wAPfDd3NOlsBrepXoiFnGs0ixtcbHQckMVBYenHOcFyc6xMN7WT&#10;uk3/AHnZXfRK55GI4NzKg6kPYz92PMuZKM2tb/u1zOyt8Tkr9Ftf68spIdSsbfU9KubPVdLu0E1l&#10;qelXcGo6deW7DKSw3MBMcit2Kkj3r06eIoTUXGolden9ep8zVy7GUPae0oO0JWvH34+t1a3nFpNd&#10;hXPlkKVYsx2gIrMAcZO4j7gH948VpdLpocqpu71SivtdPO60tYMnjy1EmQSCrBVGOuSelVa19bWJ&#10;goSbUaqt0fR/5ADxkqyJ0DMpBLdwF6/jS9NSuSPWql8mBJUAldozzngqD3x3PoKHZK61I0U1Hp36&#10;L5EdxcW1nbz3l5cw21nb8vO7gDb6D0btt5Oanm6Wsy1Tb1T0X9bdzlYY9Q8Wv9p1GyutH8NW06nT&#10;LIXEf2vXyOkt4oH7uA4yI25Oeax95O32lv5HdUhTox5oxtFaJLdv1/N/cdfhflAUQrEvlRQRKIre&#10;FemFQDB9jWtOKitEcNWpOrLmk7W0S6L+u4Y5B6FV2BV4Uj+8R/e96u1tv6/4ApNWSUbWCgkKACgA&#10;oAKADHbt0oBFe5tLe+tbmwvollsryCWzuYV+XzLaRdrHPZwCWVuxANTOLafK7P8ArT0NKVRU6ynJ&#10;Xhs0tHb8r9V5mD4dubq1S98LX8hk1LQ4IvsEzZV9T0EjZa3QJz8y48iQZJDxFujCojaPKkrW37XO&#10;nFQvF4mD0nrGH2oxWm/Xv6anTDGQFDbdivzjIJzuAGM54yR9K1W3Y40lZPmtf+mKoLDKKzDIGFUl&#10;gfRl6rSbUVft/Wgoxk5JRg2n17HNX3iaGC9l0vRba68R63yvkWC50zTH4wt7fH9zbN32H5u2Kzct&#10;rxsuvdnXDDK1nWUZvbRtL/N+VvmQx+HJr6dL/wAW3i63dRMHttHjU2/hvTnHdYB89046Fpi4JBwo&#10;7EYSS0lyr8S6uIpaKnSd46av3b230s9+i082dVgbY0wEjjyogjAS3Mf8KiIfKoHsBVxjyJrr0fVH&#10;I6tRr35a3b00Vu1tl8j+bz/gsh/ycx8PvT/hQXhjaOgUf8Jd444FeFj/APeH00R+k8L3/sqGv2pf&#10;LbQ/b79m7xDpNj+zB8BLrzEuptG/Z++DTXOnQvi/ed/CmkRQQi3PzN5shCRtyGLDHWvTw94UKcZS&#10;5LrftfX/ACPj81iquaY6vCm5Uqc2pNqy5k+Wz8uZbrVns3h/TJ9NsprrVGEmva/cDUNdbksJ5Vxb&#10;2SA/cjgi2Lt6Bt5HU10QSb00jHRei0b+e3oedjZezp8ileo9ZLrd62f4P1draG8CpyVIIU4OO34V&#10;rZq2ljjTWy6AWUAsSFVSASeApIyM/hzS20G/djKUtIw3fRepI0ckao7oyI5ARjgBieRjFJSi24xe&#10;q3XYt0qsYQqOk1GWztoyM9wFDEdUYfKfqPSnbS2woRfPCNt3sY3iTxJ4b8E+H9U8Y+L/ABFpPhXw&#10;tokQl1nxHrN3BZ6dp9uZFhghR5SB5k0skUUaDLO8iIoZmAPPWqU6CftHy9k3yrzcm9El1O3C0FiV&#10;z0ql6afLzRXM238MIRSvKctkl5ttJNnL/D34l+HfiZZa3caNpfivQLzQNTttN1nQPG+hS6BrUAu4&#10;VubSf7O7t+5uIJEnibdyjqSBnFOlV5mlGcZRaupRd1buvLzFmWUvAJS5Z0qnuuVKa99c99H2kmnd&#10;dO56CMAlRgLGSioDkxgH7p9DW0WraHLUa9yys0rW7C0zMP8APpQAhaRc4aJU27WzCZ2cd1MYxn60&#10;pRXSN/w/EunNxa15V6X/AAZy1xp934febUvDtsb7T5XE+peFUAiLSkjfd6eWP7tu5gHDH0NZNuL5&#10;WrW2f6HXB05QVpJvrDX71/V15nQ2V7Z6nbJf6dJ5lrLkOhHlyW1wPvxyxdY5AeCD6VcHuno0c9aD&#10;goSs1F91az/rqWAy4JBGA2wnphvSr202MbNX92yQtABQAUAFAAfTHXjA4poaV3GNt3Yoapp8GqWb&#10;WV4Hth8rxXNuw83Tp1x5ckLAcc4Jx75rNrdw1/Bs19q6db2U/civwt29epzsXiQaez6TrVtPP4og&#10;Rxa6XZFZpvEtkML/AGhHCvSMcbyfukH6VkpvSKei9Lo63hqcW6zXvO2ivaSfV+n4l2y0a6uLtNV8&#10;TyQ3t/EBJp2lJGTpGjID+7eNCMPcY6senaritLKPKn16vuE8SoJJq7ttbRLpt18vvOkPm+Y7Mxky&#10;FLDAUQ++ejE/3R0q0krJKy6HDOPM51nO77X1/ryCqICgBMspBQ7XHCnHC9y31xkD60na1rDg5Rkr&#10;aW+Rysgj8P8AiRbsDydF8WyJbagrHENnryrthnYnhBMg2ehcisVFrm3TjqvTsd6caiiovSWjXZ9/&#10;1+86zaU2BwVZPNiAPB4PXH4VqkvsvzOOcVB2k+VrvuJVGYUAJjrwrA7QFLBdpz156+4oe2nQaWnK&#10;lfX7vM+f9VstFuv2sfBl54lmsDrOj/BjxDJ8I7WW9RL0Xl1d+T4wmW0UAuos109RITgDdgZrzZci&#10;mk2k3LXvurfpc+oouv8AUpSpxlJRpe5e1klCTk36J1HHrez2PoGF1SVHUSMY1TcT/q+Tu3Dtzg16&#10;Dj7sot8t7nzcXKE6U4xb5Wnb53X3nxMnjr4hfB74reIvhX4f+Hd/rF9rGleNvH3hH4laV4c1GTwZ&#10;f6v4o1r7VDpfi3yp1edrBiGkvlmQQWsbkLgEV8zmWAx1evTq4KXskrq8lprpZ+S6ep+o5JnOBy7J&#10;fq2Z1VXqwt7lOXvq3vfDum4v3vJb6XPUPgP4u+M3iXwH8PfGvxK1TT4vHniLxrrWgalovhi+hv8A&#10;wH4q8O2l3c2p1fS4GQyWMccVs7o4k/epCszbhOuPLxNPE5fVhSlilKpKdkm1aSeqtZJXWzsrdrH0&#10;uGrYbHUJVv7PnhqfInyyi1OEtveTbdpWurt6Nbn0b4muEuPHnw+0OGWNJVOu6/cmM7riK2s4YY4l&#10;ZVP7uOZ52Xc3B8lgMkGliKjePwFDnTa9pKSW6Vlytrom9PNlYaCp4DHVVT5Yz5IxdtG07tJ7NpWb&#10;Xa3c4Pxd8U/hvL8QfDnhCfX7aXXfB87eMNUitbO6vLKwtHs722t4/PgDILt3lUJCCzHceBnFYzx2&#10;BxGaUKFHFwlPDuXOk03Fyg0ua2z7/lc3hgcZhcvxNSvg50oVlD2blFxU7TTfJe19LvsYnii3XxZo&#10;fi7x7460rW9I0V9KTwv4A8O3011p2rwHUnjtP7UnsYSslvqM13cRpCm8usUY4G/Nc+I9riMFmFSt&#10;SlTl78aUZe67pPlaSfxN6pdX5G+G9jhcZl9KjVVRJxlVkldWbTcbvpFaNrue3+BPB2i+AfB/hnwd&#10;4c00aXo/h/Tbe1tbSMv+6kbMtw8hdmMkks0s0sjEkl5HYnJr2cHRVHDUItcrjBadb2V7+dzx8XWd&#10;TE15LVSm9elr6WOuKg70PmAH5SQMDB54I/nW0Vq5fK3oZbaL19BCG3A7pEAJBRRkEZ4Oex6U1Vik&#10;17PXvbYj2Um01Vsl0uALbRuXb8zlgfuhVJAJPrgA0PltzX5Ui1GycVq7aep538V7iKPwFruneYsd&#10;14mSDwvp8ecSXWoavItlDDEP4pGEjbR/s15uMTWDrK3xzVl395PT1N8NG9RLl+FNtdrLr2selINq&#10;KvdVUZ+gxXpLZGLera0HUCCgAoAhw20YJC9MFCX/APrUov2fRuwnG+idine2VtqFrPp+oWVvqNlc&#10;IEktLuBJbeSInDLIsgKt1Jxis6lGliYTjXgpU5fZa123t+TW3QVNypSUU2rbNHkJTW/hIYIdL0jV&#10;vFPw0Mc7zQWH2vVPGPhS+aV2zDbsc6hppDIgiQCS3CM+XXiuBOrl0oqFKVTDyskoq7p6Xbf938n2&#10;vr3tRx9k5KlUit78qlrol/e1+Z1L/FP4ejSbjXYvFujT2kB8p0guIp9QNwB/x6R2i/v3uCSV8naW&#10;3HGOta1cfgo2tWXO9oxs6knbaMdW5eVv8xf2fjFfmoP2a3m0+RLu5Wsl5s5zS4/HnxBnn1e8vta+&#10;G/hQwbfDmj2cVlb+Lb5zn/iYaqbiOZLaNgRsslUMBy7ZxWc6eYYmq5QxboYdx0Xs0qvN3fMmo99r&#10;lxlhcJTdGWGhWndXkpPlUe0eXl1fc8R1rwv4W1D4oafrviC5sPBvjXwrf6bYeIvHVjoEcGm+MPEV&#10;yscGi2GqyzHypLefTzETGTGPNkZFdNqrXhYjBZdic/jOdCVOWFgnOckkpN2tKTVklLVp9dj28Pi8&#10;dg8ttRrKpSxDahBTd4pX5op/FzRuk0tU9Uafgbw78MvB8/ibw98Q9C07wxrcHivVNfh1C9j1HQvC&#10;3iGC4kBS/wBJ33DRFAco0bsWUgdR93fCUMuwMsfQxkHTU60pLm5kpRaSTVnZrcxxlbH4v6rXwUlP&#10;lpxi+WzcXq2mnrfbue0r8NrCynfWfh5r+o+ErjUUF1NFYSrq/hrWJH2slzcWlzvDNt4V4ZIhtY8H&#10;Oa9Sjl+Gg3iMvm4OSt8UnBr0d9fn8jzZ46vNRoY6mpqm30Skn2uknbytqX8fFfTWSSWTwZ4miD4N&#10;pbWuoeHLwpj7wnmnuYifog+lb8uYQs4yjJL5f5HO3l7upRlBvbVP7r7jrnWfiVbhPs3gHRb0zEDC&#10;+LorT7Fn+KXzLY/aADzhNpOKXtM0XN+7pvTTWSs/PuvSw1QytcnLOcbfFeK1XlZ6P1uVLPwp461I&#10;TXvifx7d6XfSgm20nwdbWtlpOmqfuoz3sc814R3YlMnOBilDD46ac62I5JPpFaJ/MdTEYKnJU6FD&#10;minvJ+818tF/Whz2v+HtQ0SfRLXxD4p1Pxj4Y8U3q+E/E2jeJRp6WG27V5Le6tfssETwuskQQguw&#10;IcYwQCIqwxNKrhIuupQndTT0uv7vW67/AKFw9lW9tKjT9k6a5o+fe7/LTyPmP9onQfiC+lfChPB+&#10;ieGvEp+FPxrWbUvDXxdvpdO8J6n4du7W6h0S5S8fct09o01uLZ33sJF+6SoBwniaeArYSVSNSDoy&#10;lyzV7R5tE+ZNWXS5osFisfhMbQpVaLWIjFyjO3LJQlzcrj1b6rr5vQ8z+LP7PXxg+Jur2ln+0h+0&#10;b4Nf4Sar4t03xZ4o+BHhbRWtbyOKwTdpfh3w/PCw1G/EzEGZpTIXYh0QkBh0YzGZh7Gar16dCkre&#10;/DWrbqmnB8zfT3tHrraxzYDKsopTpywtCrVxTblabaw8XbeEXNKCS0+FXWj31+5fBvgptbl0vxHr&#10;fhhPDei+HLeLTfht4BmAtrXw3pEahFvbyxhIijvJYwqiFt/koir97Jp4ehGvKnXxlN01C/JFSduX&#10;dN95Prf5nXjMXiMHCtQwGJjOvUd6lV317xjJLmsu6sm/I7PxJe/Dq3uYbTxNqPhuxusOsMM1/HYX&#10;pjfgjMTpIEboQcqamvHK5T/2yNN1LaP+7fS5z0ZZi4uWHnV5b62Urc3Vp/ruYz+E/hp420DUtC0K&#10;9sJNMlD2l5b6DqqXdjExGGSawd3tJAc8h4TnJwQea5ZZbkmIThScYtO65ZW19L2/A6aeYZng61Ov&#10;UhOajp78Xt2u118mfHQ/ZB8CWHi/VtCsYvE3wvvdai/tXw5qfgvxXr1npGo6zZZdTpEMk7W2j3IV&#10;VlngaF1YElVxSof2ngq3s4V3ShH4Fo+drVQTbsm/NmmLo8MYpvHVsoVaviE4zWqVK+82oxaflt5v&#10;vJ4L8VftYyS+Gfg946i+HugeL7/UtTtL74x2uuWXia903wzYNutrO+0GNYEl1+7gaPyrgOkDEMTH&#10;uBJ9+hnNCNONKvXjRrN2VKUknzPstn6J2fa58jiuEKksRLGUJxrYWLTc0pe19mvsy20299rmWzdt&#10;D3L4P+KPGXiHTfGWgfEOztrLxl8NvG+r+EL/AFGIw2ieLPDUEcc2m+JHtUbbZC6hkL7QSoMLkHB4&#10;9zD1v3dOUpaSjdp/ZadrfPc+Nz/KVSry+q4Zx9/3bL4qbV7yfVxd1fqrdjn9L/aQ+GuvfG6y+Bfh&#10;8X/ibVL/AMLXPiGDxx4beDWPB9tNaM6y6dd3sTYiulCM21Q46AkEgU1iVJ/u5p2veOmnzV1rutTi&#10;jk1GeFqylPWDUVNcy96Sv8MlFu2z09Gz3K+vIdKge7ukvbgZSGK3sLZ7q8vrjPyRwRL948Ek8ADv&#10;XS5PSKST89LdzycLShUvSr1OVPRS/ma2Sfn/AEjDt9LvNUuYdR8SRwBYnF3oXhvYdmmuP+W97g4u&#10;Juc7DwDkdaVt+XRdX/l/mdUpLCrlUeZxvZL7Pm/8t2dMxMhkMu4HyvLZlJUPnvs6R+1aKCio2/r/&#10;ADORznNuVRNJ7u1v+GHDACqGJ2KqEkYOQOn/ANena3kZu13yu6QUAFABQAUAFABQAUALtOM4OPXt&#10;RonbqFmuljmvEVhdXENlrWkhjrXhu4N3bIgw2pae3F1YN/eR1zj+6wBFZtJSkmuVS69jqw1RSSpa&#10;L2eqv1jb8UuvlcmvPEuhWdjZajPPJ5Wrt52l6dbwvc6rqE7bfMhito/m8xG+VuQEwM1KmtI03zSj&#10;o+y7P0/W5csLGpJynJQpx1jtre915a9+jvYzjZ+I/Eqs2tF/CujkqY9J0m7WTXdSt8AFNTuguyKJ&#10;gTuiQBwCV3g80RvorX167J+XqauvChRdlstFGzk9ftf8H5I6SxsrbTLVNP0y1g061gGYobQiK3Qn&#10;lnUHLuxJ5DsxPY1pyWWru333+fT5nHObru0bUkul2l+OvybLY/zxtz747VRja2nYKAP5vP8Agsh/&#10;ycv8Pf8AsgXhj/1LvHFeBj/94l6I/TeGP+RTT/xSP2Y/Z40Sx8XfBb9mlriN7O18E/s9/BS4t9Z0&#10;+Y2mof8ACU3fgzRyIXG0rPDDZSRyjcDtkcHqK7cNB+xpK179PLy9d/uPn85xNP65jqPtFGLcU5Jb&#10;zVnZ27Wav3i3ue/Nqut6AceI4ZNc0Y3CpbeI9FtzJd2cQHEur247AAE3CAjI+73rquqKtH3bdH09&#10;Ox4slCvzVJ+9beS3v3ls9el7eR09vc215BBfWU8N9buMRXtswbyiRn96g6fjjHcVoprWO3l/kclS&#10;hKkube3VdNeq6b/Mivr200qz1DVtSLvp+k6ff6tqDRBiw021gkuLkIi582QpG21Bye3uqk3Cm5R0&#10;7addl8gw9P20nGquajN3nG6jzQguaaT/AJmk0kfDP7K/xGj+J3x3/aC8SR+KvG97e33hnwVqniLw&#10;Lr88um+F/BNzPNcw+Hl0TQnDCB5tAttMluLxZT5k0ku5cnjgw9WLrRpw0S5V+Em/m+vp5H3HEOEp&#10;UMLhnGK550nOVklZ89FK1v5U2orom0tz7vPRj8xDbSQrFHIyMgMOhPT8a9Ozfu35fPsfn84ylaMa&#10;bm5WtFPlctdUn0bV9T83f2tfgn8UvGfij/hIrMXHxm8OxeJbKHU/gT4e1PTtP1Hw34VuNNv49F1Z&#10;tLuriOG4ubXUGtrprp33OyKwjwrFPmM5weJxuHlRoYtq6ab1Sd007Pt89tj9W4XzjA5Xi4OpksML&#10;Q920klVqwqJLllKCWitbVXs1aVm1f6Q/Za0H4peGPhZZ+Gfip4U0jQta0qbT49NnVwvi7xdBFbxR&#10;X+seIgssqLeG53hJVlYNHGhCqNtetltP2NChT5vggotp3imktt9/W/dnyfE1apjcyrzr/HOr7SLc&#10;XGdRNy5pNaNJaON11dup9KZGWClSisQjDIZh3LDsf59a9GKa3VmfMVX+9nFP4WFMgKACgAUlH8xV&#10;G2NC/mIf3iS/3SvcGolHW1rX/FFQXs2qm1tdN0c3d6PNBcya14aNjp+sSgSX1kSTp+up3SUDiGbq&#10;FlAzzg8UuRw91xuvSzX/AADshiKc9HaMknbs776bJ+X6l7SdUtdbjea2E9pc6axh1DTrtTFqFlMT&#10;zFIh6xZyVYZ3DBz2p/C0mrX2tt/w5hUo1OV1I/BG177/AC8vxNarOcKBhQAUBt5CjggjqORjrmjy&#10;Fdx1W629TF1LU/7NMNpaQLca5clxpunI5aOMP1nuiP8AVoOvPpxUau9tIrd/ojtoUX7teuveTTS6&#10;K/V+fZMyz4WbY2rfakm8awhpo9cZQI0lUZ+wxqThYDnYVHHOay5FG8nG0X0NXWXOlTlZxbd+notN&#10;/M2tG1IavaByv2LUYTt1XS3/ANZYXv8AGnPVTjcp5BBq4T38tL/5nNXiuaLTs3dtWtb08jT+QsWG&#10;5X6EZO0474rW1tDn09AoAKACgCjqem2+safdaVdZSK7j2pOOGtblTuhlX0KuFIPtUyurSjujWhJR&#10;qKLdlLS/Z9DP8P6lc39k0OpKU1nRJjpWrRAY82ZABFeKDyUlj2tu9S3pUw918q2eq/yNcZBzcKrV&#10;nH4vVbP9H5+pvVocoUAO8kkRsSkIdzFFPJc29sVdwQBH5jDcT6Cs5TjF2s3bok3+SZ1YbBYnFXWH&#10;VrqyblGOvlzNX82tj89viZ8W/hNpP7V2ieMn8S22jaj8FpfDfwh8fa74g0nUn0ia98XTO8mj6Ldq&#10;nlfbLWJ7e4umXgpMinlDXk1K0fbO3VOy20lqte+vyPt8Jg1HK3g5NrERnSlJ2T0pNwqWV9Y6Na25&#10;rNrRn6FLCzXaeRIrQSOJbaeN0khkWTDCSJlyHjkVgQegwa9VTjKip9kr99Oj81+J8PVw2Ip4+WEg&#10;+W0tHe6d38S/utWt22PmjxBqnxt+K3g74rWHgKb4U/DvwbY33ivwL/wkfj2bVfF+o3ttZGfT/EF7&#10;d2Vl5EWmIAJxDC88hKMruFBAPlY3Eqm25OzjrfVJJbaJ9PM+4yrh6pVwlCNCslHFrVKMZTkqnuyt&#10;OUW482qXLZLe3U6Pwq3/AAi+k/DX+zNMm1XVdN8FWng74KeBlhbToYrOy0yK0vvE+qyBm+yW1xHA&#10;pR3Py28kaqpllYp8jisVXjiHi1TeInWt7Cml8Oi5pSell1v20vbU/RYYb2cJ4eVb91T5VWqb35dI&#10;xW+un379nx37Q/je7/Z5+F2qaowHjX4y/Fcr4cOsO5tobNpQYx9nt4g0sWlWIuW8u2jA3sxZ3BbA&#10;87OMyjk1OE4wvmeOVorRtciu0l2V7L+aWremnpZNlkM6qVb1PZZfhGpPV/adlrteVk35aI+lPhV4&#10;Bl8G6VeXGproreIPFctrqetro2jLomk2YhhRLaxt7EyynbErSKZWkyzsWIGcD1slwUMNhIVsVh4w&#10;xWISlUstXJpuzf8Ad7dzyc3xlXEYp0qeIcqOHbjSu72in0/xb37WKulaRdeO/GV34u8QsP8AhG/C&#10;Gq3mmeCfDkilYxq9mzW95r16M4llL+bHbIQRGmXxvIatqdP61iJV6r/d0naC6X6yf9f5Gc5/U6Mc&#10;PSVqlVXk+vlFfqz2gdB9B06V6WnTY8/XruLQAUAIRwR7Y56UB6aHids//CffEcXsOweC/hbcXVnA&#10;0iF7fX/HlzCpnkRX+R49MgaMRzLz9ou5gp/dZHme9jMeko/usN+M9NPLl367a7nfK2EwusrVa616&#10;Wh+d5fldevtaZ2jOM4ydvTJ9K9R2vpseeuayUtx1IYUAFABQAUAQysyFNuep+QDluPXtiplJwS5a&#10;blft0GoptXny2M06RpZnjnfS9Pa4ik89JmsYN0c2ch1OMh/9rrWXscLzxqfVlGcdU7K6frYv2uKj&#10;TdP6w3CWjjd2a7Wv+ehpElc5I6bmYj5Qo9Bn6mtzP8DyHxnpNl/wmPhq7vLWC70TxjZX/gnxRZXJ&#10;Jsbi0Mcl7p0+1cYnFwvlrLkMokGCCoI8nE0eXH4WvyrkrRlSqK2/WF/O+i69D1MJV/2DE4eN1OhJ&#10;Vabvt/z8t5W1fd6l/wCHKrN4d1Lwfq9wmuXXhHUr/wAM373zrftcWhAmtBMJFDsPs00MfzdfLPJx&#10;xrgZ+1o1sPUcZVKEnCSetusbrs01buZ4+Hsa1HEU4yhTrRU42Vr9JW800722Oc8P+EviG0WkeFNR&#10;1GTwv4Y8K2s1u+reG9QgGqeL7gsDbPHvjZtMt4k374juZ2YcgDiKdLMvbRpVHCnh4xesNJN30Xkr&#10;b6DqTy9UpVaanOvKS92S92Mba311bez7fj0n9g/EfRHLaF4tsvEenJIXXSvFlgyaiUByYv7Vtmyc&#10;9NzW5xnNXPD5hTlejik0mnaSWq6q/S/qZKvg5r95hnF2teLtr3s+34jJPH2v6WYrbxD8NPFa3s7g&#10;Q/8ACLeT4q0v2aW7X7ObfnHDR8dc1ccbiI86ngpprbls0/n+uoPBYdqDpYuDT3Urxa+T367fIiPi&#10;f4oIr6hN8OtKTRhF5z2S+KxJ4gjgXJdmiFoITJt5EKuTnjdmiFbGaVZUOWL+z1Xr5/L5DdHBxvTh&#10;Xbmutvdfp/wWa2oppnxG8DSvo08MyXsaXOkTXCGNrDVbZw8Uc3VoZFlTymOMruPB76zUMTSbja62&#10;8mYwbw1ZKSaXXzRwNrDc+OdTW603xOfAXxB0qyXw5470GOC31fz7MMZA9ulxsDOCPMt9QRX2q+0r&#10;xiuRqdaEqamqVdrlaet0t2k/LttudSUaElP2bq0E7pptWb6NrbX7xbK58P8Ah2S88JfCjR9P8XeM&#10;7adZ9d1XVb15ItNvXHN/rGqGN2nnyc/Z4iHOCo2VzKeEoyq0Mupqti4rrdxv3cnov+3TolDEzjSr&#10;ZhUdHCyvZKybX92HX1aOms/hiuoyPefEDxBqfjPULhVLaeZJdM8Maa5xk2GnwNmLpgyPI7NjJwa7&#10;IZdVqJVMZiHKS1snaK7pLd/gcMswjSl7LC0VBecU213bd1/Whbs7j4T+CtQ/sS1m8KaLqUjLutS8&#10;DXmXOFEkshZlJIPDNWi/s6LteDa01advLqDWOlFWjNRetrNL1SVl9yLOreB/h14xS+WTTdGurqaM&#10;xzXulSRQX9vIeY5xJbMrB1Yh1c55A60vY4GqpRpxjd/y2v62QOrjaPJ7VySWyd7ficLpumXXiyzv&#10;/hx4v1W5s/GngW8tdR8O+KdPzaandWC/8g/V4VPD8f6PcJnbIVYMBuzWEYe3UsLWdqtBqUHr/wBu&#10;v5G05PDpYigrU66cZLT/ALeXl3R5d+0GfFXhb4bf2z4v8deGxdWHiHQr6LQvDvhNrbXfiBd211G1&#10;pplo5unnW+mKhYzCm0Hg/L08biCDoZXDEVOSOLjUi01FJyd7RSaV/PWy872PVyCVKWYunCE5U3Tk&#10;tWrQTWravaz69eyPNT4f+PnguX4kzJ8O9M+Ifw++Nmtaj4s1aS/+IDeFPij4OttY0qO3n8LwaSLK&#10;aO8uYUXMPl3alP3gKA9PrcDmlOWFwv1n3aiglNXj8dtrbppeh8Nm3Dqx+NrfUKqpub+KbduVN/BL&#10;mUYxb7p3f48FpGoWvh+6/ZHtdcsLvQtZg8dXfgjwM2k6DJpHjDWfhxp+iXL3kPit/MkFpa20qRtO&#10;WKidozKqKWctphsZRqYvkwsl72/W3bt9xjnWDxtPLq6zPC+yjhpwS5ZWU1pdp2dr9bJ9zuNC1XxP&#10;8efHfjuFviL400LSPD+tT+Gvhz4e+E+sP4N0nxHpqW8d1c+KW8QyQTG/jhdpLby9iL50e3BBxVZj&#10;mMsJiaeHowc6svsPdq2rbfuq2z/yFlHD+AxmChia81TjDVThok76KMVaWu97X76nc2PiP9pnwP5+&#10;i+LfAnhn4j6Xpt2lhoeuReJbfwf448ZWCLuL/ZGWe2v9RjjU5iD2/wBpZcjZurGjn8qPL7bCTpSe&#10;i0uv+3U1b7icfwasQ3PC4inVhG7k/hk+t5yjyzfrK/me0eCPG2h/EnwxD4p8MHU47b+0brSdU0jx&#10;BaHSdf8ADmsWp2XWlaxYks0FzCSMxE4IdGDMCCfo6Vbmaj8LWvXby/U/PsdgKmCTm2502+X3rLll&#10;05rNtrR2dkn63S7BSNq7Q6gAALIMOvsa6np/wNjzmlF2i9BaQBQAUAFABQAUAHQdduO/p70Bt5WI&#10;Lia0sonvNQuLexhiH/H3dOB5oxk7UzycZ4GT7VDqcqSj9xtTp+11k+VdHrqvJdf61Oag1nW/EMmf&#10;DFtFpmjgYXxbqkOZLrDfOun6e+DIjYK+a5UZB+U4qJbcsnfyWvzf/BOunTjQ1S5Wr+8/dez0iv8A&#10;K78zI8OaDpXgbX7vR7RJ5IvFkkmraRrerTNqF+utKGe/tpZHAFupBRookAH3xz2xjD2bu9N7pdV0&#10;9f8AhzdyhKlKFBLaPLJ20lfXba7uu+x36sGZmBjZcvvc5EguUba6D268V2K6Vl008rHjQatUa66v&#10;ve+v4klAwoAKAP5vP+CyH/Jy/wAPf+yBeGP/AFLvHFeBj/8AeJeiP03hj/kU0/8AFI/c/wDZdtYb&#10;P9mT9naCFMx3HwK+EV/PKSS73kvhXSGYN7Ku1F9AoHavWwbbo052s0kvkla/q+p8TnsYQzHFUYvm&#10;XPKT0+1Jt2+Sdj3UEqSynDFdjHHBT0I6Ee1dDjF6ONzyVKUL8knH0OVu/DFvDdDVfDl3J4Z1DcHe&#10;K22x+Hdecj7t7aLkEkkjeAGHXmseSV7fFb71uejGrB6v3W01rrGSW9+3mno/In0/X2i1Ky0fxZpN&#10;vpOo6hvS3iB+0eGdYWR/s/lQ3JU/vWiY5tpVUc4BOaynOLjUoJt2XxW1Wl/Lr8zWhSjDF4SvKEFD&#10;dUnpB3ag9rpXTd+lr38/jX9inw/8NdD8T/tgTfD/AMZah4zZfjtd6LqNxrOnz2uteH7OwtVVNIEs&#10;7GS7sra6fULW3mCxxmOyUKp2knDD06ccVKUbJvdLZS1fKn2V3b/gHtZziKlTD0bNyh7Gjyzlu4Sl&#10;PW3Tm5abkujsfeUEam4to8OY8rKsqNgZGWw2O3tXfOT5KjSs7NW/A+XoRi8Xh4y2uvl1Pwi8cy+D&#10;fjN8Y7jw78QNTv8A4eeBtE+NP7UviPx38VNBmuYfF0ngzwzPbvZx/bkVn06widY7S33RyKvnARxs&#10;WIPxGBr16/HOeYGGIk6WW0EnS52oOdVW5pdL0/iUo2667W/Y8RRwuTeHnDmaYvBwbzrFU6cb0uZw&#10;lJVJXilrepLljq+VaPRczf2l4B/by+C8HwK8Ga2IPELeL7PwDq2qaP8AC57y58R+NLvwd4XuZdPS&#10;+1DW54kt576XTrQX7Bpt8hdwAzZNe5g80y982FoYz2s6dozbb51USd4u2ju1fXXc+Lx3DOcqEcVi&#10;KTg17tKfK1CrBW5W3duM2pcr5Va6Wydj710jU7PW9G0PX9N81dM8Q6JpOv6dFOFFzBZ6haxXUSTB&#10;SQH2yrkAkDpmvbpTc4XatJNp+bT3PkcZhng66pO6coxnyt80ocyu4zl1af3GhWhyhQAUAJgbg2OV&#10;6HpijyDyFHy8HeqYI3IoOxj0PqKH+IJJeXoYmqaGb6WDULW4k0/W7IE22o277ILtQMCK/iHE8R6b&#10;T06j0rOSfJKMHa/Tt6HTDETioqcm4rdX92S/vL9fvE03WJLuZtN1K3j03xDCu59O3kWt3EDj7VZy&#10;kfvVxyY+vr61MZONrvTv+n/BKnQjrWjG7/kWi9Vr+Gz6G5837xUUCSMA7ZlwH9xitb2t0v2OWz1d&#10;reX/AABeynAB2glRwFPtT207CEJC/NlVAHVl3Af8BHWnb+thxnCm25RTurK/R9zC1XWH0+5ttJsI&#10;WufEGqJJLYxlS1nYRKOZ7k/8s1AOdp69Kyk/lFaep04bD2ftKm/xJX0S9O/5E+laTDoyTyt5l3qd&#10;zibVNXYbpb2Zv+WUZ6rGucBRgAU9L9ktl28/UeIq3jy05WXW2zv09PM1doG3ggoQy56qf8earpsc&#10;cVyaLSxzmtWl7bXKeIdFiabU7VVXU9PGFTW9MH3lHYXEY+ZGxnA296xnBxa5Hyx7I7KU41U6dRc1&#10;V7N9lvbz7+RuWl7a6hawX9hN59ncjcrLkNDKOHhkX+FlOQQehFaRlvFqzX9XMqtL2DSXvKXX+V9i&#10;xVmIUAFAAVDBoz0cbfb1o217Caeluhyetk6Nqlr4sgVvInEGieII8/JFYhjtumA6mMng+hrF6Wiu&#10;mqO9VE6UuZJ8y5fP+v1Ot+XEbKUaORQ8DIf9dGwyGP4HNaRd+u34HJ7N07Ka06Pv2/4I6GEyzJEw&#10;aJZCAGjbdI7Kc7QnQAgHnPSlObhCUl0+VkaYeisRiKNG3KpO2mreuiSbSV9nqfFXwx8J+Dv2kfE/&#10;xD+P3ji5s/G/h+e51f4N+A/hlNdz3GgfDrTdB1KWDU77ULOVFa18QXl7bvKt2FR0tZYFVmR1I4KK&#10;nKtKEa7XLe772etl/wCldUrH02NnTy3Ae3lgoudSSUHBtOlGUVypzi7pNawT0lJyb7P2xvgB8MG+&#10;FWvfBqXTNWm8G+Ibu91LVJ73V5L3xamvzhAmpQ6jMrSrcwLFAkE24lVhReQOd3hYP3pRjKS20fLb&#10;79H5nBDN6+AcI0qk40535tYupzONm7pK8bXXL1vffb0XwV4b0fwD4U8LeEtHfVH0bwZoFnpWnyar&#10;dPqOtzabZxNlrmd+Zpyq/e7k9qvklGnNLaXTpfRL5bHCsT9YxeHqK9NU97JKTheU5eV3d2XTQ8D/&#10;AGe9ItpPhdp2h6NoXibR9H+Lfxm+Lfj25XVWtrXWrDw1J4iv9RM+ohZJBMl40Vpbhcn91eopHyGv&#10;lMxv9Zp4fdSlqvJK+3a93Z9j9aySnLB5Zh5RvFUIRhDa8d1HVJK8UtXa7vfqfUemWVoPib4guRaq&#10;s8HhLRNOtLlCVW307z5pDbRR4CxjzDv468elc9CK/tDENRt7KMYpdrpOy7I76rvgqS5nao5N+bV1&#10;d+fmebeH/Cejah8c/EvxA1kLrOryWt14C8PWl5DFc2XhPTdFW3vJ3sFkDCCW7e/PnOuGbylXOAQf&#10;KpYSlV4hxGLxNKNVpJUnJJuDivecb7X7rXfXVnpPESw2SQwmEboK6dTkbiqid1FSS35UtE9NdtD6&#10;NPUEDncmeduPWvpItSlOP8u3kfPtcqpySs29TxW18Sr8O9c1/RfGDTWHhXV9dl1Pwp4tMOdLjk1F&#10;/Ou9N1G5Rj9kmS7aZY2dVRoyCXGMV51KssFWqUqyfs5O6bXu7ar8vRno1aDxtGnKi7VILlaTtLya&#10;+R7QsqlY2jdXWRBJEysrRSoQCNjLwQRgg9wa9KnH3b9PLounyOHkkurdtyZD8uecdRkYI9qSi4XT&#10;lcS20H0xmN4j1CbSfD2varbIJLjTNG1TULeJvuyTW9tLMin2LIB+Nc+LnKnhcTODtKMJNPs1FtM1&#10;oRU69GEldSlFP0bRznw80SDw54J8L6TbFmWHT4r6VmPym41CSS9uGBP3v31zLj2xUYPmjgMLJPWU&#10;Yt922k5N+rd2zTFcssViVJfDJ28rNpW7WS+R3a9B246dMV12S0WljlTdlcWgYUANbp1Kj1HBAoA8&#10;qs/EXjTxeEufDNhaeG/D/nusOteIFN1fatagZW5s7KI7VibOQ0jjIORXnUsRi8V71Gh7OF95f5f1&#10;6nfUoYTBe5Xrc810jstL7vf+tC+NB+IrSh2+ImnxwhWBhg8G2RO/PHzyXJOB9KqcMXzO+NjT/u8i&#10;dvm2n+BhGphre7Q5l3cmvyK0lh8VdLCz2eveG/F2GxJp+q6U3ho+WATuiubQzgueFwyBRweeacFi&#10;4Pm+tKql0UYx/G/+RTeEneMqHJfZ3bS+TN/wn4qi8RQSwXWn3Ph/xFYR28ms+Gr6SKS+0rzjIIX3&#10;RnZLDL5LtHIvDAcgHgb0MVGveLi4TjvFqz9fTXRmVTC/V7Si1KEtpLb08n3R1RIJRlDkFSysCQoP&#10;oR2/KtzI47xzpkmp+HZ3tlvjd6Pc2HiS0i05wlzdXWmzLdC1jbqTKIjEV7iTHeubE0bwct7NSt/h&#10;2t+fyOjD1FTnd6Jpx+T/AM9jAs9B8G+Po7D4iaHPqWlX+r6fAk+seHNQn0jUr2CJmH2K/wDLx5ph&#10;k3ptdcqVIzgCuSOCwOLbxVL9zUm7SnB8km0ravuttVe1jX65iaMI4epLnp0/hjP3oq7voul3roTX&#10;nwv0y7EkreJvHa6gNptNTTxTff2hpoAb5bdvuhGJyyEMGqpZW3T9n/aNeLvpL2mvp8OxMcy9nU54&#10;4OlLo0oK1n5N/kMsrb4r6F5lmbrw140sUiVbHUNTnuvDurJtGAt2IIJ4p2IxmRQpJ5I5NaKGMw8F&#10;Tpv21lo5NJ/N6XC+Eqtylelfolda9F2H/Y/itqjJLPrvhbwgi43WWmabL4mdjnnNxdm3A49I/wAK&#10;zis3n8UadL/wJv5dCV9WprSk5evur8B39va94Ou4rXxhM+s6PfTSGDxhYabDY2uikBdsGrW8bnyo&#10;2Y4S4XIJOGC9RdKri6FSpHGJSpt+7JKyXqun9blOjh8RBSw3uVFvC+/o29dOjM5PD3irwtrGo6r4&#10;Cm0HVfDniWd9UuvD2tahPp9vYatLgyXWm3ltDOPLn4ZoSm0HlTzWP1bG0a1Stl9SNSFR3lCbbUbL&#10;/l3y7X6p6FyxFGrThSxUPZzpqylFWb/xp726dTD1fV/Bes6pYWXxY8HDw1r0fmWGlaxqC+fo935p&#10;/eQ2OtQbdqMDyswhHJrOVWhXqRw2OwLjOV/e5fdVv7+67Lp5lKNTD8tXBYxtL7KbV35w2kvldfid&#10;0db+HPw80aO1jv8Aw/4f0i3jZobLT2idnQ8lkgtg0spOfvBWJJ6muyNXL8DBRpyjTXl/wL/iYunj&#10;cZJucXUa016eWtkjkXl8cfEwpBYx6v8ADrwEV/0m/utlv428SwnrFaxIW/se3YEEXBdpmU/cTJrC&#10;osTmDSTlhqN9baSmu3dJ/wBXN6Sw+XLW2IrJaJ3cYvu+kmunRfieg6D4H8I6DpB0fS/D2nW1hK5l&#10;uYpraK4mvLg8NPdSShnnlY8l2JOTXRDL8BRj7OlhoNLf3U9e92r3OZ47GzlzzryTWi1asvJLReiO&#10;L8eeDLHRrMeNPB+n2eieJPDk0WpST6dbxWg1bSouLyyvREAbiEwl2CE8MgIrDFYWFGnGthYKlOm0&#10;7xSV11T01R1YXEyqVPY4qTqQmmrSbdm9mtdGavjBrm60DT/G2grGdQ0eK1122Zrd5LmfQnRZL+0V&#10;EGXaSEttU8BgK1xVnQpYqk+SUGnKS3cU7teluhz4ROGJr4Wt78J3jFPZSeifTW/XzOH1vw3B8RL+&#10;Pxd4fXQvEega5oNlbmR9autB8Q+GtRtmaa2vNMv7eCdrG4VnKv8AKkismOmQeXE4TBZlD206inCy&#10;cbu3K1qpLVcr9dzopYjE5bP2cKXs6kW03vzRas4tbSXY5/w5o4/ta+u/BXgXw3pviHQzPFe32veN&#10;r67s9X1vy1C6jItpbudRl27y97IEkyxHUcYUcPUU3UoYGFJwf8Wbvz2Vuf3dfvOqvXpyp0oYnGyr&#10;cy0hGPL7Pryrm0+5Hn3xT8JR/Efwtqtjq3xG0nQLy21O0lu/iJ8Hg+j+KPhx4kVkTzXRTK+u2Thj&#10;FJJIYiqlsqcErnCpiqWIVXD4ihJxdpOC5GpN/a1bkvNWf6mJoYbEYOeFxOFq8k9Ywq+8pRS0UXb3&#10;Gn6p7Ppbcj8Aap8MvA/gGyh8bajr/wAPtAe28P6tc6A6HxX4gsdVv1ke9l1mIqUhN7KZZ4EbaYyy&#10;h6eOhjZTjj8Xi2owaTdGTjOza2lppfdeRGAhgqNCeXYHLOaq/hU0rRsm37re9vI7jxno8WjXV9Ze&#10;FfFFtqzRW1vqeqfDHxLetqcMlhGSVuNAnmkEukXsYLTJsLhmCsVHBrTMebCQVeGZKEF8SqtTTXeN&#10;9VJbrv0DC1JVrUXQ9lNu0alNcr/wyto4t76HjPxH8JeI/hlq1r8cfhhdyarHqFtA3jPRrGxt7qf4&#10;naMdjOdWWOQI+q2dtHLJHq6DzCsTRMjZwfQy3G4rBYjD4SrP2+Ba5o4mUuad+ibVtO2lrWXc8bOc&#10;lw2c4Ot7CEMHjqCfMowSVWNtYyTVtd0/iT1T2t9K6Hr2i+J9F0fxRoF/DqPh/wAQ6db6po1xDlvt&#10;VhOgeNgx+ZXGSGjYBlKkEAgivtKcrxtGV7dVtf8Ay8z8cxELVW5UFSW0Y2s+WLteX9+6fN8n1RqY&#10;IO1igIHyID8xiPRm9+1aLyX/AA5zzSSjZJW7BTICgAoAMDIG2TPXcCBH+PvSvYVuw8RvknaSFUsQ&#10;iqoKjn7zEKPqSOlJzilvY1VGVRKMLprW67HKT+J0mun03wtZnxHqSNsluFJj0DSXGc/a7v8AiYdf&#10;LjDFsYyKlt2d3yL8X6HRTwyjbmftGtbPZet7Xt16eoQeGczx6l4juZ/EWqIVZLXd5WhafIMfPb2Z&#10;+VDgdTuJqIReiv8Afv8A15hVqwu5QhZrbl0SX+XkrHUOfN5dxIONpA2qApyoAHAx0/CtoxUNIx5T&#10;lnOpN81WblLuzB8TaRJrOkywWjGPVbCeLW9HlU7XXUrQ70GfRwWjP+/SlaLjJrRaelzXDtXnT25v&#10;e9bb/hqXdI1SDXNLsNatI/Jg1KBJ5rc8NZ6goKXEDL/CyvuVvdaUPdvC+sdPlur/AJFYtWlCcFyx&#10;lq7Ky5ktV6bP5o0as5goAKAP5vP+CyH/ACcv8Pf+yBeGP/Uu8cV4GP8A94l6I/TeGP8AkU0/8Uj9&#10;1P2ZPl/Zp/Zw5b5vgD8HQFAAXH/CJaOdxPrxivXwn+7UvQ+GztWzXG9PfZ7fXQeWIoCHICjP3lAw&#10;hx0wvam9rWEly3s7GRr/AIh07wf4d17xXrVpJe6J4S0nUPFOq2Wn2sFxqDadpkTXlxNBBK6JI8cc&#10;DuAXUkoMHOK5sRyKnPlbU5dfPovnoejgJTeLwrdP2tKm7zppXbjzatLZpX967StfU/Mb9gC4vtMT&#10;4p/EwXWl+G9O/af+J/izxf8ACHwx8RdX8Pad8RPitYadqWoXF9NZQRXHnN9kt7iRDGiyRGSUzh/K&#10;kVz42BvHGYqtXbVOUY8mytJOTb7vR/c77I+5z+nR/svJ8FhIcuJopwqWTl7SFoqKbtaCUkkleKk4&#10;tK89D9PPD/iHTdVvY7CLztL1qPdJdeH9SUwappxKupDR5Mc+MFgYWdcAHNexKo/ZybjeKS16ff0u&#10;fHLLcXRxVHl5dW0uV8zhdNXktE2m9Elq1Y/DTWdL8Wro3xX0zS4bi18faN8Wfil8O/F0ukeHV1Xx&#10;B8Uvh2+pW+sBvEGhajsi0UamtnF5Zt+DAJmAJA3fkf1yPDXH+Y4upinUpYqMaVWTslH2j0mmm1Pk&#10;jZrRJvTpd/v8cFLiTw+4aoPBrmwCU6dLWzqUYOOuilBubd9XayfVxXpfw1+E3j349X3hr4F674A+&#10;GXw6+Efww1dPib4z8dfCrW31ZdOvdd099Y8O+BYotSUXCvGby2lvIGVoBHE0e5f3fm+/geDP7KzS&#10;OKhi3ilKUpxm4pTrKVveb9FdWjpdtPVHg5hx7hsXl8qNfDVKE6VONKrzxkqNPk+FxUdFKfwv9422&#10;uV6XZ+t/gvw1D4M8J6D4TtruW9h0K1ktY7qeGG2mmDyvNkxQjy4ly/yInyqm1R0r9CpxUXUs3v8A&#10;1Y/D8TWlWdOTgoRs3FXu7Sd/ebbbfbXY6atDmCgAoAKAFHByCwIGAAxVfxA60WDYaFAB4+Yn5m6Z&#10;HoQO1AKy6XM7VdKtdXt0imBgntSJdNvoOLnTbkfdkiPcdMoeDWcqd07SsbUqzpP3o8yWy2t/wDPs&#10;9UuILqLQ/ETrBqShTZaxxHpmsDssbnG2Yj7yepOKSdleMdFuuvqdFXD027Rr3m9bvbXW1191zozw&#10;8isRGyfwMCGyQcEeq+49a0TVly6/1+ZyKCSaqPkmn8P6+hi6rq76YLa3toVudav2WGwsUO8xswOb&#10;idRysKjnJ69KTtqk/dW7/T/M3oUWpqVSNktl1v3tb7ibTNLOlRyl7n7VqN4xl1LUWVfOupj1iROk&#10;MadAF9Km2sW9EtltbsGJrPWnTSXRtb+a8v1NIhshlYhlUKv9xfUhemferstjli3F3vsKBjgZx7kk&#10;/maYPcXLgHYHyMHKYBXHXB6g0nYadk+VWffqjlbyKTw7Nc6zpsYk0a5Ky63pkKkyQPn57u3QDAIy&#10;Wde/Ws1C0781rbLo/mddFqtehLRSV+brG3S3Z9zpYpoJ4Ybq2lFxa3EaSwyRjlom5DY9Bnn0q03Z&#10;aWfXscsoctRwveK2fX/IkqiQoACOmOCDkH0NNaDT5diOS3t54prW4iWS2u1aO6iYnbKjDDfTis5R&#10;0dna3kVTl7OpCfRO7Xc53w3Lc232zw3fSBr/AEab7TpzOcNceH5TiGT03JhkIHTC+tJWi730ej9T&#10;qrx56bcVyuOqXl1+7RnTROBcL5T4wrMFVeM/3s9s1bSUXFx3OOLanCdOXK47ep8cfF0xfs7fEm2/&#10;aN0zwlqy/CLU/DetaT+0HpXw+s7WS8n1okNonim90UyQw3LpK32efUFYypG+Xyo54JQlSnyQqWk3&#10;eN106676a/efVYJ0Mxwz9tQaily1FBtXdna6d1FN8rVtOZNqzPrq0uba7s9N1KBJZLW/srHVLV9q&#10;vLFZ3FtHPamcAkscOPu5rqpyco6PRtrt1s7fcfPV6Kw1fkq70op8v92UU4uXZ2a2OF8d/EzS/Auq&#10;+GfCTeHfEXjXxx48s9euPC3gbwwNLt9W1Ox05IV1S6mutTuba3trOEXkG+YyZUSghSaxxOIhCLs0&#10;rO199VZ6JNarS56uWZbVr1KcpUJpSi3yr3Hyy5opycou0XZ25ddHZo8w/Z58I6/4G0fS/DOsyWL2&#10;3hP4l+L9d0bTdA1zVdd0v4VeCtWtL27n8P674m1FlTWLlLq7kLRw70idUAbbGtfHYnG4bGYpVsLU&#10;vSpS5pVJe7CK6xb6z220XU/V8FgcVgsBDDYyLU5RSjFazm7+7LleqjvvZtPS7PoXwjr2nXs/xA+J&#10;FzeKnhj7T9k0fV5Xkjs5fD+kWqLd3MaEA+WbxbwK4X5xGCuc85YGvTqyzDHQTVGTXK2mrqEUm0nb&#10;Rv4e6sdOLoVKP1XBzS9rBPmUXdLmd0rr7SXxdE7rochpb61pWlfCPxa2npa3mreJ7zS9Z0hCFE1j&#10;4ouW8m/llYeY0sEFtbSBT94Ssp6A1GH5nDLcTKKjJuSaXaadn+F/mVOcb46itmou/Zw3Wnqz6MKj&#10;lTxuJwMDIA4z/n2r2IxcZSlF7/geY0moq2xWutOtL61u7DUIIb+wvYWtrmyvYo7i2nt3TZJHJG4K&#10;yKwJyGBByaclFx5XG6CPNB3UmjyPQYo/hl4p/wCESutR2eCPEkZu/Bbarfbm0TWoci60C3eU/Lbe&#10;SsU9srNkFpYlztFefSTwNV0ZVf3dS7i3ZWf8vTpp9x3SviqLqRj+8p6NJbp9dOz3+bPYwZFGNq5D&#10;ksMtynXK+p6V6KSirczf4Hm0+f3uaHLq9n+I+N9wDDhSAVPIOD6jsabVrdGWm72toYXi21nvfCvi&#10;aztY5Jbm78P6za28UQzLJPLZzJGiDuxZgB7kVz4qPNhsRDa8JL74s3w8uSvQl/LKL120aKXg+/h1&#10;Dwn4auraNkt5tHsY/LZ4na3khiWGSF2QlSwdGTIPVTnHSowUYvA4ZRl8MIr15Ul+g8W50sXXulrJ&#10;/K7bOsTO0cY44HoK6teqsznSSVlsOoGFACEZBHYgg/iMUB5HjGmXXiD4bWMOk+IdM/trwlpRi0/R&#10;fEehrLc6pY6Zyd+tWbKohSMbEMsDONsYJXPXzqU8TgVCg4upS/n0TWvWKutLu2x3VqWGxrdaNqdV&#10;NWp9NrNp+dr28z1aynt760gu7O6ivbO4VZ7W6tpFaGaE/dIZDhuP5V2QcuRSjWU77Npf1pscTTg3&#10;F0lC3RFnyxMA25gobcB908cYPsccjvWiUo8yk00+lrWJktVb3bdjz/xh4M1K+v7Xxb4R1YaF4y0u&#10;1e1SSZd+jeIdPyXGnatABlo9/KTp+8hLsVznFcmIw83OGIw2lSnqovSM9H7smtUvNHVh60IQdDFS&#10;/dS3kkuaGvxRTaV/J6MXwZ8QLPxFPPouq2U/hjxtpyZ1fwrqLbLkhQP9L0587L+zf7yzxkkAgOFP&#10;WcNj6NWq8LNqniIrWH52fVfiVicHUoU/rFJe0w7btNfgmle0vJnoAGATyFDK3y/KeTuwQPrz613e&#10;8rqTv28jjWvLJaK2x45f6Xq3w48RXniLwtpF7rPg/wARSyXnizw5YSobjRdTwWk1jTLeRgXEqhRL&#10;apjJTeuCePMlRrYbEupQoqdKavJXaad+ita3bqtUelGph6+G9lXm41qduR2VnH+WXXfqdjoXxA8G&#10;eIUL6Xr9ksiuqT2Oos+l6hBPIMrG9teCOUN1HAIz0JrshXw05NKaU7bbO3p/kcksPXox5lRsn11/&#10;TudiYsqoIBAYuuBgHPTpxW/M18E7J+W69TnlFyvzQWnm9Bw3dNrgY6nAwSPQUnD3dJcr7XZEZSi9&#10;U3FdXp+BBLBb3MMtvPFFc29xE6XFvJGs0NxEw2srKw2sCMgjvmhRl7NU6q1WhdNxjN1KWl3e67nm&#10;N2P+FVxzXtraXF18PwZLi/s7WOe+vvCjsR+8s7eMFnseSzxLuaPqoIyK4eWWDnelTcqc372tuS3Z&#10;W1Xz+Z3P2eLjL20kqsEuXTSXdN9H2O7t7jw/4v0SOeBtN8Q+HtWtw6sVhvbC7hbnDIwIyD1VgCpG&#10;CARx0e7WTtU54S0aS/C6OZqph5O8fZyj8rf1+JS0zwT4O0ScXej+FvD+mXKKVW5tNKsYrpQeoEqr&#10;uA/GpjhMLB3WG1XdX/O454mvJOP1myfn/lZfgdJvG0MSMA4L5Kp1xggV1ySWrfKl0MVGcdJq3n/w&#10;CaP7vUZyc4Oce1QuS3uKyGv8V/wK99ax3trcWUpcRXltc2khQgYjmjaNjg8E4Y44NEo89OpC9rq3&#10;39hqXJOnLs9v8zzf4Yay0uj3Phi+kf8At7wZfT6JqNpPgXKWSljY3JA4kjlg8sq6ZBII7GuTASSp&#10;Sw8pXdN2d999NO34HTj4y9rGvTioqorq23n8/I0Lj4ZeCLi6ubmLRxpj3/zajBo8s2kWmqMSWL3V&#10;vbFEnbk5dlycnJqpZfh7pqPKl0W39ehMMfiIqym35tX/ADIr34c/Dd006xn0DQ9PNiCmmxWnlabc&#10;pE2d0SmIo8itk7gc5yaxlgMCpp8vK1/ff/pLdjWnjcbGMnzOSl3itPR9H6W9DA8XeGIvDdz4T8Qe&#10;FPBenX9n4bkvbfVtI0mKC01iXRbqAwv9jiJSG8MZO9oZXG4ZIy1Y4nCqjVpV6OBhUhBPm1cWvNJK&#10;0vnqaUMQ6yqUK+MnTnOzitGm09m73ivNfMo+G/Cvwo8XW11L4Zm1MaVaXmdT8KWmpa3pGlQagh80&#10;rdaM7Rqrb/mHybGIypIrGODyzMacpRcvZbShdxV+l1vf0djXEV8xwtWCqS5akdprlvbraS6Pr1PM&#10;tU0zxHe+EdOg8EeFPC/ijUdd8X64mt61KsP9o+CphIYrGeRUzMkqJGqO3BVGBxhsnlxWHr0sFHDZ&#10;ThIVoSbT9o+ZxWnfyvr0O6hXpSxjrZhipUHCK5eWN1J213/q5uWxj0iIW8EN7p+i67rUmgPpVlqC&#10;ap4e8OeMLCeAi90hpsPb2FwrXAliVdoYvkA5zrCrSo0aXNaFKT5VR0cVKL1amtWk/kYU6Uq86s3K&#10;0ormc7Wk4tOycdr+ZifAy20izsvilF4V1Br/AMEQ/FzxT/wi8QtoYbbSbo3CnWLWykQ/vLVbtpfL&#10;IAAywHFfd5fT9lh6EVK8mp3/AMN3yq22mtj8g4lqe0zHGuK/dL2XJZWSqci9rZ+fu3Xoe48DACnH&#10;zkP2YFiev9K9Bev/AAD5Zvpa1gpki0ANG4qDEvmfMVYKcFR64PJ+g/CldLfQS1fLDdGLquv6ZpOy&#10;GY3Oo6hMwW00TSYzPf3Eh6eZHx9mTJA3S7B9ahzf2I7bt9P0O2nh1BXrO3VKPVfmvTf8zOOla3rw&#10;RvE0x0rTm2yL4X0m5YGSPOVGoXa4L+jQxkoe5pRd7Wj82VOXsVrv/Knb5t/8OdRBBBZ2yWVjb29h&#10;Zw4EFtaRLDFGvf5V4JPr+NUoJa3u+/8AWxy1K1Sa5U+SPZf1r8yQcdO3dssfxJq1p8jKK5XcPwA9&#10;gMAUDe76CqCHDrwygqpHHJw2Px20NKzVhJyjOEo6ct/+AcjaZ0HxM9gSI9J8YpPqOlocLHYeJQPN&#10;1C1X1W4Ae4ycYZCoHPGLbjbT4G0/NdGenUhGrSfLo5JOK6czaTXkm9O6VjrAfvY42AbgRghg+1hj&#10;6c1qr3WlrnmxSf8Adt0Hcdunb6UwEoA/m8/4LIf8nL/D3/sgXhj/ANS7xxXgY/8A3iXoj9N4Y/5F&#10;NP8AxSP3V/Zk3D9mn9nI7htb4AfBlQmMFSPCWkHOa9XB/wC70tLWR8Rnt/7Wxv8Ai/yPbq6jyQoA&#10;x/EGjW3ibw94k8L3sIlsvE2gax4buVUTBmt9Rs5bZklaL5xFmYlsc4JrOrSi48yaUo6u9raPp5tb&#10;HbgMSsPiaUeWT5lJWinfVPlu19nnSbW7StZnj/wn+Bdt4V8D/BXTvidpXg7x18S/gVoupaP4Z8aa&#10;V4eGmWvhqwu3ks4otKRlUwbdOSzt3JGWa33/AHjmuWNKFSUJyXJzfDqtWl0V3ukl207nqY3McRGt&#10;jaOHTmqcV7R8srRhztwi5cqUnGTlJN2a5mttBnx9+Mng74F+HvCXjr4g+DvFfiDwxqfi+08Jan4m&#10;8FwQ3Wq+CbnUEnFjdTQpNFfPbyOroWtdzh2QKrPJGjvGVqtKrCGGpc337dXype9ro0un3FZDgKGN&#10;oYjFTxM6UFfmXPaTsn7qk04q/wASu0vNJNr85PD/AIL1Xwp4Z/aLXRPFF/fWz/FzTNZ8VfEXxRrW&#10;qa18R9HtZ7G4/wCEbE97lvtNgLqSzt5Z5HygmdXON2Pwriap/a+a8QVZpRwtCpSpxnHWS96Wkor3&#10;leUrNtJKyWh/SvCEIZVw5w5CrzU61ehXnCm1aE4xUW5KVrcyUXaz1vLTVHuf7DHhzw/4b8TfEHUf&#10;iHY+O/AP7VnjKx0yx+JfhH4g3GkaN4a8ZWcGJLPWvBOn2CpaavZgIsTTRmaSJzcKNqyFpP1/KcP9&#10;TpUadWvKaivdb3io6RTaVn7vW/S1kfhfEWNxmarETozg/aOPuctlKlLl5dJJN1E0vdsuZNSV3c/S&#10;eSGeAhbiNoCBhRInlAgDnbnGQP5V9BCdNxThNPvZ3/4Y+Ar0a2HqOnWws6FtueLjfzV1t6EfqPQ4&#10;9Afp6j3FWZ8rQUCCgAoAKACgAoApX1hY6hafYdTgS5tZmwqBdptZMcSW7DlGB53cc1HLK94qzX4+&#10;prBqjyqbbg9l/L3cf6scjqHiCXwRDAmtudTtrqRrPwldpFLLdyXRwq2d4EBOOQfOPygA5NZyajJx&#10;Tt3SO6FGWIpLFOF4xuobLZ63XVfqdHpGlGxeS/vnW51y/Cvc34KEJbsNy2ts2cFEztyOtVCSlpsl&#10;stvmc+IqTpWpbO+rT7rZefexsL5v8XlgqW8sAYdE75J6k1pZLpp+BzLWKb6BTJCgBGGRhS6NnhlI&#10;2gdwR3o/INLeYoJDMI4kLYChmwEmB4YOPTrkVLStZ7fkVGUqcoypr3l/TOTBPhO98t2B8MatdCO1&#10;VUZX0HUpDl0djx9nc9P7pNSl3VnH8Uds4x9muR6y+9Pt2/4B1rDYxUjBDBRjoQeQwP8Ad9+lWmrJ&#10;o4ZxdKXJPRoTjtj8On4HvTCUXB8slZoKBAemKCZfDKxzHieG7tksPE+mwNcar4fLSXVtGRG2oaJJ&#10;xdw5bg7RiQD1Xjk1nyq7jbSW3kz0cNK9JW1nHp3X9fgdHBcQX0NvcWckctpfwxXNlNEGjZ4HwQcH&#10;kdRnPI704tWv/LuclWPJVjS6y+G3W+lvkz5o8Zajc/Hjx3d/BLwnDBN8OvAevaRcftA+IpdQliku&#10;7uHZf2HgWxs42Etw11iGa8nZTb/ZiY9xd9p5qsmmpOSV17q7d3+X5dT6HB4P6vTfNTlGSalLdqaf&#10;uxS5b21ul1bu2ko3L/jr4s6nq15rfgP4KRQwX2h32leF/FnxSSyi1Pwp8OhcOI5NL0iyh3Nr+t20&#10;ATbZQo8VvuQz7QCtebjc0wWCoqMsSlNNJU+Rtyb6trTV3bX3vdHr5HkNfMsRisQ6Du+b97zrljBL&#10;4Y31fJG0VNvVL3Vs22z+Hmg/DvxAuv6hceONV8Ya5pB8NP4/8f61H4p+Id/ochD3OieDNBtJGh0X&#10;7VIIfNuvJgjjyDISyoU8LHZjVnf67SdKjK6i/d5puStyxjF+65bc0nppdo+7yXKMFl/KsHNVKsdb&#10;O6jFR1UpSklzRi9eWO773sd+mkaHomm2F58UpLfw7olvarY+DPhBot9eXltbaeD8v26ysiZPEGoy&#10;EgSuVkhQs/JLu9eXGFOEKH9p0o0IL+HhovmS/wCvnLdTldXvrG/Vts9T2tarKp9RqOpUd3UxD91v&#10;/DzJOEbNaWUvJJWOssvDXiPx7c6Td+JNNPg7wBpAjl0n4ewm3W91aSIFYX1vyMwx2qgK8dihGMgS&#10;jIxXqUo1MVG1aj7Ki9FHq15pbLt1t2OCcqWC9rChNVZ9JrbXV2v1vu3dHV+Mo7c6v8PI7sRQxJ4n&#10;R7dXcxQreJA/2aNQMKz/AHtin0OKWLUKeJy6CskpNKy00S+4zwfO8NjJSVpOKvrtq/6Z6JyGHzDJ&#10;djgDOVAIx7V6STtpsjmS30JaQjB1vw9o3iWyk03XtJtdTsndZViuokcwzjIWaJvvQSrklZUKsvGC&#10;DWdWhSrxaqRv28vNeo6VSrQknTdrdV590eY6X/a3wy8R6T4avtU1DWfAniib+zfDGo6vcPfav4Y8&#10;RbHkj0q5upN017b3KLKYJZCzRtA0bHBDHgjKWBxEIVZf7PNxjBvVqcnbl8r/AHfid0lDE0JThDlr&#10;U7uSWicP5rd09/6t7MhIIGAvyksBjhsj09v516UrqpZfDbT7zzoNcltpIkfcEbYBuCnaGOF3Y4z6&#10;CqVrq+w3ezstTxhvDvij4f6pfat4HsRrvhTWLlr/AFjwE11DbXekajIXa4vfD887rCizO4kms5GR&#10;MoXi2s7CvOnSxGEkvqcFUpt6xvyteab08t+uztc7YVKGJh/tTdOolpK116NJX+78DuvCnjLRvFMN&#10;7HYtPaalozxW2u6HfwS2up6JduhYRTpIB5ina+yeMtHIFJVjg46aGJp13OmnarT0nH+WT1avonbu&#10;tHv1Ma1CdCNOo1enUV4S/mj0dt16PU64Hkj0/CtVJXaT2MbWsLVAFAFbBwFdQdykMg/1Z4wd3qD7&#10;+lTF+6oSjZ7f1/XUHG0ueMrJHmPgDSYvDOueP/C+mfuNBs9Z0/V9F09XZvsDarbC81COMt9yE3TS&#10;ukQ4QOQOK4cHy0MVicKtIR5ZRvrbmTuvvtY7sa5VMLhsRa9R80ZW0+Gyj82rnqcZPOfqMAAD29//&#10;AK9eg7qbtorHnwfuLo0OcfKQAD7HpSfNZ8kuV9H2KtF+7JXXY4Txt4Is/F1rDKrtpniTSGa78NeJ&#10;bLbBqej3ynIVZl+ZoJPuSwHKOpORkKRyYzCRxFF+zfJXjG0ZrdPprva5vhq0qFRe0fNRcleHRrrp&#10;t89zT8J66Ne8P2WpPJFJcoZ7DUmgRlgOpWcj2t4I1IztE0UmPYVrhZqrSio1OeUPdk7W99JKW/n8&#10;icTFUakrwdOMneK3916x28u50QJL5XcyjjKgKB35PUj6VqrS5uWpbldmvMyb5eX93e6302MDVvCH&#10;hnXnWbW/Dmj6lc5T/Sp7C3e6QrkIUnI8xSoJwQQR2rOpQpT0dJX77fjua061WlbkqNJdOn3PQ5qP&#10;4Yadp+xtA1/xXojJM0uyPX9Q1G12t1Rbe9eSNF9NoGKx+pwVuSTjb8Db63PXnhGTfdFPUPAviu3c&#10;av4d8eawPEMJAMeuiG88P6nag5FpPZouLbPT7RCBIOvNc88BXjJ16OMk6i2T2fk0aU8ZRkvY1cHG&#10;NN2u1pL1TT/DQn8O/EET6rH4U8XaRL4O8XSR77ezuHWfRddQcNLpN+h8qbJBP2disyjqpwTWlDFS&#10;qT9lWXs68fiWvL/26/TtciphYwUp4d+0ox2a0a9V0sekMCAVQYwpUCQsUOcfervnolFrR7vscSdp&#10;Po1t5nmk3w1t7LULvVfBWt6h4G1O+XN7BpiQX3h+4kJ3NMdHugbWOViTmWNEY9Sc81xvBqCnPCT9&#10;k5dbXjf0udkcVKShHFUvaRjpZuzt/iWv4EsNv8XLP9wbrwLrCxnEeoXsGrafeTL6yQ2wMSH/AHcC&#10;phDM4RaeIpyv3jJfk0VU/syUlKNCcLecX+LVyvNpnxaghl1O18S+Hb3UkmZ4/DEuli30J7Xr5Ivl&#10;H2tZTjCux2gnkYzRGjjKK53W9q/5fhXy6ff95mpYZvl5HGPfdr5G/wCCfGtn4ts7pHtZNH8QaROb&#10;TxF4bumU6hpF8Mj5lXmSGTG6OYDa69DkEDXDYj20Xz0nSqR3i2rrXfTo/wAOoq2HdFpxfNCW0tk/&#10;+CdjKVKhQGJ3DCodpz7ntXX7yV0jlfLzKLdrHBeJvAltrmo22v6fqN94V8W2Uf2e18SaSInlksg2&#10;42t7bTA299CTnEcyNjqCK462EpymqkajjUX2lf8A4Y66WInCnKlKmpU39lvZ911XyKcvh34lXltD&#10;YS+PLSwjjkf7Rq+m6FZnVb63PRTHKpgtn/24xx2rL6ti7NfXLX7LX+vK5oq+Ei7xwmq6OTsOsfhZ&#10;4NsrS5tbqxvdYublxcXmraxqWoXuqT3B+9JHO0m62552w7FHpUvL8GlerTbk95Xer76P9Clj8XdK&#10;lUUIraKtZL5oyv8AhEfFvgzVWvvAmqR6poV6u7WfDHjDWdWvGtnjHy3GkX0rSNbMV+RoJD5R4bgj&#10;h/V6mEnGrhVaiovng3u+jTe1le+ovrFHEU5U8RpWunGaSsls1JK19dV1IPDerWms+LNB8X2mjyaa&#10;3i7w7qmkzzb42b7dpd2zGOfYdk6bY5DFMucqewrOjWlWxeHqxounTnGd9rya66dOzKr0lQwteg6q&#10;dSMocrtpZrp2v1W55n4w13Q9J8S+LNXWOb4ZaJHBqVn4j8esuoppurXGnRJPdPc21iQluUSQAXEh&#10;WWTnBwK5a9WqsbKNP9xBXTd9G0rt2V+jXQ7KFCm8HFz/AH03ZqO3Km7LV93c+W9H/aU+FOq/Fj4T&#10;fCLwPrukeLrHxhq3jXwP4uaOx8TWmt+DbqfTZH0y+tLZwlpHpt/I6yJeORM5Q/MecThMmrVcLhsT&#10;iafKoy6SWl29bdLrVNpDxmYUnXxeEoTSnKK2W/KldXSs3HZpNrz1Ppz9nP8A0X4TaLoMlnaWdx4J&#10;1vxR4Lu5NMEq6Zrd3pN/Lbvq0fm/O/2niVnJbLlzuIxX3+ElCdNOk7xUY67NW0a9ND8SzqnGjiJU&#10;3J3jOaa6X913t31tfTRI9t44YgoVBXaP9WBnOR6V2pWbt1PBbWnQXBAJ2tgdflPFDsutg6N20RT1&#10;HULDR7M3+p3lvY2fRZZnG6Vj0WKNcvKx/uqCT6VHtILqbU8NiKqTpU9Hs7r8Ec6t34g8RHOlqPDO&#10;gPHj+2bqMHX7odmt7ZxsgRgeGkAcdcA1n717ct77W2OqUMLSS5atpR0lo7qXVdE7Pt95t6Voum6G&#10;Jf7OgdLq4bfeanPJ9p1PUJO7XFw+Xdf9nOB2Aq4R0fMvk/08zB4h6OCcWtN+ny6Pt+ZohQvAwOSc&#10;DJVSeu3P3R7Crst0c15Xa6f18xaYBQAUALkphlGTkJt6bQer/hj9aPLb+thxtrcwvEelSaro89pZ&#10;yGPULRk1PRrofLJbanA3mKEJxt8wBos+kprKUXdtKxtRmuaNOrL3NXfs7dlvf87FjR9ZtfEekadr&#10;NoTGt/8AvJotro0F7bSfZ7y2YMAQVlR099uRkHNOk7c0drXX9fkXjY+znTuknU1S2u+v37/M1f05&#10;Jx6Z7Vocv4CUAfzef8FkP+Tl/h7/ANkC8Mf+pd44rwMf/vEvRH6bwx/yKaf+KR+637Mn/JtH7OP/&#10;AGQL4N/+ojpFetg/93peh8Rnn/I2xv8AiPba6TyQoA53xXo1x4k8MeKvDNtq19oMviXw7qmh2+ua&#10;XI0Oo6FdXdtJDFqFs64IliaQOvPVBXPisMsRRnCFVwqJPZ29P09VodeDxawLjKtQvCpWpOMu0YWc&#10;/k2uV+TZ5jp/wc1W08SfA3xRrHxd+IV2fgj4MuvC9z4cguol8P8AxM1W90xdMk1jxBGvN7MCPNRX&#10;3bHRXUply/Hh8HVw8aMPaubkmm27fO290tn/AME+jzHOcJiMZmdX2PsoKSlSjyJ3jeUrRd1o3Lln&#10;dNtL0S2vil8W/CHwmk+Hdv40h8+0+Kfj/S/AVgsj2jW2mX16Jmt7u+jkOIrVGUo110jMiZYZFVjs&#10;yo4HE4Skpezm5JRmny8rt8V3rrorL56XOPJ+HsyzTAY/GYXD+2w0IylUp6+9BSs/dSdmlKTi1qkn&#10;Y/Mfx34G0X4bftX/ABL+B/gPxUvw68O/Ej4e6PeRL4n1KbUPDtppuu2mqDXJJmuZGee08+GMx+Y7&#10;GO48vYQFGPxvjTKq2GzXAVcvo/Vf7SlOVerK6hOUJSkl5NtTdtbOMtlZH9F8EZ1i8ZkuY4TGQWOp&#10;ZY6EMFSjyupRpzpwdTVWumpNJ3V4tXerPpz4F2XgD9pn9nV/hT4+t7vUfEnwfnf4U6h4qsL8jxlo&#10;6acEOi67oviEgzwPd2UFrM3zncd6uCOD+mcP5lhs9yuhjMHJwbpxUraKU4xUZterV+ZfavqfjnGO&#10;CzHhPOKtDHYb2lKdacqd0m6dGpJ1KSTbV1G7hyS93k5eXU7uPwX4n/ZX8OQ678P9X8V/FT4TaNp0&#10;lx8UfCXxG8WnVPEugabZxy3E/i/w1qd4PndFz9r0x28uSOFTCqsK9pQlSdOEnyy0tJbvR3jLTyv+&#10;TPBnjqOYUa9qCcqfx05RULR5o8tSnZvdvluttU00z60ikhmtbC8tJ0udP1Gzt9Q0+5jKlZ7a5jWa&#10;N8jgqUdSNtdlOfPz205XZ+q0Pm8ThamBlCjUek0pR9JK+vmr2duqH1oc4D2/SgNvIWgBKACgAoAh&#10;ubi1tIbq9vJRBbW0OZpidqrCvITn+JicfjUSfKkl3/H/AIBpSSqNp7L+rfM5/RrSa/nk8Q6vEUa/&#10;gaDSNOuFBh0nTWyC+DwryjBLe4FZrVXi9t7dTpbnh5qGyktE9orq/wBF95BtuvCkuYVfVPC7Sl51&#10;kbNz4bf1jJ5e3bJYk9D9aHaFr+63t5mijCtS5YxUuV3f93/hzp4ZrW4hjurWYXlpc/vILiM7kGew&#10;I7VrGTslscNVexaS2fys+xNVEBQAUAGcdjzxx1XP8X4UP7gvbXsRSxQ3UU8E6i5sruF47mCcYyFG&#10;PMiz3759hWbT93WzW1vPozopVXG+l4tap/mjmtLlm0S8t/Dd9I88UkTt4b1icZimtupsbl+P3o6D&#10;1GKmN7Npbbrr6o6XRVS0uy91vRW7P1/A6lcD5QFXb8pRPuxkfwj6Vu9Lef4+Z5zd5S6W09LdBaQC&#10;jqP5UfgHkAG0ISm8FXimU4IaJuoI7/Sk09Ve1tV6mkansLabHKaRHLo+r33hl3dbKb/iceGrnjcs&#10;RYNd2A9Qrcgf3Sayu/itbo1+TO6tGnXhT9kveSUoy216q3n+aPlz9qnQdR05PCepfBGe88K/tH+P&#10;PGNhonh8eF7aRz4n8PXoisvE2oa9bbGtY4rDR2uLhdTuVBgkgTy3DEbeLGVJUKclFc8VbRrZ30S7&#10;/pofQ5C1WrUpV4ck+Zpcu04NNNu/wJSstHZpy06nsvhzw7oXhiLSfBXwh02LRJFjvdG8KXbgX1no&#10;HhqPB1vxnOjEmXUL+8e5to7qYbrloF+bYWU/G1K88TipKgl7R3s2rcsV8Ulpu29O3Y/UYUI4LDwh&#10;Wo8lGHxctrOe8YPtZa2/zudwbbSfC3iG08JeA7H/AISH4h3NuZtc8U69cXOsz+GdJnBM19fXc7M0&#10;TyybWjsIyglJzt2rzdKGHw1SVHCz9rXfxXlfl7t9vTfoZ1HXrU41cRH2VBfDZcqf91d9t3tud14T&#10;+HWjeGJW1e8eTxH4vuv3mo+K9XxPqFzclSGForlk0+LBIEEARMYyDXVhcHDDQUpS9rV6yerb3+X5&#10;nNicXKtPkhH2NFbRWyX5t+p6JHnaMjae4Bzj8a64ObhFzjyy6rsc1orSDul1OQ8c+FV8W6KtjFd/&#10;2bq2n31rrfh3VAgkOma9ZMXtLjYeJFDEqyHqrtWdaj7WK1s4PmT7OzX6mlKoqc7WupJpruupB4J8&#10;TXGvWbWerwrYeKdEP2DxFp7RPDm+jCA3dkG5kspjueOXBBDYzkczha7qwfRxdmvP/g/mXXpKjJcs&#10;k4yV0127eqO5roMAoA86+KWlXWreCtZXToy2raUttrmjyISssGo2UonWSMjo2xZF+jmuPMMOq2F8&#10;4SUl6xf+TZ1ZdWdPG8myat/4EmvzSOy0nUbXWNO03WLFy1nqun2uo2xYYZoLiKOWJiB0+Vhn610w&#10;mqkIzjtb+vxRzOCg5+Tt+ZpEgAkkAAEkngAVYiA4zuyqSIu4FehQjuO4yDQB5J8T7VdG/sr4j6eX&#10;s9W8H6hZ/wBstaqY31/wpdyfZbrTbjHyTKJJYblGcMYWt2KFd7buHGQlBwrYdWmmnLzW2vV9vT5H&#10;VhZxftaNbSLT5fJpXTXa/wCLPXowyl1JOA2VJ468nHsCcD6V36WjbRrc4o8ylUvtfT7iWkWFAFcY&#10;BEQOVJywJ5AIJ6+mRTteHM9L/wDAJcrTUDgPA8zarfeMvEwhe2TU/EMmlW8Mmd/k6JnTTLz2keKV&#10;se1cOCca7qYpRtzu3/gLaOzGJ0I06F78iv8AOVmeiLxkcAD7uPSuvm9+S7HJFJJW6jj7VQxOAcDG&#10;e4zQB4rrEGufDXVbvX9C06bW/h/qc09/4o8P2StJq/h7UHffPqulxDm4hkJaSe1GWzl04yB504Tw&#10;VSVWmr0ptuS7N9V/X6M7YThi6cac5Wqx0i+6X2X+h6poWtaT4h02DV9D1G01TTLvLW91ZyrJFxwy&#10;HH3HU5DIQGUgggGuyjiKOIgqlCaklo7d+qfmck8PWw05U60XFvVJ6aPa3kbFakhQAUAcv4n8M6J4&#10;t0yfSNetPtdoziSGRHa3vrC5GPLns7iMiS3lQ8iRSD2ORkHlxGHo42EqFaLgotWknZ37p/h2NKdW&#10;ph2pxly3+5+TRwvhrWde8NeIk8AeL75dSSe3a58E+KZykVzrttCMT2OoRqcfbIQV/eDAmU7sbs54&#10;8NWrYTEvA4yScJW9jLrJW1T80dM6MKlF4mjC3LpJdm9mvI9aUqXDcbgTHkdV7kGvVnGpGULaR6nD&#10;CSkpW05SxTGQKysW2ZwGKsNpVlYflU25rpPYa93yOF8SeAtL1/U4Nftri/8ADniawh8q08S6LLHF&#10;eyRYI8m6gdWivol5xHOjAZ4xWFXDOU1KL5JJfEt3+X3m1OvKMHDSUH0ey9OxlKPivohi8ufw3410&#10;+FSZBPFJoPiS69NrIRZIfqgrnccyoN8vLWV9no1530+7U1i8vqPlk5Uml095X9N/yJE+I0lmhHin&#10;wb4r8NzLl8Q2LeIbXyx/EbjTRKij2ODWqxk4tqthnBfJ2+62nnqZvB03y+yxKb7ar8PPsaEXxL8I&#10;siyC91BEYAqJdD1iHIPs0AIp/XsNolMr6liVp7K1vNGnpHi7w9rt7Pp2l6rDPqdpH9rm0ufda6kl&#10;q5ASUQSBX8onjdtI55rXD4mhX51CV3F2fkZYjDV8OqfNHl5tV/Xc4vxeur+NvEA8B6ebzTPDFnDF&#10;eeOdbtZo7ee6jkG6DRbYn94pmALSzL0TK9znhxaqYufsKUrUab/eq2sk18EbbPu9Ox10Y0cNhpYi&#10;r/Fl/CWyjZ6zf5JdzF1bVdD8PfE/wxZQpeaDo/hnwzdw6nd31pdW/hSHT7lRFYQ2Vwf3K3Qm2+Y/&#10;aPgk5rPE1KWFx+AlJ+zioSTb2cbWjH1T19Dajh6mJy+u0vaSc1KKW6fWT8mtF5nl/j3wvZeK7Xx7&#10;pvjTw14zf4e6P4pvdS8TRaXf29hpXjXR7+xtz9u8uUie8FuoXctuyowTaOQa5nQq0sRXxdaLdFSm&#10;3rpZxSTS6/I6FVpTo0MNRlFVuSCWjvfmbcW+i8u54snwx0DwL8R774L+IrzwXrfwP+OWgfZtA0Xy&#10;o9E+JmnalGiTafHb6nY+VqNzZpFFMBK0mbchdpUOwPvZTXXNLL23L2fvK+0otX1XV2+57HxGf4Cj&#10;goLNsFB4dYn93J6c0Kq605u7ScviWzi7NNpH2foOh6P4Y0TS/Dfh+0jsNF0Ozi0/TbOJppFhtoht&#10;AMkrNJMxxlpXZmYkkkk5r6uEIwjaEeVfd+HQ/MsVVq1qzqVayqtpPmjqnfz6vuzWKjy5XYosUS7p&#10;WlYRwIvdnc/dA605SULa2/Myp03NystI2v217nKvr8+pSmy8IWq6xNCWEviK6kKaFpzHg7GXm7Ze&#10;fkXPTrWfNpq+VPotzvhRhBXS5uXVyeiVuy/z+4NO8N29tOuravdTeKtc8441C/hS3t9N9rSywI0V&#10;c8Oqlu+aFB/DrFL+vkYVcQoJyoS5pd9uX5dTrWzISJWTAxIQOCT1zg1okopcqscrcndyer1fqMG3&#10;aCqlA3ODwfT+lUtNL7C/AKACgAoAKACgBclcMOqkMAPbnH6UW6bXBbq2ltfu1OQ00DTvFet6OMR2&#10;Wu28HizSYxlEt76Jkt722RRwN5jWcgf32Nc0bxqpN6aJ/Pqei74rC1K/Ly8tpRt0tdW9LNrzdjrs&#10;55xgkkkehPJFdNraLoeanfXuFAz+bz/gsh/ycv8AD3/sgXhj/wBS7xxXgY//AHiXoj9N4Y/5FNP/&#10;ABSP3W/Zk/5No/Zx/wCyBfBv/wBRHSK9bB/7vS9D4jPP+Rtjf8R7bXSeSFABjFFle9g1slfRbLor&#10;729RMlcFQhKncI5G2q2euO+7rj3NKVlGTtt1S1RUGlJKorwejv0XkfDv7Y1x+znYy+BovjLonjC9&#10;8TatoHjfR/B/i7wroeq+Jm+G+n3FrGLvxDrFjZSov2W3kaACQxysDI5AUBpE+R4oyzKM1wUv7WrO&#10;jGKTum4vRqXo0pJOzTTfu210/ROAs04iyXEVq3C9KVdKLbiuWfu392M4SXX3k9YtRad3pF/DV/p/&#10;jfWfgv8AsneK/EWm+GNbtbvwNc6J4X8ZW8VyNa1e2jv4vsHhfxDJeFphBbRQbUOdrLJcH7yvX5fx&#10;zica8JlGExEOWjhq16eNT9y13HkklblnZWd7J22+K/7RwXTo4LMOOMZh4KnPFTpzhgUuWq1PSpPe&#10;7UZTuuqi4pu3Lb6O+FPx98G/DD4i/Gm+8S6X4O+FHwil8MeG9Vi8O+E9JvNW1XxD8VbSGO01a+0q&#10;SzXAthDEIxbyqzMwSQMBvLfbcF5/g8ThcTTjTpYR0qrilH3IuHV9W3JpP577nw3ibwriqeKjGrVr&#10;ZpD2ad4pzcJwa9nF+9Hl5FKV3dJ/y7I9F/4KA+Pp4f2bn8C+GINdvda+PeiXVvo1xpd3Y6Xdx6Bp&#10;Vna+IdStro3KkD7ZZD7I8CgMyzyL7H6/HYmPso8qsou3rzO115JJ/efEcN5dVp4xuvUU6lSCtqrw&#10;jTXOoNbXbnFu70cEXPgD8dfD1x8JfhxeeDvhv8QfDfhyw8HW+k2Hgbwmk3xW0Kx1LTN1vd+Hr2+g&#10;RLvQtXVlhcC927luASmcitva1aaoycVK8drWdul7dtk9rHl5hhsPKti1FzjyzUWm3OEp9eW/w8y1&#10;t72r0srH018K/i14T+L2larf6AmuaDrPh7V5vDnjDwR4u059E8VeEPEUQy9vc2svLIescq5SRfmU&#10;8EDqo15O3Mreffy9fwZ5GLy6nhUqlGb97Rwk9Yt66Pqrd7NPRo9SkVkPltGWHZj8o/MdK6E1pY87&#10;2bpfEthmMcYC47A5AqlsiW9XZWCgBRx07An8qNhW6bAAzmNVIXcvmSE/wrUuXLfTY1pw1SS/4ByJ&#10;Nv4q1AZVpvC2h3Hm5TJTWtWQ8MuP9ZFC3bkM2fSs1e2i95/gdUJUsOnD7K17N+f9dDrMsc+Zjf0k&#10;CgiP2Cg9sY4rVJJKysuhxz5lKXO229X2+XkLyNwVVO9djq4BjZP7rjoRjjBocVa1hQk6cuaLtfQ5&#10;SfT73RJJdR8PQNPZMC2oeD/kWOUk/PdWrH/VsBzsXg1i4tNXbVuq/L1OyEo68kVK+8Hf/wAC9F96&#10;N+wvrHVLdbqxl+0RH5JkBC3NtP3iuI+sW3p+HfrWkZWv0a/rTz8jOdPSLSv/AFs/LzLgGBjdux/F&#10;0zV6dFY5rW07BQAtACY6YAyoIXPAH+FFkH6Gfqml2urWNzYX29IpBFIs0ZKNY3KcrPAevXHSs2n9&#10;l2f9aPzN6M/Z80ZaJ2+T727FLStTu3ml0jVdq6vYZECpsQa5YY/dXMZPVgo+cDoaiK5NE9PXY1rf&#10;vZc/Kk0krJfF56djdxgkk8npjhVX09Mg10dFbocdnFtBSAWgDJ1TRzrUNiILg2mqaXqCahpeoOMm&#10;NkO2eIgYG1oi8eDx82e1ZN+yc5tXi9GrbHXhYuvSVCMuWXM1F3tt59D5l+Emo23xU1vxn8Y7mLVd&#10;Ov8A4ha/rvwi8E22uwTWsvhf4VeEp3TxNNaCIqm28vLW+kW5++Wa1XdgEV8rm1VTjDAxlKP1nmi2&#10;tNEm5S3X9Wsz9cyDBvCUVjJKMlTUakU9bXdowWm3X777n0h4OMOjeDvEPxEXTY31DVra5vbK2tbS&#10;RWs/D2nK1rpNhFGSXESxQ/aGRSMvcSNjODXl4JrD4KeNqx5W1bToovlWnnu+99T28XyzxdPBe0bh&#10;FqTb/mlZyfa6ei00sYvgnxNovhvS3sfD0Wp/EfxXr+ptq3iPWdBsnTTLrXLs7pPtGoP+5s4YUURp&#10;GzHYqAbQSQJweKwn1duknNyfvNJ3cm+9k9G7a+YYrDy+sck5qlCKfKnK9kttrrXc7mfx5e6Vc6ev&#10;inwjf+HdMv5ms/7abUrLULSwuNrMv2ryf9RG20gSn5fXFdzxUoTVGdBwi/tdPyONYSEoutCqpTjr&#10;y63/AMj0yEqYo2jZHjZQ8bxsGR425VlIJBBBBz711RSjFKLujn11urCShsx7DtKtuPy5yg+8vsTT&#10;vbS2jFyq6ltynBeLvBw1m4tNd0W5OleNNBglj0PVd0otSkrKz2l7EDtuYJFVkIYNt8wsOa5cThFU&#10;lTxVNtVKesUnZPya7a6HTRxahzYacb05vXRXXmn0ZZ8IeMIPFdnfFrabTNe0G9l0nxBoE5Hn6ZqS&#10;MQH9ZIJU/exTD5XjbI5Bxth6ka3uy91x3W1n/wAEzxVOWHXND3otXi+6/wCB1O5HQfStTNbIrzIr&#10;NtZVdZEMbqxwPKIIfI79hj3pSSnB0raPf0emgR/dydRabfhqjyDwfqV34R8R3Hwu1tUjtmjvdT+G&#10;uoFsW+o+Go5FL6O5423VgJEjVSS0kCiQcIa86hiHhsQ8vlCyUeaEuktWret/62v3V8Oq9FY6Era8&#10;s4rRxbSd0v5X36ffb18AEMC7MnmcdiPm2lMY6ZBr0U+XX+b9Tz7czstLaljA9B0x+FMo83+Kyu3w&#10;88WbN5b7HD8oUNhFuYCxAx025J+lcmObWDr20aW+3VHThkliaGi6fqeixOkiLJGweOREkjZTlWRh&#10;kEexHP411RcXCDjs1oczThOcZKzRJTAKAIBxIvQKFYE9PmBA/qacfdp22asQ43qqS2SPN/h1fPG/&#10;i/wvd/Lq3hvxXq1xdjbhJLDWbibV7CWP1BhuVQ+hiYVwYCLoRlh3pKDb+Um2d+NtUcK8V7kopL1g&#10;kj0xcZbHUYB7AHr0/GuxK05P0OS+iQ+qEFAER+VjyRuIK5wFyMDH40AeXal8O/sWrP4h8B6qPCOu&#10;zshvdOEbXPhfWVDFm+2aahUI7bjmeExvnk5PNctXDv2kKtKfs2layVovzaXXzZ0066VOVKrDnTd7&#10;t+8vRvp5EMXxIvdIZrPxz4S1zQLqN0iXUdItbjX/AA9dRnj7SlzbIfsikgny5huUYyx61lLGRpe5&#10;iKbgls1s/mi/qTqWlhqim+17SS80ztNI8T+HvEXmDQdd0jV3gCmaGyvoJbiEZH+thVt8Z7fMF57V&#10;vTrYKpblqa9r6/dv+ByVaONov4OVLutPPVafidFz0TIKnJVuMqewroEPRFVQAuPYnJGfei22mweX&#10;Y5jxd4ag8T6U1g11Lpd5Gy3Gk6zaLH9v0rUUIaOaAsD3GGXjcuR7jOrSjUpyTVmtnbbzXY0pVJUq&#10;kWlddV3/AK1OLtPEvxB8PKlp4u8InXYLZljk8UeD5VkF2m3Cyto8hNwj8fPtcrk8ACuOFevh4tYm&#10;nzRWnNHW67tfrodE6GGqNSoVeR78stLPsnszT/4Wj4bh2Nf2fifRbZmw99rHhzVNPsID/wBNZ5E2&#10;IPfNP+0MKlqmk/JgsDXbag4tropI0z478DKjSf8ACZ+HUSICSUtrFiuFcfLvBcEfpWssZhopf7VG&#10;NvQxdDFp29n+B0VlfWeoQLe6fdWt/ZSgeTd2FzHcwycdN8ZK459e9b05UsTSThW5tXqtF+BjN16c&#10;vZypW+Vvw/U0UAyc8EAZXg7fxqovlSgugNKyvGzJaYDDGndF46ZUcVPLH+VfcNSktm0cN4x8G2Xi&#10;a0d4GfS/EWnFb3Rtd08fZ720vogTbh3XBniJ+VoWJUgnisK9CNSLjC8WtbrTXzsbUK0qMrySlF6W&#10;fZ9rnA2Fl4m1210rx94T1exsvFf2U6L4o0LUPNbwx4gurNzFMZIoWWS3ukKuI5VOAH2spFc8YYmc&#10;Y1sNLllH4k9pNaXduvr950TlTp82HnG8HrF/ajfon28upt3njcIYtB+I/gq50LS9bZNMGoSzW2t+&#10;G555yI0gup4lAtPMYhUEg5JHI60TqyfLTxuFSpveV7pPp00v6ip0JfxcJXvKOqitJWW+n9XMG+8E&#10;+H7Dxbo/hrSNPvYdPvfC/iaHV0bVNUubSGxliVLZBHNKykiUfKowFAwKwnhcE8whFuXMov3bvlad&#10;ul7aGtLE4pYOUmko861srp372vqfEvxrTXtc/aD/AGQbPR7z4caR44stRvr658XeItWXSr66tdLE&#10;tudE0SxlO7UJLu3ml8+zQq5dIypABxtklanPG4iVWOii1L0V0rW8kvzOPiJKhgKWFwUueTqRlTbW&#10;kW+Xdv3V710tNdFq2fdmp+IrC11CXTNOt7zV9T80odP0+MGCwfj/AI/7jGy2Ukk4POO1fbwc+SOy&#10;8+/p/W5+LPDYf2lWUE1Hmdo7JNN3v5X6Lp1KH9gX+qSx3Xi7UYmgU5ttC0ZpItKtiM4eZj89yxHy&#10;nd8vPAqlpfkg2+7Rq5wpWi2knpZW0+46WJVSPybeCO0hhO2O2gVYYfJz94IoAz71UUlbT/hzhqSl&#10;N3TtHstF9xKe3t09qrbyM7JdBKBh7enQelABQAUAFABQAUAHTGMD5lHPAwSAf0Jpr/P8iofHE5Px&#10;hvtLGy8S2is8/hHUE1NkTJabQ2bydRTA6/uTI4/3Aaxnpdbcy19f+G/I6sI3z8q0UHt05W+vpL8z&#10;qjIkgW6gZZLWa3jurRlOA8Mw3Z4/2WBqoP3UrarR+q/zMq9JRnJRVk9V6PW3qtvX0HbSnyf3MKD3&#10;IHT+dWttDnSsrdj+bz/gsh/ycv8AD3/sgXhj/wBS7xxXgY//AHiXoj9O4Y/5FNP/ABSP3W/Zk/5N&#10;o/Zx/wCyBfBv/wBRHSK9bB/7vS9D4jPP+Rtjf8R7bXSeSFABQAjAFWXA+ZWAyucf4Gk10/4AKTg9&#10;Ip+TR8yftXfC28+Ivw90fW9AsNa1nxV8LvFOmeN7DwnoOoJpd98RPDsGV1PwndyEEPbXysiujAj9&#10;ypx6+LnmW0czwGOwdaF1WpTjFJ2Sm9tekWr7a3SsfdcFZzLJc0yuvSrexhSrwdW63oPmUkl9qUZc&#10;vKndJSldaK356/EL4XeK/hH4N8Oa98UtQtPAM/xo8c6e4vo4L/VPh7+yLpNtbyl9IlmimeDULq8F&#10;4tuLpIoI99pJgtne3wWY8Of2NwrPI6UauZYeTuqdRucIVJy5lUikpSvHn5dNGoaXe/6jknEVPizi&#10;iPEF6WVYnLKE6aceWFXEUqUmvZ1ZPkjOpLk51d3SqpScVpHS1XRfAWv6Hr8Vh4jtPGMFx4X0Xw9a&#10;ar4WskSyktYtcht7+/vJFL/ZLabTvNuDeDmMHaelfl2HwyrqKw2LmqtKKiqcYum/bR0k6ilvC5+p&#10;/XcXg41JYjBwo0sW3OdRtSvSnquXe1Sx1nx+8F+KPil8HPhP8OPjr4s8B+ANC07xjcXl34nuE+xS&#10;+D/Bnh6ymbTfEA1A3DrqSahZTW1n5KrbhmCSFwy5T9yyHM/7SweHweLpxpYuhHlqKMk+aUVo430U&#10;Wntfe7PwzOcmwuSY2tj8qjiMXRrzk6cnZU6MZ2Uo1VGHPKScd7tpKyR+kHwcsfFmjfD3SY/FviP4&#10;d+Ktdvby7v7rxZ8KdIh8PeE/ENqSFsr428Ussb3j26W6yurbSVXbwBX1OFUpqbrRTcbpJp3Svtre&#10;y9NOh+ZZ3Oph60I0a0qSqSU/ckuV8sVq3GMLz6vmip7N3vc4L4p/DnxBbeJpPjX8KtOt9V8cfYbP&#10;TPiJ8O7yZbLTvjJ4XsU2W6eZ0tNe09C32K76HaImBBXE1KSp26U1qrbRe9n5PpfbbY2p4xZhTjTl&#10;FSxMLXjs6q7r++vtJNOS1Wtzq/Avj2Hxb4eXxJ4JnufGnhqCV7DXtAnIt/HvgXWoDi803U7WQ757&#10;iBt0bRYUkoSrMuGOka/v2qtQl0drJ+nT79fkRisulOlKrhYurBX5op+/Br+ZLVrrzJcrW9novSNL&#10;1XTtZt5J9JuVuFidEnt1Qpf2MvG6G5tXw8TDPU+/pXRztOzVrfd954ssNywvDW3TqvWP6rQ0vcDA&#10;yVHrkdc+h9q02OZc2t1ZdBG+63JUAE8cH8KBtuKulsc74iupytv4d0xjHq2vxeX5+GIsdHX/AI+L&#10;nj7jgEopP8WKzvrd6KL/ABO+nFRpXa1mvwNq1sbbTrG20yxjW2tbKFIYBEArLj7z57sxyxPck1UY&#10;JJ+Zy1akqkovbl2tpt/mWcenA7D0qlokiZzcmm9LaaAR2yQO4HGR6GmnboQALL92RlwMKePkPqP8&#10;KmSTT03KjOVOzi7W28jnr3RJ4ruTWvDctnp+rS4/tO0kjP2DXYxzh0BGyYjgSD15rHlcUo7rp5Hb&#10;SqqrrJKDW6Wil/wfIuaRqsGrxziKJrG7siY9Q0y7JW7sJR6j+OM9Q44IxWilZR5ndvtsYzoS56ko&#10;q0I99zUXoDxz+GR647Vemy6GMuTT2d/mLQSH8vSgAAxgZOF4QHkIndR7UW+Vxyk2opv4dvQyNY0q&#10;XUkjnsXitdb02N5NIviPmjlJyYZR/FC4GCKiUUve779rHRRl7kad7OOz/r8B2karHqtvKcC31Cwk&#10;FnrlkVIaxvwuWZf70b/eUjsR70oyd3FvRbeYV6aUYSh395dvP0f4M1efnxG3yGMKcgB93Vh7Cqvq&#10;lfcw5Vyt7NC1RJx/j3xLL4I8B+MvGEVj9ul8OaHqGo2lozCO2ur0xFIPPYkeXEJGXzG7JuPasK81&#10;GNrpN9+y1f3nZl9GVT2nNF2g9OXTWfuxb9G/medeF9HuNL+HWjaHeX0NzrKaD4T8I6g2i2ZtdPS9&#10;8ZXsOuawmnFXbKLBdGNZgcsgDHByK+CxUJ1sTiJVJW0jTXLpa75rrzto38j9ywMFgsvyynCPNGzq&#10;S53e9vcV9tL6pdND6zgtbewtbeztlMdrY20NnbwIu7bBEgQJg/e+QKPwr14R5YuMVeOis9tP8+p5&#10;00nOM5Nppt6PuUb/AFDQ/DFmJ76603QtOEhIZzBZRPK3OxYwBvY8k7QTx0qb4fDR5eWMIvTtr6Iv&#10;kq1ppxu2t/8AgmTaap4T8f6Rq2madqtprem3lnLZX0cDMWS3uomTOHAOMHIbGAR61LnTxCrUk1or&#10;aaWZSp1cM6VVpq+qu9H/AJGT8LdXM/hhdDvJk/trwfdXHhvV7VmVZ7VLWR0sHlUnjzLIWsobnO49&#10;ea5MvnKGFp0q871ad1K+j3dt/Kx1Y+EPrM50I8tOpZx+aV9vO56ICzfeVQQx24cHIHQ/jXfzw+GL&#10;381/mcKUl1t8mIyZJRvlU4Iw2GY+uO2DilShKi04NtLe+opcri4N2cu2j+R5X4osIvD/AI58I+N7&#10;PfaNqt4vg7xWyYEGo6dcQTnTHnTHMsV6LdUlHOyRkztIFefif3GIwleno60owkujTT6d0ejhf32G&#10;xdCT0oRc4901a/yd9fM9dr0zzxpUc5HUY9MCmnbbSwdLdDifHvg+LxdoLWkMsljrmlyjV/Cur28n&#10;kXWj+IbdHNrPHJg4RiTFKh4eKSRT1yOTF4aOIpx3U6b542dveW3yfVHRha/1epv7k1yyTV/de/zt&#10;qi14K1qbxF4Z0XVbox/2hJbNbawsCmKCLXbKR7LUo40JJVBdQ3AUE/dUGnhqqxeFo1Ze61a6Xdfp&#10;pf5kYmi8LiqtKLvF7Ppbo18vxOurpMjG1myOqaVq2mbVK3+n31mDuC4kliZF69Dls57YrOvSjVpS&#10;pdJJ36WfQrDzcKqnLTkkrenW5zvwz1CbUPA/h37XDNb6lpunQ6Fq0E+PNi1fSx9gvQ2P+m0Eh+hF&#10;RhpJ0lFK3J7v3JGmIjy1pu/xO+nm2zu63MQoAYIwCpyflUr9c4OT78Umtb7eQLRWPMrpGt/i3pR0&#10;8Kkl/wCDr9tfQqFSWyt7uNbObjG+ZZn8oE5wjEdK4pL2eOhKKt7SNn8r/wCSOyLvgZxlJvkkuVeb&#10;Wv6s9KjPzNxgkBiOnPT+grtbaqOKXupb/NnFTu6cZNWbuTUxhQAxI1jztGNzFiMn7x5J9qAEaNWG&#10;CO4PHB/MUBYTyhtKMSyHgq4UqV/ukYxihqNuVwVuwrSTTjNpo4XxN8OfDviAR3kNnFpPiCxR30jW&#10;9NDWN1Z3Q+aMyeRtE8W8KWjfIYZHGa462BoVLSjTUZx1jbRXW17bq+52UMXVpe7KbdOWklvo97X2&#10;dtvMi8BeKL7XtNns9dtTZeLPD1y2k+IrLy9ivOv+rvrdQfmtrhCsqMM43Mv8NVg61SdJLExUa0fi&#10;Udr36X6EYujClU/2WTdF/C5b2ts7dT0FAVUAnkceldKvb3t/Iw0+zsDRqWVujKCAfQHrTtqvIXRq&#10;w1YtmfnfJxkk+nSqcv7qRHI/52DwRyI0UqrLGww0cqI6MPQqwwalqL0cUOMZQd1UaKX9j6VyP7M0&#10;/awwy/YbXDD3+Tmsfq2G/wCgeH/gK/yNfaT/AJn97PNb74d6hompPrXw31qHwxcXMu7UfDt9bvd+&#10;E9UY8vL9ljZHtbg9PNiYf7vryTwToTdfBvklZLkvam/OyW/mdCxMZU/ZV4KXaX2l8y2vjXxPpBdf&#10;E3gLVFWMFUvfC0qa9FcsvJYWwCSQKRzhix7c044nE0op4rD6/wBxX/V6fMJYehL3qFfV9Jaf8D8D&#10;W0X4jeEdclt7O11eGz1O5UlNH1WN9O1ZGBK7HtpsENnsCc9q1p4/CzcYqXK27JNNa/15kzwWJpLm&#10;cLxWt1Z6fJ/odzk7sdgPpk+1dZzFcY8xWwQdrEDpgDqBS+BSa6kq7lbax5Vp41PwR4vGjxWeny+D&#10;fGep3N5pU9vL9nv9G12SNpruOWFwftMcxQuHVhtORiuCLqUa/LH+HWbd76p+n5ndJQrUb/DOkrbb&#10;r/M2/ib9iTwPr8V5Cs3nQRW9jCQrM+qyyKLTygR8snnFCp7EVpj37PCVJW52krJ7Xvp+IYBSeLpW&#10;m4rq0+lnf8DF0e4+z/ET+ztRkuoNUn+H+kHTxdupt7iaGSQXzQAj55Y2MZk5PBFYw5vr65qai/ZK&#10;zt9q+q9F2NJqKwTdObt7Rpq+lraO3c+dvil8OfDvi/wh4ws/HHhx7PVPBI1rxkPEEckKa7ourxRP&#10;cab408Kasi77C5h8kxyWqBQULKc555sJKrlFb2tOnzVZ3c+azSTla69G1te/kdWIwtPMcDSwjjHk&#10;q/wbfE5LeE7b33v0du9j074M+IbPxT8Jvh54o02eC5k8QeFdKuL7V4rN7KXVtRSER3dzIknz75JE&#10;djuJ5PHFffUo+61J3Wkkui5lf87n4XjpKNaUaNP2XI5U5WurzhJqX4cvkejqqbcou1GckKRjI7sf&#10;xrdbvU8uUEndN6jjnI56DHpxTsNOysJQIKACgAoAKACgAoAKAAjjHT6cU07P0GnytNdAKxsJo5Yk&#10;khuImgmhdcxtbuux48f3SCcj3NRKF1y38/mVSquhN1IJenSxyPhQXFnY6p4ZupQbrwreXGnWs85O&#10;bvRrpVn0+5YE8L80kAPT/RzUp+8mtpJPzulqdmLdKC5aLv7PRt7e920Wik9/NHXHdkAAo787dpl2&#10;uRzGSuMEevuKuL012Xy0OWUYybUE09kn0Z/N9/wWSR4/2mPh8rgKR8AvDHAOcf8AFXeOK8HHOLxE&#10;nHayP0rhqnUpZVTjUST5pbfL8T91P2ZQR+zR+zhxgH4BfBvH/hI6RXrYP/d6duiPh89jJZpjXay5&#10;v8j22uk8gKACgA4+6Q21hyyttZCpBHHfPSk09LdBx5Ve6G42MXyAweUrIch1jcAbMjoM1Mo+7KN+&#10;W66dPMcZOMoNK6i31tddFfoQX2lafrOn3eh67pGn67oOpwiw1HRNXtrbUdO1SxYFZYbiCdWScMOd&#10;pU5281z1aMKqnGVorXW2911VtFfc78Li69GtGp7NtK3uRejS6XTT5tdHH3r7H492PhBP2Lf2jPFu&#10;kWXhXTo/hz8UvEslh8N7bWXkfw7o/hbxBZBvETyW++SSHTdLlleN1kwJNgQY3Zr8q41oVcpzvDcR&#10;0J0ZYKtSVDEUvhqKT0UoQjfmad2mre61dKx/QvAuYQz7h6fDVfD16eOws5V6NVr3Jwjd2m3a3Naz&#10;vf3763LPg3WtI+F3x/8AHXhT9oix0PUfgT490240DwX45NxcNpNnZeTEkNlqFqxYw6bdQmSSOUKF&#10;jzGN5yQhwfS4cy+vjMLGtOjjIS5ouq/3dRSd9Jtq0uW1k/tXWi1MuM5cRZlQwmY4XEuOBa9lVo0o&#10;pVYVErc/IlK8FLdpO8dVro/0G/Z2+F3wM+Gfg3WYv2d7mC98BeLPFN74gcw+IL3xFo9vraxwwTRa&#10;b9pYtbxqkMY8kHHyg5r9PwEKKjUqU6ju+3Reu1vM/Ds5nXeIpUsRT5o2s5tWk5Q2VuWDvZ6uSvY9&#10;8XKsHWN4wJd6h3+VFb95vY9Q25QPbNdzS2vfT+tPQ8TlUJKVG6ad1r81r69Txvxv8DPBni3XJPGu&#10;kXmu/DD4mvDsj+I/w/vP7I1u+ftb6rCoNvqlvuwXilTLgY3jOawnRfK402nH+V9F/Xc9Khj+WanX&#10;5qdVXtUpt3cn/MttFfWNvO54x4r+LGq/B3xl4Q8KftES/bpPGkl2ng34/wDww8PXWmWOnC0MXmwe&#10;OtLRnj0yDNxFtuI3nR/3h2RqjunJGU6TtGL00cX+j6afL5nt/V6WNhUlVnCLSUo1YNJ9vegvi1T5&#10;m0qi395WR9NxeJ5bC3gu9bNvqWiXhhfS/HHh7ZfaDqVhIuVvLpoCVtlJKjchkU5GDiu2nVhZ8ulv&#10;s9V5f1p2PAr4Os5ttJJbVPsT13i+tuqspLZq51M19YWthJq8t1byaVbw/aTewypJbyAfdVGB5Yth&#10;QPUgVo6itaKs30/A5YYap7SKunFPWSd47XS9WYfh20vH+2a/qcbx6prrB4bWXn+ytHX/AFVtGezN&#10;/rGHq3tQlqktIx/MqvNcnsYLlqT+SS8vX8jpQAAABgDoPStDktbTsFABQAo+u33Azj8KPkC3Q1+m&#10;FVSu7LKflOf7wPY0JL0/rYcnuoaIxdW0RNSkg1CCc2WtWQKaXqiKVw+OILyMcXER6c9M5rNR5W7L&#10;Ratfqux1wqOUFGotrJP9H39Q0rVzczHStUgh0rxDAhe4sRIzwXqdDc2cpA8xD3XqpOPekpqDSbun&#10;tboKrh42c6No8vxJ7t913/qxt9CV6Mv3l6Mo7HHpWq8jkSdnpa3cKACgBuCHDAgNjAkxykWQWjA9&#10;+ue1Jrytb8+5UZcqtt/l2MDVrG8juF1/RUWPU7UgXlkv3Nb05eWjf1mUZKH1GM81mo8t1JaP8Drp&#10;VIO8bWlbRd/X9TVs9QtdVtLfUbGXz7a4dhbsuUliccTQSp/CyMGBU+lXHTS1mt/0fzMMRTlCUX0b&#10;0t+JcAO4LjBIYgHjOOv41WxilrZHgHxf0uDx744+Dvwtu9ZubLRrvWNZ+Ifj3QFEiweLfBeh6fcC&#10;PR7zbwbaS/ls3kj3fMIeeK8jMqqgmouy28tFd6+Z9jwrhI18RShVgnJXkn1d2owVtNI2b635j1XS&#10;7No7z4TJqKRxy6tqOv680GmW4tdNjKaXM+k27Rrn5bWz8iCM/wDTEetfMwpqNWgpKznzSfbS1lqf&#10;pteTviIxd1TtCP8AhTd9F3er8zu/GfjWLw2+n6Nplo2t+MteZ4vD3h+HOWcZDX186/8AHnYQ9Zbh&#10;uw2rk9NsTXlRjClSjzVptJKzsrvVytskrmGGwyrSnKc1Tp005NvrbpHvJ9EeNWXlReI9W1HUoR8T&#10;PGnhqEX/AIh17ULsaZ4F8CHYzPpWih1kRbgKpZ02mQ5VndCSi8EakamKjh61N1JRtJ1LP2MVe/Kp&#10;J/Fto1vp3OxU5ww/taU/Zxk7Rp/8vpafE1Z2j53t26Ho+k3Vtq/xF0jVbG1FvDJ8M47+5dX8vy/t&#10;95bS21vNCAPm2LI4ZhkBCO9ddCpGpjZzowlGEoJ+9Hld7u113ta/5nNOPJglCq05Rm7Wd0rJXt5X&#10;2Oq1HwN4R1q/Op6p4csLzUpFTzrxoijTGNdimQqRvIUADOSBgV0Sw1Ln5qlP3nu1t+ZjDE1VTUaV&#10;W0Vt3/IzLv4W+BLuIwHQLe2bPmRXNpNdWt9bz5+V4plfKsOoHIpywlH2bUYWfrYUcXV9prK7W+mn&#10;5IqeCf7Y0XWNb8Ga3fXWrR6YLfVfDOsalL5+oXmjz5WWGaTA3tbyBY92MkOM9BWWEdajz4atO99m&#10;nuvNehrio0aqpYilDla+JW2l1t5P/IufEcK/h+wOAU/4S3wa7MCAVA1eyKsPqQB9DUY6MlDByS92&#10;lUjKXok9vvDAyjCeM5nbnpyS9bLfy0PQ96g45HJA44zXc9Gla1zlj7yfKtv0HKeM4I9jwRVNW0Bd&#10;fIaw5jx2c5x2+Vqa0Uumn6oiafNTt0f6M89+HCRR6XrkcBCiPxr4qZoAcG3ke+ld0Yfwlmdpcf8A&#10;TQHvXm4BOND2a0cZa+j1/wAz0MZb2lJrROEbfdY9Fr0DiK7EBvmA2B92cY2yZG3+tTRjL9501dvT&#10;qKclT5dLXPN/h3Iun6j8Q/DLtvudI8aanrLsJTJm28RM2s24OQNhUXDqV6DbXHg3L22OpNW5amno&#10;4xaOzFRSp4SpHTmh+Kk0z04MDjggkZAPBxXYpa8trHLbS66DqoQUAeXfEW21PTZtB8daJZT6jdeE&#10;buaTV9KsgBe6t4au4mgvYo/+erwblvEiJ+ZrfA5PPFi6U+ahXp2/dNt92uqXnY68LOly4jDzdudK&#10;3lLdX8mdxoGs6Z4h0my1vRrtL3S9SgFzZ3KZ+aNiQVYHlWVgyFTyCpB5FdVKtTxFOFals16fh/X3&#10;HK6U6E50pfZZs1YgoAKACgAoAQ9D9KEB5z4y8P3lwv8AwlnheWLTfF+iWkogmuFxbavp8eZZdNvh&#10;nBjkwdkpyY2IYd65KtNSnKrSfLUp/j5fd1OmhV5V9XnrCT+590zrvD2pvrOiaZqksAtZr2zhnmtl&#10;besEzL+8RWwNwDZAbuOa0w1b29CnVStzL/gGdel7CrUpL7LNmtzIQkKCew647ChLoAgYcEdCMj6U&#10;np0HbpsRiaPIGTzwpxgMfQUa6rlat5C00tJAwYklVONhAB+Uhv8APelHnVTWyh+N/QLR36mNruva&#10;X4X0q41jW7xLGxs4d77mDSySfwxQxj5ppHOFVFySSKmtWhR5pzdo9O7fkiqVGdWooU7v8vNs8rj0&#10;3xb8S/7N1HXdI0rwl4Uj1K01S00e/tjf+KdRjt5BNa3E8ymNdLkJAbyQJWAOC3NcMqeKrVaUoUqc&#10;aaalrfm/Bb/M6uajQjOCnKU2nF20j/mz3Er06jacjBxmvSOMZtbJPGeqH+6T2+lSk7u+wnp8K1R5&#10;54mjSXxp4Biubhoo4J9Vu7eEYSKe+W3KKCe7BGYhfcmuKu/9twkU7K0nb7jroK2FxLaV9FcT4oEQ&#10;eE5dQexe9ttH1fRdYvYYFJmSys7uKaeaNRzKyIpbb32mjM7xwsZJO0ZwbtvZSVzTLuX6w4tpc0Jp&#10;X7uLsVfHWn3Os6No/jHwwkd3rXhya28R6IU/dyajprxhruw3jnbcQFl2+oUdaeKpVakcPVwzV4zT&#10;1093rb/gk4WrTpTr0a8Woyg16S6P0ucp4juvC/i6y8L+LreA3vh/xJb3vgbxKGUxm10TVgYZ4rsE&#10;g27w3KojZBILehBrmxdXB4ijTxVRvlpz5G0tU2+V/c3e/wA/I2wSr4WpThBOM6a9rST+G+juulml&#10;6PY8W/Zk1S2stD8b/B+XxPc6/rnwZ8ea/wCHYItRjS21NPDXnGbTYol2qLmGGBxD5i7sbACc4r6r&#10;Ka3NhKDqyXP70Jdk4uyfzWzPy/inBTo5tmFOlC9NclaKW7VaPNNRvp7rV2lrq3bc+lVbeqvleroo&#10;XoVzkH1HoeK9dLlurWsfJS+GDWz2FpkBQAUAFABQAUAFAAMdiMjqvQ5+lH6AGeQoBJ7gDOz03elH&#10;4FRg2ny2VhSGHG0/gQMmi672sZ315VFjZTHbxmW4lhtoRnMlxKkCD/vsip54qyvqbRo1JK6jZeen&#10;4bnlupeK7CDxVoureHdN1HxINdkPgXWri1tZI9EN2Q82lGe4kAEMSzSXCvMqvgP0PGeaTdpacqWq&#10;7+Z7eDwcXT55ONRtcsk3aL2UbbbWT1tqtzpxp/i3VPNGraxD4YtXJDaf4cHnagJFPLnUnHAYY+UR&#10;8ADmtIptJqP37Hmc9Ki5Q5uRpu9lrftdX09Wfzt/8FgNPh0z9o34dWkEt5OqfAPw2zT39y11eTyN&#10;4v8AHBZ5ZW5Y9voBXkY5y9vaT+FJaad3+p+hcNcn9mqcIuPNOTd3fXRfLRLRH7mfsw69okn7Ov7P&#10;GlDVIbfUbL4C/Bsz2V2JLN33eENHwY2lCpKp3AjaTmvTwrcKNJSjut0fGZzR58wx1WlLabTTsm3d&#10;p28lbS9tD6FIKgEghT0b+E/Q9DXUmujPFaa3i18hOnt9eKdidvIXHsfwHSgYlAbdLAc4OAM4OATg&#10;Z+vajt0sHK5e4tObQ+ff2nPhL4t+M/wh1Dwh4B8aax8P/HWh6raeLvCev6Pez6VLf6xp8FyYNMku&#10;YGV7eKaSRVZxnooIKk1x4ulOfvU5cqdk/Lz9O57mRYvC0K0MLiaSbhJtOW0k1Zx2a5k1ePd+dj5z&#10;+K/wd+JPj/R/2ZPil4+8Lah4h+JPgmDSvCfxu8O+BtcivL6TSJZbW9WzFi0n2efz72KB7lmZWWO4&#10;kIyo4+M4qyqvjcJgFhcNGo8NU9o0953iotxb3S302vtbb9N4RzyGV43MKuKxUoQxUXRg0r+yUZyc&#10;FNR+GUk3FXacuX+Z6+K674u1D40fBHxv4K/sGcfGL4M/EnU5fE/hPUvDCt4hsPg897dtbQHYhFvB&#10;a+YgEasw22qv0kJH5nn2XV6+XSyzMqEqGYYWr7SDpp+9R9nF3UorXlnNaX0SXSSZ+vZFm2Ap5tQz&#10;3I5wxODxVB0WqjStibtctpNa2V1a71fY+u/2avjD8CptH0r4S+E7u98K+KdE8GN8Qr7QvFWjz6P/&#10;AGjoC7Uv/FEV2FNkbbfnrKrqANyAAmv1/hnOMtzTLcNUwFS8cMlRkvhlzpRTTT+N3d+bWyfY/nvj&#10;PhnPMuzjFVczjyVMVOdVJPnpuLUpcycfgahGyh1aet3Y+qtJ1bRvEOj2Ov6Bq+n63oGr2kV9pOta&#10;ZdQ3mnalp83zK0U0TGOVDwA6kg5r6pP3lG1n23+a8rHwc4qC1uk9rpx+TTtZ36Hj/jb4yt4S+N3w&#10;a+CGgeEp/FXiD4pQeItb8Takt/8AY7LwD4P0m0Li8dWUrNLJNiMW+UOwF+dyg+fVxSp1/Zxdopv5&#10;26263e1j3cLk3tMHGfNGdapFPd+7d6LdJNRUpScrpLl6tX9L8V+NPC/gzwlqPijX72yvPBcURtZm&#10;tYLfXLPVPtTm2Syh2b4pjK5MWCwXLYYjBron7GrCMuV89rrdNW62OTA0szoYp4bD29nzcstYypy5&#10;r+6p/Cna7undep8meCPEGqeAW/sj4KaM0/gjVoNU163/AGZvibNY+G/HmmWKSefqV74GuoJ7uG6t&#10;5Fd5E0S4lQL87JsDEVxqfvc1SLhOPXlaTXazTv6627o+hxeBxlGpLAcsZ4eyajOUdJO92qkGlp0T&#10;cXK+0rXOh8FfGv4FfFp21T4Y/FTQfD2leH5AvjT4c+N7e68NyWviXzdsNjeafqiwpA0cykSTWrSo&#10;XUYY8E7xnV5uWpBpp27NLvZ7Hl4nBYfAXjSqKPtIKdpPmV72tFxTTXaT6XvbW30xZ+JrO6VV1KW0&#10;0q+meONnS/tNR0O6l2gqlreQO0cO8YKxuUcgjCmtadRRimmrLzs16p7nm4yj7OblV/dVXrrbll25&#10;LaWa0TTa8zoyNp2kbTjoeOPaupbHlbaNWYn9P0oHZro18goAKACgAXYgLffjJ+YHOUf2pa33tYcZ&#10;Jei/AztV0u01iBILp5RLGfMs7+zHlahpsvVZY5OoA7r3HGKhw+0la33M6FOzhKWsI9t1/wADyM2y&#10;1e4srqHQvEJK3jKV0zW22RWWuooyVOD+5nAxmM4DdR6VEZqM+W1r/gaVaSrR9rT0S2/vfL+rdTpC&#10;Np2kbT6Hg1v6HFtpa1vkJQIWgY08ENtYFcnzFODEMcn6Unt5dio6ardHK3+/w5dzeIrKJptF1GW3&#10;h1ywhBAsGJ2/2nAg6HkeaAOQAetZ21ULtNbf5M66bVejXqNJJLbZq3brd+R1EZR1RoZFljeITWlw&#10;CGDI3OQe/BFaLa+3Ro45Ll0T0auuh8/fHCbXdO8bfs2anoXiTQPBzSfFo+H/ABB4j1+W03XXh6+0&#10;m+8/Qbe0uGVbp9Qkjjt48NmOVopAMivMxsFKE+lrP+vU+w4Wm44mg+VtNTje7vok0rdErtprrc9l&#10;8P6Ne654Om0zTNS1PQdU8KeNNcttE1XUbeG8uIIbHVJmigKsxMls1uy2xBwTGMdMV8hh1PGYfE0Y&#10;ScJ0qjUW+lrNf8E/TcTOOHrqpUV41Ypyt/eWrX6GHqNhq/hrUP7F0jUl1v4t/EiT/iZeJZLdFg8L&#10;eGLYBJrmCEki2toVz5FvuHmzsTyVxRCFWj/sk63PXr8zlK1lGPW3byRXNTqR9qoclGjay/mlpo/X&#10;r/wTRvvCdnFdeFfhFoHl2nhiC2m8SeM3fdcX+s2kM8YW1uJQQwlvLmRZpJy27bAVAxgBPCUXRhlN&#10;KLVKKi5SvaWklK3/AG9bV/Ip4urKtPMpStVbaSt7qTjy7baLRL5nRTaZ410bxV4p1jw/pGgarbeI&#10;YdH+zT32oy6dLYmxtWtxBIqROZE3neNpX7zd8Y66/wBfhVn7ClGUXazbs1+RhTjg/Yw9pUlCUW7p&#10;LddLdiTTfBXie7juL3xf43159TvovLNj4WvJdD0fSoyuAlsqfPJIp589zuJ7VNLCYmUnOtjJRk/s&#10;xsor00+/zCti8PTioUMEmk9JNXk/XVL8yXwS+rafqvifwpq3iCXxLF4f/sa40vUL2If2nDb3ouCt&#10;vezrxcyoYl/enDEMCRRgVWhWxlGeKdVR5bXVnFNNtXtr09PIrGqi6WErU8N7JzUr2ejcbJNLp19f&#10;xNC6BPxM0fHT/hB9d2jB27jqOmc+/HH/AAL3rd2+s0vT/MwWmGktve/yJvH2iXWu+FNUs9LQtqdu&#10;LTWdHj3CKOfVdLmivbO3Y8YSSW3jQ5wMSE0YqDnRlCO+6+X6k4aUadaMpfC9y94P8Uad4x8PWGuW&#10;TLmXdBqFrh0l0rWLfMd5Zzxvh4pIpVdSGAJG1hkMCawuIhi6KqUntdPSzTW6t+XkFenLC1JU3pbr&#10;0aet7nUpwDxjJJxV0oSgpKTvq38jH0Gy8BedoDqSemADn+mPxrVWSetrImW8El1POfCsJ07xn8QN&#10;NmiigGoalpnifS4kY/vrOawtrO5nI6Am6t5s+71xYb3ateNra3Xp/TO6u70sPOLvaPK/l0/rfc9L&#10;46fpXYcZWYD5vlYEttXIym7qGwO3vRfkXu6XBpSS8jyfxpDP4P1+2+J9ol1caXbabJovxA02yiD+&#10;foYzJDrKQDBlnspFUOck/ZXnA+4K83FQnhcRDHQb5FFqpFddrS06q35HfhZ08TRqYFq0+ZODeln1&#10;j2tK/wB56hp11ZXtnZX+m3Ed5YX1vHd2V5DIJYZ7SZBLE8bjgoyspHtivShVhXgq0GrNKzXXz/z8&#10;zzXCVCfsmmtWmuzRo0FhQBCxAJ68MBgfTvURfvVY6WXf0Ffk1tuee+ArK003VPiFYWEcltZW/jBZ&#10;IbLCpaWr3Gk6bcTC1jXiONpJXcqABuZj3rmwiUPb04q0YzdvmdNZ3hQk92nr8z0iuw5woAKACgAo&#10;AQ9D9DxQJuyb7Hn3xG1O607wpdxacn+na5dWXh60cZzFJqMi2pmwOSI1kdv+A5rlxlRUIR5d6jUe&#10;+5vhVGUlNuyiub7jtNLsk0zTrHT4yGWytLe1DAY3GNApbHbJBP41tSpxo04Uo6KKsRUm5zlN7t3L&#10;3T2/StCBj7dpycDjp29OlFnstBOSirvZHK+KPFeg+ELMalrt2tsshFvZW8KtNqeo3JPEFpbRgvKx&#10;yOgwM5JA5rCti6eFj+9lbst2/RbmtLC1MVJRpJ6db2S9Xsjk7S8+JfiZXuba2sPAGksgeybULdNZ&#10;8RTA9DPbEiC3B6gbmYZ5rCNTHV9YxVKL2vq7en/DG7pYHCqyvUkt7aLz13NRPCOuyIFvPHmuSKy4&#10;uGs0h0+Rn7mJk5h/CnHCYnR1MQ3Ly00+8X1zC2fs8Mkl3bf6Edl8M/C9rdwalex6h4m1C1lE9te+&#10;JtRuNamtJVOVkiE5Kgg9OOO1aRwijJSd36u+vfYh4tuPJG0Uuys7djvgp3IzIpZTncowdxAG/H07&#10;V0RXLfp3MX08i1xT9BbeQtAHmHi66s5/Gvw90uIpcarBqd/qj26HdLa6alo8UlxIF+4pZ0UZxk5x&#10;0rhruP1vCJfEub5Ky3OqipKhiHe0bL5u+ljd8b67a+GPCutatcFHWOzkt7a2lBZby/uT5UFuq4O9&#10;pJJFQD3rXG1YUcLUlNabbX30WhGGpTqV4Qho079rW1epJ4P0yTQfC3h/S2jdZLawh8+M532802Zn&#10;jwf4UaRk9goq6EXSpQ5v+GuTVlGdWpy6Hk2oaZptlq/xb0jTLOfUNHk8O2viTVdDhQxwWvieQSSR&#10;vaP0WSZIBM6r/FEp715FWMFVzHBxhaLp+12ekv8Ah1c9WhOU/wCzZzqJSU/Zr/B+GmtjxL45+C7+&#10;00v4VfG34c3lnofjLw9r/hjxB4jS4VX/AOEl8LX8UdrrFqLd2RJbiVLjf1zvUEcjnrwjnGtlXsp2&#10;Veykr6XaWvrrqcGYwpYrC5lSq0ouphryhOyuuWTsm9mtNNO59Rlo5D58KOsVwEuIjIpSQxyLuVXU&#10;9GUHBHavuYyan7CStKEde107M/DK9lUrKDbhztxv/K1dL5bBWhiFABQAUAH6fpQAcD0H6Ci3ZB8t&#10;g/l+lAC4IAcl2RQXDECOCFRyd79McZ5qXo3ql+f3FKMmlyxb+Wi+exzV74u0G1ma0hvZ9V1TrHpn&#10;h6E3l5NjsGB8njPO51xzWcpctrK19rm1PD+15v3lnDotN/XR/K5XEnjTV1zb2mneDrZjlZL+NNY1&#10;lkHIMtvxFEcjs7Yzmo+JNXvfpsdP7qkuR01G2jvq/Wz/AEsOh8GaKZRc62+oeKbsDP2jWZ2uLa3b&#10;qRBbZCQjPYA9uaaoS/mt5XMZYulTd7N269Pu309S14qsZNS8KaxYWpaB4LKS7sIoY1Qw3tmRNGVK&#10;4IJwoH1qnCKkmlvp9/8AwSqVWsqcqPtHZq6Wlvn8mzWsL6HVdP0/VbYYg1Oxtr9BkHaJFGQSPQgi&#10;tIaXXZ2/BP8AIwxFL2NRJ6c0Yy+/T8Wr/M/nG/4LIf8AJy/w9/7IF4Y/9S7xxXhY/wD3iXoj9H4Y&#10;/wCRTT/xSP3I/Z10zTNU/Zk/Zuh1bTLHUoR8Afg4I1uIlkmQ/wDCI6PgpxkY4ORyODXpYWP+zU0n&#10;Zfhc+NzqtKlm+LqOCbjKy6O1vL/gnpy+G7/TAW8OeI7/AEyIjP8AZ+qqda0oHIICNMTLAO3y9K25&#10;Gvs/duclOrCpbnfK2+qul/XoDeINX0r/AJGfw7JBCeDrXh+VtUsEB7vDIPOjHc4U0lOprFP5EyoU&#10;WleNv7yd0/lt+Rt6Xq2ka2ry6LqdtfdQ0cErwXHy8ENbS4dPqQAe1aqpaK51a3dbGDwtSEnGh70f&#10;uu+vzNHG07SHRhyY3DAr7+n5etXzXMpSqW5aity9H0FoJFHBBHUEEexFAbbaW/A8O8P/AAR8N+CP&#10;jv4t+Pvh7xVrnhtPHvh230r4leCbu/R/BniLWLaW2Ww8Qq92/wDxLLuKKAW2IyqN5khABlkMnnYi&#10;lVVT2tWslCMbLbSystPTf8d3f6fD5rOWHw2AhS5JJxcoXSU4tvVTuuVSdmrpyUlpK2h+eVsL74M/&#10;GHXvFfhz9oP4e/FG8tbfxR8YfH7adrLR+Ntf+FGm3k73eiaysDy6fdxxPuto4lfzj5AYRKuBX5lm&#10;uSYn6486yrOfaTjUUZ889IpKPPD4n7s7PRWV3okkkfr2T8WZPQyrB8PcRcN1cLGlFyw9fCxlZ1p3&#10;UZ1U4Q95aJ3vdK7k22zW8Aa/4l+K1x4/8Z/BXxF4I1XxD8QPhZqeln4IfErSRp1zZeGJJDPc6N4Q&#10;8ja09vdWzujpP8u7axGASvj5FmuIw+Y5lTyzCU6tSlPmq05tr2julJ07SSc0r8quk7tNvQ+nz/J8&#10;NjMsyfD46vistqULw9rFQnGXtVeFSqp/DHT3nH3kr2avY9G1D9pXUvhzpvwZ8LfDr4fyfCjwH4LX&#10;TLX4qfD/AMU6Kl1r+meFJLOR4LfRY43d9xlQqJ3COzyqSoBJr6mXGuEhz0Fh6mCnQqpfv/dlKmrN&#10;uKb1ja6Ut720Wp8J/wAQ4zSrUxdCWKpY6vKjdSw79pT9q2/i9pFKLle6im3Ho3ocX+0R48Pjzxf8&#10;Dfij8E/EA+2+KdN1PTvGXgDU7S70zxRb+FTJ9m1K7kmtN09ndzWgk00xKfuFXXPWu7OeKsowWHwm&#10;LhapWqJ+yto3Fq9mvKV+5hw7wZnuJq4nK8ZgXGjSd60ZO7i1Jr4kkmpRs9PO6OS+Hzat4LNt4Q+H&#10;/wC0boHw0+CXhxtfsZfhr4u8Ir44vtP1++me7t9NSDUEN3eEz3BeKRxncGwCcCvisLxnmtbDcmIx&#10;dPC1Hfk6VIRV3yyXK5Ny2i+ZJaX0ufoGacBZDGrLFYPL6tWM3CTjzfuXJJJzir8qtrfS7/PV+HP7&#10;PP8AwgnxA8DfE7wrf6zpvjxjqt1r2t/FeDX7rQtT13WnKSX2haJMgS2NtGxjiJ2qouCGwFFejlnE&#10;ebUsQvrdapVpzjaCnBJNdbTSTV+rbueZm3DOX4zA0svwNClQnGaqScJOVnTs1z05NqVmrpJJeW56&#10;T49+LviDwlr/AMcfDHxh+CHhT4veJvDOjadd/BXW/DfgPR9Xh1RtT06Q3a+I2tS40+C2vPLaSQ7c&#10;oXA+bBr6KXFNKjhcXWrzVCrQs3DmdS6btpKPN01a07a2PmYcHRr5jl+Do01Uw+O/dOsqaoqnp78p&#10;QtG+l+XSVmk0rNnjvg34vfCf4J6Xocum+NvFHho+MvA6P45s7PwPb+Kvgzp3xMDfajZJb3MZvoJl&#10;ctEtxbpIixxoN4PC+nheJuHcVhFWrxtN2dk2unVetzysfwzxfiqtT6jlyx0sE5YempwVvZU2/ZuO&#10;rumkrTsmrtJaXf2N8Mf2pNA8QeB/DvjbWtP1Ox8C69cyafZ+OvKuLjwdqepW8jwTLpbTr/akUhli&#10;kTybqNIwY3VTgGvoHi8OsO8Rhnblsmuqv0aPiKmWVqmIeGrYb2Upa3topfaUZbO1/wAuh9U+Hte0&#10;LxhYf2p4V1uw8S2IeNppdJurW7ntiQcJdQxMfJfAI2kA8Gt1VhFQ5vcbWl9E766M8yrl2YwnVhBO&#10;vGL+yveSW/NFdPNadzUCyI7LKm11J2oCA8MJ+4JBnO49a2U00uXb835HBOk6cnzJxkuj0aXmh9Mg&#10;KADFACgE/Kp298jjGKNgKWoWNjqVtJa6naJexcYhcY2kdJIj/A6nkMCCCKicLx5VomXTquhONZK7&#10;jol6mCl3eeHXjstZea98PyEJYa9gtdaVngQ32OSvYTfnWafsttLdOjOtqniEnV2e0usfJr8/wOrw&#10;6YdfLeFlBWVCCCCODx1z1rVS6JWOepTa0tsHNUvuMbcuglACgqv3kDpgq8ZBKuhGGUgeopSjeLjs&#10;VSfs6tOaXwvY5G3iHhISR3lxa2fgmJby/Gv6vewadZeGZM7zBczzuu+JiWIyQBwDWEpxpa295LZb&#10;tLrb9T0o4WeMik9KTlbnaajGVm7Npb2Xwq7fRHx98Shpv7VWp+FNb+Hfh288afDr4OHUfiBpPjm+&#10;tX0/SPEvxG0S7gktNN8NJLsnvXKwyobop5BD4RmOCeWq1Vpz50ouTXKlrbor+nfY9rBwr5bWw31G&#10;s5U4wvNy0Tabk+VK+6slFtvS+nT6N8IfF3SvEOn2/jvwf48+HdhpPjmwS6ufCHjTVodF1fwx43to&#10;vI1O1kTKzl43t5EmhkRCGhMikpICfm6mGxWHq1VQjHlm7u99Jd1ZbPz6n6TCrTxVClKScpQirNNW&#10;5ei17Xtp0PR/h/L4OsZtU1JviN4W8X+MfEEEmqa7rVrrmju50myXHlWcFvMwttPtQxG4AKCxZzuP&#10;G1GjKlJ1J+9KW+n3Jf102JrVqlSnCly8lOne1tLX6vu+7ZcvNT1PR/FN94k0jwtc+L9E8QaLplvZ&#10;6r4YvNPuZ1mtmm3JKJZkRom8wFZkZsYIrjcMRQzGpUVByjUj6JNWtft/wTalCGIwXsvrUY8sr2bt&#10;o9G0+r8lqRXsPxK8RI51K/0z4b+GIx9ovJLG4W/8Sz2O3MkMtxIog044yTNEWYdjWb/tKvTft5Rw&#10;iW7i+Z/J7ItQwtGvCOGbxT0smmk36bst/DeORZtcl0y58Q3/AITubi2l0i68S3VxdXTXaoI7p7R7&#10;g+a1oQqspbgsWK8GtsBTqQni/wDa3WpNrkk9W/dV9bJb6bInMZq2FjLDKFZX50rJR193q9eXUwPD&#10;3iiy8P6N8TvGUsF1e2Fx43vzozGJ7e618iCytILaySUAyp9pE0MbKDuKykA4NRRnUoRxFSpNSjKX&#10;udL3vp/XmVVpwqyw1KnHllGNprs11+fbodb4S0XxNPq0vi/xsdPttdl046Tpuh6RcTT6doulPLHP&#10;NuklVWnuJXjhLtjavlBVyK6KdKU5xxFWPLKK0Xa6t+v4nPVqQhD2FJ3je7b6tdvI9LrqOc8X8TWB&#10;+Huuat8S9MMq+Hbu1874jaBCCYpEgTauv2kKjBvI4kVJgOZYol/iTNedXjLBVvrdL+HL40u/SS87&#10;7/8ABO6i442j9TqJKpG/I321vBvtbVHsNs8UkEMsEglgljSWGUNuEkTgMjA9wQRg+leguX4o7S1+&#10;84bOPu2tbQkkBwAPXp0PHIH6U7RdubSw7aM8s+IX2nQJtF+I1m7RQeFWmj8W2sUZkk1HwfOhW6B2&#10;8k2crLfKvfyJPWuPG+1pezq0vhpu8vOHX8P0Z0YXlmp4eUfj0j5S6f5PyPRYJ7e9tYri1mWS2urW&#10;O5tLqInZJaTorpKre6kEH0IPeuqElKKrJ6NXXo9UcsoezfseWzWjXa2jL6Y2rjpgY+lNO6T7j5eX&#10;3exBciMxskscckUqPDJFKFMLo/DK4bgqwO3BBB3Y71SUftOyREnKDU4rb/h/0PGvDkP/AArXxjD4&#10;EUlPBXi83+o+BkZ8/wBg6xCjXGpaGmT8lsUD3duDjaXliXOK8uingMXHDRj+6ruUovpGSs2n5Pp3&#10;08z0aiWKw88TKVqtPlUlteL05vVPc9oDfLnBXhsg8bWX+vNeivftpY4muR2JqoRGQd3y8HI/LjNZ&#10;u3tqf+Fg9kcB4KlSXXfiSyOWC+MYojnICtHo+lxsB9HVx+FcmD/i47/r4zorJqlh+1n+Z6HXec4U&#10;AFABQAUAHtQB5Qlxc+KPiTLFErjw74BtRHK7IYlu/Fl2oYomeJY4bZoznoJHPpXD708WuXSlTWvb&#10;m8v66HVaNLDP+eb+6P8AwT1SMnaDx1PQ8V3tJO0djipuXKudWY1wAQcZ4Ixx3x60Jpe7tctu0WrH&#10;FeMvFkXhLT4J1tJ9V1TU7lNN8P6LZxuLnVdWfJRGYDEUSAb3c8BFY8nAPJjcWsHScnT522lGK3bZ&#10;vhMOqz5HLlitZSeyX+Zh+EfA01tqDeL/ABvcw6744uxneMyaT4Xt2GVsNJif/UqoOGnxvkbJJ9ee&#10;hhPZzVfFNTxM78srfCukV2S79R1cS7LDUtKSfpfzb7nq1eir2V9znI2KqeTtPQcZH5VWyDl7K1hu&#10;GGByR3woXA+lTZv7XLYTfL9m/wChy2ueNfCvh/5NR1q3S4WZLYWFlv1HUvOfhUNraq8yZ/vMoUdy&#10;KxrYqhh4rn95votX9yNaeFr4iX7t8qW7dklfzZzD6n8S9ellTQtH0rwnpDPsi1XXpHu9ZdOvnxWE&#10;Q8pQR0WVs89K5va4uvC+Hp+y7OS/JHV7LCYadq8/a23UXaz9f8i3D4H1S7Ik8ReOfEWpTLFsUaXM&#10;vhy2Vz/GEs8Dd+NUsE5Je3qOUuttDN4iCu6NBRi9r66euhreG/BHh/wrcXt7p0F1PqmpFFv9Z1S8&#10;n1HVLpE+7G1xMxYIOu0YHfGa0hhaWEi1RVuZpszniKmIlHnVlTVl0sjI8Waeuq+Lvh/Y3bs+nQ3u&#10;sapPY5Bt7u6tbYvaGVDw3lSYkGR1FY4pp47A0tk+Z29EdGEtHL8bJW5rxV+tnI9HwN3QErnn+7ns&#10;K7oJxvd7nnys9F0PN/DZkv8Axn8SAVDaQ39haeD033sdtOt2oPoBIgrkovmxGJSXurQ7ayUcPhr7&#10;6/dc8E+IHhqy8SfATx54Yub24stR+H9/q/8AZ02oiQ3Wm/ZJmm0tiRy0ZiMRQjOQo9K82XJh8NTq&#10;uWuCq317OX+T/A7KlKWKnVw8YJRxtG2m11Hf70/vPTfAmqvrfgbwZrE1wlxc3vhvShczxStJFPcx&#10;W8cc8oz3aQMT35x2r9FptXtF6Sip/wDgVn+p+C4yEoVGpJLkbp2X9xuN/JtLU6qtTkCgAoAKADax&#10;ICIHbPC88e/H/wCqhvlV72HHnvamrvsZepa5o2iLjU9Rgt5iQBbri6u89gtvEGbP/Ae9Rz6Pl6fI&#10;15asWo1NL/P/AIb5mP8A254g1Movhzww0do2f+J14klFlAF7NFax5lcjr8wUGsXUqXte3l3OiGHo&#10;04vlhdL7Tei/Jffca3hi41JifE+t6jrQBBk02wd9J0RTgfLJFEQZlx65zzmrjD3Vpyv8RSxUoSko&#10;tyiuiVl99v0OksbKw06BLfTLGy0+3UHbFY26wRjsfmABY+pqo01G/wCphVxE6tk9LdtPx3ZbrQwE&#10;oHt5DkIiO91yrIpnXHDbvlfj/dAzUzW8Volt+f5lRfsKsJPtr8/+Ach4PR7GPxB4Z/1f/CMa3Otl&#10;GRnPh29JnsAD34My/VKyhJ80enN+Z3Y+HtIyqR/5d6X/AJkrL7uvzP56f+CyBz+0v8PCOB/woLwz&#10;gdMD/hL/ABzXj45WxEltZI+84Wd8novb3pfnY/dX9mUD/hmj9nDAww+AXwbww4df+KR0foe1erhE&#10;vq9L0Pis7bjm+Ncf5n+R7cRxjLAAY4JFdXyPHmlJtyv8nb8hyEx52HbnqB90/UUNJqzWxUJSp/BK&#10;xg6p4c0LVmWW903y7rd8uoaYzaffRHorPLAVZwOuDke1ZOFm+V29f60OqGPqQj7GorxW1klZvV37&#10;/gZhsfGOkeSdJ1iz8TWG9lk0/XozbXUNuq5X7LdQ4MspI2nzcrjB61NpRei5Tf2mDlFKa5u12193&#10;nYkTxdaW8iReINM1PwrJIwSJr7yrqwdv7xuYNyxJ/tOVHrTUp3Wt1939fgYSw0J6Ub030vrr+Fvx&#10;OpgkiuYRc2M1tqFs33Z7WdJYQe+WQkVanG9vh/roZfVqtG7qLnjHe369jyD49/DaP4t/CjxR4DaD&#10;Ub2e5m0XWYbDTr86bNrK6bewX1xpccwYbTPBDJAhchBJJGx4FcuIpqNGVSrT9rTtK8b232203/M9&#10;jI8THA42EFH21ebUqd0mo6O8deqi00vJpas/J/XtI8AWGm/Dbx94a8C6T4T8JeCJ/Fuk/FnUdG8M&#10;ST+N7KKOV/I8K+KdIZMpdysdkk23y3QCUEhhX5LmkcJneY0eF8xvkuDklXhifejGVZtx5JNWW0Vv&#10;e/N5H9B5FUx+QZdjuJsm9nnuMx6+qzw1RJwp0or2kqkL35akea3u2furTW77TRPgp8RfGnizxLpn&#10;hfRTpGraToWi/E/4T/Gfw2k+kWHirwLq3zWujRXc+I7S9VBJGqIVKFCWAUgnGpwJmKlFLDKEoSfL&#10;XhUlaVl7srRlZuUJKSejV9VazfPDxByik3jMNmtSrh8UlCpg8RBc9KUNJ+zc0m4RknHr2Wt0sjxk&#10;3xYufiQPC3xd+GfjLwx4b0HRN2l+PdV1CyvtV8ZRm0a4e31DW7Um2luVZHEcZfeFRhgHGfLzfgjO&#10;YYOlVxWKeNjCMlZ6y5YvmUVUu23Jq3S22p7OS8bcLVMzrYDCYv6h7ecZyjJcqdR7OztyxV09NLan&#10;Z6X4g0HxXafCTxJ4l13XLLxTaxW954dvPClhoFnZ6boOkaiRp9tDJAouNSvpZY0huEut2Qzdq+ep&#10;1KOJp4TEY28cRh5J0+kaEVb3JLaTfmj3qmGxGGxGcxwVSUnilZuDc4Vm73kpP4Y2s9H3Pry/n+Dn&#10;xX1bwx4ol8Far4Og8Y6z4j8O2PiPV9AtdM1lfi/JEkdi+pRR7ru3nhEUksDSbYmZ1bAByfu69PJ8&#10;5cMZUy7kqVX7JT5eWUayiuVu26tbXrufJQjm2SKeB/tD2kaCVWUYz5oOlJ+8ot2Sd29FtsdD4e+F&#10;/iyX4dR2XjL4ka94utfBWty6hpem6rPbWHimfWbJ5BfaLqOryjN1bmMusSxsMh0yTsAr0MNgcbKM&#10;JYvGL2eFvGFOyipSXxc8t2n0s9DllmOHwtf2uX4Rwr1dXVbuowntyx2TXVs4XxR8OfDGna5pHxWt&#10;/ETeEvAR0XVbUeE/AS63d+LPiLNLHJdL4d15YxNGkNv5TB5eGJIBdeteTisny6liJZpKMaNNJ3o0&#10;ZSl7V9pWsl57qzel7Nehgs3zCOFllKj7Ws5e7WnGLVLm3mpa7q9trPrc8P0Hxf4KtrjwnefELwFb&#10;+ENE8c6B4yvPhZ4S8QWpXVfDk6WzQK4giXzLm3kmBljkmUkF85HWvmqSwnPUeMyibi78nvSStqk1&#10;a10n+J9BP65z0XgM7VOpSjGnNxtoo62a/ma67nzn4d8N6Sfibo3hnxh4vl+H/wAMfCfiXQPiIw/t&#10;q7bwzKuhibULsR2mfskVs7sEkDL87TEHOK9/hHO8yhHK+HKVbkWKqTqTUop/uYtvk5nqrpWve58r&#10;xjleWTwOZ8ZYjLnLlpQo0IRunHESkouvyr4115Xoz1fwXLquq6loXxx8UeBJND+HHxs+LHxANt4k&#10;0HxRrHgnU/CHwat7aRdE1I2Ph5ktZQvlPPvuVLsZFz1r9AwvEsK2PlgqOCvg5OVOliZO0Yzp6SjK&#10;/wAKU7q8lbRpXSufA4/hL6lln1uvmUqGNgoVK+EjC7n7X3nyPo+VpqCel1fc9d+Fn7aGg6Nqvhf4&#10;ZeJ9N8Z+OdP1ufX08A/EXRNOk1rxNeeCtPnZbHUPE2lxf6XzAC5vokaPaoL4bOfUwWdYCvPF0qOO&#10;VWrQqckkl7ktPii9NL6PTXeyPm8VwjjpUMNUlhnFShzqd1GpFN/DKLTU2lqldNbXatb9CdPv7DVr&#10;C21TSNQt9U0u+SOfT9Rt3VoLiBsELxysmOqnBXGCAQa9tVFKMXFcvdb/AHeR8ZWwrwVR0qnNVvez&#10;qL2f3W+15foXOVVtu1n3HGT8iD3Iq79tLHNJJaR3FB4BBX6ofl/CmhCgEkgZB2kqTxHn0J65NJu1&#10;ioxVnfQZu2Rs7ExlVberAMFUcZCj5iKLpPfRDskm47oYY/OieOSKOeCRTFPGyOYZ8jgN6qQfwNTK&#10;NOQlKcdeXRb9n11OWvN/gO1utUvbmytPANtCJ9Sudb1BNPXw0gPzTC6uCEkgJYfKTuHAFZ+0XMkp&#10;e+u3+R6LpVnSVWGBlGGid7rV7NX3+V9DOl+LXwnt7BtVl+J3gv8As/bE0UseuWE8kgk/1SwwxuZb&#10;hm7BFJ9qftrWXs3cxlgKnPK+IUUltyu/lpp89SnJ8aPhFDo+qa9L8RPDkOn6GN2q29xcNba1CMAq&#10;IdJkAvZ2fICLHExcnC5NRLExgvehZvbXT5vp9xtSyqrP34VFKEWuZWtKz/lhf3vvVutjIg+N3htt&#10;Psddn8IfFGy8M6jbvc2GvTeCNab7TAqtJuexiiN3bblUlWkjUYwTisnjY7KUbvZdE/X/AIB3x4ex&#10;E5U+XD1KcG1eWj93vy9HbbXTzPMvBnhV/wBoff8AGD4rWs158PdUhmtfg/8ACdNRmGjR+GxKUfXv&#10;EcETrFfaleNHkW8u5LdIwoGWOJjH2t4xWz95/ov62LxNWlltOHtIOMndUYJ7JO3NLRq7s77Nu70W&#10;/wBU2lrZ6ba2On6VaWulabpcUdvpmnaZBFY2FhbRjakMNvCAkaAcBQAK7IUoU4cijvueBXxFbEVo&#10;V5zcZQd4qPuqPolp69zk5vhx8N7jUrvWLn4feDZ9Vv5Jpr2+m0DTWuLuWVSkskrGPLu6khmPJzzS&#10;9jHlcVJpG8cwxEZxno3HTrbe+ydr+Z5f/wAMp/s6Jqnh3WbT4W6LpN94Z/tyPTW0O4vdGiltdZBG&#10;o2t7FaSot9byhm/cSh1GSABmuevg6dRJyS0afazXozqpZ3i6EFD2k3F6P390+909ulrM5Tx/8GfB&#10;3wv8EeNPGXws1zxT8MvEOj3tj4n0b7D4y1uXw3d6+sscdvpbaPe3DWElvd7zam2EeF87cBkVFWhR&#10;hOFSrFSlJSWzVrJ+dvL5nrZfmeM/fUMDWlTp03T0bjJNymotaxvdpuWjuknfQ9E8VfFOw8WXMfge&#10;+1KFbu50XTbLxD4J8NCHVdQvfE13Duv7K/vwGXTtItJNsFxeKVYFm+bAxX57XzijPG1qEJ3oUl70&#10;bJ3m9rt2sl181937FTyevRwtKs6bjVqO6d2uWC3aS3cunl+PEjxlbeK9QvtE8D33jL4keOdA0yXw&#10;1O3gK4vvD/wt8Cqy+Q0EN9L5dtqskW3YJy1wx2A5TpXO8R9cVTB0YSxFeKSnyt06cF0Sel7J200b&#10;7nTDDfU1RxlXkw1B3cOdKdWbW7ad+vfVI9V8PfB/xr4btPD5uvG48bXPhiM3mjeHvE1uLPRdN1ba&#10;TbSpLZfvLiSFjIFklLN824Y4rvweVYvCqm5Yv2saWsKbWkH6p3l8zjxeaYPEqqo4L2U56SqResld&#10;dGrR+Xc9x8Ka8viLTEvnijt9RtLq50jWbZN5jtNXtD5d3DGzcsgccHuMV7WHre1p+9o02n01X/AP&#10;FqUfZzdtmrr0OqrYzKU0ENyk1rdRpLb3NtJBcW0ih4ZYZA6ujZ4bcpIK+maicKboyozjeLv8+oR5&#10;oVY1YOzX4NdfvOG+EZB+G/hILdm+RNNaKO6LlzJFHPMifMeThVC/8BrDBrlw9OK2XMlftzOx04tv&#10;6xUb3dm7d2k3+J6IVBwD2ORjj2/rW84RnZSWzv2OdPlvYjlt4JoJraeJJreeKSGeGVRJHNC6lXR1&#10;bhgwJBB65NOcYypypzV4tNNd01Z/gEG6c1OD5ZJpp9mtmeH6Lcz/AAr1uw8EaxLLceBfEepSWfw+&#10;1tgz/wDCP6hPll8Mag5JLIzeY1nOxO4boSfkTHlUXLLJrDYionh6rUaWluXTSEn59G+3rb0a0IZl&#10;B4nCw5a9JOVRJ3vZ+9Uiv/So9Ond+6ICFUHAIA4HQfSvXSjFKMdlsear2V9xskMcmA6hgpBAPTIO&#10;RkexAP1AqZwjOPJJabjTaPOvirYB/Bl9q8LJFeeEJ7TxpYzuGJil0aZb+ZQRyPMhiniIHUSkHg1x&#10;5gprDOdLScHGz7apP8LnTg3T+sQVVe60016p2/Gx29pcLfWVreQ/LFfWtteqADkpLGr456cEV2Q0&#10;pqcFZvX79Tlkn7SUJO8FovI0qoCI53cfKVZe3UHGf04qeWPtItrZOwpXsrLZnA/Dp0uLTxJfxRiO&#10;G+8Xa3LC2ADKkTR25Ynv80LjPtXDlzbhiZy+J1Z3+VrHdjoRpVKNOCtFU4P5u9/0PQ69A4goAKAC&#10;gBjkgDacc88ZOOeg9aTUn8LtYOaMbc2l9F6nk/irxF4i1nXZfh/4GmtrTUYLGK58VeJrpWdPDFnc&#10;geRHbRDia+mQs6A/KijeecY4a9SrVl9XwskpJrnbW0Xul5tfcdmHp0qUVXxKbjrypaXaWjf91M7n&#10;w5oNn4a0iy0azkuJ4bRMPd3sjzXl7dHl555G5kdmJJP4DgCuuhRpYWmqVGHLFdN/xZzVpzr1PaVZ&#10;Xl934LQ2sugKqEwF+UAEYkP9PempQvKnDeJO2rMHxJ4l0fwppMuteIL2Oysbcxp8qmSa6uZDtSC2&#10;iX95PKxOAiAk8+hIVWpRw6jOq7Pp3+S6hDD1q1RRg9O1tl5vocx4c0y81jXZvHWtwXtlLJa/YPDe&#10;g3skZGj6aD+8u2jQ4E9xwx3fMikJWFOj7apHE1YWlG/In9m/6+Z0VJxpU3Rg9F8T7v8AyPQXGMbE&#10;JZmUhgpKse+dvQ47muj2bUZQct++/wAuxzKS1aVkcNrfxI0XTL/+w9HhuvFniTazf2D4eEdzNbqp&#10;w/2u5JFvZkc/LLIrHH3ea554uhD93SftJLS0XdnTDCVmueovZx7y0RRjm+KmuMGWHQPBenTOTGZw&#10;+s+III+wdD/om4+nNZN42vSvSaw8rv4ld29DWKwWHq2qJ14pLZuKv113ID4ETUZbg+KfHev69LZO&#10;Lh4LXUofDdvpybTkyRaaYyFIBOXPY+lTLBqrSUMdi3PkfNp+7+/le3q7DWM9hUc8DglT5/d19/z0&#10;5uvorlddU+EvgQPqOnnSH1C5VIGm0SFvEGv37lsBXkthLM5J4y5A9xVwlgsJG1FczXb3n9//AASZ&#10;xxuJlareKff3UvO1l99jQi8V+ONXXGjeAZ9NRmV4b7xTqNtbQSW5/i+z27NOjYwdrBTTWKxM0nSw&#10;jin/ADO3+RLwmFpOUamKUrdk3+L0INR8YeLfCrQ3nizw7p1x4akuIoLzV/DVxdXT6FG3Bu722lXe&#10;8AYgFogSuckYpVcXXwqUsRQfK+sdbeqHTw+HqJqhXtJbJq1/RrQrWfif4jeJpNQv/CWjeFrTw3Fc&#10;SWmk3fiOfVBf6v5TbXvES1wiW75JjJJY4OaVKviMRCU8PSUI30cr3fnZfqVVoUcM4Rr1W5NJtRt7&#10;t+l3o/kJax6/peq2PiP4meKvCVhDo9rqDWdlpwNhAXuf3bO8l2/mOFTCgL1PbJrldOrha9PHZhjI&#10;8lJSS0t8Vl01Zs6tGpQnhMFg5J1HHVu/w67bIv2nxFvdbnDeFPBeu61oxZ0j8QyyWmkadNIvBMcd&#10;0VnlTP8AGqYNdP12pVhz4PCOqujb5V+JlHAUoSUcTi1QfZJy++2xseB9O1zT9O1CbxHFY22qavr1&#10;/qr2unO0kNtbS7BFGzvyzKqZJ9TW2ChVjTnVq0uWpN62/A58bKi6kKVOreFNWV9L2/zPMbyW5kuv&#10;ivojWa3ev/b9F1m502RUZtf8Gr5St9igPMm2ITQFgP8AWFQTkivLr4d1aWb0ZRd5tOy3a01X3HsY&#10;evGjUyerSmk4qUbvZSba17bnmP7P93d2S/Fn4fmTb4b+H3xE8n4fNdRsmsJ4Q1yzh1kw3m75ZBBd&#10;3d1aow5CxBW5XFfc4CvCvSws4Lanyt9fdty7bO2/ofjvEuX08Bi8dSa5ZKspqOv/AC8jJ1Gm/s86&#10;jbs35n0QcgyAx+X5ZChiSQ+ejYHNd6a01PmHGMb+7awc5HEY9EQtkn8eapWs9TJyhf3Y2XYiu5oN&#10;PhN1qFzZ2FqBlp7udbZUPXALkBj7d6zdWCdl0NY4avbmdop666WRy/8Awl0N4xi8NaJqniSRSVM0&#10;cTabpynsTPdBVkTvmPd7VLqO14y5V951Qw0NNHPy218/L5oij0rxfqglOv63aaJbFtv9j+Fo3ZjE&#10;eqzXkwMobsfLwKUU7+8ub10FKpRpKSoSVOd+l3ZdVZ/ndmzpegaHoX7yysIIZXyXvLsNd6lJIf4j&#10;NLucdfWq5I+b9NjN4qrZqLSXmlf/AIBsksTlmJPck/06CtVaOiVkjmk3O/M27iY6csMehIz9ad7d&#10;BxbhFRi7JB+noOw+g7Ugcm7XewUCCgBMAMG7jf8AT5wAcj8BQ+3YG9bv0/Q5a6J0rxjpd5u8q18W&#10;ae2gznqJNasd8+nZPb9y14uP4iRnpWLSjKVtOXX5dTvi5TwtOnFXbbivklGP5K5/PN/wWQ4/aX+H&#10;o6H/AIUF4YLdsE+LvHDH+ePwrxsf/vEvRH3vC2mU049VKV/V2f62P3W/Zk/5No/Zx/7IF8G//UR0&#10;ivWwf+70vQ+Jzz/kbY3/ABHttdJ5IUALnG3AwQSScn5gexotv/Vil7NRs4e93GkAk/KNvAVckBfU&#10;j37fhRZWWupnKML6RtbYWUCWFoJAkkTqUeKaGKaJ1PVWRwQw9jUOEWnobU61Wk17OVrbX1OVuPB+&#10;lmY3mkz3/hi/yT9o0SYR27HGPntHzCfptqPZyW1jWOI61E011W1/ToRvN430fDNZWPi6yhZWins5&#10;RpmuIQAd8iMfKcnnITH0pOUk7L3VazT2en3HRyQnyTw1k1q237yfWzVmjwH4o/DTQviHrH/CS+Dt&#10;T0/wf4zv4oNK+IXhrxdbXOk6N8RvDsnyPFqCQlPPvLfg297Hl/l2MSoUL4PEOSUeIcs/snF0oqmp&#10;Jxkk+aHo9GvLsz7LhjiXFcIZj/auCrvENJylRm7QnUejn25+Wyd7KWj3vf0b4C/Dfxh8J/hjpvgr&#10;xf4jsfEN/Z6vq1/pg0yGeLRPDGiXUu6z0PTVuGaaS2t4wApkYnczYwMV1ZFlNLJcFDA4fFVK8Yq3&#10;NVd3dW0vulvb/I8njHPf7bzRY+lgqeEjfnjHSUYua96NopJuT18vU9jniguIHgvILe/sdhZIr+3g&#10;u44ZNjIJ1SdSN67iRkV6sqcZ25oqMrp6adb2fkzwIYuuqrlCMalGSa5WtE3Fx5lfZq+lj8mPjh8F&#10;dD/Zs1XSPiAt3H4zh8XfEn7F8NjrTzWur+Gte1PTZHufDC2FkUhvrXV7hZI4JY4la0llWVjtFfLY&#10;7hfh2rQzmWMwrjVxH72UotKPNdtW7bapdD9MybjHiClishll+OksJgFKh9X5W5VElHmclrb4lZ3d&#10;/wAD7y8PtqWoeEvh14i+IvhzWPhB4p1fSdEkkOs3Oma5a+H/ABvY3EywQa3NGvkl5YDDEl0+xmTC&#10;Fwymvm8NQaoReJpeznTTXtLOMfaRfLCXI/eV48urS6dz7OriIOrUjhJuVObv7NJ3VOS5pRT1Sak2&#10;mtddjr73T9XudWk1TVfCcWoeN4rWfTItOn1i3g+GkwJD/wDCSeXIfNDOpQPEcygKRkE7h01I+2qx&#10;pVqXtKlNX5FJRg5S/wCXktrp9tWjKnKVKE5UazpUKrtflcp2i/g8uXvonfschonhjwlY67qmpXHg&#10;nxf/AGlYT203iLTvB8l9P8P0lZzIdW0mRmEl15ygM9qjFgC6soxzyeww9KUa2MwVSEqTbtRhJ0pL&#10;ZN9WvQ6o1Kqw86OEzCmqdRLSbUavpZKy9T0vUviX8O7i4bV7rwR4i1i50O122Ooj4fXtzNDpblft&#10;H2OSaHcqRkNvQbSdvANd9XM8s5YTlhajUFp+4k7emmi/I82jgMZecXioRu9udL0vZ736nzddfBVP&#10;iN4yv/G3w2s7Dw5ZaLY6to1zoXizQYntPEFnqESyz6LdaXdqTbq5cyi4IyN6DtXzdXJ547EVMdk9&#10;aOExEfdp+0i9Iy+JWTuubW3Y+o/t54PALAY+l9ZXs7QcGuRTjK8ZPTW2zS3Gy/s1a18O/CugacfH&#10;kWm+A5fEN7F430nZJPHpnh/UiscFvpKzl4Y9sjiKSMR4KupUcGmuG8RgMI6VbG2ws5SlVhC6b5t3&#10;B9G92OpxRTx2IVall8JYyMY8tSdmueK1Tj26RTfrY+XPi74D8Y6P4Q8VeHvAvwpm8A/DrwJLq+jN&#10;8bI797T416d4SvbtY5LPRbWHbcT2V8XLx5PlEHYFGeMctqyyynPCww14wrJxlblmqT/5+3d3fy77&#10;7BmcpZrVwk6dWEa1aDjKO9P2i1bp8q0avZpv5HZfBX4h3XwP0k2WtTaz4d/ZauNG0q6+FvxM8UT2&#10;l1r3g/xPBstdT0PxvpIP2sTX90ZbpZEQCMEDcAfl/RMizvD5i6lDDxfNS0k5aXS3s/xX9M/JeJeG&#10;8VgYVsbmMp1uRtRXLzcspfBJJW916p/raz/RGz1slLA6slpp41O2iudP1zT7gXPhvWIZUDxlJ8f6&#10;OXQh1STnB4Jr6SFSDi3BuUV02a/zR8JVws6dSnTrpUXKKfPvC7+y7PSXl+COiEbKVSNCyngFB8oz&#10;0Ix1BzkEVqpRte9jzZwlGSjCDk30XTt8mc54n8YeD/BEYk8ZeLvDfhXdEZoYNa1ezs7yeMZ+eG1d&#10;xJN0IARSSeBzWft6d1yJy9NvvO6OXYuEHKvBUVppJvm168qT/Fo8j0v4r+P/AIhXGoz/AAl+GsT+&#10;FtOmks7Px/8AEs3eh6d4juhFuE2m6SgS+ktFk+UzttDj7orFybvCUnCT1SWyXr3+49KeCWCdGuqc&#10;atLrKVrtvZ8t/dXlr5slt/h18Z9V1jSPE/iv9oPV/Dt7aaZcadN4M+GnhvQx4JkvbgPmec6tBPcy&#10;vHuG0s64KjntWfs5N6UtOvNp/m396NPreHoRs8W4yVuVU7tJO91o4RjfS+knorNa3bp37PHg9pEv&#10;/iDr3jL4wa1FDDb3Vx491lzpF3tlaQNJo1p5VgQvyjb5RGEWt1RmrL4b9tf+GOWOMqWlUpxc2tuf&#10;3VfrdXba+aPVH8H+CYjDP/wg3g5RBJG1uYPDWlkwFRiNolWL93jAwR0xTVGMbRcpXXmcdTMcbNSr&#10;1cNTTndO0F07djy3xF4e+HGpftLfBuPVvCGgS+MLfw54y1u01K40qCNpY47LyUCSFfLvZ48lwhDN&#10;EB5gxgEcONivYRavZTdrvbQ+t4YdWeIxEqsIxaoQuklu5+Wl7b7H15LLII55LdVd44JXjjlcRxvK&#10;FJVWb+AE4BbsDXkq3LGblyprbt5n1/NP2jpqn8PXu+yPzX+HHiP45fD7w/4xmsfhRpesW+n+NPFP&#10;jPxX8NV8Sx3fj29hv7kCWL4f28bi3j0y0SOKZYZ1LTSXUixkM2a7KGYYWM5Uo125xX2Xp/4Du7W1&#10;Pnsbw/icS/bTwsIQlNSalH3l0sp/Z0/He+x9X+BPiH4T+JWgnxD4PvJZ7a3dLbWNH1KFtM8R+FNU&#10;ZQ7abrWnTfvtPuUUnKSAZ25UkHNezRrKoo/zPa3Vd1+q6Hw2Py2rgsRUjytUr25mrcjd7Rl3Ts3G&#10;S0fk9DtcdDjggFfdTyDW6/I81rllKNtvxEK5wg3BmIVdgGQx6ckfL9aGtOyWodY+7zaqy2uz5b+N&#10;vhcfGf4gfDz4QaZruqeHo/hpqVl8efGev+GZ7e71XRZ9EkSHRvDkllKGhuG1F7yWbZOkg8uzZtjc&#10;A+NjcSoN2TaS36NLrbz1X3H3nDmWyVaPtKail71nvCc3Zwb2fLaMr9G2it4N+AWt+Jj8QvGdtqng&#10;O0PxT1uTW7DV9Ci1eHWPDdlc2zG80qYLIAZZJyBdQE7Q3mALkCvy3BcNYupSzavHHQf16anDRvkV&#10;27O1ullbXVN3s7L9txvEOEo1cnofUqkfqMHConKK55WspLd/fv1Pqv4bX8aaVdeEpvDUHhDVfCLW&#10;2nXul2EUUWmXkAiXydQ09oQPMt5wN2GG9TlWyRk/Y4VU/ZrCNOnOkop8ul7JK/oz47FKrze3jJSh&#10;Ucmua9km3p6r9Gdrrmp22gaPqutXkkcdrpdhcXzySDhZI4yRke/yqMetdNWboUKskvhWndvXf52M&#10;aNJVK9GO3M7PstVt17nO/DjRrjRfDFh/aLbtZ1ya48Ta/IcqDrepn7RcBE/gUE7Avby/essDCVLD&#10;Qc23Ko+Z+r1/K3zNMVJuvKMLKNP3beS7fM9BrrOc8x8daprl1daX4F8M5tNU8UW+onU9eGZB4T0K&#10;OMrJeiNSGM8xLQWx4USjLcLXHiqv76lhKWk5pu/ZL9XsdOEpL2NTFVY+5Tdku8m9F6Jas7nRNI0/&#10;QNKsNF0qBbXTtMtorOzgT+CFFAycdWJyxPcsT3rpp0/ZRUFsv6f43MJT5257X/rTyNWrJEbO0464&#10;OPrTVrq4pX5Xyuz6epwXjzRtN1zwP4q0fUd0VnPoOoyieMsZrKeKKSWO6hcfNHNFIEkR1IIKLjGK&#10;5sXCNaniPbJSjDVd00rp+vp6G2CcqNalGh+7bdm+nvaS/C5v+Fb6+1PwzoGo6lbSWWoXukafc3lr&#10;KytJDcSQozhivGckn8ajAVZ1sFhKtRWlOEW/VpF4uEKeKxFOlpCM5JeSu7G/XWc5m6xp66tpGqaU&#10;5VU1LTr3T2Zl3qq3ELxElf4hh+R3rOrD2lOUE7XKhLlnGXZnJ/DjWH1nwJ4c1BgzzGxNrIpAjYSW&#10;sslq2VH3f9TnHuKywNRVaEZfC1dW7WbS++33WNcdTdCtOG92rNaLVXv/AF1O+rpMCI58zOflCnjH&#10;O7rn8qi9nKXSK/4I24pRhbVs4L4Wpt8Fac3H76+8QXHHBxLq164B9wCB+FcmXR5cNzfzSlL729/M&#10;6sc/9pkv5VFfdFI9CruOQKACgAoAaQOPqCPY01dXtoJpe7ddTz7wXBCt942uoIVVbrxRd7rrGXuJ&#10;osRsrMfmYRkbAOgHArhwSh++qwTXNLr5f8OdeIc2qFKX2Yq3z1O/Kkg84bBCnsp7HFdpylO7mhtL&#10;a5ubydLe0tYHnu7qRhGkUEal3Zj/AAgAEk+lJulh41K0umr+SE4Sm6dOG7/qx5D4U01fH+vN8SNd&#10;sy+j2jm2+Hem3ZMkUFkpIfWjCflWa5IBQspZEAwRmvNoQeKmsZXs6b/hxtrHo7929z0cRL6pT+p0&#10;naX25J6N9F6I9kYFQzuVXjc0hwqxoOTkngDHJr1G1b3XypdzzI8y92SvftseLPqOu/FW5ubHw9fT&#10;+HvhzZ3E9nfeJLOQJq/iyWMlJoNMcf8AHpahw8bzkbnx8uBXlqtXxjqKi3RhTdudr4rfy67Hpezo&#10;4SnGpUSnUl9j+Xzl5npvh3w5oXhaySx0DS7XT7dtgZo023N04GDJcSt+8mkOMlmJJzXbh8Lh8NFq&#10;hS5b6t23fm9zkr4nEV582Iq3/lV3ouyWyKHjfxHa+FfDep38+p22m3bWs0ekGbbLPdamykQQwQH5&#10;pnZyi7QDjdk8CoxdeFGi3KqqcnpHzfZeZWDw8p1ko03KC1a7Lq2+x51pfwn8Lajougah4vTUo/ED&#10;Rrq2svc67PZz3tzON8tvfLA6pPArHAjIwMYrzVleCrUqU8TGUZvVpys/R67eh6LzLG0qk4YVRdOO&#10;iajouzWm56RbDwToETT2b+FtJjtIQHnjl061EEK9N0mRge5NejCOCw0OaKjCMFvdaJfiedP69Ufv&#10;XfM+zOel+KWiXNy1l4Z07XPF90GVRJo1hN/ZOD1I1GQLbkD2ZqweaQlC+BovENdI6fjI0WWyVvrF&#10;RU1/ef6Ij1H4gR6Gvn+K/B+v6LpbRtFcagkS6zp0EUhCsbtbTd5cfPzOykAZzxRLNFCMI4rDVKbl&#10;a65eZR9ZLT7ghl8LP2FeMmtFFNpv0uS+J/GQ0bwg2reBk0bxJMsum2mm21ndRNpdtBdzLCk8/wBl&#10;YssK55K4/nV4rGKlhJVcK43dkr3sr99v0FhcLGrilDEOSSvtvpvbpc8ztYV0m+vG8WIvxF+I9zbL&#10;cahpd1cafF4W8I6fJcs0Ea3U8YhtEAKSBXJlZQTjoT56c8JGLxbVfEzvo2owj9+39WO+SpVnOVC9&#10;DCwaW15v7t3/AEzsX+KL6NFBFq9p4Umi82O3juPD3jDSmt4Wf5YlNvKRIgzld33Rit1mEoxtKlGN&#10;v5asCFgKFST9liWl/fpyT+/VFG5+JmsXcmbWXwv4RsEUPNqWvyz6xbuu7kJdWMi28RK5IEhPQ1jH&#10;NKuJdqNWFFL+e7f4NI0hlVPDx5q2HlUl2i4r56ps6Lw/ouqa1rOj+L9R1vw3q9vYW99HomteGInW&#10;bVdNuz/x7XM6u0UturKH2pwXQHqCa7KFKu69LEVMRCaUWnyq129ur2OLETw9Km6FOjOm3JaS15bf&#10;Jbny/wCJtb1v4C+K9T8f65pb618LNSuJvDPxFv8ASb2wjbwLq0t82o2/iOe2m/0i8s2trqG2eKIl&#10;43524rryerVwssThpwcmp80ZK3LZ39226332PF4swVPMq9PF0Eo0vZKEou6ndcrU07NPVbaXvuj6&#10;FuvFnh+2ktUtL6bW7m9sY7yxttHhkvZLmzliWa3kfYMW4dHRgXxw1fWKbcFJU+W/fo+p+Xywco1a&#10;lGU7qP2ktGn1/uu261s9CnFJ431qBZFtbbwRZO7LLDcGPUtfeH/nqjIfJhJ6gMCR3rP8bfcaclDC&#10;K7grLon7z8+9vuLNr4P0GGYXV5Hc67efe+16zcNdqznq4gb90pzzwvFa+zvbRL0/zOWWJjeTpQen&#10;w32S9DqAxCGJQI4gAqxR/u40A7KB90ewqlTirWRzurWb1naPbzGkIdgwwKD7wOGJ9PpTs9RWhZWi&#10;1LuBHzBgxVgMZABHvwadulhegUAFABQAUAFABQBx/j0SQ+FrvVreJprzwxd2PiTTo04c3VtKsb49&#10;vJmmyPc1lO0JKTWj0/A7MI3apG9lH3vO90tO29/kfz3f8FkpIpf2l/h3PAQ0Fx+z/wCFbiFgchop&#10;PFvjd1I+oOa8LFv976JI/SMgio4BcqtGUpSS8nZn7qfsyf8AJtH7OP8A2QL4N/8AqI6RXs4P/d6X&#10;ofA55/yNsb/iPba6TyQoAKACgAoAKAGgL5isQ6yKDsYnKgHp93gfjS5fd8ivZuPvRqWb8yteWVjq&#10;EckGp6fb38YHyi5jilYg/wDPOQDcg68A1Lgt46fh+BpDFTpL2bi5J6v/AIfojnD4Wl00hvCuvX2i&#10;Kjea+lXatqejXEp/v+bmWMcYyrgDPSocWrXV+ifX7jrjXocj5m4p/Z6XWzb7f5nB+JfjNo3gDW7D&#10;w1440nVZdQvNOuda1XV/BGk3eu6J4b0wTiOCXWUU+ZYLIuXDHcMIT0rKdalRg/a4iFONrfvJKF+j&#10;1f8AkduFySrmDf1SnNP4m6a5uVNXS5Vpr6rRnzR+0j8S/wBmz4pWPgSyl+K+oWXiPwh4yh8WeB/F&#10;XgbwvqHi3/hHda+yvbG6nSFTACivvDSZEbopxla+Xx+Y8M46DwFfO6VBQS5pOsl8LvZNKz+/5n2H&#10;DOA41yarPN8uyWdWVGUlGFXDPlkqkYwback7rlWtrb+pXf4q6/4Z8Y6Z4Z8B/GP4RfEvw/478DQX&#10;uoan8XfEa2N9Z6tbMwe51q1JAvVkydltClvJHtYH5QCeajgcNjcLLHZLnNKcLOMYSqRkpwv705a3&#10;5r3s2k/kezVznM8nrYfLeIMiqzr/AByq0KE6cIzldqnSt7vKlZPlclt10Wp4C8feNfD8SaPpfi/9&#10;kv4vwRtd3etSweM7vQta0ewuRIEtInuJbiPyA48qNnVThjnpUYXh1UIVpUM1w9aL1k6v7ySezUXT&#10;m+WN9rnTX40f1mnQzDJsbhZ8q5Y0abhDlXWXtYxTm+tmzb0j4xav4DstEvfGvwqf9nF7LxNFBp17&#10;Jq1348+G/iTS7+J1ZrnXtNbyLKKSR1kTzIwUCg5xWGIyvH4K+MpUk1h93CdSUWnprBzbst9P0PSw&#10;2e5DmPLgqePqqviE+SFamqb5o2kkp8tu+vMtUlrfT1bxP+0r4L0dW1Gb48/D+S902Ca8Gh+FLCfW&#10;tInggXzbn7feI8rRp5fyiUFAv3tvWspZljp4adXB8tZRfvOFGrJR9W2rGtPB0KNRU8Z7OhzbOpWh&#10;F69knv8AI6SW88OfEL/hEfiF8MdatvCvjTVbqx1/Try/E76P490mSALeabBL5gt7lZ0RI0uFBdCo&#10;ITk4VOthMydLE4Wap4mn0a5XLo1Z9Hqr79ypUcRgI1sNXj7XDytrF8yjfVSTW2lnZ28jpJvEl/41&#10;8N6la/Fr4N3nhHwrFrslnftqnibT9RRIIJVW11QJZKr+S8rIVIOVyG7V20MRVx9GpHG4N0Ixk4+8&#10;7aLRSXl26HHPC0sDVh9SxUakpLn9xbSerj690fPHxn+DsPgzUn+Kuu+IfFmp+G9A069l1DWIr2+1&#10;i51LSTAU0nw7qGkQ8XNrHdvC63ajKfKzc18jn+QOnh6mMp1KkpU2nBQvKUn0i1f4badkfT5TnFSr&#10;yYWlClSlq3z2hG3VxdrKWt+7PmvxfB4H+MXi7wb4I+NHgfwv4I8IeMfhzrWu6T4tfVr/AE3Sr/xH&#10;DYCGwv7u0aRY5bmK6GGDAb9uOteXVzCtRzXBvHzjgKMKF7xvHmnyyaU33ukmutz25YNUcsq/Uqyz&#10;Fyqp1IO0uWF9eW9umzb03PLv2c/GafsseHdXufGPw1+KM/hm5ttT8N65bXrajqs/xe8YQTomhato&#10;GjahKz6TpsqOIvtaYjxgnIGK/UuH8wjjMJSjLFQp4qrFThTcvf5H2TSvppe1up+PcTZHGGNq4ejl&#10;s8TgXNylOK5ael7JzjtZ2f8ANpY/RfQPAPx18S3FvrPjL4oTfDLwrdWVvdaX8Kvh3Y2n9o6VFPFu&#10;Frq2t3iSPcyIrgHyVQBgcHivdhTdTlnFN26vRfL/AIY+LxdengaP1XmdGbS56cXzN6aXWyVrbyvb&#10;dHz18WbjVfgR8VfhD8IfgJ8HPh/8TviP8atO8UeINR8XfG/Xb7UJ8aCI5JEW6nk/0c7XZwkSnnaF&#10;jJyRz1qs6U3Dmdk+j5enVpX6nqYDD0MTgac6lJTnJRs6kFU1lKSsoyagrcu718+h1nwt/a/1xfFX&#10;xw8C/tQab8OfhpqfwF8N6P4p1nxX8OvEM+ueDE0nUWiit9M2OzzDUQ8sca2wPmO+UEQIGbo4v2XN&#10;GNPd68zv872ujLNMio4iphqlTE8k4RkoKEVFu1v3cacZKMr3unfTq7Xa9R8K/ti/sy+Kfhlr3xe0&#10;/wCJkOneCvCup2mjeKJdd0fUdN1/RtTvWK2IuNM2Gci5x+5dEZX5wcqwHQsenFvkStru7emqun8t&#10;TyK/DE6VSMYzm02k1yJz1V+ZJTcZRWz966e61V26N+2R+zPrvwn1r422PxPjh+H/AId1mDw5r15e&#10;6JqkGu6frdwGNrZy6UYjcB7lYy0JCbXUE5G1ttLHw5bcqutV71kvna9/kVU4ZxlOtGMMXP2TaTtB&#10;Oe178qly8u6vzevQg0v9s79mXVvhTqfxrsviSF8G6Lq0fhm+s59G1G38YweJZ1Z7fSYdDK/aJrmZ&#10;EaSNVDKyqzBsI21fXlyc3s19/u6d3a6flYr/AFdrwxPsFjmoO1k4L2jvvKC5uRxX2pc6t21V01Hx&#10;hoH7RPw20L4vfs4+LLfWvGXwz1yXWfDUU9kbLV11GGFk1nwjrlhdBZtOe/tDLakOOGZGXIGaxqVI&#10;16VXlhZtX079GtvRpq52YanismxNFSre0hJ8sXblvF6tSSclra8GpNbrR6Hsdl4+8O/HP4e+FtU0&#10;K5vbaw1jxVoui+N9B3vaavoN9FJjUtC1VBtltJFlURNnbvUoyna6k/N5g5wjhqNSDiqk4xa2dn/m&#10;fo+X1Kc/a16ElU5YSlFrVaf5LU9Luvhl4OmgtLe30x9LudMvhqWmapplzNbapYXigBWjuQd7JgDM&#10;LFkIHKmqeX4SEFKNLlcXdNXUk/J7krMsV7V05T5rqzTs4tea2/U+Of2g7W7+Amq3Px90GTX9Y1+z&#10;h0iDxBoXhrQf7Qv/AIoeG2v4LPULbWNNs1VLi40+2ne/i1BFWSOK1k3ErkGsNiZ4GvyVJSnTq2cW&#10;918+jW/p6nLmmXwznL3Ww1FUquH5k7fC1rdST3Tatb0aPrGyv9P1Sys9W0m5jvNI1WztNT0q7iJM&#10;dxp91Es0MgJ9UdWxgYzivsqc+enCXXr6n4xXo+xr1qUIvljqur5Xte3VbS7Mo694r8K+CtNfX/Gf&#10;iLSPC2gwLN5+qa1fQ2FoqiNi4DuRuYLk4Xn0rKu1yumvidkldLXpvY6ctpTni6FRRtCLd3yuSWmu&#10;kU317Hyt+yS+peDvhW9r4R8KpqfiH4ofETx54n8NeIb3WH1n+0PhtLqMg0TxRrmouPtH2d4WxbWL&#10;EMVJCYy2flMxxcqVaWHw69rWTs1F3UL9ZX0SR+vZRQjPB0ateH1eEYptSVpSemiS6u6/M+t7FdJ+&#10;EPhO91HxLqwvr7UtYm1G+mtrRLc6rr2oSYS002xj+7l2VERctgFmPXGGHp08uw6pynrr5Xfkjtqz&#10;njaydKHLGKS72iurf6s2PBuj65azav4g8T3ouNb8RzRypYW8fk2fh3Soo8WthCrZdnxh5WYnMjNj&#10;gc1haXLUniqvuzrWtF9Eunra1+xniKycI4alrClfVLq9bv79DnvHMknifxF4e+G9nD59tJcW3ibx&#10;zIFkNpbeHrd2NvZSsvR72eIqq9dtu56c1GJrupi8Pg4R5o6uf91JXin/AInsa4agqOFrYqUuV3Sg&#10;v5m/ia/wq1/U9dGA5bG1QcMWGCCBxj25P513RWso7JbI4Xf93yrf/gk2RnGRnGce1Py2C6vy31PM&#10;/DCWt144+I+rNK81/p93o/hoYYmO206LTrbUEiUdAxlvpnYf7S1x0YqeNrVI/ZSj+Ov4rU6q7cMF&#10;Rja13J+fRI9LTOD2544xkYFdUW7zurWZzWso2fQUkLjnHp/Om2lu7ANZhsO1lUsMITyNxHHFDvyy&#10;cVsmxSag0pPlu7fM8a+Iep3fiG5j+FHhppf7R8R2ci+K9Yt0Y23hPwo2I7t2kXhL25R5IbeInOWZ&#10;zgKCeHE1JuVGjRjzOo7TataMUne/b+urO2lD2UFXmuVR+FdZPp8vM9it4I7a3gtoQVit4Y4IgSSR&#10;GihVBPfgDmu2EI0oQpxVlBJL0SsjlnJznKb3k2/v1JqokQ9OOo6dqL26B0PINBmi8GeNtX8J3DSj&#10;TfG95feL/DN2U8uztr4pbRahpCt9xX3ILqOMYyJpeM1w028Li5UPZ8tOfvJ6Jc2zXz6L7tzrqx+s&#10;YONaM71Ie6115d0/RbM9gruOQjP3j+P/AKDWctIVumn6Ca9+nbpc4T4YceCNGHT95q3HT/mI3dc+&#10;A0wlLpv+bOvG6YqqtrW/JHf12HKFABQAhIXqQO/PHFHVR6hb5WM7V9Ss9H0291a+nitrPTbaW7nm&#10;mlWGJURSfmY8DJwB6kgVM5qlCcnZJLqVCDqThCPV9DkfhzbX0XhdL3UQqXevajqXiJoFBU20epXD&#10;XMcRB7qjrXJgYThh1zKzk2/kzoxLh7dqG0Vb7kegV2nKeW/EjGsP4e8CpJIjeKtRaXUlRSY5PD+n&#10;7Jr6GVl5jEoaOMHv8wrhxknJ0cPGDkpv3rdF5+v6HXhopRq13JR9mvd82+3oeixRxWscdrbwiCC3&#10;hSG2hRQsKRoAqqoHTAAAHtXXFRjKFNK0UumyOaTbg57u/wA/uPN/iRc3F9BpfgbTLie21LxndfZ7&#10;ue3y8tjoMOJL+VwvzRRyRg2/mDGDNXHmPPUjDC0pWdV2uuiWr+868vcafNiqkV+6V1F9ZPRfdueg&#10;6fplno9hZ6TpdtHZadp8EVraWkKBIooUGAqge3U9ySTya7YKFCNOjGGlrenqcNTnqVHNztfc5jxj&#10;4rTw5/ZNhaW73viDxJqC6ZounwkPKBjNxeshGBDAhDuTxyvrWOIxEqXJSpwcpS7LZd32Rth8PCpK&#10;VWcuWMV1f4LzZ5xqtj4S8ATyXt7Nc+M/iTq0pbTP7Qjk1a9W8mO2AxWifu7K2iJB3AKdqnknp51T&#10;6phbQqXxFbmclFLmlFvrbor9WejSji8TzSo2oUlFRbvyxcVur9WzLl8D+HPCV3qXib4m6xrPjzxL&#10;4unsYbezhs7tzZi3gIez0nTbRgEgBJcnGemTWcMHOEpVcxl9ZqVNIRikuVat6XW3VlPEe3/cZfS9&#10;hCkryu9Hb7Tdi/o40+WyWfRPgvdto0jTRWLa1eWWm6heFc/6ywvcuisQcbyeBnFHsqNOUZRynlle&#10;0eaSV300u7X+Zi3W95fXU7K7tdpL1S3Onim+IS2jnb4I+HulwKWjsZ92o3drYhfmlaSJ4raNhz/A&#10;VG3mtefMeVqvUo4S/Z3/ADsvyCmsE/enTq19NeXT7t2cnp3iawvr20tNJ+Mh1C9eOe3urXVtHtpt&#10;FujtZmYkxxiIMgfZmQhgpxSjiI/wf7U96OnNyK0vR7P7yvqdbStHLqipS1itXJLpeyuvuPLdcu/E&#10;up6bfaxovg+81TwNp88zaX4k0OBYPFN9qkU4UDTNLtQqvpUkgxmQHHJHSvIr0sbWp17SniIX0ly8&#10;tvJLqvkevh6uFo1qKnUVKpFWcXsvV2+L5nUfBzSdQn0zxV4x+NvhaXw3r++41HUb/XLuJNEPh6KN&#10;vIknIZYUaKBfn8zJXBORiujh+jWq060sbhpKUXaKqR6d0nuZZ3Wo4WpRjl+IhyWd/ZtNJ9U+hwmr&#10;/tU/C+y0m58QeCPgN8V/HrXmowaB4bn8N/CyQ6Z4qt0cquoW17NtRNNRg7C6dRuXaVU7uPqVgaOn&#10;7qK7+5t26Hy082w0VCE8zS+Jpe9uu1lr8tjx/wAUeI/2odRvvCfh3XraG28WeI/Fngb4k/BiDwj4&#10;JvoPh7oWmaclyfFPg34k3vmE2YltriNY5+S0nKFSmDtPLcJNxXsLQhqvd62+6zPKwueYerRhWrYt&#10;xqSV+W9pP3pRSa0s9Nm+z2ZLf+Iv2tfh/e2uiDxd4B/4WD8XvFniiPwH8GtM0Vn0vwz4dbCnVE8Q&#10;NiBE06AG6a2KAy4C5Zi2MKuUyp05fU67pxjdy9XvZeXktOnl1YfienUn7OeWqrPT2fNL3mlonJp8&#10;tm7pRu7pO6Stf1Pwf+yL8PdI07TZ/iXf6/8AGLxpb6mdc1/xL4l1nUVsdX8RMMyuNJilW2+z/wAC&#10;ROrgKBmvWwmAhQo0aa0kle73+f8AkfHZrxNj8biJutKLgpNLkfLFW+yrK7Vuui8j6ggt7exUR6dZ&#10;29kHCKFtIYLdkgVQoXcB0VQFCeigDFelKCvG+vfsfMzrYu0rV0k29E9bPzJdo4wXZt2S5Oxm9mz2&#10;+lXy93ZI51S5viqK/dvX5j+nGAuONo6D6UCsleK6BQAUAFABQAUAFABQAUAFADXt4rqK5s5gDHe2&#10;lzYMh6P58TDGP1rOsv3emltfuOnCNe1cbXbTVvNrT8bM/mX/AOCrszyfG74Rwy587TP2ePDeiTE/&#10;eM2meNPHunuT7k2xP414WMjyV3pa6X5a/ifpXD0+bLKcesJSj+N1+DR+/v7Mn/JtH7OP/ZAvg3/6&#10;iOkV7GD/AN3peh8Fnn/I2xv+I9trpPJCgAoAKACgAoAKACgBr5wMYxkbhu2Ep3x6nHaja1gtBxqq&#10;o2o8sttz8uP2lNY8N3fxe+Pdp4r8X+JvBPiDwV4R+E2ofDjSYRNZ6H8S/D13pszaxDbRRkf2tLb3&#10;b+VKxOIhhQp+Yr+OeJGHy+rhoyxVetTndpRhflbctU+y1Tu7LfW6P6O8KK+Moz9lhMLRrU3GCvLl&#10;TjH2UeVtt7vbS7vq7I800LwVoNl4X03xzovjXwTr1gnhyfWbb4Va/at4X8WXHiy6l+xrpJsPkm1C&#10;xJP2kSrjPpjBP55/ZlLCYXC4qngKE/a2v7Vy72trZN210drPc/TpZtmzzCvg3VqYOnTvrT5aiSSv&#10;d2vZdPU6Pxr8KIL260fw14Q+Bdr4S+NFpr3gjxN8TrK7vrSXwf4c+EevzXNhLLoEszlbi/uLi0lj&#10;itSVkjkjmzngV9nhuCMHmWDxdTEUK2ExHLeSoTcaL0uvZxu18O6XW58nmfiFjsozLK8DTx1LH0MW&#10;3GlUq0k6lJ3UXz7cvvX122tuccPAfwx1bx/4P+Emh6X4r+Hup/EjW9U0+wfx/wCGkspPGF3o7M93&#10;bQKERkt440byySFLMME5r5TA5DLHYhYHA4TFYeGBdqtSVRpVHPWCWtm1Ztr7z6rNM5/sv20czzHD&#10;4yrXipUuWClyJL31ptvY+x/h78CPFV/Y+Kdd+Gvxt1qXRNK1FdD0vw/Lpgl8P6rFYg2uraNrGjam&#10;sqebbASwwzRFcvtOccj7/Jaef4ZVKsc6liKVG/s6M0rSaWsW3q1bsfmuc4PhnHSpUsTlCwdSvf2l&#10;elL34JvScErJN9V2Kvgf4qWHwztvFY+Jnwu8E+HvAEPiCz8NJ4w8NeF7WDWdBbVJ10+1t/HWgsHl&#10;sluncAXikwlXG5QDx9rw9nSzjD4t1aH1CWHdp0OblUn3S79r7nwGf8JVshpUqWAxqzClWvyV5xUp&#10;QVtpX0a7vSSvdPQj1fwbafsv661lZT3T/sw/EvxFLrFzpl1aTajo/wCz/wCNXETW93bTo3m6doOo&#10;3Eg2smUtZXJxtfnnzDJoKnKWDtFX5nGSXs3/AHrr3k76NLS56HDnEqpzjTzH+Jbkik37WPRRkneL&#10;i170G947O97fSNxqNtpNtp2o6/rnjO60qeK+8I+JPCOu3VvrGlyQSx5j1iGcRr5sYeS2Ed0DhlmX&#10;gEV4dXE1KdBe0cr3alCW22ji1vHs3rofT0qClObi43spwktOt9eztuj2D4by6/ceErSy8V+HRoN3&#10;YY02O2nvodUS/sIuLefcB1ZNuVOcHNexgnUlh6aqwcbJbnm4uFP285UHzJ6/16HxP+2R8LdW1RbL&#10;WEh0GXwxJq9lZxT2WhSNrfhtpEAn+0XAYxi2ZgZERVXLnnrmvguM8lqVnDEwhzwTUnHfbdW8/wAT&#10;7XhDNqGGlOhVWtrW6SXbu2fL3xm+HV9/wuHwz/wkd7qnx3l1f4E21ha6H4f8QxfDyXwPpllcxNby&#10;rcmSWLTWuCAJbh1LYVjtGa9bJp4CjnOUZTKpD29SEZxn7N3grO1P4tNNEuifmeJxDRzHFcP5xPCU&#10;5YWiqsr7qO+r1smfoT8HvjJ4R+K0OvaF4fgvtP8AEvwv/sbQPGGh3U41W2sNSe1Qxiy1hcR6zDGq&#10;gNdxjDNnjJr9To1OSc6Ek4JNqzXK11s10v0PwjMsBiKdKnjop3cI31TUvsqSe9la8l+h4D+0t+zX&#10;c/Hz9oz9mvWPE3hMeIvgx4L8OeOrbx7dReIbjQZ7TU7wRvYKDZyxXbAyRRN+6cbhvBYYGeOvhpyq&#10;1OVLVtpeVlb9bnvZbm+Ew2WUHUm4xioRm1096blfto16nydrX7GHxt+HXhz46/Bb4WfDfQ/HXwz1&#10;b4m+A/jh8OvEer+IbC11bxDb6He293ceCNXkuR5l0RFHJFFLPhSxZmdvOPl87oNRnqo2tpfZ3/qz&#10;7HqLMqNTE4CrSpe3XM7zjH7Li7NSbSS19+O99trEXjD9nz45/tE/FvUf2hW+CNx8HtLbx38ENFm+&#10;D3ifUtNF1400zwzqSXOu+ItXigjit5YII3EMBIJlSEkbgMEp0JNNpbWvdrv5X1107lYzMMHRqRw8&#10;3KEa/N70U/d91bKy91qPvNaJys3d3O8+KH7L3xr8QfHv4s+KNG8BaPe+A/E/7Rf7PPjexxqlha6d&#10;qfhTw5brHq11JYAbJGjYN5pcBjuPDZOaWGktHZN20e/nfzOeWZ0HCcqTfJH2qvFe7bmXJy2a91rd&#10;9Ls534//ALL3xv1Lx18bPij4X8G6hd6Xpv7T/wAKPi74e0rwLq+laT428UeEdF8NXOl6ld+HTJHL&#10;DFfwzXKS7ZYyzuJmCscbonRqQpwjt19HZJ37Psb4XHYaWLjXptPkVWnZae7KpeMoxSvKLSV2lo2n&#10;Y+i/2Afhh8R/APhz43+MPiFoXiXwpqfxe+Kcni/w7p/j3ULTU/HY0NIpY4rrXxaxRRJdyvKznCIT&#10;uJI6Z6sHRmvekrx10+7qu543EGLoRjHD0W1VhyW0aslzNtRdno2leyW9j3P4hfCPXp/EVz8SfhRq&#10;reG/F11AV8ceB5pRD4I+LFvAuYXv40GbPV4Qp+y6mnzKzAOGANRmWXRxOHqx5mny+41vF3vG/kn8&#10;0Vw9xFUwWKwycVFKd5xdlGcbNTtf4ZSXTZ6pbndfDr4xXeteBtC8S6p4f1i90qcT2FxcaPOfEHiH&#10;w34gs5ZIL3TNchjVGWeJ4yDMoIYMpK85r5/mxeXqNLEQdW2jlFXfzX9fM/Q4PA5pTeKwM1SUtYxe&#10;it/df6Gv4n8R6xrOm6r4qutGuPC3gTwj4d8TavPqOs26Q+JtUmXTLmIra2pz9ijG5iWfJkwFwM8R&#10;bEYutTbp+zpRd9fiflbp5/qa0qlHB4bEq/NUmrW+yktXJvvpoyv8LpZJPhp8PLko0a3nhHRr4rLG&#10;sU6QXlok8IMY4Q7ZFG3Ax0r7ailyrl2VvwR+I4lr6/UcVa6m/OzbtfyfQ5XxpbR6v8afgJ4cu7LT&#10;L/SbmP4ja1qVpqcUdykjWGnWwg2wSKUdg84PI4xntXn5kpct4PlcZxa9Nb2Po+D1CNVcy3p1bpfz&#10;c0Ur+R6Jomu6L4Ss/iD4x12aKNbTxK3hm2tdNtgGt9J03ZDpOlWdpEBhy1zKQij5jLntkfJUZUsN&#10;UzLHVXZuai+mkUlH72z9MnGdaODw9KOijf5u/M/lY19B8LahrmsWXj3x3CiapaLKvhbw1uMlh4Xt&#10;5j8k8qHiXUXQgPLj93nYuMZHXDDuVaNeuvejsuiX+ZlKuoUZYfD6Rlu+r7L0Ov8AFfiOLwtoF/rc&#10;sLXlxAgg07TYCFuNW1eX93aWUP8AtzSskffAJJ4BrTEVYUYTnJK6b9nfq7aL77mGGozqzhDbrO3R&#10;aav0VvwMz4deGb3w7o0k+u3P2/xZr9wdZ8T6gVC77+UfJaxDnZBbR7YI0B2ja7DBc1GDpSp0lUrJ&#10;e2qJOb9Nl8k7febYqrGVT2dG6o078ifZ7v1drv5HeuPlIBxxjPpXTKXKr7WOaOjWmxz3iPXbTwvo&#10;eq6/f7fsulWFzd7GdUmup41LRW8WeskrBY0UZJZ1GKivWhhqM60pJKKb/DRF0KEqtWMIRvKT+5HP&#10;/DbR7zSfC8Vzq7GXXvElxc+KNcdk8uT7bqGJEt2BAOYLcW9tj/p39KzwdNU6Sl1m+Zv/ABa/qa4q&#10;pz1FFKyglFf9uq1z0BOhGNoDEDnOR610Rd79LHO1aw2UHaAvXOVHQEgEgE9gcUOEZW5tlr/X3ku9&#10;tDzHxd4g1F9QtfAPheQR+Mdb09tSutRKmSHwvoDSfZp9UORtaYOfKgi/icAnhTnmxVebnGhhFdtp&#10;Ppywvq/Xr/SOnC0qfJKrinpTTaXeXRf5v9LnUeGvDWn+ENIt9L0955nRWnvdUvG8++1W8xulub2b&#10;q7uzMcdB0GAK0o0I0IqEFZL72TVrSrSc5fd0S8jqVAVQoGABwK2ZitF6DqAGsuVK8j6cUbWt0A8s&#10;+KcYXS/DFxEUXVbXx54Xl0RJCAkmpNOY1gLdkeNpQa4sxco0E4fEpRt630OzAcvtpKekHGXN6WPV&#10;a7TjMPxJeNpvh/X9RR/Law0XVbxXAyUaG2klDAe2zpWVX+DX6aP/ANJLpL97S9V+Zl+AYrWHwb4Z&#10;+xyNLbz6NZ3qyuMM73S/aZGI7ZeVqywCSwVCz6fqa41y+vYi8bWf/AX3rU7Cuo5woAKAIJCATkgK&#10;q5cFc5XngUkveUtrA3pY8m8bRP4s8S6D8P40kGlIU8VeLp0yYXsLWRVtNMkHTFxKd5B/htx71xYl&#10;RrVYYV9PefyO7Dc2GpTxUVq/dj6vqesrtVVRAqqm1URQEVEHAXA9B2rslHljHSyvocKacmuxPVAe&#10;cWcL3XxP1u5mw0eleGNJtbEHrDJdTTyXDL6bgkY/CuOn/vlfyS/JHXNKOEoWVuZyf3aHoQzznoGO&#10;3PGMcCut6KRyLRo4KJYrr4l3EjRDzdJ8MRW0UuOdl1P5rjP1UflXKv8Ae0u0bL8Dpathk11lqehV&#10;1nMeIDUI18UfEXxuyi9PhCwi8N6VaTIF+y3iRie5MLt9wTPLCrMpGQuK8z2jhVx+I/kSivlr+Z6K&#10;hGdPA4VK3M3J/PT8rm74U0qbwf4Sv/EHiKY6t4iuIL/xLrd4E+0Ok7xtP9ktcAMsMaBY1QYHBPet&#10;aNOGGoqs6X7xxu5W1d+77amNWcqtV0KU3yJ2jG+i+Xmc1pOj+MPGkXg7xuPF1haSQ3cerppyaPFN&#10;BHo11Hte0z5gdZWTgyHocjtXO8NPESo4iGKtVg790l2saut9Xo1cN7Bw5t3s3b9Cvpui6p49+JPj&#10;e78W/wBm3fhHwwtloXhbw8jzx39lqRXzrvUrlo3A3SqyqmeijisadCWNxuLliZJwotRhBO1n3dur&#10;/rRGlSVPC4TC/V5NVJ+9J9Ldvl2+86e2+E3w0dZ4otDtr8C9b7QZdRu75oJ1wTExaUlQM/6s+vSu&#10;qWW4KdvaYRVE+rd/1MlmeNV1DE+zt2XL+S3Pnq/+Mlz4r1XxX4S8OfAaDxv4H8HeMrjwB4sFj4g0&#10;/TPEWg3VpFG9vfS6LJbiU2UokbypUlGQrckZr1KeV4OvRo0IxjFxVlGyXLbZL5a7niV+IKuAxc51&#10;JVEl8VSKckubq12vpe1rnF+OfiL+0GNb8JP8AdGvtH0Wy1fSvC+q/Cfxp8NV0/TbXSkk2X2sR+JY&#10;7jAijjPmJGqgtsI6k1rDA1IPli0oLTfY5q2eYJqrUhUnOb1vKLW+t1fv3PVNf+EfiHx3Le2fxW+K&#10;uu+J9AurmD7b4I8LWkXhnwje2qSLJFbX0SmS4uoDsXzEaXDkZOa9CjhFFRmocrXff5JHzGN4hnGr&#10;Vw8K6mnonBaXtfVtLTo7HtNvLDaQW1lYoun2NlbxWNlaafGIrSytYFWOG2iRflQBVAUAYwK7Y0oU&#10;1ZwTb7/qfNPGYmpWdaU3TS0Si2oxS2S9Xq31erJvOdFJZnJc/Ngnn6j+da8sdPdSscnPP3/fa5t9&#10;d/U+e/jdp+l6t43/AGZtMuNRudM1k/F6bUdNudOyt/LZ2Oi39zdWrSjlLaXZGkg6HIzXNVvGVaa2&#10;UVp0vqfQZT7+Ho0NLucteqi+Wy9L3a87n0EzBnlIO4+fKdw4VVY5EeO5AxzXTFOKS2sj5+U4zdSU&#10;dnOT02Sd9PkJVE7eQUAFABQAUAFABQAUAFABQAUAFAACVeNwP9S3m56YcMAP/HWcUNe6130/DUqn&#10;J0JKutLW+9H80/8AwV9szYftO+FrZRtt/wDhTmiXdrwBmO98WeM72Tp/02uZ/wAq8LHu9Wm9vdX3&#10;ptH6TwyuXB4m23tW16OnTa/M/ev9mT/k2j9nH/sgXwb/APUR0ivUwf8Au9L0Pis8/wCRtjf8R7bX&#10;SeSFABQAUAFABQAUAFACFScYVSV5w3AA7n680pKLSUlon+IJtXtpdW+T3OS8XeENH8Tac97J4Z8L&#10;6/4o0TS9VPg688TaZb30OmavJAzWwZ3UusBnWEyKp+6DXLicLhsR/GoRmrp2lFNP71+R6eXZli8C&#10;vY0MTOlT5XH3Jyi1Fp6KzV7X0TPz/uvgaNc/aP8Ah54l/aL0otr3j7wDp3hr4caxo3jWeS90P4n+&#10;HEbWdcn0zS7aBIbDTngj8uJ3aTCBYyBvBrzcVhcNi0sLi8NCpRha9Nx91W16W62fqkfYRzJ5fChi&#10;MixWIpPFKSjUc1zOSsry5m24acttN7pnvl9+y/dTfFgeMo/iXrV74L8U+D28MfFfwx4labVNf8YX&#10;9pK8+h6jbatuVrJrGR8wIigRlcjOa9FUPYwdOjT9nBbJfDbzb1T7njVc4pudR4tL61zRadlzQslf&#10;2aWln0ts9znvGnwzm8N/Ff8AZ8n8QeLNV+JMOva14s8Gzav4omW78f6LcTW73+gXOkR28a/Z7K3N&#10;vPDf3Xyki4hLMS2K8fMsNTqYaWDqwUIVGnzK+jVuWN1/M76H0OQZpVqZ5hszp1HWoxi4ulK3Lq2p&#10;ycdWmlZp7XutbH0d41+Mmm/C34J6x8QItJ0hLvwxFcW2s+H7aV7GOw1+ISJPbbBEXluGmVVSMgNM&#10;0igNls14axMqVGjh6FBRrX5XBfYVn7zXa1rd7+p9tLC06uKxdeWIfsIrmjJ/aXMk1fTW0vlbY8O8&#10;NeO/gH43h8LeFNYsvF2s3n7Svwqv73XfGd5oH9naPLZ3dzNE9lquoTFTYalbXTyW9vF5bmExRncM&#10;ZrWhklKhUlj6seatJWlJu13dPZdraHPmOZwqOOV8i+rynzQp6tKKTW/Z9depu6Bo/iPxD+zF4q8C&#10;a9cW/iLXvD+g+JvBUV81/FeWmurok7jSpWv13JcEwQ26ySjPzqwPNfVUanPTjOELO/y1i0/LU/Mc&#10;0hHBZhioX5YRilFLspxnBLr7qutdkju/D8sGueDvBF14w0uTW5PEg8OS6xDbKJNNstO1a3EccUcq&#10;kE2sc1pHkD+LBzXxOJnSw0sQ8TFT9jUjzX+0qrsvlE/V6Vf6zQyqrg4qm1RaaXVxV25Luer/AA71&#10;QrqPjTwXcapfazeeDtaTy73UOZk07UIhdWlsH2gMIEPlZ5yFGa2y+pU9vj8FVm37CacW9+SSul6L&#10;VGOMjDlw2JpQ5eeL5ktuZPX7zofHng+18deF7zw3eaheaTZX0tnLfXGmusVy9vDKkrxByDtDhApb&#10;qB0rvxeGliaU6ClbmsvQ5cJivqtSGIirSp6ryfRnwN8Vfhv8KPAt/a+DrvwvpGgSeKNJ8R2HiHxj&#10;DrWoXuvWvw4mUx3WoQR4LR3URfKgBgCCcenwOZ4DLMDjMI1D6riqbUvbRfvWT0fb17n2+AxWOzLA&#10;4ynVl9bwtS96ElaDm15WdnfobHwU0D4deAtY+CHgr4da9a+K9Fg8G/E/SdM8XadJHLJ4m0SwuLWW&#10;2/ta7iCx3N/G0zqcjIC8ADiv0bI8e8bSxE3i/rEoyX7x7vXd9l0Py7jbASw7wlKOE+rU3SkvZJ2S&#10;91+7Hrq9d7ts+xhwpVQwTChlJ+XzFGCCPUdK+ohpCDk/e/E/KJxjyKla0F9npf0PFf2lZprf9m34&#10;+SW89zbyW/wj8aywS2s8ttPbyDT5SHikQho2B5DAg1yY23s4taPm/RnvcNe0WOqRpRU+WnJqL+Fe&#10;9C7t3Pgb4efGL9p7xZ4f+GnwS/Zi1XwPBqHwa/Zr+HXj74ga18TLefULzxxresw27QaBaXFzuW1g&#10;EPmM92zJkkjzU2ru85twkoxe/L37afPuz66NDDPCVatRSj7B172UHpzOUl72nLrpG6Vjzjx//wAF&#10;E/jdpXiPx7r9m3gfwronwTvvBvhzxT8JrLw3f+ObT4iaxey+V4kntvGtiht9Fgt2DC2LSLuAXO8k&#10;0SxElNS5m7Nb76efl+PU56OAwTw+EgqPLHFqcUkowUNFze47tt777t8tlY/ZDwp4msfGPhTwl400&#10;dLu00zxd4a0TxRptvdjyryztdStIrqOGTH8aCQKSOCRXsUJe0p+/FXWj8/l6Hw+Pw8cFjHDDTnGC&#10;96F7xlH3nFrfZOLs+qsbrszsWkZndsbmY5Y4ORzWySilGK5UuiORzm6kq05uVSW8m7t+rEBZGEig&#10;F1CgbuBgHIB9qXJHVWsmJzmrSvdx1V+61R5H8Id/hn43fG7wJo4eXw1f2/hX4lsE2NDoHizXUuYd&#10;Tgk5BUXgsoLiNADgW8p75r57FR5amitp/wAA/UeH6qnhKsZVOZwkmulueKk0rdFJ6eQz9oJNe8Y+&#10;KPh38F49cfwn4Q8eDUdU8U61BZ/atS1630Wa0uz4bs33BbM3S5Ms7Kf3QdR97BWHj7zfLfl6bG2Z&#10;V/ZUYUfbezdRWuldvTb/ALe2+erSueu7YVVEgtbe3tEMFta28bCJLeGMBI4UjUYRV2hAo4wK+ghH&#10;2cIxu00u3c/Lp1FOtVxEY8vM7JX2S0Ue9lt+J4l8etNvbfwlZfEjQJ3tvFnwa1aLx9pLLM9pDq2l&#10;2zgazod28al/sd3aeYkoHXy1PasavIo1XKHNzQaXk7Oz/Q9jh/MI4bFqEX7NQvfWycZtRlG3rZ/J&#10;nSvrehRg6uuq2Op6B/wsnw78Qf7dtgsukHwnr9jJHp19FcR5S4hW4ikiMw4UqGOK+DThSdajiaal&#10;zVoyd9Uk9Vp2j6H7ByP2VCtSn7k6ckvJp2a+e662PpAFJGjlRwyOoaJkYNEythlcEcHjuOOa9pxb&#10;V4zsrHm3jB8so6tnmRt28U/EZvPtvM8PeALaKS0LELHL40uQWcuh/wBZ5Fo8LI2PlebI6DPB7KFb&#10;FtTheNC3LfZSet15nYpyw+H/AHcrSrX5raNxWln62PUoTweuMkgsfmweefTrj8K7UmpM5FaysPYf&#10;KR68enXinJK1mrrsH4Hi83l/EXxrcadLGsngn4c6lZyTsHZoPEXjdIwyQSDaUmtrESoWXP8Ax8hQ&#10;chMVw1IfWsQoyl/s9NNOO6lJ9PRf1udkJ/VsPLlT9tPRdOWO/wB7Z7RsXglRn+WRg16F7XS2ZxJb&#10;NqzX4EEpdGQRgBFBL45ZvRUHqfXtiklFLawO9/Q5Hxr4xs/Bmkpe3MFxqOp3twthoHh+xQTajrus&#10;SD9xa26DkKPvySkbY0VnPQBubFYynhKcJSi26jUYpLVt/wBam+HwtSvNqD0gnKT2SS3/AK6mZ4A8&#10;LahoUV7rPiOaO88a+LJ4dT8UXUTlrSzZI9lrpVh/dtrWIJEMf6wrJKeX4nDYf6s51Z6zqu7fZ9Ev&#10;6t9xWIxEKrjSpR5IU1ZJfi33b/I9H8tMg7Rld2Pbd1rsuznslsrDgMcDgDoPSkAtADXBxhTtIII/&#10;Opknb3dNV+Y1ZdDxKznf4l+M7XULfd/wgPw81OYWc7/NF4t8Zxrs+0wHvb6eSyJKOJJppQMiOuOf&#10;PXxUJX/c0+nRy6fd+nmdkeTD4acOX99U/wDJYdfv/L8fb67jiMjXLN9Q0XWtPjA8y90rULOIEjBe&#10;e3eNc56ctWVS/s6yt0f5FwtGdN3tZ/qYnw/uvt3g/wAO3JgFs0elw2LQKcrG1mzWrYx2JiJ/GssD&#10;J/U6K5bWv+dv68zTGQ5cXWd73/XX9Tsq6jAKACgCCRDvjZQu5WA+bsh+9jHfgUPS1tBLd+R574Ft&#10;ZG1jx9q15J597deK7vTo5C27ydJsURLSBR0UKHc49WNedgbyrY+cndqo4ryikrJHdjLRp4KEY2Tp&#10;p+rbd36noxijyDtGQwYH0YDAP5V6L1sn0OFJR2Vh9AzzfT7kw/E/xLYyGEC68MaHfW3LCZhHNcwy&#10;DGMEA7T6/NXFTXJi8Rf7SVvuWh11LSwlBRVnBtP5s9CIwCTjj5hg9OwNdaVpOz0ZyPRWWjRwseLP&#10;4kToxBOseG47hOxQ2kwjYfjuBrml7uMp9OaLOhf7q/7sl+J6BXWc547Y6PJr9t8V/Ds4Fst/rt1H&#10;bTptyfOtYXidsejqM57CvLVJVKeY4en7sm397V0z0VU+r1MvxElokvwdmQaF8TvD1h4dt7Tx3dR+&#10;Hte0y3Ol65pt9aXXzNCTB5saxo4khmUK6sM8OQcYraniqVDD0qWKq2moq6e/3HPUoc+Lqyw0d3dN&#10;aaXvuMufBkmh6hb+OfhNa6U0+pWsMOraJPfy2Wh67pYXdBJA4V1s5kYghwmCCQR68ssFKjWWNy1J&#10;ynZSi5PlcfLs7nXHExqxnhsxlL3fhla7UvPujnrjwXqfxC1a7vLvxZH4I8yC3TWtI+Guuxtq+qOo&#10;2n+1NQRAXjAPljbGOOM1hPLquOqe0VZYR3tU9k1zTX8sntZlwxmFy6ErYT6w3bldSLSg/wCaMett&#10;9TDsPBXin4QWWqT+FbaOLRLW5u7/AFTUYp7nWrzXIJcbbqfS3IIuYhnfIknKqTisKeExOTynVpyl&#10;Oir3je6t6b/M2niaGZwjTly06r2dkteuu2vZnEfETwF8QNR1fTfjZ8PvFtl4N8R2Fhp/9paroFu+&#10;teE/ipoHWGy8RaTgPD5HmOFu0d2i3HHC4Hs0MwqYde3xFGMsPUs0435lfa/Zra6PIx2T4TGKMcNi&#10;p0cXTTT5kkm1urbSi3ryy+4u6j8bPiHpsEulS/Arxj4m8ZRyacyQ+DNStr3wLqml3GDLf2Wv3Jj/&#10;ANXk5tmiDA8Zr3aGZ4OcVLD1NOvNGzv5X0t8j4fE8I4/mm6jvfZRqS5UuvMr3Tvsr2t0Ne/8YfHO&#10;zbWRZ/ASC7RtGlm8HTaf4+028lk8QGLzI9P8QQFEGmQliFadHlC88Vs8fC7aqc3dWX5rqZQ4Qdox&#10;mlSa1UlKb+TTdmn2R5D8LPj18Tr3XvH2n/GnRLPS9b0nU4NO8OfCL4a+F9U1nxRoNnZ2Ud3qet6p&#10;qtxstb20LSFY/Kc7lUkAk4qY42im+WT5nvzNt28l09QzDJnKrSwdOgmqcfdcIxjdv7UnbVJX0vdv&#10;7z6X8AfETwD8UdEfxN4B8X6Z4h0G0kuLbVrlZGsZtJurfP2lL63u1jltGjw+4OoX5SQSBXZHERhC&#10;XNe62637Wa/U8GeTYilWhQglNP4m2ouHdtStt5NrzPI/hpd6j8WfiHqnxru3tI/h94SfW/AHwZ0p&#10;LUvd6nMs6wa14rlnb5XSZoWgtnTK+SZDnnmIe+3B3fN70uy8l6227XOutJYPDxr0eWlyJ0qdvilu&#10;+Z/4ea7k+rSWm30cAVBUFSob5QBgpjgZHuOa7lftY+aUVGKtor+gUDCgAoAKACgAoAKACgAoAKAC&#10;gAoACQoz0CuGcDuu1h/M0NbBK/s1reKex/N//wAFksf8NLfDlgAC37PvhVmx3P8Awl3jgfyAH4V8&#10;9jP94mui2/M/UuHFFZRhpRVnK7frey+6KS9Ej90/2Zcj9mj9nDA+X/hQXwby3Taf+ER0ivYwdvq1&#10;PWztsfCZ4orNMa1LVS2Pba6TyAoAKACgAoAKACgAoAXpnqOO3FAEEzwQwSz3MwtrWztri4uJ2OxI&#10;beFC0krHsFUMx+lJy5E5dio05VJezho3f8t/+B1Pja0+Kfg24/aQXx94g0zxdo3gCT4RrpvhD4le&#10;PdEbSfAltrSao/2iPw5dkFka7tmEjSzCNpBhUyCBXlLER51FR2benXXZ3/rQ+0rZVi44KjKVFRpq&#10;HKpS3pysrStHZaNJ7q+vd9Rqn7T+j6j4pfwh8JvB+q/EbWrTwFrPxI83VXn8Mad4t8O2Enlz2fhR&#10;ruNZdW1IvkLD5aqAu4tt5GuKxNakrcqSdrJdP0+45sqyPB4udGb5pSowkpSle0r9Uk016yfokfHv&#10;7RHi345/8I7eftHxtpfwk+H3xU8B6f8AC7S7mfUpdQ8ZfC21urlru31trqAKmmy3oE0VwYNzIYIE&#10;zucGuDH1bYR+467ScnDb3nrFp9bX29D6HIoQoY5YeOEjh6VWUaca6d2lBcslKL1vKz1b1s30PU9C&#10;tYvjBrPwL1/xn8Tr/wCJXwV8Z2fhjS/CAi8/4a+LfFXxO8LudQfXte0x1ibxHpxk0wr5pGFMiZLB&#10;1L+Tw8qnPiq1alGVea5XUkrWUVdx5YvWz0Ur+9bboezxTahh3QjXlTw9Nq1OEleUpyUFLmkrRWt2&#10;rLl1aaepgaxqlh4Y+Mfxv+I3xP8AjH4K8VfCv4FaL4ptdN04w21lB4Z8e+MQs+meEU0TTvNk1gIb&#10;mGQXIUym4lZOqPt9GvKfPJU9YNbdb9Dgy+nVccPisVyx+rRdO8dp9ZSTskrbaWXbRH0/8Gk8G6F+&#10;zG2k/B27TxTD4a8D67bvpCia01KDxTf2019dWN5a3QWeznEl05EcqqcBQPWvVjGPs1R5PZuTXXay&#10;/wA+h8bVqTr4x491+aKhNWcbpSqStbztG9pbaL0M/wCAGgWvgf8AZE8MfZvE/i/XZ7OCyEWr+J7U&#10;Pq+mGPVQy6eY1+UWls8ksasCRt+bNfCXVbB5lXq0uaTqOLWytTkuV+nX10P2Kk40amXUI0Y04Kgk&#10;rbvnhrJ+d+nZH0trck+i+PfBOr6ddq48YKdC1vSlWERXkEVu1xFqYYfNuhwI+4KyAV04ibo43L61&#10;JXdb3JJfy7qX/bu3ozGhH22CxVGo+VYa84vu3o4/Pc6rxn478KfDzRZtf8YapHoumQCUq7pNO8/l&#10;oXZYoolZm+UegA6kgc16ONxWHwVGVevV5Y04uT72irvTqebgsPXxc1ShRtKb5fLV2Tfa5538OLOP&#10;x0k/xL8WeHvC88uu3Uh8DzwyLq80Hg2eJUg86aRNsckylneJRtG7bXl4Gjhczg8wr4WLhVSlBv3m&#10;4taXT0Xoelja9bLJLLlinTdN8rUdFzXva61+Z8xXnhTS/hd8cvhT8NfCLaBaeBj4r8Z+NNM8N6b5&#10;lvrOnazqMTyagEePIa0jdiZIMgDcuRwAK4ZX9m5rmmVxlzU6ic4N/YTStDzSSSXRdDi43X9o5Fl2&#10;cTpuNWjKFOS/5+Wfx36b9Nz7LEbSPtX5md2HBXaFJOXx1wO/0r9Ac1CO1kv6sfh6oSm04P3qj26J&#10;X+LvZbs/O74h/tufs6eMYvGXwr8TeGfjI/wg8R3Wo/CPxf8AHCw8K3Nl8NNP1q8mOmXVqNZB3Qxq&#10;7Y+0Y3AEMEK/MfKq4p1JKlKCUbu2/pv389kfbZfkKw0YV6GJnGpOKvdwWl1J2XL8DtonLma10M65&#10;+AP7N/x28RX/AIL8D/E/4lfDTVfgzpuifs5ePrDw/wCK9N0a5+L3gfT7a11Ow0u5ZpWm1i1aNsLe&#10;KoZlaRdpCgrDhGUoLns/mraLRu3n+Z1/WK2Cw0pOPPCTk5X5Jc/NOVnBXjbbZp6W9TqNa/4J+fs+&#10;XXiGXwZ4O8eeMPhV4Y8WaZo9x8QPgD4S8d2trp/xKsNDbdZ3l9p1xI98vK7pZkGHJYnaSTSqU6MZ&#10;8rmnZ7pNR+f+aYqGKzGth4ThQcLxclCpyzrJrfl+Gze9pR9NEje139uL4KeEvB/gGbwp4X8c+JLj&#10;xP4/1b4L+BfAGh6fpsOufbPDF1b6TfOYJbj91aQ+bbiNj8zhhkLgkdTxLoxpRpRUlKTu7Nat9L9j&#10;yKmULHSxeMxNecJQpxlFScHpyqXvOK0vd201d79j7ZUMfLPlyRCSOJ/Il2rdQPIoYRSqCV3DODgn&#10;kcZrvUvdu7L8n6Hy06cKc+Rtpu1o295N7Rfn3GEujMjqIynJLhlQg9NueSfUe9U27x9nHmT/AAIj&#10;GHNKlKfs6idkpK17+tjwvxpo3ifwL4wk+OHw00W71nXLqHRtE+LHgWCdWn8Y+ELETCyudMikIjj1&#10;ayE8rR/MBIkjo3XnysXh3KSlDbofX8PZnSwkqlLFw5G2lN3ul0jKKXp7y6bmj4R03WfGfxE1j43e&#10;JbHW9Fh/sKHwd8MPCOtItjdaHokjCfWNTv7RGdVvLmdEVH3EpEhTndmnhaDhKKb236a9v8x8R5nR&#10;nBewd3rGm+6d7z8rJ+752d9D18eRClzJO6WkFtbtcXVzKwijt7aFSxmYt8sYVFLFugxzXqVJKEE9&#10;4rb16o+SpYeU6tKnGXvNJvSyUV19fzufI1v8Wvjrreqa78YLLwR4fj/ZI0bw3cW8fhzULdr34qeP&#10;beK4mt9S8QQQqGjt7VUSR47SQjz4Rv53hl8WpiJKaglzyb0adrNvte3Kl038z7+jleHWA+t04ulb&#10;lvScVJzh9q8rKSk27pxdl2stbnwxi0zwd4U8WJ4YttN8QfCP4cfEvV9B0WXQL+31fTk+EWu2sN7q&#10;ejLCG8thpN7cRuEEjGNRIqgYIPjZ7FYepQxlOksRJ2jUjTdnFT92T1tF2eqSZ9Nw5iJ4rCYjCyk4&#10;RjKTpc+rk4yvG7ezcLqXeyufU3w11C8064ufA2ozx6jb6Tpdnq/g3XY92da8GXRC2xlUj5JbcmO3&#10;Jz86qjcZNY4JVKHPg6knL2VrSel0+/o9D0sb7Ks4YulFQVRu8VtGSte3k73ND4dlhD4vFz5o1geL&#10;9VXVfOJ8ppcRi18vttNr9m/GqwekqylfmUtfxt/XoRjIq1HkdouK+Xc9HUmNQSVY42sVGMt2AArt&#10;lo3aJxxVkkc/4s8SWfhbw/qut30q20Flb7ImfOZr6ZlitYkC5LF5ZI14/vegNYV6nsqNWaTTitPV&#10;7fibUabqVadNaXf/AA5m+BNBfw34T0bS5YI7LUTDNqWrwRytcKdZv5Xvb9jIwBkPnzTEMfbtilha&#10;Do4Z029XrfqrhiqntMTzw0Sdrd0lb/gnbgjC/QYz1roSskuxkzlPGXijTPBmi3Wv6msswiMNrp1j&#10;bZa+1TVJyUtrG0jHLzTPhQBnjcTwprLEVlQoSny3a2W130VzShRdWvGF+VO2vZdX8jC8JeF757xP&#10;GXjFIG8bXthFFJY29w13pXhSJlO6z03d0YqQJbjGZCDzt640KDbWIrr339nS0X5eaWhrWrKP+zUf&#10;gjf3tnLXr5dUj0L7OuUIZhswc5wS3Ut9TyCe4Jrsb8ttvI5klG9la5YpAFAETyeWyLtJ3kqCv8JA&#10;JyfQcdadtG10Glo2uhHLcRwQTTzusEMMUsskpYBYokUl3YnoAAT+FZ1H7OnOc/dSX3CpJzcUo7uy&#10;8zz74WRRWvw+8KRW0ZSH7BcSxxpF5Ybfcyyb8dixcvnvuJ71jQiqWGjCEvadpbdW/wBbfI3xEpTx&#10;MpNez11j8kj0qukwMHxJqjaHoOv6wiRvJpekX+oQxyMEWWaGB3iiJ7b3RUHuRWVX3KVad7aP8i6U&#10;eetSp20bS+9/5GX8P7CbTPB3h21uGL3DabFezlkEZSa8Zrt48D+40xT325rPBRccJQvo2r+l9f1N&#10;MXJSxdblWie/pp+lzsq6TAKACgCCQNvBA3BRu2jhgw6Y+uT+VN25V5MWzfS55TFfR/DjWdfvNfvY&#10;ovCXirXYb7TdRZJD/ZWtXi7bi2vCoIhhZowyythQSQSK8uLjgalepVlanWnzJ/ytrZr9T0XGWMhR&#10;hSjapRja3WSWt1/keprcq6o8e145ArxyIwaKWJgCro65VgQQRz0Nelq4qVK0k/yPObVNtVfc6fPs&#10;+xOWIyAuTtJUdMkdqq1vkM8y8cXFzo2r+DfFFsg8uLWF8O6rAFUNJY6ntSOV5P4FgkTdzx+8rgxr&#10;lQlh6tOKd5KLvpZO+vnY6sJy1I4mjJtWTcbd1r8j0lvlJxyeCBxyB1/nXc9IX/lRyQguaXM7c34W&#10;OF14LZeNvBupfMxvY9U0LaBhULx/aAxP1jIxXn4icoYzA2hdT5lftpc7KCTw+LSfwqL/ABO/3YOO&#10;Bxxzzmu/VPbQ5LaeZ5XEToXxUnilKRWHjXQUksUTKg6xpjMbouDxuaCSMjHJ2mvOhahmVWLVlWim&#10;vVaM7puVbAwiv+XEvwep6K9vbzk+bBbT7sR5mgjlYp6NkZx25rv9nSSUKqUn52+Rwqc224Q5Uut7&#10;fgeWar4EubRJLWDxrN4d+H3nT3er6NHFDDcuJCWmt49UZvMt7d2JzGvYlR1rzq+DcLcuNdCgnzOK&#10;trptd6pPsj0KGJhqvqSq1mrJtvTz5Vu19xi2th8PfFDQxfC3XLDRPFPhVUeym0uC5tQ9sDza30Uq&#10;L9utpOQx+bBO4H1z5MDiJU/qlb2dSm7qza5rdHfdfia+0x2HU/rVHnpz0tJaK/az0a6Hovhjxbpm&#10;vy3+kTNBaeI9Lka01zRJ/wB3KJgoDTQRyYae2cciQAjHB56+hSxEKi9nUSjNaOP+S6o8+th50n7S&#10;lf2b1T/z7MzdP+G2naQ1zFouteJ9H0yeaWZdFtdUcaTZeYS8iWsLgiBGYsdgOPmNYrL6NN1JQbin&#10;fTmfL/4DsvQv646lo1KCclu7NN/PqcfqzWOiWtzpM/xJ0ZNguLqK0vNHtNV+y2St8/mxQEtkdNxA&#10;J9K82rDknavmsdPhSitF/wBu/qd8ItxTwmXyp/zPmfvPyvsvQ5azu/CEttNqGmeJfDlxp1ypF2bH&#10;w9rOhO8qrj7Qs0KbyVPPAxXPK2iw2MVWp/Kk1fv9yOhRqezcK2HlGF7tuSb06fM1dKWC7udlt4+i&#10;1WXUXjuLWC71+/tZxGoCCKCeWBJHXIH7ssTz0rvhSqqMPa43l8uza7mEa9GGI9tTwTjy7qyf3nx5&#10;4/8Ah54A8U/tB/DWy8X+GvEOk/EK61zVvDWtDRdek0TwX4v8ApayztZ6vbQGMaxcTrIdrgB22HcT&#10;tXb18N1cXUxGa4PGT9k8Irwle6qRaTV10seNxTh8D9TwuLw2G9qq8oxcUrTi23zWZ96WGj6Z4f0r&#10;TPD2iabDoGjaLp0GlaRpdlH9jtNO023wscECAADCqAe579a+zowUYXjZ63dtf6R+O4utUqNKvGVK&#10;y5VGSacYpt213fd9y6N33sKFY5VgMMxAxz9BW9ktE9V+BhNr2dJp3u391gpGYUAFABQAUAFABQAD&#10;GGwy/KcEKcsPqO1HysAANwcAKehyOgxzQra67Bt5CkDHDDHTrjFCsK8FrKVordjdy5xk/UjAp2F7&#10;XDf8/mvkSCKX/nmyj1ZWUY+uMVPNBfaNPZ1LX9m0vS3oVZrmytctcX+n24VG3JcXtvGcHo2wtu9e&#10;3NQ6qXuxW3qdEcLip0VyUly3erl6dFqfzcf8Fg7+z1D9pH4ez2F3DeQL8BfDUPnQEmPevi7xvlQS&#10;PcfnXiY5Wr3ta6T/AEP0ThmMqeVwpTleVOUk7XVtnbXyZ+3v7OXizStM/Zw/Z1ttSg1ewEXwD+DY&#10;F2+ny3FlKP8AhEdHwyNbh2Kt24GO4FephVKFCk9HG3T+vvPjs4p062ZYz2fMqim1yvfTdrbRrVeT&#10;ue62Xifw5f8AFrrVluH8N05sGH4XAU966OeK3PLWDxF7RpffZG3CyTrvt5IbhOm63lSdfzTNPnjb&#10;cw5JLRRv6a/kK2U+8rL9VIqo6r3SNt1b1EBHbp69BTcWug0n0FHsDj1HQUWt5D5WkLjAzjA9+KXk&#10;hCf54p2+Q1CWlkAPpxj8KGrBKMoWUlYKQhjW9vdQz2d5Cs9neQ3Fnd27EhZ7WcNHLGSOQGRiufep&#10;nG8HHY0o1PY1ac7XSeqva6ejV+l1pfofLegfCPxxf3Np8OPGHirQ/FPwP+G3jWTWPD1lqHmaj4n8&#10;Qad9me40jw3rySL5LWukz3EYhlX5pEtIFYfJgeXDBuNSLSauj7DEZ7UeC9l7WLaaUt7uK1irdna0&#10;vz2Or8ZeDfC//DSX7OfxOv3W01vSNN8ffDrR7eQCPQo7e+003MS2yqAkN4zJJFGD/rEZlAyorPH0&#10;oUUlFNXd/PXv9x2cMZliMZKrTqfZi46JJJQ1VuvV6fmeJHwHqOp/sajQtNgufFPir4calrPiTQdI&#10;1W1ttd03VvFWkavem1tb+xO6PU9Oi+1eabfnd9nUdRg6uP7iNoX5o2+X/DqxzwqRo5zUhOs6UaVR&#10;1PVtqNrX2Sbd9bO/c4PxGfgv+0N4T8IxaffH4u/tMweBbr4Qtr+gaT4r+G+nfD3zLxH17Wl0kJFb&#10;6H9ldpfs8hUyTKqRq2xmC+fRp1YyUOVx5tNrWX9dj6vGYzA4elWxNblxEYK6p3v7S+iX43d9j6x8&#10;O/s/fAv4f2Wk6rL4F8HLfeBvDdimpeNNY0y0Wa8GlxrJJrWqPJ8lzdCSN5xcShnQkkMOK9mNKnQo&#10;XnN+89uvpfou5+eLMcVi8VVp4OMacKK0ir8rSetRxvq7tJd9NGfLVv8AHn4ep+1r4vtfDmqXptfj&#10;Z8M9M8H+B76z0K/0zwXrHxZiS+kCa/uiS4iu5ofsyQXwj2SJ8u84BrihJRmoQl7l+99ruydvz+89&#10;qth5VMHXxlWi/buDUVyqF21FNuKfe701vra2h9Efsh+IrTUfgL4e8Jaq+u6ncf2P4tt9T/4SWwbS&#10;tUtNZs725h1jRprOVVaAW0jqIpGGHRlcGvmLTwuKxeXV6XKqsZVad/tJ/Fbpo/Tc/Q4TjicFlmY0&#10;JXVOMKVRr7E4JWv11WnXZHp/w603X77WPAaeIE0iW38L+Eb280+S1vGmvg13ceRZtKCcsVtlCsw+&#10;UtWOEoYj6zhKlaCUYUny6rq9PnbQ68UqNLDYn2U2pSqpNWtbS/pZmO3iXwtqPiU+NvFcVzqUupa3&#10;rfgTwH4SN3b3CTPbW7Q6grWM0ggkluNjYHzHBHrXPWrYGOIrYzHYmKpq8KcN+eVvh5VvzbK+l9y4&#10;0sZ9Wp4TB0HzJe0qS+Hljfe+mkd2bHgT4gQ65q1kPCEtjpPgTSdUn8GS+EJtJh07UrPX4EDTwQ7T&#10;g+QTuZY8rzTy7F1Ktfmw870X7qo2UXS736adkTmGEhg6NsZFzrVEpRqXck03p9587fHeS48F/Gv4&#10;OapHeaJaeCtN+Kepa34u8VBbxtb0D+2bKRJtKuJ0DRrazuiM6kjaFBIGK2wspUeI5VElycrTfaUl&#10;pFnBm2GVbhKok53jOF1faEZXc4rvq1fd2PsWO8Se1fVtC+z67DJp13qGixafc2z22t4jZ4ooLxSU&#10;2zHCB8kZbNffTlFUVfR9fK/W3kfjGGoSeLhGmlo5OCvbnWvu30fvLTvfTc/n41f4oeAvCnhfxHdf&#10;A3x98Svhz4/vPiG0uv8A7A/xX8L3XxH8GeLfEt5qsS3semxyWrQmCZo47pXZtyPbFfkKoW8WWlR8&#10;is9f6t0v5O3U/QZU418PRoV/epWTvG9lZaPm5lezSTjKN3db6s3fid8K7DV7T9qz49X3gLxLofxu&#10;8J/tI/Bax8IT+H11y1ufDNvcW2hfb7LTrK2IhuUDT3UTyGNziOEqy/xHL7712/4C/UeHrSpYTDw9&#10;nCDvaUZWUYXc5W5enwpJeaPKfibqHj3RPjB8RtWaXRbT9pSz/aT8IXvgwamPHP8Awvi58Ovb26QQ&#10;6HDaodIn0BoXfzkY8oJByABRVXspSi9H06qztazWlmFCn/sdOpUq2jGMua75Wp3bu72aldrXfbzP&#10;dvg14EtdX+NH7IGp+K/Aur2viS//AGiP2t9b8X3L6XqllZLqFveW13p8sm5BHFGJ0jeMHCtsYAmt&#10;ZRrrD0FGN/Zyb22vq7+uljGUsIq+Iw07JVIUoytL4vs+7Z301u1tfWx+ufxz8KeKPGnw/urHwsJ5&#10;tXsNXsdZ/sK31q58Pz+KLC0l33OmDU4CJLCWZAwilU4D7c8V6eKp3i1HZLS2n3fqfF5TXwtGcHi6&#10;CqSqN8ye61ve/wDNb4V1ueNeFPG/xF0Ww/tHwXb+K/if4N8MtDYeOvhB41s7fTvjj8NxLI7rc6bf&#10;MFXxNBHllHmMzSxwZjckEDz6NWvhH/tEXTvs3r+T1X4n1mOyfA5ph6dTA2qQW0U7NP8Autq8ZeTu&#10;vU+mfBfjXwx8QPD1h4t8G6i+oaLdSXVq/mQTWWpWGqQMEubPUbaYCW1uYm+V0cAj3BBPp0ayrR91&#10;L9LeX+R8Pj8E8DNRqOW7jf7al2lb81o/wOnYEOG3M+TwofPP8Ic9lAzwK3S/lVv66HD7Km9ZVLtb&#10;J36bJ+R4x+0Jqekab8HfFVnrV3Nb23iubSvAkcMUk63upXHiK+h02OxtWi+fzJTcGMY5AYntXNiH&#10;yw5UraNr18/vPXySlOtjItfEmoKO3NHV2v20OkvItVuvEH/Ct/CtnJ/Yng3wNYaNHphvbjTtAS7N&#10;pFCkN9NbgyTxrbNFGsQG0kNnvX55WxFXF5lVweHlf2MddXFRlpq7dbvY/bqVCjhsvpYqolzSnFOL&#10;S1hre1/JXM74X/CzQ/7C/wCEPu7Sx8P6F4N1+6+0/Djwxp8GhaDNqbyNN/aF8YiJdUhuSzSDzSVc&#10;rk52kVvQw9bFSlRx+NdX2TXuNKOzuneOsl2Fi69LCT9rl+F5YVlaMvVe9ZPRW69bnp+gala658Qt&#10;evtLRDonhTQIvCL3kKqLOfVZLmO6mgtyAAywLGsbbeAWxXZRnKrjqtSGtNRST7u9/wDM5KsI0sDS&#10;hLSpKTk12VrGxombTxp4zsohvivY9J1slmULFdm3S1aPA5G5YI3zWlG0cXio7L3X+H/BJqpfVMNN&#10;L+Zfid1kADgYBGQOm7r/AFrsW7ONvlt0R5fcWUXir4kTW99HM2l+AdOsriKxlYPYajrWrgzQ3LxH&#10;hzbR2rBc9GmyOlcWs8Rybwp2uvN6r+vI7NKWHUlpKo3Z9ktNPy+Z6aRKu0kCQqoGQoVjITgsPbBN&#10;dj0ptL4jkXx7WiTZXO0feAyO1C2QzyHMfjf4lJKIzceHfhjFKFkdFksb/wAb3q7W8sNx52nW8X3x&#10;na2pHByOPPXtq2YJqP8As1OOkr6e05ndW8lZnc1SoYG139YqS1j2p2Vv/Anc9bjGCSUCs2S2MZOO&#10;ATXe1ado/Db8Tgi3ypyVmTUxhQAUAQyEg4GD8jFV6Fm9M/pSTkqkYqPu21fYHZR9dDxfxTd6t4/1&#10;zUfhv4cuEs9C0k6enxE8Qo7rcpHc7bn+wbAAYM01sV86XJEcc4X7xIrzMXKWOr/UqStRX8SSeqat&#10;aPq3q/RnoYf/AGJU8VOndu/s09uzl8un3nsFtbRWVrbWVrb+RaWkUNtbQodvkwRKERR7AKK9OEI0&#10;YRhD7KSSOCU5VKkpTVnJ3b83qXqYjy34m7tTi8M+DY2aN/F/iSyhmkTjy9N0r/icXYIHZ1shCf8A&#10;rtjvXBj5ySoUaas6kkn6X1OzAxjF4ivPRU43Xq9F+Nz05NoyqrsWPCKoAC7QOMAdB2/Cu+ygowjp&#10;ZbdjhT5nKXnYkoKCgAoAidW3DbjaQwfsw9Nv60ndadAKd7p9nf2V1p9/ZW99ZXkckV1aXMUctvcx&#10;sMMsiMMHIpOnTcXGSunugU5xknF2cdmeRXHhjxX8OI5r/wAAyS694agRZbnwFqtzLNNaxKQ0raLe&#10;PueMhM7bVyUJAC9hXBLD18JJSwUrwurweyTerXbud8a1DExlHGR5Z2dppa3Wykuq6X6Hp+ga7p3i&#10;bRrHW9OaT7FfRCWNZ43guLeUMVkilRuUdHVlYdiprup1I1LujLmX+Rw1E6NlVjyPTT1DXdItde0n&#10;UtFvFb7NqVq9szo7KUcjMbqRyGVgrZH90UqkFXozhu43BVPY1KbWie/9eZzXw81261rQWsNWQw+I&#10;vDlzJoHiCDAXF7bEBZosH5opYwrq3fJ9K5sNXdWjKk3+9p6SXVdvwOrEUXRq06kF+7ndxf5/iQfE&#10;lryx0iw8T2FtLfP4R1WHWbmwgx5k+nAGK7ZfUxwvJLtHJCGpzBSjRp16a1pNP9GPL1H2lShU932q&#10;aT6Xe34nb6fqVlqljZ6pp06XVjqNtHeWVzGS0csMiBlYenB6fhXapKdJSh1WhxyjOnWcJK1tDmfG&#10;3habxPpEK2FwLDXtIu4dY8PakcgW2qQ5KpJtG7yJAdjqOoPtXNiaDr0YyUeWrDWPSz9fM1w1Z4eU&#10;orWEtGujX/AOag8TfE2eFLCH4f21trsUcQvtU1HVIY/DU7jh3tjAWuGBPIVlGM4ya5o4rHOUKTy9&#10;rTWblHlT9NzsqYXAwi6lPHJ9eVRfNftrp8y5Z+Ab/Vbi21P4gay/iS7tneW00a2iFh4asmY5Aa1Q&#10;/wCmOnAEs2Tx0rVYWbn7TEz9ontG3ux8zD6yoR5MPT9m19rq/K5reMPB413R5otKEOka5ZGC+0PU&#10;bMC0kg1C2PmQRTPEAzW7MAjx5wVY8VtWw1FQ5qNBe0jrHRLVbamVCvWUnGrUahJ6q/TqcXpVt4a+&#10;JqiTxFpEuhfETw1jTtbGn3cmma9p0ygFntLuEq89nN99GyVw2Oo55aTwuKnH2v7vEwWsVo1/n+J0&#10;VJ1sLz06EuehJ7va3p377FTxTo3hDRtUtrC51rx/qur3lo0sHhbS/EGq3Ml3AuFaWZVYLGvBGXdc&#10;nOM1lXpYWlNqpUnJy+xds2o1MROCdOnCKh9qyRo6Tc6T4WgNxpnwl17TkuVRb24hsNNnvGixy9wR&#10;M0snqRyaqnKnhotRy+dOL1bSi/v1bJq81WV5Y+MpdveVvwsdPpHxA8EarOmn2uoW1jeMWRNO1Wwm&#10;0ibeOCiC5jRHJ6YUnPbNaUMwwNStGhGfLUd7Jx5fXW1vxMJ4TFxi6vLzU1u07+nX9Cz4z8NaRrPh&#10;nVrXU9OguPKtLi5tWggWK4spkUvG8EqAMjKy7twI6V1YvDwrUZJxWmqfZrUzwtWUasE5Wu7Ptrof&#10;M3xW+Gfhnx/F4E+Jet3XiKWz0Wwsru18X+Cbxl8Q+Dtdt43gi1m3MeWkhAkmWfAZlKdO1eJOFWWO&#10;wObYbEP2Ek1Va8lZNq17X0fU9SXJKhVyfEYVc6n7qbtvra/R9n5nk8GvfE39mnUrPW/HXxL1/wDa&#10;H/Z48WT2dmfGVzp+lyeJvhVdybVtZ72Wy+a8smLr5krjevUjIwfosHms1iYxdSKpyV41FpHX7M+3&#10;lf5apo+Ozfh3DzwVZU8POc4X56V7ziltOm31T3S3tro0z7SS4sF09NYTU7J9Hnggu4tWa6gj0y4t&#10;5wphnSctsAYMq9cZNfTRqwb51pdbbtf8Ds+qPzKeDqUf3UVzRi78+0ZJ7a/zdJR3TTTLCsjxwyxM&#10;k0Nwu+3mgZZYZk7MjpkEHsc1tFp3s9t+hhKlUgotwsnt+X56ASFwTwCcDA79x9aXNFPlvZmcmqav&#10;LRC5GQMjnpg1Vn2Fdaah046e/YfjRYtJvboISq9wB9QBRZ9g5Zdh6ox+6jH6A0m1Hd2BQm9oNjJS&#10;tsge4eK1T+9cypbgf99kVPPDo/uL9jU2cHH10/MxbvxL4a08bpta04F/9YLWT7dMcDptt9zD8qXO&#10;vu+Raw1W0Wo6PsZcfjLSpGMWlaTr2qyY/d/Z7CW2VwM/da5CDHvSblb3Lab+RcKFGLaxTcL/AA+f&#10;fRXJBq/jC7bdZ+ErKxRT8o13UFWTjvi33VF5NaNr0NvZ4SjrpJrZNNN/kKbPxxeDdN4i0vRPSDTt&#10;Ki1AL/wK4HP5U0n0h+I1Xw0bJwSXlr+Q0+EYpv8AkKeIPEeptkkomoSWFuSeuY4iAByeB06U/Yrs&#10;o/N/oZfWIq6u2vuJ4vBvhW3ZX/sGzuZlIInvAb2f1GZJSScenanGmkrXsZutK/uTsu2v6H87/wDw&#10;WNjjh/aU+HUUMUUEUfwA8MLHFCgjjRf+Eu8cHAUYArw8crYiSXRI/R+GpSlldNyavzS20+/zP3c/&#10;Zjkdf2Z/2cFUPn/hQXwbwR5ZUD/hEdIyMN+VephYx+r07rSx8VndapDNcY4NqSlpt2R63eaTpGoH&#10;OoaNY3Ld3uLSGRsfUCulQXR2seUsTXXQwJfA3hl/ns7bUNJfHyyaTqV1ZIp9fLVtp+hFTySi9zoW&#10;YW0+p2a6oIPDes2kQXTPHWrwBCTHFf2dlqCcnozSLvI/GplTneyjdItYiE17Ry9nJ9LW2/zHt/wn&#10;1tjavhbWVX77vJd6fdyIOm1R+7De3FKPNB2ldLoChh6t+epFW773f3DD4l1S1OdR8Fa3bJGMzXVn&#10;c2V5BGo6usaNvcD0AzVuUr6S080J4PCJNRqP2j+FJ6Nj4vHHhmRtst5e6dLgEjUtMvrZV/4E6bO3&#10;rT57dNPJmawFZW1afa3/AATetb/TLzBstU0q7ZsMBb30UknPTMatlT7YoVTpqjOphK1Fc10i+Y5F&#10;+8CfcDGKtNdDC00vfGfp+lVYlSj0YqukR81yFjgBmkPZUj+Zs/gKmXwtbX0+80p6VKbtdJp28k7/&#10;AKHJ+DY3OjXN/KMT67rWsaqjd2tnncW//kIJUU9GvJfmzqr7Pl0bf4IZ438EeHfiD4ffwx4mtLi6&#10;sDfafrNm9hdzadq2mavZOXtL6xuoiGt5o2L4YEZDMDkGprUqda3NvH7vmPA4rFYLnlQ0jVabtpJN&#10;XV0/m7rr8i/4Z8PaL4L0LRvDfhu0Ok6FoFsLfTYI3kmmU5LSSXUjEvNKzszsxJLMxJqo04Rg18TW&#10;6/Ll7Cq4h4mtTrSruk6Xwv7V73959X+BpwWNtFfX93YWVnaarqrxHU7yysLa1u9RRBthe5nRQZto&#10;wMEk4pRp0aTi+VWiuvT0HUxONxM7RxLfM7SUUlzaaXt2fpdas+bvibqHir4t+I9S+C/w/wBARtJ8&#10;Nal4c1/4jfEbxQbu38BtPZ3CXQ8JwR2xEuqPcKqC4jX92iMytk1w4iftXGMbrdKK318u/wCR7+TU&#10;aOAlVqVeWcE1KpVk0opq6UYyWnK76Xu5O1jwLSvCvj3W/A3hTT/FPgxviJ+07Yax44Nx8S7nTL/w&#10;l4R+GGhrd3EmnagksKRrqQsbKO1g0+3RXkLdSOd/DLD1aKld2UT6mea4HEYaNGjHnclzKKWqS97m&#10;v0sj0z9n2DVfC/weTxe/xAv/AIj6148sfEHxP1XxJ4isE029u73xBdQ6Z/YsMT4FukHkPJtIVtw+&#10;6Fr57NsRSo4mVWvNR9hQau+im0kl+iPpcowbrYOhGMmnXk3yrZ8seZ1Hffs33Pq288DeDv7Js9bb&#10;XNQtz4S8Gz6Hqs+harHFcTaJ5f2qW2naBvkYlWZSCDzwec1M8HgXGc3Vk/ZUowajLVRs5apdZJ/c&#10;b0cVioSVKEF+8qcyco3Ta069jy270vwbq3hTRbax+FesaHq+m2DXnwx1S9sp9We01DUWEQ1IT2ju&#10;0N0oYTb5jnBBzg1w1aGB+oQjRy6Tcrcnu3abekr30tudsK2MWMqyqY+K5U/aa2TSWsUut9tD17U/&#10;CWu6Tb+Edd8N2uja3qnhaC7fVdNlt7ewbX764gjhvLuCeIbIr1mjkO98glsGvQxGDrQjg6mEilOl&#10;Jcy25laz23fU8+GJpzjWpV5S5JfA9+W2qWvT0PNfEHiHStG0PXtb8YaRaaRovh7UdU+JPjnQNSjs&#10;9Y1CGOeD7PpGlPHEskUkt5K+AvOAyjoa0hHmxtWCW0lJ6avRJL5jrVadHC+0lK1NU+Ru+is7ylbs&#10;l94/4GeH9Q8PfDHQLfUbBvD9zqdxqfiO28MGX5fCVlqdw93aaShU/IkCOi7RgKWYdq+zwqnCly1d&#10;Wvy/4B+K5v8AVa2OqVMPW9nBScoLZpO1n5Xtf5o9Jl0bQrnVrXxFc+HvDlz4msVaOy8RT6NYNq9q&#10;pI3/AGe8MfnR/wC8GGfxrT6tQvflaXb17+vYmGY4x+68RFvpO1mrbWto35tNkuqx6ld6Vr0GlTra&#10;6readfixvTBFIw1L7Owt55EYYeUOFCsckYX0onTpRgn7O6XRfkvLyMcPWxU8TOCx7U5Jrml16ttd&#10;ZtXipbq+h8ffCbxG3hSb4Ual4iEeseFfFml6r4Tfxx4uWy1bxl8MfjFa3Uwu9JvtbuFN0tpqRLLH&#10;G7KsTRogO1xnyaFSKklXV5pvS9lJX29V0Pu8ywmCeBhVytulTaTVRq8oS5VaV38Kcrp72Wq1PtQm&#10;UFPOjjEsJZ8+XGZYJ3ysjRNjdGHzknqc17Hs6d+aG3TzXn3sfB1MTik5ULtWavzJcylaz16J/iYu&#10;o61oGgrZnxB4h0nw+l/NJaWb6tqNtp6X9xGjStb27TMvmybFJCqSaKlX2UZScb2+9diMNgZ4mTpO&#10;oqfMtW720eyst7bedj5I0f4lfEeH4wvf+G/CfgSHxl8YNH1P/hHNG8V63rMOtaV4A8IpItrc6vBZ&#10;Iy2Ru57h5o9wAdHTa2VYDw5qWImvZv3I6Pyu+i82fo9CVfKcHReJpO9V3im7NJLS7dlpFas92+Fv&#10;w+1fwRD401rxTrNrrHjP4keIv+Er8Uro8ItPDej3flJBDY6TBjLoiIA9y/7yVvmckjJ9jD0uSEHa&#10;0Y3t56de1j43OczeJxU3RoJzdr21Ss9En9pvq/8Agnq6qxbaFO7P3RjIPpxxXRdJJ7JHhvmnN+5a&#10;Unt1v2PMPjP4YufE3w51y0sdJfV/EHh+50vxr4V05Hjinn8TaBcx6nYJbu3+rlaW3CBv9usakIzd&#10;N6W6/PuenlmJlgsRT0fOppqPXRWdl3s7vyRyvgHXdE8T3Vh8e/h3qss0PxI8b6H4Y8Q6ZqN5cLb2&#10;tutpa6dd2LWrcW15a6hDcg4ALcHkMM/nMqccDjsbiqUrOriIUrPz5U/vbP3dc+KwdLCuH8Og61/K&#10;N3/6Tb8TU1vwvrWo/tE60sXi7XdH07XfBej2VxY2ECC2n0xWuDcoHxmOQtEircjlBK655rlq0cau&#10;JYKlNxpVIXk/LqvvRtTnh/8AV6bnFOdKpaPk29/xPpbR9F07w/p8WmaNYx6fYxTXEwhjwWlndy7y&#10;OTku0hYksTnmvp6dFUkowXLGJ89Uqym3KTu2cjDFc2nxVvWYSJZa14Js9hATy01G1vJVdcjkt5Lq&#10;f+A1jBKONrWe8V8v6t+Ju3fBUltySa+/U9HJI4AAVThj07DBrrV+dehxVLKD+Rwfh5k/4WD8RUU/&#10;Otr4Kdx025tL0D/0E1y0dMTi/wDtz/0k7Kv+74Xpbn/M9CrqOYpzK/lzvbjM6RymAsTsM5TC+2Mh&#10;R+dS7qEuXsxpLmSeiucJ8KktG+H/AIbms45II7q2mu7gTAfaZLySeU3DSseWfzAwJOThQO1c+CSW&#10;HjZWu5f+lM6cY5fWJqWlkrellb/M9DU88hQSMqOjbc//AKq6jlJKACgAoA4D4i+LH8KaGDpqLd+K&#10;NcuI9D8IaV8plvtduflRwh+9FboXu5vSK2k5yRXLi8UsNTUY/wASppBd3/wNGdOFwvt6nNJ8tOnr&#10;J9Ev83si54F8MQ+D/D9nov2n7bqIM1/rupuSZtW127Yz3105b5iGlkfYD9xFjTotVhsPHB0Ywb9+&#10;d233fX/JeRniMS8XXlKLtGnol0Stov1fmdnXQZBQB5hbRxaz8UtTv2kLR+CtBtNGS2Y/LHqmr7L1&#10;rlB2P2XZET6Ma4INV8fWpuP+7qNvWSb/ACOyqvq2Ao1L/wC8Sl90Gl+ep6VGevGOT/M/0xXapXbt&#10;pbQ5OXkViWqEFABQAUAFACE4BPoCcfShLVITdk32PKPDUcnh/wAc+LPC3mvLYa3bReNNGjZv3enp&#10;O5tby0VT0BuI2mGOglrhw3+z46vRSsnaS/4Y7K9sRgsPV6r3Xp80eo4GAuMYAPPHFd0FZOS6s45R&#10;5mla1jyTxKp8F+MdN8dLK0Wi+IPsnhvxhAADbW03I07VHY/6sRtmB2wOJU5rza18JiqVaKtGrpP5&#10;bM9Ck1Xw1Sg3eVLWHp9pHqyxrsZGETxybiV+VknRwcgg8EHNenNczg4/D19DzablC8Zv3nseO2Cv&#10;8I7/AFGC8uGPw01O5W60iUpPcT+FNWuZj59nJsBK6eSTKjniMsy5xXnqTwVWSqStRls/5X29D0FD&#10;63GMaUf30d/7y/zPXrG8tNStku9PvLW9tZhmO7sLiK4t3H+y6Er6dDXZCba5otNPZo5JQ5G4tNNd&#10;GXlGBjnjjnvV2toiR1ACEcEe3Y4ou1rFaoDgfE3g1dYu7bWdO1O58L+JoInsYtf0y1t7ud7F/wDl&#10;hPFOCkq5wwLA7SODXJVwjxPLUi/Y1Y/aja/obU8QqKdOcVKD6PTXyIPA3gX/AIQ+G+utR1zUPFfi&#10;jUyp1fxXq8cEN3eKhIggSGECO3hjUgLGgA7nPZ4XDfV1erN1JveT6hXr+192jHljHRR7ep3y7lIB&#10;b+H5ugBY9Tit5OpGSUKd4vz2Mo8uqW63MLxB4c0PxNZS6drul21/bSqyASRqLiM4/wBZDMuHicdQ&#10;wIIIqZ0KNeEoVafLfrtb5rVFU8RicNLno6JPbo/lsedWd1rfw1vLTRNXju9e+H7oyWHiu5uElv8A&#10;wwp+UWmsbzuuYOQqXXJAOH6DHFz1sDaFROpSeil1V3s12Ox06OMi5U7Uqyu3HpL07PyIb/wbqng+&#10;S58R/DCVJdOunl1LWPAlxIJtC16GZd0kmmMcixnKkuFT93ITgjnnKphKuDlLF5f76l8VK9o+sV0f&#10;5mlPGUcTy4PMI+zlB+7VsubbZ90vvRjt4d0bxjoJ1j4e2Ph+bTNSsJ9O8WeAdWg8jSdUZ3WSW1v4&#10;YxmzvImDhXKDqDypyYr0FjMK62AUby+Km9ITaesZtapxfaxpHEVsFWjRxMGraxq/bjFqycU9JRkt&#10;0z560D4F/DTRr2O1stP8R3l3oeuXGvp8HviV411C00bT478NmDRYy/2K/tVlZpYY5PMRG2ggdKqh&#10;jMbCEKCquUqOso1Hyy22i1o4Lo/zOaeCyxSTjgqdKb95VIK8FdtOU468sn1V+rMzVtS8UfsyXt34&#10;u0rUrfxn+zvf69YxeOPA8WrW2q+IP2fJtSdVa7sbmFme60xZ3Ly20pzEGYx4HJ9bD5u4ypqbTvJR&#10;dmm4t7Jr9dn6nz2c8NYarSxWKwKalCEqkk04xrctruj2ku2zS1ufXb6zokVvYX669ojadqVtHq+m&#10;36ahbmHU7OZQ0dxbDdiVCrLllyOa+ohWpSoupZpbbWtbu/xR+Z1cJmGGxKoyhGcbJqSv7yltZW0a&#10;2knZpmXP428OQEQxXN7e5OCuk6Vd3oD/AN0SRoVX2yaFPSMl1Wjv0I9iotqWlt1bZ9iNfEWsTArp&#10;/gvWCOkE2p3NpZwOvZmQneB+FHM+sl8i1hsM7Oc3Fro9mu+lhV/4WBOQCvhLSEbByj3l9eRrn+63&#10;7v8AGpk38K5n59BunhaS5qVaHNtbrbv1EPhrXLiUvqXjjV5ImBDWmm2tnZQAHqodBvHXGeopKE1s&#10;rfgT7el9qb02trr0/EIPA/hmJgbi1v8AU2AGF1XU7u+jx9JGxWzg+jSXoQ8diOuEbkbllo2jaY5f&#10;TtF0yyJ6G1toY5APc4qVTst2ZyrV5+97NU79OxqSSTYyJACOin5iM9QPT8KahFaKNiJ1Kz5faSvb&#10;byIyOEI25PzMHYh8YJ4H1qtnYzt+AUwCgAoA/m8/4LIf8nL/AA9/7IF4Y/8AUu8cV4GP/wB4l6I/&#10;TeGP+RTT/wAUj91f2ZQP+GaP2cOP+aBfBv8A9RHSK9bB/wC70/Q+IzzTNsb/AIj2/wDP6ZOK6fke&#10;SJQF33DAByAAfXGKe2gMMD0FITS6rYUErjaSMcjBxiiy2sCSi04qzW1tLCShZ12XCR3Cd0nRJF/J&#10;hU8kVsrGntavWo38zAuvCnhi9GJtEtlfcW8yxjawkB9S8W0mpcO0rF08VKEvejzJfJFE+C7K2xJo&#10;2s+IdHkX5d9tfveqG90udw/DpU8kvhv+h1fXqfuv2SSXaK/4A8ad41s1KWfirT9UGPlHiDTRG/Xp&#10;utNvPvjFCgo2ai/ky4YqhWnyV3GMLN3sk79FsY+ta14w0rw94hn1PwvZ6h5GmXcEMmg6kkJmaYeU&#10;h2XPI5cHHWlNtaXt6hh6WEc5zjtFWutFrt/kTaH4ltdO0fQdK1HRPEGk3Vvo1ikoOmz3kELJAu8G&#10;aIEZ65qKdaWvubvToTjKMJ1Eotx72/pbm7a+KvDNyB5Ot6dA7YXZfTLY3IwcYaObBU1tzpe9KNm+&#10;xz/V8XD93QkuSOzeh0ERWdDLbzwXI2FUltpYp1G7uNhwTQpQ0SVtfQiVLFRjJ1YJu2lrdTxX4+eO&#10;7HwB8O9StL661LTrnx7a6r4H0DWYbmLSLLwxq13pd35eqX2qy/u9PjiI8wSMclkVVBJrmxM7Rk4a&#10;cuvrd2t+p6uSYWNavQoVX7JYiUoKTtGMHFKTlK6ej2t1V9UfEL2et/D/AMC+A7r9kjxb4iuvE/hp&#10;/C1v8cdG1lr6fw54p8O6jGbaXxhDba8p+1br8SrHf2jlSNxcBUJPmUZujVVSpFuN+p9vmuHo1cNG&#10;lRXtvZpRfsbLmXRtLfVXOo8OfGL4k+OfFeq/Dzxj8YbfS/F3gPWviDeQ6V4RsF8O+J7W+tNLtW0W&#10;wv4rlTa6nbo9zJK8yZilDgduM8di62VZTPNfYxnKba5LJ3WttHp2uycoyylnGc5dldPFTap0pSUp&#10;u3LLTm1Wvuq9l3XS7PoHwL4N8af8KatfC3xLsI9Q1SCG30TVI40j0aLxp4g1K9junuNPEO3yBEhy&#10;BHgMRJjjNfN5hPGZjOnj6+GjG1OnHk5VZ8+91/d8z7TLoYfKcPTwaqupOk5tTveyvt8z1Oy8B+A0&#10;8U+LhZW2pJo3hjSdPutd0eyurxdN1HWLeEyiOV1YLcvHFEI2hzjc3zVnhsswVHEV+Wc/3EUnq/eu&#10;r3fe2y7LQ1r5jjKmGoU5Qgrt8r5UnZ7W7HWaRo3i3x3p0Gq69r8vhnw1qCRyaX4W8KgWkr6G6DyY&#10;r69I82OVl27lhKqAdox0rtjQq42EGqzo0ukYu10u76HHOvSy+TvSVSqt3JXSk+y6/M37P4V+E7GS&#10;JtMOvacyoyqttrup+Uvcs6PIy7iTnPUmtHleH15as427TlqEcxxM4qdSlB2/mjH8LWPmfxX/AGH4&#10;z8eW/wADvh1aG+8N+G/E2meN/j14vuJ5L21Elu32jT/DRvHJN3f3Eixu8KsRbxxAEAswr1MtwccP&#10;KPs4XT1u9W33+R8vxJmKjh5c8oxT1kloox6qy6y2S6ux7D8S/H+lfDrwfrPjjUbOW+jtPIs9M0O2&#10;AW717WrqVbbS9LgY8K0s7xgnHyrkngV7tWXsaSjfWPX8W/n0Pz/BU/7RxaXsV7Oq/htr2jG/ZJXl&#10;5adTyTT/ABl8XfhfqvhqL4+LpF/4S+It6sOn+KtBtRbD4XeJL5Va08M61tJS7tndvs0V+gGZFIOR&#10;g159DGz9rCnGlpK99dNNdez7H1OZ8P0oUY1XNWpRtdLWPTS28G9103Xn9JMJLdzv2rIkgRFB58wY&#10;KqmO3HU17CcZJcuzXbofCclSjRrQcUqtKS23undK/bzPkjxtZeH/AIc6v448K/FHR7rWf2bfjnfy&#10;apd6vbWMsg+F/wAQrry0vP7Qlt1M1ra3UkcF1BfAbbeaA5IDEnxMbTnGpGSj8K6dbbM/RcizChXw&#10;yw83pO++iTfxQfTR7PZ6HQ/B3xfqmn+MNf8AgVqnimH4n2vhTw5Z+KvB3xO027tdQe98LvMsEWi+&#10;Jp7Zmj/tOLcpjkU5miXeeRzvhMZN1uXksn5aXfVdvM8jiLKMPg6EJ0Z3qWco3aTtHVwl3Vvg7bbb&#10;epfEz4VfDz4v6NY6D8RfDdvrun6TqMOs6R5ss9rdaXqigqtxbPEQykqxQjoQeRXoVKEaji7/APBt&#10;3PAwubYjCOpKlSTvDqvhu07pediDT/D3wr+DWkX3iFU0nwdZXb29teeJvEF602rXtzJiGGy+3XRM&#10;8mQirFaoSDj5VrK1PDJ81nbVpKyS6OxtUxeKzVQnHnh/K5Nz962sY9r66JJdGzzyT4v/ABI8X2V1&#10;q3wU+EFzr/hTQt81/wCJvH0lx4VPiC3tmJvLTw7psqi5mm2qTHPKFidiAAa5ZZhq2m15LRfM9yjw&#10;3ivYxnT5ed9Z6N+kVpFfNvzKvxJ+L2geLf2avE/xA+Gur/23Y+KrTTfBVrJod/GNY8J+IfEF5baL&#10;d2920J8y0v8AT5L8NLCcOjRj1BKqYqMsPeLalq+21rW7aswweUVsNmUZ1IJw54RUZauMpS1TulfS&#10;LaaTTTWu9tr4L65pngDwXL8M/GnxF0zVvE/wX1Gw8C6t4m8Q6xDb6prbm0hvbC6uBOwk3vbzRDc2&#10;dwQknqa3w8lKnTUk5KSafla17+q/IxznAKlj8RWpONOVCUZ0+jtK8lZJPSLTu/71jiz4IPwr+M+o&#10;6doOg/8ACQ/Cr9pKLVPFOueHLLUobS68F/ETw/bC8uPEGiK7bTb3sLwSOkG3ZNbrJzuw3zmcYXD0&#10;4YjEVKbqUm4qSitU/szVtVKO7a23PuOFcw58Ph8FObo4h89SlOUm4yStz0r7ODfwb6adzk/+FgeN&#10;/hZ8bfBd1488aaX470Px54Kk8P8Awf8AEi2/9jW/iB2voZZtM1ibmJb7bLFIrjBcxnIyWFfAwxWY&#10;5Tj3PMpfWJe79Xrxv7OVGc7KnJLaorq8nu2tdUj9OeFwmZ4GcKEfqlCDl7ejb95CsofxFf8A5dS0&#10;Vtlql3P0nb5cDAUhCyt1VGxjA7nvX6K1u09j8+jaKStY86u2iu/itpFqjXK3GjeEb3UrgLhbNoLu&#10;4Nqit6vuUsB6DNcElz46HI7eyXvW/vJ2T/M6l7uFd1a8tPla56Qq9unRjj2rvfxK2hz2V5O2jPP5&#10;4obP4n6VdRFo5Nc8I6pb3ESHakz2V1aSxSyqOGZUmdFJ6BiO9cc/dxlC2nMnfzsmdcFzYSt/caa+&#10;eh6LXYchXxsXagYBPnVR94nLEj8ametuXS3b8gh7un5+Z5dodrdeE/HmuaEkmPD3jOGXxR4djJZz&#10;p+vwkLrduB/yzgdZLK4jjHygmfHU1x04uliZUkrQklJeT1uvnrf5HXOSqYeM/tw91+a6fceqouCT&#10;2wAoxyo78+/Fdz+JI41sSUDCgCrPJFbrNPPMIYYYZZ5nc7Y44Yxud2PbAzzSl7jVS9lFO/b1Hy80&#10;XTtq389Tyrwfpv8Awlmun4p3tw13aXunpafD7T5ofLTQtFlXFxe7W63N4VD+aORCVjBwxFcFKm6l&#10;Wtin7ybSp3+yrWbXa52VJqlSp4WK5eXWdvtbNJ+nQ9ZRRuHy7TH8obAG7gZrvWyT6HC0uZtK1yam&#10;MhBG5VBPY/THUUlpUn5Ilfw6dtNTzr4fwm5bxhr8ikXGt+MdXt2JOW+y6RM2lQAn0C2rAD0xXn4K&#10;LdOpVv705u762jJ2T9Nkd+MtGVGl9mnCNl0vJJt/PdnpCYBIB7emO5r0dFolbqcNtR9AwoAKACgA&#10;oAQ5wcdcHGemaHswPMfHEUOm6j4S8Zb/ACxoWq/2ZfumUM2n6lttiHI6pHKyvg8AkmuDGRdOWFxC&#10;0cZK78mduDcZwxOGtutF2ktT01AAowcjqp68Hng16F+2hwQj7OPLfYxvEGjWPiDR9R0LUIUms9Ut&#10;ZreaNwQvIyjcd1cIw91FYV6arUqlF6cya9DSnL2c4yjo1qcx8PdWe/0b+ydQkDa94XuH0TV4TxMr&#10;QkrBMynnbLEEcN35rPBycaMaLl71PR99NjTFQhKsqkFZPVerWp3s0MM8UkE8Uc0MisksMqLJHIjD&#10;BVlYYYEdjXS4pqzV15mSbi7xdmu2h52/wv8ABTtO1tp91psc2fMt9L1G+0y1Dd2WGB1RCfUAVxzy&#10;3DXbvKN9dJtfkzq+u4pKKcU7aaqLHx/DbQIUWOK+8RxxoMKv9vX7YH1Zif1rB5Vh/wDoIqf+DGUs&#10;bWS/gw/8BQ//AIV1on/QQ8R/+Dy8/wAaP7Kw/wD0EVP/AAYx/Xqv/PmH/gKD/hXWh/8AQQ8R/wDg&#10;7vf8aFlVBWccRUTX99h9eq/8+Yf+Aojk+Hoil8/R/FXifSJPLKAx3y3sOPXy7lWWtVgLO6xNRNeZ&#10;DxWmuHh9xEfD3j7TY4m0vxvDq0ynbLH4k0yBYZEzzhrMIwb3qXhswg37PGJpbKUf1EquE+3ScfRh&#10;JqXxK09pmuvDnh7XY12yQjRb+exuGQY3KVu8gP6HOKITzWk7ThGpHurr8Co0sBOL/fuMltdf5Edp&#10;8S9JiYQeKdO1TwXeecI3TWov+JeGONmNQizAQ3b5hVzx+HX7usnB3tZp/wBfMFgq9uejJTSV9Gvy&#10;3O7Kafqdg/NrqGl30MiuqtFdWd5BICCARlWB5FdnxQXsmmv0OFxWHlKU24u/pZ+h5HJY+J/hnM17&#10;oCXPiv4f+a0t34bw0/iDwxFk7pNJOf8ASrdOWNs3zAE7TXmwhXwfJ9Uj7TDu9023JX3tfp5HpVJY&#10;fGc31q1OurOLslF9rro/Mii0fRvGE9x49+FHiSPQvEbMkWrwLGRp2p3MY4tdf0tgHhmAyvmYWUDn&#10;JrJ0YVlUxWV1eSq946qLaevNHo/O2ppOtXpKng8xhzUoaxf2kn/LLt5a/oWrXxR4f8QXcPh34m+G&#10;7Hw94st2eG3i1SOObTNQIPyzaRqbAKwkPzrFuEi9CCeTpDFUKjnh8ZFU68Yrm6KzfR9rkSoVqNqu&#10;Dm50puy76dJR/wCAV/HvhDw7oei3et2Hh+wXTLa3ez8b6BFpyTW/ivwldDyr23uYV4uZkVjJHK2S&#10;pDc4Jp5jh5UsPSnhYJxTSmlo3B6S13TW6e63WwsBiI18ROhXquLSfI+kZ/ZdtrN6NbdD4/8AhnP4&#10;Y/Zn8Q+KvgV4/sXXwLZXt34i/Z51tbC/8U3mseHr2N7+98MxtiR2u4WJFrbJ/rEjlwfkAr3MqxDj&#10;Rp4NT53HS0na6a0lr/l1PiuI8pVWvXx8pSoqdpJxV1Bp2nDlTjo+munbU+qvh38R/h98S9Ma9+Gn&#10;iXTNWW1hhuNT0XT/ACbHxBoizDCx6tpcu24sJV5Hlyopypr2Y1IQ9ypBRa0s9r9l/SPi3hsQ+eWD&#10;qOqkm/dTU1FaOUk9Oq2b31sd88VxFGZJSVVQAnn/ADMo6fMVPGTz7VupwbSgvW2h59TDV179eDSW&#10;ivv/AMAi2AbgVCumzcVOUcN3FUnrppczcYRXKoJNAAF6DH04qibJbKwY7dvSj8CuaX87+8TaB2HH&#10;tRdhd9xcY6dulIQYGQcDI5BxyD0oAKACgAoA/m8/4LIf8nL/AA9/7IF4Y/8AUu8cV4GP/wB4l6I/&#10;TeGP+RTT/wAUj91v2ZP+TaP2cf8AsgXwb/8AUR0ivWwf+70vQ+Izz/kbY3/Ee210nkhQAUAFABQA&#10;UAJtX0P/AH03H60ynLS1krCrlTwTjnjoKH6WIStoIRgMMckY3dNvvR+Fioxi3yyWlmcp45G7w1La&#10;Iw3X+q6PZhl4BH2uGVgMd8RkH8axktUdGDjCHtLU+/pomdlJI6yMFdgCNuMnaBtxwKqEY8q02M51&#10;antZyUmvK+ljOudN0u8yLvSdMud3Uy2UDOfcsRnNHJq3zMpYmqtFZJdDAk8E+GC5kh0+Swlw22aw&#10;vbq2MLHoyojbePpS5Gr2luXHFyipRcE79+noVLrwZ9osbrT5dcuNU0q5jTztG8TWGn69o8rpghpI&#10;LmM5Jx/Ws3Q1vb3johmMaUHSnG1Bu8lbqlo1rv0PmH9pf4f6x4ki8CL4o8Fx+KvhbpcGqj4meIfh&#10;3q974R8Z+HfCOnQm9stMiigkT7ZpjzLmaFSMBflC5yeHExqw5oRoxSk+t737o+kyfMcLSgqkcZVc&#10;acUrxtaEb6RdkrJX0duu/boPg0vhD4j6ho3/AAsL4T6X8G4IL2O6+AvhzX9b0eTx5438IQ2cST6l&#10;qKxu14wkKI4tZZXby2TOetfKV6MquNVPFYmUYL4ad7Reuq9dNvuP0ygqOEwNDFZfTi63LJSnvKMZ&#10;Wa9Lp7q/d6n0boMM/i/xN4i8TaxfrE3ga71TRfDvhNImih0C5jiZTqVyG/4+LiVCDHIBtVD8tOhG&#10;piMTOvVm4ex5oxpp2jZ7Skur7DxUIYOhQoUkpe2jGcp9dd4p9EvvO2+HdpaQ+C9GSKNHF/DcXF+x&#10;G77bdTPIZ5ZS3LbznJPbArqwySoRVr3bTv11erOHEqSrv37cquvuWnkcj4h8J3PgPRxr/gvVtU0+&#10;30G/k1fUNAub03Gj3+lu2by3KygtEqIXkj2kbSK5a+EeFarYatKKUk3G/u8t9dDswmJji2sPiaK9&#10;5NKVveT6O/8AmeJftPeLPE2n6t8LbfU/iNpvwr/Z88cx6jpHj/xhaStp/jC38QT263Ohafa37q0d&#10;pb3wWW2eQAODkZAIr2qFNVoTldcqSaV7Xv2ex89mVWrRpxp0nKN5crklzOKSd7R76HLeFfHPirQP&#10;BVlafCX4D6ZZaJ4hkur7w1dy+L9OnDQJKYJdc8SxhRcvLN5YmC72chh83FGIznLsvcaFKs6k4Xjp&#10;a2j6W1XnfV77Hk0uFcyzOEZ1lClCdpOMnJyTa+1zaS022ineyOvvPBnxP1TU/Dvjz4kz2nivw/8A&#10;D0HxPp3g3wQkelaNqmveWQLy7jv98l99lQs8KKQCwzjNedis2xE6Ma9PDr2cfibve3k32PoMv4aw&#10;uXVY0o411a1R+7FKKpwez0js5d+qsavxZ8Q6l8W/FGjfBLwvo93baZDB4W+IHxG8Y30cS23hnS0n&#10;iv8ATtHtoHB+0aldNEoIBHkpuc+3qYSMpexrRVoyXz1Wh5edYqlhqWJwd71uqeqUU7Sff082e5XK&#10;SLM+Y1ignzGnnH5sjrhhnlhwDXuwbjCKpu8o2PzKUHTnWfs3ThUu1za6eu1/Qh+yi7tby1ksxfWF&#10;6rW1zbagkM1nPbkbTHJFKCkkfboc0VFHmjGpbTXTdBhpYlQcsGpJS0d/ha879ntbW5m6boWheHoZ&#10;bHRtE0zQI53V7lNL0u2077U6cJveFVLFQflBzgZxVU4QhPnpJbfIK9XE1qEaOIq2VOWqas291dvW&#10;3ZbGmqSNJtijczy4TgqwRuglZm4UBcnHpzTajFTk58sbf0kl1f5gnWq1IwjBRnUtGKj3/mk3skt+&#10;nU+d/AmneBfjJ+0B488Q38d34+0b4XWfh7SPBuoyOL34aaRr5M51RLCA5gvNXhljXzLkh/LDAKQc&#10;EeHiKsr2i2ubdH6NkeFdGnUVSlCSjZQmlul2v59bH2wIwu3adoThVUAKF6YwO1cfklY92zv8XyPm&#10;qf8AZX+DUPj3RvH+iaHP4VutP8Tah4s1bw/4buX03wl4x8S3aMPt+s6RH/o13cRzbLgS7FO+NSc1&#10;pzzVGVBxSi9f69TGrh6VbEUcRL+JSbt/wfQ73xf8P/g9cXepeMfG3hjwsbm5sn0rU9Y1a0gX7fby&#10;xi3CS5/4+JBH+6R8GQDIUjHGbquEfenypedjaOGhOpKUaClKWjdruy9dLHlfwl+Efwg8K+NZNc0H&#10;xPrfiDWdG0y403wT4c8Va1c3a/Dvw3fKn2qy0W1ucOkFwyhi7+Y2zCBgoxWMMfRrc2GVW73afX9L&#10;C/s2GD/e0cIoNXs1sr72/lOxvPh34c07xDp3hm68N2epeA/Ef2y+tLHUvJuoPCXi6D97HLpKygvZ&#10;meN5m/dFdrxgjAyD40sBCnjaWGqctTCVLyhTklalUjrem7XV77dL6HsrHzlhvbxco4q/LUnd3nTa&#10;VlPo7Nfcdf8ADXUJzY6r4V1F3m1XwPrE2jSuzyTGXTJC02lzvM3Esj2jRM/dWBBr08vqNU6tBt3p&#10;Nxd+uuhw4+MJVadelGynZ27PZkPgL7Nfa58R9bSa6nubjxd/ZJku4zG1pZ2FlZxLawK3KRBzJJ6M&#10;0hasMtcZYnMqsb2lNb9LRsa5inToYGlHROKv6ybuemhlVsKwyV3ZJJAIOOfTrXfC96cUrpuTZxyv&#10;GDW3JY4NJYtR+J/lwq5bwr4Univn2kRpc6xc2stsin1MVjOa59J412VvYr8ZL/JnV71LCKzVqz+a&#10;Uf8AgnotdhyEBYrkbGyJAgJwev8AEPQDNK3LsP8AA828S3b3Xj7wD4fteLi3j1zxLqN4nMllplos&#10;FukMhHCJdS3IXnr9mb+7XFUk3j6cYJWUb/e2dFGPLhK0p6NtJeqv+jR6aOCeeOoHTHrmu9pKz2OZ&#10;IfSAKAPKvikt5qOmaL4RtLp7T/hNfEtpoepT2zNHe2/hwRTXOotbsOFcpbpCxORtuW4zivPzGdlh&#10;8LBW9vLlk+y6teeqSOrB80JTxCSfsVdX2vey0/rY9Js7W3sreCxs4UtbOwggtLS3hUJDBbRRhI40&#10;UdFVQFA7ACvQhTjSpwhBWSVl5JaHPO8mqjlrK7frdlsDH9KVrO5ItMCJVCHju+7ntkUl8c35Ih6K&#10;kl3OF+HK/wDEhv8AqCPF3jkZHHXXtQ5+tceXN/VV/in/AOlyO/HxtiFZ29yn+MInegbccngYrsSs&#10;cf4DqHon5AMBPQ7QcZPYCqa0vElN8zXRHnX/AAtPwvJJcLp661rEVpeyWE91o2i3t/aJdRttkjEs&#10;a4bacgkZri+vULyUVJ8ujtF7nb9Srrl5uVcyuk2k7HhfxD/br/Zg+F3i5vA/iz4kRQeIbO9Ww1+1&#10;0vRNd1qDwjcGNZWGt3FlbyRWJRWHmRlmkjIIdFwa1WJw9qSlVjB1LcqlJRbvpZJtO9/L0Cnl2ZVo&#10;YithMtr4ijh7+0qUaNSpTppatzqQi4xSXvO70inJ6JtfTPhnxRoXjHQdI8U+FNZ0vxJ4a12xi1DS&#10;Nd0e6hvNOv7RxlZIZYmKsDyCM5VlZWAIIHROLs+TSSez7HBCadne8Wt0b+W5HHIzkcBRU2dnzOxp&#10;25UYXiLRhruga3orbR/aWm3drEQQGhuHjYRSA9mWTa4PYgVlWp+1wzpuPvJfj01KoSdDEKpF2V18&#10;uj/AyPh/rR1nwZod8+4TR2gsrvzid63FoxtpS/oxaPPPrWODnVlhaDkrTSs16aG2OhCliKsaL9y9&#10;1fs9TrWfeBkY2ybQGymXHOU9fUGuuKV1PZrp01OfXRI8v8V6Lqmh+JrH4heF7V7ycRRaT4y0WJ1i&#10;OraIW/d3ka9GubU/MD/FGGXtXFUiqNSWJpxe1pJdV3S7nVStKLoSsr/C30Z6Pp2r6fq9nHqOlXlv&#10;qFjKWRJ7RxMokVtrK237pU5BU4IPWuunOFaF6Mlfz2OWpGpRk1UjZL7y3uORjAORxx90dfpVW70r&#10;kXjdWrfIfg8cjvhcYY/TNLls7KKih20vzPQAG5zt+8QpBABHp7EU7QVr2QmpfZT08xp3L26c4Ckf&#10;rS5JbxSS/Ed4q12/uDccleVwwGSpAx6A9DVK/wDJ+I+aK6pDW3LjBbG9R93ccH2HT60lBb9+jew1&#10;JX+BJL8R4RWZgQcpt+bG334I7VSckrWsJqN7qNmiG9s7W9tpLa9tYL22kwJLa6hjnhce6OCDUyhC&#10;fuygn6gnUpvmhJp+Wh5VP8Pbrwzexaz8ONQm0aMXYudX8KztJdaDrFrkmZYIWJNpOATsMZUZOCK8&#10;14GeHqurha0o94N3i/RHoRxMakFSxMFLtL7S9X2O38L+KNL8W6SusaPJIsK3NxZXVtdRG3utOvoH&#10;23FvcRHlJFPbuGU967KNSnWSnTnyxWnKtNV0+8461OVCXJNXa6+T2focz4j8EwNdv4z8MqNG8XWS&#10;yXDT2YK2viCBRue2v4IyEuPMUELIw3qxBzWFTDKEp4mj+7qPdLaVu68+5vRxGkaNS1WmtFf7N+3a&#10;33GpCvhj4n+Erae7trfUdK1W3IMUqDzdPv42MUqoxG+CaGZXXcCCCnp11lCljKPJUgndataNPrZ9&#10;LdDODq4LEupTqNcrVlbTTr8+pjeAZr6XRNc8Ga3K97qfhW8uvD7Xl2d0+p6RLGHsr2RTyVMUnlE9&#10;zbt3rDBt8lfBSlf2Xupvdq2l/wAvuN8fpUoY6FNJVXzNLRRd9bfn958/+O/DF/4n+HtlZWGtW/8A&#10;wlXhC8h0DTNUNukdxoPj/wAMebqGnatp08uWSSS1W4sjE2BIL0AdOebAVqWExFOpXqWs/Z1F0VRJ&#10;uL8otXXmdGZYFV8NWws2480HWoyj8T5rJRfnzWempyujfDr4J/G3xbpHx70LVLvw58RfEPww/wCE&#10;f8a+H/BGuJot/c2t5JFLdw6/ZQhZnvbO5Z7ZpmAZSBknahH2NCmvdmk0ns5Po0ml+drn5Vj8RiaF&#10;L2WJpwjVj8dOnFq1SPNGUrPa+nMo392zexPo9ha/DT9o3wX8Pvhtf+IdT0XxN4K12++K3gy81a61&#10;nRvBFjZWTf2D4kae7Z5YLu+vESxaHf8AOjGTaMZOrlJe69k04y672a/T8TmSg6UJKny1JxaqU18M&#10;Vy6Tu1rreT7bI+pwoUKFdDt+X5c5Ze35HP513a6u1rnzfKrc99RaBBQAUAFABQAUAFABQB/N5/wW&#10;Q/5OX+Hv/ZAvDH/qXeOK8DH/AO8S9EfpvDH/ACKaf+KR+637Mn/JtH7OP/ZAvg3/AOojpFetg/8A&#10;d6XofEZ5/wAjbG/4j22uk8kKACgAoAKACgAoAKAA9GAOMqRjpn2/Gmt1psVD4n5JnKeJf31/4H09&#10;Au2fxObueAnCm1trW5Zmz6hzGQKxmn73lb7zqwdvZqpqoNyX32R1r/fJ7ZPtWqVkkcfcbQAuBxz0&#10;PTFABkg9MAZwMZGe2R6Z60W0stBxtzK8brt3IZIY5Irm3uIYLq1vLaa1voXBeKa3mXZLblOmx1JB&#10;B7GplHmUeZ2tt6rqdNCdTDybpUYxi1rrbTqvQ+C/j58LPgt4Nj0rR/Avw61DVPjJf+KtJ+Img2Ph&#10;rXdTPibw7pNjcRrqOpz39zK/9i6MIlKGJSiSH5VQ4OPn8zw2HrUqvNJc1KMpN2S1WyTXXpbvsfe8&#10;NxxlbH0Iwi4QrSjyuU5e7DlfNzReiUtHDrZdFv8AeWmPE3ioQyOxvvFvgewuL5E2PJp8ttH5e+dh&#10;97zBOQrHGTEccCvEw1Tmqx3TqUovXRp269mfbVqahSmlqqVSUfJryNb4d39v/ZE/hzeq6l4SuZNG&#10;1C3xtljCktbzFeyyxkOp781phJqPPhZaTp6teTempli4xU1Vgrwklb7tUdfqdlbapp1/pdzuNvfW&#10;k9lcbD86xTIyMR7gNkV11KXtKVSnPRSTWnmc9Gu6FejUpq7hJOz8meIX/wAItV8Z6Tb+D/inqPhn&#10;xn4E0/ULS7tNFl0IJcamlgQ+nfb5ZCVV42C7miUFtvXmuFYGsqFPDRxL9nBW7SaWyudc8TR5q1T6&#10;ulWlJyWukdb6R9erOdsPCmvtNd2Vh4Ht4NeWe50ldS1iVYPCPhbQirRwnR7aDDXR2FWCnncOTiuO&#10;ngJU7qOEjOUXrKT0t5Lds7p4ynVfNXqOMbJ2hbmlK32nsl5JHTfEC/0zwH8PbHw7qmszyrp+m/ad&#10;TvFmWK9uLDTl+1SgqpzD9pkRbVCeMyhea7sTFVlRy+EVKpU15Fvyrd+nmYZfalWxGZSTp0aCbcui&#10;b2+fU+S4dc8d399qPhuy1O68M/EX4v6ppPjv4ma94asHuT8Ivh81qseh+HrKJwxuNeuLNVjPQoZH&#10;l24Ck+vXxdHLadGFW8Xa0Y21nLryrry2/M+Ny7LZZ3mOLr2jUp6ylJy5VGCT5Yc2153bktbaK97o&#10;9O8GaUvwt+IvgTw14b8T+LNY+G/xb0fxPJZ+HPGkl1qes+GvFWiRC7ubyG7n/ewi4XzFlt3+UOuV&#10;xkVWX4yWIk6sZWSTaUvdejs01+JyZ5k1HCYdRhG1OTUXZ3aclpKKf4+Vy/o/gG6+POt/EvVvFnjb&#10;xXp3gvQ/E9z4D8IeEvCWpzaFBY3WjrC11rM9xEvmXNzNNONqk7EEPStMRiZxmoxfK+vqXlWWYR4F&#10;VZx9rCXwqOyitNF0bau/vMS81f4rfC7xvpHwgfxn4e8WReKZZtT8I+NfH0qNrmieHrS0la8h1dIW&#10;j+3SpOqCGUBS6Eg8ji44mpCg6s1yQjdN3tf07syrZFQrY5wjPmcuVqLjzONlbrsn59jM8U6L+0V8&#10;Q/Amv+FPCHxW+C/iS48Tk6NqOpafpWq+GdZ0zw/dAW961jtmf9+itIyS4GcbeCQa44ZphsQ+SjX1&#10;hq436PTZ6/gek+GJYWPPOklz6OXs4rRO9lJLTpfyPtPwR4P0jwB4T8PeENCsbSx0zQNLsNPjjsba&#10;K1juJoYUjkuHVAN0srIZXkbLOzlmJJzWM+eUk+h68FGnBQUbJJJWOuz04IGM88Y+vpTKPMNZ+Jem&#10;W15eaN4Wsr3xj4jib7ONP0iLzNPsr1uFW/vv9VaL3Y5Y4B49OGpmFJVHRpRlOa00TtfzZ1U8FJRV&#10;WdqcJdW9beS8ylo/w/vNSvovEvxIuYPEGupIk+maHHlvDfhojBC2sDcXEwwN08gJJHA71NPByq1F&#10;VxkveV+WKb5UvPu/wKq4inSTp4VOMHu/tP8AyR1ev+E/CHiozWOs6bpt5crAod4XW31W3jPCsJIG&#10;WaMDjbk4BFb1sPh60ZUpJX30snp6amFPE4ihd021B6d9/Jnm0nw9vNNvNI8ReK/FeqeJtN+GwvNQ&#10;8IaPErWs81w8Bghn1WUNnULiNGaKMnC/NkgnOeOeBUMThMTXxL9nh4uy21el2/S3rodSxaeGqYbC&#10;4Ze0qNKT79kuy66eZ5t8NPiF40vPHmoeItSbw9H8P/HmpwaJpugCC40/xlpPizTI5LbVZ5LdwWmt&#10;UkgZGYnOArjgjd5WUZhmeIxNariMLGnRk7aP3lbrbe1n8z1M0wmCoUKFChKUqsVe/wBlpva/fTbo&#10;e6/DwPdv4x8TRfZf7L8TeKri80hbS4+0CW0soIdMkmYgAK8s1jNJs7Z55r2sBaUsVioq1Os04239&#10;1crbXRtps8nH83JhMPL+JQVpdld3SXeyaPQ57m3tEMt1Nb2kKoXaS4ljhUKvJJLEAADr9a7U40oX&#10;k7W/A4+VybhFXbt/wTzb4fXcGua54/8AFtlP5+nanrNjollMI2SOWPRIZLeSSLI+eNnnfEg4ODjp&#10;XHgud1MZWn8Mpe76JWR14vlp0sLStyuEW5Lzk7nqm4cYBwe4HFd6Wl9jiT2sV95WRlIIVVaUt0UJ&#10;k8Z9c5JHpimtIPm6CleU4cmy0Z518PIrzUdOvfGmpQwvq/iqV54ghH+haFbySJp1gGPYK0kjEdWl&#10;OeQK4cDCpy1K1aylKT26RWiX4HZi5U04UqCajCKvfT3ur/E9MUMGYkAc8Edx2zXY73XZHNokkhxO&#10;AT6DNNuyb7CXYQsB2PGPwoS0utB2PNNTlhvfip4QtI7lZG0nwn4u1aezjG8273NxpFraTzEf6vev&#10;2xUz18uTHSuGpFTxtCW6pp6dU2n/AMD8DppyVPC1Y2adRpX8k7npMZ5fBGA2MAY2kdRXb7123s7W&#10;Oa1ox0sSUxBQBESAyjB5YAfkaVPXnktEyXF+4l9k4H4bTxtoeqoNyvbeM/HEUysu1kkOuX0gBHuk&#10;iMPUNXBljX1ZxWjjOd16ybX4M7se06yktuSH4QSf4o9BDDOBnpn2rvi01dbHJbRMVgcEDr27USTs&#10;0gVropXdp9ttbq2kZ4ftNrc2ZkhbDxxzIULr6MM5HvRry8uwKyd+x5r8OtQv4dN1LwXd6adE8QeE&#10;hJYxyyWbnSNWtGDf2fqcMiFBdB0ETTKGVhJvUkE5HJgqkkqlGrS5ZRk9uqvv6s6cdTXu1cPWupR6&#10;/ZlbZrsnr+B/K7pIHhcaz4Y8YK+geNtC1vWbDx7pfiSdLfW4/Fa3LnUpr37Q5eczSsZVnLOrpIhD&#10;EdPxTjHL84/1hxlWrQqVYzlelKEZOPs/sRjZaOOzW97y1vd/6hfR14r8OqXhHw5gcBmWFwFXC0nT&#10;x9GvVpUqv1tW+sVKqqSTnGq2pQnrH2bjS9103Th+nP8AwTF+KVjN8P8AxV8M/C/xZ8NQ+Nm+KvjT&#10;W/h98L9VuJLi3l8ALbWN1emC2jiX7Ck1/JfzxOshIDSN5eGyP1zAYbMoZVl05VH9ahRgpwm3a9kn&#10;z7+/3euu5/nVxzi+HcRx7xnPJKMf7Iq5hiZYadJWh7KVWTg6MdEqNn7kbRSjZJWWv1D+3h4xvfEH&#10;7InxV06WHWPCniXQ/E3wt0fxTZadfS2t3aWupeK9EhaWxvYsCa3uIJpNkg4PzKwODn0sPXVXnhVj&#10;yVIWuumvbuj4+tRVK0qM+aDu09no+vZ6o8z+OP7GHhT9n/4V6z+0D+zZ4p+IXgT4n/CDS5PiLbvq&#10;/jvxP4p0PxZoemQfatW0HWLHULpo5Le4tUm/1ezLqqt8rfJ0NdtjFelj0i7/AGnfHsXjLSfhz+z5&#10;8HLX4lfEbxx8MPDHx98baVr3jKPwp4Y8BWeu2VsRpxuZoZN9zcvskjjDAA3Ss3BO3ClSnQr121ej&#10;O0opWuujVu2n6eZpOpCdKndNVErPtbo3+VvItaz+3ykfwO8CfFfwn8I9e13xP4h+NVl8CfE/wtvN&#10;Vt9N8Q+F/HxW8S501ZzG6TOJbeMRuURWSYFxGQwTe2rcdn3MkrJXVvQyIv2x/wBpG88beMvgfp37&#10;LFlL8efCVpY+Ln0RfiRpk/gOX4d3cKSQXj68kS7NQaR1tltfLCvJuw3yEU7K3Zi1ulbQxYv2rfDV&#10;38Kfhh8VPhZ4D8Qab8X/AI8+LNb8D+F/hQfENnovhe4+IOh3U1vrM+vXs2y3i0+1MTySXCCNpUZA&#10;EDEkcc8JFzdSlN0pvts9eq6nVHEtRVOpBVILvuvR9D1z4FfH74n/ABR8ZeLvgr8T7fwl8NPjL4B0&#10;/TPEmq2fgu8h8VeGfFfg7VUH2PU9Iv2ndonjdlSWB/nUuhIwflVTD4uSSjjuVLtFJ/P/AIBdKthK&#10;cm5YNyv3lovS1vxOm/aY10fAz4H/ABE+JGo+JNd8VeI4fD83hnwXpWq6mtjbXfjDXmGlabFax26r&#10;iUz3SSZySFhcgjGRMME7XrYmVSVrXva3yXb/AIccsZa6o4eNON1pa/4s+X/2OfhvqnwP+IHjX9lX&#10;4o+KPE/iPXPEHgfwZ8bvA/iW+1O6WfzZYRY+LtOsZBPLtFpqm3lm/eo5kIywNbV8HSrJqUmtVa2l&#10;rdfn6fqZUcVUoNShFOye9nv8vuP0bg8H+JdNYf2X8QdZmjZGiMGuxW2orGM8NGwVWDDpznpWX1Sp&#10;GPLSxUkraX1safWaTlzVMLFu93bS/wBxLD4T8ZWjGSDx9eXLyAiWPUNOtZYEOesKrgp+tY/U8b/0&#10;MZf+Ao2eLwf/AEL4r/t5mbeS/FLw4ZrlrfSfHukh/msLNf7E122t1wS6M5aK7fGfkG0nitY/XcOv&#10;ftVhFb7S+4ybwddy5E6Mm9FvH/NHW+FPGmgeLoJ20m4kju7JhFqOj30Js9W0ubH+ruLZ/mT1DDKn&#10;sa2w2KpYlSdO6cXZpqzRliMLVwslGaWqumndM6cuJYz5JBOSAegUg4Ofoa6HzJe7uYL7rCiPH8PO&#10;d2QcYbHUDt9KalLRS0E21sjx7VYz4C8b2viK2VI/DHjm7tdJ8SWyqVTT/EBDLZ6mW+5Gsg/cyk9S&#10;UJrzpqlg5qrH3adV2fq+v3nbTX1mlKk9alNXj5pbo9e2MrARjguN5zjao9B+n416el7vtoeelyq0&#10;NNfuPILSWT4deOrrT7vyovBvj+/N1o1yuIoND8VeV/pFlKOEiju9nmRt3lJX+KvKU3gsW1VaVGu0&#10;oW6S1un2TXXY9JwWKw/7qP72knzecejXdp9Cx4vh1Xwj4qg+IOmWMmqaPd2Fvonjewt8tfW+nQSS&#10;Pa6nax/8tDAZpfMjHLIeOlaThUw+LeKTSpNe93Vlo7JBQVPFUIYGelRytB9Pe3T7a9fM5bxpY6XD&#10;IPGtvNFqXgLxxbafpfjM2Um0ae4Zk0rxLp7oN0c8MsgjlwCSGUnJSuDEU8NVX1ptyw2IUVNq6acX&#10;+7mlunzaPt5m+Gr1YU6VCqksRhZ81Ps9feg/LZrzueK/EHwMuna4njSbVrP4e/Ef4GWut/EYePNM&#10;8PrLo/xM+HX9m31tqVpr9hatH9ocPNG8qht/n28Usf3jt9jAYvFRrYjDYuKu3Lk5Xo6bdot9pK6/&#10;q7PLzPL8HiIwzKnFK0rtveE9ZNecWl91zxP9nDx94/8Ah5P4R8SftH33h7R9Y/bF1rU9e0TUJB9l&#10;u/D+r29oLjw7pV3OTstLO80mK1W2smI8uYtGSHdlr2qc2pPmd5U3ZJdmvzVm/wAN9D4TF0pSpSSX&#10;s6OJX8Sa5WmmrOy1UJykoq6s0+bSKufolJbyWh8iSEwkEsq4wqqT/Ce4Jyfxr1ac4zjzwkmvI+Qx&#10;FGtg5rD16Tpzetmunr5kdUYhQAUAFABQAUAFABQB/N5/wWQ/5OX+Hv8A2QLwx/6l3jivAx/+8S9E&#10;fpvDH/Ipp/4pH7rfsyf8m0fs4/8AZAvg3/6iOkV62D/3el6HxGef8jbG/wCI9trpPJCgAoAKACgA&#10;oAKACgAO3oen5c01fp0KhZc/lGX6HKXzGXxv4RtWHyQaHr+pr2HmJJBbj8cS1hLefqvyR2YaLWXU&#10;W/N/dKX+R1dbHAFAw9vyFACEsuNvUMv5ZGf0o6BzcnvdjI8Ra5oXgrQdV8U+JtQt9H8PaPaXWp3d&#10;xczJHJMI1ZtkKMQ0zkgBY0yzEgAc1jKquaFNS99tLyXqdlHAVa8JYmcWqME5dnLolHq9d7I+cPhN&#10;ocX9maj448TSax/aviYt40+MPjHX5/L1az0qGRrjw54L04AfudPWAwyPZpgfvFDZZ8D4LHV6laaw&#10;1SXJTws3Ou13TvCKezvpdan7TlWXQwdCNOzniMVCHJd2s5Jc0nfVW2XzPqP4d6VeTf2t481q2Npr&#10;fjAW8lvY42yaP4bgDDTbIgYUyBG8xyAMtJ7V04GhOMquLrt89dp2e0V0R0YypTtRwVKPL7BWk19q&#10;d/el+i8ir4osNV8PeJrL4g+HLC41FLq3i0rxpodom67vtOjDfZ72CPI8y5gPybc8ocdqmvBUMRHH&#10;QTaa5Gknte6ehFFqdN4OclFr3ovzttfszUHxAWfYumeFvEtwrRtcXF3f2UWjaZpsSjc5urq5dVjK&#10;gMTnOMHmtaWJ55RjShOV3bbbUzqYf2MXOtOMFFX3XT8ivofxP8Pa1JD5F3pMlld3raXZ61omu6T4&#10;k0dNSCeYLS5utOlkitJmX5lSRlLZ4rSeKdDEQoVaMoKWzeifz6GMKdPEQlVoV41HDdReqv5HoN9b&#10;y3lneWMd1LYvd2k0EV9CVM9vI6lfMjU8ZXO4fhW8oNxlyu1+vYUZKLi2tumx8l32l6Tp/wAOvGvh&#10;vxtpOq23iDVbHXPCt14wukSKdtDV3FhrZuJZCI1iaRLgbFJ3xDIrwo1FlyqVqqkqvM7VNLwj0ffl&#10;T3S3PYr4WvnEFl2Da5KkU3TTtdrdt7fezivAWreGP2fPg1rHjy5fWvE13Bo9rLrvxX8WyxWsfjXV&#10;Lc/2fps0KyMGlmmLxQoAq7uBnBxV0quLzKsq9BLF1elZ3VNL/p1F9e/4tmdXD4XAUamESjhKdBJz&#10;pR3bitW5J2fdduxhaL418R6V4v0TXvG2haj43+Mmr6JqD+Bvg94DuEvLbwP4TvkE8+reItRciCwv&#10;LvcEaRm+VSqKrckfR4SjHC008SnCTvd2bd97Jeu7/M+MzSvPOsbTq4GzjSilGm5LlSkuXmnJX1s/&#10;dindbu2ic/wIuf2i/Bmtagdf8LaL4S+FV7/wkd34d+HXiHUI9S+KureN764+0bn1WJzAumxfOzXE&#10;ijCMM9BXkzzilVhUryhaUW01ez0b6dPO59Dgclnl9KlhKuYwrKK0dOL5Uv5b9Zemvcu6N4Q+Dlj8&#10;Z/Fn7UPxQ1XW7DxFfQaP4Q0DRvFeqf2t4X06aONYpG8LwRR7rxJJAEDqjKpZyMbia8iWbYStOlic&#10;bjOSinalRs029nJpfFd6rpvdnuRy2tFVKGXYRzm1+8quysv5dX7tr69X0PpSdvhz401O20zVPDt/&#10;oOo7XPhzV72wPh6a8c8sdMuY2UySDG7YwzjkKa7orBYqr7SeHdGs1ZNrlco3012fo9Tlccbg6XLG&#10;uqlNO7impKLtbVfqag8IeP8ATh/Z2lfEaR9JlbHma5pcepa7bxMMMsN2GUEgfdZlOOtdH1XGp8tL&#10;Er2fW695Lydzlli8Dp7Why1OlnaLfmieb4d3+ozSQan488VXmiyxLHJpUdwlmbg9JBLPGu8xtj7g&#10;x161X1OorqVeXL22J+t0dPZ0YqS+ZpWepeAfA6R6DZ3+iaFFAuTp9u6tNvBKlrl13MXJznzDu960&#10;VXCYKnyyag3/AF06k+zr1nzKLepi698TNLVG0nwQx8WeLbsywafZ6cj3FnYXMiELdalNwkFvHkM2&#10;TnAwBzWNTMKc5RoYeXNUmvdsnaPq9vka08BUhF1665acGk7tXd+iX6mNc/CYWWkz65pN00HxTVU1&#10;efxTbSzxf2trMYaRrOeBmKNYuf3Xk7QNu08HOcKmAqU6EZU5t14NTTvpKS+zbsa0sbTddwnFRoyX&#10;I0l8Mdrp/wAyIdR1LW/igmheGIPD2ueHNIney1Tx3d6nC+nSQQWzh/7HtWVizSyzJG3mLx5Sse5r&#10;Kq3mEVhYrltKLr7rltZ8qv3a6dDWlGGXSeIet1L2K0d73XM7bWvtpqesR+HdCt9ZufENtounprs0&#10;LxNqYiVbhmI5Xdj5N2AGdQC3Oc160aVJVak4U0pdX3PNdSp7OlTqSfL0XY8e8E+MNN8I2Uul+K9B&#10;1rwdeal4q1eO5a4sZP8AhFLXU7m5kMC2F0pKiGePy5dxAG+V8kV52BqLBUvZ1eZe9LdaK8novXc7&#10;8bReKnzULNKMUrP3nZLV+fQ6jUPDujeJviJqkWv2cerwaZ4S0eTT7K6kf7FbSXF1fCaRIlYAs/lR&#10;gsQeEFbpc+KqqWsXFWV9On+ZhdU8LBx92Sk7vra3/APT7aC2s4Irazhhs7a3QRxwRRrHFGg6qEXA&#10;A6c13qnGnyxjGy8ji5/aczbv6kOoappWkxPLqOoWWnxKnmu11cRQfu87dwDEEjcccdzisqkuRP31&#10;Fef+RUY2Xuxbt2PKfEnj3T/EemXvhbwL/aOuax4h066sINR02xnOl6ELoS2ovb24kCCJFbcfl3E7&#10;Mj1rixGOhOUcNRUnOVtUmklfr/XU7sNgXRh9YrNQhFt6tXb3SSR6vo2n2+kaVYaVaokcGm2kFmix&#10;gqg8pFUlQexIJ/Gu+lS9hThTT2X5/wDB1OGVZVqlSa7v+v0NOrENP3Tg4OCBjHBoa0fQT0Tscx4k&#10;8QWnhvR7zU7mJ7t1ENrYWEbIt1qupzFlttPhBPzSyPgAY6NnBANY1ayoUHKSuo9DajB1JRjF2v8A&#10;gjnPAHhfV9H/ALX8ReK7mC78aeLZoLjVXtEIsdIsbdXFhpNoTyYbdZZMueZHkkY54Nc+Boype2xN&#10;aTcq8uaz+zGytHvot/l2KxNeLVKhTVo01Zf3m225f5HotvwpB4YHB7ZP978etd3MpNuOi6ehgoOn&#10;ZNk9ACfjj9KAIl+XYD3wB/vAHNJe6uUmb5Jrszzbw0P7K+Ifj7RnYLHrCaN4r0y3DYAga3jsb5wv&#10;bddRFifVjXnYaShjcfQirKPJJf8Abyd7HdWhfCYatdX1i/lt+B6YnftjgemK76atBdDiT3VrWH1Y&#10;w+lAHx9+2d+0N42/Zr+FcvjzwV8M7/x9Kz3lvquspIE0LwDZCJUh1bV1QGaaD7RNEqxJtDsrKXTK&#10;5a5Vq9g961lofmD4b+PHww8T+BfBvxO/aN+EWgftYeK9JTSvH3xp+KXh/wAJeHrTSf2fvBHijUjb&#10;eG9CuoRBC2u3cDRC6ewZC8cUxXc6hHoVTRcunL+ZnLD00580fjWtnuuztvu9H3Z99/sLeE/2dPBH&#10;hXVfh/8ACn4k/Db4ueMvCOu6/r+reJdC0jSLTxLpui+JL2S6tbd2i3TCFYhHbl45DFuiCEJhUBe1&#10;+hokkkrWSNb/AIKC+Btf8efs/wCpaD4H0yTXfHdx4u8C6vpfg+yZIdT8eWmia1bahc6RuBBMaxpJ&#10;c7zwn2cd2weZwjSnGb1bfzs1t8mbUnKcakI6JK+umqaf4pfM8T+Ivjb9sT9qHwTq3wH0b9l/WfgF&#10;ovjiCx0Hxn8SvHXjHSL210XwLPJFFrEWm2VpGJbu9mt/OhWIFv3cjhtpYOvQYnQ/EDwH8bv2bPjp&#10;4g+NHwX+Do+Pfhjx38LvAHw2l8Oabr9t4c8U+CdY8J2slnpc0fmhkudKuESBrnaNytnJVR82dSDn&#10;yctrw1V7rr5Nfd1LpyUXJPRPtb9fwfTc8y0n4F/GZ/Afwylu9O0fWfiprf7dmk/tF/Gzw34cv7Rb&#10;X4a2uoRXxuLQMz5ljtoZYBJIjSAvLtVmA3FUsTSrJ0ITXNQupJ6PV3v5/IJ0J0m6ko+7Us01qtrf&#10;1c+ofB3w3+Iul/t7fGn4oXXhy6g+HXiT4K+BfDuieJDcW4tL/W7GaJ57NI9+/wAyNllJ3KFAZSCc&#10;nGpB8MWf7H3xdvv2X/gfLrvwn0/xl4q+B/xh+MXjLXfgd4p1UaS/xD8JeIdVvnMVtqMEm23vPLFv&#10;dWys21yU3jP7tgD62/Ys+GtzoPinxv4z/wCGPfCX7Lnh650mw0Tw55+vXHiD4na7Ksqy3o1Bt7Q2&#10;mnjbEI0Co7MnJZR8oBu/tefBfxh+0h8Q/gP8Hr3w9eP8AYNY1n4g/F7xJa6g+n+dPpVs9vo2gxyR&#10;Hzo5Z5bqSQSJggKTuXbyAeReI/2LrX9nT4u/AX4yfsz+HfHGvXmleOG8L/FbTtS8a6n4jurj4Z6x&#10;bNbTvGNWlcxx2spE5SMjOFJBxQB+pxC+cGXAbG0sRkFc/dHoc0AWKAISw3MApBU7gxGFyfQ0WS1k&#10;/wDgAuqiee+L/All4hmXVtJuZPDXjO0QHS/E2np5c+UIb7NeqPlu7Z8bXjcE7ScEdDy1sOqydWjJ&#10;wnDqtLvzXbzNqOJ9hJUavvQl08vJ9GW/BXiW+1YX2ieIYbSx8XaA8UWtWtmzG0uUlXdDfWgfDmCU&#10;eudrAqTVYarKcZRqq1SLs/8ANeRWIpQpyjKk26ctVf8AJ+Z3nHaug5zlPF2gQ+KfDGsaFIpBvbWQ&#10;WzZ8srexYlt3z/DiVEOfTNYVaaqKdFqySTXqVQqezlTqLrv0IPAHiKXxN4W03UbwKmqwq+m63CgI&#10;W31uzbyL2MewlRiMcYYVngcQ8Rho1Gmmm0794to3xdD6tWdO6aaUk1taSv8A8A0vFHh7TfFOiXuh&#10;6nAs0F1GGjOAHt7uMiS3njb+CSORVdWHcVtVpRqwcWttV5MxpVZUKkZRdn+nUwfAOt3mt+GLWbVo&#10;RHqthPdaHrlv5bEfa7WVocnd13RmKVu3701jgKyxdNu1nG8XfZ2Lxkfqsr30dpK26ucvp2mqNJ+J&#10;Pgg2EMllprXF5plrbyKY1ttRhluba2jjA/dbJIWIHYv0ritH2eYYJQtGkuZW805JfJo7Xywr5fXU&#10;rqVrt907M8h+J/hu7+Jnw98HWuieJorLWfFHh+x0b7Bq2TpXirUNJMerz+HtVnXDQx3dxYS2U+Du&#10;KvKACeCqFVvE5XWvyqpSi32ukpNet2tO5nj6UquAzTLbWn7RzUuyd07eVmvl6Hjnwe+E+vfFrw9r&#10;3jv9o/w54UjvPH3hTV/h7q3gjw7dy6hp+jtpHiPUIbW9tbkuyafc2UMUdnbm2IZBbhi5NfZU6M6j&#10;fI+Rx1t06u3nd6/8E/N80zKjgo0cLKhzwUZU76cynGUYudtbcq0ir9l8J3XwCLeBvFXxU+C2s/Fn&#10;XvHF74d1+z1HwVo3xDuzd+PbTwxJZW4eRdQdUXUtPDBYoFQM0Yhcvy9VQbhOMpaKS17Xf/BPNzSl&#10;XqRq89nGHL7NWtJpaXutE+Raxvq3dLQ+neBx0Pp0I/CvQPnAoAKACgAoAKACgAoA/m8/4LIf8nL/&#10;AA9/7IF4Y/8AUu8cV4GP/wB4l6I/TeGP+RTT/wAUj91v2ZP+TaP2cf8AsgXwb/8AUR0ivWwf+70v&#10;Q+Izz/kbY3/Ee210nkhQAUAFABQAUAFABQAentzTQbKXozlbgCTx7owH/Ll4T1WVu2BNdwAf+g/p&#10;WLTUn0u/0sd8P+RZTj/L/wAF/qdVWpwBQAEMFPlhA5wgZv4QeuKVlp0sGydkZOv6wnh3w/4m8SNb&#10;m4g8L+F9d12TgkTnTrKa78vaOTnycYHrWVaXJTSvZya07XZ24Giq2I1g3CnCcn292La38+h+fvhu&#10;0jHj34O/EjxbdeJfjv4i+N//AAjmueMfhtdaVJf6J8KtCvVFxoHiHSNIkAh0m1spAkVyZSzSrl8Z&#10;Ga8vGxh76tyxTVnfey109fvPusnq4apTw8GvaVZRba5LcvM7q7tb5LY+4YtHi1jT/h/4bniim0fU&#10;fE+v67qjncrXsmlTvPacdHiZ2XIORtjQdBXxUMP/ALHgcLe3PWbfmlJy16s/QK9X9/i6+zjTjFeW&#10;iR9Cp0+7tH8IwBgDp0r6VpKyXQ8ZbJ2tcfjHbH6UgPyx/wCCoXiXxpYeEvhX4R0mXVLHwL4v1/xE&#10;PG91pslxaxahPp9lby6VpN7cQ4KW8zTXcrW5cLcG1ClWWNgfm+L8djMt4exWKwFR06vPCDklrGMr&#10;3afS+1+nzP2b6PfC/DvGHi3kWS8U4OOKwMaGIxEaU5WhVr0VB04zjdc6jdy5HdSfT3T89P2UNU1b&#10;wz8efhz4V8KmSy0P4l+IYvCPjnw9p9tu0zWvDbWl1cSXM9nENkc1o9vDNHfhVeDB+cK7A/B8BZhm&#10;ONx+Ky3E4mdXDTpTk+ZuXLNW5Wm7uLb7PX7z+oPpbcD8F5Nwbk/FOVZLh8vzihjcPQpuhCFB1aM1&#10;P2sJU6ajGpGKSd3F8uneNv3wtviXb+H/AAqLjxHo3iJ9S0K1ng1e30/R7i6bFmWR5oiP9Yvlor5H&#10;rX6PDMIYWkqc6VVumrNqLtp2f5H8Gzy14mrz0qlOMajuk5JNX6NdD5A+LP7WHgyLW9C1iD4M+OvG&#10;limgziOfXNAu9M0b7FcSJILmGVlkikP7sowcd+B3r5TNeK8toV6FepltSq4RaXMrJXfZ7+bsz6fL&#10;uFsTVw9Wi8wp0uZp+47u1no7WdvJHyf8Yf2i/Efx18J2/hDxV4Y0PQPBNnq9hr0OhWUM0un39pYz&#10;rJp8V75gX5IZEQ7Y8Deo44FfMYzjrM8XFU8vovCpP3ZJWUXfRfPY+lwPB2S4XnWLqfWZShKLi3ve&#10;Nm/luejfBHxx498GR/EL+zLOw0zXfiBb2msWlsbb7HPYaVDGYTrBuZmNyE2cRRKGBYcLnmvTwWf8&#10;UV7/AFzH/wC0SSUYyjfTpZP80eXich4dwWGynDYLAWw2HcvaOLte+tpNeff0O00vw34z8RanZ+Jv&#10;hvr3iswN4L1zw98X/EPxGt9RtrZIdXZF+1eG4p8FppAJFUJjYFDd8VusPiauIk8BRnTjFNYu+03L&#10;fl+XbX5K5hUxdHC0VRxLhNSmp4Tltenyu650u2mj0Z9vfDr4C6F4IbTLrVtX1jxzc6DpOn6N4U/4&#10;SpYL5PCem28e3yrJSMeYxOWnbL/KBkYr7nLsqVHlr16vtZqNocyVoR3SXpfc+Mx+ae05qdGh7KDk&#10;5S5b+9J7yfrvY9U8V+E9K8YacumaxbF4o50u7O7gcwX+l30XMVzbSLyjg+nXvmvQr4dYhKEpWUXd&#10;NaNM46OIeGkqlOLu9GujXZo5+Pwz4zsmePTvH0z2/kQxxprOj2uoXMUycF/MJUtuHUGs1hsXC/Li&#10;NPNXLeJwktZYZJp97GXd+HfiVrRXSdX8V2Gk6HF8l7qHh61a11zW4m5KI7ErpxH3SU3E1zvD5lXl&#10;KlVqqNPvHd/5G3t8uw0VVpUm5ro7WT/U67w/4L8K+GbI2uj6Pa26Tus97Ncxfary+uNuGmuZpdzy&#10;St1LE9SeBXRDD4GjzU/ZqXLpd66rzf6WuccsRVqP2jbXNrppa/ktjf0/StM0pJE0yws9PE0rzSC0&#10;t4ofMlf5mZtoGScd66KcKVNWpQSj5IlzlL4m9O4+7u7exglvb2e2sbOBGeee7kSCOJB/EzsQBWkn&#10;Spx5pO3mRFVJS5UtP1HQXEF7bw3lpLDc2dxFHcQT27iSO4iYBo3Vl4ZSDmiLpyS5epb5qbata2no&#10;VtV1LTtGspdQ1e9i06wtijy3lxIIoULOERWP8RJYDA6k1E58l3flS6jjBytGKu+3U8l17xVqPjrS&#10;NS0bwf4V1HUbHU7mDTI/EmrwLZ6GbWWTyLy8tlm/fP5AEhU+WMsuRXJVrSxEfZUqL5f5tl3OujRh&#10;hZ+0q1bSWvLfXt8vQ1tLeDUviheiwUGLwf4Ts9I1jUYw2y71O7mkkSyY9C0EUHmkckfaQO9OnFSx&#10;CUXrSVperVv69BTvTw9pKyqO8b9Ev87npl1cQ2Fjc3cwPlWNpLdzAAEmKGNpGA7ZwtddSSpQlJbQ&#10;Tf3f5nJCPO0kvidvmzyfwp4V0bxRYwePfE2jw6lrXiaFNQto9SlN1HpmgSTfadOtoIifLjCxNbu2&#10;FyXY5PFclDB0asniKsbyl32Xy/rQ6sRiqtCDoUXaMOi6vrd7nsUUMEIxBDFCCBkRRpGMDOBhQPU/&#10;ma7bJbKxyJ6Il6e36UBttoRS9F5CruAY52kDnGPqcD8aTV/KwLQp3Fzb2dvJcX9xbWUEQYySzzJB&#10;bxdSd0jkDpk0nUUE7O1ur202GqfPaPLvpZb67nmenyWPxF12212KyuZPDngm9uDoc99byWltr3iQ&#10;xxj+0raOQAy29ujbIbnGDI8pXIXNcsYrE16dV6Qhez2u31X6X/zOlv6rh50YK052uu0UtvW+560m&#10;7Yu/G7aN2Bgbu+K7Xa7stDjjfljdWY+kUNc4U8H6DIPPpigCvjaSoHKqhJO47YhuKk+rZDdKALX+&#10;RQB5X49tjout+FviBawzH+xLz+xfEn2OF5bq68MalugCsqglore8ltrw4HAic9M1wYuPs6uGxCVu&#10;WVpNdn38v8zpoc04zw6fxapefl6npqK0ZchT8xLAZ4AzgAenAzj1Nd7+K/kjl2kxw3EsQ2UIAVQM&#10;FW780DIwG+bYGTYGQBlwhIblgB7ZxQBzvi/wd4X8f+GNY8F+M9Cs/EfhbXbRLPWND1JDLY6lbLIk&#10;wilRSCR5kaHGRyooA/M39pT9gDxd4z0b4/J8L/idqGgeC/iTaQ+Prb4IaRomiaTp+sfFbRtLs7LT&#10;oZdWVVePSZV0+FvsOAiztG+f3amgD4f8V6V/wrr4zfCbxZ8VdF1z9iP4N6Z+zr4y8E6bonhHWoIv&#10;i58QbHwqLcXmi3eqaYGVtT1K+1S3ubV5SzyQ2RLEPJvpW6DWnkfs1+yLZeLbz9nL4Hax8T4tQvfi&#10;BH4Gs5pNQ8SrNP4otbC83SWa6jLcqswuzZNaLMWAcuG3c5o5fwEfUdMCPPLAZHbd2DYo/APwOO1/&#10;wR4f8QsJ72C4sNT2hV1nRbqXStTAznHnwEF+nRw1cmKwuGrulKtF81O/LZtWvvt+pvRr16CnGk7K&#10;W6smtPX9DnjovxI8POv9heILDxNpsYKx6X4mRrfUAu3C51GEFnIOOWWs+TGUnF0ZqVNdJaP7zVTw&#10;c4yVWDjU6ONrfcSaT8SrQalHoXjHT7nwZ4gYFYItSYHRtV253vYX4/dSrns5Vu2Ca1p4j7NWPs5d&#10;nt95E8Ol71GXtIrqt16o9KR96qcqVdQVkjYFGU8gqw9RzXW+RK8WccPaXalG1iSPOGBYHDEDA27R&#10;6VK9LF7bEnT2/SmAmB6UALQAUARSDoc4CgkqB94elCVpJ7CkrxcbHl3jaB/D2p6Z8RNPjUPpqw6N&#10;4lRg4F34anlUtIdufmt5GEoOOzCuHExVOtTxaduS6fmpf5HZhmnRnhLfFZxb6Nf5o9JimglVWjeN&#10;kkSOaBo92HhlAKNn/azXZLWCscq92TW1ibDZO1gDhSq46AHn86pxfTQSaPMNAEnh/wCIXifw3ICu&#10;m+I7SLxbogjGyC3njZbbUocf89Hkkjm47Bq4aX7jG4hydva8rXqk1t3/ADOuso1sHh4xVnRun6N3&#10;Wp6h0xngqe3cCuxe7Ll23ZyOzSt3X5nn3w6mN1Ya/qIV449R8Za3cRRO4Zo418m3wcfdyYWbH+0K&#10;4Muf7io1pepL8z0MwjatSi/s04/+kh4CRJrzxvq3kiGe98W3tlIcks8dgqxRH8nbAq8FFqWLk9nN&#10;/gZ4yS5cJTX2YL8dThZPClsni7xT4BsppI9M17ST8RdHG3H/AAiPiuG/ii860ZcFBNPItyU9VkA4&#10;Zs8SwyWIxuFgrQcVVh3jUk3ez6apO3Zm/wBYm1hMZUhf2TUHp8Sjrbz0umeQ/CS9Twr8SvHPwhib&#10;UZLbVPDcPxn0DSZxJLF4Wlu9Wm0XW9N+04K7bvVILjVUiLZUX0nFfT5Fj54zLcDiato1FenNdrX3&#10;89PxPz7jLLYwzDG8ibVaKrxSjrzXSsvJxlq+ritdDV+O+g293f8AwI1hYtN0nxVZfHfwBDpmtSxx&#10;rq76TK10NR0+NwVlmhliG10O5RwSK9Cs6casuWXNGz5kttOvk2jxMs+vPAxo1aPsm6iVOctGk07a&#10;PVpSSd36HvUp/eMVj53Tg7gFdkDANtA7E4Nd0bKK8rfkfO1f4Na2t6j8nu7iUyHuwoAKACgAoAKA&#10;CgD+bz/gsh/ycv8AD3/sgXhj/wBS7xxXgY//AHiXoj9N4Y/5FNP/ABSP3a/Zkikb9mb9nEiOQD/h&#10;QPwcAZQCMnwhpGD+tephJRWHprmR8ZnkKizXGWw0mnLf5HtXk3CqmVIZDlgRgyj2A6V1qVNt2dl+&#10;R5DjUjH/AHZprprqeA/F34u+JPBHiPwz4C8A+Ch478beKLLUNYS1udUh0XTNH0ex8tbie6uXBVQz&#10;yhFyQMxkE7mQN8jnPEuLwNbKsty3KXiszxilNUOblUacb3nKX/bsrLyeu1/2jw08KuHeKMo414v4&#10;547jwzwvw7LB0Z4v2Mq1WpisUpv6vSpxaUnTUU5vV+/FqPKpuPlrftP+MNesPB2j+AfhnFrXxN1S&#10;PxZJ4w8IX+uLYR+DR4dvBpl59quWjCHzrokRcrgbVb5nFeauMsxxEcpoZbkf1jG4mOJdWg6ii6Es&#10;PU9nZytZ3ab1ta8e5+g1fo6cK8OVOOc84/8AEeeV8H5VPKllma0ML7b+145rh1iqbpUuZyvRote1&#10;5FLaU4+5BkN1+1pqUtz8Gv7F+Ht9LpfxMezstVvr5rqN9L1w60+hX2j6cI49lzd2s8M87ecYw1uI&#10;3ABfAypceVa+I4YpYfJakoZjJQqtKXLRn7WVFx5uW14yg5O9vdcX3O6H0W8DhMB41/2vx/Tp43g+&#10;nWrYKEFTf1jCwy6GaUMbWTnzQoV6NWFD92puFdTjdqOrPE37XsugfCW/8ev4IW28S6f8TNS+Gd74&#10;UvtTKCy1OxElzcSSzJHuDLbIAyBCFlkAyVwS8Vx4sJw1TzueA5a0sRKgqLlqnBvncmlpyxSuv5ml&#10;e2o8h+ixTznxiy3w3p8XuplWO4epZ/DMKNC/7ivKNCkowlJRbniXJxbkuaiuayldL2rTfjFFrvxU&#10;8M/DzRNPiu9N1/4Wp8Tn8RxXKusGm3d9HaaaEhUEP5obexJGBNEQCCcfQYfiOjic6weW4Wg506uB&#10;+uyezjGUoKEPxd/WPmfjuP8ACbFZP4V8R8eZ5m0sFmGA4jlw7RwqpXVWtRpurXrSk2nFqMZRUUmu&#10;aE02mlf3IQTdo3+u3GffHavpOen3SPyypCSqTVLDycE3Z2tddH8xPKlEkalGCEP5nGPKUDIc/U8V&#10;DlreMlZfiyVSm5Jyi4RW8WtbfzX7dA8mYNgQOQ3GeMKMc/0queGnvJWFKNRVJQjhJcji7PzOWMMw&#10;8fKRbSAN4NkUyn7uBeIMAdjWbcNPe2Z3RjWWX8iwzTt+Fjq/Il/55S/ktXzw/mRxclX/AKBZB5Ev&#10;/PKX8lo54fzIOWr/ANAsvuEMEwBxE2B/eGGB9Vxxn60c8Lq0kh8k/Z1G8LJNWs+3yPlH9p7VNM1S&#10;X4e/BDW/E3iPwnpPxWHiC/1u/wDB8Bk8RyaZokK3YhVx/wAeVt5qxy3Er4WSON4f42B4cTVu6qpW&#10;Tjp+rsfT5Ll8KGFoY3Hy9xe+4LS/vOEU11XW3f0R4JoHxyvfDXwx/al/aI8C/FnRvjTF8O/AOgeC&#10;bPw/H4BvPBl1p3iOxCQW+o6paugAhjiu1byrf91IlpKxZMgj5vH4mpQwUZxlGM5VKcIykvcXtKkY&#10;O6ury95cqvZyaj1P0jJcDT/tKnXqJ1KDhKbhBe/L2VN1FC9tE1FJtJtRfNq0Yf7HFp+1l8YNT8C/&#10;HuP9rz4f+MfB2rol/wCMvg9FojzxeErC8k23eiw6fEqf2VdQG2NvDN8gHluVaVGJk9alluFymvTw&#10;2LX17D0oe5WTvOUp0XKElUcVytSkueOl0nGUU0kvPxlbGYnC4mOBqLD16klpNNxSjUXNeLbbThzc&#10;rbv7yd9bn0Z8LvGurj9s79ozw5qfx98VeLNE8J+FdO121+Dd54SnstK8Hw3KwzySWepH91eCJcCP&#10;ygryC8w5JiJbw8uzbB0+GOKM0r0nWhgcTWU63vc1GGHniOeEYN3k2oOG1mqSlH41buzijKXEXCeX&#10;05rCTxuGThRi7wrPkow9pUmrKD5pe1aldqUmk0lZ0r3/AIKjfsk2OkWGsHxJ4wuop7m9t9StLDwX&#10;qt5feGFt7w2KS64keV09J5AWgDOXkXkLkEV6MY3q4OHMlDEU6E1Vv+6i8RFzjTlNae1jCMp1IR5n&#10;GC5tU4t64jB18NCvJx5p0pVYunBpzapNRlNRvpTcmoRnNxUpOyekreJftw6n4U+MfxR/YLsLfUj4&#10;s+E3xO8b3t3Jaafqd7Bo3iGwura0Frd4t3QmWNJ2aOQ4eMlhxlgfMwWDq0vEnH5PmEFKnHK5c9KT&#10;56UmqmJleyfJJPlg1JXulCSeiZ5mbZpPDcBriHJcTUweOo47DulXp3pYmi+eEZKMmuanNPmjJNXT&#10;umtzW8P/ABL/AGC/2JPiB4y0Dw5F4/8AE/jzR4WtvHHiqx0bxJ8TbnwLYvIofSbzVgvlaTEpiWSS&#10;GIbjtHmszBVBlNPLqdOrHLsLDC4VVIUnXUVCjOcrbVE3zKDaUrac6cYqUoyS+s4lzniriDGYSvxN&#10;neJzfGeydSjSq1/bVYU+VNONO9qfPFqzlZ8jTbjCSb/T/wAI+LvC3xD8LaN4y8H6tY+IvCvifTYt&#10;Q0jVrJxLZ39hOMZGQCD95GRgGVlZWAIIHs4vCV8FiamDxMVGUN7NSi01dSjKLcZRlFqUZRbUk002&#10;mfJ4bE0cTQhiqDtzaNNWlF3s4yjvGcXpKL1TTTPxi+JPxV+Pfxl/am+Kn7Mfwu+P/hX9mLw78L5L&#10;VPDdjrEIXUfHt1LDbx3ccF3Mu6SPN0Z0skOArKUV9paPzMoyyWJwmY4+FWNaFOtKk6FlNKPPOPO4&#10;ST5nz0+WW6jzqLir3l7maVI0KmXRjTlTqexhN1HePPKS57xtZcsU1GL3bjJtvaMv7R/7SI/ZUj+F&#10;Pwt+NfhzwF8XfiZqFzouo/EDxPZeDNV8NaJD4Ggu9ttqOli3ZFvdQJhm+0QbVjaRM7VDADieDyPN&#10;c9eXfVY4HL6VOjLEypKMpwxPM5r2VPRKlOny6PZp2bbdtvrWd5flsMyniViK1edf6uua37tJRcKr&#10;t7slPWL/AJZK91FX+mvEv7UP7LePhR+0Bq1pJLpnijTtSsPhZo+k+DdW1L4meKxa3D2d2yaHar+7&#10;sLJ4pWBdiCcFQcqKeJyul/buBnWwTeIjQdWPIuZQpOLkp1XHSP8AdTu+u0ZNc+CzWtLJMyWGqyWF&#10;+s/V6sprlTrxUXyU3LWV1KN3HS7t8TSfWX/7d/7OfjT4K/F3xto+qeJGh+GlpFD4p8J6j4Z1PSfF&#10;2kXNzNHb6ZNPpbYlSzku2hia4B2phw5UjFd+OqVcJlFLNcJCFSFeqsNSldOm8RJScIVGn7vMoya/&#10;mUZKKlKLicmApyxOZ4rLXGVOtQoTxMlNOClRpq9T2cmrSnFNXhfn1i7csk385/s/ftpaL+1V8NPi&#10;PDeeNPF3wn+Nvh34a+MPEWrTeD7HV9V8NeG9GsNkNprNmlyW+13SGaN3tQ6lt5Ctkbq4c/wOEynJ&#10;sTneFzOtUlQpU515zTjGnVnUlH2MYRavBxjFKa1XNKWqi0dWVZp7XPcqyevltP8A2utKlQh0qJUl&#10;JzqVGpKm1JytzXT5I6Xkk/Yfgd4+8G+H/wBkvwr8eviz+0t4t8R2rxakbz4oa2l/oQu7r+1bi2tt&#10;Nh0KRHknkjeD7PGpVpJiHfO1ht78/pYDC1MLiIUJ0Kk6EIxjCblPESXPJ1I0+a3PJNrljZRpwTk1&#10;aUjz8gxdbGLNqFGcMRDC158/PFQVBKFFOHO370byjJO/vTq8kFflidJ8Hv25/hn8UfFGl/Drw74u&#10;vP8AhMvEVimreEbb4peA9Z+G58UWDhGWHSrndJBqMxRvORY1UyIrsm4KcOhhMw/2ylSrQr1MOrzp&#10;u8asFyyk5Sjq1FKLcm9UldpI1rV8HSjRq14TowqyUIyScoObkoxjfZXk1HXS7Svdoj8Yf8FFv2f/&#10;AABq/jTwt4t16/tPGHgLxDJ4c8QeG9O8Ha5qupyzw2s13dX1hDFIPtGn28cLtNeO0SplTtIYGvMw&#10;GYYzMcDhMfhKcJ0K868HZy5qXsJ+ylKtH7EJ1LQpNOTnK6snGfL6OKyqng62Io1aiVWlTo1LXXvq&#10;vGNSCp9ZyUJc80l7ii+ZpuKl9C/DL4ySfGPwXp3xD+GH/CLeMfBmvQb9J1Kzv7zT7qG6TCz2ep2d&#10;yvmWV1Cx2SQElkI9wT6Fejm+DdFVsFBKrCNSElJ8soSuuaLdrpSUovtKMovVM87CVstxkKsqdepT&#10;lSnKnOE6fLKMo287NNNTjJNqUJRktGdlLa/FTV0mhfUPDnhGM4VLnToZdbu9p5ZgLkJGrY4Hp1rk&#10;q0s1qKDpV4ULPVcvNdd0+j6HVGWXU4SUoSqTvo7qK+4z5vAHgqzhhg8Va7e6udRndzF4o18iz1G9&#10;VCXaK0d1jIBJby1yBxTxGDwdPleKruMnbVzsm/RuyKhisZL3MPTUopXajFNpeqVzhNFbx7qNhN4f&#10;8J6np1kvw2W4hsJ9Oa3n0fxeyNE+m2ku4+ZbJ9nWeN8AoXKkMQOOenLGWccHUjOnSWj6y129d7PY&#10;6KkMLGUZYmlKnKq1ptyJrWX32dtzpfEWs63460DT7Gz8Ba/aXja/oVxeQa3DZxWWnPaXsMt2kzM/&#10;75VRJAGQEMduK0q4mrWpUv8AhOqq7T6K2tnfUilh6OHqVH/aFNpJpWv2urabntpA+XytyoGG0IQk&#10;a7SW5A9SCDXrq8eaEY2a8u546lCSU+a6vuvJnmGg/a/Cnj/XvDt2scmmeOLi98YaBfJkXC6nFFbw&#10;atZXCDgJHGllJE/fzJAeQMedRcsLi6kK0k1Xd42VvhV5X/r82ehWUcRhKdSknGVFKMu2rfK1+v8A&#10;wDb+IU80fg+/t4JGil1SWx0tZYyAFju7iKKUZ7AxNIv/AAKtsxt9Vq8ul7L8UZZanHE0uZaxbe3Z&#10;No622sLSxtrTT7OEW9nYWsdpawx5CxW8Uaxxxj1AVR/3yK2lGK9nRStF9jHnf72d/eT/AOCaCjCg&#10;egArW1tOxKd0n3PyT/bG/bY+J/gb4q6z8H/g5PpPhk+B7XQT4v8AF+r6Jb67f3XiPVdMTV00nT7K&#10;6b7OtpFpuqaNdveMC7T3BhVQsMhl+Q4n4upcOTw2GpYVYjEVFztScoxjTvKK2WspSTtZ2STvuj+h&#10;fBH6PuN8X8NnWcY7PZ5PlGCn9WhOlCnVrVsVy0qs7KcrQpUqVSKk5RUpTqR5G1CVvW/2IP2t9e+N&#10;r+KPht8UbnRJPiX4Vs7HxHperafFBosfjbwzqF3fxOYtLHyQXOmSW0ME/lMyPFe2MmFdpcejw1nk&#10;eIMunjY0PYTpTdOcL3V7KUXHryyTtqt09WfG+M3hfX8I+MMPw1PM/wC0cNjMNHF4au6bpycPaSpV&#10;KdVJOn7SnOKl7kmpU6kG4xdz3D9qzxRrHw4+D/jv4raRoh8UX3w88F+KNU0Dw+tnJqdkni6SIQab&#10;quo2SlftlnZs5nnjLAiNZWBBG4elVUva0nyc0E7Ndm+r8rWf4H5tRcVTqxU+SbV0+6XRa7t/gfC/&#10;wt1D9o3VPDngP40/BT9rzw/+014v11fDerfEb4Ba5ceEtF8Ox6DfIra7a6JDBIt5od1pssgijWSG&#10;A7YJi6M4FtL2cqUXypq33HLd8yvb5dD7E+OP7Zvgj4NeMpPh5pfgn4i/Fzxro+jp4n8a6B8LtBOv&#10;T/D/AMKtCbldR1yQukdsXt1e4jtdxleMK+0LJGXErJJdAOm1r9rb4T6d4J+BfxE0a81Dxd4O/aA+&#10;JfhT4XeC9Y0C3R0tte17+0IoDqMczI9t5Fzp1xaXEO3zYpUdGQGN8AFv4kftGaR4M8dePvhNpnh7&#10;xDrfxB8K/s2eJv2jNOttNtrWe11jSNO1G70aLSrUNJvfUJb2CMJEU2Msq/NnigD80NF/a7+LF/8A&#10;sxfsRfF/xL4k8X6TLqn7UmleA/inqA0KKe++JvhtbjWpJZNNs7JC19YtFbtYbYY1c3Vo6qjGMbwD&#10;9GvgD+1r4H+PfiLxp4FtPDXjb4dfEbwNFDqWqeAPiPoh8P8AiWbw3cOkdrrNtAWYS2zvLCjYO6M3&#10;EG4YlQsAeR/8FCfGnjzw54F+CXhjwP8AEC7+F4+Ln7Q/gT4TeLvGdgln52jeEvEFrq9vfziW6wkI&#10;jMccxfdGf3GN65yMqtKFSCjUvZNOybX326eRVOUqU+aFk1tpez6P1PA5NX+Mv7LPxn/Z30O1/ap1&#10;T9pXQvjN8ULP4X6n8NPElppN7rOleD3jgjPiWzvLCWWSB9LaXzbuUhFkRot3y+YUpS5HadrdLX8k&#10;r+d3/XQnHmfNHSXXZLu9PS+vn9/0V41/4KF/BzwX478ReGH8NfEnXfBPgXxE3hD4lfGTw74Vu9R+&#10;G3gDxWJkt5NO1G/j/eO0U0sEMrwo6o8oHzcZ0S0bWyJ2dthrfF7xLaft+3/g+88ZfZ/gvb/sayfF&#10;oWcs9ovhsXaeLoLSTX/tRHCLaJMPOD7Nm8nPBCAv+Dv29vhb4r8b6Botx4N+J/hLwH431mTw18Nv&#10;jV4r8KXekfC7x9r24CC0sNRlOYBdMdtrNOkaznAUgnAAPuaNNoK5OVJGT1wef60Ac54i8E+DvF7a&#10;S3ivwvoHiR9AvhqWitruk2OqtpWoDH+kWpuUcwyfKvzLgnYvoMG22gHSGNSzNlssAOuAoHp6U720&#10;7BYkpAN2DOeeucZwM0AJsXPfvxnjn2p3sFtulg8teOvHTmptrcXKuxn6rouk65Zvp+safaalZSDD&#10;295Ck0f1G77p46jBqalKnUXLUjdGlOc6TTpy5WjzlPhxfaE7y+B/Fuq6CsvDaVqn/E/0dADkLBDc&#10;NutgBwNrHArjjgnh1/stRx8pO6OqWMjXf+0U1K3WK5Wa6XHxJsyInsfDOrRxRgtdR3d1Y3NxJ3Ah&#10;2FE/Ol7TMKUXzUI1bdU1H5WfYiccLKa9k5U4+euvqRx+M/EMZ2Xnw+8QoyHDSWctjdQnH8S/OGI/&#10;CiGLxGvtcFKCXVNP5WW3qH1em2lDER+egrfE3w5alItTTV9JuGdUMF3pF8SrE93iRlx75rWGMg3Z&#10;05R9Vp/wAlgqity1Iv0aOlsvEmhag/kWOt6bcT7Q32dLqBbsbumYWIcfiK6FUpf8/Vp5oxlh68Lc&#10;0Wvl2NzLj0wCODwfer0SMkmnuAwSQeCuDtHBU0knZoenToVdQsbfUbC7065UG2vbea1mXp8kqlT+&#10;POamdKNSnKlJaMcZunOM47pnEfDua/j0R/Dmt3K3WueF7qbS7ubKq9xZh2exnAHIBgaNAe5iNc2C&#10;nPknSq6Tpu3y6HTjIQjUhVpP3JpP59V956EI1Axg9c9eRXbdnIoqN7aHlfxOlGiyeD/GBWZoPDfi&#10;W3j1BLbiaTTtSR9PYN6xpJPDKwPH7vNedjoOMsNXjG/s5K/ozuwbTjiaLlbmi7eq1PU8YIwQBkke&#10;4xXoWXxLseeo8rt0vc848Ft/ZOueNvDl0I4Zl1uTxPp0UQwj6LqEcSIygd1nt5ww7Fh61x4WmqLq&#10;UUrJycl82duIm6qp1m72Si/Ky/yOft9Tk+G3i3UtO10+T4N8Z6uuo+H9efPkaX4kusi70/UJDxCs&#10;zCJoHOFyHUkE8Yqo8FiKkaulGo7p9pPdX/rp5lypvF0oukv3lNWaW9lsy1qOuaf4M+Id5d6+k9jp&#10;fiXSdPhsdfaGWXT4r+CURGylkRT9nJDiXL7UwCSaVSssLjva1HajUhvbZ3W77WNYKtisBDB0Vd05&#10;uVlo22t139D4o8f6n4v0b9r7xH4H+DNzqkfjP4k/CrTP7akntRe+Evh54bOoy+Z42lllIU3Cu8kd&#10;vYxkrNNwwGa78lcIVcypSVqbqqol3fIldeUm9FtqfPcT15qOT1KdOU686bouadlGkpNtNdOS13Ja&#10;pJd1f3fwt+zn4K8O674U8Ua3qvjj4i+NfA6Tz6T4o8beIb7UITql4hS6voNNBFvbOx3Miqv7oMAD&#10;3r6KEJStKrNRve6Vlb7tPI/Pa2P9jOvRweHnJQa5ZS2av0TXMl1s2e6fZnGcRyAs7PuIbcCTkgHs&#10;D6V2c8NPeWh4vJU5XD6rKzd+u4CCcNnY2P7uMU+elbR2Dlq/9ArM6/vINNt769vphZWVhb3N9dTs&#10;NwtbSKEyM8gHIVQrMT1wKxrV4YajWxVW3sqEHOVt2o3lJpeUVoup1YfAYjG4vLcswdGM8VmEo0aU&#10;IScpwrVZ+zoqpHZOU9LbWaPlzwf+1ZpnibWfDcGpeAfEng/wn42l1WHwf43164sItG1OXToriR1l&#10;RCXtGmFtKI97NuO3GQSw+Hy3juGLxGWPFZPVweAxzrRpYipKPLJ003slotHHffZySbX9F8UfRkzj&#10;Ist4opZLx1l3EPFPDkMNVzHJMIqrxGGpV5U4c0ZytGo17WMpq0eVXXxWTPCP7U1n4jvLBNV+HXi/&#10;wfp3ibw14j8UeAb7UjZ3a+NINBtDqF/ZWsduCYpzaBrhCzFWVQAf3ke95XxxLG4mlRxWSVcNSxNO&#10;tPDVZX5aypRlO691ct4Rb69O6NOL/ox4rh/C4ueTeJeX5xi8qzTLsuzbD0VKKyp5jP2NOpiqk3/D&#10;VdxhJqKcW9V7s1Glo37WEOr/AA70nxrYfDzVtX1fWfiLZfDjT/Cem6lZNNdanfaHFr9tNHduBFtW&#10;3niheNtrLKHyFUZpYfjmlislwuaYPATxE6+LWFjTg0pc7h7RrXtH3b7c3W12u3OPowVcm46zvhXF&#10;8eYXA4LKsmrZvWxeLpVYQhTo4+eXyUqcL1EnVpyq05K6lSlC15SPXPht8R/GXjXWtQ0rxH8IfFHw&#10;+gsdPS8j1LWNS0q+t7uYybDboLYAhtp3AjdwpzjjPuZVnOZ46pKON4brYCCbSnUlFxem2ln87W13&#10;Pyrjzw/4L4UwWDrcMeMOA4txVSSVTDYOjWhUox5XL2knUbjyN+6k7Sv0etvY4o5XjRzBLGWGSmBl&#10;D3U+9fQtwpylH2ilZ77H5fyVVtQcl3W39dz+bz/gskpX9pj4egqVI+AXhjhuD/yN3jjmvAxzX1iV&#10;nfY/S+GoyjlVNSpuD5paP1P2u/Zx8I6Nf/s4/s7Xdw+siaf4B/BwuINb1CCEE+ENHB2xq+EHoBgD&#10;tXq4ZSeHpWdrJdEfIZti5YfMsZShSulNvV9W7vp56Hs9v4K0SzuLa6hk1tpbPJgSfXb+SLJ/vAtz&#10;171vyys9fwPNWY1k0401p3en5HzH+1B4fv59b+Gfiu18H+N/EGj6Gviq117Wfhlqkml+PdFkvYbV&#10;baBAOJ7SaVRvDfd2yYZDJiT8941wOMp43h3MIUcRKngXKMquEcVirTilFK6tytp3fTmat7zv/T/0&#10;Z88yyHD/AIl8Jy4qyrBZhm/1apQwHEND2uS161CpKWInVfxU8RRp60+X4/dbUuS8PEvhx4G+If7P&#10;SeCPitP4C8TeLbrXvCPjPwz4q8L6a8F/4h8LSaj4ii1fSbi4YE/bHmiiWOaQgGN3bcNwVW+eyPKs&#10;z4QqYbiOrl+JxzxlOvSq4e6dWlOVZVKU+rbqRhH2rSupd72P2PxG404E+kDh+MPC7LfEPLsgp5Vj&#10;sqzDLcdiISp5diaWGyyWCzGnSWipxpOpUlh4N2mlBwfLzSX1z+zn4R13wp8I/Clh4z0y3svETXPi&#10;PxPcaXMiT/2S2qaxqF6kKtk+VMIrlc4OVMjIScHP3XBeAxeAyDCUMfRcK9erVqSja3spVJOcVZ7a&#10;WbW6cmj+V/pA8YcPcUeLHEmccFZg8XlX1LB4alVvUgsbTwmFo4WpPlSV1KVJqCaUakIxnZXsvENN&#10;+B/ih/2kvEd7ruixzfBv7V4h+IelG9jsptKv/GXinSdM0jU0mhJ8yabMF24DKRH5YkBBl58Khwvi&#10;KvGuNljMOq2U81fEQgvh9vXpwhNyVv7l99Ha32rfr+Z+MuQ5f9GDh/8AsTiH6l4h1KGXZJXqNzWK&#10;pZXluPxWLw0aTWkKahVhTk7pzUnCSapq0v7KvwQ8ZeEYfHV98VLHWLfV3n0jwR4VvpdWKzL4T0SN&#10;1jFm0DkxWbboVjHGRB0GMnTgHJM0yutmtfNbSrU4U8PTe/7ine0Y7WTfI9dbJX1K+lh4k8G8Wz4D&#10;yjw9qU6uXueJzfFxo6Uf7Uxri6lTEXV5VoR9q32lVavrZfW3/CDaCefO8RLnkA+ItSyPbh6/QeWf&#10;xSaUnq1ZaM/kV5hKLcYUk4rRO+66PY47X/BHiz/hLPh9F4UvIYvAbXevL8TINV1zV31y+smtU/s1&#10;NMcEqpSfez7iOCK4q9LG+3pyo14xpRWqa1vfpbyPQw+MyqeFlHG4Oo8TKfuyjJcqgldp3s732Oyb&#10;wV4eDzMsniJS3mMEfXtRHH3eBvwMgV3RpzSXvL7jz/rqh7WNGlaNna71t9xzb+C9CXxrFbl9ez/w&#10;h0x8weINQACC8jUrjdnPvmsmve32Z0/W6yy+zilGOu+t9HvY6P8A4QTQP+euv/8AhQaj/wDF1ryy&#10;7/gjm/tGr/z5X3/8AP8AhBNA/wCeuv8A/hQaj/8AF0cs+/4C/tGr/wA+V9//AABreBNBA/1niDbt&#10;KOP+Eh1EKqkg7sF8ZyBijkd0+azW2gpY+s4teySitXrt+B8i/E7TU8FftA+IvEmi6n4aTSNb+DMP&#10;hjx74Y+J2p69c3ni2DUL1LS3fwQbbzLiJ4YpZI7tLcKHaRSwyN48nF1ZqXvRclF6KKs7bf53Ps8o&#10;wWGxFCShiIUOaCjN1neCurt7Jqz5eVp6NPueIfC7x/8ADr9nO4+M2ja9p3jS88Han4J1Dxl8XdL1&#10;HwTqms6JdaWph8MaLf6G06pcXMJiaKzu4bgqgjhMxYBdw8bOngqGXUMPj4JrG1o0IXjeCnVjJw9p&#10;a/LG8LKVm+dwjFOcop/S5BPM1ma9hi4VKeCg6vNB2klSceZwT3aTu1a3KpN6RZ8u+NdN/Z/8KftJ&#10;/s8+IP8Agnn451298a+OfHdjN468CeA7vWLzw1Y+FzdWs10LiCdB9ithBLfLLYzNLHFFG7kRbAT3&#10;5FWzDB579UUYVMFOg1WdZxdKzlJSXtHLmk+VOcXbnjONNwlKU1E6s5+oyyDFYpJQx8KqWHUW1zNw&#10;tHmjFe5+89muaKtNVKkXFxjK32n8OtXsdO/4KMftmySTwNOfhH4cht7GNw93fXqWFmxgt4x80j9M&#10;gDgMCcDJHw2Ah/xrXxSbTUPrmYe9bRJzx0bv53+5nTmNCdTj/wALqc/3fNhXd9IpvD63dtLapu10&#10;j4Q/Z9+On7PXgL9i/wDaX8DfENrSD4j+LL7xqNM8KajoJS48XteSC10mSxvvKK37WN2juxaVfsxj&#10;cqMsSffz+lXzPgjg/LstxjdWg6UYRgv4dR14VniZRSWkqEXTVa72dFq7gpaZPXngeN+Kq2Mj7PDT&#10;qTkquk1KnGjOnPDKLdoylOabpWSaqRq3aU3H0fw94e1XwDa/8EmdN8XSz6dcSeJda1aXTNVllS5s&#10;YtUvYbjTwY58G3Xy7qACPAAMgFe1Upf8bSqYKlhvZ4jDZHRozSs7VIQxSqJ8t0586knrf3eV6o+R&#10;rqr/AMQyzXFVeWdGtnkatOUdVKh7ajbW2ukZT7WkmnYl+A3i7Sfhdq/7V3wj+L/7R+j/ALPPiPXv&#10;it4v/wCEk0bxd8NdG8SXPi/QdYiuIYr631a+bfMjQXBZIyrIFmSRAyytXPQeAzHgfhnL1yunQhWp&#10;VsPKlGnKFRyjeUo7yvy2U5JSi4KGkY03L6fG1cTQ4tzPMJVfrFSfsqlPELmlCcYSlaKbUXHluv3e&#10;ltbaqXL+tn7FfgnwL8Pv2dPBPh74a/EK/wDiZ4FMut6j4c8X6lp6aTJeWFxezO8cduoHlxRyCVV3&#10;DPXNepmONq45ZZOeF9h7DDUqSWznGPNyzkujkmtOyW71PGwuHwdCrmtLB1IycsRUdRw+D2qUFU5W&#10;tJWsk5R91y5raH56ftY+If8Agnj8c9W+MU/xL8WS+AvjH8NhcaRpWvRWGr+HPF+qatp+my/Y4rSD&#10;Y8XiGzFwqeWSkbfOMSKjJIfjsHUjPBV89yyd1iZScKcFaoqkJRpydSneKjNySTlzJqKfO4yhJR+2&#10;lR9jjsvyfN4R5KXKpylJRUaVS9S8Kq3SjNys+aPNpGL5rP5O8U6r43f9kP8AYk+Ifxyg1S7t9C/a&#10;MulXxT4z0o6lqZ+FbCKawa9luY3nuLKRY7po1lZ/OjhRlDqqGv0DA43B4bjjhPMc4VCiqmEqwxDi&#10;k3OcWo0nWjFN+1jTu5aXjd1JJTnNnw9XAVsbkHEtDLLyo0qqVJ87i1zxadv5Y+1TXuOUU7RuopJf&#10;eX7T37WGleF/F/7LsfwL8U/B3wR8MPHK+LkX4/6x4KtfE3h7wnp1nOlpfabo8ccUa2TkhzJErw73&#10;MSuUTcx+ewtGcs6qwzCu8JRp4NVk2lz4mEm2oUndvT2cYqLVlKabTcVGXpVcVGpk9Z4PDyxcqeMj&#10;Rl737qhW5YvmnHdVFCp7Tm3dNPkveUoeK/svX+jfEb9rP9uO8sfFWl/F7TfFPwOlaz8TweFbLQ9J&#10;8a4FhbtNb6VGrQ3Eazxm381QwleEvyWry8RhIT4J4ow2HoKnP6wpRjzW5ZOniakZ2f8ADk5NVY7O&#10;LlGaacrnr4rEQxGa8OxoYnnqRw0aUvdVP3ueMXBtP96lFqLnL7N4W5YoqfsL+NPh6n7F/wAQPAmg&#10;eKvCWmfGDRPCPxnvvGng/UNJtIPEd94fWAiKaa7ESXIghMke0iSRdzlSoK8X4lrDY7g2WKyytKph&#10;YZdQjiFCOkassTNKWyvKUZRUZe8mpRs9TLhBxwHF+DwOaw5K2IzDlw6TblJwowbh1WkqU5SSs+WD&#10;aujwfximoXf/AATS/ZI1qXQ9U1Hwb4I+Mt5q/jyC3hlurC48OR6rrEbS3KxAjyvNmEOJMYaT3Fe9&#10;PGZblnHHAdfOaftMC8PG6atF1JTj7qa1UlTpVHZNcykopNs+YyDDYueTcf08Dj403Uxc+eCdpSvT&#10;o8q5XZS5ZOFSzajZKV/dR9WftLfGL4Q/tO/Hf9irwv8As4axaeN/GHhj4lab4r1HWvDGnzRW3grw&#10;RbvYyzQ38rxRtZhDHHKYMBY/s+xgHdFPn5Nhq1PxDWa117TCYXB144mTmlCvL2nPDlk9KzjGNZJ8&#10;z1xCjFN1J26OIZ1K/AGY5Tg66o4jGzgsNSs4Tp1HSnBSvH+FZzhzRWrVNydo0kz0H9lXSfC+q/tY&#10;/wDBR2/1HSdD1K+t9ZsdOhub+xs7y4j0a8s9Wj1G1BlVsW0xhjSaP7r+WFcEDFeJwY60PDetSTca&#10;dTG4zmS0Uv8AaMW4c3fRtxT03aXU9XN51qfifkFHmcYrLcNJK7S5lDLU2ltezWu6TVnqdF/wR+MX&#10;/DLPiaOAxqsfxv8AHK7I2AWNf7O0AqMD7o27cD0xX1eI5pZTwzzVJXWE9Wn9ZxLa/G783fqaZr7K&#10;GfcRU8PGKhDFVeWMdIxhdctkto2Xu9LI/U51IIRpAMkFScBuDyB68V5vL7sVeUve/r5HHUUXTvKK&#10;i1tY8A+KulSeKfHPw+0Cx8GWev3eg6hb69qGrarJ5OnaZ4fuZGtrxIY84nkZUUEYJUMCOtePmkY1&#10;8fgcPHDqc9ZPmfuqC0ldd9rHtZYlh8LicVLEulFRcYqK1lNrReXUl+Inw2g8ai90P4cfEKT4Y+J9&#10;Ps9L0jxFdeExZyalH4blkWeGCW1B/cTFYZEhnYAqssoBwazzHLIYtLDZbjvqlaHK5qDs+Ru+sU09&#10;Vs++5pl+ZTwLlicyy/61Qlfkc1dc9rXTa6PdfcZ3i/wd4O8PPDeWOt+MLzxrfvYadokFl4j1HUru&#10;4vYrqGVp2tFcxQRs6bJ5iqqEdl4zipxmHwGGjRhDETdTmXLFVJN6yV29drdR4TFY2rOtKrh4Rp2f&#10;NJ04rS3TTTyR6x4g+IHhvwzYpLqN7Deat8ttHoOiyLqOqXWqFObaK2hJcNuyMtgDqTXr4nF08JTd&#10;WMXVb0Sjq2zx6WHdWpGk2qdt+bRJPW7/AK1MbwtpXifXNfj8c+MrSLRpraxurLwp4Uil8+XRrO7K&#10;G5uNQnX5ZLuZYoUZF+RBHgc5rLC08RXqLFYqn7NJWhHrG/xc3m1b/gG9apSo0ZYfDNybfvy2UrfD&#10;byWofEHUoLq88KeC7V4ZdZ1zX7G6kt1PmS6VpNmk13LeyRocrHm3EKs2AWmApY+pCVSjgYO0qr+7&#10;lXNd+tisDF041sVVelNbbNuWll6Xuz1Qq2eMYyevoRXdKLc6cltE4ErRmu+xIKsa0SXY/ML9rf8A&#10;YU8UfFj4iaj8XPhH4j8OaX4i8Q6Vo9p4y8KeKxqcWm65qmlwLYWusWd/bGU2l22nQ2FhJCYRE0em&#10;Wz5D7y/zfEHC2A4h9hOtUlh69FOKnGKfNF3ajJPdKTumtrvTU/ZfCbxy4r8H/wC1MLleBp5rlmPn&#10;CrPC1qk6fsq0VCEqtCUbxjKdKKjUjJJTcINv3Uiz+yb+wbY/CfxHP8UvjPbaJr/xg8O+LLlPh7q/&#10;hXWdY/sLQ/BqaTJYxutrKkDPc3U+qazJOJ1lARbELtMTbuvJclw3D+BeBwXNW5pucpyspSbSS0vZ&#10;KKilZbvXc+Z8TfEzPfFXiaHFHEFClgfY4enhqOGotypUoQlOpJ88kpTnUqVJSbkvdVorRI+sP2m9&#10;d+KXh34EeP8AVfgpa6LqPxTt7TTl8JaVrNmmoWWuTNqVl/aNjDZkgXd1Ppx1GOCEnDTtECQuSPTq&#10;uNOPLVvF1LRW17y0VvvufB0ryalSV1C8utrR16H5EfFjWfgp8ZdE8Pwfs6/s4/FH4T/tuy694cn0&#10;N/B/gDWPhuPBHiuK4tn1yTXtbjjh0u50i3t4LkNLIpyssEm2INLs0pxcIRi7Jpa20V7a28r/AIEy&#10;acm43td2vvbpfzPqbUviTF+x9+1l+1P42+JHgH4i6t4L/aB0v4S+Jfhx4q8DeFdT8YQajqvhPw7d&#10;aTqXhy+a0+XT717y5c2ySKqeUweSVVZNtCPDtb+FHxP+GX7Fv7OXjDXPhfqcd18Nv2xvDP7Unjf4&#10;XeFYftOr+Cfhs+r+I9QOmWlllXMttDqenq1sqhoPPfzVQQTFAD2fwF8Qf+F6/t1638SvA/hD4gab&#10;4R1P9hTW/Anh3XvGPg7WvCdlrPiVfH0epiKCW9iCxDbcPGDKUJNpMyqybHcA+bPh0ut6t+zx/wAE&#10;5fDkXhTxpB4h+D37avh7wV8QtC1Lw1qlrc+H9RtNU1TUJ7q4WWIKLSCz1K0mF39xN0ybhJC6qAfc&#10;2maXrX/D0XxNrj6PqcOhL+xXBo0Gu/2ZcrpEmonx9pl19nF5s8mSfZ5reWX37YjxheADC/4KP+Dv&#10;+Fg+Ff2YfBt34e1zxZ4X1f8Aaw+F0PjnT9Fsr64kPhCS21e11N7qa0RnsY/JvGUzHYF353AgGj8g&#10;PevhN+xX+zJ8DPFUnjb4cfDPT9D8VeTLZWeuz32q6ve6OlxHNBP/AGdJezS/YXljnkieWMBih2Ft&#10;pIMygpqz6fL5+q6DjNwenX+reh+WGk+NvFn7Pf7NPxy/YV8YfA/4g+L/AIp6rd/Efwx8ONf8N+EL&#10;7V/DHxL07xdNJ9j8UX+q/djuLU3xuCzbiI7C0jZo3RiuM6qoKpOpJRhFXb/lS303tbaxqoOfKoat&#10;3Xr2d9uut/Xqexw/Bjxnc/Gb/hVGlRPrl3b/APBIe5+AEHjSK3uT4NvPiENU/s5YRqhBgG5njlMb&#10;SeYI2JI4Jrop2qUoVqetOW0lt/XkRKnKnLlnFxs7ao+b/hf4X8Da5ZfAv4L+OrL9vLxJ8R/Cvif4&#10;faV4o+DMzvb/AAx8C634Zl8u41xZby3NiuhQbJTCsUzSLBL8rKdrFO8Vfl3It0TP6KRgZCjG3A9O&#10;1O1rAOoAKACgAoAKACgAoAiCEAc5IYnI+Uc+woTktG9AsvsqweWc9eOvB20PydiPZxsrt3XmKFYH&#10;g/qTxSfN0d/wKUIRd0394NkK24LsAOf93vkUuWUrxaVnoV7sVe7Vjj9T8C+EdY+0PdaDYrc3SBXv&#10;7WNbLUeeQyXEW2RSPXNc8svwluV0krdro0hiKq+GbRzry6l4F1Lw/YfbrnWvC2sajHoMMV0Dcano&#10;13KpMDtcnmaEbCpLfMNwqJN4TlUnem9F3RrBRrxkoR5ZwTb87bnqUYA3AdRgEn7xx613dIu1rnGt&#10;5LsK4+UjA4wQDwMjpSTsNrRpHlGv58K+OdC8UxwFrLxY1r4T8QBTn7Pc5ZtNusEhVUOXjduuGFef&#10;XbwuJjiU37OS5ZLzvo/8zupfvsNPDuPvw96L8uq/yPWM4HQ8V6KXyOFvlW2xla3psOs6VqOkzKpi&#10;1CzuLYl13IjuhCNj/ZbDfUVnVp89KpDa6sVSqezrUppaX/I5n4dapNqvhDTjc70vtLe60O9EqkSf&#10;aNOme1DsOvzpGkme4krmy6o3hoKerjdP5HRj4RhiKjpx5Yy1XzV/zuYnxGhbRbvw34/t3eA+GtRj&#10;tdeaMfLP4YvWEV3vQffMRZZEz0OTU4qEualXpvl9k7yXePVf13Kws0o1MPON/aq0fKXR/wCZ3Ws6&#10;JpviLSdQ0bVII7vTNVt2ieKVVdQHXKvHnoyna6nsVBFdNWnSxNB0pQspLf1Wj9UYUqlXD1lUhKzi&#10;9PK3Q878KLf674C13wdq0kNzrGhprPgy4Fwxke6hgSSHTby5zyHnthDKx7szGvOw6eJy/FYSpFOd&#10;Lmp/dpF/lb0OzE3wmLwuIhKyq2mn2b1f3a39T5P+KV5N4f8AGnwC+OUej3EngfS7HXPg38WfsGpy&#10;6Zrnh+1njlt9Pvp1iYLfWlvfRNK0THeqyxugLNiqyzFzpYnL8XS92FSCo8rWqqJ6OXRqya79Tlz7&#10;AqpgMThqkVN4Wbrtp2cqTjZqDtum07PR6rzPpD/hAtAXcBceIjGdktuf+Ei1HhZOd4O7I3LtNfdJ&#10;S195a76dV+GjPxp42pSqV/3HLztOKbt7trqW1/eVnYP+ED0H/n48RfQ+I9Tx/wChU+R+S+SF/aNX&#10;/nyl/wBvf8AcPAmgBtwm1/P/AGH9RwP/AB6nyy/m28g/tCqv+XS+/wD4Bp3ekW66Fc6LDaNfW9xp&#10;N3posr25Mh1GKZHHl3NxKc7H3vESegb2rOpSj7DFRlSVRSjK8W2ua8WnBW2ui8NWrUsfl+Z4evLA&#10;4iVfDxhiadr4apTqqaruP2lDRrZ3jY/Jjwj8Ptd+ImofC/4f2F58UIrbwdceJ77xV4Y8XaPFpmg/&#10;Dx4VmFhBa6hsVtSaedxHGSzssbnARS238Gw+WZnmTyrIsFSxdWWW1KspwrxhChSg78qhK93zJO3M&#10;7Nt8ujP9SOKfEbhXw4yvxE8RsVR4f+t8Sxyulgsdl1eVfGZ3JSgsRLE4dNrDrD0051OVRi5L3pSk&#10;o83t/wANdZ8Q+M/E37OPg+08FeJvD1z8FNM1OD4i3Wt6RNZQabeWnh1fDlpFbXLYW6F66SSlEGQk&#10;0Z+YRuw+qyjF5nmGY8E5TQyevhJZFCUcTVrRSp29g6c1Bq6anHmjFtrWUdLan4Z4k5Nw7wLw19KD&#10;jaXHOBzbDeKGKwTyKjga0a9aq6mNWNxDr0Y3dN4W6iptq0ac9IznTi+8/al8FW9l4Y+F1l4d8Baz&#10;P4R0v4pWus+JdA+GmnGy1KGGLT77deWhs1VoZCsrJ5gKENsUOnDL6HHOWU4YXJqeCy2dTC0cQq1a&#10;OGShVsoKC5VGyTtpzLWyWq3Xzf0beLsyxHFfihj+IeMsLSzvH5K8Bg8VnEnXwXtY1aVRe09u3KdJ&#10;Rik6bTTkpNxlqnD+z1aeDNT8ReLNO0nwf8dfC5k0i2uJdQ+IWqa0mnXiJOR5Ni00zFJ/mLZbJx3r&#10;ThGGFq16lTD5bmOF1vfF1ZThrtZOTXrpd6XbOD6QWH40w/CuR1uJ+K+Esyp+151Dh+jh6OKbS3qy&#10;pQjKVKStZK0bvbt9Xf8ACC+H+MS+IOAAQfEWoEg984frX6BKVWo+abimtPdVlZbfPufy28X7B8tC&#10;haMkp2b1Tlv02P53v+CwGnW2lftHfDuztDdGFPgJ4aZTd3c95NlvF3jjP7yUkgf7I4HPrXhY6/t7&#10;Pol0sfoHDcufLVU5eVynJtXvrotPuP3k/Zk/5No/Zx/7IF8G/wD1EdIr1sH/ALvS9D4bPP8AkbY3&#10;/Ee210njyWjWxChZWZ94JlkAIMeD5o+9uHQLjoazhGNOnGjGUvcb1euj1WpvjJUatR151k69Rq8l&#10;BqnWkt5cq1g5LRvqN2A7oMtGoUM4AyrtkbQvYA+natYVJKT93mceu26/Mh0MFiKlSjTpexgnGo6W&#10;0JJK7hzfyray3HkqX8wb40MO7OO68CAr+Gc9KydOrzRadpxe19Gn19TX6xRlHm9v7Cg3fSF5wito&#10;QVr8l9bfeKqJgs6oxyUWOTcV2kAqRjpg1TdeMpNSsvLy0/HqZr2EKqxeKpRxDk7K8fig+8fsvzGh&#10;EXYm3Yu8IJV3EhiCzMF7DgCqtWtUkp3ctbdEtkv1IVLDqo6MaLw2GqO8OV8zcn0l/LHuTDpx07Hp&#10;RZqye6G4uEpQdrxdtNvkIVXrl1ZisalWwEyeWx/X2pPTpsC7XsIWA7swV2XGzGdvfPoc016WBaKp&#10;Z7JnLzjy/Hun5OReeEdQRAOoaO8hJA/BqxfxPS1jtiv+E3vzdv67o6odBWxwhQA0jJxtXG1h82dp&#10;xztOO3U59qTsrLmtcuna7g6fMmeDXkF5rX7U2k2t5o+lXeh+Bvg3eX+jao1rBfaha63qeqQh/Nlk&#10;G6zYRxDy9v3gSc1wOEeeE3o5Ttba1tP0PoeWrDDzpKfuUaD5Va7bfva+alJ27WSMHx34nsvDfxt8&#10;a6pqFld+I9P0z9nvR77xlbWps9RTRdNtvEs00tnLZzK0Q+0W5eWSOVSWjBbGK+e4hqUqGBrV1QVW&#10;jTl70WlJPlfMm001vquzV0fbcF4XHYnMaFGVb2dWrTj70vd5ZOLSi2utlrr1tue3fBbSvh/qGnze&#10;PfCGjeAYDrkm/S5/Cnhnw/pV5ouhzpC6abPdWVvHLI52JJIGYgtjjAGObL8VHE0liaVXmVdLnUZX&#10;Ssm4ppPdN9ep7uPw88JKNCdF05U20m1u72bXl2fYm0Lw5pXiHxv8SPFC6dolj4isvtng/TrgaJpt&#10;vqdvH9nKNfXN/FEt3dLOXG0PIwVFKqBmvKxWAq5nguIsDRqfV/rNOtQildQ5qkJR9rOMbc7vK/M7&#10;vezO9YijhKmVVK9P2ipunUlJ2cuRSi/ZwlL4VZWsrK9rni/7KX7JUXwR+FcvgL4px+AfibqEHjTx&#10;R4l0bUj4Zjv4NLsdWuEumt4f7VieSJvNVpGCYXc/ViNx+qoyp0MvyTDUIunWwNLklNPeSm5RcGrN&#10;WTWujur2R83HDVP7Y4lx0ql8NmVaNWNP+W1JU3zr4W2lpa+l+59SeLvAnhzxnpwtdS0fSZr+xiY+&#10;HdXutH067v8Aw1ehQYbnT5Z42a1dHVCDGVPy4zXHVp88qmIg+Wvy2VRNqpve3Oves3ur63d9z0KV&#10;TliqU1zUU7um1eG1vhfu3S2du1jivDWgeCPiDYPdeN/BfgzxB410Fz4e8RXWueFtG1LUVubUssRd&#10;7qB5FjkQiVRnb+8bFY4Kr7WkuZWqL4ls+138jbFR9nNJSbpbx7JPV26LXex6WdJsNK0G40bQ9O0/&#10;TNOtNJu7Ww0nTbSDT7C0jMThYoYIFVIEJJ+VVArrqTc6dbmbctVvrorf8MckYqFalaNlvtpdvX/g&#10;nnvhf4ffD/xR4Z0HVfE/gDwPrGtNpdtaXl5qnhfQ9Tu91uDEI2uLmB5HChcDLHqfWuXAKNOjGVOC&#10;hNtylypRbn1k7WvJ2V5PV6XZ141y9vJSm5KKSjdt2j0Svsld2S0XQ9K1Xw54c1zS00PWtB0TWNFX&#10;7Ps0fVdLsdQ0tfs+DBttJ0aIeXtXZ8vy7RjGK6pJTmpzV5JtpvVptNN3et2m0+6bOVJJJJWSMi48&#10;AeArzSLHw9deBfCNz4e0yRrjTtEufDWizaPp87Bgz21k8Jhgch3yyICd7eppybqSjza8i5U3raPZ&#10;dl5bExjGhGr7KPKqj5pKOnNLT3pW3ei1euhwOg6fpHwz8Sw6ZdaPo0Fhri/2T4Q8RaV4a0/TZdH0&#10;pJHuIvDt/c2kKCO2jmlle3BwmZWGAennwk8DKdCtNyjVlzOT+1LRXqS+1LlSjzSu7JLZI7pwWNTx&#10;NKCUoLZbpW1cV8tUjvrHwB4H0251G+sfA3g+w1DWIrqDWL2x8N6Pa3GqRXLmS4S8ljhD3KSuxZ1k&#10;LBixLZJrudKk6EsK4J0JJJ07LkcY7RcfhaXRNWXQ4o+7Vo14rlq0W3CX2oN6NxlvFtaNpp20L9v4&#10;W8O2WhN4YsvDmgWvhp7aW0k8N22jafb6A9rNnzojYpGICjhmDIU2tk5BzTqyjXUYVIOpy2tza25X&#10;eNr6Lleqts9UTSp+wnKdJqk5Nt8qteTSTk2rNtpJN3vZHPwfC74e2drqVtpfgrwv4dXVLZbW5uvD&#10;Giad4d1KS2V0lUG6sI45RtkRXGGxlQampTjVg6U4XTa69U7p+qeqfcuEnSlGtF2lC9mlqk1Zpf4l&#10;o+6djlY/DniPwJqmrapoPhnwx4n0zWSn9qGx0vTtD8a3iJGEj+3XiRrHq5Vfl3zEyMM5PNckI18F&#10;Q+r0lzUU2+SKUVdttvlikrtttuzbbb6s6m6GKxEcTU9yvZR9o7t2005n7yiuWOl7Ky7I2/h5rfw+&#10;axu9H8HaRpHg2Sxne61jwnDo9n4ZuNPuX2rNPLZwJGjbioH2gAhto+atYYqEo01Kfs+VaRlpyrsv&#10;L0JqYep7SpU5XUlN6zWrk+7e7fr1LmrfEbwrZXUWn2NxL4g1X96UsNAj/tGS32LvY3MseY7ZSueX&#10;YZ5rPEY+nh6adOLqc38iv97WwU8DUrP3rU+V2952/B6s5zxNqOp3Gn+Hvin4WuxbW2m20jaxoOrQ&#10;GFdW0OaQJPGr/et7mJ13xt9xu/B558beEsJmNJ2VNpTXV05P3lH+9e1jqw8Lutl1TTSUo9Epxi2m&#10;/wC7a6fqZetfCa/h+MugfFzwP4htvC91qFrBpHxR0a5sTdw+OPDdtG5sAmDi1vLeST5Zx1X5T741&#10;cpl/alHOcJVdObioVYu9p09Ps9JKy+5di6eaRWWVMuxkHOlFt0WtOSo+t+sWug+8+Gfg/wAHx+Mf&#10;F8VvrGqT3DX+qRWn9pT2slk11L51zaW1wrB44ZJ8OQxIQDA4qpZXgsBVr5jOLl7S3u72T7L5/IP7&#10;SxeYewy2MlH2f2tEpPdXfXY0fCvgzxDbWcepRDwX4evb9BdKdC0Zr6WFJ4wQDfXR8yWTDfM4OGOS&#10;ODVYbAOi/bYaolGWqW6V/vDF4qjVShWpydeLalO9rtPsuy0R0Fz4Y8a3MUcLeP5rADHmT2Wk2YuJ&#10;FBJbHmZVD0GQK29hmTfK8RFRfZar/hzjdbCwULUdVd6vRml4X8E6B4SknvLKK4u9W1PnUvEGpzPe&#10;6reEfNsaaTmKLdlhEmEB7dK6KWGo4WUYu8qj6vV/f0IqV3iOappCK+ylZfcdvkccj1FdO3kYryED&#10;pyAw+VgrAH7rEAgfkR+dG3kBh6l4i0DSbqO31PWtM06cxmUQXd9b28pQ9G2OQccN83tWcsRRpt03&#10;Uipdm9TWNGq488aTce9nY81s/E3iHxzrWo2fgme30rwjou23uPFd3ZT3E2tapJvd4tKEgEctvFhA&#10;8/Qk7VziuGpVxdefs8HamoNNyknaS10S331v5a7nVCOEw8FUxcPaSle0U7cu2r/yMvVW+IF7e+Hv&#10;DviHwvFfXNt4t0DV9N8ZeHJli0a2sbK+guLt723nPmwTG3S4TywGVzIMHjnHEQxMp4ONeHPKNSD5&#10;o3sknd3+SX9aGuHlh4QxM6E1CEqck4y3u17vL8/61PdCZg7qNu08oQMBAMff9dxyOOgFeweWJGXG&#10;ApYq2+XewwBk8KR1BOSeOm33oACZVIA3YCgmQ7eSOyr6t60AO/fZ4K4LHqMFVK8Z9SG4+mKAAPJl&#10;AV27lbK9WUgjuOO9ADT527arBQQcnHCg5wQf73TjpQAJ+7Xp8wXdK2zazsFwWwO5wOKAHY+UYUjP&#10;BBAAO7kkj6nmk21sg/AQGVVUfLkABgAdq464J554ppW/yE27NRWvTseW6n4H1fRJpNZ+GuoR6Lc+&#10;ZLfXfhG6T/ildbnfJlBQDdYTPknzYiBuILLjJry54OdCrUr4Gq1Jr+G3+7fy6P0O6niYTUKONjdR&#10;Wkl8Ufn1RoeF/iHZ+I5n0a8tLrwx4wsub7wtqzRxXJIxmS1n+5fW4B3eZETkcHFbYXHU637qqvZV&#10;lo4vTVb8v8y7NEVcHUpxdWm+elvzLontzdvmehQMNh42gOwGcgk9zg89c12axupadvQ5E+bmstif&#10;IHcDFHNHoyrPsGR+X6VXoL8BaACgAoAKACgAoAKACgBD09qAMnVNV03RNPuNX1e/s9P02zjMt3fX&#10;TiKCGIf7R/AADJJOAM1M5xgrykopd9CoQcmowi2+iRxOmC88Z6vpviNvMs/CenKLvQLRozHNrF3K&#10;pAvbiNhujRQT5anruz3rlhevUvKNqcH7vZ+fodMlHD0+WLvUkve6cvkejwiQBvMwG3EgLnAU9OT3&#10;rtaSsl0ONKxKwGCOgpfoNabdDhfiLpy6j4K8QQGWK2lhsjeWlzI3lrbXluRLFJuPTDKBn3rjx8YP&#10;DVJSaSVnfbW50YOUoVoOK1d0/mjo9JunvdH069ZZFlurC0kkVwUcSFAWyPqT+FdSbio6dEYNK7S6&#10;GrnbnA7ZwOOapvVK1vMnRRdlt0PMPDm3SPiF420Xc7R6xa6b4ut0LDy7cMosZ0RP4cyRK5929686&#10;g5U8wxNBRtBxjJdrttO39djtqxjLAYevf3lJxa8rJo7bxDp1trGhazpV1Gstve6bd28sR4Vg0bbe&#10;nvg/hXZXhzUasVu0/wAtDnoyUKlOfSLX/BMX4f6lPrPgrwzqF06faZdKgW6C4Oy5iHlMDnoQUIOa&#10;nDSj7Cm1K9lb/gF4mDhXqRatdtr0fVGTp0EWi/EzXbeCKQx+LtEtdfuJmIKRahprR6eI0HYNC6sf&#10;dKwpv2ePr0k7c8FP57M1lFVcDRqcv8Kbj6J6r8bnyX8eLvQNP/Z8m0DxRai9k+Jfi3XtO8P3T3ce&#10;l2Q8f3mpXNv4dsZJAQVeWdIlVjxuibNcVGDo/wBl04xcr1ubTok2n+Z0Yqslh82r78lDk5erulqu&#10;1mvM+otLhvoNK0aDVAq6raaJpFnqscbCSOLUYraNZsSf8tBuBAYdcZr9Cg1zVHH4ZNtejben3n4P&#10;jZOVaLnHlqQUYyj2ailZ+iS20LtaHKFAETKOAoYkyDeS2ApO0Jtz0wRk/Wkv3bcm9H036GkVJSpy&#10;wyUq632UIx/vKWjfoSO9xtZJSEjbbIxgVAYZGyNqY5IOOan3Yzpyo073unzX1S2v59EOdSuo4jB2&#10;jCjUSTqRjByjOT1VNfYUrayQ0EoX2I0UKt5uwqnmJIowSCv3twyf0pxdW/NVaaat127feTCOGoyf&#10;1Sj7L2MleC+OUmmnVhJ6J2un5sRtqn5nmVBmSNYmYmTcC53dgcfLTj7XeKi15r5afmKVPDtqOLxM&#10;6NCCbptNym21d83L06CyLHtc/vl8sqsO0KScjdyP0qoyq3tZLmF9WwtJYvEzouUMPFezjdNu+t0t&#10;35kmeWbAG47sABcZ9hUxjyLlvcqbk3CpKd3UjGX+G/2fJrsfzd/8FkP+Tl/h7/2QLwx/6l3jivBx&#10;/wDvEvRH6Vwx/wAimn/ikfut+zJ/ybR+zj/2QL4N/wDqI6RXrYP/AHel6HxGef8AI2xv+I9trpPJ&#10;FoDYKA6WCgNvkJQAUBt5BQG2i0sFAAQcMAcfKfb0prRrTYqC/iLb3Jfocnc5Hj3wy5G2M+E9fiRs&#10;YH2lrq1Yj/vlWrGV7z9V+SO3DuP9m0eVW91/feR1grU4AoAyfEGvaF4U0DVvEvifV7LQPD+j2rXO&#10;o6rqEy29rbRj/aPLOfurGoLMWAAJOKyqVIUnCUlt/X3HVhsNXxMasaD5Xor+b6LvLsj88b3412nj&#10;39s/9nfVfgzd+Mby91Lwd4s074meAde8Pal4Lhb4fQyM2n+Kp/7QVBfRCdtsACszKiFCAWFed7Sj&#10;WlyufKlzWa81vr5n2VHB1sDgauInRlPERVNRhNct3CWsdG004K7v216nruseAvhp+zX4mPiqO88S&#10;p4P+PHivxN4S+Mera/d3HiSCbWvEqyW+g/ajIDPa2y3Nw9nEsfyKkiqRzzzY7BKWAxmFcf4q+/mT&#10;X4X3OnIc2qRx2B5Jucea2qS5ZQacVporra+rs3qe3fD28m+Eui32hxeHWl8JeGbtdP1eDRbb7Rr/&#10;AIdvdimKd7eIZv7OWJo3SVQWQZBzg18ZljnlVN0KeBapRlaTitU+9uqP0jMYU8wqOrPGJ1GuaN72&#10;a7J9Gux6L4W1O31n4j+KNT0SKe50K78P6It7qbxvBaHVYi+yGIMAWkETDzOOCAK9PDTqVMxrVqX8&#10;Fwir2t7yv/mcOIhRjltCNV/vFOWl/s/8OeuRDDdOzE4JIDE8ivTp/wANrqnqebOT9tFJWXLoWD0P&#10;b+lNA1o0jyySOHQ/inaXEbKsPjnQri1eJECL/aGk4m85iOGdopQnqdvtXA0sPjuayXtkl21R3Jyr&#10;YFxd37F6eSe/yuelEj5wduwACTgAsp4IP4GvR9yzS3/I4Hzxs3pHoeR+GtQi8GeJrnwBq6rZWGq3&#10;dxqngXU5JXaPU/OJku7BpG+VbiJ2JSPjchyM8V5uHlOhVrUKsrczvDzX+Z31YRq0oVqS1irTXbz9&#10;D1yNCJcsfnVdn3hh0/vbf4Tmu9behxtbWJZZVhhkmYHZFG8jBRltqgk4HrgUN2TfYErtLueL6db+&#10;L/iTYG/1S/tPD/hC/vUuNO0aztC+t3Gm283yG8uJPliaR4w21BwMV5UFWxuFhOr7kXK9utk9D0Z+&#10;yy/ESp037ScY77JOS10+dj2mJwykgEBWK8jHTjNevblSS7HmRb1uraklIYUAFAHJa34M8N+IbqC8&#10;1jR7W6vLZgYLpPMtrpol/wCWM00RVpY88+WxK+1c9XB0MRZ14KVtjali6+GvGhNxv2OBvLnTdR1j&#10;UPhx4G0uLTo/sxj8a+J9Hgt7WHQIZIt0dqsqLm4vpkJULljGrbm6cYxVL3sNhLRivicenl6mz9qk&#10;sTiW3J/Dfrbr6I7TxB4bXWfBmr+FbUxGG70E6Xp7XLsYyyw7IzKUwwO5VLMK1rUf3E6EI2aV49NV&#10;qvxtcxpzXt4VZu65ve9G9fwPJtZ+KXil/B9sPCGj6TH8SLHWLHR9f8KeJ7p7NrSKFWa+mgbgzo8U&#10;QaGRcq5kUdQa8mvmOKp5XGbgo4uLUXF9+bV28117np0MBhquZVKftG8LaUrxWyteK+T0fpc9o0PV&#10;bXxT4c03WJtKu7ODXNNiafStTt2iubdZwBJBPCwHQlgTjkc969qjN4im7xtFrVP8TyKsfq1S0Wm0&#10;9GvwOWh+GltpqGHwz4j8SeGbfnFpaXwvLaP5yx2JdB9inONoOAOBWKwXs0o0a8oQWyWy7/edH11y&#10;f72gpPq2rP7x66H4/wBHmM1j4ptfENp5jyvp/iGyS3uSu0BY4Lm3wEO4E5Zcc0pUMXBp0sRe17po&#10;FVwc0o1KHI+jXTvo+43TPHOoW2uWXhvxp4ePhq81aR4ND1GO9hvdH1m7VGlNrHKn+pn2I7CJ+W2n&#10;bms4Y2rCvSw9ei4uX2ltf9L/AJlzwdKVCdehVUlB6xfxJd7df8j0gBsPgOf4NhwoX3U+mK7k+bRq&#10;1jja5LW/AYSIhK+VURpI4AB28KvMhHUjH5GnNtU5NLVfpcIq81HzX4nj/wAJ/DWg3XhGx8Q30en+&#10;J9c8QzX2p63r17bpdyXF9NM6yxxi4DG2iQRpGsC7VUJ0yTnzsFh8M6brygnNuV29X8TVjuxuIxEK&#10;iw8W404pWS0W17/iew28UVssdvbwx21vHEFhghiWGKFQfuqqAKo9gK9BXUrbJHE7W8y1VEhQAUAF&#10;ABQAUAFABQAUAFAHx1+0Z4z/AGof+E++Gvws/Zy8JadpkPiiDVNZ8afGvxjotxrfgbwXZ2kN01tp&#10;bW1u4eS8uXtyCW+751oqhvNkaGKFPEV8Vi4ycKOHw9KFRSclzVZSnOE6UItL3o3pTVm24ym2oxpy&#10;b6KnscNgKeIjFYitXqSoqmnKMqPK6E1Xk0uVwlCVaEU/tQf2nBS8I+DP7QGt/Fj4PftG6l8btE8P&#10;3fxG/ZM8RfEHSrrxr4NW603Q9euvDVheXsV9pk4YNbuZLOZJLYMUMbW7sgMhUedm1TBZnwTlXFOA&#10;pRwNbF0HCnGvOM3TxnsqXs5aWfs6tTEUVGN2pVfaRg3HlSvJaywnGVbhvH4io8LCpQnVq+zdP/Zq&#10;2IqwlCUL3VSlClNvZ8rjrKSlOXJfsz/Er9uT4zeFvhp8S9R+MPwBXw/rr2viXxF8OLTwnJdfEUeC&#10;INUFvcFIrKVxFPc2oWSMnZs+2QBiGJWvoqtGhlWKw6xNN5lh/YU5TdCSTjUr4bnhFuSS5qVWcY1U&#10;vtU6kUmlr52Gr0cwhWlhqvsLVatOPPFpXo1JQmtdbe5JR0fMrSTtJSJ/Hv7Uv7RvxJ+Kn7Rvhv8A&#10;Zs1P4beF/Cf7LOjGfxOfiBoWpahrXxB8RW1tqF1qOn2AUqthHFJpN/aCQ/exHLu2yDZ4OGxkoZVH&#10;iitQVTAyrezp4fnhTqVadCaliavNe8f3M4zjHR2srqbmqftTy+WKxuVcP5fTf1vFQvUxCnGUaVTE&#10;ezjhKUabVt5/vJyuozU4tNRiqmp4u/b51/W/2cv2dfGfwt0DRrL4wftL+L7X4deHtP19Ly88M+E9&#10;etr7+y9f1GfywJLq2tbtoPKjOGeO5Dnd5bBvpMdk2Kq5/gMkyZ/u8ZQ+uRqSlTbpYaFKGInGa0Uq&#10;qpOcG4pLmpzajzclOXlYGtGhk2cZpm2G5qmBboQoqpGm61eftI0Zp3ly0pcntJJvmjKVOlJrmc16&#10;R+zt+0D8Yo/2h/iJ+yn+0Nc+DfEPjvw14V0vx/4W8b+BNNvNG0jW9Auo7Q3VncWNxkwzQNew7XGN&#10;2JcggKxywdOhj8mx+Lp0Hh8TlmIVGtGVSMlWp1XOVCtTitYtQUVUjqlzQWklKU4xWGx+AxOWTqx9&#10;phcyoyq05JRXspU5OlOD1UpxnOnUcXa65LuynGMP0GrgNAoAKACgAoAKACgBD0P/AOuh7aaAeK2u&#10;k3HxG1sa54ksrq08J+HNUubfw34YuodkOuXkJ2HVdRhYYdFbd5MTDaMFjnvwql9YqKVdWjF6R6er&#10;Oz2iw9Lkov3pL3pdl2XY9ojCKiCMKqKoVFQBVVRwAAOAB0xXdyqHupWS6djjTb1fUfQAxx8pH5em&#10;aPIa8tDzf4pTt/wizaLBE81z4r1DT/DUAjG4wG8lCvcEf3Y1DMT2rgzCCnh/qiWtRpJeSdzpwkf3&#10;qbdlFN/gehwwi3ghgBIS2iiiVumQihQcduldyVkkuhy/gKzLwTuw7bVwCMEjHNDtZx2BKzutDz3X&#10;7Q23xA8B6lBBzcxa/pF/OhCs1qLN54Uk/vqJU3D0JrhrWp4nAu2t5R/8lZ20few2Njskov8A8mVz&#10;0LAyFABGAp9F46H867U/3lReRwfYp6W1PP8A4beYmj6xZt5ONO8W+ILCPykCJ5KThlGB0Pz15+Xw&#10;5cNUp9pyX3SPQx8ubEUprS8I/L3TFi1ORfE3xJ8Tzgz2/g7SIdM0dIuYigtDf3oIHLSecqIcdBxR&#10;Dlli8Zir3dKPIvK2r/E096GFwuEtyqrPnfd7Jf5nyj8Ybm11j/hn74HahbaLqFv8Sr638YWera7K&#10;lnY2l3Z3r6zfxwSSjEl79munitIoysvm4I9lgaj+uZcua6UHLT+89fy27mGbT+r5PnTpUl7Wo/ZL&#10;mfLGK829r9z6/cNvXcksYy6okuQyKirHt5+Zhhd2Wycsa+7gkr2afmvPU/C6lZuFOlPCujNttcys&#10;0oe7bva1hKsyCgAoFZB06cfpQFktlYKB/oHt29KAWm2gUCsr3tYKBn83n/BZD/k5f4e/9kC8Mf8A&#10;qXeOK8DH/wC8S9EfpvDH/Ipp/wCKR+637Mn/ACbR+zj/ANkC+Df/AKiOkV62D/3el6HxGef8jbG/&#10;4j22uk8kKACgAoAKACgAoAKADHbGfQdOetNaa7WLp/E1bdM5XXcw674DvFY7JNWvdLYDAAFzbSzA&#10;H2/ckVhP3efS235f8A6sIrwp0r+4ubTone/6nV9Mj0JFbHCthNpxxuDbsjP3Qp4z+GKH5bFJJW0P&#10;mH4yy+H7f45fs6/8LKltJfhLq154i0XTLDUZwdEuvjTIbX/hGBe2eMXjNbjVFhEm6NZdpIrxcwqy&#10;gleVruz+drfLdH3PCuGozrVZOgpONLmhJ392UZ++105nFq7ttYxficb21/ah+DHxFtrLThbXvinx&#10;H8IWu4rMy6pp2h2Wn3k92Lq7jAW1tJr5V2RueWZPWvEympVlm+YQqzvS5LU4/wAskld231v8z67i&#10;elh4cN4bFQptVqGIpOc3onTqtpxvfpZtnRfFDx34e1f4+fBL9nb7dJ/a2v3uo/E/xLp8WmJqUC6J&#10;oIabTYLqRgy2hlu4y4dh0jXnLLn6LGVmoJX6WXy3flvt5HxvDWXy+sTxMlZwk5SV3o3pCNtnyrW+&#10;vxWPovxLMfCXjnRPFmP+JP4lW28Ha+FXLW18XZ9LuSF7FmeFmPRdvPNfM151sPiqUpT/AHFTRqys&#10;pdHfzP0LD04V6VVLScFdeaW6SPQ7+80rRLKS71C5s9I0+F9zTStHbQmQ+wwGJx0AJNdrnSoRvdRv&#10;8jj9jLEP2ag9Hol5Hlmp/Et7u4gg8M3OkaPpM94tgfGfi+U6bpF5qb8w2WkwSmN9SkcAkuh2qB1N&#10;ecsVXr1/ZYPDcsdW5yTUXbe3U7ZYenhYXxlXllpaKavr36L/AIBot4r8WeHNW0iPxLBpOq+GNbuI&#10;bCHxJoTtCumalJ8sSXUDsd8Ur/KHQ8Hg1pVxGIw1SlGpQvGTs2r6X62NKWEpYunVlhatpU1zcraT&#10;aW9ns/Qu/ESOJY/Cd4XNteWfjXRorOdRiUpOzJNFHjqrpw3svtVY+EX9Wl9pSVv1McBKcFiYfZlG&#10;V/zPS9iAk7Rk9eMZrrUVFtxVmzmeyj0RzfirwtpPizSJtH1SFdjKZbK7jG280u+APlXdrIMNFJGx&#10;DAgj0PBNZ1KcKrUZxTa1XdMunUlQV6cnG+j7WOd+HOtanqNhfaL4g2t4k8IX50PVrhMlL9FQPaXg&#10;buZoSjsOzbqywdWpKFanW+KnLl+W6fzNMXSjGdGdGXuSV7fmvkz0WSJZIZITlVkjeM46gMCDj866&#10;WtGtjFaNeR5H4F1ttJv5vhvrxisNf0c3E+ibtwh8ReGmkLxXEEjfK8ybmSSIHKbQSMEkcGBqujF4&#10;Ku7zV7dLq+jOnGUVVnHG0LqL0fk7ap/oesK+E+Ysoz1bCkE9sdq74wqQfKvf/r9Dj9pBrm+C2liC&#10;+v7TTLd73ULy2sLKBHeee6lSCNVAJzvcgDgE471E5xpxcqslBLztqaQg5SUacXJvochp3xI8Hatf&#10;22nafrSSSX4I065aKWGw1CRfvR21w4CSydflByccZrGOKw0pKEa+r0RvLC4inBzdDRamb4g+IotN&#10;Q/4Rrwfpv/CX+LsI8+m2t1HDp+kW56z6jfEGOAcjEfLseAKzrY6Man1fDwdWot7aJer2KpYWTgq9&#10;eXsqb+9+iK9t4R8Y6wTdeKPHV9bNMpT+x/Caw6fpsMTj5onlkVpZmGSvmAr0yKUMLi+acq+KaU/s&#10;JK0fK9v+HKnicIoxhh8Mrx+0223522Ow0Dw3oXhDTBpuiWcVhp4lkubqSSVzLcXL/fnuJ5DulckD&#10;LMewHQYrpw+FwuDhL2UVTu+Z+b7s5sRicViZw9p76S5VfSy7JEepeL/CeiiQan4g0iw8lBJIJbuI&#10;eUnXOFORUVMZhIN82ISa8yo4XEuK9nRaXpoedeIdZ+FfjNbaRL+01LVxbzvpHiDSLC4vrvR5Su1L&#10;svEvzCNtr7HyvyngZrz69TK8RJN1V7RJqMle6b26WuvM7sJRzHDKco2jFfFG6XMlq1v18jiPhd4l&#10;+OHibw/rkdzqfgy+uPCuoJoOm66be4P/AAnH2WIGbUpIo2UacZ2IVYyuAcntXFldfO6mEnQrezli&#10;KFk5yuud69FovN/8E6swhlH1mliMOp0qGI95QWvs7taXer/ryLmteN/GHi7TvBuiz+FfFXw8bxB4&#10;mtNK8R3c1xbWN9B5F2yS22nTHcJUmSMyiXAJjO0AnNVXxmIqLA4XFUamDq4l25qbVlJaJJu+612+&#10;8KGCo0Hja+GxFLGQwqvaaeqdne2mq23sP1rxd8RvDWp638NvCVra+LPGxaHxRoF34z1SCxsj4Jml&#10;itp9jRKJL24tpYrgeWFBIdCxGedJY7EYOeJy+lQqValKnzxqTa9/TW213G2q/AyeEo4ilSx860KU&#10;ak3GUIJ/u7W1e9k73NP4aeI9F/aB+GtzdazLY67YQ+I9S0611jSIbrShcT6dN5cOp2aSHzbN1dnC&#10;SAnIQkZViDrkuPnm2WQrV6fLJuUJdNvtLt0+YZvgqWVZhGlQnzJRjKz1s2tVdbnT+G/GVnovhGNt&#10;d1i91a+03Wtd0ECOBrzWtQNndXQt1e3iG+SQ20Ubl8AEEEnnNbYfEfVMPOnWrOtVTly/zNbq35XZ&#10;yYnDOtXc8NT5abSflrpv016Emh/E8XmuaH4V8Q+GNd8I+IPElpq17oUOoQLPp2oQ2CiaWJbyI7Fu&#10;BbskrQkAgEjsa2oYyUsSqFfDunzK67Pq/mjKvg+TCurhsQpuNrrrHtfyexneIdB17wTf33jbwBE+&#10;oWU7Jd+LfAMZ/capCgYT3mjKMLb6iVC5T7kvl4I3EZyr0qtGX1nB1L0k3z01a0v5muz/AK8jWlXp&#10;1qUcLiKahWVuWp1S1tF/3T0rw3r2leJtItdf0K5N1p+pQrJG7ApNDKhKSQzxNzDNGwaOSNsFWUg9&#10;K9GnWp1qcalPZ/1b5HHVo1KFadObtbp09V5NG+SeAPQjPYHFX+BGvToeZ638QHstaHhPwzpz+LvF&#10;f+vvdPtZ47ay8O2JRXSTV7xsx2zSfMI0+85BwOOeStiowmqGHj7Wot+y9X0/q51UsLKUHiK8vZU+&#10;nnfst3tvt2HxWnxUu51uZdX8LaRaSHedNTTrm/urZT/yza5Lqjkf3guDSUMZKMXKqqbe6S28ht4S&#10;Emo03NLZt2+eg2S1+KloLiWLW/CuqGG5Se3sG0y4sZru2SMs9n53mFYpJCPlmIIXPIxmqVPFQ3rK&#10;S9EhOWGasqTg/W/5m/4b8XWPiK2ldYbnSdTsZPs+q6JqqC0v9OuRwwZW/wBZGTnZMuVcYIPNaU8R&#10;SqP2fwyV99zKph6lO01rF7W2f+Qy/wDHng7Sbx9P1HxRpFpexLvltnuoxJGp5BYLnbx60p4nDUrq&#10;VVL5lRoV7Jqi7PbRm7Yala6jBFPYX1lexSRpPHLaTJKskDA4YBTkA8c1r7SnOKlQkpL1M3Tq0m41&#10;Y8rXlY0IWLRhiepJGBjjPFNc1vejyvsT7v2XdEtMAoA+W/jV8afg3beM9K/Zf+IfibxT4M8Q/Gfw&#10;hq8mi65pTX3hqx/s0R36XKW3ilSsOnXwWwmUKG3qZ7YcGePdxywtDOfruAdZ0p4J4fENc/s5z9nW&#10;pVafs7azhKUGpx0jUhTrw15Wnv7WpltKjmFTDqVCu6tBSlFShzSgoS0urSh7em4yXwTnTnsm1+YH&#10;wF1f4aeEvhn/AMFAfgT4q1TxLrv7JPwt8YWwsvGvga0e98YSWWv6rNBq2n/2rYQk6x5DWdok12yy&#10;bbcTuzCBl2NYjD5rwVw/ic0y+MaUMW6OHrppRxEKWJVfC1XT0jF87oVYTilGf1mlSUfcidkqWKyr&#10;jDFLJ8VLGTxOAlWxPP70qNapgksXC7fPeMamJi9fdnhpTSVWVRyyfiP4K/Zp+GOofsH+O/2MbyPR&#10;/HnjL4p+DtJt5tE1u+uvFPjDwDfJYJrjeK7LzWcMoeCO6jeGJUN5cpsC8L3YeGY0fEDAZZQpQrYO&#10;eExU8VGElKlGnF0nSqQcpac9B4ycJNqcnRT1qUVy/P4uWDxXCGd4yhUi8bQqxjhvaTcH9Yg6y5HG&#10;NrqNeFKMrNJXjFOUavvd18IdZ8M/DP4wf8FVtL+IN1o+hXtzPr/jHTLHxDPaaa2r6FqFl4qvLWSz&#10;M7B5xLFfWvEQY/6XFjJcCvPxVfK8R4VzyulWTxGExuYUW/Zy5oTrwo4TD8qa1cq9KcYJPdxd+WpF&#10;v6bLaX9k+IfDk8RiFGhiaOCr3hJtOlSnSrYhu2l6CqWqa3jOnUTXuSt8p6Ro2reBP2d/+CZPjjxZ&#10;azaV4P0j9oLxfrep6xdQtFa6HpOueKLC90ua6kbCxwT29pd3auTzHGSOmK+ry2p/YfiBkdHG4yNS&#10;FfKKlOnZPnVfEYap+6k7W9x4uhDdctqjtywbPla1H+0Mg4szHCy5qdHG05NO65KdP93UsmuZxVSh&#10;JOSTjzzhG95I/QnwRqFp49/4Ku+O/EfhS4sNa8O+CP2etN0TWdd0K6g1DTRqWoNplxbQXFzAWjMx&#10;DyKqhicWx7qQPAyDBx+p8a5pHFNxniqFJQldJzjShSqRgmtfZTws1N6cs5SWp7/EOLw9WhwHl8ar&#10;jWoUMRVaSesXWxLSk7W5XDEUqkdVzc8Wj9X0+6Oc9eeP6UoqSiudWZw3i9YvQfVAFABQA0AgYBJI&#10;7nGaAIpsqC2/ylWNi0hYKiAc7mz0HB5+tAHwx+0P+3D4R+Df/CdeHtD8M+OPG2t+Efh7c+KdZ8We&#10;DfDY8R+CvA9/fxyQeH/7duo5VWOKa68suy7lRFO9hk4APFv2SP2kvifd+NPhZ4T+InxS8NfHTwV+&#10;0H4G1Txd4D8daJo9r4d8R+CPHmjwJdeJfB+vaXbsTHBAJGS2neNGJhwSQSQAfqrsXO7HOMd+lLlj&#10;e9tR3srdBwGOBwPQcUxBQA1gcYHWiy06WE72908v0y/g8YeMLrULRmbRvAtzd6PDJn9zqPiCSNft&#10;TID8rLAjKocE/OzY6ccMLYjG86Xu0U0n5ve3odVVPDYeMub3qiu0ukel/U9RwMYxx6V3HMROHzhe&#10;BuBJ6bVA7f570o2UpXWwST5UouzPO/EUwufH3gHTYHVprT+3dXvolJL29mLN4IpHA+6rSsEBPU5r&#10;hxMZTxODUJW5JOT9LM7MO40sNi3KPxJRXrdNnoaDazDaB8+4nOMg55rukknGUNL7nBBS95T1s9Pv&#10;PO/hqxlsPEcyxSRRTeOvEssfnDaZYvORVkT/AGSV4PtXBl0lKhVkutSdv/Aj0cwi6dahDa1ON7en&#10;9XMKPUZ9P034vSaYttLq2k3d/di2dQy+Y1h50Jlj6NuQZx0auRydL/WD2T5eVc0fJunf8zqUIVHk&#10;ftftaN7aKVkfL/xo02y17wv4L+E8tvo9zq+pan4PsvhpLeuv/CR2Him+VNS1vxbZXAwbZdDtbp7t&#10;bdD+8MSocgAV1ZRTlUxeCjzKNOjQjJJLVykk3L8NvM4M6xFLDZfjq+Jo86xFR02m7R3Vlbz79Pma&#10;3h34y6t4C8V+LPhn8ZLb4g6tqNh4muh4B8cWPgi/vtB1b4dxadpotLzU9Vs0+zreyXn9pBo8A/Kv&#10;4fXYf2lOm5R5eW/vJ6NN2slY/Ksbh8PiJ1p1cXOdWnLkp2S+BNpv3ndpqzTTZ2tv+0T8HW1nxBou&#10;p+Jr/wAJ3nhy1026vLnxhot/oOmXttfKWSSwmnQLPt24Yg/LuH4bKtNWvTT8k9V6tnF/Z1DXlryi&#10;11ktH5JRu18+x7HBcW17aW97pt1Bf2N3apc6fqFpPHcWN7DKoeGeOdCVaMgjOPWtYTuk0reXVfL8&#10;jhxFH6vXUJfD0a2fmn+DXTqWfTgKdq7lH3Q+Bux7ZzirWnUyny88uRWj0+4KCQoAKACgAoA/m8/4&#10;LIf8nL/D3/sgXhj/ANS7xxXgY/8A3iXoj9N4Y/5FNP8AxSP3W/Zk/wCTaP2cf+yBfBv/ANRHSK9b&#10;B/7vS9D4jPP+Rtjf8R7bXSeSFABQAUAFABQAUAFABnaVPTB446+3tTS3Q4tRd7dDkPGbLbaRp2ox&#10;OSmkeJdMvZDGu54jJJ9mCgen+kYzWUrc1pabW/r5nXg1HlnaW3N8m1p+R2bgBm7YfDZwAmeRmqT0&#10;Ryyg4uUUtnb0GIrbudynLrjO4bT04/X8ab2stCYyjGyldTW6XQ+Uf2j9V1L4feLfg/8AGfxFo9tr&#10;vwN+F1/qTfEG0jtxfat4T1zVZrSw0PxTbWBUm9W3kmeFyh3xC5MijgkeRmOG9uo0lUUJX507Xvy2&#10;dv69T7jhTGwwjxWIlTcoRp+xstOSVSTfO791ZX+V72PL/wBorxN44n+Ifw58OeDLO90Hw5p3i3U/&#10;ih4p+IJt0k0GLRL3XLfTLa11WxbE0wF1eQThBjeqdQM18pkVV4nMsyxCj7P6o9us29LeXex95xND&#10;D4fK8twFXEOrHHODcfsxST089Zb+h6d8M/HMN78Z/BPxG1vV9BvW+J+heLPguL/QrRU02/8AGfg7&#10;WL+4S8tZJl862W6tEceRvOGi284FfS14p0YqPu2V7X7vc+fy6FehmOa4SpUVWOjVVLkTcVFOCius&#10;YuLvszR8SfGrxhrvi28uNX8L6H/wy9qXiOP4VSeIpLy6svG48ZvdNbp4itVA2Jpi3Si2VmCOGi39&#10;MiuWrh8PVwEo1JPma/BafffU7lmMaWLhRpfDFqEp32m48yjbe1uu1z1v4meF9c8M+DPEfifSPEI8&#10;U+PNA8LapP8AD7TvFjQT6LaX9pbsz3qaZGUOo3UduHfksWZQAAWBHm0Mvgp05Yis6ko6JtbLppsz&#10;1cRio+yf1egqTSd2m7t2/A+PNEu/CesfEvwD4z+PPx18M/EnwtffDLTZ9M8NeKvDbeDF8IeINZaO&#10;Vb2TS4f3NgZo1eNZrhg6CMAELgn6ShRdOhWlTfLKK021Xl/kfCY3NKWJq4LD4i0qKqc0376s2mlG&#10;VrO6et02u/VHt3wauDdfBjxBoF1Hpeq6F4W+LF9p/hbX9Dubq70HXtBOspdWE9hcSsXl8lZhCzbm&#10;XdEcEivGzabcKc4TXNUcVbs72sfaZDRStTb9nGnCUr78ySb8tz6RlgTxB8U9t7cbrLwNo0F9p2ml&#10;WXdq2o7le8kzxIEiQIhA4Ysa53GNbExhLR0tbd79ToTlSwzlH/l7pfsl0+Z6shO1T7Z/Ou2Ss2l0&#10;OODbhF9yOVQSO2AT6Aj0NTHSpGy6MKkX7N2drNHmjEaH8U4WaXyLLxloDwRQKuI7jXdOfzGdiP4/&#10;spI+grzmnQzJKMfdrJ/Jr/M9CK9rl7lezotaeUv8memJJuB+VkwcYYYP1r0pLkSZwJvmcbWscx4o&#10;8G6R4sgshqCzW+oaVci+0XWLJ/s+p6RfAYEtvKORnoyHKsOCOmMK+HhWSt7ko7Nbo2oVZ0Lq9091&#10;0aOci0P4pwyiP/hNfD89nGmxGn8Msb58cBpGWcIW6EkAZPauRYfMYqyx6+dNXOp1cvbu8E15Ken5&#10;EFv8LrTUL1NT8catfeNL2B0mtbPUMW+gadOjblkt9Piwm7tly/HatKeEqNWxlf26WqXKopPvpuya&#10;mKgnfB0fq91Z2bbfz6L0O11bwvoGs2EenappFjdWNtLHc21v5IgW1uIzlZIWi2mJge6kVvUw2HlH&#10;ldFadkl+Vjno1sRSnzRq2b0f9Mj0Lw/oXhuxktfD2k2mmW8jtKyWaDzJ2Y53ySOS7nJPLMcVVKjS&#10;oRfJTVNd/wDMmrWqVJWnPnt02/4C+Rwdz411jxLrz+Gvhx/Z0kOkylfE3iy9gkudG02RQR9isljK&#10;i8udwwwDbUHU1i686snCg7Jfb6fI2jQhRgqlaNr7RWj/AOAWp/h3da9t/wCE38V6rrdvvWRtI0/G&#10;i6JKqSCRPOhizI/TBBcZHFZLL5VHzYiu6lnotl9xo8bTp2WHoKm7b7v8TrbHwl4Y08Siy0HSYkuM&#10;CdWtY52lVRhMmQNwB2reOFw0W1HCq/y2OaeJxErc9duC6a79DRkGk6Lbmdk0zSLaNcGRltbGFE6k&#10;E4UAe1aSeEw8eaoowS8kvuIjHEVZxhShKXZJ/pZnmo0nwdrOrP408H+LbXRtRsBPaatNpF9bLo2o&#10;wxfKU1OzY+W/lnlZhtIPO4151eNCrGU8Fjlh5prmkuV373TsvmejRnWoWo4vButBpqEdVbtZrr5H&#10;nnxG8CeDdY0vSNM+IXxH8Ya6sPiCLxR4csdC1BINZlvrdWmXyEsEMs0UatuQkgKD1Oa48ZgcLXV8&#10;bmMqnLrTUWouOi95ct7t+Z1YPG4jDqSweBhDS03K7UtXo+aySXlufLHhP4XeNPDHxe8YfFqDx5a+&#10;PrbwD8Ptdv8AwTrXjPVLr7VPpGowXZ/sWSEuvlyxmGSOa4cAITDkZevkMJg80w+PzLM45t9YpYWD&#10;tTq3i5qUZbS6WSs+l36M+rr47Kq+Cy/AVMleHqVpK86LT5ZKUU215vVdbHpP7IHiyPVvh58Pl8PC&#10;3ttct9b1Twx4w0eW6ju7eTwxbC/uba6sHiCoqW7eTFGCC+JpVcnK593hXMPrWBoOVP2Xt6tRci96&#10;NuVyWvS1td/I8jiPA06GOzB25/Z06bjJ+603KMbcvXR+X3m78Q4vHfjH9o7Qv+FRy6DpTfCA29x8&#10;QLu+u1toNen8QacyW9ldCPJkEFs7zFAu8nI3DjBmFPMMXxBFZY405YSEG77S55K/3K6tre/oZYN4&#10;LCZFOWPk2sRJ8sbbWvqn8uZvTobvgb4p6V8TPE1x8TLQ3eo6b8K/7R8CeJbWKwuJ7J9WmuXi/t/w&#10;7H95lJSaCdjlhCuADsNdWGzKnmGMxWNjFxo4BOLjvKU03dqOllpdd7J3Mcfl1TKcHhsLKSk8a1OM&#10;7ctoWi0n96277H0F4M8cf8JNqusaRN4f1bQLvTLDRNYgTU0CPc6RqbXa20sir/qJy1pc7oG+YDbn&#10;rXtYLFSqValGWH9iuSNSKunpPm3XR+7qjxa+FVCEasayqXbg3a2sbfetf6uc54Q8VeFfC48b6fql&#10;/Z6FNa+O/FV/PbTRzQfuLu6NwlyBtIcS7i+V6kn8ZwtalQhiPafu0qsoq/Xtt3sxzoVqnsfZrnbg&#10;np01eny0NF/Her+JIprDwL4d1hnn8tLfxTrdk+neHoreZikl5BJJ8140QbzFhCjftxkZrSdetU5Y&#10;4eg3GTs53S5U/tLq7b2CFGlScniKqTgrqNm+Z/yu219r9Dl/Gmu6P+zN8H9c8ZW3hLxf8QE0HyNR&#10;8SW3hHTo9X8Y+IJ7u7SO91OWMsrTLD9oknf5j5UMTY+VK2wmGp4OlGlT6bvq33Zliq88VUlOpono&#10;orZLsjZ+DPx5+EPx98K2vir4U+MdK8R2E8cb3umxXMcGv6NctDFK9pqemu3n2c6LKgZWXaScqzDB&#10;PRrffc54xUIqMVZLY9jChlwMAKxBI68ZAwexHH5Ud0Pbboc3r3gzw/4mRRrNis8qmIfaIZZrS5aO&#10;N96xtJCysy+qk45NYV8PTrx5WrbarfTzNaVerRfuSt5dPuJdO8H+GNHge203QdLtoZGZ5VNpHM8p&#10;YYO95dzNn3JpwwuHpxcVSVnv1++4Sr15NOVR+7tra3pY47WfhdpDn+1vCVzL4I8UxJi01bSGb7LI&#10;w5W3vbJj5NzbEj5o8KcHgisZ4WlRTWGfsX0aWnzRrDE1ZuP1le1it1/kynafEfUvDQisPibok2gy&#10;RyfZ38V2Eb3XhC7AX5LhrhfmsTIQf3Ug+UnGazp4mtTn7DE0ndfbStF/IqeHpyXPhZaP7D+KP6M9&#10;aiuFnjWW3Mc0Uscc1vJG4aOaGRQySKw4KkHIPcc133VoODunv5I5OWUW1JWs7fPqcBq/xR8L6Pc6&#10;jAWv9Rj0TZ/b95pFlJf2Wh7ioAu5Y+EI3AlRkqM5xiuSrjKVKXKouVt7fZ9Tpp4SrUScWlfZN2b3&#10;en3GZ8UPgz8IvjzoGmaT8UPA/h/x9olncx6zoqarFIWtZ3iKie1uYHjnhDxyYZUcK427gcDG0aNB&#10;1FiVTSqNJc6Vpcqu1FvdxTk2ovRNt2uYqU6anT2vo00nbVPS+z0Wqs+l7XNTwD8I/hl8L/Bn/CvP&#10;AHgjw94Z8FMb5rjw5Y2Eb6ffPejbdveife188qbY3edpGaNEjJ2IqjqxtWeYwo0sc1XhShCnCMkn&#10;GMKbTglG3KrS99u15VHKpJupKUnjTgqPN7O6u3J6tu8t9W7+SWyVopJJI88+G/7JX7N3wh8VN42+&#10;G/wf8IeFfFfkXVtFrdla3M93Zw3J/fiz+1SyJYl1LRloFjby3ePOxmU1SxFahh62FpT5adXl5lpd&#10;8nNypyfvcvvNuN+WTUXJNwi06sVWqqtUV5Jt6aK7ad+VWje60dvd15bXd9D4ofsv/s//ABn13TvE&#10;3xQ+FPhTxj4g0uGO3s9W1O1njvfs0bh0hnktpIzdxKRxHN5igEgDBIOFBLC4yOOoLlrR5Nd1+7k5&#10;QvB3g7NveLuvdleOhtXr1sTgoZdWqyeHhz8sbuLh7RJT5JxtOF7J+7JWl7ytLU7/AMVfDLwB438F&#10;zfDvxb4P8P654Gms7bTz4VvNNt/7Ggs7ZQlvHbQRhRa+UqqI2i2GPA2FaMWnj51KmNnKtOpNVJSl&#10;KXO5qXPzOV+Zy5ldu93re6bDB16uWLly9+wioSpcqS5XTlHlcHG3K4uOlmmtnuk15h4P/Zu+H3wf&#10;097H4C6Vp3wj+16hFqerW2j2X26w8RSRjy1XVPtjPcTqiFxGBMoTzGwPmJrLFfW6qw9OljJU40eb&#10;lh/y7vJ3lJxVk5uyTk7y5YxjflikjDPD0fbSqYVTdS15XfMuVWSTd7RV2+VWV25PVtv8lPF//BRb&#10;9orxP4iv9X+Hl14L8DeDYr+8g0DQr/wsvii91HToJZIYbvU72a4haOS4CiU28CoIgwTzHILV8FnP&#10;HyynMq+XU8tVf6u+Sc5TcLzT97lST0Wybevof1p4afRQrcd8E5PxfmHGUsslmlP2+Hw9HD060Y0Z&#10;x/dOrOUovnl8UowTUU1rzXS/Wv8AZe+Ocv7QXwb0D4i3eixaBrcl/rfhzxJpNrO1xYW/iLRruWxv&#10;WsZWO9rWV4hNF5mHCSqrZKkn7vC4qji8JhMbT9yniIRnFS0dpa2Z/LWf5Ni+Gc+z3hvMZRnispxN&#10;XC1XTblBzpS5ZSi2k7PdXS9D6DEhyBs28ZOTjBrbmjtCSb7Hk8yvbkkvloO39QuNy9RnpVqLsuZW&#10;GnC9rjDNFCUEzxQGVgkYeRE3yHoqAkbj7Ck3FbP9AV9dLWPxl/bX/aT/AGhn8PfFX4d6n8J/EXwg&#10;+D/iC78R+CfDHxvtr+7l1SSXSXtxNearb2qn+ytF1MyPZpdZU7ZOHO4hUttrD06Hzt8BfB/xm+M3&#10;jG28OfBH4wfDWex8Pfs0W3gDxdqll8MPENl8M/7L1WRrSfwprkczk65rUHmyX0OqZfhWUrsYgsD9&#10;fvgJ+x18CfgCvhrXPCPgLw7b/EXSPCFh4V1Xx5a291DqGsMlvFFf3fkyTPDBJcyIzyOiB2DBWYgY&#10;oA+rKACgBjvsx6dz0xTS1skGiTb0see/EbX77SfDostJyniLxHdR6Foix4eWCe5OyS7CfxiCItMR&#10;/siuLG1nSouMH789Irrro38jqwVKNSqnJe5C7fbTZfNm/wCHPD1l4X0LTNBslAh0y3RTKfla6uz8&#10;89xJ3LySM7nk8tj0rWNH2GF9nTlaVt/Pq/mc7qupWkpR0f8AVjpq3WyJMHxDrtj4b0m91fUW2W9m&#10;mYogyrLeXLcQ28IP3pJHKoq+p9M1hXrRw9OdSS22V7NvsvUujCVWoqSVrvfp5v5HFeANB1kT6j42&#10;8VwR23ivxLHCjaakgkHhzQkYyW2nb+jyDO+Q4++xHbnnwkKt54itHlqVUvcv8K9f67HTiKkOSFCF&#10;lClfW3xPqzpPGHiS38LeGtT12ZGne3tnTT7WEgXOoX8oKW9tAP4pHcgADnvW9ebwlGpOSvNLSPVu&#10;2i9WY4al9Yr06d+SLe/ZdWQ+CNHudA8LaFo+oy/atStrTzdRuOcNezMZpdx45Bk2++2pwOHdDBRW&#10;zl7zXnJ3t8th4yuquNlJfZXKvRJJffa5yBSyh8RfFyPz0lt7nQdOudVilUxQ2sy6dNEqtIB0aIFj&#10;3AWuOVKH/CzBT1qJXf8AJ+7slbrff5HYqk40ctqRhrSm0l/N7yd/K23zPmf4v6zpmm/EH9kqPUdH&#10;0vXtLPiLTYoLWCxurrxLpmqanbR2VjqNlNDjybO2Vlmu2kOPIXJBFb5LUq/WsNSjC0vq0b/3Wkkr&#10;+qV9TzeLIZfHJa1TF1nyrGR92z9+C107atrT9DqvhXd/FtviV8SYPE//AAmEXg/TJr23Y+M7WzGl&#10;arrEl1K1nN4KaEAtpaWwUSebk72HevpqUX7R3jeN1b+umn42Pgcwr4OhhIxws5wrRTUm3zJvVe6n&#10;pfmad4/Zu9jv/ix410HwB8N/EvjnxVo+ma9Zadp66fp+iz6dZ3s3iXXbyRbHT9IhWVC0pluZ4oyq&#10;g4QyPjCGujERowcY04tVG11fupve22vmeVl9XMJUqlSok6EU4q8YtVHblSva9o813ZppbO9iv8Hf&#10;BmrfDv4WeCvBmuR2Nvrem6de6hq2l6Y7SaNoep6pcS30mjWjkktbWhuWto2z8ywKwwDitKS5uepF&#10;+69E+6V9fx+5GOaJ0nSotJSheco/yynyrlfmlHXs210PSgNuF4GABgHIHHQH0roWx5Oq33CgAoAK&#10;ACgAoA/m8/4LIf8AJy/w9/7IF4Y/9S7xxXgY/wD3iXoj9N4Y/wCRTT/xSP3W/Zk/5No/Zx/7IF8G&#10;/wD1EdIr1sH/ALvS9D4jPP8AkbY3/Ee3V0nkjSQBk8DtwaduxTpzjvGwoIzjuAD6UWaWxNrC4P09&#10;OQKQJPogx7Y+vFA+VrpYP6UW8ifIcI37I2PXHFK8V1sUoytpF2XkyvNcWtqrNcXdpbKoy3nXMMTA&#10;f7rHJ/Kp54p8vU0hh60481OneKdt1v6bnNXPjfwla7lfV/OdcjyLG3uJ5nbsq7FIPPvSc9LRRrHC&#10;Tu/axcY27fqYHiHX7rWfDmqwaZ4T8QsslnBfxXmoQRWdmPskyXBBLNu3bYiRxWEnO6tpY7MJh6EF&#10;UUpOKatd9NHfZeZrWGqeONW02HUbfQvDmkPe2sFxZS3mqS3b/Z5FDB5YFQDdgg4zVK7uo8zXl0Lr&#10;U6GGcZUpw5rX3387N9SydI8UXGV1DxnJHG2N0el6NBZSA4GQspZjj0OK0jF2XLD7zm+uUkkqtJ86&#10;3sn+h5J8ePhTL4t+CvxJ0jRdQ8Sav4mXw9NrXh+21LVJLjT7vX9KePUrGC5s1CpcwNNaxloGyGwB&#10;1xUVIyThsou6t11X+djuy3FYP20pyw0ouHK09LNqSumt/h5np2PA/hBN4f8Ai98ZL3xT4l8TXmpa&#10;58XP2VPD1j4x8G2kc0GlaBe2lzHbahdaOPmjs5Y7pQ4XBeOVQeor4zIFKWMzm8eWSqxu2rXb92zf&#10;bTTs22fpfGEo4TC5DKODbozo1ZRkney+NSXaSb9Gkkdl8U7f4efs+aV+zHp1jq9qbLwR8VNGsNB8&#10;E65eQXvi3xtdeJ5m0gamkxAdrq2nu5bwzFArlXUnOAfpMXBU1K2raS02Vun47nx+Q4vE1p06jTjT&#10;UpXT1lJVLLndtElba9/U89+JVh40g1Xx54U1jxv4O+F37Pfgr9obwZqPiZby7/tTWvE3hXWVi1K9&#10;sdRJB/sWxa8ceWSQzAn5vl55lGE8H7KCbqK69FfVer/Q9dQjh87XLFezbjJxuk3OUXyytu4pJryb&#10;8zr9F+Hnh/8Aag8T+Ofib4kn1uGf4f8AxRNj+z74p0++1KPwvZ+GNHtYUtr200sPFFqFvdTSTi5E&#10;gKzhV2kDrvh8JzQhLlSaumtnpt6Hm59m8MPiqlClUlB8sFdWcdbud1vfbbY9/wDDPwb0/Rfh3448&#10;Ga7dw/EvXPiJbeJD4p1bWdKs9PTVrrULaWG20+2t1BFjZW6usVvEGIiAyDnp01ML+6lKS5OVaa9O&#10;t7aHgU8yVOvHDYaKr/WE4u8ftW9xRurp3183ZW0OS+DPiTwn4j/Zc8D2/g5H0/Svh9reneCNb01o&#10;30+TQ9R8NaqLLUrSUEZxGyBi/wDGHDZ+bNfK5nTlGlRtp7OpCT8knqfrOWSg3FRlZTpOPbVwtb7z&#10;6S8X6Dqf9qaZ478IMr61pdq0F/poOIfE/h5/3jWuRx5yn54WP8RxnkVWIpPTGYdc04rRL7StsPD1&#10;YJvBV/dg3v8Ayva/p3Op8JeKtM8X6Lb6zpomgRmkgu7G6Tyr7TL2I7ZrW5j6xyoeCD7HvWuGxEcT&#10;RhViuVveL3i+zM8Rh3has6V01HZrZrujoic/d6Yz04IPat2rXa3XQwVtjhvHnhqfXtJtrnTnlt9e&#10;8PXkWuaFPCQsv2yEHfbEn+CdN0TD0YVy4mNR0XOnH95DVL818zpw06cKvJUdqctH+j+Ro+FvElr4&#10;s0Ww1q2huLcymaG8s5Rsl0/UICY57eZfVXBwe4we9XQrQr0eeDTtul0a3RNahPD1PZzVr6rzT2Z1&#10;ldBgJjn+Q9KAE5B6jb2HQ5pNpW1sFhCy4IyMgHjpTfurmeiRPMto6s8U8VeI5vGV7/wrzwPezmS4&#10;lVfGPiTT1b7H4e0U8TwQXXCNeTDdGioTt+Ykjt5uJr/XP9kw93GStKa2S9e56NDDrCR+s1rRlFrl&#10;g92+7XZbnocUXhjwD4bWOM2OgeHNEthhmxFFCq/eZyeZZHPJJyzMc8k11tUcHRpxlNQhTSSu/l95&#10;yqVXFVZOCcpybvY52X4m6B5dv/YdjrniOe5jE8Nlo+k3Mk/kMN4kYzBFVT7nvUPF07xVK9RP+UpY&#10;SermlBr+Zlf+1fiP4kS2fRtCs/BlpOZRNe+JMXes2qp90Lp8R8s7z03ScVlKWNq6U4Kir7uzdvTz&#10;NFHC0muebqabR0X3iR/CnRLq7GqeLL7VfGWom3aOWHVrtv7EjkYgs9tpqYig6YHLYA601l9CfLLE&#10;/vGur2+4Tx1aleOHXsk/5dH9+5pXPwx+Hl4twsvhLStlxYmwuY4Ld7VbizIIMEqxMocHOeeeOtDw&#10;WAf/AC6irdrjWJxUNPbNfMn8KfDzwb4MWL/hHdEtbK4t7U28V5Oz3V7FaFiwhE8rM6IoOwAEAKoH&#10;OK2o4PCUP3lOmlvr/wAPsZVcViK0fZSq3S6dPuW55D4r8N+Fvi5Y+ILOL4eS3uk2k91Da+Io5YtP&#10;TWNUjLLL5MUTKb6zLKFck7XKkY4rxsTRoZpSr01lvPT5WlJ+7dv+VLf5nqYWrWyyrhqn1/klKUW4&#10;q7sltzdvkfH918PLDRf7G/4Vfa+LvBnx/wDCenteN4W8GxPF4Q8V3SF7k2mprOVjs3lhhbzihwSA&#10;MnPHxc8op5Zg8FHKpYiOYUpScKUdY8zTTvdpJcjfV37LdfaRzSWPxmPlmHsKmW1IRjOs170Y6WUb&#10;at86S2676HE2Nx4g8Av8TvjHLo6jW28WfDaeC8ZpvOtPF5vrXVfEvh1tOEmZrgQi4sg7cJE2RwK5&#10;cPDMcBGpmft+aUY0FJN7Sg05Jrys7mtf6nj1Ty2NHlhJPlaS96NuW6vsk2n626XOn/Zm8X65qnxf&#10;+MuoweIH+H2m+O/DOp+JPD1pfW1i3hTwzrR1SUkx2kzRpMNsxYlWG51mHHNbcL41vHZ1XrwWBxWI&#10;c5QqP+DJOTkrK/z7+rMeJcHy4TKadNvGRockJJX5kklFXtZ3drO2mvY+1/hRrOuT3vgfVtZuG1PU&#10;vib8O21DxDeW1qYNOTWfDstvDHew78Pbx3kWqkpb4wvkZB5r7/Av2eIpNV/ayr04ucujlHm1XaN7&#10;pI+IzBQlTq06VD2caNSSS7KSW/mnFa+aPoU29u2RJBDIcKrPNFFI8wA4ySPmIA7+levKFNS5ZRT6&#10;7de+255XNPT2Tsku/wB6JQCAAgVQp2ogO1FUDA4HA9vqKbhKLXI0kuhN4vdbfn5nxx+2r8f9V+B3&#10;wjgsPh7m++Nfxf1my+F/wQ0W1jtnu5vGOsTQ2X29FugYD9jFwsyGdTC1y9jDINkzEV6D+zzJaI+G&#10;NT8Nfs+f8E7da/ZvtfD3wn8T/Fb9pux8A6yPGKfC6/1J77UPDFxEv/CUeJ9U01g322IXA1GHSopo&#10;oR5dvKskq/ZItoB+wXw+8b+HviH4S8NeM/Ddw7ab4s8NeHvFNlZXflwarp+natYw31rDfWiszWk4&#10;jnVZIm5V1dTnbQB2mRnGRn0zz60ALQBDtIBCgKByRtyCcdqlJv4kPa1ird2kN9azWl1bxXNncxPD&#10;eWVzEssNzbuhV4yjcYIPTkGqcI8vL0BSatJaNHmjfDTUYre40fTPG/iHSvC9y0WzSrbyvt2nWo/1&#10;lpZX7Zkt4iMKowSg4BNefLA1E3GliXGD3Xl5HbHHQXNKphYym1o7PR92ddpnhbw/4U8Oz6Jo+mW9&#10;npKWt21xDt3tdl4286S5kfLTSOclnYknNaSpUsNh6tOnTsuWTv8AJ7nOpznWpz5rO6/pdjI+GEMk&#10;fw88IxyzPcK2j2rwStN5sgtHXfCrSD7xCbF/DHaqwrl9Wg1rdaFYpJYiorWs/wAep6GMdu1dK0SO&#10;cWmBg+J/FHh7wV4f1fxX4s1iw8PeG9AspdR1nWtUnW10/TbGLmSaeVuEQZHPuKwxGJw+DpKriaqp&#10;wcoQTf8APUnGnTivOc5xjFdZSSN8Phq+Kqexw1J1JqM5WirtRpwlUnL0hCMpSeyim3ohnhTxX4b8&#10;ceHNH8XeD9a0/wAQ+GdfsotR0bWtKuFubDULKUZSWKReo6gg4IIIIBBFddWlUoS9nVg4SsnZ9pJS&#10;i13UotNNaNNNaM5KValWjKVGopqMpRdne0oScZRfZxkmmt000zG8IfEnwF49v/FWm+CvFui+Jb7w&#10;Nrtx4Z8XWuk3aXcmga/CP3tjdbeI5UOQygnBVl6qQMKE4YnDUcbh5qpQq/BOOsZKyd01urNNPqmm&#10;glVpwxVTAyny4inGM5U3pKMJOUYya3SbhJLzTPyN8e/8Eyfiba+MNWHwj8afD+P4e6jqd9f6NZeN&#10;T4ittc8LWtyXuP7PP2C2mj1GCGV2ihlLxyGPYH5Usfjc24EyzNswr5jLGVKEqr5pxjFSTl1abel9&#10;3pbsf0xwB9KTjXgDhPLOD6PDmFzShl8HSw9etVqUp06ST9nTqQpwtNQ2i01JrRtaW/Qn4I/BrxN+&#10;zp8NtC+Gvg86T4vtLK61LWNb1zWLiXR73VvEGqzte6ldJbxLJHbxG4lkEUIZ9kaIpY4r6GFDFYKh&#10;hsHgqUJUaEVCKk2moxWmvV+Z+BZnmdfiDN83z/OsTfHZlXqYms4QSi6lWXNKyVrJdLJenQ9Ze9+J&#10;8rxxR+HfC9mjyAS3T6zcXLQxjnKxCEbyenXvVqeZ80V7GnBd1Jtr0VkcnLgoaqrOVulrX+d9Bk2i&#10;/ErUjN53izS9Bt5G2LDpmjLe3SRdytxM67WPY7TiiWHxtSLTxfJ6JfmCq4ODi1hm7d3oed/E69+F&#10;vwG8F6v8Xvipq/ifVtD8ImxvLi+v3vteuLO6lnjt4XsrC2C4ZpZV7EAEkkAZrKvVweWVMBHE1Zc2&#10;KqxoQbu06kozmr22XLCTv5WV20ndKOIxqxEaFFKNKEqkkklaEd3rv0Mf4qfAnwF+1fofgnxBq3jr&#10;4mW3w/1HQrW+ufCXhLxLN4d8M/EDw/fta6nbQeILAws9wm6KBimY2Cgplete5iKFXCV6uGrQ5Z0m&#10;4tdmjx8Hi8PjsNRxmEqKpSqK8ZLrrb800fSGjaFo/hyxt9K8P6Rp2i6ZaRRQw2GmWcFlbpFFGsca&#10;qkSqPlRVXkZwAM1idJpKpzjaAoOeV28dQB+NAE9ACZGcZ554+nWjYDG13WtK8P6Xd6vrV3DZaZZx&#10;GSaaU45HKqg6u7HAVByT0qJ1oUKbq3ty/wBW+ZSpOpJU7b/1qec+CrDVfE2u3XxH8QWs1lFNa/YP&#10;BOhXSlJ9L0R8NJe3EZzsurk8+qxkL3riw9L6zVhjq1NwcbqMX0T6+rOrEVfq1KWEw81Ui2nJrq+3&#10;oj1gL8q4Rsjcw8w8g5713v8AktocatvsS+Yg43DIGcD0oTXN7NbroG0ef7Pc8x1G2g8WePLexuYY&#10;LnSfAsEGrPG0zKw8T3IP2MSRfdkjSASyAno+0158408Xi3TkmvqzUkv5nJfkjp5XQw8a17e0ul6L&#10;f8z0dfuhiMN1wD8u4nn6jNd0V7/tHFxna1uyRxyXMlLmslt27HmWs2reIviR4e0yWFG0jwZYN4pu&#10;0lOEk1i5Z4dNeMDqYjFcSc8ZIrir01isZh05W9g+Zq/VrQ7qUnQwldqNvaWin5buxqeJ/FGr6Tqe&#10;j6ZpOgLr7X1rqOq38IvYrO9h020aEMLSFx/pU+ZlAjyM1tWxE6VaFCNPmctd7aLcihQp1Kcqsqqg&#10;o2S06v0Pn/TvHuheOrLX/wDhHtY1LRb34heJNb03xNb6npk66v4Z8P8Ah/Sblb1UtXAEcjpbGNJM&#10;su+5XGSDj5+GKhUeI5Jcrr15wrd6cYRklf5pK/8AePYnQ+rum5x54UaUJUktqkqlndfN3t/dPMfH&#10;3itfD/xb/Z88YWetxaF4dtNUTwT4k+GN1cWOr/EHxDH4v0y20Dwpr39nRFpbGGCQQyXLcMIlZiuM&#10;mvYyinif7UrYp4V06FSMIxk5b8q0dlstk7fPc+d4nnSp5BTwqk6telU5mko+7GSanC8n701q9bbr&#10;lfb7AnWG3NxJeTyLZWEV5dXhklzbww26tJIwJOEQqvK56g19xzL2UpKKTk426PW1vu3ufkjpRnia&#10;NDXkw8anNreK5N0rvTmtZHy78L/C158X9R0P9of4ozQ6vFPJPqfwM+Hduzjwv4H8LvJ/xLtfvoT8&#10;t74guIh5hlcFYFk2IN3K88Kc5znS1jFO7k929Hb/AIPRPQ9CtmNLB0KNaNp1aicadJL3IwTceZ+d&#10;07R3k1zSe1/qNuXZnB2Od0oGd8kzEAuSecAV1ctlaK228kuh4PPKTftXq9W3u3fVjV4GBjALAY6Y&#10;ycVa2RDSTajsLQAUAFABQAUAfzef8FkP+Tl/h7/2QLwx/wCpd44rwMf/ALxL0R+m8Mf8imn/AIpH&#10;7rfsy/8AJtH7OP8A2QL4N/8AqI6RXrYP/d6XofEZ7/yNcb/iPbgD0Arp2PIVthznyo/NkMNvFjlr&#10;iRYEX8TwOtQ5paXLhSr1LaWT76GRe6/oWnKRfazpkZUb/LgnF5JtbkfJHluntUqp2TX4HS8BWTs5&#10;JLy139DDHjfQp/l0yz1jW5V5EOn6bcRuoPRszBFwegwaHOWnLpYI4KCb+szcY9Ol31JF1jxNeAf2&#10;d4Nls0/56eI9QitgOM5KQ72xU80raOz8jV4LC0f3kZ3tquZv/gD/ALP46uuZ9X8P6HGP4NPtH1Jx&#10;/wB/ttTy1HfR3FemtOeK+52Ij4Ta7JfVfEviPUTnOyxuv7HgyTz+7i6DrxmtXB2Ssk/MSx8IXhHD&#10;uSjporXt6lmLwb4WgdHfRobuUci51NpL27H+yJHPT296FTdt9u2hlLG1JSvSo+zS6frpZanSRpFa&#10;KkVlbQ20a4GILeJQF79OaPZpbomNfESfLF/h/mOkU3Ky2j7njuo5bdw5AAWVShwB9abhFRbtZLXT&#10;yJjOuq0Fa93az7t2/U5PwXK7+GbSzn5n0q91LRnB6hbS6kijH/ftVpU7q7XqjTGcvtoK1nFtP8Gd&#10;UDx+J6enatWrO2xhP4mKGdJI2jJ3RlnVMYRnxgF27DBPHfNRKKv7ztG1n/wCqTlT5qkfsNPyv0v6&#10;7W6o+OfjL8OPD/wisV+PPwo8E+L734l+Gdbh07RfCHgnUJY9I8QR+IL+OG+tbrSz+5+xG5uFup2G&#10;3YI2ZcV50MHRw9bE1KEE1Wj72nW+59Rgs1rYyhQoZjVlTnCbVHml7vLyuVoq21421bTukWb/AOCH&#10;xdTxna/FqfUvhl8R/iJr2haN4f1jTfH+hi28PfC0Wt2+owX/AIUhhSY3dzaTTNw/lNK0SN5i5OMp&#10;0Kk4xSi4xWz307vt8zuwWcwy2OKXNCvVbvUSaptS/kWlpK1vh66La79C8CfDn4a6e3xM8H65rnhj&#10;4teP/FGp6b4r+Nr6nZ6dJPf3bKqaabrRo3ePT7WBIESC1H3dhPU1vh6dFR3cWvdVn17eVzhzDGY+&#10;eKlWpxi4u0pPlkkopWik7rSLevVtnvSKEhghSKC2ht40iggtokhtra3RQsccUaAKiBQAFAGBxXdC&#10;MIK0FZHzFarXrVJzrz5pX0tokuiVv+H7nl3xy8d3fwu+DvxD+IOmzRx6j4Z8PS3Olu0D3Uv2+Z1t&#10;4/s9sgLXNwDIGihAO+QKp4JrLETjCKjJaO915L+vmdmWUZTxCqU5qMqbgot6Wc3a680tb9N+h8cf&#10;BT4gWPhu78N2ng7wr8Q7/wDZz+MLyaV8UfEnxA0efwzqHhL4w6wi7r+1S5VbiaG/uJEhlVYzFFLs&#10;ZHOQK8TE4f6xGontJPRb26ad0fomVYuVHFvDUoy5aHLdyWntN2lJPVPdXtf8T9FfA19r+l6jfeAf&#10;ERF3c6BZ29zoPiFNqLregMxiiW4iz+7uotojcDIbAbPJz5WFqOhJYKrK7ivdfddPmfS4qEakfrlG&#10;PKm7Ndm9fuZN4VgW38d/EJbG2kt9Mmk0e5ncArBPrbwt9rdP9ogR7vcVOGSjicZyJpJr7+oV+b6t&#10;hObqnb0uelRFMHYWx05yMYr0Hv2ONbdiQnA+lCXQmV0tFseXeGrM6L8QfGunWsi/2Zqlpp3iY2xI&#10;3W2pzlre4KD+FHESvj+9muLDwjRxNajDRS963q9TsxE3LC0a0n8N438lsepV2HKFAEb8FCM5BOB2&#10;ORjmk7Jq47OzstjgPiNN4mi8OSDwvtimn1C0ttXv8RNcaToDkC/vLaKQhZZY4tzKpPqe1cmOdanQ&#10;lOLtFavyh1OnAxo1KqptXb0iujm3pc0fCNloml+FdEsfDEgbRhZK1jeqPMNxuJZ5pCfvO7lmJPcn&#10;0FbYRYf6vCrS+DddL+ehhinX+sSpz0ls/K3Q5vxlpkOu+KvA2kauif2BBdXWtrGzFl1PXLSMi2tJ&#10;o/utEqyPP83BaNRXPiYe2q4dTjene+34fkdOFfsaFeVN2qJJei6np67gxAUqq4VQFUfL259Otdjp&#10;qPK4WWmyRxRk/f5l10H4A745x15BNNJfD2G7JplK+vbHTLaa8v7i2sbKAbprq5kWKNB7s3Gcnj61&#10;Eqvs7tyUYouMHL3Yq78jzWP4qaVrE1va+DNJ1jxdcNcXME89paTWWnaa0Xys9zcXKooBOQNu7P41&#10;yPMVNWwtFzb8rJfebUsAo3+s1vZqPd3bv2SMnVvHNx4h0LX/AA3YeHdd0PxxfxXHh620y/tXjNsb&#10;yPy49Ta7izF9jUSGUyKxYBT8ucU/byq0K9KUOSolZx7XXfs0XTw0KNRzhJSpx97mWl7baPr5Hp+g&#10;6RY+H9H0zQdMtre2g0myggitrbclrE4ALnPXLOXfJ5O4k8murD0/YYejCMbRatdemv4nM6vPOSb9&#10;56v/ACPDv2ibnX7fSfCeh+ALSGx+InxJ8UQeAtF8dpbRNc+ArC4sL+81DX92N0rQW1lJHFFkBpbq&#10;LJAzVLCYStVjKuuVr7S0ls7W216HPiswxmCw844Vczm4pQl8DblGPveSvd6bI+MviV8IfFfhTw/a&#10;+FvEDQXvwVutSgn8cfGPStT1PVvivH47ur2Kx0nxLqel+WIYbSMyxxXrwFykPmvjAr5fiDgj29NY&#10;fB1ZQdW107211+a1Sfc9bhzxHp1VPFY2nB06DcU4taJaax3jdLS636nz5490VvB2teGtV8SaR4d8&#10;c+HoUuvCvgbw3oWuTGy1S00uRri21+TVIiI0imv2uJhGzbiHCMMgivzTH4bFZHmGGw1V3StH/wAB&#10;tG/zsfreBr4fN8vr16Ss2uZdHZ6r8z9dfAEGg23h+z+Kd5qeoQ2tz4Q02G3/AOEgC6faeFvDNtH5&#10;r28MAAVfmGWnI3ShYucdf2LBxo0sJQxLdrRWr6Lsl27ep+R4t1JYithkvtt2XVt7vz79jsfBvjrw&#10;v42jmk8O3N1Koiiv0N3Z3No1xYXOTb3dsZlHmQOM7WX1rro4ujiJNReqV9unc5a2GqYdRbSs3bTv&#10;a9jhvFHjTxZpln4o8WWjafD4V8EX8IvNNs4W1TXdYsLWeMao0yDBtHWHeyJgsQu49q4vbYqo51oP&#10;lo0XeS6uMVzSf/gKf6HaqGEpRpUaibqVkrNPRSk7RX3+u5H4i8bfDPWdW0i/8SeEv7a0rwX4ksJ9&#10;H8can4chv9N8LeLZ7O3mtp7OWaNri0l8jUI1a7jRVQuVZxjjZY6jyfWE37Fq/P0Wl/X1Ob6nWU/Y&#10;cvv/AMt9dH/Vj5M+MPwv8Xfs6eHv2ov2ufgn/afxm+OfxLtdHl0G61q0ttaX4ffDpLq2kvLPQ7aA&#10;l9Ssba3RLv7Opw66XYM0bi2fzu2FSFSEKlNpxkk01s00rP57nM4uDlCSs4tpp9HfVfI/OT4CeN9M&#10;+FPx51T442Xjew1T4b/Cvw34r1f4+fFrw5e+KNOi/aG8V+OLa5vfCfge08FanGsOneJbbUpRGNPg&#10;2RxR6TPNNJb+SFahH7Q/s0/tSeE/2i7XX7FPD3iH4c/EzwQ9pH48+FfjSyk07xR4cF7GJbC+CSIh&#10;uLO5hKPHMFU4dQ6ruQuAfU9ABQAUAFADHUMjIyqyspVkb7rKeCD7EZpNRacZLRgm1quh4lGt58IE&#10;vrie7W/+Fz3clzFEIJDqXg2S+uwqwQhMibTUaUnLYaIHuoJriblgeaUv4C184/8AAOyKWLtGKarv&#10;7n/wT2iGSGWGO4hlSa3nijkhliKtFJE6gq6MpwVYEEEdiK7U00nF6PVejORxcW4tWa0fqTqABgdP&#10;5UxHMeNvCGi+P/B3ijwP4itku9B8XaBq3hzVrd0R99hqFtJbSlQ4IDqshZWx8rKrDkVxZjhJY3AY&#10;rC06ip1Jxfs5yipqnUWtOpytrmdOoozSutYqzT1OrA4qWBxmHxUYKfspJuDclGcftU5OLjLkqRvC&#10;aTTcZNX1Px+/Yq+OV18AP2Yf2pPhv40lgj8V/sha944htbKUvKJ7W8lvG0dHkzh0l1lLq3UrgBHj&#10;7YrpzrMcVmvA+T57h4VoYqtTjgZOTj7alWbhToy9jL3qUcPTrQjyzuv9nqJN2aSy3LKdDjHMco5v&#10;b4Nt4uMlajSlh4QlOtGlOajPmnTpe2TqR5uavFJyvZcT8JPih4q/Y2/Y5+EN94U8LWHiz9ob9sf4&#10;h6jrmgWmsXkyaadQ13y49N1G+YlSwhhudDzbM8Ss15MWlQKxPp5jg8XDH8PcD5PQUKuEwylWk6Kp&#10;zouLhVrxrUk3VnKMZToxquNoU8NKTjaEacuPCVqeLjxTxRm2Iqc9Ss1SpScHUqWlKKlCUU3Ki3Cr&#10;WbnLnc61KCUFU9z6b0z9of8Aan+A/wC0B8IvhR+1Afhb4x8KfHRW0jwz4t+Gthq2hP4W8U25Iltr&#10;uG9ybyNnntIyQqgCZJFYbXRuHKqtDM86zTh2FKaxWHoPE0pKzjVpKFSTbXMnFL2FZNNcyag7SjP3&#10;MM1qVMryrCZ3Kcfq7rxo1ou7qQ55QjGSUbtq9SLvblsqidrRcuK8Ufta/tF+Ov2jvjB8GfhX43/Z&#10;/wDhFP8AC/VP7B8NeE/jHb6z/wAJN8Ur2KOadrvT7kGOCGGZVgCIMkJcRyDeGLLtw/hKmNoRzTE1&#10;liKTxk4SwlJctejhqMqUJSlu5SrSlNJpe5JODSUFOp25tUwuBxWEwDhUwsamHpTeJqqPs3UrR5rQ&#10;STsqcbtcylzpJ6ufs4eE/tU+J/22bD9vH4W6P4Av/Cv9vXvgyXUPhV4aXXp9P8JapYfZLo6wuv2U&#10;1/Fb3d3Dc/2gkckgUSRw2xQMV4XDUMbLGcZrD04NxhV5/a2n7PBe3jHD1aaV+StyOn7S0ea/tHy8&#10;liM3qZfTo5I6U5qMnRhKS/5eYlQXtHpfloTldxWloy5HJu7f0/J+0b+1f8Zfjh4t+AvwBX4SeGLz&#10;4J+HtJHxc+IPjWx1nV9H1Lxxc20Mdxpek2FsRLDCl8t9Gkn73clszsyYRJeaFPE4rD5tneDg/wCz&#10;qVWph8LGSXNiJ05S9/2sW6ceeKTUHZwi4yldz5YEYfU8PkuDxleNbH1aEauJnS/hU5O14Ri9bxjK&#10;HN7zvUcopRUHJ/Pnxe/aS8b/ABz/AGHP2rPBXxY8P6ToHxd+CGv6H4Q8bHQJHOha3INXt1j1Gzif&#10;LWwZoZVaLcw+VXG0PsT5fPq2FzTJvD/iPL4zjh8ZmdOFpJLlqQoVZOKalK+k9V0kmlKUbSfo5ZWn&#10;gOIeI+H8VUhKrTwFWtTlTu1KlLS7duW6aTVnflkuaMWme7/s+ftC/FT4y+P/AIX/AAr/AGeL3wfN&#10;8D/g78OvAcHxs+JWp6bNqv8AbGvyaZCW8P8Ah5TLCwnURNC021lRknkZtqRJcfeKbxmb5/mmYwcc&#10;vVSdPDQimp16ijdzlUekIKUk7JN8kFu6y9l8dldKGXcOcPZFSqezzadD29Z+7NUKUp2jCUFK3O2p&#10;J3aleSSivZzb/VyvOPoAoAKAPALH9pn4Fah8XdR+Bln8StD/AOFoadM9tP4VmeW3mfUUjE01hb3E&#10;qLBcXaRkO9rHI0ig/d7UmtAO21DwFHrfixfEHibUZdX0vSxA3hzwwYRFpOmXajMl5coD/pk5YDYX&#10;4QDgGueVFTqwnL4IL4el+7N4VpUoSjB25t31+R6Gv3xkDdtyGGRlf/19q6X9lwfumHorWJqAKyjD&#10;DARTvIPPJUdcfjSilzzna1lYU7xjThftoeb/AA4txcQ+K/ELzGS/13xVqSTzkAJ9k06ZrS0jRegC&#10;xqRnvuNefltSFWFbFJ355yV/KLaR34+nKk6OFkrKEE7eckpP9D0rbs4Xj72P9ljXof8ALyMmcFuW&#10;nKMdLHnukiMfEjxoHjfzm0Dw2yu2fLa1zdgKvb74evOpvkxeNltZL8kehVV8HhEnpeS+dyh8QX0/&#10;Tb7wF4hvpWsv7J8WxWk2q8xx21je288U0dxIMCO3d/JDbuMha0x0acZ4SvLTlktfJrUxwEpThi6E&#10;VfRq3mtVY5/WIx4J1C407V7qWbwR41bVbSx8RyW1vLc+Dtd1ifi0kuF+Z7O6luD5bsPkcKhO07hi&#10;sNh8M6kOS8K8pSvZaSnq9Tb29SqoTTtOiopJdVHbTuj5Fbwzonwl/ac+IHxc8W+DrrxVqvjzwroW&#10;maXrPhrwrLr9x4d8XeGNPaDUXhuTn+zfO0FbC5fKplkKLkkg+tk+KpTw1Wk5JSw9bka8lHb77HzX&#10;EeBxlTEKpQg5Uq2Gbi1a8ajqfFZ21UVJLd3t6nqf7RHivQtT/Zi+IPiDw5470rRtP8deFLPTvC/j&#10;NLiN7Oa51a7htYo4eQTOx86FkHzBiwIypA9ydR1FT5NORvTtpb7tVY+Fw+Gq4GWIjOCqyqwVunN7&#10;6bXlJcsub/Jq/u9tceG9JjsvDum6hpllbaJZafoWn2DNBZLbrBbx+WkcLlf4MY2jHNaUZWj72jbb&#10;ffy/CyOfHU60q3LSop0oRjFS5eVaR97R7LmcnfzNcIGAeNDOMcSRTLLGD+B/zmt72e6j5PQ89UX0&#10;1t2YYZeGBBHUEY/SqXqYytBuL0sFAgoGFABQAUAfzef8FkP+Tl/h7/2QLwx/6l3jivAx/wDvEvRH&#10;6bwx/wAimn/ikftr+ze/jD/hnL9nQadbeGbewHwE+DaxXF/d30l64Pg/R/n8pI9gOcnaT+Jr0sN/&#10;BpRTdrf0j5PN40FmGMnKKjVU3aN9133e61/RHsR0DxDcHZf+OrtPMBY2unaZZ28UfPRJvvkdsnFb&#10;cjjdxWi7v9DzXOm4csna3939SM+A/Djlfth1vWQsol8vU9XuZYBzz+6yF257Yp8kurSFLGU435aV&#10;n0+z06G9Z6F4f05t2naJp1mw6PHZxLKP+BkZ/WrjGyV2c8sROTbi3Fer/wA/0NdpZCAu9tq9F4AH&#10;0pqEVtGxEqtWSSnUbS6Mj/PIp8sf5TPlXYKfkFhCB3FPbRaFXa67C+3QDtSFcTA7cH1HBp3YK62d&#10;g+6Qw6qQQe4IOaOjXRg5SinJN3WvzWpyehgWXiHxjo5yPMvtO1217DyruBUn2j/roGJx3NYx0akt&#10;LXVun9aHfiIf7DTVvebT5uv3+jOsB6+xI/I4/pWxxT0kw7EdjwR2I96TS2aJ1s0nZPddxyM0RBjY&#10;pjptwMZ9KXLG3LyqxaqVIuLjUacdtdr9uwqO0cglX747nqaGlyuDWgoTnSlz05Wd7+vqeTfDb4J/&#10;C34P3/jXW/Afh6bTdf8AiJrL67418RapqV9rOuarcNI8qwvc3LMyW6PLKY4Fwq+Y3BNc8MO4Sbdt&#10;72Str3PSxOcfWaUcPTpzgklHWV7JdEkkrN6vdnq23aAp29MjHIIPSt4JJWR5Sh7P3fn955z8WvBu&#10;veO/h/rHhzwl4otPBXi4z6ZqfhXxRqGmx6vp+ja3ZXUdxDNcWT/LOh2Fdp6FgeorHEU5Sj7ivbdd&#10;fLt+Z6WWYnC4WvfFS5U7csm7KL63dna6tZ2dux+dPxFj/aj0nRPF3h/xd+0bovxWk8Gat4D8VfHe&#10;30/wTpmi+G/h74cXWo7mLTfD2pwRJMdVmtFjuXR41MaDqv3q8xUZShyU1yyndLSztbWy1f3s+4+s&#10;0qdb2tXEyapuDklPmipX91SdlGzbs1FJPbfU/VTw88XibxjP4r06/wBP1Dw/p3h3S7DQp7K6jurm&#10;ea9jF1PJcyKzZ/dvGBuOckmvmcPKjis0rSp1OZYRezdndcz1d/Nfmfa4h1cNltOHs3F4l860t7qd&#10;lbye/axY02T7D8QPGrCaCDTZ9J0K8lnkv1Ftbah+8jcSxk4hZhtOe+K0h7OhmFfE1KqjRcYrdJcy&#10;eu+l395lU56mDo0ox9+MnpZ3tv06bnpUIPJ3+YrBWVsggqRnIxxg9jXoxfu6bXdvR7HFytVKkrWT&#10;tZdrLUlYcYzjkE9uB1qk7X8glG6SWmqPLPA5Ora1418WMVeO+1UaHol1k+XLpFgoT5R6G4M3P+zX&#10;nZenOpia9205O1+kV+h3YpKnHDUGkuWOqWzb1+89UGcDPXAzjpmvQOMWgCKUHCqDtycZ/pj3pfai&#10;7aIUk+VpOx4xbtB488e+LNOuPEV5/YfhCK30K88GwxSWK3V9cxCV765l4e5gZG8pAvyZR8njB82j&#10;KWJx2JUql6dPTkezvvdddj0KkY4XB4fkhyzqa8/VW2s+m567ZWVtptrBY2NpDZ2NnFHb2lrboscU&#10;MKjhVQcKBXpKMYx5IxSiui0X3HC22+Zu77vc4nxVO1v4l+HZjVma517ULN1CgqludOupWf8A2QGj&#10;QZ/2q4sSuXF4K0rJ306dNTpwsn9Vxi5fn1Wr0+Z6Eq4yck5ORkYx7V3dWcummmw2TCKW28KQx2jn&#10;j2FOKs3bQUnyr4b2/A8m+KVytrB4X1K+0m91Xw5o/iG11DxJDZwC9NpaCGZUuLm1ALXMMcjo7Iis&#10;RgHHFedj6sqPs5Kk5QjJOVlsr6nZg0qntIxkoTa0vp52PRtM1XSdVsEutHvLS8sDGpDWMqMsaMoc&#10;KVTmNsH7hAI9BXZQqUpxi8PJNLa233dDmnGcJWlF3vbX9O5qRH92p4wRxjP3e2c85xV8r154pSe9&#10;iUIyKgOxAGLbsLhct709kktEhWV721PH/jF8L7z4kaJoi+HvFeo+BPGXgzxBB4t8FeKbGKO8trDW&#10;oobi1e31CxkIjv7GeC7nglgbHEgZTlADUJQpSjVnFSjHo9tVb5evQzr051qNWlCfJOVrStdxaaaa&#10;+77jyuPx9498DfEHwt4H+Mmj+DoNH+I9u2leDPHHhGXUv+EfuPGlvA1zdeH9dt9QRRZyXscc0tnI&#10;CyTMrW4Jc4r06eJjUWt0l0vdrp7r7o+Mx2TfUX7anyLmaV+Xlg23zJVIrRxlLd2VvJJnwf8AG7wH&#10;oPg/41v8MPEszeF/AvxSFh4h+BT6erW2geEPFNtKP+Ej0aeGTFs8s06S6gsJONt2ABngfmfHuU16&#10;+cYTNadPmpUqaUrL3XJJJyaXfe/dn614Y5zSfDuMybEVPY4mrUnKCbbnGDlK1O7d1yfC076R80zp&#10;/C37Q3jbxbo3jX4Ptc3mo+KviP4+dPCXiDWrXTodCtNCRrKGfSLC0ZhFCWg024NvG5EWZZTnOK+Y&#10;yziyUsPisrnTcpucnFt/DF7RXbXbolfvp9jmHDVGnPCZpGSpUqVOMZJL4pRu3OW7bd3zaNvTXTX6&#10;p+BvxJ8FWGneOf7T8b6npLaf4u8QeCfCuk+KLcxf2TY6bK0ca6KZEDalFJtS48lS3l+WUACjJ+ly&#10;TMsuwWWVMZjsb7NSlyXbeik/dSdnZtv0TPnc6wGOxWOWFweCTUYqo1BW/uty28kr+SPDo/iP8P8A&#10;wRrPj/TfCur6x4ivfiXd+G7P46/GEapeLoHgi21e/m8OWF/Dol4MW17I92UKxR+WhVZCSq4PM8yo&#10;YWvPCRrSrxxUvZ4ibbtSjO8YTjorXUryb6eiOpZdi8TTpYmpRhh54SLnCmopc8qa5lFu+t+Xa21z&#10;6g8Iz+JfghbeG9D+LfjfSvGGhePNcm8Pw+LZ7JNNtbTXZ0S30OzuFwYit/aQRQnJ2CeJ8Ntkyfby&#10;/B1sljHDYrFwq4Kb5YuejjponfRp29FueJjMQs5lLE0qHscXSV5RgrKSTu3FLVOLb83p1O2srDUf&#10;hLrk9ppWl6jqXww1pHvIrfT2F03w91OIO06xwSN5j2F0ZIhHDEG8l4nwoVq9KnTWWOrOHNOhNpqO&#10;6holaK6R7JeRwzqf2jGlCXLTr042ctue13eXeXnbXqfNHxA+Ffwz8QfEvQfi3efDTxJYfELwha+M&#10;PiF8PfhDdS6N4b8DfGD4v2tm0+ia1qs8Mb2x8QrIn2e3ubx1lRriKU7xFtbrp4uHtKVKcXB1VdXW&#10;mm+vR2tZP5anNPCzVOpUhNSVN2dnr5O3a99V8z87Na8c/G74UL8UPFs/iOLwZ+1X4o+LPwzs/wBr&#10;z4mjw9pfiLwx8FfA+s6Nb3Hww8P6RaW5mhk0m6im0+wu79PNnjlsJIJJJ9sFxN1uCUoyi7pLXyb/&#10;AK3+7z5IyesXGz6eaP2K/Z1+MmsfEz4deAH+KFhpnw7+OWreFZNY8TfC651CC38Q2FvHfXVjHqw0&#10;eV/tdtbXsVrHfxRyKTFHeIhZtu9i62Kt8j6SGeh49McUgFGf1P5UALQAfyoAry21vNBNa3EMU9tc&#10;RyQzQTRpJDLC4KtG6MNrKQSCCMEGk0muVq67Pb7hpuL5ovla6rSx4/caB4r+H9zLqPgff4h8Kswe&#10;88BXM2y60yJR8z6DcNnHfFpIQmAAhzxXlqjiMJKU8G3VpuT5oyl8PlDslskd6qYfEx5MV+7nGPuy&#10;it3/AH+7fVnceGPF+ieMdO/tHQbqRmSVbe/sbhGttS0qZSQ8V3ayYeFwQeo5HIJFd2FxFDEucqcv&#10;gvFx2tJdGjlr4arRtGfuppOLWzXdM6lCd+0fwbg2SQfY475rolC0lK9rrY54K0bPofjJ+1n+xR+0&#10;F46+PvjfUPg1DpEHwa/aKsfhnZfHNzqmgaXqFmdC1SI3cttb3UizTOIrePUC8SsZZJJUIJ4bgyPA&#10;4eljKmFzTBweXUcxp4+mnUrc1S1KpKtCbheUI1a2IxEVBJwTdGcXDkvHpzOvLELD47CXeZ0sBXwU&#10;aldupSj7SdJ05xprla9nTw9CmvebUI1FBrnsvpv9tX9ljxp8UvBXwY1j4GvpFr8Rf2dfFekeJPAu&#10;g6vPHpmi61Y239nrJYPL8sVu4/s2ykTeUjZY5oyy+YGX1KOOxuE4ow3ElK021WhXg5NTqQrNXiqj&#10;bsuSVaEm05NVOZPmik+TCYPA0MllkkKEKMVGmqU0rRpezhNWVNKSanJwet+VxTbacr+dRfBf9qr9&#10;o/8AaE+C/wAR/wBojwT4I+EHw/8AgK1z4i0rw34Z8X2vjTUPGPjC6YAyLPbYNjCn2ayZllPyrBtQ&#10;ymZ2hjKo08rzvMc/hUkq9TDPDUIq1oQmqkZc7ek21WqXlGMNqUVFcs5S5M2oTzLLsNk8sPD2Uqsa&#10;tarzSjO1OVOcYRXvaSlBWjpZOo5VG+SL84/a0/Z6/aU/aKvvGfhK+/Zg+CeqzN4qvLT4b/tDp48s&#10;vDXizQfCUmpWzWN1qOmwlru+eGwiEEsLswO0tHAWAV/Nw+CqzqZRiHiXl2Louk8RVo3lGs6fPzSj&#10;DTk9pKSnFPmnTloqiVpR9Wq40VVhCUcTCcLqLjblcoq8Pet70H7vMvdlZPa6O/8Ajz+zh+0Xonxi&#10;/Za+Nvwb0bw/8X9a+Cfw9l8CeJ9J8VeKLTwrcazcJbTwjUPtd1tXE32yY7lLOrwpuVlcke9TzSph&#10;c84ozDCYKNOlnNB05K7ahepzWir3TtGDu3JP31o7HlYPK8NQyDJcsr4ipUxOBqKXPooSjGMORbuX&#10;utTVmneHLrdGTYfBr9rz4EftDfEf43/Br4YeBfiDovx/0DRtb8eeBtd+IlpoFx4J8eIPOvba21GZ&#10;VS+gS4lufLnjjYSRzFWERRWfmozll+WZpw7hqvtsIsTOvg6tnBQU+dWqUr3m+WUYytOF1CDTi3KJ&#10;1RlPGU8szHEYSGCxUaSpV6MZe05nFRXtI1GrR53HmcU5JNyVmrNcfJ+xR+0BdfsvftNjxFF4e139&#10;oj9pnxXpvi3WfDWmavYWGh+Hbe31FLpNNTUp3W1mlRDMxdWEfKRiR9pkb5vMMrlTyLgvIMt5qlHK&#10;8csXWlNxTblSnCc4p2e/I5K71lLkVopPry32Es/z3PcdRjhp1cHPCUIU3KUeW91da8vO9U3KT5Yp&#10;yalJxj33hL9mP44/AX47/Cj4vfBXwX4c/wCEZ8a+APCvg79pj4c2GvaBoFhbaxY28EE2uaXHIY7e&#10;eWNs3H+jnLyQyjaRcua+uwuIjTzniDLa9ZzybGy9vh6sub/ZqyVmlTTc3zcqsvZ8vLVnFyjyU2vA&#10;w2Fx3+r3D8qqjDN8BH2NROTarUedN804q3M4LWTlJqUadotKV/1ZY4wcHjJJzgCvPPZKgcQbWmuI&#10;03NKxDHHmgKWwgbn5VUsQB2JoA/D79p79us+P9K+Dtpa6T8ePgV8KvEfxsktdY+KGiJp9p/wm3gX&#10;Qby60/U20bULOSWS1lhvI455LSRAzQxEgSDKgA8e+Hfwc+OHxTtviv4N+Htt4L/aC+G+pftK2Hib&#10;wT+05d+I7fQvFvgLxZYTadf6h4mgmgUzapHLYCKylgt3ZPPDlMAqAAf0WJjJHVlwC20Ddx1GP88U&#10;d1sA/A9Bx+lCVlZaINhaAMfVrpNO0zU9QkkjjSysLu481sAxMkTNz+QqJv2dKSvay/4b8SoR55ws&#10;r66HP/Di28jwR4eeTLTX1hFqlyXjEZa4vP8ASHJXscyY/CufBUo0sNCCilu7LRats6MZVdXETnd9&#10;Fr5JI7SQDbjHXrjg4rrT5WuhxyjdNbHk/i2W58LeM/DXjCFZZNF1kQeEPE6oSy2qTSM2mXzDHypH&#10;NI6O392SuDEJ0sRRr3tH4Z9rNO1+/wDwDtoctShVoP4l70fVbr5o9H1TSrHWdNvtH1GCK7sNQtpr&#10;W6t7iNZYpIpVI5VuDjqD2IBGMV1VaaqUqkHtNO3ldHNCThVjOGnLv0PFdG1K31Dwvqfwk15V0/xf&#10;pulX2jaVaa2zLHrNlalodI1O2uMbJiwS3kwjGRGQkjivOwuJqODw1WChiqaajF7SUVaMuzvvf1PS&#10;xGFp0pwxNGTlhptOUlvFy1lHyau0vkYmmeJL/RJtV8WiOa1udD0rT9G+KnhXW7hbaWG6tYEW38UW&#10;sgLJNG8eQ8pIEkMZP3o+MfbRwscTiKUIxqXh7WFrJSdlzdN1/wAE19hKt9Uwl26cpS9jP+7vKPfe&#10;3zPim91j4fx/AL9nK08UeDZfihpXxP8AHOu3Vh8IPCumTR6nOuq3upNBq2j2HyGzsNJnaC7a4kKq&#10;vn7ww3ivtca3NOhShycqo6rT7Ker7vmu+jsfn+DnQwmY18dUnFrEfWVGDipNcslGXKnok1TtfR3k&#10;7bXPtbwN4TmHgDwLp3xF0i11PxXpHh7TrbWZtWMGp6ta3yoQkc94gPnTxx7I3lUnJUnvXTRglTup&#10;b7eeiu/n+J8jjsRWji5Qfu8ifMrtNNyk0mk7XSav5aPY3v8AhCNADq9mdY0uQOZFOm6zdQQc5xmI&#10;ttI9sVo4S/nul0OGni6fIl7G0u67dNLB/YPiG1O3TvG14oQ5jt9S0u0u49pOdrS5Dnr1qfZve2nk&#10;zX20W+aKs33St+ovneObbl7Pw1ra87jZ3V1ZXRA9UddgJz6025QsldEqGGm2q1k+nLu++1rDW8VX&#10;FmpbVPCHiHTlj/1lxCINRtkzxkLCS7DtwtJVZ9dvSzCWFwq93DuXtn8KezfXR+Vx1t408LXMn2f+&#10;0JLOZhwNRtL2xwf96ZABVqt/d28ifqmJ0UYpPzR0Fre6de/NY6nYXrfdC291C5BHoqnrmr59lytI&#10;wdC327+ReMTofmimK4yBtwAT9OaFOPRpCcKlJWdF231Xc/m5/wCCyJ/4yY+HvG3/AIsF4YwOmP8A&#10;irvHFeDjv94l6I/SuGX/AMJVP3be9I/dT9mUD/hmj9nHj/mgXwb/AD/4RLRzXr4P/dqfofD54ks1&#10;xto2fNv16HtxAznauQMA7RxXRp2PJ172sHOQSc7UKAEDPPfNFl0Vtblud94JABgAegA59qCNtlYK&#10;ACgAoAKACgAoADwPpzQJ7S9H+Ryuo4svGPhzUWISLWNMvPDrMOF+0xk3cRY/3iAUGaytyOa3s7/L&#10;+rnoUf3+Coxn7rirLzfn6Kx1WMZGMFSQe3I4NaJ3SdrXPPu9bqzQUxigcgZC+54Ao2+Q0tUthpIU&#10;4JK477WI/Snp0QpJq6iKgfjYpkPIcqNjNnplT2FQ2ktdP0NeZO0aFJcy33M3UdW0rRIt2q6jb2pR&#10;QfJDCe9lz02wR5c+nAqHUfN7iui4Yepyp12oN9Fq7eh4P8c/2jdJ+Bvw4/4WTe+DtZ1exudf0zw1&#10;oUd68ekW11rV8+23a6aYbra2yCTIV5xgc1zYrFQw+HxFSpU5OSLaSV23rp5bXb12Z6+S5QsfmOFw&#10;7oufPK1O/wALqKzs1pfdaX6nj/wwufjR4CsfGfjz4++E/hA2jfHfxnYat4j8EeD5dWvfFOl6BdWq&#10;aZb3N1aXStDqUMVqkMk+0lgm4kDnHj5fmc8bHDT9j7GySp6pSd+slqrSezvrHWyufdZpkDwtFxoV&#10;I1a9SfPiYONqajC/8Np3c4btWaUrJNtO1z9ivwXqXgfS/iPoFrf3d74M+IXjnxqnwz8SvJfWerah&#10;4a08P5WqrZSjFnYh5DbQ7QrN5QI4Ir5nDZXPLs1zZ0pXWKd2mlHklGNrpJtu7fvSe7120Pr6ucvN&#10;sqyieIoRpVMJBRSinacb6OV9pWV7a6Hrfj79n/Svjd8GNR8D6NrGo/DjxNB4jhbVNY0zUr+6kudc&#10;0mb54r6VpPNnt5VIbZkYJGB654rK5ZplywlKtGFbDzlfmXNHms0+dJp3s000/daTOrB5vPJcweKx&#10;GFjVjiYW5XdWjLblfdee59X+HrGXw74b0TSby8iuG0TRdP0+71OVjFHM9rbpC8xL9AxQnk9693CU&#10;54fB4anXmnOnFKTW10krq/c+fqzU8RX9lTcYt3in5tu2hxni74jWEVuPD/hGaDxJ4x1qOS10rTNM&#10;lWZLbcNkl5eTLlLWCIEuWcjJUAA1jicVH2bhhWqlSWiSe193p2R04bDSU1UxEXTpx1bt22XzZ2Hh&#10;jQ18N6Do+iRMP+JdaKkzADbNdSEyTuO/MjuwPvXVh6SwuGVOOr/HuzjrVHXxTqNcqR1ArQQUAc34&#10;v1dvD/hnW9YiCefp+nXM1qGXdm52lYgB3JcqMVzYus8Nh6taK1itPV7GlGn7SpCne12YfgTwxb6H&#10;pUOozST33iDXYLPUNc1e92m/up5FEvkkgYjijLlVjXgYz1NRgsLTw3PUi25VtW3006dka4uvPETh&#10;Svywo/Cl5Pr6neiMA8FhwRjPHPeuw5jy+3e51v4o3G2IrpPgjQxas8rYafXNTKSI0a9CqWySAt6u&#10;BXGoKtinUkuX2Oits7rqdafscI6S19q7+lmenx/dxxkE8rnH612dX0ORaadhk+4KpUElXU7Q20ke&#10;mf8AGmop7u1io6X06HLeJ/E6+GLWykTTrrWNQ1XUIdM0vSdPeGOe7nkV3BJlYJGoVHLSHgcZ61jX&#10;quEVGnBTb6Do0nOUuaXs0vuPCtfvdPsdSOteGNK8TeAvH/2jTvtujxaNdXeg69bmZUaG9S0DWbFk&#10;c/6ShWRduTnrXj1fYOtGvTdShUhuox0kvNWsetSjUhSlh5ezq057Sb1i+6e/yPqGEs0UbOnluyKz&#10;pknY5GWGfY5r2qc+eEJWtdeh48oqMnFO9mPYHBAO30IHSrEROiLGy8BepByRg9aT0T0vboNetj4s&#10;/al1jxFd32jfC3WPB3h5PhT4+0rTtP034pa1d6kT4O+Mj6zbx+FxstEY2Ukc/wBkvLa7lZI2nhWF&#10;mwzKd6UISupTcNOm5w46rKnG9SlGdNNb9/yXqZ+qfC/xz8af2evDvhD46W2geGvjTpF5a6oNb09b&#10;TXdK0jxtoGqSHSNZhlAOyPUba2tpbqKMjAvp4xwBXbVwKzDCTp1YWjKNly/Fbuk9Lq2i6JtHxsc6&#10;hkucU5UpuNSFXmkqnwKaTXvSi21Gope89buEZvqfCfxD8G6r8OPFHhpvGvw613w5ofhVY77WNb8M&#10;Wep+LdH8TwwCUy3mlzaarzabA806OsU+2WLL5AFfj2Z8EZnluNxFfJ6SxGHlCN3U0kp68ySXRK1j&#10;95yzxEyLNsLhqOa1Xg8SpNqFP4JQ0UZXe93fVaE2hWvgDWfDsmra/wCJ9Tk1Sx1HWDp3gA6lPdaz&#10;q2v3b+Zajw47HzNOlSDe000mCNpUnJrwJ4OhgsFV/tKTUYtP2c1aEpdFF/zLdeh9Osa8ViaDyqPt&#10;Of3ZOFnJU97zXbmte3U1PglOni/x78K/AKl7Pw7pU/ivx58ZZNQ0gatdeNbzRJJptK0+7mIM01vB&#10;aRQp5WComXzApbGXkscFmebUcuUJRptKpUlV09pGF5Naa+6klGz0V3va1ZzVnleU1sXKo6mIqSdG&#10;CprSMpK0XLfVNtvRLa+iubPjP4m+G/jj8SfhX8PNNm1HUvgT4G+KWmaroUP2u8hu/iFPH5spsbqK&#10;5dJGSxuftEdsrBW8tVBweR34nPsLmmcZdl0IOOFoynGNk7yguV82uqdSEeW+/JUlazdzky7I8Tk+&#10;VZ3i6tCDxc6UdZNe453vbS103d9HKK6I/Tn4c/Grw38Q00pU07WPCupazpC6xoeleJ7cabc65p+9&#10;1nk05WI+2CLYhcoMqJkOMHNfoeBzbDYqGEpSisPUrwU6cJNJSjsuXa6t0tt0sfnOKy2vhoYmrT/f&#10;QoScZuH2Zdpdn87eZ3nifw9pfjLQL/QtYiZrO58l4rmIGO507UIXWa1vbZh80c0E6Ryo/Zk5yMg+&#10;riKXtIToSi46bro2t4+n/AODDVlBwr053T1SfbZqXqfAf7QH7GsPxl07xj4h1HwlJN8dLTwPfWnh&#10;zx1oPiqXwz4R+JWu6LCknhBvGWkxyLHdXNvcx27IZI2jQwIGk8lI1ixouvTToVIc/wDf2vbutrv7&#10;vQ2rRoSaq0Z8uvwW2v2fZfL5n5K2ugfELx58Th4lu/iR4h8IfGX4WW3hfx1+0f8AHz4xaOPC+r/s&#10;4a94aW80ubQ7RtNYWfi7TtXL2yabpsaSS3gto0K+VJOydK37I53orLf+rn7kfs7ftq/DT9onw34n&#10;1nQdP1/Srnwl4hm0TVtJutPmn1VdNkiS40rXTZQhp7axv4DI8TSKNrQSxsSy88Kxk6EUsbS5Gle8&#10;byj+Sa63/Np3OqdGjKo/qdRyi3ZcyUX+bXazvr1S2PqfRPFnh/xEJU0PV7HULiCGGeW0hmVbuCKV&#10;d0ZlhPzx5H94Ct8Li6GLvKjP3fmn56OxjWw9fDq1SnZ/gdCj7s8bSMZU8EGum0lJ6e70MYtW7NdB&#10;9AxMfl6UARCBQVIJBRmZT6Zzke456UO9rQfLfsJLW8tWtr9DzLxV4Ku/7bi8aeDJodL8Y2tpJBcQ&#10;SjydI8XWg+5Z6ps53pyYrgDcpIBJUYXgxGEqRvisFZVY7xeil6+fmdmHrxssPim3Sb3W8e1r/iiz&#10;4X+JGka3J/ZeqRt4X8VwyG2vPDetMlrdmdc/NaO2Fu4WwSsiZyPSjD46nPlhiH7Gqt4t6X8r2uKv&#10;hKkJS+rP2tNaqVuny2t1PQzKwIGw8MA3+zkZBH978K9BW119Dkd9LaE9IYUAFABQAUAFADCSM8Y9&#10;KH0SB6RujL1fV9N0LTrjVdZvbbTdOsozLc3lzII4Yx2x/eJPAUck8CpnOFKHNUlYdOFSo1GEbvsj&#10;87v25/hH4G+IvhDRvjd4v+MPxZ+HvhXwZosen6ePh9pviG+j0251a+iQ+IZtL0nF5cyxIRHk4RYy&#10;xdgpJBFqSThsEouDcZaNHzv+xt+y58VvG/h/wX448d+Nbzw58FrD4sXnxS0P4M6p4ItYZvE99psR&#10;s9M15PtwNxo9lqiPJeXGnlT5jySOQBJk0I/ZLw94a8N+FdLj0fwpoOi+GdFjkmuIdK8PaXY6Lpsc&#10;0zmSaRba0SOJWdiWZgoJJJOaANqNDGCC5bLMQSANoPRePSgB5O0Z6Ade2KUm0vdQIj3PnCgAcgZP&#10;X0Ix2pu0V5if908q8T3E3i67j8G+HpCdPjvkk8Z65Dse0sLWBg76cjnIe6lIUFADsTJbGa4q854m&#10;pCnRScE/efTTovM6sPCOFpudV2lb3V5vr5I9VhWNI0jiVY4o1WOJEUIiRqAFCgcAAAYrtty6LSxy&#10;p31tYVyQVAxznj8KTjdcydnHYfRnnvxHZm8NxaYskUA17WdI0QvKuHVbq4VcQgf8tPlytceOUqlO&#10;jRtZVpKLfVJ9V5nRhH7KTqxWtNOSXp38jv8AaF2qmcR7VPPRQveuuMEowinbk0XmYXs5P+b8PQ8g&#10;+IWuaVeG+8KW+iLruuQaTLNc6jJNa6dZeEoblSkNzcatMV+xSEkOqxtvIXIGK8zMa1HkxDopKvS5&#10;UpLRx5no7+W9tjuy+jODofWJyjQm5O2/Mo7rl69r9Nex4v8AEXxF4PsPh18Tdf8AGmp2+meD1+F1&#10;t8LdQ8X3RMN14l1meO4guP7OaTEl+F+1ARyDJkkL7c7SRM6SrVatKreMZQhDmVryldSuu9uvZfI6&#10;8PiaGHlhq9WXLQw8515W+xDS0fK7Vl5vU8h8Fz+JfhRrvgX4ueN/BGp3PgfVf2ePh98PbvXNIsWv&#10;9Z+Dl5ol1qdxPLfWHM0VlqsF/pxmlt0LI9iglGFU19bfWLdla3ut/FZfo38mj8nprnjiKlPmTqe0&#10;9+KSdGNSa5W1bSUoR7rmjUbTu2fWPgzxt4O+IWgReKfAfiC08SeGpb3UbF9WsvMCf2nayCO6tyHA&#10;cOrnDemK9CFRVFZrlkrWS7dPusfN4rDfVfejUdSDuuZq3vaNrX1TOqI4IwACgTHXGO4J5rVWTWmx&#10;yRajtBaBgDG0bAMYCk9hjk96afkJttt7X6IDnsdp9QAD+PrSVl0DTaSvb8ByM6EMruGX7rBipX8B&#10;xQ1F6OOnYcZOm1Kl7kls03degy4VLpPLuo4bpOcLdQRTgfgwpKEI/DG3o7F+3xPXEN+qMC58JeF7&#10;ohm0KztpByJdOMmmyBvUG3K855qPZ2vabRp9ZfWkvk2v8zPHg5LRf+JR4j8TaSwDyKxv21NSQfmG&#10;y6LZHPSk6dtFbz6GkMSl8ULdnv8A5aH88P8AwWDhu7b9o/4cxXmotqkq/AHwxi9eCK3klQ+LvHBG&#10;9I/lzyeQBkYrxcaoqvaMeWy19df0sfonDkpyy7mlNSTnLltpZWWj8+a7+Z+8P7Mn/JtH7OP/AGQL&#10;4N/+ojpFetg/93peh8Lnn/I2xv8AiPba6TyQoAKACgAoAKACgAoAKAD/ADjpQHZHOeLLU3Phu8ng&#10;z9o0ll1+zYffS5sH85lXv8yoye+6pn8b6dP8jrgpQ/cx0T19Oj/Q3be4S7tLW/XasV5a292WUgor&#10;TIrlc+oLEUqbXKltYzxMHTqz7abd2rtEpOCowfm6YHA9M+laJduhzKSvy2d/Qju5beyt5Li/uLaw&#10;tYwC9xezJbwqM9SzEd6zlOMU7O9ux0Qwleq4xpxSctuZ2RzI8WQXMjWvh3SdS8QzrnEkQNlpZHte&#10;TARkVDk972Oqnh3SajVjr5fpYadL8VaqMa1r1volock6f4cib7WVJ/1ct1MD24JQY9KSjPpG5Lnh&#10;YNtVLeSX9fizT0vw3oGjSPNp+mRx3b/f1C7d9QvJD6s85Yqf93AqlCVrSfyM3immvZ0+W3X/ADR4&#10;t+1R4SuvGXwW1xLS+WxufCeq6L4xjnutOt9bs1gsbqM3ks9lcq0cohtmnnQEYV4lPQVx47AUcXBU&#10;qr5Yy7d1t992e1kOa4jBYyniqUX7TDPngul5Lld+yVl958y33gX4CeG/jP8AD3wp8MLbxv4z+Oni&#10;zxD4R8R+Kvife3fibxhb+CPCMsK6gZbxvO/s7TrfUYF+zx2kaLGqzcgKoz48cDhcDR9nGUabi/dT&#10;0lJp73dreXc+xWKxmb5hRxFSVSVWknKbuuSEWruMYxum5N+838NvU+uD4y8U+AvjT4Z8P/Eh/BEt&#10;n44vNX0b4ZyeG4LnTtSs9LjxM1nfJcHyysaBH3J95iQOmK+UeYYrBZvGOZuMY4l8lJp366X/AJdX&#10;u+594sHgMRlDlgXP21H3qkWrL1VtHp0/Ak8U/Eaz+CfjTWrZfD+p6xpfjvxp4XjDLdwW1tp/iLXE&#10;ZJZ2muCESBjCmB038ZqcXmlLI8bio0cHKbrzi5u9vemrK36ioZfUznCYdVJRj7CMlF91DXXVWt07&#10;np+vHWfG1xo3hp/DF9Z+HZL57jxgdYdrVJNPhBMdvBJA4eRnm2N8p2lV54r2PaYnEToRhhfZ0nze&#10;0u0mmuiXXvc8qEaFCniKkqq9pGyglqnf7V+luxk+HPGHh3UfjN4k8A+D9Q0aA+BfDVg3jTQrfwvP&#10;aXUN5ftu09k1hVWKXEY+aAFiMg+9RQr4Spj6uHwsrSoJqpHlsulrStq776mtbD4ilgaWJxFO6ru9&#10;OXP2ve8buyfTQ9uJ6GMqm0qGY/MMA8r7H3r1Yv7Ki0jzbqOrJxKnIDD5fvAfw/X0ptcu+gotNXQ8&#10;EEZHTt2oGcL8SiI/BurSsP3cH2WeXP3REk8bMT7YFefmn+41/l+aOrBRcsTSjFa/8A6q1kRrW1mT&#10;JjktrWVWUZUqyKRtA65Brtg7QpaaKP6HO1atV07ovB1ztzg8YzwDn0rRJ8vMtiOZX5ep5x4RnN34&#10;m+Il5Cu+y/tbSrK3nU5SW5tLUx3Kj0KOwU+9cODnGpVxns29J2101S1+R2YqEsPTwzqq14XVtdG9&#10;Nj0JZUj2R42M5wsYBznq35cnPpXbFN8zWyONvlaXVnM+IvG3hbwyVh1nWbW0u3VpYNNjb7Rqd4qd&#10;VgtYg0shzxhVrnrYuhhU3VlbpZJt6+SOijhq1eSjSj59lp5vQ5PwwNc8WeIz4y1bRZNA0bTLC407&#10;whp9+pTVrsXLI0+o3kH/AC65WNUjiPzBWcnGecsMqlSrKtOHLBaRXW1932uaVfZ0IeyjK8n8TXTy&#10;R6nuKgbmxx14GW9AK7byV7U7W8zhjHRWqP7rB5qRKQxIK4ZhySoY9TjtSbtFTceVFW5Vvew/zEyF&#10;GSSMgAE5HrxQnorbD2i2lojL13WbTQdG1nWr3K2mi6Ze6pdEskIMNtC87APIQikiMgEkDJFNb7bE&#10;ydltbT+teh8K+M/j1p/jv4V654V+LXwQ+Ieir8TPB1jqvw/0zw/aXPi9PF/9o2keoaMsGp6OjxaL&#10;qsF4LNtt0YxFJHHLuKrW/wBXxEoTlSSfKmlqlr27nE8wy2rOnhsZUdOEuVu8X8DekotbqyuvNWPX&#10;fAvim108+AfhJ408U6W3xwX4Z6T4s1vwffX1uPEOtacFeza8wTtvngmtZoppIixZ4JJCApzXrU8T&#10;TgkueyaWu/L0k/RyvrsfA4nL8TUnUpUsGpSg5XWzkn71JLSznGlZyh8Vk1q7nqyyTRKVTa6sywvC&#10;gUQoSD5hdG/gGACnU5rqlBOSUoe7bfr9/n0Z5HtYUE5YWtKnO3wJe7zX6p9O6PmD4x/sweFviNAf&#10;EvglrH4cfFzTNL1i38N+LbG13aK13qN9a6ldHVbFR/pCSS2oTzE2yIs0mCR8teHnXD2W5vhZ4XF4&#10;VVIKXPB6KUZpWi9N/O66u3Y+q4Y40zbIMbSxWFreyqOHspxbvTnBz55J3+B9E1dWSTtqz42+DN/d&#10;fBH9qnwVpPx78HeIfCviLXrrWPC/gjxFY3oHw/13XdTs/tN3qlpdoVjuoJBK1uLVzuhaUEqSmD+X&#10;4bhrM+H8/pZjjOWvgeS0ZxavSdrXcd0lf3l89bH7tW4uy7ifh2pgMLSWFxsZqc4S09ol/JJ6O+jj&#10;a9+m9zmvg94QvLz9pXwboE1wl+3hz40+I/Ec91o0UT2uqwaZqV9cQXcBX5EtRHMhm24AO5Oor5HI&#10;ow/1rovCUoywtOtOPM5K/vfDaPVPou3ofWZlVhPhvNJYnFezxNSjTai9E7fEk3u+iXVn2l4r1mwP&#10;7QPiy/8AHN/o2tz/AAc1Lwbf/C/wvau3h1/CFrq+lXKfbri6baL2KZyRLbLu8xordVGIwo+xxE6V&#10;PPsRWzBJywFnRgrU4xpuzhZ7SabTa1s7eVvjsNDE/wBh0KOX3hTx3NGtL4nKcW+ZNbpWWj6rXrc9&#10;usP2mPBGkeNU+FvxHuD4R+IqaVp2uNaSWd6dFm0m/jd7a4F7t8uF8xyRyQSHcjrjkcj6NZ7QwuMo&#10;4HMJulWxUkqcUrxXuppOXffV2XRbM8SGQYmvg62Py+KqYejfmd4xndfE+S97PdeR9Io8MqxtFIZI&#10;54keJ4jujaNhkSI44AIPBB6V73x03JLr6fceBzqFRUtVJq+2nz+Z8e/tPfAHwB4yaw+NuufDvXvi&#10;z4h+E2jaxrui/B7QJbeDRvin4qRbVdFOvWgiLawbJ4CIEl81EjnnUwzoTBK0rb6Dd+h+aUfxD+P3&#10;g74qeP8Ax/8ADbwvpvxc/bZ8a+H/AA7oHj74ZfD7RJ9R+Dv7OHwsgjiXT9B1u9tbqKLUvFSXlnp0&#10;biS6kW3SLUIwyoo8xppP4P6/Mq725eWx+u3hfwB4u1LwL4C1jxtq/hvT/jrpmjW1xrfivwLarZ+H&#10;9S1srm8sjCR/plg+VhfcueGkjEeQtctWhzR9pRpqlUS0S6O233/0zalV5G4VLyg9/v39Ud54Z8a3&#10;s99H4f8AGWjP4X8Tuuy3jMy3Gja6UXe76Zdj5ZWCkM0Bw6g8jg4mliJ80aWIh7OT+HW6fexdTD0/&#10;fq4afPBb6Wa6K67eZ6NuHbsccdjXW/dtdbnMutug6htJNt2sB4tpP7RvwG1zx1L8MtG+LvgDUviB&#10;BfXmlyeEbPxLpk2tjUrQstzaC3V8tNGysrRDLZVhjINa4ahWxka8sJSlVVCMpz5U3ywhJRlJ2+zF&#10;tcz6bvRNixTWBnQp4pqk63JyX+17WHtKfkueFnG9r3S3aT2PiV8ZvhP8H4NPuvil8RfCXgGDWJJY&#10;NJfxNrFnpb380Q3yC3WZg0u0EElQQMjPWuR1aUK0KLqWqSjKSj3jFxUpW7Jyin5ySN1ha8sPUxUa&#10;T9jCUYOdvdU5KUoxvtzNRk0t7Rb2RJq8nw08beDF8XalqHhjWPBM+jHWLfxpFqFmllb6MqGY31vr&#10;ETgQRqAXMiSKBhs9xWmbYKngvrNLNqLw8sPeU+dcrgkua/py+8nqnFpq6aYsrxGJxVXCrKE67rtR&#10;goXbk27cvLa976NaNO6dmmeb/AL4veA/iE/ibw14J+Lngv4rWnhSa0uNO1Lw94h07VdbttFu94ig&#10;1OCAlh5LIYVuekgCEkMcVnhcPjqdOpVq4eTw0ZKEKtvd5nHm5H2ko62fS9tnZ4qrhZSpqjUUa8k5&#10;Sp9kpJOSezi3va9rq+6v2Nn+0P8AAu/8fP8ACyx+LXgG5+Isd5Lp7+DYPEumSa6NQiXfJa/ZhJuM&#10;4HWEfP1GM104OnUx8cRPAwdaNBTlNwTfLGlLkqN26QlpJrRWbeibWWMjLLqlKljouhOo4KKmrNup&#10;Hnp6dOeLTje1+aNtZRv7JUCCgAoAKACgCCQYcNlgFUjaB8pz/KlBP2j6WSFJqMbvRHl+uaVpvif4&#10;g6VpGtSR3Fj4e0r/AISCw0N3Bhvb5pfIFxdQnKzpGPuqwIDc4rzp2rZh7GqrxpxUkul7noQ56GC9&#10;tSdvaNxb6pWvb/gnpoG0r5bbQo2KmAsYUH7oUdMDpXo2VNW77HAnzapeoPHKWk3cpjCIuFO0jkA9&#10;QeuT6UwLCLsRV5+UAc4z+lADqAGPwrYGePu9M01uJ6I888Za7qFrLo/hjw2I28QeILhIpGMnz6Po&#10;Qz9s1Aj1RflT1YjHSuXFyqcnJRXvS0+XX0OijGN3KekY/izotB8NWHhnSINH0aNreCCV55JZSJJr&#10;66kO+ae5frJJIxJZjzwOwFXh6UMJTVKlHRd/zM8ROWJqOpUdm+2m2y9DoFIQBcEdeBzj8ulaxulq&#10;RZKyXQa5HygDluBnIIyOntRaXNFx+FbhzRi1F6X2PJJ9njL4mQ2qyyS6F8NYory6jRS1pd+LrtWM&#10;EbuP+WlpCqzbecNcJmuBt18av+fdH/0r/gfozsV8PhpScbSq6L/D1/yPWweox8wIZtvA/Ou+Ls3F&#10;6W+44ntprbp1+4+a9U0mx8Ta38Y9C0m4S6t5x4Y8S3Wp+ZFJpVj4l0sQypo15vysqTJbRPIudqxy&#10;OCMkCvDnRw8/7XUJ25nCTb+G8Vf4tt1r6ntU6lSMsrp+zfOlKNlvabsnb56d7Hz14h1K8/aR8ajw&#10;34An8OyaP8GvGXhnxF4x8T+KNOfV/A2n+K7LTbW6svBuhWMJVbxVuHW6u7w5KpII1IbAr0cnovHq&#10;tmLTknU5Ka2biorm5U9kn10u/keDxNmCyZrIG4QjUpe0xE2uaEP3kvZKbs05Tt/Ds7JO99belL8H&#10;vGvjz7DeftA/EUeKo4heC/8Aht8OTq3g/wCHOozEkW0t/Ksg1O8McRGIXlEZYklWHFfVqjzU1RjT&#10;5IraTScu+nq99j83nmkaSq1qk1XrVpJyhTvGCUdEuZq60tsnfa63PZ/DXhjw34M0HTvC3g/QbDw1&#10;4e0eFl0vSNPQR2sDSNulaU/emlJyzTOWZickk10UqMadne7e/wDwDycRiY4m0ZrkhC7jHfV931fS&#10;/ZJG9WhyCUAFABQAUAFACcK6OCqtGHLEqxPlkYPT3x+dJrR6bgmotPax/N//AMFkVKftK/DgHGT+&#10;z74WJIGAf+Kv8cjp26V8/jWvrNS2lrfkfqXDseTKcN58z/8AJn/kfup+zJ/ybR+zj/2QL4N/+ojp&#10;Fexg/wDd6XofB55/yNsb/iPba6TyQoAKACgAoAKACgAoAPpQAfTg9u3PagOw+NEziQKYJA6XKyfL&#10;H5TAq454wTmoqbSXXp+hrRl/tMZWduvpszy7QfE2ieH7LU/DklzeazrHhXWJrAaToVrLqWpfZrh/&#10;PtxJCgwF2SKNxwBgdKx5mrJWV979D054NyUsRK6X2bW+af8AmdGJPGep5+ywaf4Q0tuSbkHUdckV&#10;+SUiU7Ldx3Vs8mjlbtZ3t9xi5wgpWSgk/wDt6/56klt4P0SKaO61F9Q8RagG3Lc65K9xDG+OSLZc&#10;RKPQMpxVxpzS1dk+xzyxVJXjSTcuja/yOoUrHGIEEcUSrtWGBBFGo9FVcY/CtVT6pGP7+p7vNp22&#10;QmAOAMDsOlMztbTsFAHhv7SVh8StW+C/jDR/hVYWF/4j1a2jsL6C8s7vUpP7BkcfaxbWFsVkvpGT&#10;KG3VgzozgcmuXFvlpTkk+ZJ8nRc3n8tj2sin7PG0/cUoSlFVNNVBO6st3rvbyPiD4e6/4r+HPwe8&#10;X+NL/wAG6P4J8G/CldMf4jfEm0tdc0LV/iasVwsN1pug6NPI15pz6fDJHBG1wWQyjYqgA4+DpZBj&#10;8biq8+I6sqEPelSSldpK7i5Wtppa6WrZ+xYjiTLMulBcN0YVuZ0qVTmiopSn7slG93KTbcmr+7Ff&#10;f94WvhPwj45+Hw1nStJh8aXdrBpXijw9qd7eynWPEmgXcMd/DGLx3MllNJBK0EphKfvItvBrnjl2&#10;BxMKkcTedXCNtSu+ZWV0juePxlCcZ0f3dKqrctlydtPzOgt/h54J1/4UeIH0e31a/wBP8TWlrrMF&#10;vrl5Lf3+jS6Y4mtrG3kusyQfZZYZFVSS3J+Y5FbqGDx+WzxcFzc0eZOXxJwu0vla3p0MY1cVhswp&#10;0Jfu3eztpFqpo321Tue4eHtR/tnQ9F1NDJGt7p9rc7XUgktGNwYHkHdzXp4Oo62HwuI25o6r1R52&#10;Lo+wxOKw38srJ+jOe8U3ln4K0vVvEGi6FYyazrWoafazgLDZPqepTutrbyXlwcEogPU5wM461liX&#10;9Uo1q2Dor2s5Ly1btdm+Hi8VVo0cTXapU0/kkr2RnX+r/EvRreC9bwzoviCBIDJqdjpF+1rf2m3l&#10;vs6zjFycZwgwTjilUrZhSpe09ipNbpPXzswhRy+pVdNVnFdG0rL1SOv8OeINP8TaLY63pguGtL4E&#10;CO7ga2u7eVGKSRzxtgqysCCMdveurC1I4iiqkXZW67+hz4qnLC1fZOKvfptrszooyMHBOAzDkYxj&#10;tVwenpcmSs0cV8SJjD4J19F8rzbuybT4BPgRefdMsKbvXl84rjzJ8uBxFl0t97R1ZfFSxlBXtr+W&#10;p0Wl272um6XbOw82206zt5APuFo4UViB9RXTBJQpLb3f0Oeb9+tp9r9TF8W+KbPwjoF7rFzhnhAt&#10;9OslQtLf6pL8ltaxAcs7SEA47ZPapr1lh6DqbWWi6t9CqFF1q0aadr9ey3KvgDQbnw74YsrfU9i6&#10;xqU9xreuiNiYhrWoMbi6jj9FR22D2SpwyVGkpWs5+8/WW48S1VqSS1jBcq9IlP4g6prFrp+naF4d&#10;kNp4h8Uaguk2GobVK6Xb4Ml3ebmBUPHArsi4OWxxUYqdSMVRou06nXtt/mXhYUuf2tWN6dNaoseG&#10;/AXhzwsobT9OhutT3pLe69qZOoave3AHzzmaUs0TM5f5I9ijsK1w+HpYalaerXV7t9/LyRliMTVr&#10;zfJJRvrZaJLt9x3KngA56HB9R15x0ro0s3ExSaST6HiUXxL1jS92u+JdFhbwTc6re6ZDr+jO97ca&#10;AsFy9uJtXgUExW5aIlpl4i43DnNeXQxVWlTjLEL3W2rrp5M9GthKUpypYd+8ktH101sey2ssF1DF&#10;c20sc9vdxR3ENzbuskFxBIu6NkcZDKVIII4IOe9ehzKpCDjJOL7bHnqLhKUZK1u58g2+ufGb4wR+&#10;MfsHjzwz8NPA6eM9a8HabN4RsxrnxAhsLDyomuRqMzvZWd1JJ5pMZgYxDbXp0cJFq3K21G/S3ofM&#10;Zhn8KFNSoVIwtUVOV1JyV7aqNrbPq0cTqGof2h+zR8ffhz8VfEupeI2+HOsar4Pk127uvI8Sa14Z&#10;N3Zz+F7vVJ7ZY1e7ud8UcpjVQ4UjHzHOHs+WtCGx61GusdgKk6nuRamrrS6jdXtfRtJH1NoUt1Ya&#10;doMFxCbRI9D0mG/soVMQt7hbeOOS2SMf8e6xjcd3GNgWvYVHmopKKTV7P9fPXp2PzlYilhMVXcsV&#10;LkSipU7tXWzS/kfLrzKzuz8Wfjj4K+J+k+Pfg58C/H/ifxBpvifwj488Tap+zJ+0fpdgh8T/ABCX&#10;UpJ9T0vw/feILuSQRanY3d8mmnSj5Udyi2xCnzI2by6zUZXlpJu78vJrby6qSV2fc5VSjWwyp0f4&#10;dOHLF/Zmlq5wkrSd37+6lTk3FWtr+m/7MnxZ8XfGv4KeGPHPxB8I3Xgnx6l9rXhXxlotxaS2KS+I&#10;9EupLC6vre3lAkgjnMQkMLD5HMqAuqq7+jgqjcHHZLVeSva3pfbyPjuIMNGjiY1Y7y92TtbnlyqX&#10;PbpJqSU11mm+p7tj93tA+ZkAUEfLkYOCewPT8a7Gvh1tZngc0YbrfReXmc94u8IeG/HehXPhzxhp&#10;VlqulTxlohOI2vdEv5FMK3Om3BUvZXCowZJoipVgK5cRhsPi4TpVKabknF6bprW/Z6779j0sFip4&#10;SVF/WuZU6kKsIyfwVItNcrurJ21j8L6o/Iv9oT4Q6F+zP4j+HT6V4n+I72vipPFtvonxD1LW4ba3&#10;8IW8EEM40a7uLVIvNmnZ2aOZtm45DbjX43xdwXhMnyjEZnk1RxqxqpuK1afS1tWt7aLW5/RnAfHO&#10;O4szx5Vxb9Xp4WnRcqEuVQu02nCWri2mtbNqzQ/4tQ+LPEeifDDx54x8aWvim+8VafqWhWV5aWlv&#10;o/ii30PSZvN0m48QJEAouZnmmmgeQFvlJycnHxOawxWZ5dk2aZriFSdf91eL1l7LrO2zb769Wtdf&#10;ucnr4fAYvNMFl1BSdJKu1b3F7X/n1f7KWmmnRbH158H/ABNF8ffDfgXXfiJ4STUrn4SeN9C8MXmu&#10;Wsscmv6xfXVkdN0/WL64ICXunN/aBhurYbm+0h5QP3RFfdcPV48TYDBTxlJezw1XkjPZycIyUbvo&#10;m7Ju+rcerbPj8+w74ZxmNw+DnL2uJpqbp20jGbTlZd7XaXRL0Pqz4C3/AIjn0bxtoWsaeIdG8EfE&#10;rxV4S8Famty0txrvhuznDJcTgsxTy5p7i1AyBi1AA+Xn6Dh+piqtDFwxa/3evVhTf80E9G/k+tjw&#10;M7w+Gw1XBPDN81ehSnUXSM5K7SfqvvPdxtDlVwCgPCsu4A4JXaO3A/OvoNNrni7LY/Dv9sjQPEX7&#10;Mni/xRH4L8aeJvgf8APiz4e8b+O59Q8K+Gr3xbF8Tv2n9Uu5biXwT4gvLcNqeiWWq6TayR2rQTRR&#10;Q4unQERy+UAfRv7Bes3/AIBt/EPgjx3bar8FtD+JfittU/Zr/Z/+KXjCPV/ifpOg2GkG58VtaRXo&#10;TUG0x75Lqa2jnjR1jgmcgiQSzJ/y7AvLQ/Qrxv4UtvGGg3GjvMtlqMTxahoOqorGfRtbt28yzvIt&#10;pDZSRRkZAdSynIJFY1sN7Smltyu6fZr9N7mlLEKhVV/tXVu6a1/zMXwf46mvrmHw34t0q88M+MYY&#10;2SS1u1zputNDkNcaZeL+6u1ZQJCq4Zd2COKyo4yHOsPUTjUWmq39PXc2q4SSh9YpPmprt09Vudxr&#10;2kR+INC1rQZb3UdNi1vSdS0iTUdGuzYavp8d5byW7XNjcgMbe5jEheKUA7HVWwcYrTF4WjjcLicF&#10;iIc1KvCVOa7xnFxkvmm0LB4meCxeFxlKEZTw84VFGcVKDcJKSU4vSUW1aUXo1dPc/Cn9qP4L/Cr4&#10;A3n7LPwN8E/D7W/hx4S8L/Gvwf4q1v8Aa68VaLZSRWc91earfpoc3iPTrJZr69ZxuUXCQ29utlYq&#10;T5aySQdeQ4ivmHHuSSp0vqn1CNWhDDtyp08xboYOs+RuqlP28o1MNO7U3WnVhSjGl7j87OcHHD8K&#10;Z9CniJOeYQ55Sp2m8NFuth3UqWtUpOgnTnTjDWdKXM5Oq0p+6aTo+g/Fv/gqp8Y/D3xJ0TRPHfh7&#10;4ffs/wDhzTfCGjeJ9K0vXdH0yC+i8NalcTxWt1C8RmefV9RYTEFgLyRQ23aF3yfL8FjuFuO8bicK&#10;1XnjsNhW+eonGjKni6dSnD3l7NT+r05e5yyhLncWnUqOd4/GSlW4SwdOypYanWrRlGUvfrc2leXK&#10;1BydOoqbunFxpUZWUoRa/PTU/EfiPw5/wT++MHwutNXuY/DVh+2+3wuW1tJMWo8GvB/bUunWrumV&#10;gbULSO5wuDknPDsracPV8NxW/BanmWEnKGKnQhV5p1IyrQ51KMZtSTkowxPs1aVoOlBxtOEZR9jP&#10;40eGeIfEyjldDk5VVdNtzcaV6jp/u1dRi3RoexqRjZShUk5K8rv7K/aC0PSPgF+2N8B9d+EGi6D8&#10;PTrv7MnxqtdRs/COkWOjR3k+h+EPEurWNxeW1rCsM5S5tNPkErqxY2S7shRXlPE/V8Z4o4BxqShi&#10;8BRqK06kY0qksUqKqU+V2pSjTocsXFRS5/danNtvBZdgf7B4Dx1Wg6n1TMXDk5p/vKcaWGfsqjT5&#10;6lN+3rc/PKT99zd5LmXzFrHgTwvpf/BKr4c/GXR9B0LTfilo/wAVrbxj/wALAj02yi8Z3Gqf8JRq&#10;tuMaskX2qUDdBtheQoFtk4ygr3s/eE4Y4m8Oa+X4SUVGnglyQlU5ZKvgXia8aiU1zRrTpWaafKmo&#10;QUY6HJkWFp5/gfEGWZJ1J1KVeo5c00+eOIw1FS5nJyjL2U5xvBx96cp6SlKT/o48K302peGPDmpX&#10;JY3F/oOkXs7OpVjPPaRSyEg4IO5jXDjYwhjMXCnDljGpNJLouZ2XyWh5mBqe1wWDq2kuenB2lfmV&#10;4p+9fW/e+tzermOoKACgAoAifqeM8fdBwSO9Hw+8hNJ+6eX/ABFs49KOkfEC0ium1DwnOv2tLDas&#10;mo6DcMIrq3uGPLRRhjPjsYye9cOL/dOnioxtK6T80zrw3vqWFcrReqXaSPSIZre6itbm1KyQXUcd&#10;xbzJlo2jdAyvkeqkY+tdys4pp6HNZxclsXaBBQAUANZcjGSOQeOKNtkFuh8YXf7Y/wCzppPx31D4&#10;Z61c65oPi+z1+D4aTeONa8N6hY+Av+Eue3S/i8Or4hk/0WK7kjlQqjlAxYANggmeRO7SHdpct7I+&#10;0aoRCyfeO5l5VhsOCQO3+fWgDzrx74yvNBjstB8O28ep+OPEbtbeH9MbPk2akAS6jfFf9XbW6lpG&#10;Y43Fdoya5MXiHQ9hShFudaTjHsna7b8kdWFw/tfa1JO1OkuaXfeyS7tsyBNYfCPwppumxw3vibxP&#10;rV86pa2aqNT8WeJrpt1zcOzcRRKTlpW4jijTJ45ycoZbQjBR9pVqO0V1nJ6/Lzb6F8s8xqynzeyp&#10;UtW1tGK06b69t2c14kl8SSWqL4/8Rvoltqbomn+BPh7G0/iTUZDybKS8IZ51ZQQxiWJcE/OK5MQ6&#10;zs8ZX5YyX8CFnJ+V73+ex00PZRf+y0fei7+1ntHz5bW+/U+YPjrrviq+i8M/s4/Daz0LwL4h+IMM&#10;tynhi3vpdQ8QaT4bMh+1a7rcts261SOLdIA7szyxrGWbgVzTyypmtfC5PhF9XwNHlqYh31UW78j1&#10;3b6b7eRtLO6ORZfjs7xK+sZjVcqOFVtHK1lNaLRLrstdtT6Z+Gnw08K/CDwLovw+8F2SxaXoqCa8&#10;nkYfaNe12ba15qt65JaSeaXc5LE4G1R8qqB+h4PDww0OSlTVOC0hbpFLb17vq0fhOaY6rjaqlUqu&#10;o371Rt6SqP7X+FXagukXrq2d0uFaRVMgXfuO9cCWQ/eKH0GK6le/p+B5jtbTb9eo6qEFABQAUAFA&#10;BQAUAKABlT/y0OB7DGD+pFD206Ey2S2ufzY/8Fibr7R+1D4QiGNlj8D/AApZpjp8viLxbI35PK4P&#10;uCO1eDjo2qxtpdX++Uv0P07hmbeXzj0hPl9OWnTT/G7+Z+8H7Mn/ACbR+zj/ANkC+Df/AKiOkV6u&#10;D/3el6HxOef8jbG/4j22uk8kKACgAoAKACgAoAUCQnbEPm7EpujH19KTaXWw0ql7U47mRqmvaHpG&#10;E1bWLSykyFFtBKJLuSX+FEjQFsnH3cd6hyfLeMW/U6FScl7OrJRW+n+e34mSms+JdTJ/sHw2LC24&#10;VNV8SS/ZnYf89I7MfO47jkZ/Gs+eez27I3jTpU17iUWtby69tHoKPDE97J53iPXNS12QY3afA66X&#10;oy+3kx/Mw+r1appfCuVGbxk+vvfKyX3r8kQNa6b4Y8R6PfabbWunad4jgfRNUeGMIDqEJL2BMpG8&#10;mQtJHljztFTytc2l+XVX7dTd1fb0aUItwvFpqN9+nmk3bU7IAoWRgVdXYljyXz/Fmt1smtvyPM5e&#10;RuL3W4v+fSgBKACgAoAmt5BDcQyksvlyK3ynbkA5OT2FRVjenOCW6t95rh6nsMThq92vZyUtHbZ9&#10;0fCHh7w7+0F8KfifoHgHXda8PfEX4XfEDxp421TS7ObQFuIp/Dtw8msajY6qJi3k3sCPtth+8WYg&#10;rjrXnVak0p6NONvVW2s/6R9rRhlEoYf2kfaTrczhH4oSl15ovS/quZaPsT/sy/Fzwn4Yl8WM2oaD&#10;oj+IviTrlrZfB241MxfEL4b+FVnlSxS90iUhrQyurXP2YDaI549jEgqvzWZqtgsZTxdGjzQrte00&#10;tb+8vTzPuMiSxOU0cvqYhRnh0/Zpu99dIvrzWPsrw9Z2em+J/iB4d0S5C2Ou6Tb+J9N0qZnW2+3a&#10;hFLHdz2rNysMkgjLovCsx4FclCnRoYzGYSlpHER9ql0vL3ZWWyWzsjqxE6040fbQs6PuN2s9Nk/N&#10;Gz8L9Yh1XwjaWLRm01jwy7+H9e00krNY6lattZcHkxOMOkmMMrcHg1vlVX6xhaca0eWrTvGS2tZ2&#10;2XRrVHNi4zoSVSKvGpqn3T8/J7mP4+1y31/T/FPgnSNA1fXdXhggga5t9PeTS9N1WYCS1eW5LKEa&#10;LCy/Lz8tOvVWJhicNGLk6bS06Pdba3R04elLCzoYiUlTU7tea6/eepaVDeWemaTa3kv2m9t7Cxt7&#10;2cDaZrlIUWaXk85YMcc9a9CmnGnGLeqSOGpaVSUoq2tzh/AU9l5/jqxtJomuLXxrqcl3ZrMrz2TT&#10;xwOhkiBzGGALKOM8mvNwLbrZhhp10pxlola6TWmh1YpKjRwFWNFuElr63af3HpUeAvB7nJwR83fg&#10;16SUoxjGT1SOOPJ7zhom2ee/FIY8MQyGPzIrfxB4buJx2S3j1CBpHb2C5JrhzJpYOrfZW/NHdgb/&#10;AFhKOjtK33M7xtpO5W+V0Vg6njb2INdyd3Tts0/yOKorUrXtaR5nqFjH4g+J+lRThp7DwVox1b7L&#10;Ip+zR65fSGO0uB2aRIo5semc1wTpqtjqb1aoLbpdrQ7Yy9ng3yuznKz72S2O61LU7DRrK81bV7qC&#10;w0ywR7ie6uG2RwqAdxyepPGAPoBXbVdPCxc+a19Xf8l5nDR58TKUIxbs7K2m39bnlGt+KvAHjjw7&#10;b+R4pudFubeaLWtG1lrW7gv9JuYJN8dxsZVzG3KlCQGRyPpxVK0KtNPWHZ229bd/I7adCdGbjyxl&#10;3XN/mdv8Pta1rW9Hmn12C3+12t9PZW+rWcLW9h4gsEVGh1C2jYlo1k3sCh6FDjg8b4ac5wbmtnva&#10;1/l0M8RCFOfLDZq9uz6o7s8AnHQZwOtdKWy2MHovQ8Tt21bwFrGtabf6Fd678OvEt5e6raX+n2w1&#10;Cbw7cXiyz6pbaraAbjZO5d0lUOB5jIw548xPFYfGYtYhc9Co7xaV+V6JppdH0729Ttj9Vr4bD1MP&#10;L2dWNk0769mn0a69jy/VvEev+DPBepaD8MvEOg6VZt8Tvh34a8G65r+nXms2WkaL4q1aygvbMWhk&#10;iaaWF7i7S3VnAHmxKeFxVZLCDlXwdGFqNFvk6NqXNJrXs9CM7qfVKGGxtWSdWov3ie0bNRTfL0cb&#10;N2/MrfAPwh4z8IaH8SLbxx4V8O+Edc8TfGrxn4vh/wCESu5LrStcjvVtbaLVFgcs2ntcraCV7cnh&#10;pDwCTX1+EoQpTk4+9Dlvv0dn9/kflOc4yeMjOPs/Z1ZVNuVJqUVytbvRPRS3lv5EvjT4IHxRr3jG&#10;9g8X3Xh7RfiSvgaL4gaCmkw3c2or4XkMtg2m3bkfYZJAAkr7H3KoyMgYJUf3tOtT97ku+mq13+8e&#10;Fzd0MHicFiF7JVUo25ZXi2km4201S3dt/me6TSyT3E84XiVMi2fasmGfbvdu3BziuilFQp04Xtb9&#10;DxKtR1cwrYvl0k7667vdnn3xB+HXg/4qaBaeFvG2nzzwaVrdh4p8Lanpd5LpvifwX4x01mfTfEnh&#10;7Uojvsr21aR2jmXg5dGV0ZkacRhoVfejo11ez8n2fbsdmW5lUyuMqT5nTk5NJNpwbd3KPRxatzR2&#10;lps0muF+C/wh8UfCPX/jUdT+KGtfEPwh8RvGGmeN/Btr4qEd14o8LazJamDXzdXcKRwSxTNFYmJY&#10;YoUVYTlNzOz82HwzouMWrNNt9rNbeeuq7ano5tnUcfRqTTupKEad0uZOEtJtLSL5G4StdS0a2093&#10;woCBQCqooVy2WKNkjI98V6C0T1t/wD5tQ5acX0voHCYOBhSGPAxgUnonbsxaLW22pzXjDwX4X+IP&#10;hLxB4D8d6Na6/wCDfFGn3Wka5pVy7RyXFrcKRG1rMhWS0uImO9JI2V1YIysGUGsMRQhiafLtJarT&#10;RPq2u3Z9HqenlWN/s6pKtOLlGT96KfvWTvFxf2ZJ3drpS2lpt+bfiv8AZ91v4UeGPFHw3n1C3h+C&#10;Gi+D9d+IOifHjxPdx3uteHdTtpI4LTRNYtOJby4tw6W9qiFRIsxYjchWvyzOeE8LHE4uXsWsDGTr&#10;1o7qVeTUZKHL/Mktkt027ts/cuH/ABCxdTK8PH2Sx2cqKoZfBLkjVw0daVGrb4Zwk3F83Wzvy6kc&#10;vjC/+EXi74Rr9jvNK+FNl4F8Bah408D+Hoo9au9Ru768h1Mao9xE3717jUVgvZItwaIKycKxFfJY&#10;rG4HI8zwlHKarlluFpxqeyUtakZ2lre95KryWV9LWt0X3+DwmZZzlcsfxBOP9vYzmp1m9Fg6tJcv&#10;stEtJU1PVJ6bN6N/Z/gzXIdB8XfEHxbovhrUvA154j1Sz8DaT8M9auGjg8XfEi6ml11vEsSozRxJ&#10;Lp+qWkkzxbVVIJtxDAZ+uy+tOFbE5n7B4aePcUqDldyrRXNKotLaUmm7JJ27nx2Lw8VRo5eq6rww&#10;l5e3S0hSfuqD661E7Xbeq6aHtVl8JwmiWEF/4p8TL4uW3uZNQ8XaXqElrPd6lM3mu7xOGiMSMwRI&#10;9q5SMA4JNe7/AGXRdqrlKNXyk935f1c8h5lVj+5UU6WyTitu1+/6nAeK9A1D4veEPE/wZ8YXuj6D&#10;8UdDt7XW/B/jV9Bs9ags9Si3JpPjbQ7C7IVby0kkYMoYGCZwN2HArfCYir71KquWotPKS7r5f1uZ&#10;4rD0kqdWg703rZ7xa6P9D8efHvhPw/oPjHxF4l+C/wAK/i38fPF37KvxMj+I/wC0H+1v4z+JY8Na&#10;nqGs+CIjqXivwfpJu0aK7tltobqOSyt182LCIizrJFNL125bLsct+trH72fDbx/o3xT+Hvgn4l+H&#10;oL6DQfHPhfRfFWlQahb/AGfUbez1G2juo47mNSyq6rIFO1mUkEqzKQTMlrB9rhbR9LDfiBpt1qGg&#10;fbtKha51zw5eW/iLRookBmluLctuhXPJ8yJpV2g8kqDXNjqcnSjVpRvOi1JLu0tV80/mdGEcJVPZ&#10;Tlywqe63tbZp/evzJLxpfG/gjWV8J+Ibrwzf+I/Dmq2Ol+JbSC1uNS8J63c2kkMN4trcq0TXNrPI&#10;sphlUqXhCsME0sSq+Jy+qsDV9niLXp30XOrSjGbSk1CTSjU5VzckpcjUrNOk6eHxdGOLourQhNc8&#10;Yy5XKCfvKMrS5W43UZNSUXZuL2f5OePfgL+318fPh34d/Zd+MuneB5fB9l8Qxqvi/wDaWbxVol/q&#10;3ibwlYXt9dWYsvCtpDDcWt0Yp4Yot8cZYwRJM0KvLNXo0sPgMwzTJ8fm0Vh8NlsXVlQpKfNiq0YL&#10;DwjGopctP2lOpWdWU42vL28UqlOOGrKhjcZleFznC4OoqrzOEaPO1pQpOdPESUoycXUarUaduV6J&#10;yhG8WqtP3D4o/Aj48fCj9pyT9pz9nDwb4d+Kkni34W2Xwz8Z+AfEni+y8GXNtd6clhFp+tW99dp5&#10;M0Yg0uxjaHeJCwl7OGTmWMzejT4kwNGqlQzeaxEHyR5cNiKVPkpOceeM6y5qladoyhze0lGcouMJ&#10;tTwuXTy7hlUpqjXyb9xKHLJyxWFm6s21VvJQrRlKMZSnGS5KdLljN86PL7H/AIJ0+MLn9iXxJ8Ht&#10;W8RaJafGzxR8R2+Oct7bTSnwvp3j4bYoNKE4jLmAWIa2aZUKieQuu6Nct6OZYmrlsuFI8N4lTfDd&#10;pU6nsoxliZRdWo7e0kuX95OCpzqJc0KNP2tOnzyhT1y/GvNsfxFjOJ6apwz/AJ1NcsZywinOFRP9&#10;3K037SMnVUZStTq1KdNzcYzloaJ8E/jj8Yf2ifBPxU/ar8H+FPhDonhT4U+Jfg94P0Hw74wsvF+o&#10;eL/EPiDS9U06/wBQe5s1MNlEbPU9RZIZirK4hVQ/zNXn1JU6OG4vrfW/Z4niGksJSg6Kn9Tpp0qy&#10;qubkozl7dSUEruUZyhLkjCM6ueAr5lh6fDGDp8tankddYutJpKnjJ+7B01Sv7SlTcaFGVROTdk1G&#10;T9o40fKIv2Nf2sNZ+FHg/wDYs8ReG/Att8DfCnxRbxXd/HO38Y28+qat4Njv77UE0y28NCMXlveN&#10;9vkiWR12BkUFgg8xvTwWPrY7NchzTPKqprJoRvT9nGp9alhuWlhYx5ZqNOm6XNGftLy9n77bqQ9l&#10;Xxxcp5RHiPC8O1fbU855Y05OCpvCQqezq1faxnJ+1lCtRi17J2k3yq8JOpS/buwsodNsbLTrYFbe&#10;wtLeygU4yIYI1iQHH+yorkrVZV61avJJSqSlJ22Tk23by1MqUPZUqdK9+RJXta9lbZaL0RbrIsKA&#10;CgAoAKAMvWraK70fVrSYqkNzpl/bys33VjlgdGJ9sEms638Gqv7r/Jl0tKtO3dfmc74BldvBvh5f&#10;kIt7CGzQqcK8UH7lGH1VBXPg2/qlLy/zN8XFRxlVJcq10O2rsOUKAGEfMOWHy/8AAev86APyP/bH&#10;/bpj0QfFX4T/AA68Ut8OL74c6t4K0fxp8Tpr2xg8Ri5vtRt5NX0bwXotzG0uq6jFpvnTNc/JGgVw&#10;rZ2vQB8i/Cz4TfED4+ePP2l/gp8Lf2m/Bvxh+D/xL8PeCviN4m8Y+PfB1x4l1B9U1WVIEuYvK8ld&#10;C8W2EVlEjNjBVbdnhiliC24B/QLpNjaeEfC+kabdarnT/CmgafYXOs6pOsbTWmnWiQy3V3LI21CV&#10;h8x3ZupYk96AOfsfHuleMfCd54j+EWr+F/iIyyNa2D6X4jsZtH+2K/lyxzXds0ixeWNzGM4Y446i&#10;s6kqkYP2cbt7F040+de0lyxKvhLwhD4MttX8T+JtVXVvFOowTXniXxPe/uYLazTdMtjZrnFtZQL8&#10;qqOWK7myTheWlhqWElUxVSWs9akm3oktLdErm1avWxEaWGoxsqf8ONurerdtW35nn58Uyvfw/FLX&#10;LO5W2eO58P8Awk8GWsHma/rkl5hZr+WHIYNcbF2pwIoE8xm+cZ8xYuVpZvXg3C/JQgl7z5na/e8v&#10;y/H0nhYQkstpVFGVuetNu0VbW2mml/8AwL8PBPiV8Upvh/dQfC74eWX/AAsD9rz4g/2bPrGn6c89&#10;9Z+B9Jv5UluNQ1q/I8rQ9Iht1aKM8M5KkA5BrWOFxHtYUqML4mvZ1qjWkaS+KMXtdJpJK71v1RzY&#10;jH0MNR9vVdsPRdqNPS8qlnytrs2m5N2SV13PV/hv8LH8Iaz4t+IHim40TVvip45aCy1XVtJSUaXo&#10;Hh+0AEWj6TJcbpxD8pnlLN88ozgYFfZ5bluHy/3aUWqSs7NWb7X62v3PyjiTPK+atwbXtnePNB3j&#10;GP2uRp2vJbyXTRPVnsgK5bZgDCDIbJcBRtY+hI7V6UW/eurWf5nzM+W1NQekYpeY7+nQelUQJQAU&#10;AFABQAUAFABQAoZIyJHIVIG86Q9giAyEn/vkUpXUWl10+/T9S4q08M19mTf3a/ofzKf8FX2eb48f&#10;DXUJFKnWPgfZa4oJJPk6h8QPiJdw9e3lypj2wBxXg45/7Q4rRRSS+6/6n6pklPkwXP8A8/JSl+Uf&#10;/bT9/f2ZP+TaP2cf+yBfBv8A9RHSK9bB/wC70vQ/Ps8/5G2N/wAR7bXSeSFABQAhOMZZVGeSxIP/&#10;AAEdzRougJwj8YuD0BVVZflYZZ8/7v50tLO3QV9UoK19u/3Fe9u7PSoDc6ld21hAvO+6l8ov/up9&#10;4/QCp51ey19DaGHrL+JZJf1tucyPFov8p4V0PUfETN8q3rK2naFCw677qUbuPZDmolOa05kr7dzp&#10;hhaaV5RcrbrZJd77itoviHVYwNf8QS6ZA53f2X4YVreQH+6b9ss69sbRQot/Z17vRL5FQnSpr93K&#10;0V00d/RrS33mxpuhaNpGGsdLgguFXb9tukFzqEwP3meZ8nJPWqUEmm5N/gv8zOeKnyuEYxS9Lv8A&#10;y/A1mJYYYk+mTjH09K0SS2VjileVuZvTbUTHQHnHILfeH40/TQvnl5fcY+v6W+s6Lf6bEwW9lVbj&#10;TZ5OTa6lAfNhlX+7gjjHqaiUVFqS0tv6PT8zbCzftKylG6la3qv+Bcm0XUxrWkafqwVkN3bqZ0bA&#10;aC6j/dzRkfw4ZCce9KGl47coYle/Gp/N26W6GlVnOFABQAUAMkO1CTtC4wfMyIxnjLEcqB7UX5Wm&#10;tLAuS65lpt9/fyPl/wDaMh1yHxb+zpq1vr1t4K0DTfiFqdteeMDph1q+0jxJqunNY6LCdPMkay2t&#10;zOzROzNwNvTrXnYuc6bqSppaqzTV1y9umvc+w4ewtHEShh6yajDmlBxajUVTT3urSslytxs9dzl/&#10;G+lH7b4m8I/tDfDjw5oeueMrXS9J8NftMeCtPFvpes6xZu/9hya5cRxm68M3sMzYQSPLFg8SFcCu&#10;Wm1WoyouXuS0lDyas+Ru7T7anq4zBzoYhYmcG3Ts4VlJp8yd06sYuMPJtRV7ts7D4b6/4p1yFvB2&#10;tQ2nhz42/B6VtO0lZL57yPxJoyxIxhuZmVWubXUIQskVyVXc/I2lTn4+vhJ5bjKGGnK7ScsJNuyn&#10;B6ujJvecdd7M/QsFiqOaYSeMcfhajioJ3dOeyrxtf3JeV0/uPZJPEFgl94d+LeiRS2Wn6tcR+Ffi&#10;LZTDyfsbq/kRzXUPU3Frc4h3945BnjFV7WlCtTzSjePM1TrR7NeXRpvfqrDVFyhWy2raXKnOlLv1&#10;08pL7mdPPev4H8fXtxepcL4U8cLp7LqoRZLbTvFIYW0cE0gOY0niC7TgjcMZrpT+pYnEVKs7UK7j&#10;yvtN6NXXR9Dnt9aw1CnSh++oKXNro4b3t5dS34j1T4j/APCdaJ4W8PeHrWy8H3+j3uoap8Q3nhvn&#10;0nU7dwY9N/spyhb7Qp4n3kLg/Ka3xEsd7elSwyjGk9XJpu3lvbX0OejHCKjUq123NaKKfL87+R5/&#10;F+zN4PsviJqPxV0bxR8QdA8aazGRr9xpHiKWHRddvNirHcXmmPG0UiptGEBUYAGeMnz/APV7CRx9&#10;TMo16sa9R3dppRu1Z6KPNbtHm5Vva56cuIMXUy6hlcqNGVCjflvTXN31lc7jWD8SvCek3utf8JJ4&#10;e8S22lQfa7iw1PSh4eea1iUmbF5FNIiybeVygBIA71211mFKKlSqQcY78yd2vvRwU3g6suWVKUJS&#10;0XK9E/xZ1Gow/wDCceBpki8yxHiTw5FdW4kUiWzkurdZot3upK54zxW1Wm8TgpQmrSkvTXdfiY05&#10;PC4uLTvGLa/R/gxPAertrng7QtQkiaO4W0+wXkLn95HdWUj2ku8dVJaEvg84cVWFqSnh6cnZTirP&#10;yexGMpxp1pwhfkTvH9PkUbR5bX4ka5byxP8AZdZ8OaVdQSggIr2Uk0UikdQcTA5rGm3SzGtCGilF&#10;Sf8AiTt91jWUFLBRezUmvvMr4nf2Z5HhFtfWZPDcXi6xbV8jNhs8qVbU35/gh+1NCeeMhc9aeOjC&#10;SoOsrwTTdtvmGXtwVZUfdlytK+/nY9Q2IVbKReXgCNhGrJ5WPlGO4rtSpuK5Vp8vw6WOJe1jKXO0&#10;7vS2ll2fmPUR7kZeqLtQAYCg8HAHApqMoqy+Efu8y7olOfujvkZHGB60mtGtij4S1+bxJ+0R8T9Q&#10;k8KeN/H3w3+E/wAHf7c8OReLfCuqrpS+PPiys0UU3l25Rl1LSdIMMsU/mbVluGaMZUFq7sNhn7P2&#10;TjzS0eu9l59G+nn5XPn86zF4H2bVZUKUW03bmfM17qtu4xdnO2qXm0M13xUnijTdY/Zw/aO1RvCv&#10;im407TNa+Hnxo0uCPSPDvja+06SC5stf0s7jDpmtWF/BHcS6XI+CsaujbHwuMqUqVRunG1n80+tz&#10;upYjD4zCKGIqxftY9HyqUb2Uot97XXVbNbo3PhV4z8c/Ff4UeO9OvL+GHx54X1DxR8N4PiLoELRe&#10;HfHGoafaQta+J9DEgAiWfz1R1GVS4jm2kqAB6kXNUFHbS6XVX018ru//AAD4nH4SjQxynCbnzXi2&#10;5XcuS0r3/wCfjjFxuvibTerbfn3wk+LWqeGdL+Glr401fXvE3gP4l3V1oGn+OvEaQN4j+FnxXjZl&#10;vPAHjHyT8itPDcxWuoSLGd8YjcbZInPLhMS03TesnpZaX67d107/AJevnGTYTEYOlisK3ClGKlOc&#10;5czjdpXu7e420pfybx6qX2M6mItFLsh+R0YZOzhsKrMOT8vOPevYg17rWp8LadOo6NR8qW67a7Nn&#10;xP8AGf42ftBaP+0Vp/wF+BOlfBdIY/gbp/xd1jXPi5qWp6Nb20MviTUdDlt7eS0ZnkUGC1cKIyP3&#10;srM64UN5VerNYiMVtZ6Jy3u19n07H2eV4ChUwP1idW0VKEbSjSTadOM9HU1trJ3T1S2OU+FX7dvh&#10;e4+EvxE8b/H3/hHvCPiL4Z/FjWPhAIfhxJceJ9I+KuvWMULRr4PTHm6i8rzMxVN0aQG2uHkRJ8I6&#10;WKnBS50nrJat6Wtbu3e9l10voicVw/hcTKhOlXdNOEJO0UrxbfNKSVoRSSXvaReqSbtfu9S/b3/Z&#10;k034eeGviDD4w1nWv+En1LUtE0v4c6Hodxe/EqHVdMKjVIr3QxiaxForJI7ylUZJEaNnDjOzx0Uv&#10;dglJddfmkrXv3/4KOWjwzVm5xlin7GG0Eoqb35Z87fLyy3Vr316ppW/Fv7dn7NfhDwt8O/GX/CUe&#10;IfE2k/EfRL3xbpNr4U8Lapq2r6R4PsL6fS9T1vW7MIsunWdpe2l5bSM43GWznVFby2NDxys7RS89&#10;du6SV7d7/mTS4Yqe01xDdvspJO6bXK3JqN9JNcrd0ruyaZ9U6RqmieItM0jxBot9bav4f8Tabpmv&#10;6Fqtur/ZdV026hS6s7uJGAb5opY3LEDAI4rrptTjGpG8Wt12/roup4NTDujiMRTnJTgk+SSTSlby&#10;et07qXZp7ketaJoXiPRNU0LxRpFhr+ha9p0+l6vod/El5aalp0vyzo0TZXCgghuuVBGCAamtSjia&#10;Lw1VJxer009H3T8vzDDY+tl0qWcU4y9vQUacXSbhKMIO/PCz92pH4ubq1rpc/KbxZ8Lbz4Nav4e+&#10;BF9dXev3fxP8beINZ/Z08dwx3Q0PSdItiTJ4P8XSSDM12ljITDICVcJuG0/KPxnP+DVgMPmH1Kjy&#10;xm76u8o3ik1F2Wj0lZac15Ly/pThfjvAZ7PLXjppzdJOpOPu/WKsZNU6sldvntGUZp2dmk9037t+&#10;z18Vr3SfD134A8dXMWl+Kfgh/wAJfb+GvEev3BvV8W+IdWW7t9MtovN/eXBg+0mAAHPlRQoSApI4&#10;+G80p8uAoZnUip4JTjSm7399Ws91e2ieitvrv63EeV1ak/rmXU2ljWnXpxsoJRd04rSy2dtdbtbn&#10;2auieMtHu5l8LfEoa54otrG21nVvA/il7O4gvbmcK1yscsRE2mRSbcQqFdYiRklXzX3FSjjI14/V&#10;ceop6uM4uV11s76f0z4mFXC+xkq2CbtdKUXy69LpqzNa+e88f6F4Y8e+DrOGw8YeG76eUaVrG21u&#10;1PlyW2r+G76ZQTAHcoWOCA9tC/HUa05yxtKhisPL2dm9JR1005d9L2+5mfKsNUqUK3wyS2+9P5H5&#10;jfFvQ9e+Hvx7stN+APhHxXqE37Vmj/E3WfjT8GfiV4hbw/8As6WWo3FjcaTr+ralcJEXh1O5eC6l&#10;lijkLTq0LJ8s8MK9WExEcVRnUjFxlG6cXZOLi3HVedrrundmFWi6FRwveOjTWzTV1b5Fn9k7xZrP&#10;7PnjGLwl8cf2zvhp4z0ez1Hwl8GfAHwR+FrSeMdD0TUNY+zxaF515Dapd6OsLq9jGkyOu1GM042o&#10;tbRa5b+dun6dzJO17I/Y4SbQV3DcsoRicx4c4YADHQgimtBRik/U8x0qY+GviVrPhry4oNL8Xaa3&#10;irREhQxxR6nbNHBq0bk8GSVpYrjC/wAIb0487+FmUY35Y1FffqrqyXne/wAjrcXPCOpHWVN2+T2f&#10;36Hq652rng4GcdAa9J7uxxxb5Y829h1Ioa/3TgdOgo/QDiPiFoltrfhHWbedMTabbHWtOnyVlttS&#10;sAbuCRHHKHdFsJH8LsO9c+LpU6tGbqR+C8lbS0oq6/HddTfCTlQrU/Zuyb5X5xk7SX3Xt5mr4a1a&#10;fV9A0LU5kjEmpaTZXsuw4TzZIleRV98k8U8LUlXwVDEac0km167k4mn7HF16UF+7i2l330OiQnaC&#10;Rg9celb6fZehkrodQAUAFABQAUAcn451KDSvCmtzzSJF59lLp0DOdq/arwfZYQT/AL8q1hiZctCp&#10;3asvmbYeN61NbWdy74c0yTR/D+i6XMIvO0/TLK2m8pcIZ0jVZCv1YE/jSw8HSw1Km1Zq1xV58+Jq&#10;VIv3Xc366DIZu67SMA46dMdaWuy0sB8//tKeBvil8TfhfP4L+EHjg/D7xDrHiTwxDrXie2vrnStU&#10;s/BQvo211NMvIIJntb17UOIpBH1BXcu7cBNdOgWa3Pxm+Gnw40/45/EX42/AHwhFr978QX13x/4B&#10;+J/7RnxE8Ir8Q59J+DNpdTW+i6NLd3F1apD4rme38pNXWIs8Ufdoh5TA/djwJ4E8JfCvwnpfh/w7&#10;p2i6Jp+g6HpOn6lqtrpmmaKdQi0myitxeX7QIisxjiLtIxO3c3OKAPzm/am/aA8Z/F/XvGv7Nn7P&#10;1r8GviZomufBLxDrviKK7+JSWXiXxa0rz21zpHhU6e5ie9tIYvtUkMjAOjuC8QUmgDwb9gDRfiXr&#10;njv4N/FjwD8FdO+CHw4/4Vp4i8OfHnX9L1eGL4cfFw6Y72egahpeiC4eSx1u3ubaZru4cZ3G53Nt&#10;dlYbVOLnJpRt91uvkJJykoRTUk/v8vM/WLUDqnxWuUslt7nQfhbYXP2jVtRvGexvvGotm3rBaoeY&#10;tLLKGknfHnKpCjac15dWMsdKCathNXPWzlbb/t1PV9z0YcuCjPW+IeiVr8l93/itouxz0mr2aweO&#10;fjBb/ZtTh8LWV74Y+Glou1dLEUEKJJNYAD53urmQW25Oq2uxeCa4J1K0KOMzCc48sLxw0bPlXSLc&#10;erb/AAvY6qbp1IYTLqVFqTnzV39p66q/RKN3r1sfL914s1n4dftneDvDEt/4Qgn+Lvwx8ON420u7&#10;0a4n+Ifie8t4dWe7v4NWRAmn2OnPbxKNP3HerSNj5dy/TZJRoYfB3lW5sQ7Tbmm3ztJ6PZR1+Fp2&#10;73R8dxXX9o+WVJxw0k6L9m7L2bdnok3zO1+aNm7dnY+4Lc2tyjSWE1pdD5V86B0meMryu4qeTjjb&#10;gV9HzKSTk2r66aJ3Py+FN0acY0Veysr6vTb8B+TyQsmckbSm1jjqSP4ec4FaJ2W1jDkacrX1f9eg&#10;oBxk4U/3D94e9Vpsh2SXZroFIQUAFABQAUAFABQBzni++fS/C2u3kQDXMlmLGyj6F7m5dbcIozlm&#10;IlZhj+7ntUNy5oxXwrX+vwOmhGLTctHG9vVtJr5q5/Or/wAFgbGPSf2h/hXpEJJh0f8AZx8FaXCS&#10;ckxW3ijxrEpJ7khQSa8DFpKvJx0T1P07I6sqmAipJJwk46fJ/mz94P2ZP+TaP2ccA/8AJAfg3wP+&#10;xR0ivZwf+70umh+fZ2v+FbGpfzP8j21ckkBcY9SBXU0orex5L0bSWqDIChjwOwHOfpjihLWyHNcm&#10;zT9BCdil5AIYkG6SaZlhhjXrksxAqJSUXb8iaanN2jSa83ol8zlr3xno9sZItLivfFF/HgCx8P23&#10;2qTJ44nYrCPc76zc+0eW3c7aeCvrKpGVui3/AK9EIsfjPVApnlsfB9pJHvEEAGra8EYA7ZmbEUD8&#10;9ULYPrUrVWWvbsbN4fDc0ZRaml0s2n0vrdfgWrHwpotlOL2ZbvWdRGCL3Xbhr+SM/wDTFH+WH14H&#10;FV7OS02OaeI09yLcu7/yR0bPK4GZGj24ACgFcem3gVooJLRWZg6laT9+Wi7f0hpVSMEyH1Ct5YJ+&#10;gp2+QJwimoJ28xFDAY3ED+71/U807eRGt9xaBhQABhGC4ITa4ZieML3x/Kh7JWG38HJ7rju/8jlN&#10;LA0jxNq2iZWKz1vfr+jg8I0+FF9EnZcEowX0JNYr3LN630Z2SSr03GmuX2euvW/bv29Tqlyc5Upt&#10;39fQHA6evUVtfyONRfLJ7cuthaBCbhnbhl+qnFVy+Yk9bWsKSiq8jSRxxRjdJNI6xwxqOpZ2wBis&#10;3JRdrFqEnLlS+fQ5NtfvtXaa38IW6TCI7ZfEWoxvHo9u4OGS3XG66lHUADZ/tVlNuTUVpbpqdtOh&#10;ToKNeracU7aPVP0en9aGR4i+F2g+L/C/iDwtruoand3PiO2G/wATSSBtU0fWYsyWOoaarfLayW04&#10;WSMLjkYzzSrUnKk1ypW6La3X/M1wmNp0cxVeLkoS+03rFrVWW3lr3ueHaZ8fL/xD4U8JfAnxp4Du&#10;vHvxO8Y6B8RfBfirRU1LS7NItV8MxCNrjV1upUkhhvLSW2vDcxbwGlbbkgV4VWlOnW5aMlFLZt2s&#10;fpTxcI5bhsViqEqvt/8Al1SSlO27TV1yuye7tocdZ+D38TfDfwz4l+GvjTQfFv7QXwDs7XQfEd74&#10;Z1u6ns/EdpYl5X8Lapdsivd+VEojtrlgcPCwBwxxpisBRzHDvDYmXLKm7wkvsVVrzR8pfaXc8PA5&#10;zUyzG/W8LSn7OTfNCSac8PJ+7TqX0cqfRp7WSvZX90+H3xF8NfEXQrjxCI7i20H4gLa6B438N3+m&#10;LaXPgnxq8RgN1cxzEFIppFwZD0lSNs5PHytLkpV8TSxcOWpVVqqS9xOOiqLykt30Z+kSTqUcHVy+&#10;SqQjedJ397kerhNdJQeiXVbHUXGmt8RPCFz8LNbv77w9468DXularaKDmXU4tIuBJpOoofu3VtP5&#10;UYkVWyGJBxV1cNWxGCWX1asY4mm1OLV7OMZe6/mtH5k+1p4TFPG0KTlh6qcNdPelH316p6+h674K&#10;8aaf4y0eyv4Zfs+obZbbU9Gu9tnqVlf27tDOJLVjvVS6FlJGCrKQTmvVw+Lw9VqMaqU1o02k7+h5&#10;tfDVqEJOdFuMldNK6t67ep2uMAH5k2tnbwARjgH2ronJxtZXv2OWEVa9uW3RnmPxT0DVvEPh6zXT&#10;rb+0odI1mx1jV/CpCgeKtPtm3vp6ykjY2dsijOGaMKeDXHjVXVFOEVJJpuK3a7JdzqwNSmq0otun&#10;dNKT0UW+vodf4V8Sab4q0e21fSRLBbEyWsthcwrb3mm3cLeXNaXMIJ8mSNl2lQSOmOCK3w9aFWlG&#10;UYuPdNWa8rGVejVoVpRlJNW0aej13ucj4XSTw/438Y+G5DttNali8X6O2diKZwtve20anqVeFZSF&#10;7Sk+tc1GEqGIrwbTjV1iluu9+nmb4hwr4alKCcZU7Rk+nl/kN8VXM+g+M/B3ikNu0i/abwnqqZZf&#10;s0l66vaXR3DCoskZVj6OKK0fq2NhXn8M48mm6d73fkOh+/w1WlHRw95dL9Geg6jpVjqlncaZqNpb&#10;3+m3sUkN/Z3cQliuYmH3SD74+mBjBrtnGMoOM43VjkpydKUXTlZxZ5pb+BvFXhJD/wAID4oMuloS&#10;1t4U8Wma+0+EsSWjg1Fd1zbxgYVIsMq46156w9elb6pUSh1jLv5HcsRRqc31qneXSUdH8+hOPiZc&#10;6FLFB4/8M3/hSE3MFi3iJJIr/wAKteTsEhUXSESwq7HAaWNVH8TCtIYqUansq1CUP71vc+/8iXhY&#10;uHPQrRn/AHdpfd+ZzvxI+PGkeDL/AFTwd4Y0HxH8QviVZ2elTJ4Q8L6XJdS2Y1Zbn+zrrUbuUx21&#10;nasbWZ2cy7gkTELXoQpykrx2PMr4nD4RL29RRb2itZN9ku7ei8zH+FvhXWfB3w+8PaHr81hJ4o8v&#10;UPEXiZLCJU02LxNrV3JqGpx2qr/ywWeeREY8ttDHrX0GHhKnGV2rvRtbNK9rfez8qzLErGYim63N&#10;7OKlPlduaMp8qs9bbRT9XY7m8tLO7iWDUbWwv4I5BLDFqNjFdQw3DKVV4kcEK/PUYyDitZU1JJ8t&#10;pf1ucVKr7BTjGbcXtF7K/wDL1T79H1RZjQW8UdvBFDZwWuEtbW0gS1trdVAIWONAFUZJOR64ohCM&#10;FaKunuXWxFSpTqRlJqonHksrRhyu/Ta+7e7e58/eKf2etJ8Qah4wbS/GGteFvDHxK1LTdZ+JPgaH&#10;T7fV9A17XbG7tbxda0wzOjaHqM72dv8AaJ4Q3neWhZdyKw5vqqhVVSnBPl1TvZ37NeXfqe1TztPL&#10;54LESa9ppNKN01u5RfRye8Xouj6L6FuH8yaeZF+adzI2SUAONoAXp939a6aUPZxhHpGx4WKqrE16&#10;tdK3tG29Lb+R8LfGD9kXw/8AH/8Aawfxv8YfBsHib4MxfsvWnw/03UYtaudN1LSPiWPFt9eQzWSW&#10;cqTGWHT726ZZpN0Qa5UFHIIHmVcJOVXmpuOl/de7u2726Kz3+7XU+zy/O6WFwSnjHUa5o2cEuSKV&#10;GEOX+81OLfL53aaSPlTRf2av2nPgrJ8F77Tvhl4K+KWg/sW/Fvx5eeDdK8IalpMfi34s/Dn4gG2e&#10;71K5sCdtv4i0n7JBKpmSFnNxAUWb7F591yezjTjdX1ckr6aNNeXvK/kmvvPcpYmviasqE0m4Rpyb&#10;jZL2kZJyjFpyfs5cqtdOUW2pO/LFcz4j/Zm+OOoa7q37Q/i/9nvV7m8+Knxi174iat4O+DPjVPC/&#10;7RHwj0U6Rq2laFbw6ioW1m+2y30d5qSReYztEjSRoZZFt3KmuRWVtd9tLJWT2b72ej2vYXPTeNjN&#10;Vm5wpSjOMbySdSUZXlTV5x68jlFXSktE1zV/Ff7Ov7WFh8Lvg43iL4Wa9r/jvSPgR47+G2leIPgL&#10;40tPC/j7wf4j1jVrq/0XTPiHAzLZeINCaGeFL6GHKF5tSZ5fMYSXM+yceXWzb32XlZuyaXX/ACFQ&#10;nhYaYWbcIJt07ObilKUneK5pxm3KVk0m4/3os/Xn4P6J458L/Cn4Z+GvinrOl6z8RvD3hLR9J8Wa&#10;jocEFppr6moYRWluIY443MEAggkZI41laFpAqhwo9fCxlGlLmWjd1200btvZvZ79bHxmdTpTx1Op&#10;R0cabjJX1jzScow0urwjJRkk2k9OZ2PQVQxqphSNGV95UII9yg8R5H3FwTnFddlpforLy8/U8OM5&#10;UuaMUmnq1+i8jifib4Et/iZ4A8TeCLi6ayutQtbu88MavbSPp994Z8UQxvJpGo2t3CrS2zwziJWk&#10;jG5ojKhBDsDw43De3o1aaS5pR5bva3mvJ6nqZXmDwmIocy5KEJuaULJqaV1ZvRKVlGS2tZ6NJr8k&#10;dQ17VPiN4A8AeOvEmow6d8RNGvta+C/xI0DwpZNcXGmeJbW5ltrDWEjtt/mtfzoJ5LxyJFWbCqcV&#10;/PWf5ZHC5jPDxxUHatCKjB2lbm+LotEtbat6JNtJ/wBdcO4ueMwGOxMaLpw+rqrTlVfuSbV5Qg31&#10;6JaW7I/T4az8OvDfinw54U0e6i1Lxz4BgtNa+IviizttQvLwWEGnJFcW1zeQRk3t1dvJbKlqzHYB&#10;82wjB/Q6OJy2lXp4GjOVWthYqUpQ1W2kd7XemnTq1qfndXDY+eHqY2tBUqWJfLGMvd6rVLol369L&#10;6Hu3w8s9Rh8OxXusWcuk6n4h1jVPFFxpbBEm0yTUZ2uFtJ9hIeREYBz/AHgQeRXr4ZVZ0YVq9GVO&#10;blzOmvs3dve8la+/U8nEun7XljJPkSSt15VbTyPz+/b7t/BuofBbxR4m8Y+HYvFNnZ/HXwdo/gvT&#10;fFHiLU/DPw90vxVNa2nhqbWvFc1i6O+iWrC+lkRm2tJGgO0OzCsJFrFYzE+0jOlV5VBJvRxXLK/Z&#10;8y/DUMQ17CjQWk0rtrz1jr5J69LnF/s0QeLv2Zv2kPAn7NOtWnwD8ZaZ8YPh9rPxDk1f4N/D+Hwn&#10;rXgp9KWa7sLrWLiPd/aWkXLwXFtZXUzGRpmVgIgMTdcU0rfqcq0ik90frbHt6KZMluHbBaRQSQ27&#10;+5zgCh6J9LFLdHnnxAjH9qfDWWJX/tOPx1Ctk6KAqW76bqX2tJjnIiMQOcZy6xcVxY23tsHyq0ub&#10;T8LnRg01DEqesOV7eun4nqNdxzBQA1gSMDgd+xAoAYUBR43RZImRkKMAwdCMFWB4IPIwfWk7Wd1d&#10;AvLQ8X8O/avh74rt/BNy0974T8Sy6hqHgvUpWEj6NqILTXeiSnrsClpYG6bSU6rx51GVTBV/YNp0&#10;KrtC28XvZ+Xb/gnfWUcXQdWC5atJe/8A3tdGvPue1R52jPXn2716XKoe7HZHnqSkrpW9R9AxCcD6&#10;dqAGhuAdrfTGCKAH0AMZwvY8DNJvlS03BbtbWPMviDu1PUfBnhZfLeDVtejvdUgZA8v9m2Cm4DAH&#10;7o85YhurgxalUr4ShCVrS55LvFX/AFO7CONOjiq0ofZ5YvtKX/APSlLZz7nA6cZxXbZScZR0S79z&#10;h1gmpfgTVYEG07xzkgnpxtDe39aIXgpJ9WEdL6nDeDtb1PxDf+Lrxpf+JHbayul6CGt443BtE8u+&#10;fKk+YjS8Kx9DXFhJTlPFyd+Xn930SOivSVJUUmruN3bpc29E8I+FvC0uuXXhvw5oXh668S6nJrXi&#10;C50bSrLTp9a1h1CNe37wIrXU5VVUyyFmwOtdpzn55ftt/Fv4yyf8LD+Bfw3+F+nal4OPwV1HxT8T&#10;PiR4v1PUNE0mz0LVbp9Iez0CeICK61CFXa4eJ24TsOpAPiL4efsfp8YvjX8J9Euvg34c8K6D8GrL&#10;xT4L+NXxs+BXjD/hHfhx8S5rPSLNfDl1oRsGS+ttfX7WE1HABeRpmd/LZFiUX7t7ctugOydou/mj&#10;9Gde8U/Bb9nf4SDwPp2q6d8KPgH4Lt7rwNa+IriHU9bu/EXjW+W4Mdhp8Fqk15qci3LS3d3cBXLs&#10;joNq5KebVlPGznh4e7SWnN/NLflXkup6FOEMFGFeWtV6qP8AKtry830Py4/Zl+OniddT8Gn4Y/En&#10;46/GL4mal8QR8O/jB8JvHVprniv4LeOvCOpajdwnxB4V1SSJf+EIgsLJ45/Ju1jfG2NozEhEvpQp&#10;whCnS9n+7StK3RW6d9fS/U4nOpKrKv7TlmneN3u/8l28tD9gf2ivjR8CvgfpHhPw/wCMPGGl+FdV&#10;sNT0rXfCfg/StB1fxNqE0Gns7RyXGh6HDNeRadvR1e78sKGBALOMV5uPhQo4alKdelh40pxcfay5&#10;INp6Jvfvt1PUyTB5pm2YVMDk+U4rMsRKMnOnhKM61WMLXcuWEXZWTd5WVtdjzbxp4G8Q/tVT/DT4&#10;1/CD4yeAvCb+AYNdn8K+N/AelW/jjVdRvLqKOK9027Oox27WkCYMU+mSgOJHIkVTWsMZm+FjVao4&#10;epDlbVpSlzJfyu3yPNrZbk+Mr0o16mJoVaU1GSlFU50ndO04t3jJJ3s0nbXax3nwpafxx4bubnxP&#10;az+GfHXhfUbnw94g1bwrM2j6b4juY0DW2tfYY/3cctyuJXt/mCO7KGIxj6PBYn6zhaOI5XFTgpOM&#10;lrF/aS8k9up+cZ3gaeV43E4VqKdCbSnTekoO7pyae02l71rJ6W639KEvjPSUkZorHxfYQxLMskYG&#10;neI5FHymPyB+6lbgnfuBJ7V3L3bW0v8AceJTqQxFK6V797KVvNb+rJrDxhol5NBaXTXGganPHJIN&#10;K1yBrOdQvBHnHMOeeAHye1XGTTXu6eRlPBSUfaxqxSWnLfXXre36HV7G2BwAysNytGQ6kezLx+ta&#10;KUXszmnTnTveOi7bEeeOQVyQFGMk5+nSmZwvL7PL6ijPdSoHUnGB+VGnQprlbj2FwR24xlWBG0+u&#10;KFbp0FZrpoJQAUAKRhlX+9nkdFx60fIbXKl5nJ60v9oeJPB+hbR5VvcX3izUcjKKmnqLe1jf/ro9&#10;0WA7+R7VjPeVtNLL52/JvU7cNBqlTqtpRbbcXv7t3+Mdu9z+ej/gskc/tMfD088/AHwuRnqR/wAJ&#10;b436+9eNjtMRJbWR+g8Nu+WRktE5Sf5H7r/sxKx/Zp/ZwCK7H/hQXwb4QEkD/hEdI5+lephWo4Wm&#10;27WPh87jN5tjfZwcnzbJen4dz0/VPE3h7RyU1LUoWnQ7TZ2EMmoagDnkGGAM47DkVs5Wvyr79jjo&#10;0L8qqLQoLqHi3UAP7H0SDw/ZkENqHiORPPCnoYbO3ZsHBBG8j3qeZOyd/kaRoLDuU242fV2+fl9y&#10;FXwlaTv5viTVtS8USs4ZLW+f7FpaY6BbS3/dsP8AeznvTUZP4YqK8uw54uioqPK5NLrp+Pb7jpre&#10;GOwiitrC2trGNSwjtbO3itbRFx/EsfA7cjmqVONn2X3nG61WUm0+V9EtFb+vmKgQKy4fd5gdiGYx&#10;+Z1O0nkitOVqzvYj2OnNzWcddx9AgoAKACgAoAKADLcbI1ZN+yZX4wOuR60vw7DXpoYPiPTJ9QsB&#10;NpeF1vRJ11LRpGG0F4x+9tie6SpuUjudvpWc9HFtadf8zqwsk+elezesflq1+b+Re03UrXVrCy1S&#10;1LeRqEXn7Xyrw3C/LLCynlSjAjB9K0p7NaXWny/rcxxSVGpDl0U/06GiAeAo5P3QO9PReRiuiirt&#10;9jn7/wASW1lObDTILjX9X4B02yZWitT3ae4HyRAdwTmseZ9NEd0KCp/Ervr2XzKY8O3WqOlx4wu0&#10;u41cS23h7Ti0ekWy9V+1bebt/XdleOM1UU5J8kbeb3+RU50qSjBtSbV1bpfv/kjqgqosaKsMUcS+&#10;XBDbL5cEcQ6BUAAXjjAq4x5U7K3rucU3OU+aT0WyWy+Qp4HXGOcgZx+HemQ0ra7Hyl+018J/C3i+&#10;LwDq1v4c1HSPG+sfFLwd4bn+JfgqSHRvF+jeH76Vl1FGv42WQ2t1DCLWZBncsmD2rzcVTjTTqRqJ&#10;cq0Wm9+jPrcjxFXGTo4fEUJStUT5ruziot25dnfdPpZ+Z0Hhnws3h79qPx/Z+E7CHwp4M8PfB/wT&#10;Y3WjaRZ6fDZeK9WuLq7a1updu1obi0jjKeZjdKJTuJrnwb1vKN7v7tNfvWh7HE0k6Lp05ezlGDdo&#10;6OSbSjps+WWq9NDzX4lfEDwd8Mv2jdMnvtTkudA+JWgJ4D+ImjLpeojwrpPjIEX2i3eoatBEU0yS&#10;WJXDODkNtdyvJHmZzgPrU6WIox/gKSUb3dRvVRmlql1TfZXPS4UxU8Hh6sMbOUfbOE+dRcY0pJOL&#10;UG7JqStzJaXbse3XUk88WnTz6xdRpp9/A/gbx5PcRXGoeGdVmIZPD3iOe2LC80u7BCxX2WjZZF3H&#10;IBr5yniJQk4TcouO05Jpxl1pSX8i6M+4r0oylzuirz1lShZx5bK1Wm7v339qKu0WJLXwTFr2u+I/&#10;G2leLtJ8SeLG0ix1mztNP1COPwtc2S+V9stdZsQpNrKQrLKJGypGR1rSf1CM5YjFYaaqS3tCTS80&#10;1pbrcVP686caGFxMHSgm1eUU2uzT2a7aHqngnV20rXNY+G+v62L/AFewJ1nw2+oXUT6nqvhKYgI5&#10;BO6doHDRO+M8qT1r08HVjh5vBzxClU1lFcy5nG+jtvt5Hl4ihKdKOLhTcYXs2k+VS7X2PU8MGKh3&#10;zuG35FJRR1wD1B6ZrtfLGpeTWq0V/wATlb5orljyWerPOvBkNrF4w+JbWFqLSJtX0r7TtlVobnUT&#10;ZK0kyxrxEcMoboSeTXHQX+1YicJp03ZaP7S3+a6nVWlH6thqbg1NXeqt7r2+XYn8RW6Hx78Pr9X2&#10;ywr4itsD5VkimtAGB9cEAgeoqsReNfDWVnf8Aw6vQxS6JJ/NM0fH+k3mu+ENc0ywjL6i9v5+noRE&#10;HluYHWaNYy5CoxKbQxxgtV14uph6rjC7je1lrdbW9TKhOFPE0YynyqTV/R73/MzdB8fT6je6Tpmv&#10;+EfEHhDUdYtZpbFdYFhJbS3UK7pbdZrWaQCTblwrbWKjpWOGxk5Roxq0ZU5SS3TWttVsaVsJGEq3&#10;sqqqRg3qn076f8MegqAqkg8Y56gKDyQAOc12pqdpJW8jkUXT91mTr9np97oWsWOrC2bSZ9MvIr0X&#10;wV7cW5jbc0m/5doHPPpWdeNOrRnTk+XrfZK2v5l0VVhWhKOuuiW93/nsfKX9l32i+NPgz4/sNZ1G&#10;y1L4kaVY+BviHoJDSaJ4n0nSrG6uNK1ERSHdY31qXk2SxYEkdy6sOMt2ZXPlpuLs5ct4vpdaXXyP&#10;F4moYPm/eucVOSg+TrGTTal2tLZ9Hr0PeCqh2AV4wyvJM6EtIyrwqhu2QM19Httr27H5THpG1nu7&#10;b+Ryfinx34L8DDQ18YeIbbQP+Ehu3s9FtrovNPfXEaebJJtjDFEjXDO5wqjkkVlKooyaTWnd2+47&#10;KWGnOnTahN36Qg5v/E7bI39L1bStdsI9X0LVdL1zSZ3kji1XR9Qi1GwmnjOJUEkTMisvG5c5BPNO&#10;lOMrqLs106k4nD1cPy88fdbaUtbN2Ta8mk1dPU0ce3Yn8O9a7eRyiUAMQbWjVC8ebiGNYxtJgRmB&#10;wwJ2lmbcQeuGAqUnyydtk3623+SW5dRu2Go007SnFXS1V393ofjZdfFLxv8ADT42ftXaB8KNRsdG&#10;+Iv7QH7aPwg+B2jeJNftjq+keCrK+0vU5r7XI7GVhFcXEbSxxLA5+dZF2BmgVT4SdWMYyg0oxs7X&#10;t73Im3b0X36H6hUw+GlUq0aytKtGaVlqo+3fk2ryqQ1s0km9NWdN8Sfj7+1r8I9S+G37N3xA+Jng&#10;vTfHfxB+IfiqwT9oP4e+EF+JXjW1+HOixW0lmbv4daZbO1vqV3NcqTtjfZArrsLRSzgqVKio03N+&#10;620kr6P3W3bTX3l5dicNgaVLHYudChF2jC0nZOTvKPJz6pxXJdppTUnq7WR9e/sUfHPxl+0D8CYv&#10;Hfj2ytIPEXh7xx4i8A6jrelWU2k2vjK30uG3kTWv7PcCXTZ2acpJb7Uw8MhCIGCJ34Wrz3pt2vFt&#10;LXRp8ul+kvPZ3Pl+IMDSwjjiqeEtJVIQclZcynF1G3y296Ela9kmmuqu/rLY4VEyhCSFvMZTIIZG&#10;yVZc8s2GHzGu3TR2autFtoj5ubs2lLRPfor/AOYozgZUxnuhOSv41S20MtVurAGKMjq5QxP5xO0F&#10;EQAqWYfxDnGPfPalOyi+ZXT08/l/mXGcoqMacuWdOftE2rpJLls09732Pzd+L3w2+HHwA8dal4n+&#10;G+r+Lk+Mfj3Urr4q+DfhboaW934Y0W/0yMya94r16wjYSXOmNHvx5p2RzErEu7Jj/POJv7MyH2/E&#10;NLLXisTQhOEIxUpa1LxcuVL3VBtyvffVeX7VwpVzXiShw/wfVx7wVDCTliKk21GLpyVqcJVJaVHL&#10;aEFq1q3olPyr4fXPx28Lah4A8TeB9X1s65468f3+oXsElhHqPhC40vxDOk9/qPiBo8tp6TzQ7UWb&#10;Z9mEcbDbuWvyjJ6vFWVU4ZhRoU5/2jLo17vvJRT6LdN3ton1P2fM1wri51MvxtSrTWXQstHHnfK9&#10;Y9/kfqvqOrfEfWzB4JtV0jQ/E1xbreeLfEuktc3em+ENAuWcRW9k1wEe51WYI/lkqI0CtJk4Br9b&#10;lWx8uTD0uSOIXK5vVxjF7pX3fb+rfk1OjhYQ+sVbu11GOzk7/hHa/W9/K93x54O+EkHwd8Q+FPip&#10;a6Ld/CLTvDtwPFknjW5WWw/su2HnzalfXsxDpcLKn2n7WGSVJgsiMrhSPRo0KeFpqjSjZK7+bbb+&#10;9u5xuqqzdVPftotNLW8tj5c0v9rP/gnt8KdP8L3Xh34nfDCzfRPCmn/Dfw/quh2V54h8Saf4M0dU&#10;ltdFe9gtpr+OxiLq6RTP5ZkbcAW6aiPs74fePvCHxT8GaB8QPAWrx694P8T2f9oaLqkMVzapdQLI&#10;8LfuLhElhZZIpEaN0VgyEEUpfDKw1o10M/VoLe9+JXhOOcyP/Znh7xBq9pDuxEl0ZrS181l9Qk7q&#10;D71xV43xeF0dlfby/wCCdNKThha9vtNL79T0hfujjHA49K73uzkjshaQwoAQ9D9D7UnsxrdHm/xE&#10;tbyfw02oaTBBJqXhq8tfEdvC0TM00Fk/m3UMJUcSSRCRBjqWHrXFjqblhqdSCu4NS+7c3wNVRr1a&#10;UvdUk4/ft+J2+kapaazpdhqtm6ta6jaw3cJDK2FkUMVJHGVJKn3BrrpTVWnCpHZq5jUg6M5QkrOL&#10;NL6Vf6EjXXK7QdvTnAOPwoA/B/8AaU/bN+O2rfGPx94X+HHj+8+Gngn4e+KNW8F6dB4Z0nw3d6xr&#10;uo6Yy2upahqd9rFneq6NdRzfZ4LeOARxY3mRySv59xZxli8hzCOW4HC05ThGMpyqJyT50mlFRlG1&#10;urb1vsrH9a+AX0c+H/FDhKvxjxPnmKo0K9arRw1DBSp0pQVCcoTqValajV5nUduWEYJQUb80uZpf&#10;fv7C37Rniv48+AvFVl8QTYXPjb4b67Z6Hq2u6ZaR6ZZ+IdOvrRb3Tb17MSOLe68rfHcbAkTSRl41&#10;VW2J9ZkeaxzrKsLmUaPsnU5oyjulKDs+V9nur6n4L4ncC1PDPjvO+C55isdDCKlVpVbcs5Ua8PaU&#10;1UjZJVIr3ZOLcW1dM+32HzqRjbjBH15FenPaNl1Pg4/FPpocBcwwn4n6RK24zxeDNREf9xVa9iDH&#10;6npXNJL6+vKn/wC3HVC6wDX99f8ApJ6DhdxPbAHtXV8Fkkc2jJKYHn3xG1m80zQRp+kHbr3iW8h8&#10;P6L2KXN1kSTZ/hEcQkfJ6FRXJjKkqdOMYK8ptJW/E6cHThOpJzdoQTb+W34nQ+GNBsPC2iafoGnB&#10;xb6bAkPmynM1zMfmlnkbqzu5ZmJ7muinTVKEYownUdScpM3JAMBfccAgZH49quz7bEXS62PJfjF4&#10;B0T41fDTx98G9V1+fRF8Y+HJNG1efR3tJ9Z0vTrxwBMkEm5RvEbIC6lSGPWkpR5nFSTa3XVFcrSU&#10;uWyfXoef6b8PfCPwQ+HfhL9n34K6JBoY1CEWMK28jQXsOm/u11nxJql5EBLPdyqDuuDlnkkVVAVF&#10;VeXF1L2w9N2nU6do9/69Tow1JQTrzV4Q/GXRf16H5x/tga38ZdZ+KknwU8C+NPg/8C9J+Cdl4N+L&#10;/wAEJPiHc3uheIvixren2l9cXtzoHiC/VtIuJLeZZree0lKuxmLyEoJni6KFOGHgqUVZR26vzb9d&#10;TCtOVWbnJ6y36f10PT/2In8aa/8A2p+2j4p8WfCnQNJ+Nfh3SPD/AIm8A+FLDVvA3h+TxHo+qyW9&#10;54jvBqTeTda66R3Cl490couJNsr7lxzVa9dKdSlTUlB+8nfmfppa/bfta5vTo0FKnSnNqVRe61a1&#10;35bvbVWT67Hwf+1pb63of7U/xoXxnchb7xDrumeI/Ct1cl4ob/wI+j6db6atm8rtmK3kgu4XhVhs&#10;l8yTYguFL/k3H9DHYrF4HHQoTeG9moKybUailJyTS+FuLhq0uZJWvy6f3/8AQ4z/AIWwHCvE3Dtf&#10;MMPh88+vTxNSnPlp1amFlSowoyU5KPtYU5wrJqEpqjKT5lB1Pe+uv+CYtprtvqHxa8XWNtO3gvX9&#10;V8IaZbX00M0OiXNxpFlrp8R6ja3JxEzxfavD1pI6A+cREu5haEJ9Xwhh8bgclwtHF05U6knVmozu&#10;uWjJR5b6+5eabUWk9XK2uv8APX0ks64c4l8Wc3xvC2JpYqjRw2Fw1arQScauOp1K3tEpxSVaVOk6&#10;dOVSLkrpQ5vcsfZn7NV5BrHw91nxOusR61Pr/wARfHKXdzEAtvpjaVqc9hBYIR9/yFgVSTzljmv0&#10;3J4Tjl2HjU92apRb83LR/LTQ/jzjGUVnOOqQ0pzq1Iq+ij7NKyv/ADe+7ryPoJRs2kEFlTd5inJZ&#10;T8xGTyOc8V68Y+7H+tT5NUXyUXGa0Xp1GXlra6jB9m1O0tNSs2IcW95bRXEaOvRhu5Vh2YDIqZUl&#10;qo+60XHEVaPxe8l0a/y1OWHhFbF3k8La1q/h1y3mGCSQanorHg7Bb3B/dA9CV6DpWbpSW7udEMRS&#10;lZxTh+K/T8iR9W8S6WB/bfh9dSg+9JqvhiXKxjqWktpSsjY/2QaSfLZJ28mXKEKqlokn1Tt/wPyN&#10;DS9f0TV2MWn6kvnHIOnXifYr3PcC3kCuD+HPWtVK0Ytq1zklQcJTpQd+T8fS2jNoR+UNvlSwgcBZ&#10;Mgcen51Sa6NP0M5RlHSUHG3dWDpTF1SW/YXHsfyoCzXSwIgf92p5fYDz9zDZYexwRUvS7eljSlDm&#10;ajLS+1+n9I5HQD/aGu+ONeDYRr618J6epyfLTS1c3MiHptkknzkf88xzxWSjaVNLorv5ndirUqFS&#10;K62St8tV/wBupa+Z/PV/wWRP/GS/w97f8WB8LnHTGfFvjg14+O0xEvQ+74X/AORTS8pP9D9sv2dN&#10;AvNX/Zu/Z0GpeINRXTf+FC/Bow6PopGmboh4Q0Yr592recxB5YKwB9MV6OFX7mnyxtFrVvv/AMF7&#10;fI+UzatKlmWM5qnNUUnZR0tHone2qjbmtfW59A6bpWlaMn/Eq060sJSGDXUKJLdyDv5l0+WyfdjX&#10;S6a2evl/wDxpYuumlBcrXnr9/T5F/vz17+ta+mhy2XYKBhQAf06e1ArLsFAwoAKACgAoAKACgAB2&#10;yIy43qSVB356ZOAOOgxz60mvda2RULRkp7OJwzarpfhHxBf6TqVytpZeIrY69olnGDLqL34IW6tb&#10;a3QFndm+fAHHPoTXOpOLUoq7i2uyPTeHjOnKVVcsLKS6tdl5N+ZdWDxD4ijL3Elx4Q0aRiHs4fLf&#10;XdTgIAPnSNxYgj/nn8wpuLnZJ3/QxiqNKL0UItWfd9U/+GN+w0/T9ItRa6NYpaQuf3hXBkvWAxmV&#10;z8zsepY5zWip/wAz28tjKpXU1yxuk9N9/J9C4F2ZXG3H8A6R/wCyKtJJaHJy8mlrC0xhgH5TkKeD&#10;t649qNtugmo2tLZ7+h8Mftta/wCIvCFv8G/Gk2kT6l8LfCPi271zxuE1bU9MsdP1eGJf7AvNTm00&#10;+clpFOZWLH92GYBuor4Pj2rmkMlqf2RByrucbKK1fZK3n21ufqvhbgcrxmfUo51jlhaNOnNRcmrK&#10;V330Xu23Vt/M5D9k/VP2g/FD/Er4kWXh/wAI6z4U+JWvHxB4a+I3j/X9b/t/WbCHEdto9nYwBymk&#10;2g80W1yQnmA5O4/d7uF/7R/szAzzFOFeUE591J6O6sXx5HJYZziMPg6iq06bUHN7e77yjBqUVy31&#10;dk+mtnY7vxRpfxW+HPju7+MvxXk8MfEf4VaxfaLoV98KfB1ubaw8AeINQki0mHxNINSKf8JD5kcx&#10;hnhkDMgm3RqduR7EqDpYlqDdNT62V3bf+mfP4bMJVsrlGg44n2cpc1PnaUXJWgrWel05WTab0bWi&#10;NX4keCrn9mvWLD4m+D9T1t/g7qWq2nhv4vfBzUYV1rRP7D1UmxttW0a5mzdaaLSaVG8gSCFULgBQ&#10;MV5eaYOnVp18bC1ScI3cV/y8gvii13S1XnqrH0OQ5riKM8NlmIpSw6jKVpSX8OSV4OMrq6m7rVK2&#10;zvufR3hzQNRXQfHnw+/4SqfW4J3jvvB3/CSXSsIPCN9AjW0SXllie4tkfdEshJcBAO9fPqhWxOEq&#10;4OGNcW2pxdtVSkrqD9Nj62sqcJ4HGOCquTfto9mpWaa6NrXpvc818Kfs16vpegrfar4p0zx78QLe&#10;71i80/xXrGq+It+jzz8RaVaXcEhuBpy7I1e3Y4+XO3NeXR4WqexjiKmO58fB3VZLddE3votD06/E&#10;eHniHTpYJU8BKy9j0T6tW0v1LfhL4+63rmn6v8KfFfht/C37RmnWGoabF4LtXvJ9P1ayA8iDxNpu&#10;oMoB0wowmaRn3qVI5JGOjCZ9UnTq4PGYNwzCnLkUeV++v54ytomrt/erp6Y4vIqdOrSx2Exinl84&#10;8zldJQf8klvzJ+6u99dVr9I+C/DVl4V0Gx02OGJb82tm2uXkU1zctqGtLDHHcTtPKS8m51bknIGB&#10;gV9BhcJDC+zoUqahFJza/vPc8LEYqeJn7SrJt35F/hW1vkZd7DJqPxJ0NV+WHwtoGoX9xGoby5bj&#10;UP8ARogP4QVCO3PPOaTaq5hyvVU4/dfuNP2WFquOnNp2ulrb/M1PE3i2Lw3JY2sen3ut6zq0ko0f&#10;RdLWMXNwsSgzM8sxEcUa7ly7EAVtXrxoKMIRbk9kupnQwzrNzk1FR1bfQ8x1TxFr0Xijwfc+PLjw&#10;z4V0+DUH1Gw8MWiapr3ih7mWOSwhM89orWsUQkuhukGVGcbs15letVWOwaqSjCMfe5bNy1XJq9lr&#10;K29/I7qNKMcLipUKcpdHLRRSbvtu27H0Aqthh9xt2cqMcZ459xXs2Sty7Ky+48xOVve6fkY/iTSR&#10;rugatoplSA6lYXFms0kYljjkdSFZ0PDLuxlT1GRWOIoqvRqUNudWNqNT2FWnV/kafY+d/Evh7xB8&#10;UvBummxm/wCEU+LvwY8RprOjxpE40O98RWFncQQQzQr80+kahDKy7RgjIIH7sZxyzFRvKlKGuGfs&#10;5LZNWtp20JzXByqRU6c+VVWpwejaalfW/Z9/8za+G3jaP4ieBfDnjAWn9mX+s2Jt9b0jZcRyaJ4w&#10;sXaDWdOkEnzKsV3FLEu7krg96+vw9TmptLXk/J/qtfuufkmPwv1LMHLlt7VST8pRtzeVmpRaS2vb&#10;ocJ8RJNG0H4ufAHxfr9nD/YWoat4p+Guraje2sV7p1lqHiKwWLQbWZZFb7ObrUR9jWQAAmUK52mu&#10;PHwvF+Vme7wjXlQm406jjfmjo7WtaS9L3aS7Iw/H/hiz/Zq8Yw/FvwnpjWHwY8W3Vvo/xz8GaRDs&#10;0fwjcS7YtO8c6VYQARWMcMjlNTWFAZYpIZdpaMkcWGq+zlaD5WmrP/P1Wn4nvZzl1Ku5V5JzptS9&#10;olu1vGSv9qLSlur2abs2fR5VUlkUu0mSkiXIbCXJCgrsUcbdrg8cete+mpKnKKtbp2+frc/M6kHS&#10;nWpt3s7qVtJea7JprT7x1UYny38bv2qdC+EHjHQPhb4a+GPxI+OPxWvdBfxrqHgf4W6VJq2o+F/C&#10;K3C2w1TUiqOPnmYRxxKpIJQuYxLF5vm1cV7CTjHSLutrtrXXdWV9PM+sy3IXjMFGfN+8jaWkuWMX&#10;dO0rRk5S5bPRLlut3dL5Vv8AWP2HvjRpPhV7pfGXgaT9srxn40+Ji/EHUPEdr4Y1b4SfGT4Wacn2&#10;id7u5mMOh30S6tcRw+X5kE32rg/v4q45JciT0a2VnqlaN9XdNWaXo+m/0lGnVpYx1I1HJRSvVco/&#10;upz5p8kbQhz025xbu42Xs2n7q5fWdQ/Yv/Ze8E/CrTrm6+IfiDwHrS+KT4z0v9q7/hZlloPxR1Px&#10;nrcTwS3yeKfMSO6S9hnlX7KrGOTzDLgys0raulT9jCMZ368tnva13K1+va1unU86hmOYPEVPb4W1&#10;Kk3GNe8VF3kpOEaSk1a0LJ87mmleXQ6LQfGPwD/Ywg134BafB4u+weBPgVr37V3iLxfqmr2ur3fj&#10;KCXXf+EeuN1zLKgm1vULwRLFGiRW5M0SrtJxVUq8aSmofEk1az91bttvf3uml9LCxuW4jMnRlUk4&#10;UpSU786XtOkIRhFNRvD7V5W1bvY+gvgt8TP+Fz/CbwN8WrXwnqvgyLxpYTavZeGNcuYp9Qj0oXlz&#10;DaT+bFhJUvLaKG7ifAzHcxniu/D1ZTpWl1V72Wl/8t/Rny2Z4SlgsY4U0lHma5bvo+jaTd7223Tt&#10;pY9PQKqhY2ZkX7rOcuR7n17fhW8Vyxiux5s1y1KkezYrYUBmDFFfJ+dY4412kF2z9/rjb+lGqlFR&#10;0v8A5/1qCS9nNNap3X3f1ofC37aegW/gDwjqX7S3ga20/RfjXpdponw2u/GGsr4j1XSNS+G2r3oh&#10;u9FvtNgeS0tLWV7nLX/ko9v87rKhINeVmWEU8Pj0nyx9jN+6rtJXcl+uul9Wz7PhbM3DH5Rh8Srr&#10;26jLnqOEGnCTpvZct7OGkrWsuV7LyX4enVNZ0vRJ/B1//bFjpPiK/wBb+Kiw+I18JQa74V1q3s49&#10;M0bZcyJHLp9vcW87Pdkbmjjj5Jev57yGvXxOAjgsMnpUd7f4tPuav8/I/prOYqjmE8TWm4UvZR5V&#10;GCqpe69U3fdO3pfXU+5vAnj1vDGq+M18Yx6r4jmudTsLjUvij4bsnv8AwKdKmEo0ixRoXZoXsYX8&#10;i4by872Mjsd3H6RgsZPCzx2Hx3NVmpq9SKvGzS5fRx1Pz/FYSOKp4GvgVGnBx92k3yzbT9522tLd&#10;Wex7d46srXWfh54wtFtPBusWupeEdbnto/iBHBqHw+vZTZyyWra7EQyyaUziOW5IB/c7yOcV9PfS&#10;L5ubRa/I+dUVByiqfs/elp21/U/m/v8AXPgb4V+Iuj6r+3l4N8O+MJowo+Guj/st3XwbHwYsfCKM&#10;S8ur2HhG8tdZunM8a+Ut3I2YNqlGG5QDP6B/2dPiD8IPib8IvCviL4CQW9h8L7QXmg6BpdroM3hm&#10;20tdNma3ntU0+WNGh8uRWwVUq+4tubdktboTXutHXG4F78Vobe0VZI/D/g67TV5lGDb3eo3drLaW&#10;7H/bigllwPQVxL/e4xWnLF3+bv8AqdbXLg3Jr4pafJf0j0sdBjpjiu17nJHZC0hhQAh6H6Gh7MEV&#10;iF+VPlO5GVoj8oZD1wKlW9nyW/QLNVfaJ2seOw+HvGfw7e+Hg+Ow8T+DDO95B4RupBY61oxldnuY&#10;tOvG/dTQ5JkWOY7ssVBPGeGnSxGCclSalSTultJLr6/1od1Sph8Yl7VctXZv7Mu110Z6l4f1ey1/&#10;SrHWtP3fZdQtkmjViu+I8honCkgMrBlOO4rspyUl7RfaOScXTfs3pymww478EEYOOhzWhB+VH7Un&#10;/BPrxN478XeIPiV8BPEnhXRtd8WXdxrHinwd49bWY9CvfEMyk3GqabqlglxPaSXDLGZLKSBoTIWd&#10;ZYASh+YzzhHK8+r08XiKlSjXilFuDTU4x2TUk7NLRNdN03qft3hh9IDjjwpyrF5BlOEwuYZZVnUq&#10;06eIjOM8PVqW55QnSlH2kJTvOVOpZ8zfLUUWkvrn9mH9mjw5+zd4Ju9IstQudb8Z+K20/V/iD4on&#10;MsUGr61BbiBI7GwMjxWFjbqXhgiBeTYd0ssrktXt5fgMLlWCoZfgouNGle13dtt3cm9Fdvskj8z4&#10;t4qzvjjiTM+LOIq0amPxzjzezjyU6cIRUadKnFuUlCEVZc0pSerbtZL6aHUHJXaBlONoP1HT6V2R&#10;erjY+bmrJPax53rxgsPH/gzUXEqNqVpqnh9HV8xMWAuVjdO33CQ3tiuWa9niaU7W5ly/qddP38NW&#10;ivstS/Q9GAAbGcY5CjpiuqSul5HHG0ZSitCSgs888QRQzeOPBUdwQ6wR6vdW8B5K3SxqFmA/2QxG&#10;feuCv/vuE0tbmO7D/wC6Yv5fmd4eCThun3VA5yfWu1pc0n2OCPwxRx/jjxXF4O0Ca/S2a81W5lTT&#10;tA0uMNJPqWsTny7eFQoJC7iGZuiqCSRWFfEOjSbiveeiXn6dkdGHw6r1VHRJatvpbUxfC+gWHw+8&#10;P6l4h1+5iudfvIJNY8X+ILooLme4IL/ZUm/ht4SfJijztAGcZY1lRoUsFCpXnZTlrKT632X9dS6t&#10;WWJlChHSEdIxXTz9St4N8M6heRa/4m8Vbk8ReM4JLdIYHBPh3w0yulnYwuDgOFcyyOp5dl/u8vCU&#10;ZSTxGJilUlf5Rvol6orFVYRth8O26cLfOVtW/JH51+GP2Nfij4AufCvw51b4lfDP9qTwDba7fa14&#10;v+Ev7QvhltYufA/g67vRHDqvgfXLgX15YX6wqiS28rQ20rmR1jBYk71cSl9YhSfNUiruN3t0v/Vz&#10;npUpfu1JctObtdLqvJb7/wBakvxC0bS/iv4Q+M+oa54N0TT9F+A02leF/CXwoi1STw1L4Z8GabqV&#10;vq914jm01XSztDc6YpitXjQlo4XAIOBW2Epzll9PRqpK9rLTT7OnXr527njZjiKmEzSMUly4OUZO&#10;ztJKWjm094r4XbZyXQ9t+PviTTbjwv4WuNQ+FXgP4seJvFFzoGmfAn4G+KLLwFr83iZpoYGvNYl1&#10;HWYZ1sIILO5lL3CvGsSRnex83nghhcfWqVa1Kp7GcVpazSVtXN21+e3Sx6+MxOU0qNGVfDrEOp/M&#10;tXOT92MFr31Wqeny1n1D41+L9Ft/B3gb4ef8KN0nSNMtrXUH8VQ+EpvDPhvVbZ4Sun+G9O0Fs31u&#10;g810mkUW7GNARg4rueS4itFQxWO5udXtFLXpfRLT1PInxVhMuw8qmXYJU6tFtXd4qL7NdJXvflS3&#10;2Wp6/wDD3wLovw18J2nhPRJJr2Eahquv6rq1xb29q+ueI9Zu2vdT1FoLcCGAzTySSeXGoRdwAHr9&#10;Jh6TowhB6OnGMF6RT/zZ+a5rjP7QqOabkpTnUbel5ztdpdFZJL0+R223aWHl7MMecgh/Rh6V038z&#10;jqbwVvhVgpEbeRKIJiu5YZCvXcEJFS5wT5edJ+ppGhWlHnjQk4rqotr77EYyh4yp+mDVGVkntZr5&#10;GTqmi6Lq206tpdtNLjZFfRI8GoIcAA/aYsOhHAHzdhWfJZvldvL/AIB1QxVWMYwcbxj1Wj77/wCZ&#10;jxaF4h0jcnh/xGt7a5BGmeKfNvERf4Vhu4/33PT5iccVEoyjblhbfboaQqxnzKpVtbaMlv5K1/0G&#10;t4r/ALPxF4q0PUNBkJCrf2obUtJc8ZcSwBjAv/XQCnCdS67ITo0rqcYOM1tb/L/gnTWF5a6nGJ9N&#10;urLUoixC3Gn3KyLCvbzVzkN7VXtN1fl8n+jMqlGttFc11um9HfqmVtX1OPQtJ1rW5UzFpNhNdiMD&#10;BuLoKyhR67yY1qp6OEf5vwW4Uo+3cqrdnBfe21H8m38it4a0mXQvD2i6VcMHvbbT4W1GQDHm6jLm&#10;Wdz7lnxn2qaXwt92/wCvvuPFNe0gkrOMIp+uu3/bvKfzr/8ABZD/AJOX+Hv/AGQLwx/6l3jivEx/&#10;+8S9EfovDH/Ipp/4pH7q/syAD9mj9nHjH/Fgvg39f+RR0evWwf8Au9LyR8PnS5M4xs4aS5t/ke3A&#10;AdAAP7oACn6r0rqPLcn3FpCEoAKACgAoAKACgAoAX8h7noKOgEY3LGS7JgkGORMqhHbk0rrTUIxf&#10;UZNKIUeeZ4LS0iQyT3txMkVvAgxnhiC59GHFQ5qLt/w//ANo4eVRtQly+b0S9Fu/kcwutalr/mRe&#10;E7Y21iQ0U/ijVreSGGNR3sbdwGuCccSY2dKmTfu3dvJHXHDxoQnzaqSXvPS33bX8rsbL4OtPsjSQ&#10;TzXXiWOVr2w8R6lHFLqkWoL/AM8vlC20UgBi2rtG1z3pOOnvK9ui/roRQr+zq+xjJqnUd33dtl3s&#10;387m3ourDWrJbx08m8tnay1OyJJay1BOJEPqueQfetIe7aK0vqv67nPXp81V1PsrRrt+tv1NMIq5&#10;wMewyB+A7VpdmCSi/d0FxigYUgF6fhRboBUu7DT7+0utP1GwstS06+he2vtO1C2hvbC8t3+9FPbz&#10;Bo5UPdWUg+lRKlTlT9lKC5O1kXGpOFVV4ytNK3lbs1tp07CSvp+jadE8kdppOlaXbRw28Vvbw2th&#10;a2sY2x21vbwhVAwAqxoABwMVMeWlFwpK3l1/4BrJ169eOKryu0rKVkopdkkrP+mcPrXhqx+J2mXu&#10;keOdGgm+H2sJFbQ+G5ftNrqGrEMJY7q5nt3SSzKOqvH5bowIBJqYwnJVYrda37L8/kjrpTWHlSxM&#10;E4KL2i1FvzeltO7XkfGnxF8B6z8BPFCeMIfCfxk+Onw58a67J4P8dXa+LL7xdc+D/hNfab9jk05f&#10;DULPLd2tlOftKXgTz12HdJnGeF/WKMl790t49Ndnra67pH0tOvgMRga3LSSxEpqUK2ntLQaco+6p&#10;RjKS0TcbdU0dD8PYP7G8Q6b4B0m/sPjH8K7vR/F+r/CrxnBf6xL4w+GVhomnxzy+FdfihKTSzMWV&#10;LdJ1RuxQNxXyWZ5Fh8NTrVaWC5VJub96a95atxd9n228kfe5NxHUzCdLC8/JGaSdWPLeeqivaxkv&#10;cku60a1TZ9GfCqTxz4c8K+HPEbXmma+fG9tf6gvga1vrLw/Z6ddP89tHpT6k32iaYoMTqzffzhRg&#10;E+flClgsPCt9bdeji3+6puyVPraMn70r63T67I9jNZ08VXmlhFh3h/dm4pvne3NLpHysdrqmtaZ4&#10;ii8J+M/D66BpfjHTb67sf7L8XtDo3iS6jQSw3mgpdPiSMtMRjO+JjtbHOa9Go6WMlTxdCjFYqi2o&#10;qWjXRr0f/DdTjjTrYCM8FXqy+rVkpO3vJp6xkvT7+j2Rq6vq3xYvbIQaPofhvwBNthlutb8U6tZ6&#10;3YW+WAkigtbF1ZnOTtkkYLnqD0qpTzKolDkhhW9XNSU232s1pczhRy+i3NVJ4hLRQ5XBJLrff7md&#10;t4U8Nt4es5vtmr3mv65fMs+qa7eRRRS30mMokUcSiOOFAcIiDgdSTXVhsN9V9+rU9pUqbydl8rLR&#10;HNiKyry5aUfZRjslsl6vueW654v07SPGHjvxfdzNrdt8NvBsQstP0eJ1SK8undr+0numPkm7d4bU&#10;LFnKIxJFcU6yoVsZi6k+aFFaJdO69Tro05VqNLC04WnOWr+XbsfI/wAR/jB8UZdI8K+LfB3jH4a+&#10;HtE8RPda18QfG/xIv7DUvD3ww0DTPEOn20nhiKfRgGSeUzmVri5+UGAruUkMFgsDjcdlGJxcsS5V&#10;ql3Tlyxi6cW7xjorSStFttXe3mY5nnGXZNmmAyerhbKqorm5pNTm4pSe6s3dpdE7OztY9A8a/tH+&#10;F/CvinV/CDeNfjb8S9aN9oUsi/BP4bW2reH/AAwNfVX0e0uNXS3mt2WaOSORW+0OdjbmPNdNDK82&#10;eFVSWYOco3TcYQS5vS23pojmx2c5Xl8lGrg4Q5dGpylfa/eK5n0Wrbskm2kfU/wo8ZTeOvCMOq3c&#10;izPHe3NmlwLaaylvbaCQwCae2k+aGXzY54XHCl4HK8EY2w8q0UqU5/vY7uyvb0/A3x2HpQjSmv4N&#10;eKkvK/Q8K+MHjnxn4b8UW2n+F9d0H4e2nj/xFZeENY+I/iDTX1eDwfJY2lw1nGLVmW3ju70Sym2n&#10;uz9nzCQ2eKMFDB/2hi06vJKaUpRVrylFWSV3ZNr/AIGpyZviMVhsvwEcHheaSbXPLm5Yxk9ZSUU3&#10;aPdd9Sr+z34QuvCOnfErf8cbL442XiDx7Jr9vq9lDo8beG9QuIFfVbaddNYwrPcXRNzsUKBuGAMm&#10;vpMJTlTkt4pJ+67a7duiR+bZ7XhW9ryqKqTlH97DnShpJO6mkk5aWstUj0P4n+DYPiJ8N/HXgVlY&#10;ajrehXUugSSsLWbT/E0CmfRtShlPMEsN7HDIsgxtaPNdGLpKtTptJJap26LqvyZ5+VV/7Nr1adTF&#10;OTqcrWy95PSVuujlH5ng/iP4r+Jvjr4M0z4A6F4K8WaJ428S2EXh/wCOuo+KdD1Sw0r4c+EIlW21&#10;y9j1O4iS11i8v1Dx2CW7yCUTSSOV8oivIjhXCpHmdldWtu30R+hV8yoSwPPRkm6kJXb0UElrKemm&#10;m3duy10PrUJbRLDFbKY7a2jjtbKFCzLHBEipGWLEt0U9+e9e7CnKCSejW/z6fI/MZ1FWliKlN2gt&#10;IryVkn6vd26jz0/yKtdDmlpF+R+Uv7YPiT4O6F+0bHdfFW5+OP7MGv6b4A0u38B/ta/CTUPEMuk+&#10;M9MLyXknhnXdM0uymMyx3IuEESkzSNDEJ2SAw7vBxPK3fl1X4O+sb+W9muum9n+m5LSrxoezjJOk&#10;7JSV02uXSo1dNc693mjJNSivdb5mvJvhx4e8TftO+I/2Brf9orwR/wAJx4Gu/F37Ygt/EMvhOfwt&#10;bfELwhDoOgX/AIc8UeJ7CwWKPTJr7UrabYSy/a/sdvKzTtPJJLhapUvN3m1fpoklpft9qy8kdVGW&#10;Hwf+yrkw9JOHKlKzlJ/HFN6ySfLFy7OUdOXT5+1PSLrwh4L/AGbZvilpmjaJ8EfCuvftc+GtB0/4&#10;2eC/iP4v8GeF71tUlGkWeq2GgvHfS6hLE5TT5ZWIEltLLGrNAWS5p0+VP4Yt2T9dL+qva/nYnDzg&#10;8Zm88JVvGpODhbVXVNc1ul9U5W2bTlo2TeDfA3i/WPg8reOvBfjDXZIv+CYnxKj0e41nTNaneHU7&#10;f486vqnhWG3uXUuz22mR6XfW1puIWzjtwiCE4ohB2a9neVnr8tF63a/pmmLq4SmsOlNK9aHKl7qX&#10;ve87K118d29Lyet0j95Pg5odl4Z+EHwl8O6Vp0uh6fpPwq8Cw2uhX5vWutLLaNZtNDdSXDGUTRsz&#10;KQxyGDA46D2cJDkobWtJq/8AhbsvTufn+cT9pnM3KalCNOnJKzXvTgnKT6XvrZaL1uekfeGFBA25&#10;wMJOZk+/GAeMYI5roukuz/Cz2fqeZLlk5SS1k736+YmEzty2GALOQsi24+9kjocY+tQr3fLutN7f&#10;cKnSg58s6rpO107dt0fO3xy+JHi7SHvPhh8NfDnhfxH481f4ea3491+x8ZzyHRB4BiefTpU0+yXL&#10;axqU00bqlmBsAIMgKuBXz/EGNq4bLsdLCQVevTjaFJvl5lZ+01TWiV1a/vM/Q+C8hjmWNwVTF13Q&#10;w80nUnye0tFtextGzSblHm538N1sfOv7PGpfCLSPCXhj4zavpUngG0gvNW8D+KNS1OI63pvxV1Py&#10;tkOl6dpxaT7FHb3DfIWijAaF0zhSy/k/D1bLsFgKOdTwH9lwoSn7aMOacZyls9b8tuZPR/NH7hns&#10;Myq16+X4bMXj4ONNU0+Wm4R1193lunytddOh9uRaPqOi/CxrTR4rOPxL8UdaWXUPs81tJpdpe6+x&#10;e+MCD9wEiso5YxsHLRhsk19vh6cf7OclXTeJvKU9Pe535aJtaeWu1j42vN08wsqDisLooa+7yeb1&#10;tfW/X5noXiqzsPCvwt8SWNn4VPjPSPDnw51u1tfAyeXJdeLLKx0qZF0RTMrRt9tjiW0+dWUmcZBH&#10;FepQpQoUaVGn8MVZa3PMq1JVatSrJWcm2/vP51vCVz4T+GHw68PftW/D74i/ATW/ij448ZWmka3+&#10;xlpPgPwTd2l/oGr6zDYr4J0218iTXbDULS2lt7mS9eJVJ+QPMGT7fqk/s6ENqK20P6R9JsPDvhDw&#10;7bwaTomkeD/D2l2H246LpWn2WkWWlqV8540tbNUhjIO4EKo3N0zUVJ+zhOTduVX08unz2RUIOcow&#10;S1k7I5f4bQ3dzY674x1OwfTtQ8Z6vNqcEM4db6Hw9HmHR47mM/ckFuASoAx5ntWWFXtE6ijyubv5&#10;2W36mmIao2hOV40/uu90eopnaucZwM44Gfaul7sxVvsqy6DqQBQAUAJtX0HHT1FFle9g6WIBtEhX&#10;AyDyqnJAIPzN6DrTkoyik9bCjFQ1irXOF8AafeaRaa9pUytFb2fifVxpSskcedMkcSxMqqfuEu2D&#10;gdDXFg4um8RCT0jLT0sjpxT5/ZSjo3FXO6DANtLOMkn5k2rxxtziutX3WyOZaadR23rtBAxgA4Cj&#10;8OtMYu0bSuMAgA8jCj696AGFByB8p45B7epHSsqvNHkdPRt2+Q9LJNaHnvioyS+K/h9ZQQq8kWq3&#10;+pXDFlAhs0tnjLgHkks4HHvWGKvLEYSEJWcZcz9ErfmdNH3KWJaVk4pfO6Z6ECQWCduQei5z90H1&#10;rtcbRjy6anG9ZOy2AFixjEihk2uyoylwOu1l7Z9afu9EEVLqzzG1ddf+KV3dwqRZ+BtGfS2u1YtH&#10;PqmpkSTQ+gaKONc+71wK9XGqUfhopr5s7mlRwbi1aVVpr/Cv82emEbgdpYYIQsDtKkHniu2L/eSV&#10;rx/U86akqa5XyyWlzzlWl1v4nMh3Ppng3Rg6Bo42hGu352kg4yHW3z9N1eeuapjZ20p0Vt/eetz0&#10;2lRwUdPfqu9/Jf5i+MTLqet+EPCXkQnTdbvLzUtaSdGdLiy05FmNuy9MSMVyDxU42Pt62Cw1WPNT&#10;ldyW1+VXX3PUywj9lRr4im+WorWfq9fnY2vGPidfCehTahbWv2/UriaLTtA0ZJI4JdS1if8Ad29u&#10;hbgLnDHHRVY10YjFU8NRVSa0bUYq3W9hYfCzr1XTpu3KnKT6WSuzza3tl8A6Y1rNMPEfxb+IjwC+&#10;DNFNcyXLjY7+XHgQaVp6SOdwAG2MsSWbjzoQlgqUqXtPa42rvNLWzbs30SitPO3zPQlU+tVY1Y0/&#10;YYShay6Rsleze8pPV77nxfq/jbwD4A0P9pLxXYJceNvGvxPi1/SPDFp4b06TxF408R+HPD2gnSr3&#10;VbyxZZFttDtdRju2S5lXy9i9TxXfnVHGw4SzieFx6wlSlh6k/byfIqb0SlzL4dG9dLd07HyNGtg8&#10;VxfgY4rDSxUMRiKNJ0Iq/tKbbc4tK2nNyvT3rrTS7PNP+CXPhHWbn4MD40+Odbu/E13qNtfeEfCV&#10;14mvLvxHrXhTRtFvbproaVc3Bkk060mWdYjaQkE/ZF4xtFfaYnC4fBUMmq0qfs1UwirVbO/NJ18S&#10;rtL+7GOmu3yXyWY4uvisTmuCjUjUSxKw9GLVvZT9hhKj5XLSOk7XTivedt236lrH/BRL4Y6Tp0vi&#10;+b4OftKXXwjttatNJb43L8NGtPhp5U15DpzXv2m7uornyEu5TB5Zt/Nd02JEzsqHwsNm8azy761R&#10;WBjjpWpKrJXlH33Ga9k6ialSpyrJR5pKmneN4tHoV+E1hVmcKOOeLxmXucKkKTg+WtCMXKjeo4qM&#10;05Rh77jC8k+ZRfMe26B+078OfEHx80z9ny00/wATW2veKvh1ZfFHwJ4tvINKj8G+O/Cl7ZJqMEmk&#10;lbpr0O0C3rBJbWED+zLoEjC7/VoSxEsXxPg54V0anD9R08XGTScJxqUKUnCV+WrFTxFNc9Nzjq9b&#10;xkl5mK4clhsLkuKw2IliJ5qnKPLCUfYpwr1IqvCajKlKXsVHls2qlWlFrVtZ3wg/ax+Fvxj8TfHT&#10;wpoNr4h0S6/Z8u9Rg8WXmvtoUdlq9hYXeq2d3qGj/Zb2aWW2jbSnZpJkhAF1b92O3zKnEGFp8M4r&#10;i+zq5bRh7TnpxlPmhKjOvScbK0nWpwm6cU+aXK9OpvX4SxEc7y7h6hVcsdilJ2a5YpwqUKU43drO&#10;NSvCL9G9Ova/s+fG/wAP/tF/DDSvix4U8OeKfDPh7WNZ1jSdNtPFsWlQ6jerpkiW895Eun3VxH9n&#10;Nx58ClnV91rLlQNpb33TlChgqsqsZPEUfa8sb3p/va1JQndK02qXtVa69nUg73bS+fzDC4fCYjE0&#10;MPWdT6vV9jO6tafsaFfTo48mIhqtpcy3TPzH0vwN8av2hv23P2odA0T9qr4r/CG0+DniLwvrfhzT&#10;dDfUdf8ADUkA+zQw2z6GdVstO8qJreHdDJbzx3Akl85Wy/mfGcKUsbmmQ4/Oq2I562HzPE4b3ktY&#10;rF5hGlpa1o08JGNrWfVO7P0biPMMFlONyrI54NxweJypV5ypylCcXGnlsZKPLaV6k8dOo6iqRlBx&#10;XJ05foX4AfHT4y+Bv2l/ip+yj+07430jx5Pp/hm8+J/w0+L40jTPC7ah4Wt7aC7mt9QtbGGG2t4v&#10;sAubhgyZtbrTdSi+0XcMlvInsZTmeHxGT59XqwVCvwzFPHuLvThScqcpVak5Svzx+u4N0+SFpYeq&#10;vaKnVpSVTzs/yp43EcOLB0faPPXKGG5IrmdXlrThzKNuWElhcTTaacnWdBxShOTNOX/gpN8FFsr3&#10;xVp3w4+PusfB6w8T6b4Z1L466d8PGHwvsLu5ayjmmuJ57hL1BA97GrQfZfPchRHE7Sxq8QzlxeBe&#10;PofUPrcqsKEazipVfZuu4ulyOan7SFCpUSjeUIxmqkYSp1IxxlwcoUcZGjjZYmrhYqU1SUeVNqPu&#10;3nype9NRu2otuLUuWUZP034zfttfBP4Gar8N4PFI8U65ofxW8DX/AI68FeLvB2nWWt6Nqunxwebp&#10;1pFAlwt3Jc38ktnBBsgMStfRNNJFGkskXQ8yl/bOc8OUcO55jgKFGsqMU5uvKvXrUY0qU6alBv8A&#10;2erV53JU5U4+7NylBS5su4PjmGXZZmuIzJUcPi69WjGThNOl7KFGU5VqfJzwcfaqE6bXtYVIThKH&#10;Okn53o3/AAUk+C2sweKdGh8AfG6H4o+G/FFt4RPwHl8EWt58T9evW886hJaadbXUttHFYrZ3puvt&#10;M8LRG3RGUNPCJOTEZxRpYVYqUVKnGOIq1Zq8Y4ahhqXtamIr1JcsI07XjaM5VE4zlKmqcZTRHh+G&#10;ExlOlPHSw1Kf1eNOdT2cY1q2IqOlChBOV1U5nScVOCjU9rCNOUpqaj0Phv8Aay/Zk8b/AAF179qK&#10;DUPEnw/8NeFdel8K6/D9hFj4ysfFJkthZ6ZHpljJNZ6nPdQ31lco8LTRrHNI0skf2e48rpzLH08r&#10;w2Dqx5cXUxcbUKUJWlUrKnOpLDpz5VGrHknfntFwSqp+zkpPpw/DdbHZniMBRxapLDQjVr1JK/sa&#10;U5uEKs4QvLknOMqcWld1E4KLk4qWN4T/AGs9I+IvjjwN8Fta+HXxn+G2t+OPI8R+E7T47eD7HwVP&#10;8QrHSo5dQuNP0rULO4ltpHlSInM8cCPiOJXMkqK3XQlGvVzTDLEwp4/L4wnUwt/33sZyqwnWULfD&#10;SlRlzRupOEatSClToVpU+CvldPCYLL8dhZU62W46UPZ4r2kI05zl7JUqcKjm4yeIeIhGnyOV5TpR&#10;+KpBP7PTxlor3BtdUe58N34k8o2+vW7WMLSDgLHct+6mHoynnFbwlyxWl15b/cfOzwcpuU/acru1&#10;Z9LbXe+3kfzw/wDBZD/k5b4eMDGVb4AeF2RomDxsh8XeOMMrDqD614mNadd27I/QuGoTp5XTjNJe&#10;9K1ndWufut+zJ/ybR+zj/wBkC+Df/qI6RXr4P/d6XofDZ5/yNsb/AIj22uk8kKACgAoAKACgAoAK&#10;AEZguMnGSFUdyT2A7n2o09BxSbScuW4qjcSFBIXAkGNrx5/vKegoukt7dv8AgCcZ81o020t/L5HM&#10;3fiWMXLWHh+0bxHqEZKTNFKkWhaS2DzdXmNisP8AnmMsfasnJ/y8q/FnoRpRp6SauvLRf18l6jIv&#10;DJvZUvfFt1H4gvYJBNZWcUb2mhaawxjyoM7psYHzSFgeTjmkoN6x91feyKleEbw5eeUVZPZfd5dl&#10;odQ4LhBuaPygBD5OIxEB/CF+7jgDGK0jDlvtqcTlVk7zqXttpa3y2FJIZpFO0lcvySMDkt9eKbS5&#10;eXtsNylytJWk+pyWoldB1QeI4o/+JVqjwWXiSNMD7IThbe+2jryVDnrg1DfIkusdV+qO+ly1aai3&#10;y82kn2vs/nuddgZ/dlWGAVYHCsp5VlPcEVomrdjz7Wk4dn/TDGODwf4gOgPcA96PTYbXK7DSdoJx&#10;wvJ5wce1BL0AEZAG7BUncVKqD6Enp9aPkUo9nYoalqtnpNqLm6MpaR/JtLGGNnv7+56LHBEOXz/e&#10;6Ac1E58l7K9jSnS5t3yr8X/wPMy7LS7nULuLWfEilZIBv03QWcPYaZn7rygcTXHq3QZwBxWcYSfv&#10;c1ub718zZ1ow/d+z/h6Ls/l0OkBY5diGeTAf7wQKD/Cv8NbJWso6Jfmc0pNybvvuPid7dt9u727A&#10;bcxMQGTOcMvQ/lSlBSVqkVJeY6dWth6ntcLVlRla14u112fdeWx8zePv2eHuvH+o/G/4K+JdP+Ff&#10;xv1Dw5J4Vu9W1DSZNa8A6xpkzgy3Wo6DbvF5mpAYEd6G4KrvSTFceIwrnFRbc4paK92vLVxTXzv0&#10;Pqct4jnRcY1+Wm2/esuWDSWj9yM5KT6rl5db3R4trOm/treG7bwf4U0/4afCzx3qGmxXPh608f6z&#10;qcuo6BqF5eSefJqMWk2Iju/DMYZC32mZ5dhwn8QB+WpZB7BYmKxqdKOtKEqcl7F733117H3kuLoV&#10;cRhFLJ21WaU/Z1oNVmrLW3w/9vW/BieF/wBpr4cX/iz4lWHxJvvh5pPxO8MPZ+Afid8NdY1RNI1f&#10;xN4rtEkjtbrwFdXL7NRadkceVGqSZjRjtOxj5ksuzXBYrFVpVY46nKMVywi6cm2t03pfq7taXPdh&#10;mWVYrA4WLUsHOM6jvKSqRjFS0UrbpPRNJ6tXK/hrxV8Jvinrup3kUV54Z+JfgbT9Xt/E/wAA/ip4&#10;0u5/GviXSokjmjvbewhuwG/0eRWgljVwrvH5gUEE+ZXyKtCc8xw85YWo170Ks3NNb+7Z+61t/wAA&#10;9bD5vQxVOhlblHEqcrU5UYKElLqpOS97TW1trs+ztBufiL4Q8MWXhqx0i98TWl9oQfwV4lb5rzSL&#10;i4TzbfTvEMLOWiECSqi3isVYRBWAPT2sLLMKWEpKcY15StyyUuW111v2PJxMcvdac4t0XTladKze&#10;kXrytd9raM+cPib8RtV+E/xJi+D91eJcaHqXga++J+keKJ9IudQl8K+K7Fpo577XxAFjvNNlndFH&#10;mKxRzEDkCvLdHNsNiJ4OnhFjqFV8z96MPZtrW973XzO6FfKZ0cLW+t/V8dXlKnGlZ2aVmnzXsnZ2&#10;0sfLn7Od/wDDLw54P/ai/aWuvENzZ/BTxVokHg/xv4I8faZpwg1j442SJFqd7CJUa0jt7u5voreK&#10;JYhua8XeAYlVftMBQeEpUIxqJxSTcdVyKNk1fS9tV2aet7H5xmDxtaeMoYzCOniYTnCnOMo1faOX&#10;O4r4W4WceZydnHlVnrc6j4B/tC/F+8+G3jrxRJ4J8N/Dz4oePdPeL4M6N4kt5LLQfFbeAtAS5m0m&#10;70mGSK5spJdPgaK21SRxDcM0YQKF2neE9XTnR5o3k10ab03V3bq1t9xpmMKyxM66xaw7cYxnZqpF&#10;Sg3J8yaS55LWN9V8KXvXWP8ACX9uvwf4V8MSeKLr4Z/FPwZpHg/xP4ftfH0+qWy3uj6f4N8UzPJH&#10;NaWxP2nVZl1mTU4o1gQGKNQzM4O0eRmlGeGqLHUbtqcU43UVyO7lrJxjdWurtanvZRiKUoYfKq81&#10;iVOnJU5q6cJJLlvFKUnHo7LU/UGXwr8LvjL4a07xwdKj1PTfFWhaVr2n6heLdQCa3+yytYy3FlI3&#10;l+bFHcycOm5SSM5FcNTB4XFwWZRpNVeVtK9ndLS9m15bnowxmNy2pUwDd6dN63V09dUrpNXS8tHs&#10;fIVpJqHwe+JPhTwt8B/hZpfifUPib8PJ9V8bfD7TPEWneE9J8NX+g3trZWfjfU7i4jk8iG+tZZra&#10;OJV3yyCLhiCa9vJsXUngaNWtKzSTbWr7WV/5t/8AgHynE+XU6+JnGnRSnVb5aLukvtKbcWl+7Tau&#10;7dersexaRqv7RHiwajq8OkfCr4c6RHdSaboeja9cX3jzVNQubaVori+lvtLuIIEjWZJBHCqk/Jk9&#10;a9eLlbljKV9W7aJfjbU+NdHA0IqpLDQ5YtKKbTcnu2nyylaO+tlqrJmNrHhL9o7wzBp/jbw58V/+&#10;FpeL9Htrn/hKPhNrum6R4Z8C+N9Nkk8yaLQZoo/tOkanCoRbae5mnhJyHTDGp9n7Nxbp8sXs1a8X&#10;vq+ie17tW0Z0wxdLFrEU6eIlOpFe9Cbk4VFZ6RvZOUd0nFNNJw1Rux/tBeCrIWA8c6B8QfhXPeRQ&#10;pLJ468I6jpnh201ARPJNbLrSqba4SMqy/aAQj5QjGeOmE6zcU7NJ9Hvp9y+88itgcKoylRrShJ7Q&#10;lHz/AJrptJav3b9LHp+geMvBfiqNpfDHjHwzr0cf2Tzhpur2c0kf2tBJbBkD5UyKwIBx1rT2qW8X&#10;H8V+G3kZSy3EKHNG00+msXr5SS+fY6K4tFu7UWWoWdtf2OQy2d9aW2qWKurfu22Th0OGGemR2NS4&#10;Yed2ra21u4t99rfIqniMdg7Rq1KilDWKUYTpxu7fDKM1utbW11HNcXAQh5uIikY8qKJLW3VB8sOx&#10;R+5h6cDB9CKpUqUdKS5V+L769X6nPLF4mtLnxMnW6XVopJbQUUlyRV9VGyYy5EN7bmwvbexv7Wdl&#10;klsdQs7a+tJpUkV0kW3nVkOxgGVyCQVBzUuhSk1zx22to16tfkaUcwxWEhNYavyKfxRkozjq/iUZ&#10;Jq+lk7X73RP9suzvZpWkVJQqrNFDGGjKBHVVIxjGflGF9qr2NBJRVOztrZvdO97/ANPzNKeOxSm6&#10;1XFe05ZynFWStF0+RQtaySl71klHyuRsS7SmTEglJD7sgmIjG3jofpWlo8sYpWS/M8+nKUaterU9&#10;6VX71/w3kRMQEbPzNH0ZgVY+YRuVT/ugjNQlrCnze8/+DqyOaOFoqrUldRfbuz5S+M3xY+PXwp8a&#10;eINa03wP4a1r4CaZ4X0ySDxPeRXEE/hbWPIMlxf6kVlD3doJtlsYo1DDeH3YBz8vmmc4zKlXn/Y0&#10;q9KlFylONeEJN9Ixg0215paPr3/Scm4eyvPIYOlTzqFCdepFQlUws506UOW95NNJyc1bVtO70tt+&#10;bL+Nrvxfrniv4lal4vW5+KXinVdE1izvtBbUILnw74Zt2SJJvD6XTMun6PtTyVYhhLOrs2dxr8R4&#10;mzXO8ZVwGZVKdTAQrSvGi225Qjv+8VktNdfRn9C8O5JkWXe1yrLK0K1WjTk8TiUkoutLaPslrd7q&#10;1kui0PUfit+0lq3hn4K6P4F+Ez2XhV/it47+Il5d3s9ro2seJPBHhnw9a+HI9XjhiuYpbSLVdWvf&#10;EdnJHdtbFILX+0GiAuJIZbf3I57QwHDOMxlKlCtHEVY040JxUowlOMpSlUakm1KMHZJfEtGtWvpf&#10;DTww/wCImeI2E4bxmOngcHg8JVxWJr0ZuFepTpVKdKEMPzU6kIzdWvTcnPSNPmdpvljLj/2Lvjf4&#10;t8I/GX4ZfDTxhr+vfEHwT418Q3Hh/RbbxRcyatqfgbxR/ZWp31hqmlXUMQneGV7WWzubWcyRLHfL&#10;cI8C2jpP0cGZ/UzzFYjK8bgaUVTpurCVOLhbklFOMopuLTUlZ+7bl15r6fa/SL8C+GvCnh3KOLuF&#10;s3xjjisZTwNfD4qpDERkq9GbhVpVHGnUpyhKhL2kX7VTVVuHslTSl++l48tpb3U9rbfabyG0uprW&#10;0SQQm9mijYx24LA7dx2jd2JzX6UkopRirJI/kZc2vM7u7P5/Pgr4gu/i9qGk/tB237Qf7DXwH+OP&#10;i/XNdMfhLUfhn4QPxB0G6g1O60+OK5k1PVEuBd3kVurm5W18+WK4idZmZyQm2k7af16MaSulY/bD&#10;S9CvPiD/AGb4r8Vak1z4f2afqGjeDNNZF0uO8hRT9s1CdP3l+5l3yxxZWNEdAyuQTXFRhUxM6VaV&#10;blim/c6O11r89djtrThg1KlTpXn1nva+vurp67/metkBsyEsoC7dq4xtyDn3x/jXZUXIr83I/wCu&#10;hxK01y8t0Wh0GOmOKa2WtwtbS1rC0wCgAoAKAPln9tnVdR0L9k39oDVtHv73StTs/hvrr2eo6dcT&#10;2V/aTMixiSGeErJEwDnDqQRk4NCvFsH0XY+Df+GBvCukfs/6Z8bvg18TPjn4N+M9l8K9L+I2matD&#10;8Qbm9s9Z8VW2kQ6u0epWMsTCeKZ1lt/IR0TEyhldQyPhUjKNpRjzd1ZfffR6dN9Tam0/cnK3Z6/l&#10;tuez+HP25vE2tfCr9nO28B/C6T40ftFfGjwKfFE/gLSfEWneEtG0jTNIZ7LWdd1fWr2N7XS4GuYJ&#10;hDEygvITHlTsD7xtZrms1/X9dzBqzT5dDa1L9v1NC+BfxG+Jeu/BzXtJ+JPwb8d+Hvh58Ufg7ceI&#10;dPbUNE1vVbqCCCXT9YhheDVraVZt9vLFEPO2naMYZhWTtP3V3Hr9lGXL+2/8cbHxja/DDV/2NfFt&#10;h8T/ABz4bXxd8G/C8PxL8HX1l4m0KNmF/N4k1VUSDwm9qm1pY5RMysyxsELxtIvRaBtptY7LSf25&#10;tNX4H+J/iT4y+GHiLwz8SfCHxPf4Ial8G7XU7LWdTvfi480cNlothq8aJazxTGUSfbCoRUjlbDgJ&#10;5g46p2+ETs1yjvhF+0V4o8T/AB7s/hp+0B8HJvgL8VbvwTqOp/D/AE2Lx9oPxE8P+MNEjuFOpCDV&#10;NKjSG21C2ZDutHBcorODjC1zexvjfrCqaRhycturd73Oj2nLhvY+ztzS5ubySta3rqd7+2n8XfGf&#10;wZ+CE+rfDt7C28feMfGPhH4ZeD9U1SIS2Ohax4lvRZLqcsRVlkMEYmlUMjLvCFlZQVbqS1Suc8Vy&#10;Jvf8D581D9gTxd4FtNK+JvwR+PPxGi/aZ0m5s9a1rxR8R/F2o6/4F+JV64H9r6br2kJDiOwn3TLA&#10;sakwL5YO5lWaOZOyk0vh+RS3Sva59/8Aw9s/L8NW+oSx2sGra5cSaz4jSzSVLM+IJlRL8WwkJcQC&#10;aJxGGJOwLmuXL4xVKpV61pOX+G/T5G+O5pVadNPlVFKPrZb/ADuduwwQCF25Geo5yMV1U7qTilrF&#10;b+pzTcVHVdUcB4RX/ioviLgDLeIbHocH/jxh61x4f48YrW9/80ddf+HhVe1ov82RayV/4WX4JjEz&#10;iWPRfErtAgzF5ZjiUSN6HPA9aVRL69hVzfBGT+9WCneOBrLlt70dfvKHiON77x5oIlgjudP8J+Ht&#10;W8SNFJMgS31o7YrKV4h82Qnn4bPGTxUV6kXjasHTvHD0/aLtzXfTut7mlCE44GFTmtOvP2bXW1rt&#10;+jelj4y+M/iyXw3ph8OWfjZvC3jjx94MuviB448VafbS6p44v9Ou3Sx0Dwn4Rt8N5BuL64t4ZNqj&#10;ZbQ3EgIdty9WTYd8tLFYq1SpVXM3azSesY+SSfzfyPJ4hzBYLD4inQi6cVeKhzXtJKzk+mr18vkd&#10;1ofwo0/4WfADxwItPuH+Iuv/AAp1q48batceVfawdXfQJN+k2ckSA29nDKGWO2jwMrvbc5LHm4+o&#10;qfBXE8t4PDzUVra1tW1s+3ax83wfjKtHinhnDKXs631mEqspcrafNdRi942VnLVO/ax8Hf8ABP8A&#10;/a9+APwy/Zz8A/CTxN4x1G0+KD+IPE/9n+GE8BePtVjn1PVb1jpVuL3T9PktGEzGHLCfCiQ7imCR&#10;9rjcXicwp5Rl+R4ZYnHxwkaEKcpqjF11VrzUJ1Kloxj78ead3CMdW7ppefWyiOGqZ/nGcT+r4Kni&#10;54q6TnKVBYPBwc4qF2nz0JpRac21pF3jzfM3xI/aH8dfGL9mT41eD/i98bPjDq/x+bX9Ulu/2cNA&#10;+E2maN4N8JeHvDmuW99q0muanF4aluWtdOtbO9umY6xavAdPjSYS4Zn+bx6wH9l5JisBVnilJUZ4&#10;utNclKjUq1/ZUKbhy03GpOfsowalONStiKcFCEoSgfo2BqY3L81zqljKP1WnTVahQjSnCpKpCeHs&#10;5Oo3ODpOU5QfKuZ0qcqkKjVWEo/Q37Qmr3PwL8D/APBOX9rjRdKW+vfh/wCA/CPw98U6XaIbXXNd&#10;0PVvB8VzDatK6EJHDDDrsYDKCkmoZBGcr35/LEYPi/i2vg8O60c4wmNoU5TqTeHp4lKr9Tm6MZLn&#10;TqYhV5qNvaRwsYyd1C3zmWKOc8OwwDxM1LKsXTxEYR0SisUnVcpLVKc6NGjKLvGUakk002n8meMt&#10;A1v9kf4d/C/xhpuhz6rrf7Yf7IvxG8B+O4xc6jLqx8W+JdVj1ZNauFmaXy5VsNc0K38pNu86fKSi&#10;O5crMsBWhXzDgXI6NXCUXHJJUOWMWpYvC16azDDyotcyj7D63hYKNuT63BpS5JJelgcVXx8MLxNi&#10;KlaliqGPzN4hJxSlSnSr0sBy2iuTnrQWNevM4w5b9H/QH8CvhvH8Hvgt8JfhcsNrb3PgrwNoGm6w&#10;tiGFrL4llgW61q4TdyfN1C4vJSxwSXJwM4H02OqU6uNxcqNd1qNNxo0puCpudDDwjQoycI6RcqVO&#10;MmrvVu8pO8n+Q4mtUqRw8qrmpSUq0o1Lc8JYmpLESpS5W1eh7VUNG1akktD8sPh3+0H8Jf2dP25f&#10;24da+MGv6p4Zs/E15oNh4eSz8KeJvEE+rXVuIryWOMaZazLATE0LI87RIwmUh8A1+e8IZpHLuCM8&#10;pQw8q+Jlm2Mr06MeWMqkaWNziLUZVHCknzVoR9+pBXe9lJx/TOJskr5xxDkFWNRUsLHKI0Z1d1Cp&#10;Vp5NUpx5Y3m7xw9VtpNR5bPVxTu+CPh98W/2xfiZ+0n+083gfXvh/wCC/Fv7NXjv4Lfs86T41b+y&#10;tb1y/wBa8OvplldRDcIxZu9xqc8t0rNbiXVljikm8mR17pYLFZNkXGmJjGpDH5tVw9atQpRcnWw1&#10;GeExLSvKMozrUcBgqUKfLyVnVrPmUYWnnXx+V4jOOCMDg8dLD4TJZNrFcqcJVWsZhZ0nKEpOVSjW&#10;xOIqSdG8qSwtKFVU51oKXlvg79p74c6J/wAE+9T/AGSL/wAMeL/+GjBpnjT4PQ/B0eCPFtrqN34u&#10;1nxTdi3vzP8AZXt47q2fUFnksppI7lrvTpYBCoaMnTjh0uJaWQ0MnpRSqPJ3N0/dVCWWyw7qqpd0&#10;+d4ueCc70fapvGQdXVYhU+7KqU8jxuZZpmGKnhqNGnjd+V+1hiqDcajskowpxq+x9/3/AGNFSi5X&#10;hzet2/gjVvhp+0d/wSl+HXjKFB4l8G/C3xLZ+I7Kfyr1NJ1l9KunW0aRWkiZrW5xbpIjFQ1ujIRh&#10;cGHnOt4o8T1cLZQp5Dl+H5qbajP6thc5oVZxdoNwrKEp6xTlGbUk7s+WxlCeE8Mcki3aVXiWeIs1&#10;KMoQxefZZi4QqQklKnUhSrxVWEknCalF6xZ6x8HWU/8ABXT9qufhT/wofwigufKGRN/Znwp3hZCP&#10;vFcg4PIHtXvZIsPLhHijlpxdRZphFH3VzKChm6qRTtdRdRU3OKspSjCUk2k19Dj60PqOSVnV5Zew&#10;+PrzuWsk+suTmjzbqPNG9ro/PrUvBfifxp+yT+0rrHgzSb/Wo/hl+39qvxV8SaZotssmonwRZ6Nf&#10;2FzeW1q0E0bx2zX8d1IXgliht7a5nlTyoHr4zw0xtbh7h3wTz2vLEwpYP6vzyoKEp0XTwmXYh4i9&#10;Vul7SmqPs6UqkJxdWvFS9yU76Z7hZY7xL8VstpV1Cti8DhKdNNVJfWJTzHOoKl+6nTnK3N7ZqNSE&#10;v3a5ZRm4SX2z4T+IH7KP7RPx5/Z6vE/aQ/aW+LfxS8J+NJ9d+GegeJPDHhLwlpfhy5XTV8Qax/bE&#10;+n+BtIhnsmHh+GzuIILydm2KIm8t5JR9TlE5ZTm9etlzhiJ/VsZhqlVxk6boVcNisO5pT9nO8oVp&#10;OhKUIzjVq0+eFlKBx5pi5f2NXx2OwXs062AlToSSnNVZ4nDRjd0/a0YfV61VzrOM1D2eHnOFWU1R&#10;b/Vq4ijvYmg1C2t7u3kDeZbXUMc4OSc8uDj8MV3uklJcrsktD8zjWxUHLmrc0ZatNa6u+71XyP5s&#10;v+CwOm6fpP7R/wAPLPTLYWVovwF8NyJbrLLJHGz+L/HBbZ5jEqpPO0cZJ45rxMdzKvyt3skl+J+l&#10;8Mqn/ZinTp8nNOTavfWyV15WSP3j/Zk/5No/Zx/7IF8G/wD1EdIr1sH/ALvS9D4fPP8AkbY3/Ee2&#10;10nkhQAUAFABQAUAKB6f4UbCTXQNp6AHPYd/wpXS62HZ3Stq+hkarrmnaIUiumlnvph/ouk2CC41&#10;O6Y9AkSnKj1c4AzUOfSnqzohhmlzV06VPvtr0V+jf3mQNO17xAgbXZzoOiSbTH4b09t9/cxnn/iY&#10;Xa8x54BjX3BOalPW6hr3/wAjp54UIcikrLVRW9136/NnTWltb2EKWdhZWmn2ka4WGEhEx0+YgfMf&#10;97J961UIxTu22vI46leda2ns7+ZKmdoyADzwAVHX0NPbRGKjyrlvew6gYEDGPTnHTPtRsNJX12IZ&#10;4I7m3lt7hFkgu4JLW8gbhHtpAVYezAHg1Eo9Etti41XSb5dnv6f5roc/ok8mmXX/AAit+xeazhaT&#10;w/ekkf2jpv8AzzDfxSxrhSOvGazi2rtqyW9zrqUk4KNF89l7rXbr/Xc6YDChQCqxqBhjl1X/AGvf&#10;rWy79zgSeulrB8oYZBJXkKvUn0ptaX2GrXVzJ1bVhpbRQxQXOp6vejFjo1uFAXPHm3BHEUK9Wc9u&#10;lZPZ8miXXv6HbCjZXlC/l283/lYh0zRXtrk6xq08WpeI5EZIrwIVtdLt2621tHnCKOhb7zdc0oRl&#10;ZJx5V1RE6kY3cZ801s108rf15G7kllZzuC8gYw2fetrJaLQ5Lu92xTjPAwPSgBtABQIjUrb+a6y+&#10;THGzSTOjtDbKijcZGbPy4AJPY4pStb3o9Our9DWVNwqRjSrNSW/K2l5X7Hzvc/C34bfEvxzrM3iz&#10;4DeFbnwrpetaP8QtC8czW9nFdeOfHsVubUajfQwolzObeL5InkkZHBJKHiuNUp1JfxEldWWj5fNa&#10;WVu7PfePhg6EYOnJ2jK+s4ubevv2ldqTveMXFPRtaHiX7QH7L/jrxuPH2o+B7rwxodhcPb+NPDk/&#10;g/R7bRPi7cX9jp/2e58IprUmXjtLx18wTFyqswURjqOTH4Gni8PUw+OcpKnrFx2u+rd0rf1Y9bJM&#10;6qYHHUsXlMqVKpUVrSk707JaJO8rt9drX1OD1/UZby1Fv4p+NXxD8Had8GvhrbeL9U+BPg3Tbv4Y&#10;fGLVtc8iJBeTPfzTJ4itUIKC5iIR5I2O3DDPlU8gy+hhKXs1UU4ttWldJrZvz+T7XPcw/FGeYjFT&#10;w2HjThiXUSdSpDl9q2veS3XKnvdpta2Wy3tX+HPxJ+Nnwzns9J/ai8KvqN74fv8AUPBHji8g0+w+&#10;Jd14Oma11KTSPE0UWPsa2r24S6CJJ5wXc3lnNaYTKMJhHV5sbWqur7snJ/Cn21u4r8F2Jx2cYjGU&#10;sqw9fLKOHxWElOo3CTjztabXtCVraNxUracy1M+80q18e/CzR5fA37N+teLJJrzSfFHie18VNb+E&#10;vgN8UPGzz2sOpa7JpTu/2+G+Hn6jDeLFGscsVsWV8Nu68PTnTnUwqTcI3jF6XkltJavRryMsRjMr&#10;qzwuNq15U6rim6sIycFK+tOrJW1TTi0ne/XQ9Z8NfsmWfiTxd8UPH/x6XQPEMfxGtfDmmeGvhPoq&#10;XB0H4Q6PoiRpZpo+sQSxGS5cRo0skEFup5T5kO2u3D4efM5WaV73kkttLW313votrHy+PzDCUMLi&#10;sFRpxk61Rzn7OcpSbfw1ObWK093k5pO1+azO1/aQ/Zqsfj54c8DQaV4v1D4aeOfhldm7+HvivR7G&#10;LUtH0/Cwxi31bR5SI7+AxwRqELqUJdhlWZHzxuW08TRrUWm4y1s3rddndf132Ly3iWWW4/LK8mr0&#10;bRuork5Ha/PaLkpXSaa/vJ2u2cVN8cvjj8AfDNvB+0N4UtdY8NQatd+HG8X/AAK8F3+t2MekMgTS&#10;ryLTBP5sM06JcvcptKwHbsRshW+fo5Vj8Jh1SpVfaLRcqilKMb2bslHXrdq783qfon+seVYrEV69&#10;aKoPm92cqjdOcrc1udtp2XRPy6WO0+FyxJ4L8f8AxYtfD8vh+9+LOsadY+Fp765lufEl/wCDLOJN&#10;H8MXV/JIFe0ea3c3Rsti+SHO7LZNe9l2Ejh4xpyg4uCbs/w+a/U+Hz/MK2aYnF1aM4uFRpc0NLRj&#10;fns+kZt2a628kfRen6bb6TpmnaTFGgisbaK2YxZYpc4BmlTPIDSb2z/tV6dGPLTXR/1+J8jXq3qy&#10;5fhjp3s0rO3lcviJiVwhfa6r5tvlW9pGPYLzmqlypK7tfo/yI5OaSVKLfLreN1bs36Em+SZPs8uL&#10;uNnMbxX8ENxC0edrARyqQwIzzWcqVPld48vpdffax0UsViqbi4YnmknZKSU0r6OympJfI8QHwo+F&#10;3jTUfGmqeIPh34Wv0vfEOnW9vdJDLayTjSbeO1VsWjx7fLkRumOpznFT7DWEVNpJO9vlvc7J4qrC&#10;FSNRQc6jjyJuUbWveyi1vpf003KknwE0nSYpV+HHxD+J/wAMpU8s2FtpniBNc8KRyrcvdHzdJv1k&#10;kljJkdNvnJ8pAzxzm8PVvupLts19+n5DpZjgoRUVh6lCeicldptbuSilJJvVfF6GxL4d+Pq26fYv&#10;jD4Dur62iXbHqHwtltrfVZlz8t1PDqR+zBuAZEQ4ySF7UOnKFl7OVvXb7n+QPFUqtRNYinDZJShJ&#10;XfduVO2veTt5nKw/Gvxz4VbVbD4ufBDxbpd9o+kTa3c+JfhUD8QvBd1pMLMZbiSVFhn06QJHJN9m&#10;ZJGCRtySBlRqTXLJS91/zaPt639UdNXL8K4zXKlVS19jaSeildq9krO7cWku3b2vwz4k8OeNfDWi&#10;eNPB+s2PiPwv4hsob/QdbsSzW89rJjdG4PzRTLkq0bhXVlZWUFSK2hVu3G1munrs15f8Mzx8ZgJY&#10;NU6l26c7KLtbXrCS6S8uqs02mmbo6hQDkv5YA/v4zjPSt7pX1tY51Tneygxjbym0kMskoiRcDerE&#10;bl2468Bh+NJOHtY8tO3Im2+g1BOhXhVouTUrKPXTsj8//wBsb4efCKbxL4f+KXx6174iat4U1vUP&#10;CHwS+GPw7+H+tTaRfW3irXZbhtQuZ7cSRw3hkjWeRvMb7kATBPlgfOYrAzhjp4zF11LDQpa0uTmj&#10;UlzycXe6d7XVotXSu7qKR93leaUMRktTA4DBulVqziva+19nUoU6VODn7tprl57fFB+9J25XJs+c&#10;vHHhP4j/AA+1a11z4l+DNRsPhp4y0uf4RfDLTbCy07Tn+C3hzStWlttDi8WX8KkPc6lKIrxCGkWb&#10;7Tt3qflHyHHeVZnmFPBY3BU4zwOEjPmoxXvxU1FRcUukW1zO9lqr3sn+jeG+b5XgqmZ5VjqsqWYY&#10;xqt7Wbag5wbhKn5ScY80YvVr3lozwfxzoelaz4ZFnqKahpuveHdRt307UdM0+zivPC+rKRY3kFzZ&#10;3G1tUsr22aCS5thPbl3srB1mRoEavxnBYqGBwWYUKsI4qFRpTotuLT5vdlCST5KkLvllyyVnKMot&#10;SZ++ZLj83yHOso4h4dzH6hmODbcKjjz0q1KSXtaFenzR9rQrKK5oqUZRlGE6c4zjGR+j/wCy3+xx&#10;4C+FHxO8PfEHxL8YIPiV43tvDc2s/Djw7Z+HR4Es/Dq6rY3NjqWr3ViurahNqt4bC+nsYlkmiht4&#10;7q9c28srQzWn7Hw/k+Q5PUqPLZuWKqwXNz1IznGLs3BcsYpaq8tLuyvZHx3ib4u+IvidhMBhOLPY&#10;UcvwVV1KdLCUKlGjOulOCrTdWrVlUlGE3GnqoQUp2i5SbP0ulWaWKaOJo0keOZYnmhM8EbMhCmaI&#10;MhlXcQTGHQkcbh1r6pSi9YPT/I/HUmlqras/mx+Pnh34YfDv4f8AivW9G+Ln7D/xQ8aaT4t0yEfD&#10;/wAAfBjSNH+I+o3t1rkUF6mkahZ65dXUNxb+ZJMd0EiBIZAZQwQSPo1bf8PQaWqd7cu3/BP6CLTw&#10;RbbrfxD4YvNb8E31/p9jdz6JhW0hJTboqpfaU3AnRQsb+W6fNGc5OSeOeBiud4eo6U32en3eZ1xx&#10;jtCNekqkI91rr5rX/LQp6n4k8Z+CRBeeJtHt/E/h6CFzq3ibw3BJBqelISWMsmjnzGe3RV3SSRyk&#10;qOdprOVWtg4OpXg6yW7ilf7tP66lKlQxMvZ0J+wvspOy+/XU9N0vVdN1nTrPVNKvbe/06+t0ubS8&#10;tZFkgngYAh1YfXkdQcg8iuynVp1IxlSd09jlnTnSbjONmjQBBHHStLW02IFoAKACgD5u/a78G+JP&#10;H/7Mvxv8GeEdNn1nxJ4h8A6zp+iaTaKBdahfFVdLeLcQGd9m0DuTjvQB8P2nx2/au8VfBjT/AID/&#10;AA+/Yv8Aij4S8dXXw5svh3/wnnxB1HT/AA14G8ND+zI9KvdZ+03EatdeWgeeK3VlkZtpCyFfLcvb&#10;oFu2hPrX7P8A8Uf2S/Ef7Ovxc+EHgCX4yaf8LPgg/wAEfih4N8GeTpnjDxEs9z/aJ1+xgkjYagP7&#10;Qbc0YXz1VVOChby8pUqjVqMlCTd7u1vNO/R+VvIuM4rSom1a2mtuzSPJ/Hnwa/aS8Z/Bj9oLx34k&#10;+D2p6T8S/wBoL42fBLxtpHwy8O3ltr+oeGvBHhSexEY1G7iCQw3ixQyNMjEOCykoh3JGlVnC1KrR&#10;cu7S92/lZt9LK/e5bpxq39lNU0tuZ2fa72Xm/wDhj668Sab4o1H9ub4E/EVPCXiy38D+HPgL430D&#10;xN4nudKvI9G0PxBqM4nh069nxtS4+RAV/iZlKlgpIn6zBaWcUultr7/dZD+qzVrSTfqtbbffdnyZ&#10;4t/Zv+Lnxf8AhD+0x4PsfhrqzapqH7ZOo/G3w1o/jRrvwhpHxL8EwJHE9rZapvWS3N3C8qRzB4ux&#10;WRB8ytV5ykoxptpr4rWS+/re3QPYU4RcnVSafw9fw2W/+R6l+xz8GvDmn/FuPxX4e/YFn/Zt0Pw1&#10;oV5HN46+IXj7xF4i8YzeKZlEL2OgaXqNxLus9jS51PAV1A27S20bKNte/n/VvuRi3py228l+dtfv&#10;PtL9q74H6l+0B8GdW8FeHtaXw14x03WdB8b+BdYuY1ltLHxjoN0t9pouVKtiGR1aF2CkqJiwBxg0&#10;t10F0Z8kaz8c/wBuf4k+G5fgrpP7MuvfBv4o6jbnQfFfx51fxVp7fC7whaRALe+JNEu7e1YajJJG&#10;ryQ2kLyNC0wAaXyywiajyVpOyik+vLp6v8+2o7NOmlq35J/hf8HbtY/Qj4S2DaT8NfBekyeK9Q8c&#10;z6XoNnp914z1SMRX3ii8tl8m51OVRjb58yySD2YcnqebATp1MJQqUZXhJXTWzTb2vrb118jfFRlH&#10;EVYzjyyT1Wnby0+7Q9CIwwxjBxkevvXRHScumhyy2irdUedeCEY6l461F5UZL/xSViWMghFt4Y4A&#10;uemcrzXJg+acsV35/wAjtxfLSjhk/dXKt+7Et7lL34pX9tEiN/Y3ha0aebG4pJdzybYgR91tse4j&#10;0xStzY5Tp2cYRak76J9vUfwYLkmmnN3ivLq/Q8Z8e/EaX4Z+Bvi38UJtLOsa7qGrHwt4V8PQEyRa&#10;rc2w+w6am7nakkt07SnoBH6muL2lX2OInClzVMTU5KaW8oXUbrytdnVakowmqnLTwlN1KjeijJXa&#10;j6t2XzfY+dPA3gXxhc/FzwXf6xeXfiT4jfCfw9H4q+MXiyVLVLBbjWbGRdE+GXhiMp5dvbwQyy3U&#10;kpDFmtozvVpdq/XUKMYUoUr8rtaOl3a27s9j82xuO+u1/rtR2dNqVRX5YqTs1TV4/FZ3e93ey91t&#10;/aWia/p+sS3SWM88Wp28u+90u8Bt7+wc9vLbkrngsCRn0r1E4q8ZbW+XzPjZUKkXGvRbd22mnre9&#10;7p/0zpTqF+obN3cLt6gyOCP1pfV8P0ox+5GjzXM1eLzGqrdOeX+Y0ajejCi8nHoPNfP86f1ahv7C&#10;P3II5nmVlGOY1bL+/L/MYt3cq7SpPKsj/ecOwY/U1To0uVQdNWWytsZRxeLp1Z1oYqcakt5KTUn6&#10;u938xVvLuNmZLiZWc5dhIwLH3x1pOjRsk6StHbRaDhjcbSlUnTxlSMp6yanJNvu9dSuScliTnOST&#10;1zWiSSslZI5m2223dstJfXkahEuZlVRhVWRgAPYdqydCg226MW35HXTzDMKMI06WOqQhHZKckl6K&#10;5BJLLK2+WR3cfxMxJH41cYQprlhFRXZHPVq1a83Ur1ZVJvrJtv72Ti/vQu0XU4UDAHmNgD0qPq9C&#10;9/Yxv6HSsyzGMVTWPqqKVrc8rW7b7EaXFxGrok0iI/31VyA319ap06babpq6202MaeJxNGFSlSxE&#10;4Qn8SUmk/VX1Ea6uBEIjNKYkIIiDnbkHoB05/rTVKlzOfIk31sDxWIVKNCWIl7KL0g5PlT6abbsw&#10;vE+t39hoty9pdTDV72WPw/oTByWttUvsRxTKD/zx3iRvaM1jKlTV4wppdXZLXtf13O7C18XKpGrX&#10;xU/c9yDcpe6nu4u+lttO5sW8l9aWVhprX11cfZIba1ubieaSR7rykAmkkZiSzO+Tk+tEaNNNz9ku&#10;Z6p2+7+u5hWzDGNLDLE1FRj7rjzO1k3e+uqbf3JLYamdo3feAwT0ycmuqVk9DlqcvN7jukkfze/8&#10;FkP+Tl/h7/2QLwx/6l3jivnsf/vEvRH6Vwx/yKaf+KR+637Mn/JtH7OP/ZAvg3/6iOkV62D/AN3p&#10;eh8Rnn/I2xv+I9trpPJCgAoAKACgAoAraheWGm2ov9Tu7XT7OEbjc3jBVD46QxnmRyT0GT6A1m58&#10;rcVq/wCt2dNLD3SlJ8qf4+i6v+mcyt7rfiLJ0eNvD+jSjC+I9RjMmq3mcqfsdi+0WykHidjn/Z4q&#10;bXejvbZLp8zdxpU43ceWT+0+vay6fL7zZ0nQtK0USmwh869ky1xrF+xu9RuJTzmW4fk5z0XA9qpR&#10;s1dP0OadeprTXw73fRrtfT8Pmaf7zeqbVkLDM05OwA9gKvbySMOvmySmAlABQAUAFAGTq+kR6xZr&#10;BHM1nfW0q3uk365ElnfL90sf7rH5TH3FTLe/bRo6abVBqnfl5tU9tX/n+YzRdSk1a2mF1aSWms6Z&#10;cNaatYBwiyXa4HnKP4oXHzK3Q8+lZwlyqyenTyKrUvfT5LSe6vu+9unmQ3+typdy6LoUdtqOv7Va&#10;eOTcNN0uM/8ALWeUDG8fwx9SeMCqck7XfKl9/wBwUoQpzd1dvTvFfPa6+4saRo1rpC3M6SzXWpXj&#10;D+1dVuTunu5v+eWD9yNf4UXAAxyadndJq1tUiZyqWfsr22ka9Wc2wUAFABQAoBJCqBk8AHpmjbys&#10;HVJbvY5OSV/EuoSWNpJ5Ph/SLl7fXLlDg6vfRgZsIj3iXcCzjgnisVLmvbVvZdvNneoU6EP3t1Jb&#10;t9XvZfodUirGiRRIsUESrHbwoNqRQqMIoXoMCtYxUEopWOKc5yk5TvfpfougjA/KFVSwIdM5XbIv&#10;KtuHIwefem4pr0FHmTvCO3bS3Z38jmfFHgjwV41W3j8b+CvDni42tvJbx3HiLSrS+uUt5CS0QmI3&#10;tEzE/u/u98Vz+xhd8snC/a1l8mnY9GGaYuh7KpKlGrOlrFz5ua/+KMot+V72POfEX7OHwD8R2aWe&#10;pfCPwdYRxGJIb/w7YNoOqWDgrtWCaz2vsYfKwztIJyDQsPGDXJVbtspKLT+5Kw3mlWpJ18Tg4xd0&#10;+aDqKSfpKc00+unzO7S0s7rUtK8Nabata+E/AUGnotvauy2ktzFD5FnYqAQHSBAGYHuBmlBW5nFW&#10;k79P6+Q69aSaUlemteW+nvO/pe7d2vNnZ7gWbrw7g5GBjP8AD6giulKyXQ82cOR/4tT8tf22tZ/b&#10;u+Edr8Tfjj8Ovj18PvCnwR8Mp4Y/sbwNB4c0nVvGaJdyabpUu/8AtTwvcwNK9/dyzknUSvkgY2sB&#10;HXzGLWKwk6tSvUnONSqlDWPuqXLFJWUbRTu9eZ6t3bdj9Y4bjk2Z4fC4LLqNOnXoYapUr88X70qS&#10;q1ZSu1NNygowjyqK5rKSSTm/Uf2S7n9sKx0uy+NP7TH7Q/w38T/BXxN8IYvF+l6bb6XougX3hm7v&#10;4tP1S31bVpovDemW9vFaWS3scxN7JHmYnawVXHoOlHBLHPGLmjSSamnJ7NSdtVJqUG7Llcm+WyTu&#10;n4mJx39ovKMJkXKqlavUjKl7Nc75VXox5EoSipLEKLk24+5GVnK9n1ll+3J+yD49+IXhLwlp/wAc&#10;dKk1FddvLS1j1Pwv4w0jwzq+uxrLb2cSa3fWEOlJCWDNDObjy5XMKozGRQdssxP9qfVqOBw1R1cU&#10;oulScZQqvnjzKPs6ijU9q21GNJr2sqjVNRc2ovgzDKsVlCr43GYiDpUo/vai96nFqfJ/y7TUaUV7&#10;1SrpSp01OpOUYRlJe/8Agj4zfDP4i+OviJ8NPCXiWe/8efCu8itfHfh6/wBA1/QbrSXmuJbeOSFt&#10;RtoYtQgLx8T2rzRlZYH3bZoy94HH0Mdg6+YYT95hKNR0ZVY6wjVTrRdNvpNPD1k4vVOnJNXTR5ea&#10;cP4zKMThcFiZL61iKP1hQWv7t/V25c0bwVvrVH3XJS956e7Pl+AP2ov2lNG8a6x+zm/wG+KPidLT&#10;w3+2N4S+F/xKk8Or4t8LaZqGoPOol0qeeaG3tvEFrst7gukbXNuUuIy4KzJu+WwuYrMuMvD3HYao&#10;55bm+DzCdOLk4qoqWIyNuVSg3GcH7PHRUJ1KcX79WNOXNCqo+/mGCfD3APiVh5VI084wFGFV2jar&#10;h1PC5qqbUmtL1cLO6T+KinJaRPuf41ftM/AP9n3VrOz+LPxH0rwrqeqymfTPD9tp+s+JPEcli/2s&#10;R3r6Rotvc3kNkz2dxELuSJYjJGUDluK915th6c6OBtKdaVNzbUJOEVF001Ooo8kJv2icISkpzipy&#10;gnGE2uWHC+NxOIxeNio0MNGtONNy3k05WUY3u4qyTa0TcU/iV+W+H/7QnwK1D4G638ZtA+JOn+Iv&#10;h14VvPEOpeMdd0rSddl1Tw60uoynZqOgC2/tazfbIjoklqpkhKzqDEyuejGZlh8swsMdinyUKlSj&#10;RpzteMqtWdKlGCa051OvSUo7w54uSSavyQ4fx+ZZphsvwyj9YoQnVqwcknTpwpzq87vZOMoUK3JK&#10;LanOnOnFupGUVrfDH9p/4BfGbxjqXgD4W/ES18YeKtI8JWnjfUbGw0XxDb2lr4euE0pg739zax2g&#10;uon1mxgnsfN+0W85ngmijlt5kj9JQrf7fL2adPCVlh6k4zhOHtZe25VCcG41IS9hUcakHKEoxUoy&#10;cZJvnx+QYjA4eGKlXjONRcyST+F+8n5aNP5rufKf7anxU/aQ0b44fs1/BP8AZ5+JGhfDTUvi5a+L&#10;ornVNb0DSdWsbnVIJLUWq30t7pupyQwqsUiR/Z7ZW8y6cyMy7TF8rRxGYZnxlnPD1BqNLBZdRxkd&#10;023/AGnOtd+VPAx5ElvKV73Vvo8vjlWT8G5fnuJwbrVcbmMcG2lGTiqlbA4ak0pOKUVUxrnWbbfJ&#10;Bci5lyzop+0j+1D+zN8Y/gt4F/a10/4TeKPAvxTs7HwJZ/Gn4VLrmn3tj4vS6traK78QrqJt7dnX&#10;7Rbz3cMWm2Fu0OqST2skhsJ7QepldRY3Mf8AV+rRdLF10pYaL5pKvyw5fZ04xjUlKdbESp0U00qN&#10;adN1VCjWhNLMKGEo5VmGf4PFydPAy5q9ZLl9hCUp1W3GnTV3Tw8Kns6fs5SxFKg6bcqvNVOw+Lnx&#10;V+BH7KXxU8RtoPx+8NfC7XPGFxJ4i8e/Aq78H+JvH3hS48RpZ2ckWqtF4Wtbu88Bz30F5azySG3I&#10;vVbzliYqXHNDM8L9Zq4T36kqEIT51GajabqRUfaNKnKcfZt1IRk5006cqkIqpTcrnkWZYjDwruEM&#10;L7eTj7F8rU+R6zpr3moybkoSaS+OMZ2jJL0GD9sv4faN4A8M/E/4kWK6d8LfFdtax2vxa+GN1qvx&#10;F+H0OtXKu0OmajBb2kWt6LqAZHhktLrTo3hmXyZdj8D0q1eGEqYWlXxMITxNT2dD2klGNX+K26c9&#10;IzilRqtzV4xUJXa5XbxqOQRzOpjaeHpShHCJ/WHSkv3MlKkourGUrxk1XozUOZSnSqRqQjKDTeVr&#10;n7e37Mc03iDwr8OfjV4Ov/iLZG803RH8R2HiXRfAAubW5Nrc6gfEs1kNJubGBBPem5huZI5orVnj&#10;ZlwTzVMfTeGzGc5qjTw1Oc5u8ZTbUoxUaVNPnr1ZSnFQpUY1JzT5oxcVJq/9W54b+zMRTqupUlKn&#10;BR9nJNc0HPmq30pPltf2vI6c2oz5Z+6fn94N8G237SGm/FXRfhb8evDP7QvifQ7B/iAfA2r23jfw&#10;t4l8V6zrFwY9RuLFvF1hp/2CO283yory08xYZLmzEjwmePd+Z4jgXiHFVqmfTz2Xs6NdUowjLSLj&#10;GMn7WDn7jqPmUXNcs5U6kYtckkfumD4zyTK1gMD/AKn0aHLRdGriI61a0Kl5P2cIxcp8qXNJNKXL&#10;rFTR9wz/ALW/7EvijwjY/s9+OPixoQk1nw34f8Ca9aTjxJr3hvQtVGm2yJ5PjxbJ9EmuLK4CsmsC&#10;8Maz24k8wFTj9HyadXPIYXA0MM516ntKcYv937adNzjKMPa8jqe2lTaw/Jd4lum6HtHUp835LmGQ&#10;4zI8Ziq9Gu3FVI3UoylUoxm4xg3CF/Zzpc96sZWdBOrTqpcskvmT4jeANU+HHi7TfBnxfuNI17Xd&#10;M+GE50XWvD0tzeSeKrLS7ueDSde8ZDy0MM93GPsTMAzSPYkrkV+JcWcO4fKsTLEUFahXk3s097tO&#10;/XofufCXEGIzjAU8LNf7XQSTtJSWsVytOPRr3tdbO+1j60+C/wAYm15/h3qGjfAe8/4Vf4M06Xw1&#10;c6/4QuItQ8RaT8VxFCs1ve6KPLuRaCBpj5js4V7uMkn5RXu5Xnf1uNHFQy5rBU2lFQXNUUukp2le&#10;3lazWt3sedmmSLBSrYSrmSeNqXk+b3aXJbWMXqr36/JJat/oh4e1zTfEOl2mraPO81ndNLGfMQpc&#10;W91E7pcQXCHmOWN0eJ0P3WUivvoVY14Qqx0Ul93l6rqfCew+rOVHW8W9X1vrf0fTyPxe8b+F/i3r&#10;Fr8ab3wB8GP2Sv2OvBPgnV/HaaL8RPiR4Vmb44a9NpM1xeXni7w9e2tixtYJ0LSRXgtp5YTIEtXn&#10;MYaOvToB+hH7GUfixvglpOueLP2idN/aWn8Q3Ump23jjSbO2t9K0tVRLe50e1uFC3F6tvPDIGe7h&#10;t7gSNIrwxH5FTuk+XdBbofWQ3AHJTjAyBwR6EdqUU/tjTUelkeK+ILFvhm+n6h4S1bStD0PVPEFh&#10;bXHgu409Tb6pqWpain265sbgP5ltL5UksxiSNkPlk/LmuGs44L3oyUYyaXL5vf8ApHbTcsYuWUHJ&#10;wT97sl3PbV6t2+bsMdhXo9FY4F1XYfSGFABQAUAFABQAUAR5foAMdwTggfQCnaCvdk3n0jYeoIHX&#10;+X9KWi2KV+qsB4+g/CgCOV4445JJnSKGNHeSSRhHHHGoJZmY4CgAEkngYqZyhGEpTajFK7b0SS3d&#10;xxTbUYxu3sjw6fULn4wXF1o+jSX2n/Dewulh1nxDGXt5PGUsbYl07TGOGFnkbZbofewVXOSa8lyn&#10;mk1GneGEhZ8y/wCXvkv7nfud8YrL4uUkpVpX0evs/Nro+y6HtVlaWun2dtZ6fbxWlnaQx29rawII&#10;4oIEAVUVR0AAr1oRjGMYwjyxWyStb5dDgk225OV2+pzfjbxZYeDdGbVbpTcXryLZ6LpcRP2rVtWm&#10;+SC1hQfMxZiNxAO1dzHpWWIxEcNTb+09Irq36fma4fDyr1LJWjHWT6JdX/kQ+C9Hl8OeGLO21GKG&#10;0vmN3q+qw28nmQ297dO91OgkP3whcpu77eOKjCQeFoqM7Kcrthi3HEV06bfLCyS/BL9TjPDWr2Wl&#10;eG/Fvj7VtPn02LxDrF5d21q6mTUrm0XbZWUKqvzEytGXRB/z2z0Nc2HcaWGxFeUeWMm3Zf152Oqv&#10;GU62Hw8ZXcElft1f3HjnxktNXPweutCsrby/Efh6w0bWoIUSG6Nprt5rNsbHS/KzuluJI3lPc/IT&#10;3FVgqSeYZRhWrey1flfW3rbocuaV1h8mzirF/wAZcse7t1t2vpf5B4Av7LU/j/8AtFy6H4hub3Tt&#10;Mtfh/oviPSvsDRaVb+N4tPlaWSzvPuzSRQYjnjB+R2UHBFfWYZJuEoxsk2td7JvT7rH5jm84U6OJ&#10;pSmnNpSfLonO0FfTS8Zc2vqey6joum6+kEl/BIJ4S39n6nasbS+tWHDOsi89QTggg12cvLOXLpbc&#10;8ClWnGnF117r0i9Ftu/61ZjG/wBe8OBf7ail8UaTGf3euaXZiDVdOiHJOoWobEsagcyoSe5Wp+G7&#10;T5fLp8jpfs66cVFSts0rNev/AAfkzpLO/stTtY73Sr6O/sXfme1ZfMhfqVYfwkdwQDVwktbrXouh&#10;zVKboLmi7pb6Wav5f0i5nknn156/jV2tpsc67rqJQMKACgAoAKACgBrkhSQOQOAOOTx/XNH4Eyjz&#10;RcV1OXlzqfja0twQdP8ABVg9/eHAIk8QajCYoInB7pbuJx3BcVlq1pvPRei/Lr956l1Rpe9tTV35&#10;yeit87fJM6oZwNx+b+I/7Xf9a19DzQoA/m8/4LIf8nL/AA9/7IF4Y/8AUu8cV4GP/wB4l6I/TeGP&#10;+RTT/wAUj91v2ZP+TaP2cf8AsgXwb/8AUR0ivWwf+70vQ+Izz/kbY3/Ee210nkhQAUABOA3fjIUf&#10;6xj6LRe1hx5Ve/QcFcjd+6VFyXlRgIo0AyfN3Y2Y7kVLmo309F1+RcaEptcrsu62V+5yk3iR72d9&#10;P8I2R1u6V/IutWlzDoGjvz88s2MzsOT5cYbOOSKltr4pcvl1f9eR0UsNGKbtz26vZef/AA+nkLbe&#10;FrVriDUPEN1/wlusWjhopbuFLfS9NYdXsrLmMPno/JPHSoUX25V+L9expUq04pxgk5LTTRL0ta/5&#10;eTOqdmc5Ylh/CznLke4x8v0rWKUbxSscEnKT5pycmtm3d/8AA9Bp7Z7cDPbNUtNtBXe1xCq42kDb&#10;nO3tn6UALQAUAFABQAUAIIlJl3BcAiUv5m1N4GdzH+AgUSaSVlb5FRi23d3S8/6sed61LfarqY1D&#10;wU0IuLGJrLxRrvWO+04ZP2C2wfmuU5Ky4+UnrziuaanyyVJLmb91fn/wx6kJwp0IVJ1Ypaqo2k3F&#10;L4Oe+sId2rua6blLxPvs/hzqh8DeJNP8FajLZCax8T+JIVnsbPU1kXLao1zkPkh4mdg+zfuCttCn&#10;mzWjmkMvxLwWKo4PFJJwlWScEt2pbJXV7Ss2uzPc4Wnw5T424cjxPw9i8/yyVVSxWDy72ntMRGSc&#10;YPD+xSk+WTjJ0+aClazlG/MvNf2d/wBoK3+MWnapo+p2j2/jTwjGIfEF5o9vJceFdVkSY2wvdOvE&#10;3RmKYr5iwsVYAkoHQBq+b4Q4sp8QqrgJxccdhlatOKTozs+XnpSvdc29pRWjumz9V8f/AAPl4N5p&#10;RzSli/acNZzJVsDSdTlzTCxlFVHhsZhpqP8ADT5HUjzJtWlyTvE+mQF3uqkhVA3GYmMjPII9K+1k&#10;/ZRp832nbTU/nujCnVnWp024UX70ZS0knuotjlPAxj8Dkfn3qmrNozXtP+XseWa3S6C0hgehGGPG&#10;MJ94e4HrSbshx3SOa1a5u7+5k8M6RMYbp0jl1bUkyBpliSMwo46TyDOPTJNRdaSd0l07nZhlGhKX&#10;taal69NNvX/hjftbSCwt0sLGJI4IVG0KoGM/eZiOrE8k9cmqSS1tynJJybfNLm7X6E5PPv3qttES&#10;2+oc4IBIBxkDjNHy2GnKPwycfQaqIrghQpHAYdRznH0yaHezsEZWlGT1sY2tanNo+nPcxKk2r3br&#10;puk2rcR3mpTHCqij+ED5vbaaykklyx6a+aR1UeZ1PavWPZ6pt76drbEuj6T/AGNp0GniVZJlle71&#10;S4flZ76b5p2GfVjj6Cqila/LutP8zKs/flBPSLb8o+S8ka3TGD8igCMDACoOgA9KtJLZWMddNdtj&#10;4c/4KSEL+xX8ZckDJ8Dhc8ZP/CU6NxXi52v3GHt/z8h/6Uj7/wAOWlnGY3dv9jxX/piodr4S8T2X&#10;gz9g7wd4yvfDOn+NrLwv+yloviG88IapHDcaV4ms7DwmtxLpt3FJFKklvOqGORWikBRmBU08+xDw&#10;2Cxc1hnWVSVGnZR5kvaqlT9pON43pU1L2lV3VqcZPoeRwvQqV8+yeNCpUhUhWxEk6X8W8MbiHy07&#10;a87atG2tz8e/2n/jzrXxf/Y8+Dd14l+J37Mkd7cfEnw1qGk/AL4MeGLix8U/DnR7HTdasra4v5Zf&#10;Ely2iQQxHyHsF0iFM31rsumA2t3Yehh8HxrwXKli/rWJpTw1SWIpq0aftXRqSoqunJzcP3CnBulJ&#10;VqUlyNYaM5fdZUqFHKuJoxw/1WFdVI0qU6d/fhiI806UFyxoOratVVX946tKTu1LEyUfrv8AbO8Y&#10;aj+xl+1do37V3hzRLi/0b40fBrxX8N/FkVoJbkXHxG03SoP7Bu7xriVYoI3a18LsyRsrNb6JqDoj&#10;yFt/ybqywn+t/C3tpYf+2MPKtgpwqU4vD4iNSNOpWp4ZL957ByblOqn+8zKcozlyuk6wXss1wHCm&#10;bVF7WOU4mjDF04zjS9th6tKUrVJqMp1pyhUrzhdWU8LhoTq04uLXhmtfCeb4Lfs9f8E49I1giPxP&#10;48/an8I/FvxizPcee+pa/cabPZC5E4DrPBpR0y3mBGFljlwWzub0cywrwXihwDk0cOqbyjAY3CWV&#10;OFNqq8fldSvCXI5Kbp4iVSjCo5Nzo0aWkYxjCPzueYueYeGHixmlTEyqyxylWTm4Sap/2fmFOk4z&#10;g25wrqEsZFyk5L6zJO3wr6HuPFvg34Wf8FVfjx4i+MeueHvA41/4I6PJ8FfGfxB1Ow0bw7p8x0fw&#10;5Y3LWF9qAW3snmksPE9qs3mxbnhv7cb3uSp34QngaWRcXUMZODzKOYUZ1ZJqm54Pnqy9jb3FXmqV&#10;bKG4RjUq8mHdS/LRrTXscQvHThlP1aq6kI0a8KUIXbp1HKpK85Qf7q1sWoqorSqV6LTi3C/gVg3h&#10;7XNM/wCCs3xE+FtuifBHWfCGlaDo2r2FnDaeGfEnjK2WYandaRLboLa5iN3JqN4jxNkw6zaSMP36&#10;mvhMTh54bwxpUa9CVN1+Ictq4OLXI6OCWee0hR9i1CVBU8LXwFJUpU4+zjSVHR0ZJehgnXq+IeVp&#10;YyGIeCyDMqeLdOW+Jq4LCKnUqRvedSrLCY2XtrNVJxrVIyaneX6UfsUfDP4a+Ef2cPgP4r8KeAfB&#10;mheLPE3wd8NzeI/F+meHdJg8Wa5JqKxahqCX2tCL7ddRSXirMYJJmjVoYlVFWKNU/XajkpuP8OMq&#10;WDbhCKpwk4YOkoTlTgowlUtOTdSUXUnKc5ylKdScpfktXNsfi8JOjiK/PFYvMo6pXUaOaY2hTina&#10;6UaVOEEk9oq580ftieIPD/hb9uX9g/xB4p17RPC/h/RpfFt/q2u+ItUsdE0XS7RLiLMt3e3jxwWy&#10;E4UM7qCzKM5Ir5HIK9HCeKPFlWvUVOEshpwTbSTnUo8RU4RV+spzjGK3cpJJNtI+uxVCviPDLh2n&#10;hqEqs457Qm4wi5NQp4/JKlSbS2jTpxlUnLaMIyk7JNnA/tcfETwp+2D8eP2fv2bfgJqtt8TYPD3x&#10;L0z4g/FPxj4VSDVPCXhnQ7RLGB57bXo91tcw29jd6jLcSQu0BnextVeW5Jhi9DhvFKfHfDHF9GDo&#10;Q4cjiJQlWhVp+1lDF0K9SlyOl7ROdTL6FLDVLexryxVKSqRpNVisywUsn4O4lyl46nDMM+lSoYbW&#10;c4QqrC4qNOU400+eH+1Sq1XBueHoYXE1KkYQi5G5+y18QPhh8JP2xv2/ovjz4s8G/D7x7rfxG+2e&#10;Fde+JutaPog1L4Z3er6zfx6fpt9qnloIZtPu/CtyLJJibi3SyZYStmWXkwjyD/iHE8NiMHGs4YrH&#10;RzOlGDmsVzU+VKOBUefEpYmnmrqSpYeXPLFQjO7xFCMvoc4/tbEZxgquFxidX2GHdGrFr2dOnBUP&#10;dlVjLkVR0Xh4xTipw9jXTndzPjie0g/4d4/tg+KfDOmX+h/CXxv+1Zpep/CPTtQsTpgk8Nxa3YIs&#10;trbhRHsS3WysnMLMiy6ZPDwYGFfF47DYvBcN+A+AzZurm1DMMRLE1XNVJVF/q/jKHNKaereJo4pu&#10;6i25c6TU0zsy2f1njHxVxmGnCWE/s7AUo+xfLRjWjmtStUhChdOi1QxWEnyyhCXsqtBO6SUfqn9s&#10;/wCFXwt0z4pf8EwfDGjfD3wRpnh7WfHVn4X1PSLDw7pUGnaz4Zk1j4fXjabfxpHjULV7jXNYnaOf&#10;zFeTVr6RstdTNJ+x0MJhsZx3nix1JTtQzSo4v3YqWEwmLlhbQhyxiqLowjTpxiqfLThS5HSgoL4r&#10;hHEV8x8M8rxWJrOeLxGEy5yrc0lVlKtgKcqs5TUlJzlKSbqX500mpJ6vV+J2jXOoftx/Gu1+GelQ&#10;aV4w8bf8E6PGv9g2nhqKLTb3UPGNxpv2HSREINv+lCO0063iPBVbS3AwI1I/Ict1j4208ZepgsPi&#10;1OpCUHVTw9bDZJisalTUZObxNTEYqpUtFzq18RVm26lSUn7uPX1bG+AKyx0sFJYqUKbjGFKjTdLB&#10;5/TpOSSUFTo+yppJpxhCnGKXJCMV4r8Hrz4afE/9gPS/gl4w/a1/Zt+DvhZ7fUrrxH4O174Zs/xh&#10;0PW9J8TSa+95DPcfEC1fV7u6NtGIp7fR8zW159kji8xcL+gcUrCYzEZRi+ejXp4XC4SVD2NJR9jO&#10;nhFQrqNFSqTp15VHilXn7k8XOtVxUIRhi437uH1Uo1szw1HD+yq4rEVIV3NqlCt7T2boTqVpRw8K&#10;kKdJYaMZyc6dCWHhRqVajw0pH3L+034D0jwZ8NPhF4vvfETR33hPRfAfwr8WfFqbTdRSyOmJZwxa&#10;d4k1rRrP7QLe0juxPdkl3+ztqW3e4ORzeI+XVOLFn9VUFha2IxNfEQpp39jz1p1J0o1Eo3UG+W/K&#10;r6uyvY8Pwv4jy7I8xynGZTSay1YehSgk2oTpKhCOGl7OTbjejy2vJ7JPVa+m/s5+JfC2neIE8TN4&#10;gubeHxnpGp6Z4g1+XRLLw34L8SeIdBuLe3tr1ij7bfUZreSaQyXIieVVIwScV+acJ1acq+IkqaoS&#10;krNJKKuv163P13iijUjToQ53WUXdO/NJKW99LpX00Z9A+HNU8X+DbDUvDNl4YvfHgkutY8Q+EfFW&#10;l3lgujazaalqM14I9Tu3kC21xDJdMpMYl8xEVlHU19LhpYnCwlhqVFVEnJxmn7rUpNu/mm2t/wAN&#10;/nsRGhiakcROt7LZTg07xtFJcq6p207fgfmF+3z8PfiVpXxw8LfGOL4cadrd14o+HvhHwX4I+JR8&#10;dDwzp/7Ovxa8O67da7p+v3Gp3kYtG0uT7bP59neQJFcJFcbZd48uX06dSrqq1NRslazvfq18n/wL&#10;2ucFSFFKDo1G97pq1uz36r7ra76bX7GfxZ8R+CrLx14J+FXh6y/aS8deM/2hY/GHxT1r4Tw3HhL9&#10;nL4Y6J4kitl1N/D+u6tbQR3s1r9lE5soIQswmHlOwgLy6p+VjHbbofs8FG7aAgAIJG4liMHqD33Y&#10;556U/LsFltY8N+H9hZ+Kdc1Xxh4kvLjUPGWm6zrFlY+HdQkIsvA9hBczWtu9jprkeVLPBHG732C0&#10;nm4BABz5eBhSnVxUqlZ1pqpL3ZfYSeiinsvNfmehjJVKNKhTpUvZQcFqt53WvM/vVtkexX+q2GkW&#10;lzqGq3ttplharunvL2ZLa3iHpvcgMfQDrkAZPFejU5KS5q1RR7a20/z8tzghGdSSjQhfvo73OLX4&#10;seAmt/tK63PJCrYEkeja6RJj+JALf51/2hke9c7x+GTtCV32s9vut8zo+p4iKvKNkvNaPz10Op0X&#10;xHo3iS2kvNC1O31KCNljkWEtHJbydSJUYCSNsdiorppVqc17nTfuvkYThOm7OFmbY569B0KsRz9K&#10;qUU9m0SouHyEYMCeSecqMlAo9yOtNWjFJdO5FnzPXToOBYjKlduOCDnJpJrUpxldWdhVyMZzkDns&#10;PyHFTyap8zVugXekbElUMTavPAyevFKy7Bt5WF6e1NJLZWAr3U8VrBLdTyJDb20ck9xNI2yOGCNS&#10;8jsfQKCaHJRjJt2SQa3Sir3PErK31r4s3Mes6pPfeH/hvb3bHR9AgkktdQ8bRIcC71V1wY7F2BMd&#10;opPmoQzkDAPmezlj1z1OaNCLfufzrW6musX22f4ne5QwKShaVZ213UH/AHf73me1QQQW8MFva28d&#10;tb28axQW0MaQwwRKNqoiIAqKBgAAYAruhRgoQUF7OCVlFJJJdNF+B57qylUd2229W9W/M4fxb8QN&#10;N8LTwaPa21z4h8WagP8AiVeFtIxLfzD/AJ7XLfcsrYdWmkIAGcBulZV8VToPkp/vKr+ynd/PsdFD&#10;CVKqc5WpUk/i2SX4XfkjM8P+E9UudVi8XePpLHU/E8WZNA0e3hV9K8GRyoVkis5SM3E7rw92wDdV&#10;XA6rD4apUksRi0lJP3V0gv8AP+vSsRiadKEsPhG+X7XRyfn2XZEnxJvvO0+z8I6dOF13xXe2toth&#10;BKq376Isqtqc6n/liqQCQ+YSBk4BzWWY804U8PRm1UlKOq35U05a9mtPMvL4KLliJ00oQTbT25mn&#10;bS+ruQeK500nXvB9kZguhaNperavLpwUvNc3OnwRpp5yo3Ha7cDu2PSliZxpYnDqUuWmlK8el+mn&#10;rsOhTnUpVpxV5NpX6pO9/wDg+R8SfEuw8N/Fjxx8N/gBJ451/wAL+J9T13X/AIw/ELVvh1r0dz4p&#10;8N+LNB8iTTNI1G9h3jT4vLuyohkG5TCoUDOT6OU4WdOHtpLnqpt8z0krvZPpZO1u2h43EePwtNyw&#10;rqKFOS5VZcyslvy6bvrutH0ufXvg3wd4f8AeHofC3hi2uYNNgury+uri+uTe6prWr3chkvdT1C6b&#10;5rq6uJCXkkbkk9AAAPpqNJU1zWtL8v67n5PicVKulSTapRbaTe7ejk/u0XRd2230pUHGRnACrnso&#10;6AVrZdjleqUZaqOyey9B4Zh90gcYwzFVx70mlbVBHmj8F0/J2OWuPDVt5gvtCupPD2pJIWQWieTo&#10;+oz8nF3YKdjgngycHqeaycWtnp5dDrpzhvU1l05tn5W6euw1PEcunzQ6f4us10LULlxHa6nbFrnw&#10;5qEhI+WO4xm3c55WUIB2Y0KWiUXdL5M0rYOKvPm5HLVJfD8vn1Tt5HUOGjWNnYRRZBDKoljdT6SD&#10;qpHerTWttTl9k4K0o2f9bPqKSA2O7DchUYTaOvHrVLpYytZhTAKACgA5+XaAW8xBtPA2nOaT08gS&#10;1VtyveX1tpNneapdMv2TTIJ5bhWPMko+aONR3Zm2oB6sB3qJv3Wlo3tbt1OrDwjGcZSStHe/ezsv&#10;69TA8I2F/Y6HFea0sZ1zW72fXdY2Lh99ySljE2e1vamCAjsYjRC0pNx0SVl9+q9dvuLxEuWCpS6v&#10;mt6r3fwb+/U6j/PHStDiEoA/m8/4LIf8nL/D3/sgXhj/ANS7xxXgY/8A3iXoj9N4Y/5FNP8AxSP3&#10;V/ZkyP2af2cRjH/GP/wbYH6+E9HH8q9bB/7tSsfEZ6ms2xienvNnt1dJ5IKDnYCjOgzKVPyL7A9z&#10;1/Slsk9gt0XQAeVVUd2ZiqqgA4BIJBP3umdo5obtfpYEm5KEVdvYw9V1/T9IlFmwl1LVnwINI0kR&#10;3Go5PIMqk/6Op4BLY68VDfMly6Jdf8jpjhZJtV3yrpy2vfzvt6bmb/YOsa4RJ4uuY7SyIL2/hbQ7&#10;iaC3CZBBv7obZJpMfejU7DzjPNRG9/d77nTOUaMWpRW2kVpb13s+vV9zq4YoLSGG2s4IrK1gXZFa&#10;WqiG2Rep/dqAMnue9aqCXm/M4KlWpUSXNyJdFt93fv3HbflCg7QpJXgEoTz8voPaqVl0M1dbu9tR&#10;e5Pc8scYLH1NG2ysVKTYUCCgAoAKACgBePUD0zxz2FHyBct/edkhpOyNpZNsEUcbPcSSyRolooGd&#10;0hJxt+lJyiv08/Q1VGU7+y1S3vpb1/4ByYmvfFWRZtLpfheNmFzO8KLe61tOGRQRiOFscOvJBrFX&#10;vaSs+nkdM4wpwXs5Oyte/U6WC2tbSILaWkNtYxxKirbxKEBU/K2OrOBnJPXPNaxTgklU1T2233+T&#10;OSc4Rp1sW6Sgqi5JuOraj8LcHpJx6dGfNnjn4HWnjbxjrHjP4qeNZ/EHw50K3S+8KfDNIL7S9A09&#10;YIN93faiLWUNqMw2Ssq7ATvKligEZ+OzPhOjmmPqZhxFjquKwFGMprDJunTpyivi5oTUpJRXXXe7&#10;abR/QPBXjhiOC+C8JwT4Q8O4XJOKM2xFKhVzmq3UxWJhWlyqlQhOm4YR80o/DJwVlJRU/wB4vlnW&#10;NTu/Fvw28S/FbW/Fnir4XfDe2hvtC+A/wz+G14vhmXUr1ZpINPu7u2tIwt5LPdQki3CrsRLh0ZUA&#10;3/C4qr/aeT4/iTEY+eV5dSlOjl1DDKFJ1JpOMeeyc5KTilKLtpd3glr/AExlWGw3Bnibw94M5BkO&#10;D404tqxpY/i/Ps+hPHyoULRqYinRnXbjQpU6MrRqc/vSdKMozqXcfo74X/tFabe+LNB+CfjSDWD8&#10;Srbwxp6eJNUks4F0lvEdtp8V1cWqO0on80oTuZ4FXzA656E/Z5FxPTxGMyzhevhKqzClRjKrJpRj&#10;GooKUoyi3zq0bO9utrdT8D8U/ALMcLw1xZ448K5lhVwNjsTOthMK5TWNpYV15UaU4JQeHcJTXuxV&#10;Zy9m4u17pfWAYDYuUSQpvERKg7QMlRt4Bx2r721rvWydrq/69D+X6lSE1z06qlUlFScXa8f7smtO&#10;a3YQM2N37vyuGBywkKHqoHTd/Sodl7qXvLddF5+hpJYe0q1Go/YyUfZ81lKUv+XiaWyT27oyda1S&#10;ew+yWOnRibWtSl2WMRGVtIQMvdzL2VRnAPBOBWbd3y7Lr/kaUaU1D20vdafurquzf6FrTdKi0e0a&#10;zikkuJZHkub69nws97dy8s7lfu+gUcCnFbPbt5IqvJSj7Pa27NFfk+6AvA6f41Zy+glAAchcjHyl&#10;d2c8KTgnijyC2/kBB3IigkyF9p6BUHVmPbFS5cqk9FY1VHn92LevY5TTBHrutXGuFVl0jQGew8N7&#10;x8lzfMCL29B6MM4jQj0aos5NX0ctXboux1ycKFBqn73Ivdvpr1en3/cdUVyjJJ86tjIzj9R1rS1r&#10;W6HnLZaWfUXoT2HG1R91ABjAp2sP00MbxD4a8NeL9GvfDvi7w14e8XeHr4RNfaB4q0PS/EWhXbQy&#10;JNC1xYahFLbzbJI0kXch2sisMEA1nVoUq6jCrC6TT+fl5nbgMbi8BXdfB4h0Z8so3XVSVmmno002&#10;mnunYztZ8rw54c0/RPDFlpmj/aDpvhHw1pum6fZ2GjabDt2pb21nAiwW9vHbxyKIlQIAqqBis6kK&#10;XL7KpBTg1Zxn7ycbctpXvdW0s9LaCoKpXlVqX9k22r00qfvSbnPlUFFLnbbk1ZuUm3dtnMWHwI+A&#10;+jWepaZpXwL+C2n2GtWtjZa7aWXwp8BWltrttZ3Vvf20eoRQ6eqXaR3lpa3aJIrKk1tDKoDRqwj6&#10;lQcKMJRfLSqqvBXdqdZQqUo1YK9o1Y0qtWmqitNU6tSCfLOSfoz4lzdv3cQlG3K7xjJyXXmck27t&#10;JvXdXPBv2xv2cvHX7UMPwc8E2Gr+BNJ+Fnhn4laf46+J8Wu3mvWnizU7SzQ2MVn4fjsdOuLbJ0+/&#10;1lD581uPMltfm2q1clHDVqXFOV5xWoRrYTAw0pO01WnKrCpONeMlCSp/uacfcrNTjVqucOanSZ6G&#10;W5thsLw5nuBpVo4bMcV/BquDcKXLSnCHLCMWmlOUJW92ypqC92crfVnibwh4I8X3ejz+KPBPg/xQ&#10;PDV+mpeGT4n8MaJr8nhq9iCLDdaW1/BKbCdBHEBNDscbF+bgV3QwtNV6GOati6F+WsvdqRcpRnPl&#10;mrSjzShGTs1eUYt6xVvEWYVaVHH4LCpU8vrRjB4ZxjKi6UIypU4SpyTg1ClJ04pqyjKUdm0cb8Vv&#10;BfgfxzZ+Erfxx4A+H/jy7HiddK0U+PfBXhnxmuix32241F7BdYtZxatNHp8Ky+WF3+TGWyY1xlUw&#10;uGdbmlQXMo25tmlrZadN7HVgs1zTD4OpGhjZKMp8zg7NSkno3zJ21k9u77s6hPA/w/tfCk3w6tfA&#10;Xge1+Hey5sj8P7bwj4fg8DNb3Mxu5on0JLcWDo87NK6mEhnYu2W5ongMJWoQoV6CqQThJKS5rShN&#10;Tg1e9nGaU4NfDNKSs9TH+2sypY+pjsPiXSqtz1glG/PD2cublXvc1NKnJyu5U0oyvHQ2tK0nSdA0&#10;vT9C0HSNJ8P6Ho9pFYaToehabZaPo2lWMXEdvZ2VoiQW0S84jjRVHYV266Xk5WUVeTbdoxUYq7u7&#10;RilGK2UUkrJJHmVKkqk5TcYxcnKTUYxguac5VJvlikrznKU5u15TlKUryk2+Y8X/AA0+GfxANhL8&#10;Qvhr8PPH0mkJcRaTL448EeGPF02lxXJja4SzfVrWc2qymGEusZUOYkLZ2jHHPLsFPETxcsNFV5xj&#10;CU0kpyhBzlCEpKzcYSqVHCLbUXUm0k5Sv34XOs0y7DvDYTFuFJSc1BpSjGUlFSlFSTSclGKk1uox&#10;vsrZfgjwl4N+H/inxD4b+H3gnwV8P9Cu9E07U77SvAvhHw74Qs9R1HcYxc3kek20AupFQlFaTdtU&#10;kDGTnSC5KdHDqUnSpynOMHJuMZT5YzlGLdoynGnBSkknJQgm3yq3VjMXiMRTq4qrP97WhCnOSSi5&#10;QgpThCTilzRjKpUlFO/K5yta7L3i74UfCf4gX1rq3xB+FPwx8favZWEelWereN/h/wCEvFmqWmlp&#10;NNPHZw3eqWc00VustzcSiFWCB55WC5diZqYPDVKjqSp2k92tL/cY4XPs3weHp4WhjGqUG3GLSkot&#10;2va6dr2X3I0tW8B+Ate8LWPgXXfAPgbW/Aul2+n2mmeB9X8IeHtR8G6ba2ChLGG10S4t3sbdLdQq&#10;wqkKiMKAgWlVy/B1/Ye2w8ajoS5qbkryhLklT5oSesX7OUqd00+SUofC2iKGc5nhK1athsW6TqqU&#10;ZxilGElOp7WSlBJRfNVSqyutaiVR3nqTap4I8DeItS8Iah4g8C+CdevvBE5uPBN9rXhPw/qt54Jv&#10;0a0aKfw/LdW7to0imwsmD2piINjbf88k27zg1iK2N9pJYmalzVeaXtJxmpe0U535pKanUU+ZvmU5&#10;3vzO84HMsXg408HhpRhhnGMPYqEVSSjHkgoQSUYKEbRjGKSjFKKVlY5XwH4V8JrPF4zfwj4TPxB0&#10;iTXfAx8dN4a0T/hNf7B028ktYLM635H24QNEiE24m8v2rGhh6FCtjqlCkqUsVy+2cPc9s4qnFOso&#10;2VRpUKKTnd2pU/5I23xuNxX1bL6Mq7nClKpOkpRjJ0HLnu6MpJyp83tq13BxuqtRbTlepq/wD+AW&#10;vanqOt698Bvgjreu61fXOo6rrWs/CXwBqmq6rq11I0s95fXdxp7z3U8srtJJNIzO7OzMSSTSjgcL&#10;CSnGny2d9G1Z3vdWejvr6mr4mzxqMZY9yslFOUYSdopRirtapJJLyQ346eGZ/iN8JviR8M9J8ceF&#10;vBXijxr4bk8P6TqGq31nDBpuoq0E7rcWyksVaKIRmNUJVJM7SODnWlT5YpSno5a25n7yaVrvXfXW&#10;716m+VU69CvVq1IUqanCKUXNUoxUJxlytJWi+WHLFJWjdaJI+dvD134u+I2k6J4wsPEHw9+F9zrn&#10;xE8Qabqvwwj0bSviJ8J/ibrWieVZalJdavZhk0uWd4SkTSyRuWwcM2DX5zi8hxeFz6U/bfVrSglT&#10;SfJNuEpPyutN0laTs+h+35XnmHzDJFGWW1asuSd6l17SEedRVtPhdn13Sut2fTFhZS/D3Tb/AOI/&#10;hFGsNI8QnR08R/DDUrqcaXpXiHz4NOePw4qDZYSNIzRG3RRDIwD4XovdBYjDxhmFKy9vy89Nv3U0&#10;2rwsr9Nn0OKToV5yy/ERcXRcuWdves1zJTTdtrWa7+p0f7Qnw3h+K3wm1fQv+FfeD/iLr9g+m+Kv&#10;CHgn4jahqVh4Nu/GGnOJtPXW/wCzmzd2kbu5ks33QXABhlwkhdfZ1bd1tZ+h5EUoWjHRbfI/IY+P&#10;/jB8IPi58CNJsP2l/ht488ff8Lf0vwlrv7Gf7N/haTR/hN4Y8Da+l5/akkcuipGLqTT1iF241G1e&#10;a3e4Mxk2xyNcKNvTX+vL1SLd9Ounz/z9L2P3pIAldhDtZVCKwYKXB5OAPTnr6VoZnI+IfAei6/qF&#10;prim50fxLYc2XiHR5mstQ2qDtgu9mFv7cHB+zzh044Aya562GhUvKEnSn/NG1/8Agm9CvKj7s4qp&#10;D+V7fhs/NGFp3wxFxcte+PfEd98RLhDF9itdYsLDT9DshFI0kbrpVootpZgW/wBdIrMQAO1c8MAu&#10;bnxNZ15La6UUl2tFJHRUxvu8mFoLDxa15W236t6/ceoJH5YCqQsagKkaoirGowAFAHAAGMV6K5VF&#10;RjBKx51p87k6l0+ll+e5w2veArPULqbWNE1G98JeI5I1Q61o4jxMFbd/pVlIDb3eeQTIu7/arkq4&#10;SNRqVObpSX8v+X+VjrpYn2Skp0o1I66S6eaZlxxfFjTiIluvBfii1iB/0m8GoaLq8+BxmK3je1U5&#10;91FZuOZUl7vJU9bxf4KxVOWW1Gk5zgvKz/W5bbxF46ECx/8ACvXa8ZCvmf2/pJsEnPAJ+fzfL7kh&#10;c+1ZqvmHKlPCRUutpNr8inRwSm/Z4qXKtrxs/wAzGXwX4t8UXBn8f+IBZ6d5Plw+EfBl5qGnabkl&#10;WEt3qI8u7nkGMbFKIO2abw9bEyp/WJey5Nowe/8AiurelhKvTw0aioQ53Ky5pLVf4fXzNX4fwxaX&#10;L4l8LQ3N5c2/h7WibWTULue8vUgvE+0JE80pLyKu4hSxJx1qsK37SvSv7tOWncMTGMYUKi3nHU9K&#10;rvOMj3Nz8oxngg4+X1Oam7+yh6Ld2GCRt2DsGSNg5z757ChRrWb5VZeYuel7qUtThviW7f8ACG6v&#10;Csstulw1nZTtDgO9tcTxRTRgnoGR2U+zGufEycaW1rtL7zpwqj7aN1da/kdhbWVvZW1rbW0XlW1n&#10;ZQWltGrYEcEShI0A6AhQBmuhRtFKOmy+RzT3bfRt28zivHviLVNJtNO0bw0lvL4s8U3g03RknZmj&#10;sYNu671KVVBLR20f7wjoTtHrXJjqtSCpYahdSqPlut4rrJefY6cHTjNTrVklGmr+r6J+pb8HeCNK&#10;8GwSfZ2fUvEGpYn1/wAT6ggk1fW7nOWeabnZGDwlupEaDhRnJOmEwlLBwUbuUrayfxSfd9vkZ4nE&#10;16/KrpJbR+zFeX9XOU1Lxpr3ibU7zw38MbWN2srqSy8QeOdVhc6Docq8TQWMbfNqd6uRhFHkqcb3&#10;xWFavia01QwUopfam72j05YpLWXVX0OuhhsLh6f1nGX95+7TjZSlp8Ur7Q7217HI2Rs/COs6vZeF&#10;lt/FXja3W3Txt8RfHOrGy0fS5psNFZzT5JheQMCllaRhVBUtXLGrTw6r0sLiI1a1J/vJVpOKhfa7&#10;UVv0S+81qQqVfZTr0XRo1FenGmr81tHZXb9XL5HQ2893fz61qviLxF4Is7n+yk0rR38Py3tztlYt&#10;l2+2IGnHmMoAgDZ5yc8VjVbxlOUa2Ow9OWlnCV9b7O7W+2iuXSlPCRVOjh5yUnd8yt06crdu7ueS&#10;/s/6FaaHofjOzvvBeg+HPGmlfEDxVpnirX9Mt0mvPEk0kkNwupSai6/aZhLHJETFI2U2AYAxX2+W&#10;ylUgp1Kfs2rLlW149derPyLiRTw+JeChLnUZOTqNe84zS0utLb6dUz3sEHkKFHYqqqr/AO2AvGD1&#10;r047bWPmJuPO3GNl06bdQpkhgdGUMvdT0NH4AnZryDavJ2kEjGdxLbfTPXHtT2CWvkRvDFLDLaXE&#10;MNzZTqUnsriJJIJV9GB4P5dqiUE9dn3KpTqUW7T5ov7L2/D8Dlf7E1nQ2eXwleJPbMfm8La3O76e&#10;UGSwsLgAyWz4woRv3fPOKzldPVba3WjR3U6sKi192Wyjun5+v3GppfiDT9Sd7IiTTdZhbbPoWo7b&#10;e9ikx8wgY/Jcp6NGWGPSqUndcysrbmVWhPk5qUdU7Wen3f5b+ps/MMrjay8szZUR+zIfnyexAxWl&#10;49Nvz9Hscyio3VV8rX4P56i0EhQAjHaAQxU5IyP4BjO4+3GPxot5DUuXpc5PVI01zxBp2gbc6doS&#10;Q+JfEUfUTXb5/s2ymGMDnNwR1PkqOhrJu7aX2nZeVv8AgnoKKp0eaStKCUmuju9r+nzu2dYwLSNI&#10;SQWLgKP4EdfmQHqRuO8enTpVxjy212t+BwVJubbtyvXbbXy/EUDAA9AB6VRO2nYKAP5vP+CyH/Jy&#10;/wAPf+yBeGP/AFLvHFeBj/8AeJeiP03hj/kU0/8AFI/df9mjK/s0fs2AYw3wB+DeCCOR/wAIhpAI&#10;+ocAYr1cE19Xgtn+Xn9x8Xn8V/a9eEWnKbbj52XvK+yaaafoe1khSVJCsADtJAIz04rrSfRHizap&#10;O0tLFHU9RsNIs1vNVuY7G2GfNi2sbq5k6COCFB5k2fRAe3asvaR1S36HRDD1HZ8to/JN+idtPPY5&#10;7zPEviFDHaA+DNBkAzeyR+b4k1G3YHAtYWGzTwwwC7jzB1WoablePvfgkdEfZ0KfLUapT10+JtX0&#10;s9r99uzZu6Vo+m6JB9n0qzjtSQBPfSFrjVL3qd1xdSZlkYnk5Y47Yq4Q1bmvRdF8jCWLrTTg4csV&#10;qnfVvb5fI0iPnJzu+UZ3fcz6j+Ld7nitLaaaW6GDbb18xaBBQAUAFABQAUAFAAeBntkA4/hz3PoP&#10;egaT6dCrd3llY2st7qE6WtjDjfPKp2SeixAf6wnoCuetS5aNQ1f5eppToOpKMJrlhLr39P60Ocis&#10;LrxMUu9Xge00GNxLpOjRyulzeoP+W18QcPGwwRHzx198/fV47Pq+x0pxw3LyxsltFa/j1OtPSFdq&#10;qsOAkUY8uFVHCjb6AcAVpGKXkcbqTcry2/T0EyyyEgkBwSrLgR27Dp8h659abS6Lb8R8yTso2W/N&#10;0XyIJYllhkjlRZ1kjeNkkSMoVcYkG08FSMjB45qal5U5wdDmTVnFvSSejT+W/c0lWrRjCNLMEmpQ&#10;cZRp2lRlFpqonZNNdOX3j5/0H9l74S+HvEVp4gs9K1m8TSL+bWPDWgarr+p6h4Z8MatPIJ559M0u&#10;SQxQyNIA3zmVQVUqFKqV+TwfA3D+BxdLGQpVJRpSc6dCdRzoUpN354Qlpdabt2tfXS37jxF9I/xW&#10;z3h7M+Ga+d4VQxdKnh8TmGHwcMPmmZYelHlhRxGJhFSlCMW46KEpKUoyclKSfkPxx8beG4D8Tr34&#10;R29tpvxf8Fr4bX4geLLPwzaN4j07wddki/bTbmdR59xDCY2cKQRGCQ2Y1aPyuKMwo+xz95FSjDNM&#10;B7KOJrQp3rU8PJ3lUpzt71lpLllzJatLdfpPgrwtmMqvhQvFXGVcTwLxPPHyyHKsRjZLB182ow/c&#10;UcVRTap06s4z9jGouR1WuaKU3GfY/ADX/Gtv4s8Q+CdU8W+IPil4DXwx4f8AGngb4j6ppkQmlttR&#10;UJNp8t8u5Lt0ZicGR3QxOGCZ2r08JYrM/rmMwFXFfXsAqdOph8U3rUjJJuMuvMndNNXVtd0343jp&#10;knCNThXhjjXB8GU+D+IcNmGKy3NchpOGkqLlKGJhBRi402re/FKnNSi4uVuaX1DqmpQ6VbQNJA15&#10;eTOsOm6bHhZ724JBBB6IqnlpDwBX3MmuaSjpfe3Q/mGlRlVnGvWpqnGKVorVavy6oZpOlSWEt9qF&#10;7MtzrWrOkl7OMGOyjUfJaW/oijg46nmoUdYtRtFbf5l4ivyzdGLunu+xsZOSGzgjluP6VpZdFY4m&#10;3fQSmAUAHQg5IC9VHG7PHP8AOk7egHOeJb26S3g0PS5PL1jxFI9taMAQbPTIwDeXWeihELYHUlhi&#10;s2k7q3wr8Xsd1CNoqcVaN9X2it9PP8jatLG0060ttMskEVhp0KwWSqDkRgD7wPVt24k/7VVTi49L&#10;N7nPVqRnUSi70o7dHa9/8yzx/CNo7L/dFX8zJ25ny7dAoEISwGEHznIVTwHP90ntmjRb7Il82iju&#10;2coY/wC1PG8DCQDTPCOkAtaEfINd1E5ik9C8cUci+3m+9ZNOz7yf4L/gHqNwpwThpyxaVtLSt/nu&#10;dYOnv/WtjzFsgpDFAOePu4Ib2HWnpZlRatKPfY5LVsXvizwZYucCyttY8SlQMYkgWO0Rj+N0cDry&#10;awkveenW34L/ADOuknTw7vo0ub7pPt5I6vs6bflGyRXPUy5y3H+eta21va3+RxdB36e3pTQCMPkY&#10;fT0FBMvhZylt/wAlD1v/ALFfTf8A0aawW8fX9T1an+5x/r7COtH3a3sjy1shtAxA4jOeT5Y+0YGR&#10;gggAfqaJK6Wlk9Ajzc8fZ7xafzTOV8PqbbxF4+0tOIbTVtL1JFPAWTU7Jbqdh2xvDc+1YU5LTpe/&#10;4aHpY2m1TpdORK/ldt/qjrEYoysqg42ttJCkqT6ngGt3FWabsu559KUVOEm7RT/Hovmz5b1H4CeD&#10;PBWufGD4uf8ACw/FVho/iyW5+IXirQNWsPBuu6Vpl1aW2y8l0W41m2d9OM6xRxndJ5a8DgYxxypO&#10;DipQTTaXxW6Xva2lkr2T/E+hpVqOLc8NKcoSpwc+XkWq5rJcynd+9JLmaTt3skfPfwS0zxv4H+IG&#10;n/CTUvHXhbSbrxW9r8err4US+FbK18M2HgzVIL60sbe/vNFjSC3vo9Sis2mMJVLmSJH+YJmvzvPq&#10;eYy4owEpVv3OMnH2S5nafsqc4yTS10lou/Rn67wh/ZNXhXMHQwtb22Cj+8k2k4Ku4VqfK3unTu3b&#10;WN+VpN2Pu14/E+sy6D8PbeOy1LWfCOr+H9e+IPizbHb6DpuoSMNX+w2VjK5ubl5kkBiYAiIGNnYM&#10;SBpH2y9hlOFXtJYVxdWTbSXNeStf4m79NbJHU40Kf1nMZ3hDEqSpQvzSfLaGr+ylb562PWvE3iqP&#10;w9No9hb6fLq+u+Ir17TRtIt5Y7aW6jhVZL24eeb93DFBCfMctyeAoJNe1iKyoOlCMOadR2S22Tb1&#10;s9EjyMPQlVdWVRqEKet97J6LS6u2+x/O7qem3Xwk+OPxi+CHwkg+IHwX8deL/jtaWFn4S+C3w3uf&#10;EHi3SP2bvDvh/VdStfFGgeJ7rGpzz6xe3tsZbKG5WOJbadM+XsiNRoxp8sqrs3rHW+rvon26fmtN&#10;FKq580aSulu7W2tdtd/6W93+537LOqfEPWP2dfg1qnxYGsR/ES78D6VN4pXX7GbT9dmvwpVX1GC4&#10;RJYrt4RDJKHVWLu5IyTWpmfQXzduOVI6dOM/1oAcAeee/A6YFAC0AIeh+lAEO1xjAI9vkyOfX6VP&#10;I9vav5C5rf8ALnX1QoDf3Nrc/wAWB+OOtWko2V7pAr8qbXK+whDLnaG4HCkjBPHekl7y6IJbcq3e&#10;x5/p9zZ6P8QtfsrrNrP4ntdM1DTXkG2G/e0g8ieOJz8rSLhWKdcc1w0o+yxVfmVlUs4+emp2VHz4&#10;Wi1q6d0/JN6Hom9QccjAz0OBXc/djzPRHGmublW5h65reneHNIvta1id7fT7NWncLHJJOxHCQwxR&#10;gvLI7cKigkk1nVqQw0OdPRfi30XqXRpzrtQUNW/uXdnnlp8StWtpNLk8VeA9Y8N6Nrk0MGnawt1b&#10;aksUs/MC39rb5m0/cpGTIAFOQeQa4o47EKUFXwzhGWzWtvX/ACOueCwqUlh66lOO8XFr1s/69Tc+&#10;JrsPChtojG813quiWsCyypCZ2a8hYhS2Ax2hjgehrbGuKpQ11lJEYSL9rJtWUYt/8Oegk9VXIK4B&#10;44HHFdaVuXyOOXwztueY2anUvipq9xInnReGfDVnaac7KQtte3zs90FPq0aRg4rhptzx1dv4aaSX&#10;q9zunH2WBoWXvTbfyWiLHxG1O/tdAttF0YyQ6z4s1C38OaZOC6pYG4JNxcSOp3KEhWUgjkErRjZL&#10;lo0E+WdXRa9Fv+BnhIXlUqpXjSu327L8TmNQnvtCew+G/wAO2tPD2k+H9MW98V+LL1Rejw9pzZZU&#10;gjm3C51G4O+XdLuVQGYgnArnquVODwmDmqUYfxKj+zfolpeUuj2Xrod1JU6klisYnVlU0p01pzW0&#10;1a+GMXa63Z8XeMfjfH4u8eeC/gh8BJPFfizxPKuo+L/Gniy08KaJPD4H8NRyvFda3enxBD/Zur61&#10;dyqbO2hdDHCHQ7VbaK3ynL6GMrUcRiafJRo81oz19o2rKVVp2b/lW6/LgzzNK+UUa9DDVY/Wq3Kr&#10;wTlyJXk404pXikl70tvvV+U1lfjNrfxAl0/4WR/GHSPH3jLQ4/CPxB8B/HHw/wCHW+H3gzwW7TQp&#10;8QNL8ReHIEsINUgBSaLTrC6Z5JZCHhXylz7FXK8Gv3lPB0VFW2it79NHq9tH8kfM4XiTNPbxhWxE&#10;4TTcmnF6JRTu2pRtHq+anbf3pLQ+zPg/8IvDfwQ8C6f4B8MX2tasFuJ9W8R+Ldf1XUNX1zxV4pud&#10;pvNWvHvJJCGmZBmJSFVQqgcZPs0aLpq/La+0ey7X7/8ADHw+Z5m8bjOZJSgr81S7tOSuk1FpNJLT&#10;VXe71PUFG0EAbRk4UcKo9FHYegrq00seOtL+rFpDCgAoAKAAcEnGAF4K8OW7AH/HjmhpW7MXLG/N&#10;s1sZuq6Rp2twwJqliLma2YSWV/bsttqmnSDO2SGYY2kZ6A4PcGocOXWk3Hy6P9Trp4uSXs6lO8bb&#10;p+8u3k/61RhbvEXh7aLlX8Y6KoJOpI8Vt4h0+McnzkOEvAoyfk+Y46VCU72UVG3ToaSWFqe9OfP2&#10;dmmm9k29tbX3XZnR6dqFjq1p9u0y6jurYcOVyk0Df3ZonAeJv9lgD7VaqQ22+Rz1cNWoJupGyjvZ&#10;p29bX/Mtg9eCuBuw4KErnGQD1q46pOOz/r5GUYyaTStfvoUtS1O20WxvNWuwTbadAZpEUBmuXbiK&#10;2Qd2kcqBjp3pTXuqOzlt5d38jehSkqsajS5Iavz7K3n+hmeGtLutOsGuNQA/trXribXdeOdxhnmb&#10;NvZq46pbxkRAdPlOOtRFe9zJWjHRd/P+vI0xr1oxpO8XeU3+EVbyvf5nQ1ocYUAFAH83n/BZD/k5&#10;f4e/9kC8Mf8AqXeOK8DH/wC8S9EfpvDH/Ipp/wCKR+2f7Ks01n8BPgPoE8nlWz/s9fBrxVo947BY&#10;o4ZPCmjrqNrI78fLPvmwOizHpivRw8/3NCfLZJKLt5aJ/db7z5POMFKWPxtKEk2pOpBv+9rOPpq1&#10;3vHuz2VdevdYLw+DbSG8jy8Uvie/3R6Np8gyD9lhf97qB/3DtBxk9q6HPTVtJdF19bW/A8+nShS3&#10;ik11eiXonvfz17K5Z07w5Y2N3Hql5Nda7r4QrLr2olDJaDstrBgQxr1wETdjqTV+ze1rLou/+RjL&#10;FU6j/dO829/5del9/n9x0XzZYufnZi2SJFJU9CQ5yD9OPSqirKy2Ryy5+Z+0+Lr3fm/NhTEFABQA&#10;UAFABQAUAFABQBl6rq9hosKT3km64mbydP02I7r3Urk9I4oxyVyRuc/KoOT7y73UYrf7l/wTfD4W&#10;VfnqRdlT6d7/AKGXaaNd3t1b6v4mjjFzHhtO8MpOs+jaNLyBcO2P385Xg4+QZ4GealJu/LKy79X/&#10;AF3N5V6eHXK0nP7MdeWN+v8AwPv7HTttZjJiR5EIhcljAluhHWMcDHT1ppWulovz9Tmcvatau6+V&#10;vQXAHAOQOAc5yPWrMgoAKAFB2lW+YbSGGz7wI9PelJLlkm7XXXYulU9hVpVkv4bUrenkfLfxL+BX&#10;iLWfFl94/wDhf4zt/BHijxHpM/hzxrDqOirq2geJtMeMxx3DW7jCXcIbCygEnaoyvz+Z8TnfC2Ix&#10;OKxOP4dzJZZisRD2eKvaUKtJq17NScZJLSSSv3T1P6G8OvGrIsl4RwXAnitwRPizKcrxn9oZTOlU&#10;dDG4HExn7WSVRP8AgSb1irWvLSa5eT1b4d+C9L+DHw30XwumpXl/p/hzT1imvrrdBJe3cszTSCG3&#10;DERmWaV9sQZto2jJIJP0OT4GhkuUZfldKaqRw8eVTSV5t3bk7X6vRH5x4h8ZZr4n8f8AFXH+JoSw&#10;lTMeWoqHNenQw9KChCkm0m6jhFc8nFOTu7JNI63RrGdrt/EWpoV1G6gePTLQ8w6VYnkRZ6GV+Cx/&#10;Cu5JuT53b8z4qpLC4aMJYObqKsufme13vC393b8TfVFVQVUhuXkXP+rkPUn610J6NbfqcjjpzbeQ&#10;tBIUALQA1njiV5ZXWKKBGmmkcqFjgQFpC2eAMDmlLRdu3qVTg51YQXXfyXVnL+HA2ovL4vuY2WTV&#10;/NtdHt2GDp2hxuUjGMYEkrKZCf7rrUpauH8u/mzqxcvqqhFae00S7L+vwOp6celWce2nYKACgBrz&#10;xWkU11OQsNrDJcSnOMKi7v6UpXtZaXLpRTnG60Wv+X4nM+ELeWPRTqNyMXXibUL7xBeZzugjuCBB&#10;CD12qiLgdsmojG0mk7KNkv1OjGy5KcLuzk22/JvTb5nUVocgUAAzuVRx1J7cAU1s32DqktP0OWsy&#10;Lrxz4hmP3dC8N6Rp8A6bTqTPcP8Aj/o6/pWCXv0/V/gzukuWjWa0SivxS/zZ1NbHCFACN9xvwoJn&#10;8LOVtv8Akoet/wDYrab/AOjawW8fX9T1an+5x/r7COtH3a21PLWyG0xgy7gydGeE49gSD/Sk9lbS&#10;zKiuRcy6nKH9x8QiUwkeveDZ/NUfx39jdwxxsfpDKy/hWCtFq20Xf+vvPQhN1cPUm1e6S9LXX/tv&#10;4nVHg7udrmMKVA+VAoBLZ7A9fat0ny2XT+vyPOSUabm9k4r01/I+Mv2p/ide29/b/s46n8J9b1bw&#10;h+0L4Fv/AAlY/F5NZh07wTo/ifUUvIf7Em2xF0n/ANGt5FHnxu7XUQjR9rlfmOIs9w+TYf2ld8rT&#10;klF6OTleC9XaXM9kou/Q/SODeG62aZi3QSaqQjJzXM+WMOWtPl92zSlFQavzKUdrNHxZ4bv/ABX4&#10;Z+JOheLfFtx4h8KfELwDBpXgtvFWo6Jfaj4Q0Gw0GCTTI9P1m3gImn05Hvog0xY+WbgTZBGa/GMZ&#10;mmY4jN8vnU0nl7cbNbXeqs9b9/mnuz97y3K8vwWT5jhMKv8AkYxdmn1bUqdn2VODS6JH7CfCGXSt&#10;mrC88SR+IPiLqw0/V/G129r/AGZ9tAhWG0l0uz2oH0qOMrBbXSBxIihmkYsMfp+U1oTp1FOTdd2l&#10;O6s/e+G391LRW+5H5zmlOpSnTpRio0oNqGt3a93r3b1fbXrc0PBmkXWpeK/FHjXXrv7XqlrqN14W&#10;0OwhdH0/w7oluUlZYeMNczmTdNL1ICIMAYqsFDEVKteriJXUX+7XRLZ287aenmxYyVOhCjRoxspR&#10;Tl3b316q256RLp2mtqUOsPp9gdXhtXsLfVTZW51SGxkcSy263LKZI4GdVdkDBSQDjODXo3Ta5dkc&#10;CVrlpCpLMrrvKxl2UOw3YG0pkkKpGRx61QFsdB/UY/SgBaACgAoAKACgCGQkMu3aSFYiMnaWPHOe&#10;2OaL20C34HNeKPDVn4o0ibTp5DbTo0d1pWoQFo7nS9TiIeCeKVTnh1G5QRuUsp4NY1cP7WlKF7X1&#10;XdMunXVGSlpZaNPZnG6D441HToZNO+IemXWj+ItP3xPdabZ3uoaLrsCcRXtlJAjbWkUDNux3IxIw&#10;e3PDGwoy9hiHaa+5+Z0TwcqsXWw6vH11T7FLw5oMPjTWm+IXiSHUJ4Ir0f8ACBaPqkOpaSuj2MPy&#10;i7uNOm2j7XJJvIeVThduAODRhoe3lKvO7Sb5E+kU99CsRL6tGNCnZNpc7XVvp5eaPWpIopIZLW5C&#10;3EU6SLcRy4LSRngjavbnqMAV2OV7qMLx79PM4oqpFp3269jhrD4daVZ6lbXlzq2v6xZ6Y7XGj6Nr&#10;F7Bd6TpU7NkSwL5Yld15Cl3cKDgVxxwVOFVVFUcu0W9F526HTLFPkcYxjFvdpav/AIB6GDyMsBtJ&#10;zjgHjPSu+XupdDkh73Npsea+BG80eNvEMSSXEOq+Jb+6sTDIJZbq2tIkgWKMdvnidQvq1cGDaf1m&#10;sofE3+R24pOH1ak52tFfjqY/hCa+8f3lj481h4bHS9M+1W+ieFEV21DQtZSR4LqXVpFO03KqoxCF&#10;AQOCeTUYS2NqU8U7Wp3SV9n1Lxb+oU6mGV058rbturXVkZPj20vYdcu9Pt7kCDxrpsU2hOyQqsfj&#10;HTRuhw+MT/6OHnW3bIkeLaAelcuNjOjjI1NfZTV3HpzLb10OnLa0U4ObSVOMlfyl1S0tr1PiP9nS&#10;bWLD483fg/wp4cvPh7DovhTxBrXxpl8TQySWHxknv9Rk/sjXfBxaQzQXENyWN83yW8YlNuIt2Gr6&#10;fLsRhq9Kn7KnomrWVrPbXXVfLqfnebYHGZcsypYufJVqJt3qazgpc14LlXK+V2spO/K27Lf9DvtF&#10;xIixPO7wngKZSu//AGigIJWvc9lCMnJUlFryWnz7nw3tsdKmqcsTJ0105nb7r7EWMcDgDpjgCrOf&#10;b5BQAUAFABQAUAFAB0BOxmCjJVev1o9NAsPVmTYIuAw3Dd/CeOTmk0rO+lhptfC7f59DnNQ8NWF7&#10;eHWLKdtE14KAmr2LMrXHfZPbn9xcIe5ZC2OhFZuFrJI6KVSWjrNJrrbX/JfIonXtT0YiDxha22nx&#10;Da0Pi3SY5X0GYM3CzpKWe0Yn5WDHBOSCARSUkrxTenR6fka1MO5PnhFRg/hkru/qv8rPy6D9SA1v&#10;xHpek7hLpGgJB4m1m4iXFnc3Tqf7IiiflZFY+fIy5IwieoqW78rSs3dK+66P7tWaU6MqDqKbvFJS&#10;bWsXbb0vdR73b7HVCRyQ7YVpuWToUYDDqPocV0RXu2tbl/pHnzm+ba1/zFoJCgAoA/m8/wCCyH/J&#10;y/w9/wCyBeGP/Uu8cV4GP/3iXoj9N4Y/5FNP/FI/ZP4H+DZfE37Nn7M+o39ydX1Dwj8E/g9r3hbw&#10;/avJp2mNGfBWjRy22pbCWu2mTzVG5gm5x8nBrtw9NRpUqsbpWt5t2tp5X2v0PnMwxVaOZ4zD1JqT&#10;i5NKK92MXdpS2tJrlva95XW9j6g0rUrLWdLsdT06NVsriMBLGHZEttcISs9uVAAVomVhxjOK74Ll&#10;929mur7dD5zEQbqe3taEney0SfVJfr56mh+Y9j2qzDTorC/55oASgAoAKACgAoAKADHBGMjBGOmQ&#10;e1ADWwgU+WVdkMUUEZyx+v8AjSStpfYfay+SMvVtVXS2t7Rba4v9UvwV07TIYjKzSD/lpO64ENup&#10;5Zj781nKS1UWv6/U6KVHncYVY2t8K7+vl5EGl6VLbXUmqa3NDqWuyARyT2kDR6dpkY4W3tBISVwP&#10;vuDlj1qacLczTspW0Y69RJxhe7p3+HRXfS6te33LoboHDbpBKS24DAGz8K3tbpY5QoD8AoAKACgA&#10;5HTr27UWWz2C9vkJlFE7SYgitwWknfhCCMnaCeOlRJpdNX/X3GqhKpzOMuW2l766/wCZ5y1nrOs6&#10;pH4u09XutEtIpFtPBOoPGketzIeNVt3YkRyf3VYEcetYcsUuW1l3SVo+XZfcelCnH2dNJK8UlyNu&#10;8u76c3mr/Kx2ul6na6zDJNaGRZoHIv7CceTqOmT45SSI/eA7EDBHrWifJdPr16ff0OCeF5vepu6W&#10;66r5dUu6+ZeRhgOZEl8w4jmhQxlsdVkHtWqveyVrdDKTslHfsySmQFACEAAs0ZlOCFVeNo78fXFH&#10;o7WKTVuSxyniEy6tdW3hG0nMTXnk6hr86A7bTSYnDfZjjvOQI8ehNYN63Semx1Uo/V+a7S9otW+l&#10;tbd/+CdWwjBCRoI4IBGiQKu0QoAFiQAcLtxn6VrBWSXXv+Zz1WpylKKaj27dl8uo6qMxKAF+cDK4&#10;HULn+91P6UabdinK1GUUuv6HKeLSbmx0/wAPW5/eeKr2LT2CAh49HVg9/ICPu4QYz71jJ+9v8P5n&#10;bgYOhH2lvjVl5J6P8fyOpdYF8lY1PlQFBbKhwoES7FXjjGM8e1awTty/f8zinLnrSlDZbeiVhaZI&#10;UAOQbpYV6DeHyODlSDRJWhN9v1Kgv3lNeZyHhM+e3jDUcf8AH74x1O1iYnO61sisUZB6lfv4HQdq&#10;wo/ZX8qb+87MT8MmtFKWiXl/w6Otrc4QoAG4RsdsUdiZ/CzlLb/koet/9ivpv/o2sFvH1f5nq1f9&#10;zj/X2EdaPu1tfyPLWyG0xhQBymvFLLX/AAHqhGN+vXfh+dugS3u9PuZYyfbzoYl+rCsZ35ml/K3+&#10;n6HbhrKCbdkp2fklZ3/8mf3HTuijIO8ykvFsU48wBz+7A/2uRjjNbr4U78sVZ37eZytqE0pR1s4R&#10;XRzlpFfefnJ+1V8QvitrPjgfsz/8K5+GniG38ZeJfDd38NNdsfEc9x4k8HtaIt3b6zqlnlBoer+f&#10;HdCwl/1bCF928E5+B4yx2H/smvgLv2+YRdOC6yUmlKKuru70Ti9m13R+w8BZRi1mlHGqf+zZVJVc&#10;VaVuWN5KD9yeknFr2kaivs3HSLPKda0u71K2j8Jz+JD4/wDFvgrXdc8U+OF1y6l0rT/GllqO28vf&#10;CMussfs/9rLBaS+aHUqXjjAAJFfjsIOVfBTb1wStKV/P/dpfzTe13d+Z+3xcKOHxdOnFRjjGvZqK&#10;XupaRUUvhSW1rWXkfbPwS1jVfDGq+ErTSPDui+IvDvjX4fXurfDmc6kIvGfhewEw1L/hEtWurgHF&#10;lAjBYpiCN8RUcDA/QMgeJwf1ShCmpU6yqS5XL3qSlPmUJNq75VpZ/JrZ/FZ79WxlR1ak3RlS5YN8&#10;vuz5YpXgk/1v0ep9SfD7w/rmmXHi7XdeWCxuvGGuQa0vh+0uxf2+giOxtrJovtKqqzyyNbebI6Kq&#10;ksMdCa+kwNHF054qriml7SXuxTuoxV7fefM4irhpU6FHDK/s73k95N26XdkrO3qek49q9A5RAAMA&#10;AADAAAAwB0oAWgD81PH3x+/bj8QeOPjXafAz4IeAPB3w6+ClneImvftEaB8UrHVvi7eWQ1OS7vfA&#10;76O1tYXVo4sAkCSSurrPaTvdJ9rMFr5qxtXD5DV4ix9KNHDxdR+y50q8aVP33Uq06jpVKa9i4VJq&#10;cIqM/aUqU68qcmdlHC/W8ywOT4CEqtfEOMVNuMKXPUdOMKV5WSlzymnPmcGlzS9muVzxtW/4KFap&#10;rX7OnwI8f/DfwLo4+Mf7Q/jr/hWHhDwf4tv9Tl8KaF4ms786XrOqX91psYnutMtrk2pWEPa3DxXy&#10;SZ/cyKfblgMZi8zyzK8nUarxdGeJdR29nSo0IqpiIzvKnN1FBVFFwjKPuSnaTUKNXkw06VHLs9zD&#10;M6bk8tn7B0qFSlGc8TVjKWGhes4KCnBKrNe9FScMO60FVWJh3nwb/au+I9j8WPi78CP2pdF+HGhe&#10;PPhb4BT4rjxV8IG8X3fgjWfAyWkN3fmO01tX1Fbi0S4hLHJ81mkRIl8oNNKjhq/DmaZ1QwtaNfKK&#10;rpYijKVBuopqpUoVKHLUSiqkIW5Ksk481OdSdNzlSpVHBZpHNMnwToKVLN4uWHqK0IwcavsHGrOc&#10;18dVT5ZRiowUJKb1jJ/O8H7fn7SVh8P/AAv+1J4j+G/wYtv2VvFfxGHg+30LTdS8dSfG3R9Dkv7z&#10;Tk1i5uplGi3EavYzTbY7dGkDRR7ItxlXqwGX1aGa5Hk+fUZ0qucQTo1KMqKhQnXSqYSNeM6nNNTp&#10;NczpuNkpVZOlJLDyjFc2Kp55ieHqE6tHKVzTVT2cqmIhT9nCpKmqdRRoudaooRhVk3RleMnWglXn&#10;9FfFz9pf4z6r8ftM/Zt/ZX0H4S3/AIzsvh6nxL8aeJ/jNJ43i8LaVpV0YfsOl21v4fSO4N3LFd2l&#10;yJ/MlixOYyiNGzDzvqubOOf4ingm8NkzjSqq9PnrV6q5qcKDdaKWkakX7VQjKSbc6cIxdXaq8Jhs&#10;HlE6tObxWaOU6a56SjSoQU4ylVhzOpKUqkHDlhaVO0ZctWFVzoeofseftI3P7S/w11LxDr2g2nhb&#10;x34J8Vat4D8faFpU9xdaND4h08oWuNPkuB5otp45ElWJ2do8shkk2729PG4XCrCZTm2XuaweZUva&#10;U41ZU5VKbjJwqQm6b5Zcsl7s+WHPFp8iOT2ePwWOzLKczw/JiMDU5JTS5adTS94LnnJcrvCSnZ8y&#10;5l7skfWYHAxnHP3hg/lxXmGtvIdgccdOR7Giy7bBttoGB6UAGADnABHAOMEUeQEcuflChc5xgnac&#10;d8H170r8trLcOVdehyPi7xTpvhLShd38k32i8nj0rR7GL57zU9UuD5cMcUYBOdxBLHhVyT744icM&#10;PTaTvKeit3f9amuHpSrTvy2jDVt6KyJvBukSeHPDWlaNJt+0WcDvd/OjCO4mkeeQM6gBiGkIzjnG&#10;elVh6fs6MVJ2sTiJ81WTpK6b0PObDW/C2nfER9O8HXFtrL+Mbi7bxXZaPfRXFtouoWcYVtRlVCUi&#10;d+I3HBYgGuSlVwccRVhSd5Tetk7Jr8PmjrqU8U8PTnWjyqmtL7tP/LzJfE2r6v4sa60Dwz4Uhu4d&#10;Dv40m8ZeJ7hNN0/Q9SgO77VZQ7POvHiGTujaMDOCcHByxOI9tRqxwsNac0pOTUVHXV6v/g+QQw8M&#10;PKm8a7UakG/dfvPstNl53PnXxRf+G/F37T/gLTvAniHQ7nxv4F8P61rHjSawna6u7uzurLyY4bqO&#10;JzHZWNxL8oOdplYELkbj6WUUksfi6zg/ZqKUrbOT6paJa/lfqePxdUkspyvCV6iWIqScsPe14wjq&#10;1J22aT3722Po7StXh1cSxeU1hqltHtv/AA/MVE1jMepifALxHqGGQc9q+qjeO7v59/U/IsTD3pOj&#10;G39xdPTy8nqbP6e3oa0MPwCgAoAKACgAoAKAFoAKAEwOOBx09vpQBnarqsGj6Zc3TxxXkkjC0sNK&#10;mXI1PUmBMVqqtlWMhIHTjFZTtN8m1r67P7zrwT9jJ1b3SekWrrS3R6HJaX4P1Pw1YhvDepQxaxey&#10;Sarruka2kl5o+pajPh3iWRSGtPK4SMqdi/3Dms4xS5puDs9mnqvPvr5HW5QcvZKrZpK8ZaRvrp20&#10;T67O9jb0/wAR2d9df2bfwS+HPESMEk0rUZI0+2tg5bTp/uXEZI/1ijkcYrRNrX4o+XT1XX5HJPC0&#10;m24Lkmujdk79tNO+vQ6XJQypKyRyKm/yEQ/ukx94n/lp+FXfRcuq79/l0MZRdGTjJWfa34jR0HOe&#10;ByOAffFUZfgFAH83n/BZD/k5f4e/9kC8Mf8AqXeOK8DH/wC8S9EfpvDH/Ipp/wCKR+6f7NIz+zN+&#10;zcdwSSH4CfBuS1kK5EFwfCGkBWwMEjn5geoz0r1cJFPD01bda+aPi87nKOa4uPNZRndeTVnf7+jP&#10;QGC+HdcjdVC+G/F9wI5Itpjt9G8UDO24T/nlBeEBCn99S2fmxWjbhs/eh+KfTza0+fqZR5K0OWcE&#10;oVH0dnF7trtFu69Lrpc7PaFfYwK9cDp09K1uraM8tRknaatYZ0yOmCR+RxT9BtJOyCgQUAFABQAU&#10;AIxIGRgBeWLHAVO59+3FGw4pX10FOcuqox2rGyFQHaVX4yEGMVKfW6X6A4yvaC9Pnsc7f6vOLyXR&#10;PDkcF3rkeFur+VSNJ0GNsn/SmUnMpH3YV5PfAqW7q+0e3VnXSoxoyvWdpd00kl130v57LpqW9I0S&#10;10ZLkxu91qF+d+p6rNI0l1dyfxKrH/VxZyFRQMDH1oVOPNz2s307GdWsrOjh3akrpSvednveRrj5&#10;VVV+VVxtUcAAdq0suxz3fLGPSP8AWovcnaoYgAkDHAosAlABQAUABIUEsdqqCc9AD2oE/IAHyFRQ&#10;Z2RWS3Ztm0Z+ZnbsMc1Ldk9dF/WhrGk5e7yu7W2xyNw//CTXU1nbSzReG9Guo5b+9hZjLrOpIc/Z&#10;Lcj/AJZI3DkA56VPvO14+9Lbsl3Z3QhSo03ySbUbPXq+yX6dtTrNiBUCJHCsYHkJCojW3A6bAPun&#10;1q1FRVkvvPOlKcpupJ2k+10l6djF1TQo9QuBqVjcNpPiGCIpZ6rEm+N+/l3UIIEynGMnkZ49Klpx&#10;VopcvZ/p5HTSxEVzRqStOWzt27+b7/eM0zXJJ7r+ytZhTS/EAQD7FJMEstUVetxYSkYckZJi6r39&#10;alNx5dfdXVK9vXyLnh/ac1SOjW6ukm/Lon5f8MbpIDFMlXV/mjKkSeX/ALvp71rpbRdPkccoSg7P&#10;S3lqPoEU728g0yzvL+6crbWkX2iRAxWRyn+rSPHdnwu3vmok/hitGaYeDlUnfRRSf9fMyPDlhNDa&#10;XOq6hGY9X8QzjUb6Nj81rCU229uo6oqJtyP72TSUVzOz0SNsTUuo02lo7/Lpf8/uOiH3Quc4wdx+&#10;+SO5NaJW2OZNpcq0QUCCgA9ADjLbMDruf5VI/Gh6LsVGEZe71Zylmf7T8YajeAhrTwnYRaNZuPlU&#10;6pd5a96cNtjEK47EmsElzRVt9TtlOVLD1KSa9yyXz0f5tq3qdYvy9MYGCBjhSM9B261tY4I+58KE&#10;pgFACNMlsk1zKQsNrb3FzKTx8scbMOe3NRU0g7b6fnr+BthYKeKpQkvdale2+2n4s5XwRDJB4T0F&#10;pQVuL20k1W6yCM3F2xllIH8PJXA7ClRS5W9tv6/E0rt806f2Yptf+BW/Q6utDlCgAbGxvTjgcUEy&#10;+FnKW3/JQ9b/AOxX03/0aawW8fX9T1an+5x/r7COt/hrc8tbIbQMKAPNfjJrNx4Z+FfjfxZZWdtq&#10;Wo+C9Kk8YaZpl3cNZW99faQPtyxSXCqxhRlgdCwU8NjvXFmGIlgsJiMZGHN7CnUm1vdQi5Wst23o&#10;j2chwEM0zLA5ZPFqgsZXo0I3W0qk4xcm+kUpa+h8keK/2yfjXNDKPg3+x58RPiHqGi6B4dv/ABvP&#10;q0r6JolhrniHSbbVNPPhyaGOefxJawfaQbjbDA4TYSI1JkXzcuzRZllWW5jS5oqr8dJrknH3ItRd&#10;72d29XDVcttXZfT4zhrD4HPMwy2tWpVVTnVjGsrzpc9Go+ed7wjBOOsFKbSabfMuVP4oup7vTPHv&#10;ij4o/FDRP+Ef+J3jW6t/GfiW08PtdaXcab4tMFrZaLpheWeZxYWzR7PL3bi8shL/ADV+FcR5rm+Y&#10;5vDFZ1SjhqGWyaoKEXG6ioxi6l27u0YtvTRat6t/0Nw5lvD+XZV9RyPOI4urjk5V2qiq8znKVSSj&#10;ywglHmlNpW0uktEkfTPhr4a+KbH4g+L/AIUeK7jw0+oeN/BFt441Lwf4j0qdfAWpeOdYs7qS10y3&#10;1CM79F1O2lgXM4aXfnKq24A9mDyjHUMwxmCzNw/2ui6rt7kVWS0nd6RlfS/e9zPEZtlksNh8ThOf&#10;kwlb2cEmpScL6trrda335dtT63+GHgj4s6Q3h7xXexQ+G/iBcfC+x8M67Y+Jbq31yx13V9CuRHFp&#10;lqto0KabAsSMUvk3NOsqzMjYYn67LsBm1NQzCdS2JdDkakrQbjNKF4J+7JwSbtJ3l1s2j5XHY3LJ&#10;t4HlcsPCvKcZRvz8s05SfM783vd1otLXse8+APiRH4n8U+MvC19a6/o3iLQV0nULjw7ruhJpyabY&#10;3MCRM1jqEUjx6zbPcRTut0oThgu3ivfw2LdTEYqhJvmp8rty2smlfW+ut+iPCr4NUcPQrU0lGo5L&#10;mUr8zTdm1ZcunS7PXAzbtpABzkDp8vrXotLTlOGF7Pm0sSUhlYSSb3HygK+1VGSzfLnn+79fSiPv&#10;XsnHl3v+gnGSV4tO3Q/M/wDav+NXjX4yePL/APYX/Ztu7KLx5r+hTXPx2+JN9tOifCv4bXCQRahZ&#10;2ybg99qt1BfW0MiRBvKjvo4UImmkn0zzvq1PO4VMQsdKllWX1f8AaqtJu06lOTSw/PCSbaq05xqU&#10;Iyg6s6UqFWSoQxcDqxtXF5BRwWJoYf2mZYuzwtHT3YyUrYitNqSw0FbnhOUJVPZ2q0oSqVMHHEfN&#10;H7UHwv0P4I3n/BOXwr4G0bVtA8A/C/45v4Wm8SeLdNMEt/rGoaj4auW1e9htxHn7fLFqNyXYW5Z4&#10;5cIiJketkef4ivx7SnOEME6+V4mhhVUSSbhQq4d01Sg+dte3w6dR29pUrc85c3NI8zE5VTwXC+Z4&#10;vE1lVpYavRq4qSq8vxudac4OrKfJRgqU1a8oUYKnTV04o2viJomp+M/29f2pbTRVk1i80T9h7xR4&#10;Z1qfRYFWC88R6roVn9itJYo0keGSXzR5cHmySZt1G8gGOvBhhcPW4U8Q8yr5lB0KNfDJyVVQjGdC&#10;FKVZ6OS/dVMFWjVi+VU5OdOcea819Rj54XGY/wANcpoYiMMRONaSpzkklCeKxUYqbcbezUMTRqOW&#10;ianGeztL5w8QXWjz/wDBH74b6BZxQX+v618V7fwvZWAdxqSeJB4m1udobeBkZ3nCeYm1Qvy3JO4j&#10;Ab6nP8Pl+bcVeH9HLcdGFTFxwKb5+VzVPBvDV2uZ+7To16sFOcYShGXs7pqUGeXw7mFHL8s8QP7T&#10;rRgsHSrRkm1+7lLEYWtBT5b8snRTqpSs+WLelm19gfDDSpvC3/BUjxVHrd5e6UdX/Zi8Hy6U19tj&#10;i1lNP0zw3bXx8x4VjIjewuQ+3ZhklxjaQuWFxOV4fLfEuj/bCpSoZjSxM17RckaNqlao6spK0KcI&#10;VqbXM4uMJqSbimzyauGngqPA0pwhVhisPOlSm5L2kqiVSMYpJwbrS9nKfKo6xUZOKTSND/gmbpni&#10;LV/Bf7TPibw9q0Xhyy8V/tEeKLvw7qA0O31XR7i2hijSSW1hxB50e91jyjhR5WAqnJPBh8BjsJwj&#10;wnTpYyDlOjOa5lzzSTjT998+nNKnKSvzN/zW0PezzHZfiuN+LK8a31inGcKbjCXIo1Oac+dvkbbn&#10;CcXy3tZ83VN/oda/EjU/CUr6T8V9PGjeQQtr46063mfwVrEZO2LzZMmTS7tyDm1kDLwSshGK8+li&#10;62H5aWYpRm9pwT5Hp1u3Z+v4ETwtOreeBbaX2JNc6+5ar0PRLfxX4bu4oZ7bxDossM6h4mXULUB1&#10;PQjL5/Aiun65hf8AoLj+H+Zg8Hi0tMLLTyf+RtC5hwCJrcggFSJkwQehHtXUl2f4f8Ew5an/AD7a&#10;sZer+JND8P2c2oa3q+m6XYwKGae6uoo1H4Zyx9gCaidSFL4qiXl1+4qNOq9FSfqeav468VeNcW3w&#10;00L7NpsjYbx54stbi30VIgSPN0zTRtn1YnBAJe3QHqTXC8XXrydPA07cr1nNPlt1Ss1r+nQ7Y4XD&#10;0LSxtS+mkINc1+nN0S/HsdFp3hHRNBuZfFOv6hNreu2VrNLdeJNbkVYdKgCbpxZwE+Vp8GAWCLuY&#10;DILnnO/sKWGTxOIqNtK7beit1S2X4vsYOrWqqOGowUVJ2Sildvpfq2cREmp/GO4+2TXeqeHvhbFJ&#10;JFY2drI+n6l8QTjBuZ5VxLb6bwdsYAaYfMSABXIo1sxcpe05MG1pZNTl5819F8vLzXUpUsuUYqHN&#10;i09b/DDy5bay+dl+d7QvFa2ySaZ8PvAumW3hrRr6bw9b3+r6xD4RtNTvbfho9KjNtPJepuyvnNtD&#10;sGwTgmqpzr0XKlg8svThpGXtIq6XqpSfq2KrRvGFTE43mnLVxjFycb/zbKPojxT4meI9d8F+FPC/&#10;hjXvCF/4u+IHj3xd4ku/C3gbQb37ToIv3Dy2R1rUHESyWtkWju5MABvKxggURpVa9TDYetQjT55O&#10;TUW7K1rczVvV+i9CMTWjgsvxWa07yp0OSklJKcpTne3LGztdLRatX0127r4YfDTTfhxpMz3M82v+&#10;PvFCWup/EbxrqUkN1reu600IDwi8WOM/2fbMWitrZQFjjVRy2SfscJhKeHUnFNOW19b26vs/0PyH&#10;Ps2r4+rh4ympRad2klb+5Fpv3FpdKzclrdWO01TTI72RZ7W6XTddtUU2GteRxIB0guQMefEehQnv&#10;wfXr5baqOj3R5VPETheKcU1tJq69H28nb1K+ka7Jd30mg6taNpfiG2j811IJ03Voe8+nzHAkPdou&#10;q981nCc0veX/AAPUqeGjN3w9423Ts7/4fPy2tsdEOS21kICthehDA4x/9at+2hx3jvHRDVZWCsrY&#10;+XDRlSrK/r9KFdX0DTSzHUAFABQAUAFAB/nHSgBArP8ALERl8pGxxtWQjOW9lxyO9Kb5OlrGkKfM&#10;4x2vp2scnprL4n1Ya5gT6HoU1xZ+GUcARX+roDHdajtP3ljYNHEeMFHYc1hypyu3ba/ZL+v1O2PJ&#10;RpwcU21dRv8Azd7fj626HW8H5lHyOd4IGMnvv9WBzz71utlra39aeR5jV5OW1/P8ypqGnWGr232L&#10;VbS3vLXO5FnX5reQciSKQEPG47MDxxUygrPl0f5/1950U69SnZXTS2utvR9/XTyOfW28SeHFRrL7&#10;R4u0SInzLO+uQPEumJjJ+z3eMX69hEVVug3msnGztflb+7/gfgzrgqdeLlVV4ronaUeyT0b+V15I&#10;2dJ1nTNbglutLuormOA7bm3LGHUbCQffjurZgHicHIxggkda15rWi1Z/h8mc1TCVaSlO/NFdNpK+&#10;3r8r+ZpAN8iqrZck7ioXy1/2lz1FUn12OddLf5fgfzef8FkMf8NMfD4AggfAPwyMjpx4u8cV4OP/&#10;AN4eltEfpnC9v7Kgk9py/Q/db9mXP/DM/wCzltbaf+FAfBzBxnn/AIRDSMZFetg7fV6V1ex8Rnq/&#10;4Vcar2949g1DTrXVrC60zUFMltqEHkTlSEe2JHySQkDKvEwDoR3cntWs4PXl0tt5/wDD/ocNGrGn&#10;aNS9no2unZpX6f5oy/Dmo3V3BeaNqzoviPw1NHFqEKnaLmwkz9kv4CeXhmRGwxwdyOCARQnHmTUd&#10;Jf8ApWunkzpr0r05uCs4Wun26Nd1t96sdEScnIwcnjpj6+9aLZWPNi7p9LMSgoKACgAoACcBiflV&#10;QMseAMnAH1p22Glo2ugBC7BPKLEfvBG21QVHcnOAO/JHSolKMU7vRBCE5zjTpwvLe2yt5voctLqV&#10;3rU8+m+HJja2UbyRax4tj2+TDIDhrTT2P+smHTcBtU45JrNyjd3i32X6s9GhGNOOsuW28unkl/Wv&#10;obljp9rpdithp6mGOPc4lk/ey3Ny/wB+4uicGZ2PLZ6n8K05db7fp6HHKtzqzW2q/wA2vPsXQNoA&#10;znAGWxtye5AH3QT27U1sY2ivhVl2CmAUAFABQAUAHGVUhSCw+UnGSORj8aTtYE4pq630Oa1eee9u&#10;m8NWDu0l4jt4k1KJgp0ewdcJHG+RiRx8qrzjk1Gm6X+FbXfdnocqpRTl1+J9l2/rrobdtaQWVta2&#10;VjGLS3sIxFaFPnZVAwZHU4DO3JJPck04w5U+t/6scc6snUg4vlhHbv6td2WvXACj0HT3P9ava3kR&#10;Jrmk4qyYhHzIcHKnKkOUKNj73H3v909aGuidv6/rUcfZq7mndfDbp5mdqmkaZrNvBbavarepau81&#10;ndKPIv8ATblgR9otJF5jk54x+tQ47uHuv8H6/wCZvDFctoVo81JX20a81/kzCE2ueGUjt9Qa/wDF&#10;Og7AqarBCD4l00DJxqCghbuMDq/B45U1moST0ST7dH6f5o604VVGN7xd9bJTXlLe6XRN27NHUWN1&#10;aalaRX2mXEN9ZTD93c27Apuzgoy/eRgeqkDFac6WjVmuh58qM4K696Pdfk10f9I5m9RfEPiC20fL&#10;ro/ht49V1iZWMcd1qvW1s2zxJEBmRx1DKoxUc2smlq9F/mdtClFUYzc42V7979F6PY63c8jNK8ZQ&#10;/dBOASOpyB0/wrVJRSSPPm5OpUm9mFMQUAFAFW+1CHSLG+1SfPk2Fu8zKoBZpMYjRVPVi2AB6mpk&#10;1ZQ2v+XU1w1OX1iNTTkitfJmT4WsJtN0Gziusfbrwy6tqLgtua8u3L4YHnIjMYPoVpRTu5bJaI0x&#10;c4+1jThslfa2vb7tfmdBVnMFABQBzHjaZ7bwf4iliYLK+ntawqOHkmndY1RB3Y7jxUTfwrvf8jpw&#10;nu1vavSMFr31adl9x0SWyWkdtaxKFisre2s0GMAKkYzj9KdH3YW26/jYiu0q1Vq6jJWXfu7/ADbJ&#10;aoxCgAYfIw6dOvAFBMvhZylt/wAlD1v/ALFbTf8A0bWC3j6v8z1an+5x/r7COt/hrex5a2Q2gYUA&#10;QXdtb3tlfWN15Ytruyu4bjzXWOJbZomE7OXGzb5ZbIYgYzWVRRvTqT+Gm7tdJXTioyXWOv5HVgqt&#10;ajiKbw0IusmpQbfK4uD5m10ukr7o/FnV/ijrOveNvir4yuPi98WPDGtaxrd7Zaf4O+GutLZ/DzUt&#10;I0rTo9F0e6uMjcu/7KrSSwblIdvmOcV+A55xPmVHH57Rjha2EVeVJQq4eLmociUXeTkrc9kvds9X&#10;e5/WfDfC2FlwpwvjsRgqFWcHWqThi3GXtHWvdVaKfvKELezvdRaT0Mq10jSje36a3qGh22qeMfAM&#10;sOq614wur3VtK0HUEdLmy23FvHJILySSBgoCZ3OtfLUKeIxmEr0cdjfbyldr2js1bVXt1Po5LB4P&#10;F0a2Cyijh1FJP2MFSWumiV9Fe/ofrV4BvrPxH8BX+InxBtrG5ufFvhaHUb6LVY4bxoZI7d7CxjaS&#10;dVJundkUfdYSSqoIbmv1rLcTLG8P0MzzCmo150XFtrVNOUV0vq9W+ujep+W5lhlhM5lleBleNOrd&#10;NN8r5rPR7e6tF6NbEvhHS/Gvi1NN8O2fj6+8HeFvB1jomheI/CVnpw/4Ta4A0WJ45T4lknMtjIbs&#10;qWWOAnbDJHvHfpwlXGVqtOlSxNP2VBwU1Ftz5fZddFa89vLq7GeLhhqNOVerh5upXUnGTsoc3tNG&#10;kt1yeertpq2WtM07xVrXhnSfGngoWT+O/DWt3uhX8uoSyaTZ+O/DmnahNBLa30qJJJLN5S7o5Jdg&#10;+0rISVV8gw0IVkqmBqJzw05U6krNRqWd2otfEtkm0tbroTiXOjP2WMh+7rwjUhG/vU+ZWV19l73i&#10;r6Wa7HsvgfxrovjvQYvEWiC9S3e7urO5tNRh+y32nX9u5iuLaWMkhWR1I+VmByCDXo4LHQxtGVWl&#10;RnBKTi1KPK7rfrt5r5nBisJPBVvYVKkW3FNOLummrrzv0em6OvkmjiUu7LHGmfMldkjjiA7sWIAH&#10;b8a7bab2OPVNJRZ4pc67rXxM1K80LwRqV34f8GaTfm18RePLJtl/rN5DJifS/DshBVQpBSXURkKc&#10;rGG+83krFYvHVuTBx9lRpScZykmnLleqgtdPN2/z9COFw+Bo+0q2nVqrmjBO6jf7U/0j954J4g/4&#10;JtfsW+Kdf1rxL4i+Dc2reIPEWq6hrmt6rc/E34ui51LV76eS5u7qYRa8qK8s0skjbVUZc4AHFdeD&#10;wdHL8JhcBgKSjh8LCNKEXKTcYwioxjeXNKVope9KTk9229TkxGJq4rE1sRXjFVKsnN8sYwjdu7tC&#10;EYwgr7RjFRWySR61p/7JX7Ouk/B65+Alv8L9Kl+El1fXeqSeFNU1XxHrQt9VuXaSS+tdU1G8m1Kz&#10;uQ0j7LiC5jki3sI2QEit8Rz4ynh6FW7VC3Ik5QcbTdTScLSacm7p6TjKUJXg3F55dbKMRmWLwVqU&#10;8ev397TjVXs4UkpQmpQdo06bj7q5Z04VY2qxjNdH8Ff2dvgp+zvpGpaL8GPh/pnguy1i6jvNWntr&#10;rVdZ1bVJUBES3Wq6vc3N9PFFufy4HnMcXmyGNFMjE+hUxmLqYXDYCrVtQw7k4U0lGKlN3lOSjFc9&#10;SWkXUnzT5IU6fN7OnCMcKeHoU61fEwu6lW125SlpFWSim3GEevLBRi5Nyacm2+B0z9iT9lLRPid/&#10;wuTTfgp4YsvH8epPrUWpi41o6LZ6scH7dbeHpLw6Ja3CuomWaKyR0l/eqVk+escurVcnVb+z6zou&#10;pGpFyu5SjGo7zVOcuaVJSTcLU3C1KUqKtSlKD3zOrVzmtTr5ipVakXGV01BzlBWUqvI4+2k/im6v&#10;O6k7VJ800pGP8fvhx+yP8eb7TdH+NXhTS/HmqeF52htbzTW8WWWq6JHIrO9vNrHhua3uPs2XZ2tW&#10;uHjDneY94yPFq4zL6eLUpVJKrTTj7vPy2k0/eS9yTVvdbUnC8uW3NK/q0Vj3gKmE9pGOHlJVFGfJ&#10;dTSs3Tck5U3JJKbg4KoowU+ZQjb2f4VR/B/wx4U0vwR8I4/DOheFPDMIsrLw7pK/2dHYocu8kkNw&#10;FuJpXYtJJcS75JXd3kdnYk+tic3/ALVxH1vFY3mqRSilpCMYpWjCEEowhThFcsIQjGEFaMYpaHj0&#10;MAsFR9hRoScVdtuUqju3duc5SlKTb6ybfnY0rv4n+GIdTl8P6NBq3i/VoGIv9P8AClgmprpyEcvc&#10;zyyRW0aknbgSlsnBWvOxGYUVL2UaE8Q3uoR5l822l+J6GHy+tKPtJ14UErNOcuX7kk5fgctqXiH4&#10;d2i3p8WfDXU/D2myMPtWqa74N06bTJmbu0lg9yxyTjJUc/nXH9awMLe2y2dFP+akrf8Akrl+B2/V&#10;cdK6oZjCq10jVd//ACblOg0vwT8JNZs0vtH8NeD9QsmjWRZrO1s2RIyMjeoGYjjqrAEY5FdNLBZV&#10;Wjz06VNrf4dvVXuvmkedVr5lh5ck4tO/f8dV+TZt6b4B8B6fc2+qaX4S8OQXMQLW99a6faGSEf3o&#10;5Apx7EVrTwOChJOlQXly7X9Oa34GcsXjOVxnJx7ptrT5I6HWNW07RdOn1TVb6KxsbWJpZJ5CFOFB&#10;YrGvV3YAgKoJJ6CuurVpYeDlVkoW01/Jd35IypUZ15pRV+yWy82+iR5Fb6T4l+K/kaj4l+3+F/h8&#10;ZIrnTfB8Ur2ut+JoY33RT69MOYbSQBW+wKSXUjzD2PmUo4jGOp9bpqGH+yr/ABLu9mvnbyXU9CrO&#10;jglFYaSq1lvNbRfaPp3t9+wa38QbrULXXrXwPYaZZ6F4etZ9M1Hx/r081l4X0udB5E1vpVtbRSTa&#10;nNDwu1Fii3hU3ngGamNfJOlhFGlQikvazajTvsox1u30Wlr6F0sAualVry9pXk7+ygnKptzNyurJ&#10;Pd63tqeAePJddvfFGhfCz4Z+GfC+reOLvwBbalpPxK+LD2jaX4Q0a2kaO71TSvD6JLeXepmW4jnS&#10;3dLRQVTzJQgOYwOWZfjHUpVqNWnKHuylK61fWKi7a30v5bHHmeNqZby4ijThUqtufKpJJJWdpt20&#10;ir3SvfzNL4X/AAF8W+GfEkHjj4v/AB28VfHzxdo9s9n4UudS0LTvBXhrw15kbRXM8OiadLLDNduH&#10;ZBdO5ZUJGMnNfVZfkuFwM5VKXPzStf2k3UdkrJRbu0vK7Pz7POLsRmtCGDUadKhB3SowcE59ZTTt&#10;zNbJqy67aH0cEKKqrtKLjbGVAEQJy5B/iY+pr22ry52ve7/h8tD4yKjClGktofDfov8AMkG/kFgq&#10;K/yRiNSu3tk8UrW2Vg8u3QztV0my1u1FlqCy+VHIk9rcW0jW97YXSkFZreVfmjxjledw4NTKG7jo&#10;/wCtzWnW9n+7s3S19V6fqupj2uq3lhcw6R4pe1juLmTy9D12NDFa6mF+7HL2hn6AqcA5yDUwvCO9&#10;3HdI6Z4d1UqtOUVGXw3dpaaapaWff7zq28wyOrDb5YXcjLtZG+o+8Mdxmri42umcElKEpQlBxcd9&#10;hvAxyNpHyuCNrH0HfP4VXy2Go6Np7BQIKACgA7qMHkgZ7L7n0FG3yBLpewBhhWjO8b9oKcgMOvXH&#10;HHWj8A2+RzHiC7mlNp4YsJPs2oeIhcG9mRyH0fRUyJ7zj7jOcRpnqz47Vm7Seifu7ebO+ik6ammo&#10;8+990r6Pr1/D1OhtbW3sbeCxsovstlaxC2toowqfZ4kGA6gDlpDl2PqxzzmiMHFa6t/1+By1anPU&#10;bjeMU7JdlZXa9XqyVBtUZODk5UfdX6H371rfbS1jN205VYXA6Ecenv2/WkIYE+ZJANko4ZhzsXn/&#10;AFQ/5ZnvnBosldbrp/wRNy93kXK1u07fd2MXWPDmnaxcx6kxm0nX7ZGSy8S6QRbatbrjiOZlGLqE&#10;8boXG0j0zmsHSkrqKVuz2OuljKt19Y0a2lH4l6rZ/g+tzKk1nVNAKr4utxc2CkLD4y0e1aODcWx/&#10;p9jEWa1I4BZS6nI6URfJ7vVdPLye/wChtOlGt++jaMHopbPmW90tGvkpbs/nq/4LFTQXH7SPw4uL&#10;aeC5gm/Z+8LyRXNsytDMp8XeOPnUjpnHTqK8bGv/AGiVk1otH0P0Dhum6WV04txfvS1js9d/X1SZ&#10;+7X7Mn/JtH7OP/ZAvg3/AOojpFevg/8Ad6XofC55/wAjbG/4j23/ADjpXSeSct4mtru1+zeKtGtm&#10;vdU0GOVbnToiqza9oEpH2qykOPmaLieHOcMjAD5zWTVnZ6c34Po/n+Z24Wpz09VflWzvrHqm79F6&#10;e710R0VrdWt9a2l9Y3AurK+hjuLK4AKmWJ13AEHBDryGQgMpBBAINXB6bWa3/rsc1Wn7KXKm3F6p&#10;/p6rqicEYGCMdRgjoDjj8eKoz7aWuFABQAfToOM9gfrRt5B8rDHKqGlkZYktVM3nynEMB/iZ8/L9&#10;3kZpOy62v+KHDm5nyp6a+S9f8upyRefxcHS0uLnTPCO/ybi92tFe+JSciSKLcA8EGRjzABuHTjpk&#10;nLmty3aV0ui/r8T0IezoRdW/LF+75yvrZpf8MjqoYIrS3trezt47Kztl+zwWUWAiQrnDQgfxnqWb&#10;rz366KDi+73b/wA/0OWr+/1pvlS6eXdeb6smqjAKACgAoAKACgA6Z9ByfYf0oAxtb1SfTreKDToV&#10;utZ1Rxa6Tat0Dn790+PuxRjLFjxwBnmpdtr2S3/yOrC0eeUm1a0Xy3018rkuk6XDo9qLcTNPPKzX&#10;Gp3zAmXUdQb7zt/sA8KvbAqUno+2y7L/ADM51YtulF6Ld66v/Jf8E1K0MQoAKAEIXjdnAIPAzg54&#10;OKHtZAkm0tg810d2iYI5GPLK/JdccFj/AA1DivdVtvwNFVlS5lGVv1OI8TWH9iW114i8NXSaJ4jk&#10;EdvaWIDNoOuanOdqpcWij5myf9cg3gAnmoknpB6xf3o9ChWpu9SKcZK1rLS73+75/IbouqWnh+G3&#10;0PxNbyeHdXvC11e3F1+/0DUtRnw87QXqlkRQ33RKY2HTFTB9Urry0YYjCe9zRn7O+jTkmn6rp5b/&#10;ACO6A+VGH+rICwSBg63CYyJFdcqQR0wa3TVtH5vy8rbnmzg6ejhy22dnaS7p7P5MOB3A5wM8c+lM&#10;i6Wl7B647dcdvr6UbeQ7PsH8qA8tjlPEYGp3/h3wwP8AVX962r6ntzkafYATRq2PupJKEXJ4J4rK&#10;TtO/bQ7aEGsPJpWblfVW0t+mp1hbczSbdvmBWI9CCQP/AB0CtYq0VHscjfOnWejfTt5CUEhQAUAc&#10;l4tVbh/CWmck3fjDSbqWMDIe0sy8sysPT7maxqXUk10T/wAzrwtrSi46OUbtdN0ded+6Tdj5pZmA&#10;HZVIC/oK1ikoq3RL8Tnq/Hfu38htMgKABvuN+HFBM/hZylt/yUPW/wDsVtN/9G1gt4+v6nq1P9zj&#10;/X2EdaPu1tbzPLWyG0xhQBWu7OHULW8025hF1a6nY3umz2c0e+0njuYXhdZQPmZWVyjBQTtJrnxF&#10;p06uHT5ZOLfN2V7b7b6pHXg6io1aE5R5kqiXIl70nKNrKyva3xWu0rs/EPWI9e8O+LNW+GnjO3sN&#10;EtPhn430Pwxrd14X8F6LcXa+Atyaotp4YmuSolhmspol3TbWWUsGAIr+fsbisdkWbV8uzLlq4Wup&#10;TbWsoq7UG72snJXXTVK97n9W4LLcuznAYDi3LMor4WtTToqUq/NQhNLlqRlBOS1tZNJ26X66uqaN&#10;Fp2uX+o6MdU8TeDtReK+tl8PNDo2u6Y0rmDR7PXorUmOwu97rmSMlG6Zr5ethJzr1MRRqLkb0Sav&#10;q10TZ9XTxMKlCnhpcqmlrrorJ31dr/NL0Pt611nxT4c8FeBvhp8e49I8M6V4GXw5r2oHwis/jzXv&#10;E2r2l2ZtG0DULKCGSGwnugsl20zkoz2ilWVSzV+mUa2IoUIZTmEeSMIp+7Fyk09UrJ2T168tktbu&#10;1/zydKjWr1Myy1885ScWpPljHSzlqk2vS929LG94x8QH4T/E3w14y8X/ABM1Dwd4f+Lelap4X8N+&#10;JT4d0WWK11e7vDrlimt2E25oWh8xLUXSxNGQyJI8avuXWVWGX53gsz53Twtem6VrXdSUmnzzjvFQ&#10;k1rpZa/DqTHD1MxyfG5ZToe1xGEmqrs7KlCC5XGDv73Mlezd2+jehD4W8T+IvEnjP4z6hPZeM/Df&#10;i/wHo7WfifwXpPibxJp2harrhV/7M8deENKiiH9qW97ZxW/2iKZQiFlG+WRiz54PFY/E43Hyp0lh&#10;qmFhJSop+65Oc7VYpLeXLqnq42lf34lYvB4PC4LKlKsq1PFSUoVbJzUIqKdGfvXjyt6NWt/LZM9c&#10;/Zk+JOveMPBPiy5+JVt4R8M6/pHxF8SaQthpN3pttppsY0tZLaby1lysjiR2cuAS+/0OPR4UzKrj&#10;MDiXVmlOlUaktIuN7NqUbtxV7pN25lrZbHBxVldHA43DQwybhOnFwbu9dVpLaWltr2+6/p/i3T/+&#10;Ew8UeGvCN7LdHwm2i3vijWILJ4m03xI0ckdrb6bdTbvMe2b7Q1wUA2yeSmT6exXh7fEQpRqWg1z2&#10;TtfXTbX5rTseVRl9Xw9Sv7P30+VPpHS70ta/9Pz9Js7Ky0yytLPTrW202xsYBb29jaQJb21lAAQq&#10;wwxDYMdMADvXfCVGkvYppcvRd+1/89Tz63tHL2vPpL9etv6sXUHz9RgEMDHkFzj/AJacVXLyptK1&#10;9f8Ahh80bqK10/r0PKrn4jXGr6pd+HvhzpS+L9T02cwavrdzK+neD9EnycQS3yqxu5hg5itllK4O&#10;5geB59THSnU9hgoc8lu7PkS6+9tfyudscuhCCrYyapx6Rv7/AP4B0Xnb1LMnh34ia20P9ueNLHw9&#10;ZcJe6R4LsXZrhc/ME1a7C3VuSMjKICOtTLDZjVdqmKVOO9ox6dru2lvNk+3wGHSVPDuUunM9F20i&#10;v8ixP8L9Auo4or7WfG1/ZxYL2F9428RyWNzGOqXMRnCzoecq+Qaf9nYXZuVvVlLG14vmhCMJd1FX&#10;Oz0fR9K8P2EOlaBpNjounW4JgsbC1t7O1Un7zBIRjccZLYyepJrpVONGMYUqijGPTlbt5tt/j95z&#10;SnOpJzm7t/102PO9e1X4Q6nqko1u00TXNUtohBNeW3hm816eBG4MDahZW0oHTDReZkdCBXFWqYCs&#10;qTxNWNVK/JKKlbzs4tp+l/kduGjj6XO8K3BP4ruKv20k1+RteFvFHw9eC60LwrdabpkWkW8t3PpF&#10;vpNxoJtrVcmWZLW4giMijB3SIrc9Tk10wrYVQ9nQqKnZX7Oy1bSavt5M56lHENqVaHPd27q72Wjf&#10;Xoc9Z+MPiTqOiN4n0nwfoV/pRmnl0/Rk1e9tvEWpaUkrIksZuIUtY5HjXzVRnIYEAHJGc6lfFez9&#10;rhKcK8Xt73Ldd76r+tjWnQwsaio4qpKg1vaKkovs0rP7h+ieF/ht4600eJtH0R9MTW0ng1mDTvtX&#10;hy5uJ1Yrc2urW9q0fnSK4ZWEgbPXJBBpUcPg8RTc40+Xmve19H1XbR/LsVWq47B1Iwm3pZx5la8X&#10;s9dbNFiP4XR6K8T+AvE2veCliAifT1lOvaFNAAcBNO1CR4oWBP8ArE2mpWXKi19WxU6Vndpaq77p&#10;oUsf7W7xNCFVtJJ6RkrdE0cpcXfgnRtVF1408X3vxL8V6YxOn6XYaQ+pRadcltsSQaPpSSWlpeMw&#10;CCaco3IJZRlq5KlXB4apGpisW8VNS9yKXM4z7qME+V9LvlRuo16sVChhY4aNtZP3eaP+ObXN6K78&#10;jzL4zfG/Qvh1o+ka58efF+rfCrwv401aDwz4b8A+FLaXWPH2tT3QYxPfXGkxz3Vs/wApV4rIsih1&#10;RpN7Yqp1sVWdSlio+zoyV1GD/fKGvM6nvcsY+ULyeqWpVKnSpclTBqMpwaUp1LRhztpKMbtLS9+Z&#10;uyXvNqOp5u138RPjh8RvBWnfCyPxv8GfgH8JJL8674o1XTltJPiLqLQbLOw0nSdT23MT20xkmk1G&#10;aM/M5wWY4PoYLKq1avQr4rDxhg4xXsKF2nNdKsla8LfZT16u7Pn804koYLDYilluLU68pWr4iMVK&#10;NN21oxfNarzdbWXy1PcPCXwO+GvhHxJp3jm10K51f4i2GnarprfEfxHqt5qnjLVbTVJfMv8A7fO5&#10;CTbyFC5HyKoVQo6/WU6EKCUU1b/Drpr8W/TXS2iPzLFZviMY5KcZQlJtv3rLVNaU1eK0b5bS0u73&#10;PWEUqCCMFWI+Q/udvZVHYjueMn1rpSacnff7/wCmeTK3uxircuj8x1MkKACgCC5tba9t5LK9t0u7&#10;ScHzI5seWmOPlP3kfnII6etS1q7KzX9fcXT5k9Ze4+nb/Jv/AIc5mG4vPCjJa6pJeap4aZibXxFM&#10;6NeaGrnattd55khXIxKfxFRZq/K+WXbo/wCu53x9nWgouN4w+0tGvLt8n8mdUPuxt5ltcAgfZblc&#10;MtzA4yHQr8pOD1FUrNKzt3XZnDVTpT5Lq2y7Nd10uOyuM5GM7c5GN3pn19qu3kZadB3Tjpjt0xQP&#10;9BKADOMAdyFwPegChqWoW+jafe6lcR4tLBGeGCBgHvLgA7YVx95nbCY9TUvst336f107mkIrmi5R&#10;fLdLTq/8u76GT4esLy2tp9b1OLyfEfiQW95f2zgSjS7Ypi2sIyfuJAhDOP4nVvWs4LRaO0dP8/8A&#10;I6cTJYepKjGUfe1fbys1fTr6JI6XJ7jB7noGPTcB2B6496220X9eRxysm7bBQIKACgAoAA8sbq8e&#10;NqH5vMdo40Vuu0KD5rH0PA7VLhfTv9//AADSHNTtVj0vpfbbp1v1T0P5sv8AgsNY2Fh+0r4Cj061&#10;gs4ZvgT4dupIrdfLhNxL4v8AG5kcJ0TceSBxnJ714ePcvb2k72SS9NT9J4Z5P7MUoR5eacm9Xq7J&#10;X120S0/zP3g/Zk/5No/Zx/7IF8G//UR0ivVwf+70vQ+Izz/kbY3/ABHttdJ5I+NvKeIqdkaqVZQD&#10;+dS02nG3/ANadRpqz2/pnHHb4V1IKx2+FdfvlEcvT+wNfkJHQ9IrhiSzHGGPPB5zd+du3vRX3r+v&#10;xOrl9pR9m3am29VvF7/8Ouq81p1gRo3dSoUxny2RQAkbfe+T/ZYHf9Sa2TjyrlVr6/8AD+a2OSop&#10;U/3D05PuXoOoMwoAqXl9ZadZXF/qN19jsYyqyyHgIwICoqYyzueBxnkVLlZ2juv638jWipzt7V+4&#10;tPTt9/3I5+OxvvEkkV1rcUtloIZZtH8NFzFc3UidJ9TcH51IAZYjkAHJyeDk4q907tbv9Etv61O6&#10;c44dRpQXLGWqjs/n5efXZabdSpjcBlORATDHtQwxIBwUjXjcowBnBrWMXFW2vr/w5509Zc97paLo&#10;vkh2KoiwUDCgAoAKACgAoApalqNpo1jNqV8T5EJEccEY3S3dy/yxW6qOWZ2IAGO+e1RL+WO/9aml&#10;KnHmVWS91fn2MzRdOu0ln1vXAh1/UkCpbqA0Wh6VnMdjCw6dmdv4mye1EVsl8K/F9zorzfslGSs2&#10;9uytt8zoKs4woAKACgAoAUAkhR349hRsC6JdTkrErrniGXVUYPonht59L0mMgYudcPF3cgHtECFR&#10;h6tisYrTlWje/p2PRm1g4uOyWkdXu1e/y3OnmjhnhktL62tryKcFZLW7iS5tp0zk7oWBDk+4OKuc&#10;E9U7JfgcdGTp+9yp3bdunrbv5nJp4f1PRiz+Cb5La3YuZvCniOa5udJLdSbO4jZpLI9hGp2+oGKz&#10;ceRrmXzXbzT/AOGO/wBvTrRVOMvdX2ZdfRq1r/J+bHWnjTS3uDpmtwXPhPW49qtba3bTxaPOw72e&#10;p4FvIp7ZcPz92q95a/El1W69Vsc7wtB6w9ya6SV4/J7r5/edhtIQSKA0TqGW4jKGEj1Qr98c9+tW&#10;pr+a1unU5pfWMOubVLXXp8n1HR8sg5+ZsZICnpzkDpxTlpH0QuVupTe3Nb8dzkvD7NqWteJ9fYYj&#10;W4i8O6RIBhX0y22tMRxyDOX/AO+ayircseXz+Z6Far7OCXNa9kl5a/lZfedWRhpNowgk3KenUAGt&#10;VfS6POkveclsJTEFABuAAJ6q5Kj6DP8AjQ18tCou9odjl7tRc+OdAtUGU0fRdZ1W7IOAj3nlw2+R&#10;7lJT+Fc7buuXo/1PQw6+rUq8G7KUb/NJy/yOnB+YtgAFE24x1IJf+QroW1jzopNTmugtAgoAG4Ru&#10;2Me2KCZ/CzlLb/koet/9ivpv/o2sFvH1/U9Wp/ucf6+wjrR92ttex5a2Q2mMKAOc8W2fiW+8M+Ib&#10;HwVqtpoXjG90W9s/D2sXyTSwafdSqUkmVIyNsyxtIY5P4X2E5UEHkxqqTwuIoU4v3oSUXslUcZKm&#10;35Rnyya62Z6OUYiGEzTB4iaX7qUZWfWCkvbRi7PlnOjzRjLTV2ur3X4WWekT+BtOvrLxLb+OtJ0D&#10;w94tu/DGv+PPHkt5rUt3r9xctc317ql8QcNvkcxRscuMY3Zyf5rzOhnuZYyvnWMw/NO6oVoxu+VQ&#10;fKou+v8AFTlbXfdn9lZPS4coUMPk3DuOhh8Ar1qVNuMVUhOmqqlZWj7qlyaLdH0Fovwp0u28NpqS&#10;eIPCni218eXmkaNovijw94k1vw/H4N1KKczWfi3WrQOkermHK7dJYMrMBlcZq8HlcK8XHDNUaitv&#10;pbVa2+//AIc5sVmGKrVo4ajlUYKm3edk1OPLJct3ZJNtNO/RJ6Nnv3ifXvG/hD4kR6lbHVPE1wq6&#10;BY/Ef4ieD7S1h8Vf8IwmnT28U2t+GJsQzw6hEWuLS/jjZ7VLZ9jAZr6TEzxtLOa8ljbaWvfdWtt6&#10;fpseDgqeCr4XljgrKOqjslJS5unaS1tfre/X5z8WeEdYvLG9+Il54m8c/ED4O3PhLWn8AeNdT8K6&#10;jrGq+GLKHVX0q40fU7iWJhp32dw08N0Ciyxw7gSK+czDC5lVoTzK0sRQk2qb3VNxbTe3u3d+rvue&#10;zgcbgKDoZVZYarBuVRN/xFPWy25rLTbbofcP7Pnjy0+PXwhTU9X1C2svjD8KY5tGufFOkXNnHqzx&#10;20X2iwvldWBksb22ZVmgmzE8i3BIz0+7ybHRznJ6WEhirY3CqnKTVrvlb5dVa6suWVvtWb1Z8lnm&#10;XRyTNFjvqalga7nyxkvdjdLmVtUmnaUbrbRaIwvEOpfD79nL4p3nizxl4Y8MS/Cn9o3VtGvLbVYd&#10;Jm1q68J+N/7PI1Dz4lgmV7S9Z4JFWABi7SEK20ilJYXLM5qYmVBVMNnCinO6fLJXbT/uyc3J/fe0&#10;XZ0/rubZPGlTryjXyhStBXXNTk1Zr+9G1v8Ah0fYPgLwP4X8Orc6z4cn1e8s/EdraS2Mer3V48Ok&#10;6IIg1vY6dbXKpJY2/wAwYQlQRxnGK+oweBweG/2nCwSbSs/LpY+VxeNxFZrC1tEm21sr7NvzOgu/&#10;GfhHSopnvvFnhqzis5Xhumuta02OSCVcjyWBkBEgI27CNxIxjNdDr4Vc0rxT3dmvm9NX6GEKVRWj&#10;yNpaLR/I8zuL3xD8W52sdJGr+D/hjHMY9S12WO60XxL44QDJt9IQ7bnT7Bj8sl06xyyj5YgAWNcM&#10;as8wnKkqTjh1o3LRyfZeR2RjRwUFVTTrp3sto26vzv8Acdt4m8S/D/4I/DjWPFOv3GmeDfAPgbRp&#10;9QvZnMFpa2tpF92KJWYefdTyukMUQJluLi4jRd8koDbYmrRyrBzlToSqcifJSp8vtKs7NqnTU5Qg&#10;5zasuacYLecowTkuem5Y2vH2tVQ9pLWc+a0U3rKXKpS5YrV8sZO3wpuyOA+EP7Sfw4+MHwNP7Qul&#10;Qa/4U+HcVl4q1W8m8YafYW2rafpfh6a7h1K8mtdJur5Sg+xXDosckkjKo+QMQtelmlNZLTo1syqx&#10;oQqU6VRNyWka9vZK/wDPNyioxV3KUoxV5OxOHpSxNeOHoNOUp8iblGEb3tdym4xhFdZTcYxSbk0k&#10;2eN/DH9vz4OfE7xr4R8Gf8IV8Z/h/F8Sft6fC3xl8Tfhy/hfwJ8UDbASFfDmqrdT/axJCVmRpooF&#10;IkjRissiRNWAo/XliaUa1OhjcPQp4mWEqVIRxPsJ837yMIuUJxhyu/LN86UpUfaQp1ZQ4sZi8Jg5&#10;OpDEwr4RVpUHiqbth1VjU9kot1PZ1FKdVOnGLpqcZpwqRhLQofEL/goJ8DfBPizxn4R1HwP8ZvFX&#10;hbwBrkXhD4nfFHwv8L7jXvhH4D1mSZba4sNe1Z7iOVDC8kayLFaTq/mqIfOJxXFl+IwOZywlOWNo&#10;4fDY2q6OHrV6kI4fEVPZ86jSmnNPm1heSilZ1JcuH/fHbi1LAzUMPVjicXClCvOhh5qVajCo5cjq&#10;XcIRbjCU9JtRtKnJxr06lKHqHxU/aM+DX7O3hLwA9n4a1/xSPiVdNH8Mfh78FPBUXiLxD4xLRRXt&#10;zPpGl2zW1qyJDcxXDl5Y2YSfIJGyBNWnSwWPWSRwqWJpc0pUYezvRhHn5qsoqStT5oOKlBS5pXaT&#10;jGcozSxGGx+X1M6qZrS+rP2ahUqVL+2nVkoUqdL4nKUm9G+WCdoSmqlSlCpJ8J/i/wDB79rHw94h&#10;vNI0HxFoniLwfqN54R8W+FvHnhtfCXxR+H+oyczWV3FvlksDMinJt7h1IDxuQ6Oi9NfLsHicDl2b&#10;0MRh8bhsXBulXoyjUUWre0puVuaE43tLTlknzU5Tg1J54XNauGxlfApSo4ikozdGbSc6ctIVuSM3&#10;enJ35XJJ3jrFaX8i+K/xw+Ivw5+IPg/VvBnh/wAOJ8CPDPh60n+KGueIvEDwahongoam2mjWtP0e&#10;ObzpUjmjdPPMTsViyRsJI8Gi8VUw+IzHAwdPDYSapKmlf2kV8Tir6WV2nq9PM9KvXwmCxlLJ8e1P&#10;E4uHtee7/dyfwpu3VtJ9Lvuj33VIvFLeJZLLwJcXlhoHxFt9N8Snx3Y2llqWnaHHFGGuiEuR5e+7&#10;gMJiYgjLZ7VvJY76zGlh6iWFqLmvbWLert67mijhpYROpiZPF0nZU5apx0SS12T6K5wfjH4geF7b&#10;w54k1jXPj3ZeJ/CPggTN4k0TwBqHhew8UarMx2R6df39lcxtZMG4EUL2zzjcC2cKeLFqpJxw2KzG&#10;d+b3IUE4VKnaMmr6Py0fc7aSjhouvHLIU3GL551/epU+vMovaXreztZHjsXiH4//ABOOiy/s3eFd&#10;G/Z/+FmmSQaxrniXxzoMI174lW5RY/sFrpwiOoW86x75RfTD96zL++fBDexgcrzBN08Xg45dGdko&#10;RalV/wAVRrZJd/e13ep85i+KMuhTrVsDW/tSVFSvKpeNFPfkpRe821ol7tlstD1P4ZfBLwX4e8SX&#10;3xS1PWdY+J/xN1Z2tbjxz41kV7vw7ABg6doumKottJC8hnVEmYE7nIOK+gweT4bK5TVKnact2vec&#10;r9ZS6LyV/Nn57m3FGJzdRWIrOnGCtCLjy06btfkhBNpyvqpy06qKaufQLSSyHMkjMI+V3n5q9WMY&#10;w0jG1+x8vOpUq8rqzcuXa7vb7yIHIzgDPOPSqIsuwUDCgAoAKACgCOUK0bxvHFJFKpiliucNZyK3&#10;GyVDw2egBB5qZRTsn0+8qFSdJvk66O+3z/Q5NhP4QEs1nDNd+EoyxvdNRHm1Pw9cMcmSzTHz2w3Z&#10;2DOASRWVkrbJrVdmj0UoTpTi27PppzRfl2/XqdVBJBPb2t5aXC3dpJFut5GjWKO4D85ZMArIO2QO&#10;a0hK91bl72e3/AOOcfq8k4tOK0V1b+miYAAADdjHG85f8ferv8vQw9AoAUIZD5Sv5RcMPMUgOgAy&#10;SvvgGlJ8i5uxdKHPNQ/pWOPsyvirUbbV2QweGtDvp10m1K7U1rVo90bX/wDtW8ZLBOzt83YVk4cz&#10;5Vdy3v2/rodXtPZRUmkoq8VG73trp22u/l3Z2HP49/rW36HClZWEoGFABQAUAFABQI/m8/4LIf8A&#10;Jy/w9/7IF4Y/9S7xxXgY/wD3iXoj9O4Y/wCRTT/xSP3W/Zk/5No/Zx/7IF8G/wD1EdIr1sH/ALvS&#10;9D4jPP8AkbY3/Ee210nki5P0/IUfgJJLZWKl3aW17bT2N+izWF6r2d3bKW+a3kUt5j4P7tlcZV1w&#10;QMc1ElreK95ap9NOnzR1UKrpWfNyp6O29u+268t7drmFoVzd2NyvhXWHEmp2ls8+jX7kLDq2hpIU&#10;jTcPvXESKu8csRhvUmFNJu2ie/r/AF/mVWi58v8Az8S36Sj8vvT+XY6UOh2sqy/MjsiABcqpAYsS&#10;PlIPbvW19HsrHLaMYtyTbWtvIztS1S10e0WW+kWS8u5BHpun6crNNqM3VIbZGyxLcBnPyjOeKzTl&#10;dW2W9+nmbwowqKVny9rXs15X29WZ1tpN7f3sGreJVIuUUvo/hz91Np/h8gHMtxJGAt1MeOXyFP3Q&#10;Ooi0Psq66vv6f5nVVfs0oWtOKsl0Vu6f5b9/PowxlHmNj94OSGznBxkHqBxxjFbRUYq0enyPNblN&#10;uU9W/wAhx7ewwvAAUe3p+FPbRaDu7JX0QlAgoAKACgAoAKAIzJFHFLNPMttHbo091I5VYreNRnGT&#10;1UjvzzUu8dtei7mjpc7Xsvdildt/11/M5zS45dZvU8SXySR6fGCnhrSpk2+QRkHUJU7yyfw7s7R0&#10;61C1Vm9b6+nY6m6dNRcIcqS0Xn3OmCOpJIBL4aWbdkvJ6Y7YHpWi5emltl2OSbu+a2r3YtMgKACg&#10;AoACcAngKoJYnjancj3oBL8DnvEV/cWllbafYvt1vXnNjpmxFkMCtzLdOpGAqR5PPGTWUpPW2lt/&#10;8jrwdKCknXjdO9lezXnpt5GvZWFrpdlZ6dbxJHBYxhIlTcP3hyZJCTyzMxYkkk81UIparS5jXqTr&#10;zTqyvyaLpbp0sWgAuMcbRhT/ABKPY9RWhlra17WE2LgqBgdcAkYPrx0PvQ/yJ5VtYbcxQ3dubW9g&#10;gvrXvbXsUdxCT/uyAgH3rN0462Vn5afebxxNelGKjVbUNk9UvS+3yOU/4RaTT5DP4R1m70KdvmfS&#10;bwzat4euG/uskpZrUf8AXFk9hUODX2f8/uOmniqU3es9X32+9fk18yhrHi/VvDWkajd+J/D0unvH&#10;C0FjrXh7OuadLfy/uIX+zpmaFSzhtsgJABzU80naKnot09HY6YYdPmnKF7fA4yuldaa3dzd8JjSl&#10;0PTNP0TVNP1KSwtv9NitrmOWddQnJmuzLGGLxO0ryNtfG3OOKuEow9pzRau9zlxFCtVdDlq8ygmk&#10;ktU27taJX6am+d0YKtGy8/Mm6NnB4wdw+VR7GtE76rockv8AnzyWkvPXT8EJ93l3Kqc7V+R29vu1&#10;V420jYSSinzK3YdSEAUZwR825Sh6YV/kP9aHsmun/Diu4tcmjbOV0km68X+MtTQ4jgi0Xw8h4wJb&#10;RZp5gO3/AC8pmsYRV15a/fd/qeli5SVOnrveP3ONvwTOpChQFAwFztHpnk1stNFoedG8U4xdkxaA&#10;CgAb7jcenHT+VBMvhZylt/yUPW/+xX03/wBG1gt4+v6nq1P9zj/X2EdaPu1vdHlrZDaBhQAhwuXA&#10;AaLDqensBn6nn1GRUyhFuDkr8rbXk2mm/ubX47lRl7JTnH3ZNWvv7t09n5nlZ8A+CdH8b+IUbw/Y&#10;XenfGixmuvFuk6rNc6rpGveJdIiV0unsrx5ILZvsyxofIjQN5KMQWQNXl/2dgoxxdOOGivrM1Ko9&#10;Xzacuqd0tNdLXl73xan0McwxFWnhq9WtKX1aj7KkubljBc0qlly8uvO3aV3OKk4KXLKx8hfGX9lv&#10;wx8N9Z+HnxU+CVn4h8EDTPEKeE/H+k+F9C1r4i2em+GNb82J/E9l4aK3Mkt1ZzFQJEjIVJd+z91m&#10;vi+IeDaMIKpkVGOEruSk6iTlNpaOPvt7L7EZRjqnZNXP0vg/xDxmMjHC8TY2pjsFRi4ewm404Rdk&#10;4S9pSiqnLK1uaSm4tOzalZ/OVxc+KdU+I+v/AAe1nTvi14m8TfC/UJIGvNHt7jw94x8SeG7iRZ4r&#10;+zulCHVreWw+0olrMXS3WQxIq7wK+GqcJcV+3jiMXl0a7nu1Jq6+Ttt2uvxP0qlxvwTTg44POvq8&#10;ldNWi3Fp25bPW621SZ6Rez/HzTPDcNl+zZoXxZ+Hmm+KPivonhp/hD8Q/hlqOt6HP8KLuxSw1fxD&#10;qV/rdtKuh7bhj5kFrPDI0Kq21wAV+y4e4Ux2HjjMO5/UsHXuvqzcWoc2kp+1nreSu5RVr9NUkfF5&#10;/wAc5JUeDdCpHMcfQjf21pQ5mryjGMIJKUVJKKbbs27q1zH8R/A/4l+CfiCfDWpeD4vinr9rf6Dr&#10;ngzw98P77Uvhtpnxi8ES3txb6/pOo67FPDp2j3OnWgS4+x6hMY5hGojJ3g1wZLwTieHs3jisDjHH&#10;ATVSPs2vh5leacpPm95WVnK2vus9DOePsrz3IcVl2IoKWcS9hJSjJuHLCfuunyRfxNOLkouUVq4N&#10;qx2Ph/xBZWXgvxX8E/jVH4t8CfADSvF2m2f7NPxX+L3hzVLDxBb6nZO07aZrBtwk2inSLyWS0std&#10;1Ty7W9gj+V5AAp9zMeFK+Lp1svhLloUk50VFcvsaiTSnGaaco2nNcrVuV2s0eTknF+EpYmhUnOcs&#10;ZZrETk1zVaTaupQUVTU0lC/I1qtVFn1z8M/i3408Q6T4q+G15Z+I/FHjOxFtpXh/xdrdhZeH/C/i&#10;zQLq3EcniGx1fT4o4J4Y1Z5NsRaZyqBMlsjwsmzeMnichxeNbxFNOCm0l0a1226XvfY9vNMBgaVX&#10;DZnhYP6tN8zgk0972jpZJ7dEumm3sfg6H4YSGDwPY+G9KvZtCtbOFdbu/DETaBr2sWqBLn7Bql0j&#10;rqV5E8bvLiR5VOWLHlq+kw1fBqcMNGonye7zWS5mrJ213v636XPFxcMby1MQrxUtVG7vGLvZtLRK&#10;2l++5u674r1fV/EEXgvwBqnh2TVLSOS48X6pPPFqj+E7Uny4IvsdvICt7Kwk2RzgKBGWIINOpiMQ&#10;8TChhIKdNpuVRyVou/w8qW/r31MqOH5KEcViqdoppcuqcm1fR9rdUfI37Xf7Mfh741eDrjxx8RvH&#10;+t+NPDHwX+G/xh12HwDZXM2i6F4k8ejTby40nVNVl0e8hWM6UkbxR28UMc0jFfNuDCZra45I4PD0&#10;aub53Ou8VivqkMPh5Xio4VwqYitiZxik054nmwtOaThDlwkHVjWl7N0fYwOIo18Rk+UPA+yw9TGw&#10;nXjzS/fU5+wpwpNrkmowca0lJzk17eXs/ZNOU/hzwjJMn/BEvxIYN6sbTXlbylLEQt8TEEg74XaS&#10;CewzzX1nHTrRr8MRp3cZUMtU7K/u+wi1zae6udQ101sr62fhZVVr0q2LqYVuE+XEL3b3UJ0pxqLq&#10;+V0nNSfSN22rXOx+NcVtb/CP/gk7JHvt9Vt/iX8E4NPt4ovJh+xy2+gC7yyQt5eNtuoUMu4SP8r4&#10;ynvcR1szoeLeaLLqd06Odc1m+ZfuIxsoqM7r2Uqzt7KS91Jypp8wsjhSxHhxnEsQlV/fYCznrd/7&#10;bZObTaTtq/Jb2Sfn3wQhtJf+CeP7eJ1fzIY5viX8SpZZktwZpbyNtKNuHHlMTmZIUJKfKpPKY3L8&#10;1xM69HgDw8+pwTkqMLJ+6uV5o1N/FHVQ5ra6tJWl8L9vIKuIxfiHxT/aM5TqP626indtN4HEOb5W&#10;tH1tyrXXlvoTfCp7y4/aM/4JbG8V5Nn7MHmr5qeYqOLPXUEisyKQ/liME9gcAkHLfX4WpjKnEviT&#10;Vx11WeVUnK6s1KVTDuevJBu8m+a8Vq2n2Pi8VWxVPJsioczp0FmFXljFtQbk0nsopylTjTc46paa&#10;yvzS9M8A+JJvBP7UP/BTHXPDqLfGz0nwfLHbX142k2j+I7y5ktNks3lx7YhNcyKSrb3RdqM7OGr4&#10;XLlmWN4RzDA4uFsPLM8QoJNpO8qkd1e0pUow5kpprRckT6nirFQynNcmzGnRi/ZZZhZS0V+f2NDk&#10;05dU/ibct1tL7H1d4r+Gb/Df4AfG7xL40vrj4k+PvGfw1v7zxnfarFpGlQXVimnmJPDOgLLEsWl6&#10;bDGzxQibLGQ+bIxkPHsYWjCjhaGGw8FCnSvBRi7rRNXlfe6bS333PzTHY+pi83lWxtV05V4Qqc04&#10;crV5RfLTte2qTlKyu1a3fiNG1v4taz8NtD+H/wAAfhJ488P/AAmufhfp+jS3HjvXbHwvrvhbW723&#10;jjew09vEe6+1KyS2kZvt0EjxFmIgcLtA+Z/sPEU3Ghhq/sMLJybp/E3d3lZtOST8mvI+3q8W4CrT&#10;r4irhlWxcOVKtF+zUWlaDcU1C+m7V9r9z2Xwh+yv8AfCNv4Yez+GPh0634dsNJjuNQYXUkep6raI&#10;G+16lbeZ9m1SZZWdxNcRykE5BGBX1mGy+jh6UYxpKK6aLmS/xv3l95+XYvPsZOc4RxMpq7bvNuEp&#10;N63g1ytLbSydj6HuJWmcTSMTKgAi2/u1XHChQuAoHbFdkKMKcHThG0dXu76767nhYmrVxVeOJxNR&#10;yqxsk17qSWyUY2SS6aHJakj+H7yTxFZK0mn3JWLxJpcahl3H5RqAGCRIgxnA5HXNZ8ih7sPds7p/&#10;oehGvzUuWslONrWaV0+9+/bzOoTbIIpIiJIZ4RLBKnMfkkZVsn+MgjitIy0fl/X3HBOm4cttmrr+&#10;u/kKCCARnHbIwfyrR6O21jMKQwoAKACgAoAQqO4GOuDyue2R0NA4ylC/K7XHo7RurqQHU5yxxnt8&#10;394c9DSkk4uLWj/rTsEZypzjVi7Si7+Xz6HKT6Vd6RNLrHhSO2lFzKZta0OeW5ktdQUHMk9qSx8i&#10;5AyFRMIxxkVjKPL7qbVtjrp1qVTWcFO9+aPddeyv2trc2dN1K11mzN/pdxHJCJDHNFcxvFdWEg4l&#10;t7qPOY50ORzxn25q4y0imrPT5/11W5E6UEuakrwfr7t9k/Pz2f4FocqNskyfMmPNjAmTnKhwBg7j&#10;wcdFwfetHdWtpbts+/3fmZcseWcYxfN0vv8A5WbOd1aSfWdQPhTTpHhiWNbjxVfRNj7NZvjZpiOu&#10;CkkwyWKkMqEH+KsW02uZe70Xd9zppU/ZU3Fq1T7T/lX8v37vvodIkMEEaW9rAsFpYW6WdnFEMJDA&#10;oUBVA9ABz1q4WjHR67v1WxjVnGb2+FWX9Lze5JVmAUAFABQAUAFABQB/N5/wWQ/5OX+Hv/ZAvDH/&#10;AKl3jivAx/8AvEvRH6bwx/yKaf8Aikfut+zJ/wAm0fs4/wDZAvg3/wCojpFetg/93peh8Rnn/I2x&#10;v+I9trpPJCgBCURk3ERmUlVYKTvYZ+V/ah7cq6dPUEkmnexkaxpJ1O0RYpY7bV7G5+1aBeOGdbO7&#10;AAKlV+byXXKN1Cg5OcCsakXFpxenXT+tfzOvD1I+9Tqu1/hd9nfXTs/uT16mX/wlcz21vHFpc1x4&#10;xfYl54Vhf/kG3ClkFxfSji1s2x5iyNgOCAMnNCuouO0ejuuvbz8zoqYblq0q7lz2esErbb3b0t5d&#10;97Kxo6Xok1nctqOpXi6vrsxdPt7xpFa6dA2S1rp0Q5iUdC2ctySe1UrNbWiunX1f9epjXqRi2qEe&#10;V976LyW2219u3c11kjVc+YFhBCKqMxMsmcbHDfMMdznmrcanM4+ztbq7bdzkcYwSnUrWT1aUX6jx&#10;kfeVVbuI+Ix6bR24/WmlZbicoyfuvbytYWgQUAFABQAUABIAJPAAycDP6U0tbIW3yFVSxVV4Zl3K&#10;CCAF9WbotJtRv5FRi20krfkcfN/xVl1JAykeEdJuUleZGKP4g1KJv9QoH3beNxgqwO4gdqyTd9Fa&#10;T09F3PQiqeGptSftIrXRWu+39PTc7AsTucKFZgoVf4YVAwFUDpj0rSMeRct7pHFKs5uUuW139wig&#10;KoUZxnJyc8mnYytZ7hQMKACgBf8A6wH1oHGPysG1MsGkVViBllYnCxooLEvz0wDSlLkjew6VN1ak&#10;aS93d36aHJeHz/a1/eeMJkZEvYJNP0WJ8E22k27kPdD+6ZZAeBztxzWfLpyp2S/Fvp5HbVfuWjHW&#10;zt5LuvyOsX7o3HdwMN047Vra3kcCFoASgAI4IDMn+0m0OvuMgjP1FAJpNO10ughGQF3y4HXJTL/7&#10;2Bj8qFp0Q5ezaaUGvn/kczqedR8SaBoSlo7XTkk8S6gyH5C0J8q1tXjTAJZnEu5gRiP1NYNayaXW&#10;x3UOeMI/veVJXtZ/Jdtvz1LGp+FvDetuLjVNFt2uyzsb2zkm0y8EhPMm+1ZCzZ5BYmtPZOPuxnZL&#10;+vUwhi5N1PaU03fde780lZfeiiuieJtM2roPjBrmLIVbLxpawX8Sxd4orizEMobsrOXx3zWbjKOr&#10;V9fs/wBJnTRrUZS5I3hZOzm9PRJKST7O6XoRJ4j8RWDyjxB4D1CzhjyBqfh67t/EUd0R1dbOACeE&#10;HrhgSPeiMn0d/LZ/18h1cJCVlzqD/mV2vuWl/mixbeOfCFxKLaTXbbSrxumn6/HLoV9n08m7Ctn6&#10;VftGl8H4/wDAOd4Opryytb+ZNfk5HXwRtO0DwBZ4JVXZcxOjwMASQUYH5x7ij2kFBtuzWtiVg67q&#10;0qapvV/FbRP9TjvBYeTTNW1Ip5Y13xTq+rwozDcsBEdqqlujc2xOR/eFEIpTlaWiXbY1xkoxVOjN&#10;8rpt6/zadF03OsAbj5cD1z/hWtkuuxxXh9md30VmOKPj5VJPuNi/maWnewWl0gxuR0w+e4EbEZ+t&#10;OwfIRj8jYDYyASymNQfqaLdBShVdPmhScle29ttzlbX/AJKHrecDHhfTQMENz5vtWCS91p9fTqen&#10;U51hEp0+VLZ3um+RaaI637sYLAqeBtALEEnjp0rfS7Se3yPM0VtRuG4wF29yXClfqDRouuwadGKc&#10;DpuYdmjRpAcf7tLS3b8CrS/l0E3R58osd0iEiMoT8o9f7pzils0rbEvlSSlLkv0tv/TOR8TFre58&#10;D6pBCxls/EkWmmWSMyC2TV1GntuA5AJdRuyMZHrWU4pSnLmsrbdzuw1RSpQwtKWrb963up2vb7kz&#10;r5s6cZ5pJ4tNggZp5LuW6EECQgkCJ5dwGzO5iD/fAocvaQjd83k43172/XyJ9lXw1eUcOvYSV7yU&#10;mtL25bx3W+i1OTbx74TRwdP1lddv/wDVJ/wjmmf25exw7gTFFPbIWHzDA3seCcjOCIlFt6Raj2bs&#10;m/ONrfcdUPZUtIyXMlZTUVzxt2qO1S683sNk8TeMtSHlaD4S1Zbe4OU1HxRqKaKtng4k87TW/wBK&#10;ZODtCkFutC9mmpRpxjbTSPX+vI1/eVKSpYnFVpRTbsqjjJp6vmctLdtdiSLSvEd5FJFrHi6e1haT&#10;nTfB9rBplmgAGAbq6Wa73ZySUlTOegqoQfM5yinLo30Xpr/wDllisNSw7weEjKFJNNcstn535V9y&#10;fe9yXVvB/hTWvDPiDwhruiR614b8U6LdaH4j0zWru71iLUrC4jMcwZr15GU4O5SCNjAMuCAacqLq&#10;RUalTVO6e3S1n5atPyFDM5YPE1cfhqHLKVNQkr3b1XvLomrXXn5Hxhq37Pfxa0bRtQ+Hfgjxl8P/&#10;ABvoXw6tNNuvg7oHj+18R6d44sfDawCYeH5/ENjeQ2UkDSwxWKXUttKUQruK4APyWY8K5bi8POVC&#10;Lw2JldKq05xh7zbfLFqVrty0Xd2uz9Tyjj7G5dOjTr0KWLpvkajeNKU1ypK8pxcOaMUotSkruyi5&#10;LbifGPw7/awl+C2geFNE/Z7+GFt428Ga/qXxFi1qx+Kd7P4djkuLe8ubrSdG0q1mF++sjzksFkeX&#10;7KZIWkViJcDwsNwtXjhf7PxmJU+WUuWqlOKkmkk3B/Ddq997Wi9uY96fGOGrY2pj8Lg3Ri4W9m6t&#10;GdnFtyUZQdn1vHVp+VkdF8N9G/bA+J3w28M+INV8Q/CXwz4e1fRLrUW8K/E74X+OPD+v+GtXaaSx&#10;XS7+ysNSsb+WSwa2kuk1Gedhc/bVPl4AI+gpcM4KnRo0G6kZU18KilfmV7t3Tbu7WlJtPbQ+dxfG&#10;HvV63s6bVSUrVFX9z3Xy8vJGFSWyvdR5XHS99D7R8PeBfGvib4F+Mvhp4zfwP4c1vxD4f8beCbPX&#10;/AOj6iPDb6bqVndadZa0NHvb1rkTeXOs01rJeku6MPOUOGE4nL1Rw9XA0ZqHNGzfJtzr3rrmV5Wb&#10;V+a19dbWO/Js6niamDzjl5nSqqUVzNxl7Kelnyxai+XROKaXRHDfBv8AZC8OfDr9laT9lXxn4jPx&#10;E8MXth4s0vU9cg0JPCtzcWmt6hdagrwWb3eoLb3FrLcq8UxlkHmW8b7BjbXdnlWOe08LSxMJU1Qp&#10;YemnTnKEr4bkdOXNFxe8IuUG3CavCalCUovqyzF1cqxccXQSk053jK/LKFSLhUpy5XGXJUhKUJcs&#10;oy5ZPllGVpHkPw1/YD1rw34u+Ed/8Tv2hPEHxb+H37Pcs9x8D/hvcfD3wr4Og8KXAEUVjJq2r2Es&#10;tx4ia2hgt9jyRwN5tvHIGVN0L65bjJ4Kticyrp180q4aOFVZVKtOlTpuE4VpQwynKHtasJez55Tk&#10;/Ztxq+2kqM6PmY7B0cRSnl2ElOjlk67xEqM5yq1ZTVR1aaeITpvkhOU7wVNU3CXs4Qp07weR4v8A&#10;+CdN/qmp/Ezw74G/aG8TfDn4C/GnxVH4w+KXwb074f8AhLV7nV9Te4invY9I8V3Lpd6HbyG3gVIV&#10;tpwgjIfz1O0eXleDwmChlmCxtOeLwGXVPaYeh7evTfu01GNOvWVSVTEU+dc0ozacoqNnGvFYletm&#10;mNr43F4jNsJJ4bMsVSVLEVZSnWp1HealUjRcoqnUqwqTVWUZtznJu6pKFCHsnxm/Y00Lx5a/B3Vf&#10;hZ40vPgh8RvgHbxab8L/ABvpfhnRfGNtpWiC3W0k0+/0XUjHDqUXlCQxhpowkk8jkSBitdWLrYzF&#10;Z3iM++tOOJxScK93OcJ0n7R8sYOpyQmpVP4nLKTguSXNanKnzYWOEw+Qrh2rRqVMNSnGtQar1IVK&#10;VaLg3OU7uVSFRQj7aEmnU5ILnUPaQqJ8Jf2RPC/wq8HfFsfELxDP8bvG/wAb9Sk1X4ueMfEmhad4&#10;dt/FDO5WO0tdI05mTSrSMSNIsMc8hWV2dHRRGkfqYKtRo4LKciwFGdDC4Vym+etVr1KtecV7StUn&#10;Vcm27KMFa6gkpzqz5qkvmeIY1/qua5tiqqr1/ZwpQVp04RoQlHkp8kZuPMlpKpFRckorlSikeeT/&#10;ALOnxS8Hw+J/AnwP8f8Aw+8M/AjxJaW3l/Dv4ieHPGXxA1vwzdtGkeoxaRq93qpK2k7IZ1in81Yn&#10;dlVAOa1lSr+0hKU22uqira/9vL8j55Zjl1enUvQVOnJpypOb5mo7Wl7CVteqqK63R9ewQvFaafbz&#10;SCaTT7C1sVdd8cJ8qJY2KxZ2qCVJAxwDXZTg6UXGFopu70/U+bxdX61WhUqNy9mlGKbvaK2Wun4E&#10;4AUBVG1VGFU4+UDt71r59SJyi2nGPKkrJf8ADC9iOx/MemKX6ExaXQUMcnKowPDptwJF6bWz144q&#10;XDSydgi3GcWtk1o9mcXbk+FdQSzkjm/4RHUmlvLbUJZt39h6m7km3mB5aJ2PyY4XpWd3FfDrHR9L&#10;o7uSDduZxhLVbaS8/wBUdlhg/lvtEmzf8n+rfPTYe/HP41oppq6TS/I4pxlTqzptWcfufoLxxg/U&#10;YwVPoRVfKwnFxsJQIKACgAoAMrlQSV3EKMIW5P06UPToC+4Bvyu1Dnc4ZVZfMUDuFwc59KXTt59A&#10;s72Ubvt3Pj39oH9pLx54J+IXhT9n/wDZz+HejfFj9oHX9BuPGeqaJ4n1G30Lw74R8FWxLeddXVzd&#10;WcU95d7ZFiiW4TywBI4O+NJfLxGKUJtcrcVtyytfWzbdnpfS3Xf1+zyvI4ToKcakYVHZP2tFycG4&#10;qajGLkk3ytSctbJqK1u46vwJ/aD8HftD2upXnhiO7+Gnx28ESXtl8V/gjrjeVqulalYTi0vVuYpI&#10;42v7IXBWOPUERGjaVI5ljk/disNWc5OFRWSdr3W72X+TW5z5vl1PCRhXwsuacouThGLUXGPxSje9&#10;krrmptuUb9Vq/fm8VzPbpZ2tnHZ+OL2Sa3tPDF/cxNJaXXl5e8DDH2myWPEhkUYzlAQenY5bwl8K&#10;3d9109H59TxaUPep14K8npyJfDJ+ujTWlt0++5t6PpNtolhHp8UzXEzSNdaleCUtPqGqOSbmWVjk&#10;4zhVUngKo7VpBO/Nt2XZGNerTvy09Et13fX7tvx6mouUOFx5fOVI+bJ75qrfI43e4UxhQAUAFABQ&#10;AUAFAH83n/BZD/k5f4e/9kC8Mf8AqXeOK8DH/wC8S9EfpvDH/Ipp/wCKR+637Mn/ACbR+zj/ANkC&#10;+Df/AKiOkV62D/3el6HxGef8jbG/4j22uk8kD8qljwq9W7CjyBprdWF/eKB5aq7sy+WCPuZ78fUm&#10;k7d7JAnqox1k9l1Ob1DWne8uNE8Nx2mpeIItovZ55wmn6KQNyyXTKCN/ULEvJI56VLb5VK1o9ktT&#10;tp4Wyn7X920rxlJ2i5J7Reza37etzN/4RYaHJe+INAMs/iufy31/UbgJNdeNrWFP+PO6wAE2glbd&#10;kCiPGMEE1Dholb3Vay0XK1s7m+HxFas3hKVN1a1W8VZtupfVq19dr30urt62OgsNV0+/0+G/tikE&#10;afaI7i3mdUXS7+3x9rgc4G14yWBzgcZ6U6c4WqNyXLT+J6aLz7W6v5nDVSVPC1IQcliP4aWvPLW0&#10;YWu25W0W/TVnA+Ffjh8JfG3iq98FeDfiDout+J7KGW6FnCk/2S8RMvPHYXrILXUGRQxJt5ZcKC/3&#10;QTXk4biTI8diVgsJmNGtWd/cpz5naO8lbRpJXai27Ju1tT9G4g8HfFTg/JKHEvEPC+Ly3K6qpOFf&#10;E0oQpJ1leFKcVOVajNt8qVanTvK0V7zseoDZH/CId7cDcTuY8H6HPavcUf5dbb9D8zq156SxMY01&#10;tFr4ZK9rpr+9dajsgHbkZBII6YIxn+YqYuMk3B3S007gk7VHFaU2lL+63sn6i0wCgAoAXHoOgz9B&#10;60Ak+iE+b5RGoZiV2r65Iodop30sC1lGMd3su5zGqXE2sXcvhzR7lY7aGQN4o1KJs/ZIjybONx9y&#10;Zh2HQVi2/dkk79EdsafLzUm+WKs5P9Nf6bOggt7W1htra1iMFnap5dtbopAU9A8nv3JPck1UItLV&#10;WbOZ1eZuNmoLRX/N+ZMoAAAByvDkjAZu5HtWrvf8iGoqyj0/MWkIKACgAoAcOqj0YH8hSaFezUbb&#10;nJ+Ink1CSy8KWsjRz6wWu9angOJNP0NG+cyY5j87HlKc8kms5LSTS20Xm+p6UKcYRvJqLe976Lqd&#10;QqRwpFBbxrHawxJbwwqABFEgwFHsVAz71dOPKkmrNHFXqc0r0/h29F/wevmO+nA7D0qjMKACgBaA&#10;BCpcKCOAWbkAKg6k+gpSain0sVGEpNKMW/8ALucr4WY3ja74gcMJNU1OewtgwwPsFkxhheM8gpIM&#10;sCOuKzivetayWp015clKHs5KTas7bxatvorHUjdySpXkgA8ZA4zW2mlnscrSXLZ3urhjg/My4BPy&#10;4JPtyO9LtoS1fS9gQ7CvlNJEWyXbJjAPvnI/KhxVndJ226mlNcm1blfk7EdzGl6hhvLe1vYmBHl3&#10;cNvJFjp1ZC3c96j2UFtGz8r/AJbFxrYxRUZYqD9bL8Uub8Tg9Y8GeFdMsNV1ux0+58P32m2N5qn9&#10;o+Gr+5tpBJFCxwQzNDkAA42VnKkkl+8sm9no0reS2OqlW5qlBzprmpq94XcW2+rk3su1hvh/wnqu&#10;m6BolvY+PfEvmwabCQ+qxWGpwTGYtc7pIxHGzf63bkPyBilTpezu1Hmv+hpXxdP6xV9opTi0klaX&#10;LHq7W7+hrpa+O4GLf234O1QqDsjl8L32kyTHGNrzi9lVCf72zHtV2kldRkreb/zIdfCSShCjGLlt&#10;Jx5UvNuUYleO/wDH0JdbrwJ4cu+Ttn03xolkzjHXyZbUlf8Avuo55L4XJesf+B+o4woJXlyP0qpP&#10;7lJ/kSDxH4jHB+H2qgrwdus2TLkcHa2PmGejY560+aXf8ET9Swu6mtdd31+RC3i3UraaMX3gLxZA&#10;u2Q+bpcMOshf7oYRsvJ9OcVSm1Ho2+miK+ox5I+yxapxV9Lu9+9mrHP2/ixU8cajdP4U+Iux/Cti&#10;p/4pZy/mecSq7RJwcA8+ob0rFOSaaivm9N+/f/g+R2SwUY0eSrjuaOnupXknyrWUdLRt110a01Oi&#10;i8V6jPKw074feKiiAkS6v9n0hmI5+VJGc59K055tb2+7/M4vqWGh/wAvNu7a/T/MmHiHxHnEXgDU&#10;y7YGbjXbKOIe5JU4/KjmntdJeg/qmEV7z185P8rIa+pfEGTEdr4K8PWqNj/SdR8ZpcbAecm2itQc&#10;/wCyJPxo55XfxfJP87C9jSikozp6dXUjf1s5L7mh72nxAdSP+Em8K2JZS+208M3Vw8DZ/wBWk0t1&#10;tfjvs/Cjld17slb1/wA/+CKNbD0k4zjGb3TUdraWvGO733Oc8X+GtRbwtrN1deOvFUkmm28GvSw2&#10;CWVnbM2mOLxljQRF1JMYK/PwVBwaiVNysnG19L7P8v1N6OLw93GkpxaV7NPlvt1a11stOrRu2fgX&#10;wUi215LpB1i4uIYLmO/8QXVze38n2lVlVpGLeWoyTxsx/WqdJ2uqlmm9vJ29fuMp1oUq7p/VviUb&#10;c1+ZOUVtZpLW9rps7KLbbALDHbWygY22tmkYH4pitvZrpr6v9Di9vLZJRt2SX4pL8xJC7q2XLBCN&#10;inzBuyOdx3ZI5/SqUUrJJIzleo9Z2XmKc5HzDG0fIse1VPru7n2pJWvZW/rsNwjBJxqJ+S6Bz2wD&#10;x94fL75H0zVIlK7UbXv0OQ1+VtL1fw/4nciKH7TJ4V1oZVreDTb5hLa3UhxlQs6QxBvWcDvWEopO&#10;UbaWuv1TfT/gnoYaksRh5+0qKlUhePK95J6qyXzS9Dqnj+zyS+Wf3yMzFXEkjJKOIwCrBV+b5iQO&#10;Aec1pzVZwioyio2svRr7389zzp4ajhKq5W3UTvK13KM106Wd+vQe7tI5aXzVkjiOAIzLH5rgb8P0&#10;nX0AAxUwpOELcyd/lZenT5nTWrXfJaSvq29bN73b3HJLeW6jyru7XhnWKG8dIXLHO11xiM8knaB7&#10;5punSk3zUYv1ir6du5FKpjKHuUMzq04q7ShWnGN27tcqdk29dEmIvnxlhHqGqxiaXzZA+sapdETY&#10;yQjyzEQxf7CBRntUU4Uotv6rB9NYR++1jb65jJpxeZ14JdfrFVXfqprQl866/wCf7Uf/AAYXv/xy&#10;teSl/wBA9P8A8Fw/+RMPrGO/6GmJ/wDCmv8A/LBrPcyK0b3uqrA6NHIU1TUIJlzwzJIkoZM5BDKQ&#10;QRx1qZU6S0VCnf8AwQ/y3NFisbBQ/wCFLEtdf9orNr/yc5nwxfapEdT8N6hqurXepaBckpdTalfP&#10;c3ujTkvaTysZCXfGUZiScqM9aiMaSd3QppPb3Ib/APgJ0154z2UHRzPEycfj5cTX91Pa/vo6UXEr&#10;gq17eSqQ4Mcl7cyI5XqCruQefUVqoU1rCjBNdVCKa+aV0cTrYuUZRnj69SD3jKvWnF+sZTafzQxl&#10;VtuYVYk4O59mBjPP40arYzslbQcAAMAYA6AdqYBQAUABzj5TtPY+hoD8CC5ghure6tLqPz7K6hNv&#10;dWxHXcMGSL3Gc5HcZqJQ26Pp/kzelVUbpvR9P1Xmc/pk8uj3CeF7yUMnl/8AFLalM3/H4ijP2R5D&#10;96dB1BwSPWoj7rcmrJbryOn2anBKnJVHbS29+39PQ6gI4OGH70qDIq8BWHBra65V0S2PP5ZqUrwa&#10;YgI7H2/EUCur2uFAwoAPTtyAO3J6CjReQ0n0QjkKCC7xFCGO0dMdmpW2siZONKLlUfIl1eyPNPjd&#10;qfxJ8M/CD4l678I9GfX/AIpW3hS/uvA2j2sVpf6lLqe1I1ubfT5XBu2hEjTLCFbzGjVAjlgrceIq&#10;00nTU7NKWj2bS0V9t+l/I+hybBVfb0sTUo3i3DltJc/LKS5pxgn7S3Lf3krpXkrWuvwZOo+MfGWv&#10;/Di0u/HPxL+NDeJvGN/4K+DXxITxFHov7TXw1+OFjaWtz4o1vTbBIpdSPgq1u7nyrnSL6fZHbxJN&#10;DPaMoaTy1/EUZN29Fp3025d7rZLofaUqLoSxWI+pcvtNFJSkqdWMWuVwtJt1feVnypyk2k73t+9H&#10;hfQH8AaBpms+PB4V8Y/GS58N6P4d8a/Enw74R0zw54h+Jup2MaxW8cgtUEsiAhcAsIowpZY41wie&#10;nh6XLGPK2m7aOys7avyv0jfTpY+LzDEqviKtOpyuNKUoqacnzx5vci27czirKVTeVtXKyb2IvC11&#10;deXrepSW9t488l2tPEFuI5zols8m9dHXAAa3C8O+PmZnb0FaKErt8vuu+lvxOJ4lUkqTdpaSU03p&#10;bTlf8vr0slpqaul6zLPdzaLq8SWPiKBPOMaRlLLV7UdZ7GUn97t4Lr1Bbp6bJqCi3pHo+3kc1TDp&#10;qc6c1Kqt4xtdrurdt79TeIxuBG0pjeDj5c9M1oraJHKk23FLVbrqhuQDjIz6ZFADqAEoAKACgAoA&#10;KAP5vP8Agsh/ycv8Pf8AsgXhj/1LvHFeBj/94l6I/TeGP+RTT/xSP10/Z2/aJ/Z50b9nn4BaNrHx&#10;9+COj6xo/wAEfhPpWr6RqvxY8BadqmlapaeF9Kt7uzvLS4v1mtbiGaOSKSGRVdHjZWUEEDuwuJoQ&#10;oQjKdmj5rN8nzGtmOKq0cLKUJSumj2L/AIaa/Zo/6OO+AX/h5Ph1/wDLGuj65h/+fiPN/sLNf+gK&#10;Qq/tM/s07s/8NI/AFXeXerH4x/DoJFDxlGH9pcnrUvF0FF2qLT8/I0jkWaTlCMsHKLevRKK638/x&#10;Of1L9pr9ny9updF0n9o/4G6PYyI8up+KP+F1fDdb1N5BW20mNtSJWQg4aZgFQE4y1TLEUeWMp1U7&#10;7RX/ALdb8L/idNDJ8ZT540MHONSN+abjbR7ezvZarezfaTSNSw/aM/Zd0qyh06w/aJ+AMFpAGOz/&#10;AIXJ8OWeaZiS80sh1LdJIxO5mOcsTVLFYdNydVXZzVMozmajTlgpcsdbab/8N8r7Fo/tNfs0YIH7&#10;SHwEjOOGT4yfDoMp9v8AiZVaxmGTXvprsYVMgzeUJRjhZwb2a0a9H0dtPmfMv7UX7SXwa1DwDpPh&#10;vwf+0B8H7bR/F/jDw/oHxIvvB/xK8Fa/rOk+AbnzU1O7h02yvJLu6ZiIjOIEdjGJY2BWY18JxtPE&#10;1chw2Bw8KlanOvFYj6uuar7BybmoRWsrqy1TTejTjdn9GfRsy7h3KvEHP+K8/wAvweGxGVZZiMTl&#10;GDxtaOFwmIzWkk8JGpiK7hh6dS/Mk6k4qE3Cqpc9NJ/MegftA/AXwneWunaF8QvDvjjSvhl40sD+&#10;zodb8c+E/C94LzWbBh4oi8SareC1Nj4egvblLiKWaC1aZ4lQzGGOTyvkMJRjl+IccrwOKr0MtxEH&#10;lqq4edGUvrGuI9vUdOm4UFNuV5xT1fM1qf0DnOJlxnlX1zinizI+HMbxjlUnxtTwuY0swoweX4mD&#10;yyWTYOjicR7fOK+FpSo1fZVatOlTan7J4h0/afZvwr/bM+F2u6h4p8M/ET4q/ADw5rXhWfS/s/iH&#10;RfjJ4TPgbxVY6nbSTmTSbnVbyKR5bYxiOePc5R5EB2H5T+kZXmmPxdTMsHn1GOFr4apG1TD87o14&#10;2Ti6c3H3rJ8slumtUneK/krj/wAPeDskyjg/iDwqz7FZrlmfxxKr5dmX1ejmmWujNRvjKdObVP2r&#10;bnQbUOeKvHnTTPZV/aZ/ZnzG3/DSHwFGBIhVvjH8O+gxhuNRxzk9+1e+8TQ9pzKtyxircq2d/n09&#10;D8t/sXNfqmDh7OrKcVJSi4WWj0cpbPTZ9SX/AIaa/Zo/6OO+AX/h5Ph1/wDLKq+uYf8A5+Ij+ws2&#10;/wCgKQf8NNfs0f8ARx3wC/8ADyfDr/5ZUfXMP/z8Qf2Fm3/QFIP+Gmv2aP8Ao474Bf8Ah5Ph1/8A&#10;LKj65h/+fiD+ws2/6ApCH9pr9mfv+0b8A9vcD4yfDsE/lqVNYzDraokH9iZtFO2Bl9xm6v8AtPfs&#10;8RWywaN+0X8AW1S9PlRXsnxk+HAtNMjJ+aSUnUucLkAAEk44rN4qjJS/eJRX3v5bv5G0ckzKlOmo&#10;4OTqS200j5OXwp+rViXT/wBon9mDSrNbO3/aQ+Abtu8+7uX+Mfw5Mt7eHlpJCNR5Gf6U4YvD6N1E&#10;v0X+bHUybNY3hHBydt33fl5L/gl7/hpv9mjv+0d8Ac98fGT4ddf/AAZVX1vDLaotDD+ws2/6ApB/&#10;w01+zR/0cd8Av/DyfDr/AOWVH1zD/wDPxB/YWbf9AUg/4aa/Zo/6OO+AX/h5Ph1/8sqPrmH/AOfi&#10;D+ws2/6ApB/w01+zR/0cd8Av/DyfDr/5ZUfXMP8A8/EH9hZt/wBAUg/4aa/Zo/6OO+AX/h5Ph1/8&#10;sqPrmH/5+IP7Czb/AKApB/w01+zR/wBHHfAL/wAPJ8Ov/llR9cw//PxB/YWbf9AUhD+03+zOoMh/&#10;aN+AhEYZ2RPjH8Oi8igElFH9pdW6UvrdB2iqqV/618gjkWZxmqssHJKCbslq12SV22/JGBoH7Rv7&#10;OcS3+r6r+0X8AF1jXJvMljHxl+HJOnabH8traZGo4BVcFgD94n0qVicPGXL7RWh26vv/AFodNbKM&#10;0lTjy4Kd6iv/AIY9E10b7PVdToP+Gmv2aP8Ao474Bf8Ah5Ph1/8ALKr+uYf/AJ+I5v7Czb/oCkH/&#10;AA01+zR/0cd8Av8Aw8nw6/8AllR9cw//AD8Qf2Fm3/QFIP8Ahpr9mj/o474Bf+Hk+HX/AMsqPrmH&#10;/wCfiD+ws2/6ApB/w01+zR/0cd8Av/DyfDr/AOWVH1zD/wDPxB/YWbf9AUhP+Gmv2aP+jjvgF/4e&#10;T4dD/wByNCxmH/5+ITyLNbf7lIyPEf7Tf7PH9g6pDpv7RfwCnvr2BLO0WL4yfDlZIvPdY5XLHUsA&#10;IjM2SR0qHicPJpRqJWu9WdEcnzOhDmng5vmslyptq+uqjdpaWbempfs/2jf2YdMtLPTbX9o/4BG0&#10;0u0htYs/GT4cl5/LQLvJ/tLqepPPJohi8Okr1LN/h5E18jzRVKkYYKTjT0ure91bXfexYX9pr9mc&#10;KMftHfAMHkkH4yfDrgk5/wCglV/W8P8A8/EYrI81srYGS+Qv/DTX7NH/AEcd8Av/AA8nw6/+WVH1&#10;zD/8/EP+ws2/6ApB/wANNfs0f9HHfAL/AMPJ8Ov/AJZUfXMP/wA/EH9hZt/0BSD/AIaa/Zo/6OO+&#10;AX/h5Ph1/wDLKj65h/8An4g/sLNv+gKRz3i39pP9nO78Nanp2n/tE/ASS41RrXTyqfGT4dZjt7iV&#10;Ip5D/wATLhVjLEn0zWdTE0J2SqJWXp1/4c2p5PmVGEnLBT1aVkrvr22W13sdCP2lv2ZIEigi/aO+&#10;APlwQQwJj4yfDr7saKg6al7VUMXh1BL2ltxV8jzT2suXByaVtrW2SD/hpr9mj/o474Bf+Hk+HX/y&#10;xqvrmH/5+Iy/sLNf+gKQn/DTP7M//RxvwB/8PJ8Ov/ljR9cw/wDz9F/YWa/9AMvwH/8ADTn7NX/R&#10;yPwD/wDDyfDr/wCWVT9bw3/PxD/sLNv+gOQH9p39moKQP2kPgJ2x/wAXm+Ha/wAtSprF4bT30KWR&#10;Zuou2Dmc5B+0j+zonjTVdRP7RnwGFjNoGn20M3/C6Ph35bXKSMWQD+0uowSfTI9azWIoWT9orXen&#10;zfQ76mVZk6Xso4WfOknez191fa2bvpa9/uOi/wCGnP2auf8AjJD4Ceg/4vP8POn/AIMuK0+t4b+d&#10;HD/Yebf9Ac/6+Y3/AIab/Zq/6OP+Af8A4ej4e/8Ayxp/XMN/z8Qf2Fmv/QFIP+Gmf2Z/+jjfgDn/&#10;ALLJ8Oj/AO5Gj65h/wDn6hf2Fmv/AEAy+5C/8NNfs0f9HHfAL/w8nw6/+WVH1zD/APPxD/sLNf8A&#10;oCkVrz9o/wDZk1Cx1DTpf2j/AIArFqGn3lg5Pxk+HQAWeJozn/iZdMMaieLw/LpUWhrRyPNVUSeD&#10;kk097Jd/zRl+Gv2mv2dT4d0CPUf2iPgLbX8GnC3uYpPjH8OleKSBmjiBH9o8ZRVP41axVCnKovaK&#10;2m3W6V9i6+T5jVxOFrU8HO3LK91ZqzaSadreV999jd/4ab/Zo/6OO+AX/h5Ph1/8sqPreG/5+I5v&#10;7CzX/oCl+Af8NNfs0f8ARx3wC/8ADyfDr/5ZUfXMP/z8Q/7Czb/oCkH/AA01+zR/0cd8Av8Aw8nw&#10;6/8AllR9cw//AD8Qf2Fm3/QFIB+01+zPkf8AGR3wC6/9Fk+HX/yxo+uYdf8ALxDjkebKUf8AYpKx&#10;nax+0T+zJq2j6ppj/tG/ADddWjG3J+Mnw5VVvYsSWzE/2lxiVIz+FRUxdDTlqL/hzfC5NmirTlPB&#10;yirXW262XT0HaT+09+znPo+mSaj+0X8BINT+yRrqKN8ZPhyGN4i7ZDxqWCCwLA9DkU/rVGEnH2qs&#10;rWtqvwInkmYTXtqeDmm27ppp772dnr6al/8A4ab/AGaMn/jI74BYzwP+FyfDoY/8qVV9bw//AD8R&#10;k8kzZ/8AMDJW8g/4aa/Zo/6OO+AX/h5Ph1/8sqPrmH/5+IP7Czb/AKApB/w01+zR/wBHHfAL/wAP&#10;J8Ov/llR9cw//PxB/YWbf9AUg/4aa/Zo/wCjjvgF/wCHk+HX/wAsqPrmH/5+IP7Czb/oCkJ/w0x+&#10;zNncP2j/AIBhtpRgfjJ8OthU98f2lSeLw/8Az8SD+ws16YKSOc1v9o39nGG707xDpv7RfwFm1HSN&#10;1ve2sPxk+HCtrGkSkCSIf8TL5pIziRB7HHJqPrFByilVST76Wf6HRDKczo06qlgZe7a9lfmW2iV2&#10;7Xs7a212TOlP7TX7M6nb/wANH/AFlOGQj4yfDrKrjhSP7R4ODz71ccXh0n+8s9n/AJ/5GU8jzWDU&#10;YYOTjJJ6LZdE9dH3urif8NNfs0f9HHfAL/w8nw6/+WVP65h/+fiI/sLNv+gKQf8ADTX7NH/Rx3wC&#10;/wDDyfDr/wCWVH1zD/8APxB/YWbf9AUg/wCGmv2aP+jjvgF/4eT4df8Ayyo+uYf/AJ+IP7Czb/oC&#10;kH/DTX7NH/Rx3wC/8PJ8Ov8A5ZUfXMP/AM/EH9hZt/0BSD/hpr9mj/o474Bf+Hk+HX/yyo+uYf8A&#10;5+IP7Czb/oCkH/DTX7NH/Rx3wC/8PJ8Ov/llR9cw/wDz8Qf2Fm3/AEBSM/Vf2iP2YdXspLG6/aP+&#10;AcYDR3FheQ/GX4dC5tL1MlJQf7R+Xacf7wJFR9boXuqi0Oilk+a0Vb6nLXZ2Wj87apL+rjNL/ac/&#10;Z2kt/I1b9oz4BR6tZrHDPfw/GT4c/ZNSjH3Zo8al8rED5kOCD7EU1iqEIxaqpxfTqn5rdLsE8nzK&#10;pOcfqUlUja+nuteUvhb72fyuan/DTf7M+Mf8NG/AIAYxj4y/Dr+X9o01jKH/AD8Rz/2Fmu6wUvwE&#10;/wCGmv2aP+jjvgF/4eT4df8Ayyp/XMP/AM/EH9hZt/0BSD/hpr9mj/o474Bf+Hk+HX/yyo+uYf8A&#10;5+IP7Czb/oCkKP2mv2ZwCv8Aw0f8AwGIJI+Mnw6BXHoP7SqfrdC+lRaFrI81SS+pSX6HnfxQ/bm/&#10;ZX+EXhVvFt78W/CPxFMeoWtra+EvhJ4q8GePfGWpXEzYLi0ttSSG1t4kDyST3U8EeE2KzSOkb5Vs&#10;bCMJeyava3ZfJbt+a26va/pZfw/jZVIyxVN06V7uNleVu99Ek7XWspfZi0m1+FXxL+Jnwy8Y/GH4&#10;meP/AIn6/quhax4m1O++L/wm+JfgTxh4e8c/EjTorCH7P4P8APD4Z1280TwWySB7i5lneWeL7Pbr&#10;iJSslefKcI1FLtZp31SVrJ2uv8+59fRw1RYWhQnGHJK/toqCs73bcVLla1207aaWP11/Zv8AGn7J&#10;Hgzw9oHxo8Z+N/2TvB/7SPjHwYj/ABX1rwj8Uvh5b3kuo3btcXcUFhFrEtnZ6ldBbeS/ls1jE100&#10;zMxXGNqLoc7lOSUm9npG+jbb/lT6dX3PDx2HzJeyoYRTjQ5bOp77lGEnKKjCn9mpytJzUU4R6Rdz&#10;6C0r9or9naW7m1/Wv2jv2f49TkQ2+k6afjP8N7iDw/p/eHzI9TKyzSgBpJRkAnAOBz2LFUE3+8Vm&#10;7vpf/L9Twp5JmUbQjhJNR92G3uxW1/N9/s/aszoG/aZ/ZnO0f8NF/ADYcK4/4XP8OwygDkLjUeR7&#10;mtPrmHWiqpWOX+ws23+oyte3TT8dvMoan+0N+y7q1uLa8/aP+AgMMqzWF/bfGT4dw6hpc652z28g&#10;1IkOp/Ajgg1nLEYeS/iJdbdGzSGTZtTf+5yttdLWK62W7XePX8SrpP7T37PsDtput/tEfs9SSWmT&#10;p2t2Pxg+Hhg1W2wMtdRDUSbO4/vIxKseVbtTjiqKi3Gpa+6va3ou3oaYjJMdzU6cMHJTtdSUW4y9&#10;ZK6i7bKXK+5uf8NN/szZb/jI34BbTwP+LyfDoED/AMGPrV/W8PZfvFoc39hZr0wUiNf2mP2Z0UKP&#10;2j/gF8ucH/hcfw6HfP8A0Eqf1zD/APPxB/YWbf8AQFId/wANNfs0f9HHfAL/AMPJ8Ov/AJZUfXMP&#10;/wA/EH9hZt/0BSD/AIaa/Zo/6OO+AX/h5Ph1/wDLKj65h/8An4g/sLNv+gKQf8NNfs0f9HHfAL/w&#10;8nw6/wDllR9cw/8Az8Qf2Fm3/QFIP+Gmv2aP+jjvgF/4eT4df/LKj65h/wDn4g/sLNv+gKQf8NNf&#10;s0f9HHfAL/w8nw6/+WVH1zD/APPxB/YWbf8AQFI/n/8A+CsPjzwL8Qf2hvAusfD7xt4Q8eaPZ/BH&#10;w7pV3q/grxNovirS7XVI/FHjG4ks5bvS55oY7hYbm2laFmDhLiJiuHUnx8XOM60pQd0ffZBhq+Dy&#10;6nRr0+SalJ2fmf/ZUEsDBBQABgAIAAAAIQAwyagL4AAAAAkBAAAPAAAAZHJzL2Rvd25yZXYueG1s&#10;TI9BS8NAFITvgv9heYI3u0lqao15KaWopyLYCuJtm31NQrNvQ3abpP/e7UmPwwwz3+SrybRioN41&#10;lhHiWQSCuLS64Qrha//2sAThvGKtWsuEcCEHq+L2JleZtiN/0rDzlQgl7DKFUHvfZVK6siaj3Mx2&#10;xME72t4oH2RfSd2rMZSbViZRtJBGNRwWatXRpqbytDsbhPdRjet5/DpsT8fN5WeffnxvY0K8v5vW&#10;LyA8Tf4vDFf8gA5FYDrYM2snWoTn8MQjJPMExNWOFssUxAHh6TFOQRa5/P+g+AUAAP//AwBQSwME&#10;FAAGAAgAAAAhANebY87NAAAAKQIAABkAAABkcnMvX3JlbHMvZTJvRG9jLnhtbC5yZWxzvJHLasMw&#10;EEX3hfyDmH0sPyCEEjmbUMi2pB8wSGNZifVAUkvz9xWUQg0m2Xk5M9xzD8zh+G0n9kUxGe8ENFUN&#10;jJz0yjgt4OPytt0DSxmdwsk7EnCnBMd+83J4pwlzCaXRhMQKxSUBY87hlfMkR7KYKh/Ilcvgo8Vc&#10;xqh5QHlDTbyt6x2P/xnQz5jsrATEs+qAXe6hND9n+2Ewkk5eflpyeaGCG1u6CxCjpizAkjL4u+yq&#10;a9DAlx3adRzaRw7NOg7NnwOfPbj/AQAA//8DAFBLAQItABQABgAIAAAAIQDa9j37DQEAABQCAAAT&#10;AAAAAAAAAAAAAAAAAAAAAABbQ29udGVudF9UeXBlc10ueG1sUEsBAi0AFAAGAAgAAAAhADj9If/W&#10;AAAAlAEAAAsAAAAAAAAAAAAAAAAAPgEAAF9yZWxzLy5yZWxzUEsBAi0AFAAGAAgAAAAhANTnqtXZ&#10;BAAA0BAAAA4AAAAAAAAAAAAAAAAAPQIAAGRycy9lMm9Eb2MueG1sUEsBAi0ACgAAAAAAAAAhAP/T&#10;Lf5ADg8AQA4PABQAAAAAAAAAAAAAAAAAQgcAAGRycy9tZWRpYS9pbWFnZTEuanBnUEsBAi0ACgAA&#10;AAAAAAAhAK8n2/yL/gQAi/4EABQAAAAAAAAAAAAAAAAAtBUPAGRycy9tZWRpYS9pbWFnZTIuanBn&#10;UEsBAi0ACgAAAAAAAAAhALKvovVSdAQAUnQEABQAAAAAAAAAAAAAAAAAcRQUAGRycy9tZWRpYS9p&#10;bWFnZTMuanBnUEsBAi0AFAAGAAgAAAAhADDJqAvgAAAACQEAAA8AAAAAAAAAAAAAAAAA9YgYAGRy&#10;cy9kb3ducmV2LnhtbFBLAQItABQABgAIAAAAIQDXm2POzQAAACkCAAAZAAAAAAAAAAAAAAAAAAKK&#10;GABkcnMvX3JlbHMvZTJvRG9jLnhtbC5yZWxzUEsFBgAAAAAIAAgAAAIAAAaLGAAAAA==&#10;">
                <v:shape id="Text Box 12" o:spid="_x0000_s1029" type="#_x0000_t202" style="position:absolute;left:16147;top:953;width:17272;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0ZwAAAANsAAAAPAAAAZHJzL2Rvd25yZXYueG1sRE9NawIx&#10;EL0X/A9hCt5q1hxsWY1ihYIHL00F8TZuxt3FzWRJUl3/fVMQvM3jfc5iNbhOXCnE1rOG6aQAQVx5&#10;23KtYf/z9fYBIiZki51n0nCnCKvl6GWBpfU3/qarSbXIIRxL1NCk1JdSxqohh3Hie+LMnX1wmDIM&#10;tbQBbzncdVIVxUw6bDk3NNjTpqHqYn6dhoMxa/V5OKmLOk7lLu7DzuC71uPXYT0HkWhIT/HDvbV5&#10;voL/X/IBcvkHAAD//wMAUEsBAi0AFAAGAAgAAAAhANvh9svuAAAAhQEAABMAAAAAAAAAAAAAAAAA&#10;AAAAAFtDb250ZW50X1R5cGVzXS54bWxQSwECLQAUAAYACAAAACEAWvQsW78AAAAVAQAACwAAAAAA&#10;AAAAAAAAAAAfAQAAX3JlbHMvLnJlbHNQSwECLQAUAAYACAAAACEAk159GcAAAADbAAAADwAAAAAA&#10;AAAAAAAAAAAHAgAAZHJzL2Rvd25yZXYueG1sUEsFBgAAAAADAAMAtwAAAPQCAAAAAA==&#10;" fillcolor="#f6f8fb [180]" strokecolor="black [3213]">
                  <v:fill color2="#cad9eb [980]" colors="0 #f6f9fc;48497f #b0c6e1;54395f #b0c6e1;1 #cad9eb" focus="100%" type="gradient">
                    <o:fill v:ext="view" type="gradientUnscaled"/>
                  </v:fill>
                  <v:textbox>
                    <w:txbxContent>
                      <w:p w14:paraId="3FD67E4F" w14:textId="7A5D186C" w:rsidR="00504B42" w:rsidRPr="00201D69" w:rsidRDefault="0024447B" w:rsidP="00CA50FC">
                        <w:pPr>
                          <w:rPr>
                            <w:rFonts w:asciiTheme="majorHAnsi" w:hAnsiTheme="majorHAnsi" w:cstheme="majorHAnsi"/>
                            <w:b/>
                            <w:color w:val="FF0000"/>
                            <w:sz w:val="32"/>
                          </w:rPr>
                        </w:pPr>
                        <w:bookmarkStart w:id="6" w:name="_Hlk55560275"/>
                        <w:bookmarkStart w:id="7" w:name="_Hlk55560276"/>
                        <w:bookmarkStart w:id="8" w:name="_Hlk55560277"/>
                        <w:bookmarkStart w:id="9" w:name="_Hlk55560278"/>
                        <w:bookmarkStart w:id="10" w:name="_Hlk55560300"/>
                        <w:bookmarkStart w:id="11" w:name="_Hlk55560301"/>
                        <w:r w:rsidRPr="00201D69">
                          <w:rPr>
                            <w:rFonts w:asciiTheme="majorHAnsi" w:hAnsiTheme="majorHAnsi" w:cstheme="majorHAnsi"/>
                            <w:b/>
                            <w:color w:val="FF0000"/>
                            <w:sz w:val="32"/>
                          </w:rPr>
                          <w:t>Figure 3</w:t>
                        </w:r>
                      </w:p>
                      <w:p w14:paraId="7C3BD639" w14:textId="11D84728" w:rsidR="00340D15" w:rsidRPr="00CA50FC" w:rsidRDefault="00340D15" w:rsidP="00CA50FC">
                        <w:pPr>
                          <w:rPr>
                            <w:rFonts w:ascii="Arial" w:hAnsi="Arial" w:cs="Arial"/>
                            <w:sz w:val="20"/>
                            <w:szCs w:val="18"/>
                          </w:rPr>
                        </w:pPr>
                        <w:r w:rsidRPr="0064457F">
                          <w:rPr>
                            <w:rFonts w:asciiTheme="majorHAnsi" w:hAnsiTheme="majorHAnsi" w:cstheme="majorHAnsi"/>
                            <w:b/>
                            <w:sz w:val="22"/>
                            <w:szCs w:val="18"/>
                          </w:rPr>
                          <w:t>A section of a Greenland ice core and locations of some important ice cores from Greenland and Antarctica</w:t>
                        </w:r>
                        <w:r w:rsidRPr="00CA50FC">
                          <w:rPr>
                            <w:rFonts w:ascii="Arial" w:hAnsi="Arial" w:cs="Arial"/>
                            <w:sz w:val="20"/>
                            <w:szCs w:val="18"/>
                          </w:rPr>
                          <w:t>.</w:t>
                        </w:r>
                        <w:bookmarkEnd w:id="6"/>
                        <w:bookmarkEnd w:id="7"/>
                        <w:bookmarkEnd w:id="8"/>
                        <w:bookmarkEnd w:id="9"/>
                        <w:bookmarkEnd w:id="10"/>
                        <w:bookmarkEnd w:id="11"/>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0" type="#_x0000_t75" style="position:absolute;left:76;top:101;width:15303;height:10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t9wAAAANsAAAAPAAAAZHJzL2Rvd25yZXYueG1sRE9Na8JA&#10;EL0X/A/LCL3VjQWLRFcJgihYCkbF65Adk2B2NmSnmv77riB4m8f7nPmyd426URdqzwbGowQUceFt&#10;zaWB42H9MQUVBNli45kM/FGA5WLwNsfU+jvv6ZZLqWIIhxQNVCJtqnUoKnIYRr4ljtzFdw4lwq7U&#10;tsN7DHeN/kySL+2w5thQYUuriopr/usM7PLt9/SHrpn02eV8PvpGcHMy5n3YZzNQQr28xE/31sb5&#10;E3j8Eg/Qi38AAAD//wMAUEsBAi0AFAAGAAgAAAAhANvh9svuAAAAhQEAABMAAAAAAAAAAAAAAAAA&#10;AAAAAFtDb250ZW50X1R5cGVzXS54bWxQSwECLQAUAAYACAAAACEAWvQsW78AAAAVAQAACwAAAAAA&#10;AAAAAAAAAAAfAQAAX3JlbHMvLnJlbHNQSwECLQAUAAYACAAAACEA1LD7fcAAAADbAAAADwAAAAAA&#10;AAAAAAAAAAAHAgAAZHJzL2Rvd25yZXYueG1sUEsFBgAAAAADAAMAtwAAAPQCAAAAAA==&#10;" stroked="t" strokecolor="black [3213]" strokeweight=".25pt">
                  <v:imagedata r:id="rId20" o:title=""/>
                  <v:path arrowok="t"/>
                </v:shape>
                <v:shape id="Picture 10" o:spid="_x0000_s1031" type="#_x0000_t75" style="position:absolute;left:1198;top:9110;width:12022;height:14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7A4wwAAANsAAAAPAAAAZHJzL2Rvd25yZXYueG1sRI9Bb8Iw&#10;DIXvk/gPkZG4jRQObCsEhJAQTLswhuBqNaataJwqCdD++/kwaTdb7/m9z4tV5xr1oBBrzwYm4wwU&#10;ceFtzaWB08/29R1UTMgWG89koKcIq+XgZYG59U/+pscxlUpCOOZooEqpzbWORUUO49i3xKJdfXCY&#10;ZA2ltgGfEu4aPc2ymXZYszRU2NKmouJ2vDsDXWz78yWctxgOX/X17dB/7j42xoyG3XoOKlGX/s1/&#10;13sr+EIvv8gAevkLAAD//wMAUEsBAi0AFAAGAAgAAAAhANvh9svuAAAAhQEAABMAAAAAAAAAAAAA&#10;AAAAAAAAAFtDb250ZW50X1R5cGVzXS54bWxQSwECLQAUAAYACAAAACEAWvQsW78AAAAVAQAACwAA&#10;AAAAAAAAAAAAAAAfAQAAX3JlbHMvLnJlbHNQSwECLQAUAAYACAAAACEA9KOwOMMAAADbAAAADwAA&#10;AAAAAAAAAAAAAAAHAgAAZHJzL2Rvd25yZXYueG1sUEsFBgAAAAADAAMAtwAAAPcCAAAAAA==&#10;" stroked="t" strokecolor="black [3213]" strokeweight=".25pt">
                  <v:imagedata r:id="rId21" o:title=""/>
                  <v:path arrowok="t"/>
                </v:shape>
                <v:shape id="Picture 11" o:spid="_x0000_s1032" type="#_x0000_t75" style="position:absolute;left:13220;top:7697;width:20714;height:15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xbTwwAAANsAAAAPAAAAZHJzL2Rvd25yZXYueG1sRE9Na8JA&#10;EL0X/A/LCL3pxkJrSbMRkYpKL5r04m2aHbPB7GzIbmP8991Cobd5vM/JVqNtxUC9bxwrWMwTEMSV&#10;0w3XCj7L7ewVhA/IGlvHpOBOHlb55CHDVLsbn2goQi1iCPsUFZgQulRKXxmy6OeuI47cxfUWQ4R9&#10;LXWPtxhuW/mUJC/SYsOxwWBHG0PVtfi2Cgb3vDvcz644fr1vl3uzPHzsyrNSj9Nx/QYi0Bj+xX/u&#10;vY7zF/D7SzxA5j8AAAD//wMAUEsBAi0AFAAGAAgAAAAhANvh9svuAAAAhQEAABMAAAAAAAAAAAAA&#10;AAAAAAAAAFtDb250ZW50X1R5cGVzXS54bWxQSwECLQAUAAYACAAAACEAWvQsW78AAAAVAQAACwAA&#10;AAAAAAAAAAAAAAAfAQAAX3JlbHMvLnJlbHNQSwECLQAUAAYACAAAACEAGpMW08MAAADbAAAADwAA&#10;AAAAAAAAAAAAAAAHAgAAZHJzL2Rvd25yZXYueG1sUEsFBgAAAAADAAMAtwAAAPcCAAAAAA==&#10;" stroked="t" strokecolor="black [3213]" strokeweight=".25pt">
                  <v:imagedata r:id="rId22" o:title=""/>
                  <v:path arrowok="t"/>
                </v:shape>
                <w10:wrap type="through"/>
              </v:group>
            </w:pict>
          </mc:Fallback>
        </mc:AlternateContent>
      </w:r>
    </w:p>
    <w:p w14:paraId="3C5B9969" w14:textId="775473A3" w:rsidR="00504B42" w:rsidRDefault="00504B42" w:rsidP="00CA50FC">
      <w:pPr>
        <w:rPr>
          <w:rFonts w:asciiTheme="majorHAnsi" w:hAnsiTheme="majorHAnsi" w:cstheme="majorHAnsi"/>
        </w:rPr>
      </w:pPr>
    </w:p>
    <w:p w14:paraId="72AB9B00" w14:textId="0215FE62" w:rsidR="00504B42" w:rsidRPr="008121C7" w:rsidRDefault="00504B42" w:rsidP="00CA50FC">
      <w:pPr>
        <w:rPr>
          <w:rFonts w:asciiTheme="majorHAnsi" w:hAnsiTheme="majorHAnsi" w:cstheme="majorHAnsi"/>
          <w:b/>
          <w:sz w:val="32"/>
          <w:szCs w:val="32"/>
          <w:u w:val="single"/>
        </w:rPr>
      </w:pPr>
      <w:r w:rsidRPr="008121C7">
        <w:rPr>
          <w:rFonts w:asciiTheme="majorHAnsi" w:hAnsiTheme="majorHAnsi" w:cstheme="majorHAnsi"/>
          <w:b/>
          <w:sz w:val="32"/>
          <w:szCs w:val="32"/>
          <w:u w:val="single"/>
        </w:rPr>
        <w:t>Oxygen Isotopes</w:t>
      </w:r>
    </w:p>
    <w:p w14:paraId="22CACAF8" w14:textId="77618387" w:rsidR="0027456E" w:rsidRDefault="0061347F" w:rsidP="00CA50FC">
      <w:pPr>
        <w:rPr>
          <w:rFonts w:asciiTheme="majorHAnsi" w:hAnsiTheme="majorHAnsi" w:cstheme="majorHAnsi"/>
        </w:rPr>
      </w:pPr>
      <w:r w:rsidRPr="00CA50FC">
        <w:rPr>
          <w:rFonts w:asciiTheme="majorHAnsi" w:hAnsiTheme="majorHAnsi" w:cstheme="majorHAnsi"/>
        </w:rPr>
        <w:t xml:space="preserve">There are two forms of oxygen, a heavier </w:t>
      </w:r>
      <w:r w:rsidR="001D2EAB" w:rsidRPr="00CA50FC">
        <w:rPr>
          <w:rFonts w:asciiTheme="majorHAnsi" w:hAnsiTheme="majorHAnsi" w:cstheme="majorHAnsi"/>
          <w:vertAlign w:val="superscript"/>
        </w:rPr>
        <w:t>18</w:t>
      </w:r>
      <w:r w:rsidR="001D2EAB" w:rsidRPr="00CA50FC">
        <w:rPr>
          <w:rFonts w:asciiTheme="majorHAnsi" w:hAnsiTheme="majorHAnsi" w:cstheme="majorHAnsi"/>
        </w:rPr>
        <w:t>O</w:t>
      </w:r>
      <w:r w:rsidRPr="00CA50FC">
        <w:rPr>
          <w:rFonts w:asciiTheme="majorHAnsi" w:hAnsiTheme="majorHAnsi" w:cstheme="majorHAnsi"/>
        </w:rPr>
        <w:t xml:space="preserve"> isotope and a lighter </w:t>
      </w:r>
      <w:r w:rsidR="001D2EAB" w:rsidRPr="00CA50FC">
        <w:rPr>
          <w:rFonts w:asciiTheme="majorHAnsi" w:hAnsiTheme="majorHAnsi" w:cstheme="majorHAnsi"/>
          <w:vertAlign w:val="superscript"/>
        </w:rPr>
        <w:t>16</w:t>
      </w:r>
      <w:r w:rsidR="001D2EAB" w:rsidRPr="00CA50FC">
        <w:rPr>
          <w:rFonts w:asciiTheme="majorHAnsi" w:hAnsiTheme="majorHAnsi" w:cstheme="majorHAnsi"/>
        </w:rPr>
        <w:t>O</w:t>
      </w:r>
      <w:r w:rsidRPr="00CA50FC">
        <w:rPr>
          <w:rFonts w:asciiTheme="majorHAnsi" w:hAnsiTheme="majorHAnsi" w:cstheme="majorHAnsi"/>
        </w:rPr>
        <w:t xml:space="preserve"> isotope. The ratio of these isotopes (the </w:t>
      </w:r>
      <w:r w:rsidR="001D2EAB" w:rsidRPr="00CA50FC">
        <w:rPr>
          <w:rFonts w:asciiTheme="majorHAnsi" w:hAnsiTheme="majorHAnsi" w:cstheme="majorHAnsi"/>
          <w:vertAlign w:val="superscript"/>
        </w:rPr>
        <w:t>18</w:t>
      </w:r>
      <w:r w:rsidR="001D2EAB" w:rsidRPr="00CA50FC">
        <w:rPr>
          <w:rFonts w:asciiTheme="majorHAnsi" w:hAnsiTheme="majorHAnsi" w:cstheme="majorHAnsi"/>
        </w:rPr>
        <w:t>O/</w:t>
      </w:r>
      <w:r w:rsidR="001D2EAB" w:rsidRPr="00CA50FC">
        <w:rPr>
          <w:rFonts w:asciiTheme="majorHAnsi" w:hAnsiTheme="majorHAnsi" w:cstheme="majorHAnsi"/>
          <w:vertAlign w:val="superscript"/>
        </w:rPr>
        <w:t>16</w:t>
      </w:r>
      <w:r w:rsidR="001D2EAB" w:rsidRPr="00CA50FC">
        <w:rPr>
          <w:rFonts w:asciiTheme="majorHAnsi" w:hAnsiTheme="majorHAnsi" w:cstheme="majorHAnsi"/>
        </w:rPr>
        <w:t>O ratio</w:t>
      </w:r>
      <w:r w:rsidRPr="00CA50FC">
        <w:rPr>
          <w:rFonts w:asciiTheme="majorHAnsi" w:hAnsiTheme="majorHAnsi" w:cstheme="majorHAnsi"/>
        </w:rPr>
        <w:t>) in a core tells us about cold a</w:t>
      </w:r>
      <w:r w:rsidR="0027456E" w:rsidRPr="00CA50FC">
        <w:rPr>
          <w:rFonts w:asciiTheme="majorHAnsi" w:hAnsiTheme="majorHAnsi" w:cstheme="majorHAnsi"/>
        </w:rPr>
        <w:t xml:space="preserve">nd warm periods in the earth’s </w:t>
      </w:r>
      <w:r w:rsidRPr="00CA50FC">
        <w:rPr>
          <w:rFonts w:asciiTheme="majorHAnsi" w:hAnsiTheme="majorHAnsi" w:cstheme="majorHAnsi"/>
        </w:rPr>
        <w:t xml:space="preserve">climate because the lighter </w:t>
      </w:r>
      <w:r w:rsidR="001D2EAB" w:rsidRPr="00CA50FC">
        <w:rPr>
          <w:rFonts w:asciiTheme="majorHAnsi" w:hAnsiTheme="majorHAnsi" w:cstheme="majorHAnsi"/>
          <w:vertAlign w:val="superscript"/>
        </w:rPr>
        <w:t>16</w:t>
      </w:r>
      <w:r w:rsidR="001D2EAB" w:rsidRPr="00CA50FC">
        <w:rPr>
          <w:rFonts w:asciiTheme="majorHAnsi" w:hAnsiTheme="majorHAnsi" w:cstheme="majorHAnsi"/>
        </w:rPr>
        <w:t>O</w:t>
      </w:r>
      <w:r w:rsidRPr="00CA50FC">
        <w:rPr>
          <w:rFonts w:asciiTheme="majorHAnsi" w:hAnsiTheme="majorHAnsi" w:cstheme="majorHAnsi"/>
        </w:rPr>
        <w:t xml:space="preserve"> molecules </w:t>
      </w:r>
      <w:r w:rsidR="0027456E" w:rsidRPr="00CA50FC">
        <w:rPr>
          <w:rFonts w:asciiTheme="majorHAnsi" w:hAnsiTheme="majorHAnsi" w:cstheme="majorHAnsi"/>
        </w:rPr>
        <w:t xml:space="preserve">evaporate </w:t>
      </w:r>
      <w:r w:rsidR="00DF50D4" w:rsidRPr="00CA50FC">
        <w:rPr>
          <w:rFonts w:asciiTheme="majorHAnsi" w:hAnsiTheme="majorHAnsi" w:cstheme="majorHAnsi"/>
        </w:rPr>
        <w:t>slightly easier</w:t>
      </w:r>
      <w:r w:rsidRPr="00CA50FC">
        <w:rPr>
          <w:rFonts w:asciiTheme="majorHAnsi" w:hAnsiTheme="majorHAnsi" w:cstheme="majorHAnsi"/>
        </w:rPr>
        <w:t xml:space="preserve">. </w:t>
      </w:r>
      <w:r w:rsidR="001F43B9" w:rsidRPr="00CA50FC">
        <w:rPr>
          <w:rFonts w:asciiTheme="majorHAnsi" w:hAnsiTheme="majorHAnsi" w:cstheme="majorHAnsi"/>
        </w:rPr>
        <w:t xml:space="preserve">Thus, precipitation has more </w:t>
      </w:r>
      <w:r w:rsidR="001D2EAB" w:rsidRPr="00CA50FC">
        <w:rPr>
          <w:rFonts w:asciiTheme="majorHAnsi" w:hAnsiTheme="majorHAnsi" w:cstheme="majorHAnsi"/>
          <w:vertAlign w:val="superscript"/>
        </w:rPr>
        <w:t>16</w:t>
      </w:r>
      <w:r w:rsidR="001D2EAB" w:rsidRPr="00CA50FC">
        <w:rPr>
          <w:rFonts w:asciiTheme="majorHAnsi" w:hAnsiTheme="majorHAnsi" w:cstheme="majorHAnsi"/>
        </w:rPr>
        <w:t>O</w:t>
      </w:r>
      <w:r w:rsidR="001F43B9" w:rsidRPr="00CA50FC">
        <w:rPr>
          <w:rFonts w:asciiTheme="majorHAnsi" w:hAnsiTheme="majorHAnsi" w:cstheme="majorHAnsi"/>
        </w:rPr>
        <w:t xml:space="preserve"> than in the ocean. When this precipitation </w:t>
      </w:r>
      <w:r w:rsidR="00973117" w:rsidRPr="00CA50FC">
        <w:rPr>
          <w:rFonts w:asciiTheme="majorHAnsi" w:hAnsiTheme="majorHAnsi" w:cstheme="majorHAnsi"/>
        </w:rPr>
        <w:t xml:space="preserve">falls in the </w:t>
      </w:r>
      <w:r w:rsidR="0027456E" w:rsidRPr="00CA50FC">
        <w:rPr>
          <w:rFonts w:asciiTheme="majorHAnsi" w:hAnsiTheme="majorHAnsi" w:cstheme="majorHAnsi"/>
        </w:rPr>
        <w:t>form of rain it eventually mixes with ocean water keeping the ratio in balance.</w:t>
      </w:r>
    </w:p>
    <w:p w14:paraId="72FFB758" w14:textId="77777777" w:rsidR="008121C7" w:rsidRPr="008121C7" w:rsidRDefault="008121C7" w:rsidP="00CA50FC">
      <w:pPr>
        <w:rPr>
          <w:rFonts w:asciiTheme="majorHAnsi" w:hAnsiTheme="majorHAnsi" w:cstheme="majorHAnsi"/>
          <w:sz w:val="16"/>
          <w:szCs w:val="16"/>
        </w:rPr>
      </w:pPr>
    </w:p>
    <w:p w14:paraId="4F2450C8" w14:textId="77777777" w:rsidR="003C55F9" w:rsidRDefault="0027456E" w:rsidP="00504B42">
      <w:pPr>
        <w:pStyle w:val="ListParagraph"/>
        <w:numPr>
          <w:ilvl w:val="0"/>
          <w:numId w:val="35"/>
        </w:numPr>
        <w:ind w:left="432"/>
        <w:rPr>
          <w:rFonts w:asciiTheme="majorHAnsi" w:hAnsiTheme="majorHAnsi" w:cstheme="majorHAnsi"/>
        </w:rPr>
      </w:pPr>
      <w:r w:rsidRPr="003C55F9">
        <w:rPr>
          <w:rFonts w:asciiTheme="majorHAnsi" w:hAnsiTheme="majorHAnsi" w:cstheme="majorHAnsi"/>
        </w:rPr>
        <w:t>When precipitation accumulates in ice sheets, however</w:t>
      </w:r>
      <w:r w:rsidR="00DB18DE" w:rsidRPr="003C55F9">
        <w:rPr>
          <w:rFonts w:asciiTheme="majorHAnsi" w:hAnsiTheme="majorHAnsi" w:cstheme="majorHAnsi"/>
        </w:rPr>
        <w:t>,</w:t>
      </w:r>
      <w:r w:rsidR="001F43B9" w:rsidRPr="003C55F9">
        <w:rPr>
          <w:rFonts w:asciiTheme="majorHAnsi" w:hAnsiTheme="majorHAnsi" w:cstheme="majorHAnsi"/>
        </w:rPr>
        <w:t xml:space="preserve"> the bubbles of air contain more </w:t>
      </w:r>
      <w:r w:rsidR="001D2EAB" w:rsidRPr="003C55F9">
        <w:rPr>
          <w:rFonts w:asciiTheme="majorHAnsi" w:hAnsiTheme="majorHAnsi" w:cstheme="majorHAnsi"/>
          <w:vertAlign w:val="superscript"/>
        </w:rPr>
        <w:t>16</w:t>
      </w:r>
      <w:r w:rsidR="001D2EAB" w:rsidRPr="003C55F9">
        <w:rPr>
          <w:rFonts w:asciiTheme="majorHAnsi" w:hAnsiTheme="majorHAnsi" w:cstheme="majorHAnsi"/>
        </w:rPr>
        <w:t>O</w:t>
      </w:r>
      <w:r w:rsidR="001F43B9" w:rsidRPr="003C55F9">
        <w:rPr>
          <w:rFonts w:asciiTheme="majorHAnsi" w:hAnsiTheme="majorHAnsi" w:cstheme="majorHAnsi"/>
        </w:rPr>
        <w:t xml:space="preserve"> causing the amount o</w:t>
      </w:r>
      <w:r w:rsidRPr="003C55F9">
        <w:rPr>
          <w:rFonts w:asciiTheme="majorHAnsi" w:hAnsiTheme="majorHAnsi" w:cstheme="majorHAnsi"/>
        </w:rPr>
        <w:t xml:space="preserve">f </w:t>
      </w:r>
      <w:r w:rsidR="001D2EAB" w:rsidRPr="003C55F9">
        <w:rPr>
          <w:rFonts w:asciiTheme="majorHAnsi" w:hAnsiTheme="majorHAnsi" w:cstheme="majorHAnsi"/>
          <w:vertAlign w:val="superscript"/>
        </w:rPr>
        <w:t>16</w:t>
      </w:r>
      <w:r w:rsidR="001D2EAB" w:rsidRPr="003C55F9">
        <w:rPr>
          <w:rFonts w:asciiTheme="majorHAnsi" w:hAnsiTheme="majorHAnsi" w:cstheme="majorHAnsi"/>
        </w:rPr>
        <w:t>O</w:t>
      </w:r>
      <w:r w:rsidRPr="003C55F9">
        <w:rPr>
          <w:rFonts w:asciiTheme="majorHAnsi" w:hAnsiTheme="majorHAnsi" w:cstheme="majorHAnsi"/>
        </w:rPr>
        <w:t xml:space="preserve"> in oceans to be depleted. </w:t>
      </w:r>
    </w:p>
    <w:p w14:paraId="1ADAB54F" w14:textId="06B0FE9C" w:rsidR="00EB038D" w:rsidRPr="003C55F9" w:rsidRDefault="0027456E" w:rsidP="00504B42">
      <w:pPr>
        <w:pStyle w:val="ListParagraph"/>
        <w:numPr>
          <w:ilvl w:val="0"/>
          <w:numId w:val="35"/>
        </w:numPr>
        <w:ind w:left="432"/>
        <w:rPr>
          <w:rFonts w:asciiTheme="majorHAnsi" w:hAnsiTheme="majorHAnsi" w:cstheme="majorHAnsi"/>
        </w:rPr>
      </w:pPr>
      <w:r w:rsidRPr="003C55F9">
        <w:rPr>
          <w:rFonts w:asciiTheme="majorHAnsi" w:hAnsiTheme="majorHAnsi" w:cstheme="majorHAnsi"/>
        </w:rPr>
        <w:t xml:space="preserve">Likewise uptake of oxygen by </w:t>
      </w:r>
      <w:proofErr w:type="spellStart"/>
      <w:r w:rsidRPr="003C55F9">
        <w:rPr>
          <w:rFonts w:asciiTheme="majorHAnsi" w:hAnsiTheme="majorHAnsi" w:cstheme="majorHAnsi"/>
        </w:rPr>
        <w:t>forams</w:t>
      </w:r>
      <w:proofErr w:type="spellEnd"/>
      <w:r w:rsidRPr="003C55F9">
        <w:rPr>
          <w:rFonts w:asciiTheme="majorHAnsi" w:hAnsiTheme="majorHAnsi" w:cstheme="majorHAnsi"/>
        </w:rPr>
        <w:t xml:space="preserve"> for their calcium carbonate </w:t>
      </w:r>
      <w:r w:rsidR="00EB038D" w:rsidRPr="003C55F9">
        <w:rPr>
          <w:rFonts w:asciiTheme="majorHAnsi" w:hAnsiTheme="majorHAnsi" w:cstheme="majorHAnsi"/>
        </w:rPr>
        <w:t>(CaCO</w:t>
      </w:r>
      <w:r w:rsidR="00EB038D" w:rsidRPr="00504B42">
        <w:rPr>
          <w:rFonts w:asciiTheme="majorHAnsi" w:hAnsiTheme="majorHAnsi" w:cstheme="majorHAnsi"/>
          <w:vertAlign w:val="subscript"/>
        </w:rPr>
        <w:t>3</w:t>
      </w:r>
      <w:r w:rsidR="00EB038D" w:rsidRPr="003C55F9">
        <w:rPr>
          <w:rFonts w:asciiTheme="majorHAnsi" w:hAnsiTheme="majorHAnsi" w:cstheme="majorHAnsi"/>
        </w:rPr>
        <w:t>)</w:t>
      </w:r>
      <w:r w:rsidR="00557C1D" w:rsidRPr="003C55F9">
        <w:rPr>
          <w:rFonts w:asciiTheme="majorHAnsi" w:hAnsiTheme="majorHAnsi" w:cstheme="majorHAnsi"/>
        </w:rPr>
        <w:t xml:space="preserve"> </w:t>
      </w:r>
      <w:r w:rsidRPr="003C55F9">
        <w:rPr>
          <w:rFonts w:asciiTheme="majorHAnsi" w:hAnsiTheme="majorHAnsi" w:cstheme="majorHAnsi"/>
        </w:rPr>
        <w:t xml:space="preserve">shells records the </w:t>
      </w:r>
      <w:r w:rsidR="001D2EAB" w:rsidRPr="003C55F9">
        <w:rPr>
          <w:rFonts w:asciiTheme="majorHAnsi" w:hAnsiTheme="majorHAnsi" w:cstheme="majorHAnsi"/>
          <w:vertAlign w:val="superscript"/>
        </w:rPr>
        <w:t>18</w:t>
      </w:r>
      <w:r w:rsidR="001D2EAB" w:rsidRPr="003C55F9">
        <w:rPr>
          <w:rFonts w:asciiTheme="majorHAnsi" w:hAnsiTheme="majorHAnsi" w:cstheme="majorHAnsi"/>
        </w:rPr>
        <w:t>O</w:t>
      </w:r>
      <w:r w:rsidRPr="003C55F9">
        <w:rPr>
          <w:rFonts w:asciiTheme="majorHAnsi" w:hAnsiTheme="majorHAnsi" w:cstheme="majorHAnsi"/>
        </w:rPr>
        <w:t>/</w:t>
      </w:r>
      <w:r w:rsidR="001D2EAB" w:rsidRPr="003C55F9">
        <w:rPr>
          <w:rFonts w:asciiTheme="majorHAnsi" w:hAnsiTheme="majorHAnsi" w:cstheme="majorHAnsi"/>
          <w:vertAlign w:val="superscript"/>
        </w:rPr>
        <w:t>16</w:t>
      </w:r>
      <w:r w:rsidR="001D2EAB" w:rsidRPr="003C55F9">
        <w:rPr>
          <w:rFonts w:asciiTheme="majorHAnsi" w:hAnsiTheme="majorHAnsi" w:cstheme="majorHAnsi"/>
        </w:rPr>
        <w:t>O</w:t>
      </w:r>
      <w:r w:rsidRPr="003C55F9">
        <w:rPr>
          <w:rFonts w:asciiTheme="majorHAnsi" w:hAnsiTheme="majorHAnsi" w:cstheme="majorHAnsi"/>
        </w:rPr>
        <w:t xml:space="preserve"> </w:t>
      </w:r>
    </w:p>
    <w:p w14:paraId="59CB9EBE" w14:textId="0F58F5E9" w:rsidR="0027456E" w:rsidRDefault="003C55F9" w:rsidP="00504B42">
      <w:pPr>
        <w:pStyle w:val="ListParagraph"/>
        <w:ind w:left="432"/>
        <w:rPr>
          <w:rFonts w:asciiTheme="majorHAnsi" w:hAnsiTheme="majorHAnsi" w:cstheme="majorHAnsi"/>
        </w:rPr>
      </w:pPr>
      <w:r>
        <w:rPr>
          <w:rFonts w:asciiTheme="majorHAnsi" w:hAnsiTheme="majorHAnsi" w:cstheme="majorHAnsi"/>
        </w:rPr>
        <w:t>r</w:t>
      </w:r>
      <w:r w:rsidR="0027456E" w:rsidRPr="00CA50FC">
        <w:rPr>
          <w:rFonts w:asciiTheme="majorHAnsi" w:hAnsiTheme="majorHAnsi" w:cstheme="majorHAnsi"/>
        </w:rPr>
        <w:t xml:space="preserve">atio in the ocean. During warm periods the ratio is balanced, but when </w:t>
      </w:r>
      <w:r w:rsidR="001D2EAB" w:rsidRPr="00CA50FC">
        <w:rPr>
          <w:rFonts w:asciiTheme="majorHAnsi" w:hAnsiTheme="majorHAnsi" w:cstheme="majorHAnsi"/>
          <w:vertAlign w:val="superscript"/>
        </w:rPr>
        <w:t>16</w:t>
      </w:r>
      <w:r w:rsidR="001D2EAB" w:rsidRPr="00CA50FC">
        <w:rPr>
          <w:rFonts w:asciiTheme="majorHAnsi" w:hAnsiTheme="majorHAnsi" w:cstheme="majorHAnsi"/>
        </w:rPr>
        <w:t>O</w:t>
      </w:r>
      <w:r w:rsidR="0027456E" w:rsidRPr="00CA50FC">
        <w:rPr>
          <w:rFonts w:asciiTheme="majorHAnsi" w:hAnsiTheme="majorHAnsi" w:cstheme="majorHAnsi"/>
        </w:rPr>
        <w:t xml:space="preserve"> becomes trapped in ice, t</w:t>
      </w:r>
      <w:r w:rsidR="00A61366" w:rsidRPr="00CA50FC">
        <w:rPr>
          <w:rFonts w:asciiTheme="majorHAnsi" w:hAnsiTheme="majorHAnsi" w:cstheme="majorHAnsi"/>
        </w:rPr>
        <w:t xml:space="preserve">he </w:t>
      </w:r>
      <w:proofErr w:type="spellStart"/>
      <w:r w:rsidR="00A61366" w:rsidRPr="00CA50FC">
        <w:rPr>
          <w:rFonts w:asciiTheme="majorHAnsi" w:hAnsiTheme="majorHAnsi" w:cstheme="majorHAnsi"/>
        </w:rPr>
        <w:t>foram</w:t>
      </w:r>
      <w:proofErr w:type="spellEnd"/>
      <w:r w:rsidR="00A61366" w:rsidRPr="00CA50FC">
        <w:rPr>
          <w:rFonts w:asciiTheme="majorHAnsi" w:hAnsiTheme="majorHAnsi" w:cstheme="majorHAnsi"/>
        </w:rPr>
        <w:t xml:space="preserve"> shells have a higher concentration of the heavier </w:t>
      </w:r>
      <w:r w:rsidR="001D2EAB" w:rsidRPr="00CA50FC">
        <w:rPr>
          <w:rFonts w:asciiTheme="majorHAnsi" w:hAnsiTheme="majorHAnsi" w:cstheme="majorHAnsi"/>
          <w:vertAlign w:val="superscript"/>
        </w:rPr>
        <w:t>18</w:t>
      </w:r>
      <w:r w:rsidR="001D2EAB" w:rsidRPr="00CA50FC">
        <w:rPr>
          <w:rFonts w:asciiTheme="majorHAnsi" w:hAnsiTheme="majorHAnsi" w:cstheme="majorHAnsi"/>
        </w:rPr>
        <w:t>O</w:t>
      </w:r>
      <w:r w:rsidR="00A56C3E" w:rsidRPr="00CA50FC">
        <w:rPr>
          <w:rFonts w:asciiTheme="majorHAnsi" w:hAnsiTheme="majorHAnsi" w:cstheme="majorHAnsi"/>
        </w:rPr>
        <w:t xml:space="preserve"> while ice bubbles contain greater concentrations of </w:t>
      </w:r>
      <w:r w:rsidR="00A56C3E" w:rsidRPr="00CA50FC">
        <w:rPr>
          <w:rFonts w:asciiTheme="majorHAnsi" w:hAnsiTheme="majorHAnsi" w:cstheme="majorHAnsi"/>
          <w:vertAlign w:val="superscript"/>
        </w:rPr>
        <w:t>16</w:t>
      </w:r>
      <w:r w:rsidR="00A56C3E" w:rsidRPr="00CA50FC">
        <w:rPr>
          <w:rFonts w:asciiTheme="majorHAnsi" w:hAnsiTheme="majorHAnsi" w:cstheme="majorHAnsi"/>
        </w:rPr>
        <w:t>O</w:t>
      </w:r>
      <w:r w:rsidR="00A61366" w:rsidRPr="00CA50FC">
        <w:rPr>
          <w:rFonts w:asciiTheme="majorHAnsi" w:hAnsiTheme="majorHAnsi" w:cstheme="majorHAnsi"/>
        </w:rPr>
        <w:t>.</w:t>
      </w:r>
    </w:p>
    <w:p w14:paraId="62DEB1B3" w14:textId="77777777" w:rsidR="008121C7" w:rsidRPr="008121C7" w:rsidRDefault="008121C7" w:rsidP="00504B42">
      <w:pPr>
        <w:pStyle w:val="ListParagraph"/>
        <w:ind w:left="432"/>
        <w:rPr>
          <w:rFonts w:asciiTheme="majorHAnsi" w:hAnsiTheme="majorHAnsi" w:cstheme="majorHAnsi"/>
          <w:sz w:val="16"/>
          <w:szCs w:val="16"/>
        </w:rPr>
      </w:pPr>
    </w:p>
    <w:p w14:paraId="14ADA6AF" w14:textId="1DBC3D3C" w:rsidR="00F108B7" w:rsidRPr="00504B42" w:rsidRDefault="0090601B" w:rsidP="00504B42">
      <w:pPr>
        <w:rPr>
          <w:rFonts w:asciiTheme="majorHAnsi" w:hAnsiTheme="majorHAnsi" w:cstheme="majorHAnsi"/>
        </w:rPr>
      </w:pPr>
      <w:r w:rsidRPr="00504B42">
        <w:rPr>
          <w:rFonts w:asciiTheme="majorHAnsi" w:hAnsiTheme="majorHAnsi" w:cstheme="majorHAnsi"/>
        </w:rPr>
        <w:t xml:space="preserve">Fluctuations in number of heavy and light isotopes of other chemicals also reflect ice-sheet size. Among these is hydrogen. The normal hydrogen molecule </w:t>
      </w:r>
      <w:r w:rsidRPr="00504B42">
        <w:rPr>
          <w:rFonts w:asciiTheme="majorHAnsi" w:eastAsia="Times New Roman" w:hAnsiTheme="majorHAnsi" w:cstheme="majorHAnsi"/>
          <w:vertAlign w:val="superscript"/>
        </w:rPr>
        <w:t>1</w:t>
      </w:r>
      <w:r w:rsidRPr="00504B42">
        <w:rPr>
          <w:rFonts w:asciiTheme="majorHAnsi" w:eastAsia="Times New Roman" w:hAnsiTheme="majorHAnsi" w:cstheme="majorHAnsi"/>
        </w:rPr>
        <w:t xml:space="preserve">H is lighter than the heavier molecule </w:t>
      </w:r>
      <w:r w:rsidRPr="00504B42">
        <w:rPr>
          <w:rFonts w:asciiTheme="majorHAnsi" w:eastAsia="Times New Roman" w:hAnsiTheme="majorHAnsi" w:cstheme="majorHAnsi"/>
          <w:vertAlign w:val="superscript"/>
        </w:rPr>
        <w:t>2</w:t>
      </w:r>
      <w:r w:rsidRPr="00504B42">
        <w:rPr>
          <w:rFonts w:asciiTheme="majorHAnsi" w:eastAsia="Times New Roman" w:hAnsiTheme="majorHAnsi" w:cstheme="majorHAnsi"/>
        </w:rPr>
        <w:t>H, called deuterium</w:t>
      </w:r>
      <w:r w:rsidRPr="00504B42">
        <w:rPr>
          <w:rFonts w:asciiTheme="majorHAnsi" w:hAnsiTheme="majorHAnsi" w:cstheme="majorHAnsi"/>
        </w:rPr>
        <w:t>.</w:t>
      </w:r>
    </w:p>
    <w:p w14:paraId="6B7A65E0" w14:textId="7F1C7506" w:rsidR="005040B4" w:rsidRPr="00CA50FC" w:rsidRDefault="00FB02DD" w:rsidP="00F108B7">
      <w:pPr>
        <w:rPr>
          <w:rFonts w:asciiTheme="majorHAnsi" w:hAnsiTheme="majorHAnsi" w:cstheme="majorHAnsi"/>
        </w:rPr>
      </w:pPr>
      <w:r w:rsidRPr="00CA50FC">
        <w:rPr>
          <w:rFonts w:asciiTheme="majorHAnsi" w:hAnsiTheme="majorHAnsi" w:cstheme="majorHAnsi"/>
          <w:noProof/>
          <w:lang w:eastAsia="en-US"/>
        </w:rPr>
        <w:lastRenderedPageBreak/>
        <w:drawing>
          <wp:anchor distT="0" distB="0" distL="114300" distR="114300" simplePos="0" relativeHeight="251667456" behindDoc="0" locked="0" layoutInCell="1" allowOverlap="1" wp14:anchorId="61170867" wp14:editId="160F191F">
            <wp:simplePos x="0" y="0"/>
            <wp:positionH relativeFrom="column">
              <wp:posOffset>952500</wp:posOffset>
            </wp:positionH>
            <wp:positionV relativeFrom="paragraph">
              <wp:posOffset>19050</wp:posOffset>
            </wp:positionV>
            <wp:extent cx="5074920" cy="2846705"/>
            <wp:effectExtent l="19050" t="19050" r="11430" b="10795"/>
            <wp:wrapTight wrapText="bothSides">
              <wp:wrapPolygon edited="0">
                <wp:start x="-81" y="-145"/>
                <wp:lineTo x="-81" y="21537"/>
                <wp:lineTo x="21568" y="21537"/>
                <wp:lineTo x="21568" y="-145"/>
                <wp:lineTo x="-81" y="-14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topic_signatures2.jpg"/>
                    <pic:cNvPicPr/>
                  </pic:nvPicPr>
                  <pic:blipFill>
                    <a:blip r:embed="rId23">
                      <a:extLst>
                        <a:ext uri="{28A0092B-C50C-407E-A947-70E740481C1C}">
                          <a14:useLocalDpi xmlns:a14="http://schemas.microsoft.com/office/drawing/2010/main" val="0"/>
                        </a:ext>
                      </a:extLst>
                    </a:blip>
                    <a:stretch>
                      <a:fillRect/>
                    </a:stretch>
                  </pic:blipFill>
                  <pic:spPr>
                    <a:xfrm>
                      <a:off x="0" y="0"/>
                      <a:ext cx="5074920" cy="2846705"/>
                    </a:xfrm>
                    <a:prstGeom prst="rect">
                      <a:avLst/>
                    </a:prstGeom>
                    <a:ln w="3175" cmpd="sng">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E3096CB" w14:textId="460F7675" w:rsidR="005040B4" w:rsidRPr="00CA50FC" w:rsidRDefault="00FB02DD" w:rsidP="00F108B7">
      <w:pPr>
        <w:rPr>
          <w:rFonts w:asciiTheme="majorHAnsi" w:hAnsiTheme="majorHAnsi" w:cstheme="majorHAnsi"/>
        </w:rPr>
      </w:pPr>
      <w:r>
        <w:rPr>
          <w:noProof/>
        </w:rPr>
        <mc:AlternateContent>
          <mc:Choice Requires="wps">
            <w:drawing>
              <wp:anchor distT="0" distB="0" distL="114300" distR="114300" simplePos="0" relativeHeight="251680768" behindDoc="0" locked="0" layoutInCell="1" allowOverlap="1" wp14:anchorId="6D47B527" wp14:editId="1CC073D6">
                <wp:simplePos x="0" y="0"/>
                <wp:positionH relativeFrom="column">
                  <wp:posOffset>160020</wp:posOffset>
                </wp:positionH>
                <wp:positionV relativeFrom="paragraph">
                  <wp:posOffset>17780</wp:posOffset>
                </wp:positionV>
                <wp:extent cx="960120" cy="396240"/>
                <wp:effectExtent l="0" t="0" r="11430" b="22860"/>
                <wp:wrapNone/>
                <wp:docPr id="2" name="Text Box 2"/>
                <wp:cNvGraphicFramePr/>
                <a:graphic xmlns:a="http://schemas.openxmlformats.org/drawingml/2006/main">
                  <a:graphicData uri="http://schemas.microsoft.com/office/word/2010/wordprocessingShape">
                    <wps:wsp>
                      <wps:cNvSpPr txBox="1"/>
                      <wps:spPr>
                        <a:xfrm>
                          <a:off x="0" y="0"/>
                          <a:ext cx="960120" cy="396240"/>
                        </a:xfrm>
                        <a:prstGeom prst="rect">
                          <a:avLst/>
                        </a:prstGeom>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0"/>
                        </a:gradFill>
                        <a:ln>
                          <a:solidFill>
                            <a:sysClr val="windowText" lastClr="00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22AB2CB" w14:textId="77777777" w:rsidR="00FB02DD" w:rsidRPr="00FB02DD" w:rsidRDefault="00FB02DD" w:rsidP="00FB02DD">
                            <w:pPr>
                              <w:rPr>
                                <w:rFonts w:asciiTheme="majorHAnsi" w:hAnsiTheme="majorHAnsi" w:cstheme="majorHAnsi"/>
                                <w:b/>
                                <w:color w:val="FF0000"/>
                                <w:sz w:val="36"/>
                                <w:szCs w:val="36"/>
                              </w:rPr>
                            </w:pPr>
                            <w:r w:rsidRPr="00FB02DD">
                              <w:rPr>
                                <w:rFonts w:asciiTheme="majorHAnsi" w:hAnsiTheme="majorHAnsi" w:cstheme="majorHAnsi"/>
                                <w:b/>
                                <w:color w:val="FF0000"/>
                                <w:sz w:val="36"/>
                                <w:szCs w:val="36"/>
                              </w:rPr>
                              <w:t>Figure 4</w:t>
                            </w:r>
                          </w:p>
                          <w:p w14:paraId="1B1A0EB8" w14:textId="77777777" w:rsidR="00FB02DD" w:rsidRPr="00FB02DD" w:rsidRDefault="00FB02DD" w:rsidP="00FB02DD">
                            <w:pPr>
                              <w:jc w:val="right"/>
                              <w:rPr>
                                <w:rFonts w:asciiTheme="majorHAnsi" w:hAnsiTheme="majorHAnsi" w:cstheme="majorHAnsi"/>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7B527" id="Text Box 2" o:spid="_x0000_s1033" type="#_x0000_t202" style="position:absolute;margin-left:12.6pt;margin-top:1.4pt;width:75.6pt;height:3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Xn9yQIAAIMGAAAOAAAAZHJzL2Uyb0RvYy54bWy8Vd9v2jAQfp+0/8Hy+5pAoS2ooWKtmCZ1&#10;baV26rNxHIjk2J5tSNhfv882oairpm2a9hLO353vfN/94PKqayTZCutqrQo6OMkpEYrrslargn59&#10;Wny4oMR5pkomtRIF3QlHr2bv3122ZiqGeq1lKSyBE+WmrSno2nszzTLH16Jh7kQboaCstG2Yx9Gu&#10;stKyFt4bmQ3z/CxrtS2N1Vw4B/QmKeks+q8qwf19VTnhiSwo3ubj18bvMnyz2SWbriwz65rvn8H+&#10;4hUNqxWCHlzdMM/IxtY/uWpqbrXTlT/husl0VdVcxByQzSB/lc3jmhkRcwE5zhxocv/OLb/bPlhS&#10;lwUdUqJYgxI9ic6Tj7ojw8BOa9wURo8GZr4DjCr3uAMYku4q24RfpEOgB8+7A7fBGQc4OcsHQ2g4&#10;VKeTs+Eocp+9XDbW+U9CNyQIBbUoXWSUbW+dx0Ng2pvsiS4XtZRRdjBJAjEa7OTxprOr5bW0ZMtQ&#10;/NHiYvDxJuJy03zRZYLHeb5vAqBolYROehhB917iA1buOMr5KFwOyO9EGvU+2fQ41LiHfxnq4vS/&#10;hRog0h+kFR72BoPnPfxGWoBWfcVkrQgLu2IcyIQn4jiTAv3Y9weG81BoqSLbWtYHyO3cocbYC6Vu&#10;Q/9SIpnzUMBP8ps6yL1cxSuSOxHXxL7JQruntg6S75ZdHI7TvuWXutxhEqxOm8QZvqjRr7eI9sAs&#10;VgcywDr09/hUUrcF1XuJkrW239/Cgz0mGlpKWqyigrpvG2YFkvis0M2TwQjTQnw8jMbnYYzssWZ5&#10;rFGb5lqj4Qeg0vAoBnsve7GyunnG1pyHqFAxxRG7oCAtidc+LUhsXS7m82iEbWWYv1WPhgfXoQxh&#10;Gp+6Z2bNfmQ9iL/T/dJi01eTm2zDTaXnG6+rOo514DmxihELB2y6NGxpK4dVenyOVi//HbMfAAAA&#10;//8DAFBLAwQUAAYACAAAACEACeGPVtsAAAAHAQAADwAAAGRycy9kb3ducmV2LnhtbEyPQU/DMAyF&#10;70j8h8hI3Fi6CMrUNZ0AidsQbMBht7QxbUXjVEm2ln+Pd4KTZb+n5++Vm9kN4oQh9p40LBcZCKTG&#10;255aDR/vzzcrEDEZsmbwhBp+MMKmurwoTWH9RDs87VMrOIRiYTR0KY2FlLHp0Jm48CMSa18+OJN4&#10;Da20wUwc7gapsiyXzvTEHzoz4lOHzff+6DT45RzSI35uw2t2UNNK2fpt+6L19dX8sAaRcE5/Zjjj&#10;MzpUzFT7I9koBg3qTrGTJxc4y/f5LYhaQ853WZXyP3/1CwAA//8DAFBLAQItABQABgAIAAAAIQC2&#10;gziS/gAAAOEBAAATAAAAAAAAAAAAAAAAAAAAAABbQ29udGVudF9UeXBlc10ueG1sUEsBAi0AFAAG&#10;AAgAAAAhADj9If/WAAAAlAEAAAsAAAAAAAAAAAAAAAAALwEAAF9yZWxzLy5yZWxzUEsBAi0AFAAG&#10;AAgAAAAhALvpef3JAgAAgwYAAA4AAAAAAAAAAAAAAAAALgIAAGRycy9lMm9Eb2MueG1sUEsBAi0A&#10;FAAGAAgAAAAhAAnhj1bbAAAABwEAAA8AAAAAAAAAAAAAAAAAIwUAAGRycy9kb3ducmV2LnhtbFBL&#10;BQYAAAAABAAEAPMAAAArBgAAAAA=&#10;" fillcolor="#f6f9fc" strokecolor="windowText">
                <v:fill color2="#cad9eb" colors="0 #f6f9fc;48497f #b0c6e1;54395f #b0c6e1;1 #cad9eb" focus="100%" type="gradient">
                  <o:fill v:ext="view" type="gradientUnscaled"/>
                </v:fill>
                <v:textbox>
                  <w:txbxContent>
                    <w:p w14:paraId="622AB2CB" w14:textId="77777777" w:rsidR="00FB02DD" w:rsidRPr="00FB02DD" w:rsidRDefault="00FB02DD" w:rsidP="00FB02DD">
                      <w:pPr>
                        <w:rPr>
                          <w:rFonts w:asciiTheme="majorHAnsi" w:hAnsiTheme="majorHAnsi" w:cstheme="majorHAnsi"/>
                          <w:b/>
                          <w:color w:val="FF0000"/>
                          <w:sz w:val="36"/>
                          <w:szCs w:val="36"/>
                        </w:rPr>
                      </w:pPr>
                      <w:r w:rsidRPr="00FB02DD">
                        <w:rPr>
                          <w:rFonts w:asciiTheme="majorHAnsi" w:hAnsiTheme="majorHAnsi" w:cstheme="majorHAnsi"/>
                          <w:b/>
                          <w:color w:val="FF0000"/>
                          <w:sz w:val="36"/>
                          <w:szCs w:val="36"/>
                        </w:rPr>
                        <w:t>Figure 4</w:t>
                      </w:r>
                    </w:p>
                    <w:p w14:paraId="1B1A0EB8" w14:textId="77777777" w:rsidR="00FB02DD" w:rsidRPr="00FB02DD" w:rsidRDefault="00FB02DD" w:rsidP="00FB02DD">
                      <w:pPr>
                        <w:jc w:val="right"/>
                        <w:rPr>
                          <w:rFonts w:asciiTheme="majorHAnsi" w:hAnsiTheme="majorHAnsi" w:cstheme="majorHAnsi"/>
                          <w:b/>
                          <w:bCs/>
                          <w:sz w:val="20"/>
                          <w:szCs w:val="20"/>
                        </w:rPr>
                      </w:pPr>
                    </w:p>
                  </w:txbxContent>
                </v:textbox>
              </v:shape>
            </w:pict>
          </mc:Fallback>
        </mc:AlternateContent>
      </w:r>
    </w:p>
    <w:p w14:paraId="64E04F6E" w14:textId="489638D7" w:rsidR="00F108B7" w:rsidRPr="00CA50FC" w:rsidRDefault="00F108B7" w:rsidP="00F108B7">
      <w:pPr>
        <w:rPr>
          <w:rFonts w:asciiTheme="majorHAnsi" w:hAnsiTheme="majorHAnsi" w:cstheme="majorHAnsi"/>
        </w:rPr>
      </w:pPr>
    </w:p>
    <w:p w14:paraId="30E3D7B7" w14:textId="3B676ACF" w:rsidR="0062239D" w:rsidRPr="00CA50FC" w:rsidRDefault="0062239D" w:rsidP="007D0EC4">
      <w:pPr>
        <w:rPr>
          <w:rFonts w:asciiTheme="majorHAnsi" w:hAnsiTheme="majorHAnsi" w:cstheme="majorHAnsi"/>
        </w:rPr>
      </w:pPr>
    </w:p>
    <w:p w14:paraId="5E65E3DF" w14:textId="150C2849" w:rsidR="00380158" w:rsidRPr="00CA50FC" w:rsidRDefault="00380158" w:rsidP="00C42666">
      <w:pPr>
        <w:rPr>
          <w:rFonts w:asciiTheme="majorHAnsi" w:hAnsiTheme="majorHAnsi" w:cstheme="majorHAnsi"/>
          <w:b/>
        </w:rPr>
      </w:pPr>
    </w:p>
    <w:p w14:paraId="7FF35B98" w14:textId="217895B3" w:rsidR="00380158" w:rsidRPr="00CA50FC" w:rsidRDefault="00380158" w:rsidP="00C42666">
      <w:pPr>
        <w:rPr>
          <w:rFonts w:asciiTheme="majorHAnsi" w:hAnsiTheme="majorHAnsi" w:cstheme="majorHAnsi"/>
          <w:b/>
        </w:rPr>
      </w:pPr>
    </w:p>
    <w:p w14:paraId="51740B15" w14:textId="26053CBC" w:rsidR="005040B4" w:rsidRPr="00CA50FC" w:rsidRDefault="005040B4" w:rsidP="00C42666">
      <w:pPr>
        <w:rPr>
          <w:rFonts w:asciiTheme="majorHAnsi" w:hAnsiTheme="majorHAnsi" w:cstheme="majorHAnsi"/>
          <w:b/>
        </w:rPr>
      </w:pPr>
    </w:p>
    <w:p w14:paraId="282A4641" w14:textId="1C860212" w:rsidR="005040B4" w:rsidRPr="00CA50FC" w:rsidRDefault="005040B4" w:rsidP="00C42666">
      <w:pPr>
        <w:rPr>
          <w:rFonts w:asciiTheme="majorHAnsi" w:hAnsiTheme="majorHAnsi" w:cstheme="majorHAnsi"/>
          <w:b/>
        </w:rPr>
      </w:pPr>
    </w:p>
    <w:p w14:paraId="6DA1E53F" w14:textId="3E28BCA6" w:rsidR="005040B4" w:rsidRPr="00CA50FC" w:rsidRDefault="005040B4" w:rsidP="00C42666">
      <w:pPr>
        <w:rPr>
          <w:rFonts w:asciiTheme="majorHAnsi" w:hAnsiTheme="majorHAnsi" w:cstheme="majorHAnsi"/>
          <w:b/>
        </w:rPr>
      </w:pPr>
    </w:p>
    <w:p w14:paraId="40A2AA3F" w14:textId="58CEFA44" w:rsidR="005040B4" w:rsidRPr="00CA50FC" w:rsidRDefault="005040B4" w:rsidP="00C42666">
      <w:pPr>
        <w:rPr>
          <w:rFonts w:asciiTheme="majorHAnsi" w:hAnsiTheme="majorHAnsi" w:cstheme="majorHAnsi"/>
          <w:b/>
        </w:rPr>
      </w:pPr>
    </w:p>
    <w:p w14:paraId="686242A8" w14:textId="009A9AE3" w:rsidR="005040B4" w:rsidRPr="00CA50FC" w:rsidRDefault="005040B4" w:rsidP="00C42666">
      <w:pPr>
        <w:rPr>
          <w:rFonts w:asciiTheme="majorHAnsi" w:hAnsiTheme="majorHAnsi" w:cstheme="majorHAnsi"/>
          <w:b/>
        </w:rPr>
      </w:pPr>
    </w:p>
    <w:p w14:paraId="40B4B734" w14:textId="06308BAE" w:rsidR="005040B4" w:rsidRPr="00CA50FC" w:rsidRDefault="005040B4" w:rsidP="00C42666">
      <w:pPr>
        <w:rPr>
          <w:rFonts w:asciiTheme="majorHAnsi" w:hAnsiTheme="majorHAnsi" w:cstheme="majorHAnsi"/>
          <w:b/>
        </w:rPr>
      </w:pPr>
    </w:p>
    <w:p w14:paraId="007F6084" w14:textId="1D33A987" w:rsidR="005040B4" w:rsidRPr="00CA50FC" w:rsidRDefault="005040B4" w:rsidP="00C42666">
      <w:pPr>
        <w:rPr>
          <w:rFonts w:asciiTheme="majorHAnsi" w:hAnsiTheme="majorHAnsi" w:cstheme="majorHAnsi"/>
          <w:b/>
        </w:rPr>
      </w:pPr>
    </w:p>
    <w:p w14:paraId="46DEAA3D" w14:textId="03089D97" w:rsidR="005040B4" w:rsidRPr="00CA50FC" w:rsidRDefault="005040B4" w:rsidP="00C42666">
      <w:pPr>
        <w:rPr>
          <w:rFonts w:asciiTheme="majorHAnsi" w:hAnsiTheme="majorHAnsi" w:cstheme="majorHAnsi"/>
          <w:b/>
        </w:rPr>
      </w:pPr>
    </w:p>
    <w:p w14:paraId="50221788" w14:textId="3A70B53F" w:rsidR="005040B4" w:rsidRPr="00CA50FC" w:rsidRDefault="005040B4" w:rsidP="00C42666">
      <w:pPr>
        <w:rPr>
          <w:rFonts w:asciiTheme="majorHAnsi" w:hAnsiTheme="majorHAnsi" w:cstheme="majorHAnsi"/>
          <w:b/>
        </w:rPr>
      </w:pPr>
    </w:p>
    <w:p w14:paraId="26002D5B" w14:textId="77777777" w:rsidR="00FB02DD" w:rsidRDefault="00FB02DD" w:rsidP="00FB02DD">
      <w:pPr>
        <w:rPr>
          <w:rFonts w:asciiTheme="majorHAnsi" w:hAnsiTheme="majorHAnsi" w:cstheme="majorHAnsi"/>
          <w:b/>
          <w:bCs/>
          <w:sz w:val="20"/>
          <w:szCs w:val="20"/>
        </w:rPr>
      </w:pPr>
    </w:p>
    <w:p w14:paraId="252A6D04" w14:textId="4E7A04C3" w:rsidR="00FB02DD" w:rsidRPr="00FB02DD" w:rsidRDefault="00FB02DD" w:rsidP="00FB02DD">
      <w:pPr>
        <w:rPr>
          <w:rFonts w:asciiTheme="majorHAnsi" w:hAnsiTheme="majorHAnsi" w:cstheme="majorHAnsi"/>
          <w:b/>
          <w:bCs/>
          <w:sz w:val="22"/>
          <w:szCs w:val="22"/>
        </w:rPr>
      </w:pPr>
      <w:r w:rsidRPr="00FB02DD">
        <w:rPr>
          <w:rFonts w:asciiTheme="majorHAnsi" w:hAnsiTheme="majorHAnsi" w:cstheme="majorHAnsi"/>
          <w:b/>
          <w:bCs/>
          <w:sz w:val="22"/>
          <w:szCs w:val="22"/>
        </w:rPr>
        <w:t xml:space="preserve">Because </w:t>
      </w:r>
      <w:r w:rsidRPr="00FB02DD">
        <w:rPr>
          <w:rFonts w:asciiTheme="majorHAnsi" w:hAnsiTheme="majorHAnsi" w:cstheme="majorHAnsi"/>
          <w:b/>
          <w:bCs/>
          <w:sz w:val="22"/>
          <w:szCs w:val="22"/>
          <w:vertAlign w:val="superscript"/>
        </w:rPr>
        <w:t>16</w:t>
      </w:r>
      <w:r w:rsidRPr="00FB02DD">
        <w:rPr>
          <w:rFonts w:asciiTheme="majorHAnsi" w:hAnsiTheme="majorHAnsi" w:cstheme="majorHAnsi"/>
          <w:b/>
          <w:bCs/>
          <w:sz w:val="22"/>
          <w:szCs w:val="22"/>
        </w:rPr>
        <w:t xml:space="preserve">O is lighter than </w:t>
      </w:r>
      <w:r w:rsidRPr="00FB02DD">
        <w:rPr>
          <w:rFonts w:asciiTheme="majorHAnsi" w:hAnsiTheme="majorHAnsi" w:cstheme="majorHAnsi"/>
          <w:b/>
          <w:bCs/>
          <w:sz w:val="22"/>
          <w:szCs w:val="22"/>
          <w:vertAlign w:val="superscript"/>
        </w:rPr>
        <w:t>18</w:t>
      </w:r>
      <w:r w:rsidRPr="00FB02DD">
        <w:rPr>
          <w:rFonts w:asciiTheme="majorHAnsi" w:hAnsiTheme="majorHAnsi" w:cstheme="majorHAnsi"/>
          <w:b/>
          <w:bCs/>
          <w:sz w:val="22"/>
          <w:szCs w:val="22"/>
        </w:rPr>
        <w:t xml:space="preserve">O, it </w:t>
      </w:r>
      <w:r w:rsidRPr="008121C7">
        <w:rPr>
          <w:rFonts w:asciiTheme="majorHAnsi" w:hAnsiTheme="majorHAnsi" w:cstheme="majorHAnsi"/>
          <w:b/>
          <w:bCs/>
          <w:i/>
          <w:iCs/>
          <w:color w:val="C00000"/>
          <w:sz w:val="22"/>
          <w:szCs w:val="22"/>
        </w:rPr>
        <w:t xml:space="preserve">evaporates more </w:t>
      </w:r>
      <w:r w:rsidR="00407056" w:rsidRPr="008121C7">
        <w:rPr>
          <w:rFonts w:asciiTheme="majorHAnsi" w:hAnsiTheme="majorHAnsi" w:cstheme="majorHAnsi"/>
          <w:b/>
          <w:bCs/>
          <w:i/>
          <w:iCs/>
          <w:color w:val="C00000"/>
          <w:sz w:val="22"/>
          <w:szCs w:val="22"/>
        </w:rPr>
        <w:t>readily,</w:t>
      </w:r>
      <w:r w:rsidRPr="008121C7">
        <w:rPr>
          <w:rFonts w:asciiTheme="majorHAnsi" w:hAnsiTheme="majorHAnsi" w:cstheme="majorHAnsi"/>
          <w:b/>
          <w:bCs/>
          <w:color w:val="C00000"/>
          <w:sz w:val="22"/>
          <w:szCs w:val="22"/>
        </w:rPr>
        <w:t xml:space="preserve"> </w:t>
      </w:r>
      <w:r w:rsidRPr="00FB02DD">
        <w:rPr>
          <w:rFonts w:asciiTheme="majorHAnsi" w:hAnsiTheme="majorHAnsi" w:cstheme="majorHAnsi"/>
          <w:b/>
          <w:bCs/>
          <w:sz w:val="22"/>
          <w:szCs w:val="22"/>
        </w:rPr>
        <w:t xml:space="preserve">and precipitation is enriched in </w:t>
      </w:r>
      <w:r w:rsidRPr="00FB02DD">
        <w:rPr>
          <w:rFonts w:asciiTheme="majorHAnsi" w:hAnsiTheme="majorHAnsi" w:cstheme="majorHAnsi"/>
          <w:b/>
          <w:bCs/>
          <w:sz w:val="22"/>
          <w:szCs w:val="22"/>
          <w:vertAlign w:val="superscript"/>
        </w:rPr>
        <w:t>16</w:t>
      </w:r>
      <w:r w:rsidR="00407056" w:rsidRPr="00FB02DD">
        <w:rPr>
          <w:rFonts w:asciiTheme="majorHAnsi" w:hAnsiTheme="majorHAnsi" w:cstheme="majorHAnsi"/>
          <w:b/>
          <w:bCs/>
          <w:sz w:val="22"/>
          <w:szCs w:val="22"/>
        </w:rPr>
        <w:t xml:space="preserve">O.  </w:t>
      </w:r>
      <w:r w:rsidRPr="00FB02DD">
        <w:rPr>
          <w:rFonts w:asciiTheme="majorHAnsi" w:hAnsiTheme="majorHAnsi" w:cstheme="majorHAnsi"/>
          <w:b/>
          <w:bCs/>
          <w:sz w:val="22"/>
          <w:szCs w:val="22"/>
        </w:rPr>
        <w:t xml:space="preserve">During warm periods (interglacial periods) when precipitation falls mainly as rain and ice sheets are melting, </w:t>
      </w:r>
      <w:r w:rsidRPr="00FB02DD">
        <w:rPr>
          <w:rFonts w:asciiTheme="majorHAnsi" w:hAnsiTheme="majorHAnsi" w:cstheme="majorHAnsi"/>
          <w:b/>
          <w:bCs/>
          <w:sz w:val="22"/>
          <w:szCs w:val="22"/>
          <w:vertAlign w:val="superscript"/>
        </w:rPr>
        <w:t>16</w:t>
      </w:r>
      <w:r w:rsidRPr="00FB02DD">
        <w:rPr>
          <w:rFonts w:asciiTheme="majorHAnsi" w:hAnsiTheme="majorHAnsi" w:cstheme="majorHAnsi"/>
          <w:b/>
          <w:bCs/>
          <w:sz w:val="22"/>
          <w:szCs w:val="22"/>
        </w:rPr>
        <w:t xml:space="preserve">O quickly mixes with ocean water and the </w:t>
      </w:r>
      <w:r w:rsidRPr="00FB02DD">
        <w:rPr>
          <w:rFonts w:asciiTheme="majorHAnsi" w:hAnsiTheme="majorHAnsi" w:cstheme="majorHAnsi"/>
          <w:b/>
          <w:bCs/>
          <w:sz w:val="22"/>
          <w:szCs w:val="22"/>
          <w:vertAlign w:val="superscript"/>
        </w:rPr>
        <w:t>18</w:t>
      </w:r>
      <w:r w:rsidRPr="00FB02DD">
        <w:rPr>
          <w:rFonts w:asciiTheme="majorHAnsi" w:hAnsiTheme="majorHAnsi" w:cstheme="majorHAnsi"/>
          <w:b/>
          <w:bCs/>
          <w:sz w:val="22"/>
          <w:szCs w:val="22"/>
        </w:rPr>
        <w:t xml:space="preserve">O levels remain only slightly higher than those of </w:t>
      </w:r>
      <w:r w:rsidRPr="00FB02DD">
        <w:rPr>
          <w:rFonts w:asciiTheme="majorHAnsi" w:hAnsiTheme="majorHAnsi" w:cstheme="majorHAnsi"/>
          <w:b/>
          <w:bCs/>
          <w:sz w:val="22"/>
          <w:szCs w:val="22"/>
          <w:vertAlign w:val="superscript"/>
        </w:rPr>
        <w:t>16</w:t>
      </w:r>
      <w:r w:rsidRPr="00FB02DD">
        <w:rPr>
          <w:rFonts w:asciiTheme="majorHAnsi" w:hAnsiTheme="majorHAnsi" w:cstheme="majorHAnsi"/>
          <w:b/>
          <w:bCs/>
          <w:sz w:val="22"/>
          <w:szCs w:val="22"/>
        </w:rPr>
        <w:t xml:space="preserve">O. </w:t>
      </w:r>
    </w:p>
    <w:p w14:paraId="38E786C8" w14:textId="77777777" w:rsidR="00FB02DD" w:rsidRPr="00FB02DD" w:rsidRDefault="00FB02DD" w:rsidP="00FB02DD">
      <w:pPr>
        <w:rPr>
          <w:rFonts w:asciiTheme="majorHAnsi" w:hAnsiTheme="majorHAnsi" w:cstheme="majorHAnsi"/>
          <w:b/>
          <w:bCs/>
          <w:sz w:val="16"/>
          <w:szCs w:val="16"/>
        </w:rPr>
      </w:pPr>
    </w:p>
    <w:p w14:paraId="624FA8EE" w14:textId="2BE2B21C" w:rsidR="00FB02DD" w:rsidRPr="00FB02DD" w:rsidRDefault="00FB02DD" w:rsidP="00FB02DD">
      <w:pPr>
        <w:rPr>
          <w:rFonts w:asciiTheme="majorHAnsi" w:hAnsiTheme="majorHAnsi" w:cstheme="majorHAnsi"/>
          <w:b/>
          <w:bCs/>
          <w:sz w:val="22"/>
          <w:szCs w:val="22"/>
        </w:rPr>
      </w:pPr>
      <w:r w:rsidRPr="00FB02DD">
        <w:rPr>
          <w:rFonts w:asciiTheme="majorHAnsi" w:hAnsiTheme="majorHAnsi" w:cstheme="majorHAnsi"/>
          <w:b/>
          <w:bCs/>
          <w:sz w:val="22"/>
          <w:szCs w:val="22"/>
        </w:rPr>
        <w:t xml:space="preserve">If </w:t>
      </w:r>
      <w:r w:rsidRPr="00FB02DD">
        <w:rPr>
          <w:rFonts w:asciiTheme="majorHAnsi" w:hAnsiTheme="majorHAnsi" w:cstheme="majorHAnsi"/>
          <w:b/>
          <w:bCs/>
          <w:sz w:val="22"/>
          <w:szCs w:val="22"/>
          <w:vertAlign w:val="superscript"/>
        </w:rPr>
        <w:t>16</w:t>
      </w:r>
      <w:r w:rsidRPr="00FB02DD">
        <w:rPr>
          <w:rFonts w:asciiTheme="majorHAnsi" w:hAnsiTheme="majorHAnsi" w:cstheme="majorHAnsi"/>
          <w:b/>
          <w:bCs/>
          <w:sz w:val="22"/>
          <w:szCs w:val="22"/>
        </w:rPr>
        <w:t xml:space="preserve">O becomes trapped on land, however, as occurs when ice sheets form and grow (glacial periods), the amount of </w:t>
      </w:r>
      <w:r w:rsidRPr="00FB02DD">
        <w:rPr>
          <w:rFonts w:asciiTheme="majorHAnsi" w:hAnsiTheme="majorHAnsi" w:cstheme="majorHAnsi"/>
          <w:b/>
          <w:bCs/>
          <w:sz w:val="22"/>
          <w:szCs w:val="22"/>
          <w:vertAlign w:val="superscript"/>
        </w:rPr>
        <w:t>18</w:t>
      </w:r>
      <w:r w:rsidRPr="00FB02DD">
        <w:rPr>
          <w:rFonts w:asciiTheme="majorHAnsi" w:hAnsiTheme="majorHAnsi" w:cstheme="majorHAnsi"/>
          <w:b/>
          <w:bCs/>
          <w:sz w:val="22"/>
          <w:szCs w:val="22"/>
        </w:rPr>
        <w:t xml:space="preserve">O in the ocean increases relative to the amount of </w:t>
      </w:r>
      <w:r w:rsidRPr="00FB02DD">
        <w:rPr>
          <w:rFonts w:asciiTheme="majorHAnsi" w:hAnsiTheme="majorHAnsi" w:cstheme="majorHAnsi"/>
          <w:b/>
          <w:bCs/>
          <w:sz w:val="22"/>
          <w:szCs w:val="22"/>
          <w:vertAlign w:val="superscript"/>
        </w:rPr>
        <w:t>18</w:t>
      </w:r>
      <w:r w:rsidRPr="00FB02DD">
        <w:rPr>
          <w:rFonts w:asciiTheme="majorHAnsi" w:hAnsiTheme="majorHAnsi" w:cstheme="majorHAnsi"/>
          <w:b/>
          <w:bCs/>
          <w:sz w:val="22"/>
          <w:szCs w:val="22"/>
        </w:rPr>
        <w:t xml:space="preserve">O. Air trapped in the ice during these cold periods is enriched in lighter </w:t>
      </w:r>
      <w:r w:rsidRPr="00FB02DD">
        <w:rPr>
          <w:rFonts w:asciiTheme="majorHAnsi" w:hAnsiTheme="majorHAnsi" w:cstheme="majorHAnsi"/>
          <w:b/>
          <w:bCs/>
          <w:sz w:val="22"/>
          <w:szCs w:val="22"/>
          <w:vertAlign w:val="superscript"/>
        </w:rPr>
        <w:t>16</w:t>
      </w:r>
      <w:r w:rsidRPr="00FB02DD">
        <w:rPr>
          <w:rFonts w:asciiTheme="majorHAnsi" w:hAnsiTheme="majorHAnsi" w:cstheme="majorHAnsi"/>
          <w:b/>
          <w:bCs/>
          <w:sz w:val="22"/>
          <w:szCs w:val="22"/>
        </w:rPr>
        <w:t>O. important ice cores from Greenland and Antarctica.</w:t>
      </w:r>
    </w:p>
    <w:p w14:paraId="691B7904" w14:textId="77777777" w:rsidR="00407056" w:rsidRPr="00407056" w:rsidRDefault="00407056" w:rsidP="00407056">
      <w:pPr>
        <w:pBdr>
          <w:bottom w:val="single" w:sz="4" w:space="1" w:color="auto"/>
        </w:pBdr>
        <w:rPr>
          <w:rFonts w:ascii="Calibri" w:hAnsi="Calibri" w:cs="Calibri"/>
          <w:b/>
          <w:color w:val="C00000"/>
          <w:sz w:val="16"/>
          <w:szCs w:val="16"/>
        </w:rPr>
      </w:pPr>
    </w:p>
    <w:p w14:paraId="24CE3189" w14:textId="3A1595AA" w:rsidR="00407056" w:rsidRPr="00407056" w:rsidRDefault="00407056" w:rsidP="00407056">
      <w:pPr>
        <w:pBdr>
          <w:bottom w:val="single" w:sz="4" w:space="1" w:color="auto"/>
        </w:pBdr>
        <w:rPr>
          <w:rFonts w:ascii="Calibri" w:hAnsi="Calibri" w:cs="Calibri"/>
          <w:b/>
          <w:color w:val="C00000"/>
          <w:sz w:val="32"/>
        </w:rPr>
      </w:pPr>
      <w:r w:rsidRPr="00407056">
        <w:rPr>
          <w:rFonts w:ascii="Calibri" w:hAnsi="Calibri" w:cs="Calibri"/>
          <w:b/>
          <w:color w:val="C00000"/>
          <w:sz w:val="32"/>
        </w:rPr>
        <w:t>QUESTIONS:</w:t>
      </w:r>
    </w:p>
    <w:p w14:paraId="154F1BA8" w14:textId="77777777" w:rsidR="00407056" w:rsidRPr="00407056" w:rsidRDefault="00407056" w:rsidP="00407056">
      <w:pPr>
        <w:rPr>
          <w:rFonts w:ascii="Calibri" w:hAnsi="Calibri" w:cs="Calibri"/>
          <w:b/>
          <w:sz w:val="18"/>
          <w:szCs w:val="14"/>
        </w:rPr>
      </w:pPr>
      <w:r w:rsidRPr="00407056">
        <w:rPr>
          <w:rFonts w:ascii="Calibri" w:hAnsi="Calibri" w:cs="Calibri"/>
          <w:b/>
          <w:sz w:val="18"/>
          <w:szCs w:val="14"/>
        </w:rPr>
        <w:t xml:space="preserve">Helpful Hint: Very carefully measure the ages asked for in the questions below.  It may help to use a straight edge to identify dates.  </w:t>
      </w:r>
    </w:p>
    <w:p w14:paraId="16E4A911" w14:textId="77777777" w:rsidR="00407056" w:rsidRPr="00407056" w:rsidRDefault="00407056" w:rsidP="00407056">
      <w:pPr>
        <w:spacing w:after="120"/>
        <w:rPr>
          <w:rFonts w:ascii="Calibri" w:hAnsi="Calibri" w:cs="Calibri"/>
          <w:b/>
          <w:sz w:val="18"/>
          <w:szCs w:val="14"/>
        </w:rPr>
      </w:pPr>
      <w:r w:rsidRPr="00407056">
        <w:rPr>
          <w:rFonts w:ascii="Calibri" w:hAnsi="Calibri" w:cs="Calibri"/>
          <w:b/>
          <w:sz w:val="18"/>
          <w:szCs w:val="14"/>
        </w:rPr>
        <w:t xml:space="preserve">Express all answers as years before present (or </w:t>
      </w:r>
      <w:proofErr w:type="spellStart"/>
      <w:r w:rsidRPr="00407056">
        <w:rPr>
          <w:rFonts w:ascii="Calibri" w:hAnsi="Calibri" w:cs="Calibri"/>
          <w:b/>
          <w:sz w:val="18"/>
          <w:szCs w:val="14"/>
        </w:rPr>
        <w:t>ybp</w:t>
      </w:r>
      <w:proofErr w:type="spellEnd"/>
      <w:r w:rsidRPr="00407056">
        <w:rPr>
          <w:rFonts w:ascii="Calibri" w:hAnsi="Calibri" w:cs="Calibri"/>
          <w:b/>
          <w:sz w:val="18"/>
          <w:szCs w:val="14"/>
        </w:rPr>
        <w:t xml:space="preserve">).  </w:t>
      </w:r>
    </w:p>
    <w:p w14:paraId="552C1C3F" w14:textId="77777777" w:rsidR="00760F82" w:rsidRPr="00760F82" w:rsidRDefault="00760F82" w:rsidP="00760F82">
      <w:pPr>
        <w:numPr>
          <w:ilvl w:val="0"/>
          <w:numId w:val="28"/>
        </w:numPr>
        <w:contextualSpacing/>
        <w:rPr>
          <w:rFonts w:asciiTheme="majorHAnsi" w:hAnsiTheme="majorHAnsi" w:cstheme="majorHAnsi"/>
        </w:rPr>
      </w:pPr>
      <w:r w:rsidRPr="00760F82">
        <w:rPr>
          <w:rFonts w:asciiTheme="majorHAnsi" w:hAnsiTheme="majorHAnsi" w:cstheme="majorHAnsi"/>
        </w:rPr>
        <w:t>What important organism do marine paleontologists use to analyze deep-sea cores and document past climate change</w:t>
      </w:r>
      <w:proofErr w:type="gramStart"/>
      <w:r w:rsidRPr="00760F82">
        <w:rPr>
          <w:rFonts w:asciiTheme="majorHAnsi" w:hAnsiTheme="majorHAnsi" w:cstheme="majorHAnsi"/>
        </w:rPr>
        <w:t xml:space="preserve">? </w:t>
      </w:r>
      <w:proofErr w:type="gramEnd"/>
      <w:r w:rsidRPr="00760F82">
        <w:rPr>
          <w:rFonts w:asciiTheme="majorHAnsi" w:hAnsiTheme="majorHAnsi" w:cstheme="majorHAnsi"/>
        </w:rPr>
        <w:t xml:space="preserve">Give </w:t>
      </w:r>
      <w:r w:rsidRPr="00760F82">
        <w:rPr>
          <w:rFonts w:asciiTheme="majorHAnsi" w:hAnsiTheme="majorHAnsi" w:cstheme="majorHAnsi"/>
          <w:i/>
          <w:iCs/>
          <w:u w:val="single"/>
        </w:rPr>
        <w:t>two</w:t>
      </w:r>
      <w:r w:rsidRPr="00760F82">
        <w:rPr>
          <w:rFonts w:asciiTheme="majorHAnsi" w:hAnsiTheme="majorHAnsi" w:cstheme="majorHAnsi"/>
        </w:rPr>
        <w:t xml:space="preserve"> examples of how this organism reveals information about the past.</w:t>
      </w:r>
    </w:p>
    <w:p w14:paraId="184474EE" w14:textId="77777777" w:rsidR="00760F82" w:rsidRPr="00760F82" w:rsidRDefault="00760F82" w:rsidP="00760F82">
      <w:pPr>
        <w:ind w:left="720"/>
        <w:rPr>
          <w:rFonts w:asciiTheme="majorHAnsi" w:hAnsiTheme="majorHAnsi" w:cstheme="majorHAnsi"/>
          <w:b/>
          <w:bCs/>
          <w:color w:val="FF0000"/>
        </w:rPr>
      </w:pPr>
      <w:r w:rsidRPr="00760F82">
        <w:rPr>
          <w:rFonts w:asciiTheme="majorHAnsi" w:hAnsiTheme="majorHAnsi" w:cstheme="majorHAnsi"/>
          <w:b/>
          <w:bCs/>
          <w:color w:val="FF0000"/>
        </w:rPr>
        <w:t>Foraminifera (</w:t>
      </w:r>
      <w:proofErr w:type="spellStart"/>
      <w:r w:rsidRPr="00760F82">
        <w:rPr>
          <w:rFonts w:asciiTheme="majorHAnsi" w:hAnsiTheme="majorHAnsi" w:cstheme="majorHAnsi"/>
          <w:b/>
          <w:bCs/>
          <w:color w:val="FF0000"/>
        </w:rPr>
        <w:t>Forams</w:t>
      </w:r>
      <w:proofErr w:type="spellEnd"/>
      <w:r w:rsidRPr="00760F82">
        <w:rPr>
          <w:rFonts w:asciiTheme="majorHAnsi" w:hAnsiTheme="majorHAnsi" w:cstheme="majorHAnsi"/>
          <w:b/>
          <w:bCs/>
          <w:color w:val="FF0000"/>
        </w:rPr>
        <w:t>)</w:t>
      </w:r>
    </w:p>
    <w:p w14:paraId="15469259" w14:textId="77777777" w:rsidR="00760F82" w:rsidRPr="00760F82" w:rsidRDefault="00760F82" w:rsidP="00760F82">
      <w:pPr>
        <w:numPr>
          <w:ilvl w:val="0"/>
          <w:numId w:val="36"/>
        </w:numPr>
        <w:contextualSpacing/>
        <w:rPr>
          <w:rFonts w:asciiTheme="majorHAnsi" w:hAnsiTheme="majorHAnsi" w:cstheme="majorHAnsi"/>
          <w:color w:val="FF0000"/>
        </w:rPr>
      </w:pPr>
      <w:r w:rsidRPr="00760F82">
        <w:rPr>
          <w:rFonts w:asciiTheme="majorHAnsi" w:hAnsiTheme="majorHAnsi" w:cstheme="majorHAnsi"/>
          <w:b/>
          <w:bCs/>
          <w:color w:val="FF0000"/>
        </w:rPr>
        <w:t>Variations of species</w:t>
      </w:r>
      <w:r w:rsidRPr="00760F82">
        <w:rPr>
          <w:rFonts w:asciiTheme="majorHAnsi" w:hAnsiTheme="majorHAnsi" w:cstheme="majorHAnsi"/>
          <w:color w:val="FF0000"/>
        </w:rPr>
        <w:t xml:space="preserve"> of these organisms allow scientists to reconstruct past ocean currents, temperature, pH, </w:t>
      </w:r>
      <w:proofErr w:type="gramStart"/>
      <w:r w:rsidRPr="00760F82">
        <w:rPr>
          <w:rFonts w:asciiTheme="majorHAnsi" w:hAnsiTheme="majorHAnsi" w:cstheme="majorHAnsi"/>
          <w:color w:val="FF0000"/>
        </w:rPr>
        <w:t>etc.</w:t>
      </w:r>
      <w:proofErr w:type="gramEnd"/>
      <w:r w:rsidRPr="00760F82">
        <w:rPr>
          <w:rFonts w:asciiTheme="majorHAnsi" w:hAnsiTheme="majorHAnsi" w:cstheme="majorHAnsi"/>
          <w:color w:val="FF0000"/>
        </w:rPr>
        <w:t xml:space="preserve"> </w:t>
      </w:r>
    </w:p>
    <w:p w14:paraId="4F692989" w14:textId="77777777" w:rsidR="00760F82" w:rsidRPr="00760F82" w:rsidRDefault="00760F82" w:rsidP="00760F82">
      <w:pPr>
        <w:numPr>
          <w:ilvl w:val="0"/>
          <w:numId w:val="36"/>
        </w:numPr>
        <w:contextualSpacing/>
        <w:rPr>
          <w:rFonts w:asciiTheme="majorHAnsi" w:hAnsiTheme="majorHAnsi" w:cstheme="majorHAnsi"/>
          <w:color w:val="FF0000"/>
        </w:rPr>
      </w:pPr>
      <w:r w:rsidRPr="00760F82">
        <w:rPr>
          <w:rFonts w:asciiTheme="majorHAnsi" w:hAnsiTheme="majorHAnsi" w:cstheme="majorHAnsi"/>
          <w:b/>
          <w:bCs/>
          <w:color w:val="FF0000"/>
        </w:rPr>
        <w:t xml:space="preserve">The shells of </w:t>
      </w:r>
      <w:proofErr w:type="spellStart"/>
      <w:r w:rsidRPr="00760F82">
        <w:rPr>
          <w:rFonts w:asciiTheme="majorHAnsi" w:hAnsiTheme="majorHAnsi" w:cstheme="majorHAnsi"/>
          <w:b/>
          <w:bCs/>
          <w:color w:val="FF0000"/>
        </w:rPr>
        <w:t>forams</w:t>
      </w:r>
      <w:proofErr w:type="spellEnd"/>
      <w:r w:rsidRPr="00760F82">
        <w:rPr>
          <w:rFonts w:asciiTheme="majorHAnsi" w:hAnsiTheme="majorHAnsi" w:cstheme="majorHAnsi"/>
          <w:color w:val="FF0000"/>
        </w:rPr>
        <w:t xml:space="preserve"> are made of CaCO3 – which can be used for </w:t>
      </w:r>
      <w:r w:rsidRPr="00760F82">
        <w:rPr>
          <w:rFonts w:asciiTheme="majorHAnsi" w:hAnsiTheme="majorHAnsi" w:cstheme="majorHAnsi"/>
          <w:b/>
          <w:bCs/>
          <w:i/>
          <w:iCs/>
          <w:color w:val="FF0000"/>
        </w:rPr>
        <w:t>oxygen isotopes</w:t>
      </w:r>
      <w:r w:rsidRPr="00760F82">
        <w:rPr>
          <w:rFonts w:asciiTheme="majorHAnsi" w:hAnsiTheme="majorHAnsi" w:cstheme="majorHAnsi"/>
          <w:color w:val="FF0000"/>
        </w:rPr>
        <w:t xml:space="preserve"> to tell planetary temperatures (ice age or interglacial period).</w:t>
      </w:r>
    </w:p>
    <w:p w14:paraId="106B585F" w14:textId="77777777" w:rsidR="00760F82" w:rsidRPr="00760F82" w:rsidRDefault="00760F82" w:rsidP="00760F82">
      <w:pPr>
        <w:ind w:left="720"/>
        <w:rPr>
          <w:rFonts w:asciiTheme="majorHAnsi" w:hAnsiTheme="majorHAnsi" w:cstheme="majorHAnsi"/>
        </w:rPr>
      </w:pPr>
    </w:p>
    <w:p w14:paraId="0129E1B3" w14:textId="77777777" w:rsidR="00760F82" w:rsidRPr="00760F82" w:rsidRDefault="00760F82" w:rsidP="00760F82">
      <w:pPr>
        <w:numPr>
          <w:ilvl w:val="0"/>
          <w:numId w:val="28"/>
        </w:numPr>
        <w:contextualSpacing/>
        <w:rPr>
          <w:rFonts w:asciiTheme="majorHAnsi" w:hAnsiTheme="majorHAnsi" w:cstheme="majorHAnsi"/>
        </w:rPr>
      </w:pPr>
      <w:r w:rsidRPr="00760F82">
        <w:rPr>
          <w:rFonts w:asciiTheme="majorHAnsi" w:hAnsiTheme="majorHAnsi" w:cstheme="majorHAnsi"/>
        </w:rPr>
        <w:t>Observe the chemical signature (</w:t>
      </w:r>
      <w:r w:rsidRPr="00760F82">
        <w:rPr>
          <w:rFonts w:asciiTheme="majorHAnsi" w:hAnsiTheme="majorHAnsi" w:cstheme="majorHAnsi"/>
          <w:vertAlign w:val="superscript"/>
        </w:rPr>
        <w:t>18</w:t>
      </w:r>
      <w:r w:rsidRPr="00760F82">
        <w:rPr>
          <w:rFonts w:asciiTheme="majorHAnsi" w:hAnsiTheme="majorHAnsi" w:cstheme="majorHAnsi"/>
        </w:rPr>
        <w:t>O record in Fig. 2 on the first page) of deep-sea cores.  Has global climate remained the same for the last 2.7 million years</w:t>
      </w:r>
      <w:proofErr w:type="gramStart"/>
      <w:r w:rsidRPr="00760F82">
        <w:rPr>
          <w:rFonts w:asciiTheme="majorHAnsi" w:hAnsiTheme="majorHAnsi" w:cstheme="majorHAnsi"/>
        </w:rPr>
        <w:t xml:space="preserve">? </w:t>
      </w:r>
      <w:proofErr w:type="gramEnd"/>
      <w:r w:rsidRPr="00760F82">
        <w:rPr>
          <w:rFonts w:asciiTheme="majorHAnsi" w:hAnsiTheme="majorHAnsi" w:cstheme="majorHAnsi"/>
        </w:rPr>
        <w:t>Describe how it has changed.</w:t>
      </w:r>
    </w:p>
    <w:p w14:paraId="3EC43172" w14:textId="77777777" w:rsidR="00760F82" w:rsidRPr="00760F82" w:rsidRDefault="00760F82" w:rsidP="00760F82">
      <w:pPr>
        <w:rPr>
          <w:rFonts w:asciiTheme="majorHAnsi" w:hAnsiTheme="majorHAnsi" w:cstheme="majorHAnsi"/>
        </w:rPr>
      </w:pPr>
    </w:p>
    <w:p w14:paraId="07A9BCB5" w14:textId="77777777" w:rsidR="00760F82" w:rsidRPr="00760F82" w:rsidRDefault="00760F82" w:rsidP="00760F82">
      <w:pPr>
        <w:rPr>
          <w:rFonts w:asciiTheme="majorHAnsi" w:hAnsiTheme="majorHAnsi" w:cstheme="majorHAnsi"/>
          <w:color w:val="FF0000"/>
        </w:rPr>
      </w:pPr>
      <w:r w:rsidRPr="00760F82">
        <w:rPr>
          <w:rFonts w:asciiTheme="majorHAnsi" w:hAnsiTheme="majorHAnsi" w:cstheme="majorHAnsi"/>
          <w:color w:val="FF0000"/>
        </w:rPr>
        <w:t xml:space="preserve">No, climate has shifted from periods much colder than now (ice ages) to temperatures around our current temperature.  It has done so many times over the last 2.7 million years. </w:t>
      </w:r>
    </w:p>
    <w:p w14:paraId="15B925FA" w14:textId="77777777" w:rsidR="00760F82" w:rsidRPr="00760F82" w:rsidRDefault="00760F82" w:rsidP="00760F82">
      <w:pPr>
        <w:rPr>
          <w:rFonts w:asciiTheme="majorHAnsi" w:hAnsiTheme="majorHAnsi" w:cstheme="majorHAnsi"/>
        </w:rPr>
      </w:pPr>
    </w:p>
    <w:p w14:paraId="7AF2A076" w14:textId="77777777" w:rsidR="00760F82" w:rsidRPr="00760F82" w:rsidRDefault="00760F82" w:rsidP="00760F82">
      <w:pPr>
        <w:rPr>
          <w:rFonts w:asciiTheme="majorHAnsi" w:hAnsiTheme="majorHAnsi" w:cstheme="majorHAnsi"/>
        </w:rPr>
      </w:pPr>
    </w:p>
    <w:p w14:paraId="4902DB5C" w14:textId="77777777" w:rsidR="00760F82" w:rsidRPr="00760F82" w:rsidRDefault="00760F82" w:rsidP="00760F82">
      <w:pPr>
        <w:numPr>
          <w:ilvl w:val="0"/>
          <w:numId w:val="28"/>
        </w:numPr>
        <w:contextualSpacing/>
        <w:rPr>
          <w:rFonts w:asciiTheme="majorHAnsi" w:hAnsiTheme="majorHAnsi" w:cstheme="majorHAnsi"/>
        </w:rPr>
      </w:pPr>
      <w:r w:rsidRPr="00760F82">
        <w:rPr>
          <w:rFonts w:asciiTheme="majorHAnsi" w:hAnsiTheme="majorHAnsi" w:cstheme="majorHAnsi"/>
        </w:rPr>
        <w:t xml:space="preserve">Are the changes </w:t>
      </w:r>
      <w:proofErr w:type="gramStart"/>
      <w:r w:rsidRPr="00760F82">
        <w:rPr>
          <w:rFonts w:asciiTheme="majorHAnsi" w:hAnsiTheme="majorHAnsi" w:cstheme="majorHAnsi"/>
          <w:b/>
          <w:bCs/>
          <w:i/>
          <w:iCs/>
        </w:rPr>
        <w:t>more</w:t>
      </w:r>
      <w:r w:rsidRPr="00760F82">
        <w:rPr>
          <w:rFonts w:asciiTheme="majorHAnsi" w:hAnsiTheme="majorHAnsi" w:cstheme="majorHAnsi"/>
        </w:rPr>
        <w:t xml:space="preserve"> or </w:t>
      </w:r>
      <w:r w:rsidRPr="00760F82">
        <w:rPr>
          <w:rFonts w:asciiTheme="majorHAnsi" w:hAnsiTheme="majorHAnsi" w:cstheme="majorHAnsi"/>
          <w:b/>
          <w:bCs/>
          <w:i/>
          <w:iCs/>
        </w:rPr>
        <w:t>less</w:t>
      </w:r>
      <w:r w:rsidRPr="00760F82">
        <w:rPr>
          <w:rFonts w:asciiTheme="majorHAnsi" w:hAnsiTheme="majorHAnsi" w:cstheme="majorHAnsi"/>
        </w:rPr>
        <w:t xml:space="preserve"> extreme</w:t>
      </w:r>
      <w:proofErr w:type="gramEnd"/>
      <w:r w:rsidRPr="00760F82">
        <w:rPr>
          <w:rFonts w:asciiTheme="majorHAnsi" w:hAnsiTheme="majorHAnsi" w:cstheme="majorHAnsi"/>
        </w:rPr>
        <w:t xml:space="preserve"> before 1.0 million years?  </w:t>
      </w:r>
      <w:r w:rsidRPr="00760F82">
        <w:rPr>
          <w:rFonts w:asciiTheme="majorHAnsi" w:hAnsiTheme="majorHAnsi" w:cstheme="majorHAnsi"/>
          <w:b/>
          <w:bCs/>
          <w:color w:val="FF0000"/>
        </w:rPr>
        <w:t xml:space="preserve">Less Extreme before 1.0 </w:t>
      </w:r>
      <w:proofErr w:type="spellStart"/>
      <w:r w:rsidRPr="00760F82">
        <w:rPr>
          <w:rFonts w:asciiTheme="majorHAnsi" w:hAnsiTheme="majorHAnsi" w:cstheme="majorHAnsi"/>
          <w:b/>
          <w:bCs/>
          <w:color w:val="FF0000"/>
        </w:rPr>
        <w:t>mya</w:t>
      </w:r>
      <w:proofErr w:type="spellEnd"/>
    </w:p>
    <w:p w14:paraId="0DA62214" w14:textId="77777777" w:rsidR="00760F82" w:rsidRPr="00760F82" w:rsidRDefault="00760F82" w:rsidP="00760F82">
      <w:pPr>
        <w:rPr>
          <w:rFonts w:asciiTheme="majorHAnsi" w:hAnsiTheme="majorHAnsi" w:cstheme="majorHAnsi"/>
        </w:rPr>
      </w:pPr>
    </w:p>
    <w:p w14:paraId="397621F2" w14:textId="77777777" w:rsidR="00760F82" w:rsidRPr="00760F82" w:rsidRDefault="00760F82" w:rsidP="00760F82">
      <w:pPr>
        <w:numPr>
          <w:ilvl w:val="0"/>
          <w:numId w:val="28"/>
        </w:numPr>
        <w:contextualSpacing/>
        <w:rPr>
          <w:rFonts w:asciiTheme="majorHAnsi" w:hAnsiTheme="majorHAnsi" w:cstheme="majorHAnsi"/>
        </w:rPr>
      </w:pPr>
      <w:r w:rsidRPr="00760F82">
        <w:rPr>
          <w:rFonts w:asciiTheme="majorHAnsi" w:hAnsiTheme="majorHAnsi" w:cstheme="majorHAnsi"/>
        </w:rPr>
        <w:t>At what times in the past were temperatures as warm as or warmer than the present</w:t>
      </w:r>
      <w:proofErr w:type="gramStart"/>
      <w:r w:rsidRPr="00760F82">
        <w:rPr>
          <w:rFonts w:asciiTheme="majorHAnsi" w:hAnsiTheme="majorHAnsi" w:cstheme="majorHAnsi"/>
        </w:rPr>
        <w:t xml:space="preserve">? </w:t>
      </w:r>
      <w:proofErr w:type="gramEnd"/>
      <w:r w:rsidRPr="00760F82">
        <w:rPr>
          <w:rFonts w:asciiTheme="majorHAnsi" w:hAnsiTheme="majorHAnsi" w:cstheme="majorHAnsi"/>
        </w:rPr>
        <w:t xml:space="preserve">(Hint: The </w:t>
      </w:r>
      <w:r w:rsidRPr="00760F82">
        <w:rPr>
          <w:rFonts w:asciiTheme="majorHAnsi" w:hAnsiTheme="majorHAnsi" w:cstheme="majorHAnsi"/>
          <w:vertAlign w:val="superscript"/>
        </w:rPr>
        <w:t>18</w:t>
      </w:r>
      <w:r w:rsidRPr="00760F82">
        <w:rPr>
          <w:rFonts w:asciiTheme="majorHAnsi" w:hAnsiTheme="majorHAnsi" w:cstheme="majorHAnsi"/>
        </w:rPr>
        <w:t>O record ends at the present at the top of the Fig. 2.)</w:t>
      </w:r>
    </w:p>
    <w:p w14:paraId="0401221A" w14:textId="77777777" w:rsidR="00760F82" w:rsidRPr="00760F82" w:rsidRDefault="00760F82" w:rsidP="00760F82">
      <w:pPr>
        <w:rPr>
          <w:rFonts w:asciiTheme="majorHAnsi" w:hAnsiTheme="majorHAnsi" w:cstheme="majorHAnsi"/>
        </w:rPr>
      </w:pPr>
    </w:p>
    <w:p w14:paraId="3A85E31D" w14:textId="77777777" w:rsidR="00760F82" w:rsidRPr="00760F82" w:rsidRDefault="00760F82" w:rsidP="00760F82">
      <w:pPr>
        <w:ind w:left="720"/>
        <w:rPr>
          <w:rFonts w:asciiTheme="majorHAnsi" w:hAnsiTheme="majorHAnsi" w:cstheme="majorHAnsi"/>
          <w:b/>
          <w:bCs/>
          <w:color w:val="FF0000"/>
        </w:rPr>
      </w:pPr>
      <w:r w:rsidRPr="00760F82">
        <w:rPr>
          <w:rFonts w:asciiTheme="majorHAnsi" w:hAnsiTheme="majorHAnsi" w:cstheme="majorHAnsi"/>
          <w:b/>
          <w:bCs/>
          <w:color w:val="FF0000"/>
        </w:rPr>
        <w:t xml:space="preserve">Example: </w:t>
      </w:r>
      <w:bookmarkStart w:id="12" w:name="_Hlk23519361"/>
      <w:r w:rsidRPr="00760F82">
        <w:rPr>
          <w:rFonts w:asciiTheme="majorHAnsi" w:hAnsiTheme="majorHAnsi" w:cstheme="majorHAnsi"/>
          <w:b/>
          <w:bCs/>
          <w:color w:val="FF0000"/>
        </w:rPr>
        <w:t xml:space="preserve">125,000 years ago, 320,000 years ago, 400,000 years ago, </w:t>
      </w:r>
      <w:bookmarkEnd w:id="12"/>
    </w:p>
    <w:p w14:paraId="3D6694B2" w14:textId="77777777" w:rsidR="00760F82" w:rsidRPr="00760F82" w:rsidRDefault="00760F82" w:rsidP="00760F82">
      <w:pPr>
        <w:numPr>
          <w:ilvl w:val="0"/>
          <w:numId w:val="28"/>
        </w:numPr>
        <w:spacing w:after="200"/>
        <w:contextualSpacing/>
        <w:rPr>
          <w:rFonts w:asciiTheme="majorHAnsi" w:hAnsiTheme="majorHAnsi" w:cstheme="majorHAnsi"/>
        </w:rPr>
      </w:pPr>
      <w:r w:rsidRPr="00760F82">
        <w:rPr>
          <w:rFonts w:asciiTheme="majorHAnsi" w:hAnsiTheme="majorHAnsi" w:cstheme="majorHAnsi"/>
        </w:rPr>
        <w:lastRenderedPageBreak/>
        <w:t>Is there a pattern in the curve showing the build-up and decline of ice sheets</w:t>
      </w:r>
      <w:proofErr w:type="gramStart"/>
      <w:r w:rsidRPr="00760F82">
        <w:rPr>
          <w:rFonts w:asciiTheme="majorHAnsi" w:hAnsiTheme="majorHAnsi" w:cstheme="majorHAnsi"/>
        </w:rPr>
        <w:t xml:space="preserve">? </w:t>
      </w:r>
      <w:proofErr w:type="gramEnd"/>
      <w:r w:rsidRPr="00760F82">
        <w:rPr>
          <w:rFonts w:asciiTheme="majorHAnsi" w:hAnsiTheme="majorHAnsi" w:cstheme="majorHAnsi"/>
        </w:rPr>
        <w:t>Which took longer ice-sheet growth or decline</w:t>
      </w:r>
      <w:proofErr w:type="gramStart"/>
      <w:r w:rsidRPr="00760F82">
        <w:rPr>
          <w:rFonts w:asciiTheme="majorHAnsi" w:hAnsiTheme="majorHAnsi" w:cstheme="majorHAnsi"/>
        </w:rPr>
        <w:t xml:space="preserve">? </w:t>
      </w:r>
      <w:proofErr w:type="gramEnd"/>
      <w:r w:rsidRPr="00760F82">
        <w:rPr>
          <w:rFonts w:asciiTheme="majorHAnsi" w:hAnsiTheme="majorHAnsi" w:cstheme="majorHAnsi"/>
        </w:rPr>
        <w:t xml:space="preserve">Can you think of </w:t>
      </w:r>
      <w:proofErr w:type="gramStart"/>
      <w:r w:rsidRPr="00760F82">
        <w:rPr>
          <w:rFonts w:asciiTheme="majorHAnsi" w:hAnsiTheme="majorHAnsi" w:cstheme="majorHAnsi"/>
        </w:rPr>
        <w:t>some</w:t>
      </w:r>
      <w:proofErr w:type="gramEnd"/>
      <w:r w:rsidRPr="00760F82">
        <w:rPr>
          <w:rFonts w:asciiTheme="majorHAnsi" w:hAnsiTheme="majorHAnsi" w:cstheme="majorHAnsi"/>
        </w:rPr>
        <w:t xml:space="preserve"> reasons why this might be the case?</w:t>
      </w:r>
    </w:p>
    <w:p w14:paraId="23633D3E" w14:textId="77777777" w:rsidR="00760F82" w:rsidRPr="00760F82" w:rsidRDefault="00760F82" w:rsidP="00760F82">
      <w:pPr>
        <w:spacing w:after="200"/>
        <w:ind w:left="360"/>
        <w:rPr>
          <w:rFonts w:asciiTheme="majorHAnsi" w:hAnsiTheme="majorHAnsi" w:cstheme="majorHAnsi"/>
          <w:b/>
          <w:bCs/>
          <w:color w:val="FF0000"/>
        </w:rPr>
      </w:pPr>
      <w:r w:rsidRPr="00760F82">
        <w:rPr>
          <w:rFonts w:asciiTheme="majorHAnsi" w:hAnsiTheme="majorHAnsi" w:cstheme="majorHAnsi"/>
          <w:b/>
          <w:bCs/>
          <w:color w:val="FF0000"/>
        </w:rPr>
        <w:t xml:space="preserve">Yes, ice sheets were slow to build up but disappeared very quickly.  This is due to positive feedback loops associated with the ice.  As the ice sheets grew, so does the albedo feedback.  More ice = more of the planet is reflecting light back into space.  </w:t>
      </w:r>
    </w:p>
    <w:p w14:paraId="31313F6D" w14:textId="77777777" w:rsidR="00760F82" w:rsidRPr="00760F82" w:rsidRDefault="00760F82" w:rsidP="00760F82">
      <w:pPr>
        <w:rPr>
          <w:rFonts w:asciiTheme="majorHAnsi" w:hAnsiTheme="majorHAnsi" w:cstheme="majorHAnsi"/>
        </w:rPr>
      </w:pPr>
    </w:p>
    <w:p w14:paraId="495B1283" w14:textId="77777777" w:rsidR="00760F82" w:rsidRPr="00760F82" w:rsidRDefault="00760F82" w:rsidP="00760F82">
      <w:pPr>
        <w:numPr>
          <w:ilvl w:val="0"/>
          <w:numId w:val="28"/>
        </w:numPr>
        <w:spacing w:after="200"/>
        <w:contextualSpacing/>
        <w:rPr>
          <w:rFonts w:asciiTheme="majorHAnsi" w:hAnsiTheme="majorHAnsi" w:cstheme="majorHAnsi"/>
        </w:rPr>
      </w:pPr>
      <w:r w:rsidRPr="00760F82">
        <w:rPr>
          <w:rFonts w:asciiTheme="majorHAnsi" w:hAnsiTheme="majorHAnsi" w:cstheme="majorHAnsi"/>
          <w:b/>
        </w:rPr>
        <w:t>Identify three times</w:t>
      </w:r>
      <w:r w:rsidRPr="00760F82">
        <w:rPr>
          <w:rFonts w:asciiTheme="majorHAnsi" w:hAnsiTheme="majorHAnsi" w:cstheme="majorHAnsi"/>
        </w:rPr>
        <w:t xml:space="preserve"> (in years before present) when oceans were the most highly </w:t>
      </w:r>
      <w:r w:rsidRPr="00760F82">
        <w:rPr>
          <w:rFonts w:asciiTheme="majorHAnsi" w:hAnsiTheme="majorHAnsi" w:cstheme="majorHAnsi"/>
          <w:i/>
          <w:u w:val="single"/>
        </w:rPr>
        <w:t>enriched</w:t>
      </w:r>
      <w:r w:rsidRPr="00760F82">
        <w:rPr>
          <w:rFonts w:asciiTheme="majorHAnsi" w:hAnsiTheme="majorHAnsi" w:cstheme="majorHAnsi"/>
        </w:rPr>
        <w:t xml:space="preserve"> in </w:t>
      </w:r>
      <w:r w:rsidRPr="00760F82">
        <w:rPr>
          <w:rFonts w:asciiTheme="majorHAnsi" w:hAnsiTheme="majorHAnsi" w:cstheme="majorHAnsi"/>
          <w:vertAlign w:val="superscript"/>
        </w:rPr>
        <w:t>18</w:t>
      </w:r>
      <w:proofErr w:type="gramStart"/>
      <w:r w:rsidRPr="00760F82">
        <w:rPr>
          <w:rFonts w:asciiTheme="majorHAnsi" w:hAnsiTheme="majorHAnsi" w:cstheme="majorHAnsi"/>
        </w:rPr>
        <w:t xml:space="preserve">O. </w:t>
      </w:r>
      <w:proofErr w:type="gramEnd"/>
      <w:r w:rsidRPr="00760F82">
        <w:rPr>
          <w:rFonts w:asciiTheme="majorHAnsi" w:hAnsiTheme="majorHAnsi" w:cstheme="majorHAnsi"/>
        </w:rPr>
        <w:t>What was the global climate at these times?</w:t>
      </w:r>
    </w:p>
    <w:p w14:paraId="45E2043B" w14:textId="77777777" w:rsidR="00760F82" w:rsidRPr="00760F82" w:rsidRDefault="00760F82" w:rsidP="00760F82">
      <w:pPr>
        <w:spacing w:after="200"/>
        <w:ind w:left="360"/>
        <w:rPr>
          <w:rFonts w:asciiTheme="majorHAnsi" w:hAnsiTheme="majorHAnsi" w:cstheme="majorHAnsi"/>
          <w:b/>
          <w:bCs/>
          <w:color w:val="FF0000"/>
        </w:rPr>
      </w:pPr>
      <w:r w:rsidRPr="00760F82">
        <w:rPr>
          <w:rFonts w:asciiTheme="majorHAnsi" w:hAnsiTheme="majorHAnsi" w:cstheme="majorHAnsi"/>
          <w:b/>
          <w:bCs/>
          <w:color w:val="FF0000"/>
        </w:rPr>
        <w:t xml:space="preserve">This is when the isotope line is going all the way to the left (or the 18O values are close to 5).  </w:t>
      </w:r>
    </w:p>
    <w:p w14:paraId="0AC920B5" w14:textId="77777777" w:rsidR="00760F82" w:rsidRPr="00760F82" w:rsidRDefault="00760F82" w:rsidP="00760F82">
      <w:pPr>
        <w:spacing w:after="200"/>
        <w:ind w:left="360"/>
        <w:rPr>
          <w:rFonts w:asciiTheme="majorHAnsi" w:hAnsiTheme="majorHAnsi" w:cstheme="majorHAnsi"/>
          <w:b/>
          <w:bCs/>
          <w:color w:val="FF0000"/>
        </w:rPr>
      </w:pPr>
      <w:r w:rsidRPr="00760F82">
        <w:rPr>
          <w:rFonts w:asciiTheme="majorHAnsi" w:hAnsiTheme="majorHAnsi" w:cstheme="majorHAnsi"/>
          <w:b/>
          <w:bCs/>
          <w:color w:val="FF0000"/>
        </w:rPr>
        <w:t xml:space="preserve">Approximately 140,000 years ago, 430,000 years ago, 625,000 years ago.  </w:t>
      </w:r>
    </w:p>
    <w:p w14:paraId="60F867FD" w14:textId="77777777" w:rsidR="00760F82" w:rsidRPr="00760F82" w:rsidRDefault="00760F82" w:rsidP="00760F82">
      <w:pPr>
        <w:spacing w:after="200"/>
        <w:rPr>
          <w:rFonts w:asciiTheme="majorHAnsi" w:hAnsiTheme="majorHAnsi" w:cstheme="majorHAnsi"/>
        </w:rPr>
      </w:pPr>
    </w:p>
    <w:p w14:paraId="34BA4381" w14:textId="77777777" w:rsidR="00760F82" w:rsidRPr="00760F82" w:rsidRDefault="00760F82" w:rsidP="00760F82">
      <w:pPr>
        <w:numPr>
          <w:ilvl w:val="0"/>
          <w:numId w:val="28"/>
        </w:numPr>
        <w:spacing w:after="200"/>
        <w:contextualSpacing/>
        <w:rPr>
          <w:rFonts w:asciiTheme="majorHAnsi" w:hAnsiTheme="majorHAnsi" w:cstheme="majorHAnsi"/>
        </w:rPr>
      </w:pPr>
      <w:r w:rsidRPr="00760F82">
        <w:rPr>
          <w:rFonts w:asciiTheme="majorHAnsi" w:hAnsiTheme="majorHAnsi" w:cstheme="majorHAnsi"/>
          <w:b/>
        </w:rPr>
        <w:t>Identify three times</w:t>
      </w:r>
      <w:r w:rsidRPr="00760F82">
        <w:rPr>
          <w:rFonts w:asciiTheme="majorHAnsi" w:hAnsiTheme="majorHAnsi" w:cstheme="majorHAnsi"/>
        </w:rPr>
        <w:t xml:space="preserve"> (in years before present) isotope </w:t>
      </w:r>
      <w:r w:rsidRPr="00760F82">
        <w:rPr>
          <w:rFonts w:asciiTheme="majorHAnsi" w:hAnsiTheme="majorHAnsi" w:cstheme="majorHAnsi"/>
          <w:vertAlign w:val="superscript"/>
        </w:rPr>
        <w:t>18</w:t>
      </w:r>
      <w:r w:rsidRPr="00760F82">
        <w:rPr>
          <w:rFonts w:asciiTheme="majorHAnsi" w:hAnsiTheme="majorHAnsi" w:cstheme="majorHAnsi"/>
        </w:rPr>
        <w:t xml:space="preserve">O levels in the oceans were the most </w:t>
      </w:r>
      <w:r w:rsidRPr="00760F82">
        <w:rPr>
          <w:rFonts w:asciiTheme="majorHAnsi" w:hAnsiTheme="majorHAnsi" w:cstheme="majorHAnsi"/>
          <w:i/>
          <w:u w:val="single"/>
        </w:rPr>
        <w:t>depleted</w:t>
      </w:r>
      <w:r w:rsidRPr="00760F82">
        <w:rPr>
          <w:rFonts w:asciiTheme="majorHAnsi" w:hAnsiTheme="majorHAnsi" w:cstheme="majorHAnsi"/>
        </w:rPr>
        <w:t>.</w:t>
      </w:r>
    </w:p>
    <w:p w14:paraId="68BC8999" w14:textId="77777777" w:rsidR="00760F82" w:rsidRPr="00760F82" w:rsidRDefault="00760F82" w:rsidP="00760F82">
      <w:pPr>
        <w:spacing w:after="200"/>
        <w:ind w:firstLine="360"/>
        <w:rPr>
          <w:rFonts w:asciiTheme="majorHAnsi" w:hAnsiTheme="majorHAnsi" w:cstheme="majorHAnsi"/>
          <w:b/>
          <w:bCs/>
          <w:color w:val="FF0000"/>
        </w:rPr>
      </w:pPr>
      <w:r w:rsidRPr="00760F82">
        <w:rPr>
          <w:rFonts w:asciiTheme="majorHAnsi" w:hAnsiTheme="majorHAnsi" w:cstheme="majorHAnsi"/>
          <w:b/>
          <w:bCs/>
          <w:color w:val="FF0000"/>
        </w:rPr>
        <w:t xml:space="preserve">This is when the isotope line is going all the way to the right (or the 18O values are close to 3.2).  </w:t>
      </w:r>
    </w:p>
    <w:p w14:paraId="23F79557" w14:textId="77777777" w:rsidR="00760F82" w:rsidRPr="00760F82" w:rsidRDefault="00760F82" w:rsidP="00760F82">
      <w:pPr>
        <w:spacing w:after="200"/>
        <w:ind w:firstLine="360"/>
        <w:rPr>
          <w:rFonts w:asciiTheme="majorHAnsi" w:hAnsiTheme="majorHAnsi" w:cstheme="majorHAnsi"/>
          <w:b/>
          <w:bCs/>
          <w:color w:val="FF0000"/>
        </w:rPr>
      </w:pPr>
      <w:r w:rsidRPr="00760F82">
        <w:rPr>
          <w:rFonts w:asciiTheme="majorHAnsi" w:hAnsiTheme="majorHAnsi" w:cstheme="majorHAnsi"/>
          <w:b/>
          <w:bCs/>
          <w:color w:val="FF0000"/>
        </w:rPr>
        <w:t>Approximately 125,000 years ago, 320,000 years ago, 400,000 years ago</w:t>
      </w:r>
    </w:p>
    <w:p w14:paraId="6C28ED84" w14:textId="77777777" w:rsidR="00760F82" w:rsidRPr="00760F82" w:rsidRDefault="00760F82" w:rsidP="00760F82">
      <w:pPr>
        <w:numPr>
          <w:ilvl w:val="0"/>
          <w:numId w:val="28"/>
        </w:numPr>
        <w:spacing w:after="200"/>
        <w:contextualSpacing/>
        <w:rPr>
          <w:rFonts w:asciiTheme="majorHAnsi" w:hAnsiTheme="majorHAnsi" w:cstheme="majorHAnsi"/>
        </w:rPr>
      </w:pPr>
      <w:r w:rsidRPr="00760F82">
        <w:rPr>
          <w:rFonts w:asciiTheme="majorHAnsi" w:hAnsiTheme="majorHAnsi" w:cstheme="majorHAnsi"/>
        </w:rPr>
        <w:t xml:space="preserve">What </w:t>
      </w:r>
      <w:r w:rsidRPr="00760F82">
        <w:rPr>
          <w:rFonts w:asciiTheme="majorHAnsi" w:hAnsiTheme="majorHAnsi" w:cstheme="majorHAnsi"/>
          <w:vertAlign w:val="superscript"/>
        </w:rPr>
        <w:t>18</w:t>
      </w:r>
      <w:r w:rsidRPr="00760F82">
        <w:rPr>
          <w:rFonts w:asciiTheme="majorHAnsi" w:hAnsiTheme="majorHAnsi" w:cstheme="majorHAnsi"/>
        </w:rPr>
        <w:t>O values indicate ice sheets were at their largest?</w:t>
      </w:r>
    </w:p>
    <w:p w14:paraId="792CC2A8" w14:textId="77777777" w:rsidR="00760F82" w:rsidRPr="00760F82" w:rsidRDefault="00760F82" w:rsidP="00760F82">
      <w:pPr>
        <w:spacing w:after="200"/>
        <w:ind w:left="360"/>
        <w:rPr>
          <w:rFonts w:asciiTheme="majorHAnsi" w:hAnsiTheme="majorHAnsi" w:cstheme="majorHAnsi"/>
          <w:b/>
          <w:bCs/>
          <w:color w:val="FF0000"/>
        </w:rPr>
      </w:pPr>
      <w:r w:rsidRPr="00760F82">
        <w:rPr>
          <w:rFonts w:asciiTheme="majorHAnsi" w:hAnsiTheme="majorHAnsi" w:cstheme="majorHAnsi"/>
          <w:b/>
          <w:bCs/>
          <w:color w:val="FF0000"/>
        </w:rPr>
        <w:t>A value of close to 5</w:t>
      </w:r>
    </w:p>
    <w:p w14:paraId="4534A1D7" w14:textId="77777777" w:rsidR="00760F82" w:rsidRPr="00760F82" w:rsidRDefault="00760F82" w:rsidP="00760F82">
      <w:pPr>
        <w:numPr>
          <w:ilvl w:val="0"/>
          <w:numId w:val="28"/>
        </w:numPr>
        <w:spacing w:after="200"/>
        <w:contextualSpacing/>
        <w:rPr>
          <w:rFonts w:asciiTheme="majorHAnsi" w:hAnsiTheme="majorHAnsi" w:cstheme="majorHAnsi"/>
        </w:rPr>
      </w:pPr>
      <w:r w:rsidRPr="00760F82">
        <w:rPr>
          <w:rFonts w:asciiTheme="majorHAnsi" w:hAnsiTheme="majorHAnsi" w:cstheme="majorHAnsi"/>
        </w:rPr>
        <w:t xml:space="preserve">What </w:t>
      </w:r>
      <w:r w:rsidRPr="00760F82">
        <w:rPr>
          <w:rFonts w:asciiTheme="majorHAnsi" w:hAnsiTheme="majorHAnsi" w:cstheme="majorHAnsi"/>
          <w:vertAlign w:val="superscript"/>
        </w:rPr>
        <w:t>18</w:t>
      </w:r>
      <w:r w:rsidRPr="00760F82">
        <w:rPr>
          <w:rFonts w:asciiTheme="majorHAnsi" w:hAnsiTheme="majorHAnsi" w:cstheme="majorHAnsi"/>
        </w:rPr>
        <w:t>O values indicate ice sheets were at their smallest extent?</w:t>
      </w:r>
    </w:p>
    <w:p w14:paraId="0F3183DC" w14:textId="77777777" w:rsidR="00760F82" w:rsidRPr="00760F82" w:rsidRDefault="00760F82" w:rsidP="00760F82">
      <w:pPr>
        <w:spacing w:after="200"/>
        <w:ind w:left="360"/>
        <w:rPr>
          <w:rFonts w:asciiTheme="majorHAnsi" w:hAnsiTheme="majorHAnsi" w:cstheme="majorHAnsi"/>
          <w:b/>
          <w:bCs/>
          <w:color w:val="FF0000"/>
        </w:rPr>
      </w:pPr>
      <w:r w:rsidRPr="00760F82">
        <w:rPr>
          <w:rFonts w:asciiTheme="majorHAnsi" w:hAnsiTheme="majorHAnsi" w:cstheme="majorHAnsi"/>
          <w:b/>
          <w:bCs/>
          <w:color w:val="FF0000"/>
        </w:rPr>
        <w:t>A value close to 3.2</w:t>
      </w:r>
    </w:p>
    <w:p w14:paraId="799C3EB9" w14:textId="77777777" w:rsidR="00760F82" w:rsidRPr="00760F82" w:rsidRDefault="00760F82" w:rsidP="00760F82">
      <w:pPr>
        <w:numPr>
          <w:ilvl w:val="0"/>
          <w:numId w:val="28"/>
        </w:numPr>
        <w:spacing w:after="200"/>
        <w:contextualSpacing/>
        <w:rPr>
          <w:rFonts w:asciiTheme="majorHAnsi" w:hAnsiTheme="majorHAnsi" w:cstheme="majorHAnsi"/>
        </w:rPr>
      </w:pPr>
      <w:r w:rsidRPr="00760F82">
        <w:rPr>
          <w:rFonts w:asciiTheme="majorHAnsi" w:hAnsiTheme="majorHAnsi" w:cstheme="majorHAnsi"/>
        </w:rPr>
        <w:t xml:space="preserve">How </w:t>
      </w:r>
      <w:proofErr w:type="gramStart"/>
      <w:r w:rsidRPr="00760F82">
        <w:rPr>
          <w:rFonts w:asciiTheme="majorHAnsi" w:hAnsiTheme="majorHAnsi" w:cstheme="majorHAnsi"/>
        </w:rPr>
        <w:t>many</w:t>
      </w:r>
      <w:proofErr w:type="gramEnd"/>
      <w:r w:rsidRPr="00760F82">
        <w:rPr>
          <w:rFonts w:asciiTheme="majorHAnsi" w:hAnsiTheme="majorHAnsi" w:cstheme="majorHAnsi"/>
        </w:rPr>
        <w:t xml:space="preserve"> times does this graph indicate the Earth’s climate was coldest with its largest ice sheets (otherwise stated: how many times does the isotope record reach 5 per </w:t>
      </w:r>
      <w:proofErr w:type="spellStart"/>
      <w:r w:rsidRPr="00760F82">
        <w:rPr>
          <w:rFonts w:asciiTheme="majorHAnsi" w:hAnsiTheme="majorHAnsi" w:cstheme="majorHAnsi"/>
        </w:rPr>
        <w:t>mille</w:t>
      </w:r>
      <w:proofErr w:type="spellEnd"/>
      <w:r w:rsidRPr="00760F82">
        <w:rPr>
          <w:rFonts w:asciiTheme="majorHAnsi" w:hAnsiTheme="majorHAnsi" w:cstheme="majorHAnsi"/>
        </w:rPr>
        <w:t>)?</w:t>
      </w:r>
    </w:p>
    <w:p w14:paraId="7A1F3B0F" w14:textId="77777777" w:rsidR="00760F82" w:rsidRPr="00760F82" w:rsidRDefault="00760F82" w:rsidP="00760F82">
      <w:pPr>
        <w:spacing w:after="200"/>
        <w:ind w:left="360"/>
        <w:rPr>
          <w:rFonts w:asciiTheme="majorHAnsi" w:hAnsiTheme="majorHAnsi" w:cstheme="majorHAnsi"/>
          <w:b/>
          <w:bCs/>
          <w:color w:val="FF0000"/>
        </w:rPr>
      </w:pPr>
      <w:r w:rsidRPr="00760F82">
        <w:rPr>
          <w:rFonts w:asciiTheme="majorHAnsi" w:hAnsiTheme="majorHAnsi" w:cstheme="majorHAnsi"/>
          <w:b/>
          <w:bCs/>
          <w:color w:val="FF0000"/>
        </w:rPr>
        <w:t>4 times</w:t>
      </w:r>
    </w:p>
    <w:p w14:paraId="1B29B865" w14:textId="77777777" w:rsidR="00760F82" w:rsidRPr="00760F82" w:rsidRDefault="00760F82" w:rsidP="00760F82">
      <w:pPr>
        <w:spacing w:after="200"/>
        <w:rPr>
          <w:rFonts w:asciiTheme="majorHAnsi" w:hAnsiTheme="majorHAnsi" w:cstheme="majorHAnsi"/>
        </w:rPr>
      </w:pPr>
    </w:p>
    <w:p w14:paraId="2A93BD9B" w14:textId="77777777" w:rsidR="00760F82" w:rsidRPr="00760F82" w:rsidRDefault="00760F82" w:rsidP="00760F82">
      <w:pPr>
        <w:numPr>
          <w:ilvl w:val="0"/>
          <w:numId w:val="28"/>
        </w:numPr>
        <w:spacing w:after="200"/>
        <w:contextualSpacing/>
        <w:rPr>
          <w:rFonts w:asciiTheme="majorHAnsi" w:hAnsiTheme="majorHAnsi" w:cstheme="majorHAnsi"/>
        </w:rPr>
      </w:pPr>
      <w:r w:rsidRPr="00760F82">
        <w:rPr>
          <w:rFonts w:asciiTheme="majorHAnsi" w:hAnsiTheme="majorHAnsi" w:cstheme="majorHAnsi"/>
        </w:rPr>
        <w:t xml:space="preserve">How </w:t>
      </w:r>
      <w:proofErr w:type="gramStart"/>
      <w:r w:rsidRPr="00760F82">
        <w:rPr>
          <w:rFonts w:asciiTheme="majorHAnsi" w:hAnsiTheme="majorHAnsi" w:cstheme="majorHAnsi"/>
        </w:rPr>
        <w:t>many</w:t>
      </w:r>
      <w:proofErr w:type="gramEnd"/>
      <w:r w:rsidRPr="00760F82">
        <w:rPr>
          <w:rFonts w:asciiTheme="majorHAnsi" w:hAnsiTheme="majorHAnsi" w:cstheme="majorHAnsi"/>
        </w:rPr>
        <w:t xml:space="preserve"> times does this graph indicate the Earth’s climate was warm like the present?</w:t>
      </w:r>
    </w:p>
    <w:p w14:paraId="00DD9EA8" w14:textId="77777777" w:rsidR="00760F82" w:rsidRPr="00760F82" w:rsidRDefault="00760F82" w:rsidP="00760F82">
      <w:pPr>
        <w:spacing w:after="200"/>
        <w:ind w:left="360"/>
        <w:rPr>
          <w:rFonts w:asciiTheme="majorHAnsi" w:hAnsiTheme="majorHAnsi" w:cstheme="majorHAnsi"/>
          <w:b/>
          <w:bCs/>
          <w:color w:val="FF0000"/>
        </w:rPr>
      </w:pPr>
      <w:r w:rsidRPr="00760F82">
        <w:rPr>
          <w:rFonts w:asciiTheme="majorHAnsi" w:hAnsiTheme="majorHAnsi" w:cstheme="majorHAnsi"/>
          <w:b/>
          <w:bCs/>
          <w:color w:val="FF0000"/>
        </w:rPr>
        <w:t>4-5 times</w:t>
      </w:r>
    </w:p>
    <w:p w14:paraId="511C411D" w14:textId="77777777" w:rsidR="00760F82" w:rsidRPr="00760F82" w:rsidRDefault="00760F82" w:rsidP="00760F82">
      <w:pPr>
        <w:spacing w:after="200"/>
        <w:rPr>
          <w:rFonts w:asciiTheme="majorHAnsi" w:hAnsiTheme="majorHAnsi" w:cstheme="majorHAnsi"/>
        </w:rPr>
      </w:pPr>
    </w:p>
    <w:p w14:paraId="43FAC436" w14:textId="77777777" w:rsidR="00760F82" w:rsidRPr="00760F82" w:rsidRDefault="00760F82" w:rsidP="00760F82">
      <w:pPr>
        <w:numPr>
          <w:ilvl w:val="0"/>
          <w:numId w:val="28"/>
        </w:numPr>
        <w:spacing w:after="200"/>
        <w:contextualSpacing/>
        <w:rPr>
          <w:rFonts w:asciiTheme="majorHAnsi" w:hAnsiTheme="majorHAnsi" w:cstheme="majorHAnsi"/>
        </w:rPr>
      </w:pPr>
      <w:r w:rsidRPr="00760F82">
        <w:rPr>
          <w:rFonts w:asciiTheme="majorHAnsi" w:hAnsiTheme="majorHAnsi" w:cstheme="majorHAnsi"/>
        </w:rPr>
        <w:t xml:space="preserve">Has the Earth’s climate over the last 600,000 years been dominated by warm periods like the present, or cold periods when </w:t>
      </w:r>
      <w:proofErr w:type="gramStart"/>
      <w:r w:rsidRPr="00760F82">
        <w:rPr>
          <w:rFonts w:asciiTheme="majorHAnsi" w:hAnsiTheme="majorHAnsi" w:cstheme="majorHAnsi"/>
        </w:rPr>
        <w:t>ice-sheets</w:t>
      </w:r>
      <w:proofErr w:type="gramEnd"/>
      <w:r w:rsidRPr="00760F82">
        <w:rPr>
          <w:rFonts w:asciiTheme="majorHAnsi" w:hAnsiTheme="majorHAnsi" w:cstheme="majorHAnsi"/>
        </w:rPr>
        <w:t xml:space="preserve"> covered much of the earth? </w:t>
      </w:r>
    </w:p>
    <w:p w14:paraId="06462649" w14:textId="77777777" w:rsidR="00760F82" w:rsidRPr="00760F82" w:rsidRDefault="00760F82" w:rsidP="00760F82">
      <w:pPr>
        <w:spacing w:after="200"/>
        <w:rPr>
          <w:rFonts w:asciiTheme="majorHAnsi" w:hAnsiTheme="majorHAnsi" w:cstheme="majorHAnsi"/>
        </w:rPr>
      </w:pPr>
    </w:p>
    <w:p w14:paraId="4C3769C1" w14:textId="77777777" w:rsidR="00760F82" w:rsidRPr="00760F82" w:rsidRDefault="00760F82" w:rsidP="00760F82">
      <w:pPr>
        <w:spacing w:after="200"/>
        <w:ind w:left="360"/>
        <w:rPr>
          <w:rFonts w:asciiTheme="majorHAnsi" w:hAnsiTheme="majorHAnsi" w:cstheme="majorHAnsi"/>
          <w:b/>
          <w:bCs/>
          <w:color w:val="FF0000"/>
        </w:rPr>
      </w:pPr>
      <w:r w:rsidRPr="00760F82">
        <w:rPr>
          <w:rFonts w:asciiTheme="majorHAnsi" w:hAnsiTheme="majorHAnsi" w:cstheme="majorHAnsi"/>
          <w:b/>
          <w:bCs/>
          <w:color w:val="FF0000"/>
        </w:rPr>
        <w:t xml:space="preserve">Way more often the planet has been colder than now.  Maybe not as cold as the maximum of an ice age, but the planet is almost always somewhere between as warm as now and as cold as the last ice age maximum.  </w:t>
      </w:r>
    </w:p>
    <w:p w14:paraId="409810ED" w14:textId="77777777" w:rsidR="00407056" w:rsidRDefault="00407056" w:rsidP="00760F82">
      <w:pPr>
        <w:pStyle w:val="ListParagraph"/>
        <w:spacing w:after="120"/>
        <w:contextualSpacing w:val="0"/>
        <w:rPr>
          <w:rFonts w:asciiTheme="majorHAnsi" w:hAnsiTheme="majorHAnsi" w:cstheme="majorHAnsi"/>
        </w:rPr>
      </w:pPr>
    </w:p>
    <w:sectPr w:rsidR="00407056" w:rsidSect="00CA50FC">
      <w:headerReference w:type="even" r:id="rId24"/>
      <w:headerReference w:type="default" r:id="rId25"/>
      <w:headerReference w:type="first" r:id="rId26"/>
      <w:type w:val="continuous"/>
      <w:pgSz w:w="12240" w:h="1584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15D01" w14:textId="77777777" w:rsidR="00D66160" w:rsidRDefault="00D66160" w:rsidP="00AF414F">
      <w:r>
        <w:separator/>
      </w:r>
    </w:p>
  </w:endnote>
  <w:endnote w:type="continuationSeparator" w:id="0">
    <w:p w14:paraId="050AA9C9" w14:textId="77777777" w:rsidR="00D66160" w:rsidRDefault="00D66160" w:rsidP="00AF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Zapf Dingbats">
    <w:altName w:val="Wingdings 2"/>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099F2" w14:textId="77777777" w:rsidR="00D66160" w:rsidRDefault="00D66160" w:rsidP="00AF414F">
      <w:r>
        <w:separator/>
      </w:r>
    </w:p>
  </w:footnote>
  <w:footnote w:type="continuationSeparator" w:id="0">
    <w:p w14:paraId="12BC978D" w14:textId="77777777" w:rsidR="00D66160" w:rsidRDefault="00D66160" w:rsidP="00AF4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9487C" w14:textId="77777777" w:rsidR="00340D15" w:rsidRDefault="00340D15" w:rsidP="00290AD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3DD74C" w14:textId="77777777" w:rsidR="00340D15" w:rsidRDefault="00340D15" w:rsidP="00AF414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2F286" w14:textId="13BF15BD" w:rsidR="00340D15" w:rsidRPr="00AF414F" w:rsidRDefault="00340D15" w:rsidP="00290AD2">
    <w:pPr>
      <w:pStyle w:val="Header"/>
      <w:framePr w:wrap="around" w:vAnchor="text" w:hAnchor="margin" w:xAlign="right" w:y="1"/>
      <w:rPr>
        <w:rStyle w:val="PageNumber"/>
        <w:i/>
        <w:sz w:val="18"/>
        <w:szCs w:val="18"/>
      </w:rPr>
    </w:pPr>
    <w:r w:rsidRPr="00AF414F">
      <w:rPr>
        <w:rStyle w:val="PageNumber"/>
        <w:i/>
        <w:sz w:val="18"/>
        <w:szCs w:val="18"/>
      </w:rPr>
      <w:fldChar w:fldCharType="begin"/>
    </w:r>
    <w:r w:rsidRPr="00AF414F">
      <w:rPr>
        <w:rStyle w:val="PageNumber"/>
        <w:i/>
        <w:sz w:val="18"/>
        <w:szCs w:val="18"/>
      </w:rPr>
      <w:instrText xml:space="preserve">PAGE  </w:instrText>
    </w:r>
    <w:r w:rsidRPr="00AF414F">
      <w:rPr>
        <w:rStyle w:val="PageNumber"/>
        <w:i/>
        <w:sz w:val="18"/>
        <w:szCs w:val="18"/>
      </w:rPr>
      <w:fldChar w:fldCharType="separate"/>
    </w:r>
    <w:r w:rsidR="00DE2533">
      <w:rPr>
        <w:rStyle w:val="PageNumber"/>
        <w:i/>
        <w:noProof/>
        <w:sz w:val="18"/>
        <w:szCs w:val="18"/>
      </w:rPr>
      <w:t>4</w:t>
    </w:r>
    <w:r w:rsidRPr="00AF414F">
      <w:rPr>
        <w:rStyle w:val="PageNumber"/>
        <w:i/>
        <w:sz w:val="18"/>
        <w:szCs w:val="18"/>
      </w:rPr>
      <w:fldChar w:fldCharType="end"/>
    </w:r>
  </w:p>
  <w:p w14:paraId="499ECB88" w14:textId="752F2EE2" w:rsidR="00340D15" w:rsidRPr="00AF414F" w:rsidRDefault="00340D15" w:rsidP="00CA50FC">
    <w:pPr>
      <w:pStyle w:val="Header"/>
      <w:ind w:right="360"/>
      <w:rPr>
        <w:i/>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A2E5B" w14:textId="08F46618" w:rsidR="00CA50FC" w:rsidRPr="00CA50FC" w:rsidRDefault="00FB02DD" w:rsidP="00CA50FC">
    <w:pPr>
      <w:tabs>
        <w:tab w:val="center" w:pos="4680"/>
        <w:tab w:val="left" w:pos="7200"/>
        <w:tab w:val="right" w:pos="10800"/>
      </w:tabs>
      <w:rPr>
        <w:rFonts w:ascii="Calibri" w:eastAsia="Times New Roman" w:hAnsi="Calibri"/>
        <w:color w:val="000000"/>
        <w:sz w:val="20"/>
        <w:szCs w:val="20"/>
        <w:lang w:eastAsia="en-US"/>
      </w:rPr>
    </w:pPr>
    <w:r w:rsidRPr="00FB02DD">
      <w:rPr>
        <w:rFonts w:ascii="Calibri" w:eastAsia="Calibri" w:hAnsi="Calibri" w:cs="Calibri"/>
        <w:b/>
        <w:iCs/>
        <w:color w:val="000000"/>
        <w:sz w:val="20"/>
        <w:szCs w:val="20"/>
        <w:lang w:eastAsia="en-US"/>
      </w:rPr>
      <w:t>LAB</w:t>
    </w:r>
    <w:r>
      <w:rPr>
        <w:rFonts w:ascii="Calibri" w:eastAsia="Calibri" w:hAnsi="Calibri" w:cs="Calibri"/>
        <w:b/>
        <w:iCs/>
        <w:color w:val="000000"/>
        <w:sz w:val="20"/>
        <w:szCs w:val="20"/>
        <w:lang w:eastAsia="en-US"/>
      </w:rPr>
      <w:t xml:space="preserve"> </w:t>
    </w:r>
    <w:proofErr w:type="spellStart"/>
    <w:r w:rsidR="005945CF">
      <w:rPr>
        <w:rFonts w:ascii="Calibri" w:eastAsia="Calibri" w:hAnsi="Calibri" w:cs="Calibri"/>
        <w:b/>
        <w:iCs/>
        <w:color w:val="000000"/>
        <w:sz w:val="20"/>
        <w:szCs w:val="20"/>
        <w:lang w:eastAsia="en-US"/>
      </w:rPr>
      <w:t>Paleoproxy</w:t>
    </w:r>
    <w:proofErr w:type="spellEnd"/>
    <w:r w:rsidR="005945CF">
      <w:rPr>
        <w:rFonts w:ascii="Calibri" w:eastAsia="Calibri" w:hAnsi="Calibri" w:cs="Calibri"/>
        <w:b/>
        <w:iCs/>
        <w:color w:val="000000"/>
        <w:sz w:val="20"/>
        <w:szCs w:val="20"/>
        <w:lang w:eastAsia="en-US"/>
      </w:rPr>
      <w:t xml:space="preserve"> Records of Climate Change</w:t>
    </w:r>
    <w:r w:rsidR="00CA50FC" w:rsidRPr="00CA50FC">
      <w:rPr>
        <w:rFonts w:ascii="Calibri" w:eastAsia="Calibri" w:hAnsi="Calibri" w:cs="Calibri"/>
        <w:b/>
        <w:i/>
        <w:color w:val="000000"/>
        <w:sz w:val="20"/>
        <w:szCs w:val="20"/>
        <w:lang w:eastAsia="en-US"/>
      </w:rPr>
      <w:tab/>
    </w:r>
    <w:r w:rsidR="00CA50FC" w:rsidRPr="00CA50FC">
      <w:rPr>
        <w:rFonts w:ascii="Calibri" w:eastAsia="Calibri" w:hAnsi="Calibri" w:cs="Calibri"/>
        <w:color w:val="000000"/>
        <w:sz w:val="20"/>
        <w:szCs w:val="20"/>
        <w:lang w:eastAsia="en-US"/>
      </w:rPr>
      <w:tab/>
      <w:t>Name: _____________________________</w:t>
    </w:r>
  </w:p>
  <w:p w14:paraId="0090FD2E" w14:textId="61230D00" w:rsidR="00CA50FC" w:rsidRPr="00CA50FC" w:rsidRDefault="005945CF" w:rsidP="00CA50FC">
    <w:pPr>
      <w:tabs>
        <w:tab w:val="center" w:pos="4680"/>
        <w:tab w:val="right" w:pos="9360"/>
      </w:tabs>
      <w:rPr>
        <w:rFonts w:ascii="Calibri" w:eastAsia="Calibri" w:hAnsi="Calibri" w:cs="Calibri"/>
        <w:i/>
        <w:color w:val="000000"/>
        <w:sz w:val="18"/>
        <w:szCs w:val="18"/>
        <w:lang w:eastAsia="en-US"/>
      </w:rPr>
    </w:pPr>
    <w:r>
      <w:rPr>
        <w:rFonts w:ascii="Calibri" w:eastAsia="Calibri" w:hAnsi="Calibri" w:cs="Calibri"/>
        <w:i/>
        <w:color w:val="000000"/>
        <w:sz w:val="18"/>
        <w:szCs w:val="18"/>
        <w:lang w:eastAsia="en-US"/>
      </w:rPr>
      <w:t>GEO151: Introduction to Geology</w:t>
    </w:r>
  </w:p>
  <w:p w14:paraId="554D6FF4" w14:textId="77777777" w:rsidR="00CA50FC" w:rsidRPr="00CA50FC" w:rsidRDefault="00CA50FC" w:rsidP="00CA50FC">
    <w:pPr>
      <w:tabs>
        <w:tab w:val="center" w:pos="4680"/>
        <w:tab w:val="right" w:pos="10800"/>
      </w:tabs>
      <w:rPr>
        <w:rFonts w:ascii="Calibri" w:eastAsia="Calibri" w:hAnsi="Calibri" w:cs="Calibri"/>
        <w:i/>
        <w:color w:val="000000"/>
        <w:sz w:val="18"/>
        <w:szCs w:val="18"/>
        <w:lang w:eastAsia="en-US"/>
      </w:rPr>
    </w:pPr>
    <w:r w:rsidRPr="00CA50FC">
      <w:rPr>
        <w:rFonts w:ascii="Calibri" w:eastAsia="Calibri" w:hAnsi="Calibri" w:cs="Calibri"/>
        <w:i/>
        <w:color w:val="000000"/>
        <w:sz w:val="18"/>
        <w:szCs w:val="18"/>
        <w:lang w:eastAsia="en-US"/>
      </w:rPr>
      <w:t>Created: James S. Oliver III and Russell W. Graham</w:t>
    </w:r>
  </w:p>
  <w:p w14:paraId="16CCBDDC" w14:textId="3ACADC7A" w:rsidR="00CA50FC" w:rsidRPr="00CA50FC" w:rsidRDefault="00CA50FC" w:rsidP="00CA50FC">
    <w:pPr>
      <w:ind w:right="90"/>
      <w:rPr>
        <w:rFonts w:ascii="Calibri" w:eastAsia="Calibri" w:hAnsi="Calibri" w:cs="Calibri"/>
        <w:color w:val="000000"/>
        <w:sz w:val="20"/>
        <w:szCs w:val="20"/>
        <w:lang w:eastAsia="en-US"/>
      </w:rPr>
    </w:pPr>
    <w:r w:rsidRPr="00CA50FC">
      <w:rPr>
        <w:rFonts w:ascii="Calibri" w:eastAsia="Calibri" w:hAnsi="Calibri" w:cs="Calibri"/>
        <w:i/>
        <w:color w:val="000000"/>
        <w:sz w:val="18"/>
        <w:szCs w:val="18"/>
        <w:lang w:eastAsia="en-US"/>
      </w:rPr>
      <w:t xml:space="preserve">Modified: Dr. Ryan G. Vannier, </w:t>
    </w:r>
    <w:r w:rsidR="00436A2F">
      <w:rPr>
        <w:rFonts w:ascii="Calibri" w:eastAsia="Calibri" w:hAnsi="Calibri" w:cs="Calibri"/>
        <w:i/>
        <w:color w:val="000000"/>
        <w:sz w:val="18"/>
        <w:szCs w:val="18"/>
        <w:lang w:eastAsia="en-US"/>
      </w:rPr>
      <w:t>Michigan State University</w:t>
    </w:r>
    <w:r w:rsidRPr="00CA50FC">
      <w:rPr>
        <w:rFonts w:ascii="Calibri" w:eastAsia="Calibri" w:hAnsi="Calibri" w:cs="Calibri"/>
        <w:i/>
        <w:color w:val="000000"/>
        <w:sz w:val="18"/>
        <w:szCs w:val="18"/>
        <w:lang w:eastAsia="en-US"/>
      </w:rPr>
      <w:t>, 2019</w:t>
    </w:r>
    <w:r w:rsidRPr="00CA50FC">
      <w:rPr>
        <w:rFonts w:ascii="Calibri" w:eastAsia="Calibri" w:hAnsi="Calibri" w:cs="Calibri"/>
        <w:i/>
        <w:color w:val="000000"/>
        <w:sz w:val="18"/>
        <w:szCs w:val="18"/>
        <w:lang w:eastAsia="en-US"/>
      </w:rPr>
      <w:tab/>
    </w:r>
    <w:r w:rsidR="00436A2F">
      <w:rPr>
        <w:rFonts w:ascii="Calibri" w:eastAsia="Calibri" w:hAnsi="Calibri" w:cs="Calibri"/>
        <w:i/>
        <w:color w:val="000000"/>
        <w:sz w:val="18"/>
        <w:szCs w:val="18"/>
        <w:lang w:eastAsia="en-US"/>
      </w:rPr>
      <w:tab/>
    </w:r>
    <w:r w:rsidRPr="00CA50FC">
      <w:rPr>
        <w:rFonts w:ascii="Calibri" w:eastAsia="Calibri" w:hAnsi="Calibri" w:cs="Calibri"/>
        <w:i/>
        <w:color w:val="000000"/>
        <w:sz w:val="18"/>
        <w:szCs w:val="18"/>
        <w:lang w:eastAsia="en-US"/>
      </w:rPr>
      <w:tab/>
      <w:t xml:space="preserve">              </w:t>
    </w:r>
    <w:r w:rsidRPr="00CA50FC">
      <w:rPr>
        <w:rFonts w:ascii="Calibri" w:eastAsia="Calibri" w:hAnsi="Calibri" w:cs="Calibri"/>
        <w:color w:val="000000"/>
        <w:sz w:val="18"/>
        <w:szCs w:val="18"/>
        <w:lang w:eastAsia="en-US"/>
      </w:rPr>
      <w:t>Student ID#: ______________________________</w:t>
    </w:r>
  </w:p>
  <w:p w14:paraId="50F6D4DD" w14:textId="77777777" w:rsidR="00CA50FC" w:rsidRDefault="00CA50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3F0F"/>
    <w:multiLevelType w:val="hybridMultilevel"/>
    <w:tmpl w:val="D1462ADC"/>
    <w:lvl w:ilvl="0" w:tplc="BD167A32">
      <w:start w:val="1"/>
      <w:numFmt w:val="bullet"/>
      <w:lvlText w:val=""/>
      <w:lvlJc w:val="left"/>
      <w:pPr>
        <w:tabs>
          <w:tab w:val="num" w:pos="720"/>
        </w:tabs>
        <w:ind w:left="720" w:hanging="360"/>
      </w:pPr>
      <w:rPr>
        <w:rFonts w:ascii="Wingdings" w:hAnsi="Wingdings" w:hint="default"/>
      </w:rPr>
    </w:lvl>
    <w:lvl w:ilvl="1" w:tplc="6F06B684" w:tentative="1">
      <w:start w:val="1"/>
      <w:numFmt w:val="bullet"/>
      <w:lvlText w:val=""/>
      <w:lvlJc w:val="left"/>
      <w:pPr>
        <w:tabs>
          <w:tab w:val="num" w:pos="1440"/>
        </w:tabs>
        <w:ind w:left="1440" w:hanging="360"/>
      </w:pPr>
      <w:rPr>
        <w:rFonts w:ascii="Wingdings" w:hAnsi="Wingdings" w:hint="default"/>
      </w:rPr>
    </w:lvl>
    <w:lvl w:ilvl="2" w:tplc="99CCBFB4" w:tentative="1">
      <w:start w:val="1"/>
      <w:numFmt w:val="bullet"/>
      <w:lvlText w:val=""/>
      <w:lvlJc w:val="left"/>
      <w:pPr>
        <w:tabs>
          <w:tab w:val="num" w:pos="2160"/>
        </w:tabs>
        <w:ind w:left="2160" w:hanging="360"/>
      </w:pPr>
      <w:rPr>
        <w:rFonts w:ascii="Wingdings" w:hAnsi="Wingdings" w:hint="default"/>
      </w:rPr>
    </w:lvl>
    <w:lvl w:ilvl="3" w:tplc="CC382E9A" w:tentative="1">
      <w:start w:val="1"/>
      <w:numFmt w:val="bullet"/>
      <w:lvlText w:val=""/>
      <w:lvlJc w:val="left"/>
      <w:pPr>
        <w:tabs>
          <w:tab w:val="num" w:pos="2880"/>
        </w:tabs>
        <w:ind w:left="2880" w:hanging="360"/>
      </w:pPr>
      <w:rPr>
        <w:rFonts w:ascii="Wingdings" w:hAnsi="Wingdings" w:hint="default"/>
      </w:rPr>
    </w:lvl>
    <w:lvl w:ilvl="4" w:tplc="28BE5E96" w:tentative="1">
      <w:start w:val="1"/>
      <w:numFmt w:val="bullet"/>
      <w:lvlText w:val=""/>
      <w:lvlJc w:val="left"/>
      <w:pPr>
        <w:tabs>
          <w:tab w:val="num" w:pos="3600"/>
        </w:tabs>
        <w:ind w:left="3600" w:hanging="360"/>
      </w:pPr>
      <w:rPr>
        <w:rFonts w:ascii="Wingdings" w:hAnsi="Wingdings" w:hint="default"/>
      </w:rPr>
    </w:lvl>
    <w:lvl w:ilvl="5" w:tplc="1152DFDA" w:tentative="1">
      <w:start w:val="1"/>
      <w:numFmt w:val="bullet"/>
      <w:lvlText w:val=""/>
      <w:lvlJc w:val="left"/>
      <w:pPr>
        <w:tabs>
          <w:tab w:val="num" w:pos="4320"/>
        </w:tabs>
        <w:ind w:left="4320" w:hanging="360"/>
      </w:pPr>
      <w:rPr>
        <w:rFonts w:ascii="Wingdings" w:hAnsi="Wingdings" w:hint="default"/>
      </w:rPr>
    </w:lvl>
    <w:lvl w:ilvl="6" w:tplc="639CEA52" w:tentative="1">
      <w:start w:val="1"/>
      <w:numFmt w:val="bullet"/>
      <w:lvlText w:val=""/>
      <w:lvlJc w:val="left"/>
      <w:pPr>
        <w:tabs>
          <w:tab w:val="num" w:pos="5040"/>
        </w:tabs>
        <w:ind w:left="5040" w:hanging="360"/>
      </w:pPr>
      <w:rPr>
        <w:rFonts w:ascii="Wingdings" w:hAnsi="Wingdings" w:hint="default"/>
      </w:rPr>
    </w:lvl>
    <w:lvl w:ilvl="7" w:tplc="CBA64D50" w:tentative="1">
      <w:start w:val="1"/>
      <w:numFmt w:val="bullet"/>
      <w:lvlText w:val=""/>
      <w:lvlJc w:val="left"/>
      <w:pPr>
        <w:tabs>
          <w:tab w:val="num" w:pos="5760"/>
        </w:tabs>
        <w:ind w:left="5760" w:hanging="360"/>
      </w:pPr>
      <w:rPr>
        <w:rFonts w:ascii="Wingdings" w:hAnsi="Wingdings" w:hint="default"/>
      </w:rPr>
    </w:lvl>
    <w:lvl w:ilvl="8" w:tplc="85D02746">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BA70BD"/>
    <w:multiLevelType w:val="multilevel"/>
    <w:tmpl w:val="F2987504"/>
    <w:lvl w:ilvl="0">
      <w:start w:val="1"/>
      <w:numFmt w:val="bullet"/>
      <w:lvlText w:val=""/>
      <w:lvlJc w:val="left"/>
      <w:pPr>
        <w:ind w:left="792" w:hanging="432"/>
      </w:pPr>
      <w:rPr>
        <w:rFonts w:ascii="Zapf Dingbats" w:hAnsi="Zapf Dingbats" w:hint="default"/>
        <w:sz w:val="32"/>
        <w:szCs w:val="32"/>
      </w:rPr>
    </w:lvl>
    <w:lvl w:ilvl="1">
      <w:start w:val="1"/>
      <w:numFmt w:val="bullet"/>
      <w:lvlText w:val=""/>
      <w:lvlJc w:val="left"/>
      <w:pPr>
        <w:ind w:left="1296" w:hanging="288"/>
      </w:pPr>
      <w:rPr>
        <w:rFonts w:ascii="Wingdings 3" w:hAnsi="Wingdings 3" w:hint="default"/>
      </w:rPr>
    </w:lvl>
    <w:lvl w:ilvl="2">
      <w:start w:val="1"/>
      <w:numFmt w:val="bullet"/>
      <w:lvlText w:val=""/>
      <w:lvlJc w:val="left"/>
      <w:pPr>
        <w:ind w:left="1656" w:hanging="216"/>
      </w:pPr>
      <w:rPr>
        <w:rFonts w:ascii="Wingdings" w:hAnsi="Wingdings" w:hint="default"/>
        <w:sz w:val="18"/>
        <w:szCs w:val="18"/>
      </w:rPr>
    </w:lvl>
    <w:lvl w:ilvl="3">
      <w:start w:val="1"/>
      <w:numFmt w:val="bullet"/>
      <w:lvlText w:val=""/>
      <w:lvlJc w:val="left"/>
      <w:pPr>
        <w:tabs>
          <w:tab w:val="num" w:pos="2520"/>
        </w:tabs>
        <w:ind w:left="2016" w:hanging="216"/>
      </w:pPr>
      <w:rPr>
        <w:rFonts w:ascii="Symbol" w:hAnsi="Symbol" w:hint="default"/>
      </w:rPr>
    </w:lvl>
    <w:lvl w:ilvl="4">
      <w:start w:val="1"/>
      <w:numFmt w:val="bullet"/>
      <w:lvlText w:val=""/>
      <w:lvlJc w:val="left"/>
      <w:pPr>
        <w:ind w:left="3600" w:hanging="432"/>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DC7010"/>
    <w:multiLevelType w:val="multilevel"/>
    <w:tmpl w:val="F2987504"/>
    <w:lvl w:ilvl="0">
      <w:start w:val="1"/>
      <w:numFmt w:val="bullet"/>
      <w:lvlText w:val=""/>
      <w:lvlJc w:val="left"/>
      <w:pPr>
        <w:ind w:left="792" w:hanging="432"/>
      </w:pPr>
      <w:rPr>
        <w:rFonts w:ascii="Zapf Dingbats" w:hAnsi="Zapf Dingbats" w:hint="default"/>
        <w:sz w:val="32"/>
        <w:szCs w:val="32"/>
      </w:rPr>
    </w:lvl>
    <w:lvl w:ilvl="1">
      <w:start w:val="1"/>
      <w:numFmt w:val="bullet"/>
      <w:lvlText w:val=""/>
      <w:lvlJc w:val="left"/>
      <w:pPr>
        <w:ind w:left="1296" w:hanging="288"/>
      </w:pPr>
      <w:rPr>
        <w:rFonts w:ascii="Wingdings 3" w:hAnsi="Wingdings 3" w:hint="default"/>
      </w:rPr>
    </w:lvl>
    <w:lvl w:ilvl="2">
      <w:start w:val="1"/>
      <w:numFmt w:val="bullet"/>
      <w:lvlText w:val=""/>
      <w:lvlJc w:val="left"/>
      <w:pPr>
        <w:ind w:left="1656" w:hanging="216"/>
      </w:pPr>
      <w:rPr>
        <w:rFonts w:ascii="Wingdings" w:hAnsi="Wingdings" w:hint="default"/>
        <w:sz w:val="18"/>
        <w:szCs w:val="18"/>
      </w:rPr>
    </w:lvl>
    <w:lvl w:ilvl="3">
      <w:start w:val="1"/>
      <w:numFmt w:val="bullet"/>
      <w:lvlText w:val=""/>
      <w:lvlJc w:val="left"/>
      <w:pPr>
        <w:tabs>
          <w:tab w:val="num" w:pos="2520"/>
        </w:tabs>
        <w:ind w:left="2016" w:hanging="216"/>
      </w:pPr>
      <w:rPr>
        <w:rFonts w:ascii="Symbol" w:hAnsi="Symbol" w:hint="default"/>
      </w:rPr>
    </w:lvl>
    <w:lvl w:ilvl="4">
      <w:start w:val="1"/>
      <w:numFmt w:val="bullet"/>
      <w:lvlText w:val=""/>
      <w:lvlJc w:val="left"/>
      <w:pPr>
        <w:ind w:left="3600" w:hanging="432"/>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8710006"/>
    <w:multiLevelType w:val="hybridMultilevel"/>
    <w:tmpl w:val="3D68221C"/>
    <w:lvl w:ilvl="0" w:tplc="DC06925C">
      <w:start w:val="1"/>
      <w:numFmt w:val="bullet"/>
      <w:lvlText w:val=""/>
      <w:lvlJc w:val="left"/>
      <w:pPr>
        <w:tabs>
          <w:tab w:val="num" w:pos="720"/>
        </w:tabs>
        <w:ind w:left="720" w:hanging="360"/>
      </w:pPr>
      <w:rPr>
        <w:rFonts w:ascii="Wingdings" w:hAnsi="Wingdings" w:hint="default"/>
      </w:rPr>
    </w:lvl>
    <w:lvl w:ilvl="1" w:tplc="565215AE">
      <w:start w:val="1"/>
      <w:numFmt w:val="bullet"/>
      <w:lvlText w:val=""/>
      <w:lvlJc w:val="left"/>
      <w:pPr>
        <w:tabs>
          <w:tab w:val="num" w:pos="1440"/>
        </w:tabs>
        <w:ind w:left="1440" w:hanging="360"/>
      </w:pPr>
      <w:rPr>
        <w:rFonts w:ascii="Wingdings" w:hAnsi="Wingdings" w:hint="default"/>
      </w:rPr>
    </w:lvl>
    <w:lvl w:ilvl="2" w:tplc="F24A8774" w:tentative="1">
      <w:start w:val="1"/>
      <w:numFmt w:val="bullet"/>
      <w:lvlText w:val=""/>
      <w:lvlJc w:val="left"/>
      <w:pPr>
        <w:tabs>
          <w:tab w:val="num" w:pos="2160"/>
        </w:tabs>
        <w:ind w:left="2160" w:hanging="360"/>
      </w:pPr>
      <w:rPr>
        <w:rFonts w:ascii="Wingdings" w:hAnsi="Wingdings" w:hint="default"/>
      </w:rPr>
    </w:lvl>
    <w:lvl w:ilvl="3" w:tplc="07D86A36" w:tentative="1">
      <w:start w:val="1"/>
      <w:numFmt w:val="bullet"/>
      <w:lvlText w:val=""/>
      <w:lvlJc w:val="left"/>
      <w:pPr>
        <w:tabs>
          <w:tab w:val="num" w:pos="2880"/>
        </w:tabs>
        <w:ind w:left="2880" w:hanging="360"/>
      </w:pPr>
      <w:rPr>
        <w:rFonts w:ascii="Wingdings" w:hAnsi="Wingdings" w:hint="default"/>
      </w:rPr>
    </w:lvl>
    <w:lvl w:ilvl="4" w:tplc="0C7C3762" w:tentative="1">
      <w:start w:val="1"/>
      <w:numFmt w:val="bullet"/>
      <w:lvlText w:val=""/>
      <w:lvlJc w:val="left"/>
      <w:pPr>
        <w:tabs>
          <w:tab w:val="num" w:pos="3600"/>
        </w:tabs>
        <w:ind w:left="3600" w:hanging="360"/>
      </w:pPr>
      <w:rPr>
        <w:rFonts w:ascii="Wingdings" w:hAnsi="Wingdings" w:hint="default"/>
      </w:rPr>
    </w:lvl>
    <w:lvl w:ilvl="5" w:tplc="16DEAAB2" w:tentative="1">
      <w:start w:val="1"/>
      <w:numFmt w:val="bullet"/>
      <w:lvlText w:val=""/>
      <w:lvlJc w:val="left"/>
      <w:pPr>
        <w:tabs>
          <w:tab w:val="num" w:pos="4320"/>
        </w:tabs>
        <w:ind w:left="4320" w:hanging="360"/>
      </w:pPr>
      <w:rPr>
        <w:rFonts w:ascii="Wingdings" w:hAnsi="Wingdings" w:hint="default"/>
      </w:rPr>
    </w:lvl>
    <w:lvl w:ilvl="6" w:tplc="FE0843F6" w:tentative="1">
      <w:start w:val="1"/>
      <w:numFmt w:val="bullet"/>
      <w:lvlText w:val=""/>
      <w:lvlJc w:val="left"/>
      <w:pPr>
        <w:tabs>
          <w:tab w:val="num" w:pos="5040"/>
        </w:tabs>
        <w:ind w:left="5040" w:hanging="360"/>
      </w:pPr>
      <w:rPr>
        <w:rFonts w:ascii="Wingdings" w:hAnsi="Wingdings" w:hint="default"/>
      </w:rPr>
    </w:lvl>
    <w:lvl w:ilvl="7" w:tplc="A70A9DFE" w:tentative="1">
      <w:start w:val="1"/>
      <w:numFmt w:val="bullet"/>
      <w:lvlText w:val=""/>
      <w:lvlJc w:val="left"/>
      <w:pPr>
        <w:tabs>
          <w:tab w:val="num" w:pos="5760"/>
        </w:tabs>
        <w:ind w:left="5760" w:hanging="360"/>
      </w:pPr>
      <w:rPr>
        <w:rFonts w:ascii="Wingdings" w:hAnsi="Wingdings" w:hint="default"/>
      </w:rPr>
    </w:lvl>
    <w:lvl w:ilvl="8" w:tplc="A33A839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D501D3"/>
    <w:multiLevelType w:val="hybridMultilevel"/>
    <w:tmpl w:val="45EA8E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657EFE"/>
    <w:multiLevelType w:val="hybridMultilevel"/>
    <w:tmpl w:val="1FEE6DC4"/>
    <w:lvl w:ilvl="0" w:tplc="D45C6794">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14165225"/>
    <w:multiLevelType w:val="hybridMultilevel"/>
    <w:tmpl w:val="02D8889A"/>
    <w:lvl w:ilvl="0" w:tplc="2386311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093331"/>
    <w:multiLevelType w:val="hybridMultilevel"/>
    <w:tmpl w:val="5C14DA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6B5993"/>
    <w:multiLevelType w:val="hybridMultilevel"/>
    <w:tmpl w:val="3AE2477C"/>
    <w:lvl w:ilvl="0" w:tplc="D44285B0">
      <w:start w:val="1"/>
      <w:numFmt w:val="bullet"/>
      <w:lvlText w:val="-"/>
      <w:lvlJc w:val="left"/>
      <w:pPr>
        <w:tabs>
          <w:tab w:val="num" w:pos="720"/>
        </w:tabs>
        <w:ind w:left="720" w:hanging="360"/>
      </w:pPr>
      <w:rPr>
        <w:rFonts w:ascii="Lucida Grande" w:hAnsi="Lucida Grande" w:hint="default"/>
      </w:rPr>
    </w:lvl>
    <w:lvl w:ilvl="1" w:tplc="168C7D26" w:tentative="1">
      <w:start w:val="1"/>
      <w:numFmt w:val="bullet"/>
      <w:lvlText w:val="-"/>
      <w:lvlJc w:val="left"/>
      <w:pPr>
        <w:tabs>
          <w:tab w:val="num" w:pos="1440"/>
        </w:tabs>
        <w:ind w:left="1440" w:hanging="360"/>
      </w:pPr>
      <w:rPr>
        <w:rFonts w:ascii="Lucida Grande" w:hAnsi="Lucida Grande" w:hint="default"/>
      </w:rPr>
    </w:lvl>
    <w:lvl w:ilvl="2" w:tplc="904E73D8" w:tentative="1">
      <w:start w:val="1"/>
      <w:numFmt w:val="bullet"/>
      <w:lvlText w:val="-"/>
      <w:lvlJc w:val="left"/>
      <w:pPr>
        <w:tabs>
          <w:tab w:val="num" w:pos="2160"/>
        </w:tabs>
        <w:ind w:left="2160" w:hanging="360"/>
      </w:pPr>
      <w:rPr>
        <w:rFonts w:ascii="Lucida Grande" w:hAnsi="Lucida Grande" w:hint="default"/>
      </w:rPr>
    </w:lvl>
    <w:lvl w:ilvl="3" w:tplc="BDB8CE84">
      <w:start w:val="1"/>
      <w:numFmt w:val="bullet"/>
      <w:lvlText w:val="-"/>
      <w:lvlJc w:val="left"/>
      <w:pPr>
        <w:tabs>
          <w:tab w:val="num" w:pos="2880"/>
        </w:tabs>
        <w:ind w:left="2880" w:hanging="360"/>
      </w:pPr>
      <w:rPr>
        <w:rFonts w:ascii="Lucida Grande" w:hAnsi="Lucida Grande" w:hint="default"/>
      </w:rPr>
    </w:lvl>
    <w:lvl w:ilvl="4" w:tplc="288A80DA" w:tentative="1">
      <w:start w:val="1"/>
      <w:numFmt w:val="bullet"/>
      <w:lvlText w:val="-"/>
      <w:lvlJc w:val="left"/>
      <w:pPr>
        <w:tabs>
          <w:tab w:val="num" w:pos="3600"/>
        </w:tabs>
        <w:ind w:left="3600" w:hanging="360"/>
      </w:pPr>
      <w:rPr>
        <w:rFonts w:ascii="Lucida Grande" w:hAnsi="Lucida Grande" w:hint="default"/>
      </w:rPr>
    </w:lvl>
    <w:lvl w:ilvl="5" w:tplc="C0169E72" w:tentative="1">
      <w:start w:val="1"/>
      <w:numFmt w:val="bullet"/>
      <w:lvlText w:val="-"/>
      <w:lvlJc w:val="left"/>
      <w:pPr>
        <w:tabs>
          <w:tab w:val="num" w:pos="4320"/>
        </w:tabs>
        <w:ind w:left="4320" w:hanging="360"/>
      </w:pPr>
      <w:rPr>
        <w:rFonts w:ascii="Lucida Grande" w:hAnsi="Lucida Grande" w:hint="default"/>
      </w:rPr>
    </w:lvl>
    <w:lvl w:ilvl="6" w:tplc="EDAA46FC" w:tentative="1">
      <w:start w:val="1"/>
      <w:numFmt w:val="bullet"/>
      <w:lvlText w:val="-"/>
      <w:lvlJc w:val="left"/>
      <w:pPr>
        <w:tabs>
          <w:tab w:val="num" w:pos="5040"/>
        </w:tabs>
        <w:ind w:left="5040" w:hanging="360"/>
      </w:pPr>
      <w:rPr>
        <w:rFonts w:ascii="Lucida Grande" w:hAnsi="Lucida Grande" w:hint="default"/>
      </w:rPr>
    </w:lvl>
    <w:lvl w:ilvl="7" w:tplc="A7E8E4A0" w:tentative="1">
      <w:start w:val="1"/>
      <w:numFmt w:val="bullet"/>
      <w:lvlText w:val="-"/>
      <w:lvlJc w:val="left"/>
      <w:pPr>
        <w:tabs>
          <w:tab w:val="num" w:pos="5760"/>
        </w:tabs>
        <w:ind w:left="5760" w:hanging="360"/>
      </w:pPr>
      <w:rPr>
        <w:rFonts w:ascii="Lucida Grande" w:hAnsi="Lucida Grande" w:hint="default"/>
      </w:rPr>
    </w:lvl>
    <w:lvl w:ilvl="8" w:tplc="94587BAC" w:tentative="1">
      <w:start w:val="1"/>
      <w:numFmt w:val="bullet"/>
      <w:lvlText w:val="-"/>
      <w:lvlJc w:val="left"/>
      <w:pPr>
        <w:tabs>
          <w:tab w:val="num" w:pos="6480"/>
        </w:tabs>
        <w:ind w:left="6480" w:hanging="360"/>
      </w:pPr>
      <w:rPr>
        <w:rFonts w:ascii="Lucida Grande" w:hAnsi="Lucida Grande" w:hint="default"/>
      </w:rPr>
    </w:lvl>
  </w:abstractNum>
  <w:abstractNum w:abstractNumId="9" w15:restartNumberingAfterBreak="0">
    <w:nsid w:val="1C965F28"/>
    <w:multiLevelType w:val="hybridMultilevel"/>
    <w:tmpl w:val="84A8C2EE"/>
    <w:lvl w:ilvl="0" w:tplc="937800A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FD4432F"/>
    <w:multiLevelType w:val="hybridMultilevel"/>
    <w:tmpl w:val="3AB0DA44"/>
    <w:lvl w:ilvl="0" w:tplc="F6AA7D4A">
      <w:start w:val="1"/>
      <w:numFmt w:val="bullet"/>
      <w:lvlText w:val=""/>
      <w:lvlJc w:val="left"/>
      <w:pPr>
        <w:tabs>
          <w:tab w:val="num" w:pos="720"/>
        </w:tabs>
        <w:ind w:left="720" w:hanging="360"/>
      </w:pPr>
      <w:rPr>
        <w:rFonts w:ascii="Wingdings" w:hAnsi="Wingdings" w:hint="default"/>
      </w:rPr>
    </w:lvl>
    <w:lvl w:ilvl="1" w:tplc="DC3EB03A" w:tentative="1">
      <w:start w:val="1"/>
      <w:numFmt w:val="bullet"/>
      <w:lvlText w:val=""/>
      <w:lvlJc w:val="left"/>
      <w:pPr>
        <w:tabs>
          <w:tab w:val="num" w:pos="1440"/>
        </w:tabs>
        <w:ind w:left="1440" w:hanging="360"/>
      </w:pPr>
      <w:rPr>
        <w:rFonts w:ascii="Wingdings" w:hAnsi="Wingdings" w:hint="default"/>
      </w:rPr>
    </w:lvl>
    <w:lvl w:ilvl="2" w:tplc="420AC682" w:tentative="1">
      <w:start w:val="1"/>
      <w:numFmt w:val="bullet"/>
      <w:lvlText w:val=""/>
      <w:lvlJc w:val="left"/>
      <w:pPr>
        <w:tabs>
          <w:tab w:val="num" w:pos="2160"/>
        </w:tabs>
        <w:ind w:left="2160" w:hanging="360"/>
      </w:pPr>
      <w:rPr>
        <w:rFonts w:ascii="Wingdings" w:hAnsi="Wingdings" w:hint="default"/>
      </w:rPr>
    </w:lvl>
    <w:lvl w:ilvl="3" w:tplc="FC308330" w:tentative="1">
      <w:start w:val="1"/>
      <w:numFmt w:val="bullet"/>
      <w:lvlText w:val=""/>
      <w:lvlJc w:val="left"/>
      <w:pPr>
        <w:tabs>
          <w:tab w:val="num" w:pos="2880"/>
        </w:tabs>
        <w:ind w:left="2880" w:hanging="360"/>
      </w:pPr>
      <w:rPr>
        <w:rFonts w:ascii="Wingdings" w:hAnsi="Wingdings" w:hint="default"/>
      </w:rPr>
    </w:lvl>
    <w:lvl w:ilvl="4" w:tplc="478053B4" w:tentative="1">
      <w:start w:val="1"/>
      <w:numFmt w:val="bullet"/>
      <w:lvlText w:val=""/>
      <w:lvlJc w:val="left"/>
      <w:pPr>
        <w:tabs>
          <w:tab w:val="num" w:pos="3600"/>
        </w:tabs>
        <w:ind w:left="3600" w:hanging="360"/>
      </w:pPr>
      <w:rPr>
        <w:rFonts w:ascii="Wingdings" w:hAnsi="Wingdings" w:hint="default"/>
      </w:rPr>
    </w:lvl>
    <w:lvl w:ilvl="5" w:tplc="B4E2B4D0" w:tentative="1">
      <w:start w:val="1"/>
      <w:numFmt w:val="bullet"/>
      <w:lvlText w:val=""/>
      <w:lvlJc w:val="left"/>
      <w:pPr>
        <w:tabs>
          <w:tab w:val="num" w:pos="4320"/>
        </w:tabs>
        <w:ind w:left="4320" w:hanging="360"/>
      </w:pPr>
      <w:rPr>
        <w:rFonts w:ascii="Wingdings" w:hAnsi="Wingdings" w:hint="default"/>
      </w:rPr>
    </w:lvl>
    <w:lvl w:ilvl="6" w:tplc="143800E4" w:tentative="1">
      <w:start w:val="1"/>
      <w:numFmt w:val="bullet"/>
      <w:lvlText w:val=""/>
      <w:lvlJc w:val="left"/>
      <w:pPr>
        <w:tabs>
          <w:tab w:val="num" w:pos="5040"/>
        </w:tabs>
        <w:ind w:left="5040" w:hanging="360"/>
      </w:pPr>
      <w:rPr>
        <w:rFonts w:ascii="Wingdings" w:hAnsi="Wingdings" w:hint="default"/>
      </w:rPr>
    </w:lvl>
    <w:lvl w:ilvl="7" w:tplc="AA32AA26" w:tentative="1">
      <w:start w:val="1"/>
      <w:numFmt w:val="bullet"/>
      <w:lvlText w:val=""/>
      <w:lvlJc w:val="left"/>
      <w:pPr>
        <w:tabs>
          <w:tab w:val="num" w:pos="5760"/>
        </w:tabs>
        <w:ind w:left="5760" w:hanging="360"/>
      </w:pPr>
      <w:rPr>
        <w:rFonts w:ascii="Wingdings" w:hAnsi="Wingdings" w:hint="default"/>
      </w:rPr>
    </w:lvl>
    <w:lvl w:ilvl="8" w:tplc="E82A2CE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A82DA7"/>
    <w:multiLevelType w:val="hybridMultilevel"/>
    <w:tmpl w:val="5126997C"/>
    <w:lvl w:ilvl="0" w:tplc="BEF8D4E2">
      <w:start w:val="1"/>
      <w:numFmt w:val="bullet"/>
      <w:lvlText w:val=""/>
      <w:lvlJc w:val="left"/>
      <w:pPr>
        <w:tabs>
          <w:tab w:val="num" w:pos="720"/>
        </w:tabs>
        <w:ind w:left="720" w:hanging="360"/>
      </w:pPr>
      <w:rPr>
        <w:rFonts w:ascii="Wingdings" w:hAnsi="Wingdings" w:hint="default"/>
      </w:rPr>
    </w:lvl>
    <w:lvl w:ilvl="1" w:tplc="6C06BDF8">
      <w:numFmt w:val="bullet"/>
      <w:lvlText w:val="-"/>
      <w:lvlJc w:val="left"/>
      <w:pPr>
        <w:tabs>
          <w:tab w:val="num" w:pos="1440"/>
        </w:tabs>
        <w:ind w:left="1440" w:hanging="360"/>
      </w:pPr>
      <w:rPr>
        <w:rFonts w:ascii="Lucida Grande" w:hAnsi="Lucida Grande" w:hint="default"/>
      </w:rPr>
    </w:lvl>
    <w:lvl w:ilvl="2" w:tplc="68D2CF1E" w:tentative="1">
      <w:start w:val="1"/>
      <w:numFmt w:val="bullet"/>
      <w:lvlText w:val=""/>
      <w:lvlJc w:val="left"/>
      <w:pPr>
        <w:tabs>
          <w:tab w:val="num" w:pos="2160"/>
        </w:tabs>
        <w:ind w:left="2160" w:hanging="360"/>
      </w:pPr>
      <w:rPr>
        <w:rFonts w:ascii="Wingdings" w:hAnsi="Wingdings" w:hint="default"/>
      </w:rPr>
    </w:lvl>
    <w:lvl w:ilvl="3" w:tplc="4C6EAC04" w:tentative="1">
      <w:start w:val="1"/>
      <w:numFmt w:val="bullet"/>
      <w:lvlText w:val=""/>
      <w:lvlJc w:val="left"/>
      <w:pPr>
        <w:tabs>
          <w:tab w:val="num" w:pos="2880"/>
        </w:tabs>
        <w:ind w:left="2880" w:hanging="360"/>
      </w:pPr>
      <w:rPr>
        <w:rFonts w:ascii="Wingdings" w:hAnsi="Wingdings" w:hint="default"/>
      </w:rPr>
    </w:lvl>
    <w:lvl w:ilvl="4" w:tplc="BB228CB4" w:tentative="1">
      <w:start w:val="1"/>
      <w:numFmt w:val="bullet"/>
      <w:lvlText w:val=""/>
      <w:lvlJc w:val="left"/>
      <w:pPr>
        <w:tabs>
          <w:tab w:val="num" w:pos="3600"/>
        </w:tabs>
        <w:ind w:left="3600" w:hanging="360"/>
      </w:pPr>
      <w:rPr>
        <w:rFonts w:ascii="Wingdings" w:hAnsi="Wingdings" w:hint="default"/>
      </w:rPr>
    </w:lvl>
    <w:lvl w:ilvl="5" w:tplc="81A056C8" w:tentative="1">
      <w:start w:val="1"/>
      <w:numFmt w:val="bullet"/>
      <w:lvlText w:val=""/>
      <w:lvlJc w:val="left"/>
      <w:pPr>
        <w:tabs>
          <w:tab w:val="num" w:pos="4320"/>
        </w:tabs>
        <w:ind w:left="4320" w:hanging="360"/>
      </w:pPr>
      <w:rPr>
        <w:rFonts w:ascii="Wingdings" w:hAnsi="Wingdings" w:hint="default"/>
      </w:rPr>
    </w:lvl>
    <w:lvl w:ilvl="6" w:tplc="D1182424" w:tentative="1">
      <w:start w:val="1"/>
      <w:numFmt w:val="bullet"/>
      <w:lvlText w:val=""/>
      <w:lvlJc w:val="left"/>
      <w:pPr>
        <w:tabs>
          <w:tab w:val="num" w:pos="5040"/>
        </w:tabs>
        <w:ind w:left="5040" w:hanging="360"/>
      </w:pPr>
      <w:rPr>
        <w:rFonts w:ascii="Wingdings" w:hAnsi="Wingdings" w:hint="default"/>
      </w:rPr>
    </w:lvl>
    <w:lvl w:ilvl="7" w:tplc="BD3C2FD8" w:tentative="1">
      <w:start w:val="1"/>
      <w:numFmt w:val="bullet"/>
      <w:lvlText w:val=""/>
      <w:lvlJc w:val="left"/>
      <w:pPr>
        <w:tabs>
          <w:tab w:val="num" w:pos="5760"/>
        </w:tabs>
        <w:ind w:left="5760" w:hanging="360"/>
      </w:pPr>
      <w:rPr>
        <w:rFonts w:ascii="Wingdings" w:hAnsi="Wingdings" w:hint="default"/>
      </w:rPr>
    </w:lvl>
    <w:lvl w:ilvl="8" w:tplc="BF1293E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9668D0"/>
    <w:multiLevelType w:val="multilevel"/>
    <w:tmpl w:val="5B5E7E86"/>
    <w:lvl w:ilvl="0">
      <w:start w:val="1"/>
      <w:numFmt w:val="bullet"/>
      <w:lvlText w:val=""/>
      <w:lvlJc w:val="left"/>
      <w:pPr>
        <w:ind w:left="792" w:hanging="432"/>
      </w:pPr>
      <w:rPr>
        <w:rFonts w:ascii="Zapf Dingbats" w:hAnsi="Zapf Dingbats" w:hint="default"/>
        <w:sz w:val="32"/>
        <w:szCs w:val="32"/>
      </w:rPr>
    </w:lvl>
    <w:lvl w:ilvl="1">
      <w:start w:val="1"/>
      <w:numFmt w:val="bullet"/>
      <w:lvlText w:val=""/>
      <w:lvlJc w:val="left"/>
      <w:pPr>
        <w:ind w:left="1296" w:hanging="288"/>
      </w:pPr>
      <w:rPr>
        <w:rFonts w:ascii="Wingdings 3" w:hAnsi="Wingdings 3" w:hint="default"/>
      </w:rPr>
    </w:lvl>
    <w:lvl w:ilvl="2">
      <w:start w:val="1"/>
      <w:numFmt w:val="bullet"/>
      <w:lvlText w:val=""/>
      <w:lvlJc w:val="left"/>
      <w:pPr>
        <w:ind w:left="1656" w:hanging="216"/>
      </w:pPr>
      <w:rPr>
        <w:rFonts w:ascii="Wingdings" w:hAnsi="Wingdings" w:hint="default"/>
        <w:sz w:val="18"/>
        <w:szCs w:val="18"/>
      </w:rPr>
    </w:lvl>
    <w:lvl w:ilvl="3">
      <w:start w:val="1"/>
      <w:numFmt w:val="bullet"/>
      <w:lvlText w:val=""/>
      <w:lvlJc w:val="left"/>
      <w:pPr>
        <w:tabs>
          <w:tab w:val="num" w:pos="2520"/>
        </w:tabs>
        <w:ind w:left="2016" w:hanging="216"/>
      </w:pPr>
      <w:rPr>
        <w:rFonts w:ascii="Symbol" w:hAnsi="Symbol" w:hint="default"/>
      </w:rPr>
    </w:lvl>
    <w:lvl w:ilvl="4">
      <w:start w:val="1"/>
      <w:numFmt w:val="bullet"/>
      <w:lvlText w:val=""/>
      <w:lvlJc w:val="left"/>
      <w:pPr>
        <w:ind w:left="3600" w:hanging="1584"/>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8A2174D"/>
    <w:multiLevelType w:val="hybridMultilevel"/>
    <w:tmpl w:val="184ED22E"/>
    <w:lvl w:ilvl="0" w:tplc="D69A877A">
      <w:start w:val="1"/>
      <w:numFmt w:val="bullet"/>
      <w:lvlText w:val="-"/>
      <w:lvlJc w:val="left"/>
      <w:pPr>
        <w:tabs>
          <w:tab w:val="num" w:pos="720"/>
        </w:tabs>
        <w:ind w:left="720" w:hanging="360"/>
      </w:pPr>
      <w:rPr>
        <w:rFonts w:ascii="Lucida Grande" w:hAnsi="Lucida Grande" w:hint="default"/>
      </w:rPr>
    </w:lvl>
    <w:lvl w:ilvl="1" w:tplc="B952243A">
      <w:start w:val="1"/>
      <w:numFmt w:val="bullet"/>
      <w:lvlText w:val="-"/>
      <w:lvlJc w:val="left"/>
      <w:pPr>
        <w:tabs>
          <w:tab w:val="num" w:pos="1440"/>
        </w:tabs>
        <w:ind w:left="1440" w:hanging="360"/>
      </w:pPr>
      <w:rPr>
        <w:rFonts w:ascii="Lucida Grande" w:hAnsi="Lucida Grande" w:hint="default"/>
      </w:rPr>
    </w:lvl>
    <w:lvl w:ilvl="2" w:tplc="23E8E42E">
      <w:numFmt w:val="bullet"/>
      <w:lvlText w:val="-"/>
      <w:lvlJc w:val="left"/>
      <w:pPr>
        <w:tabs>
          <w:tab w:val="num" w:pos="2160"/>
        </w:tabs>
        <w:ind w:left="2160" w:hanging="360"/>
      </w:pPr>
      <w:rPr>
        <w:rFonts w:ascii="Times" w:hAnsi="Times" w:hint="default"/>
      </w:rPr>
    </w:lvl>
    <w:lvl w:ilvl="3" w:tplc="58B8F566" w:tentative="1">
      <w:start w:val="1"/>
      <w:numFmt w:val="bullet"/>
      <w:lvlText w:val="-"/>
      <w:lvlJc w:val="left"/>
      <w:pPr>
        <w:tabs>
          <w:tab w:val="num" w:pos="2880"/>
        </w:tabs>
        <w:ind w:left="2880" w:hanging="360"/>
      </w:pPr>
      <w:rPr>
        <w:rFonts w:ascii="Lucida Grande" w:hAnsi="Lucida Grande" w:hint="default"/>
      </w:rPr>
    </w:lvl>
    <w:lvl w:ilvl="4" w:tplc="0D5CE6D8" w:tentative="1">
      <w:start w:val="1"/>
      <w:numFmt w:val="bullet"/>
      <w:lvlText w:val="-"/>
      <w:lvlJc w:val="left"/>
      <w:pPr>
        <w:tabs>
          <w:tab w:val="num" w:pos="3600"/>
        </w:tabs>
        <w:ind w:left="3600" w:hanging="360"/>
      </w:pPr>
      <w:rPr>
        <w:rFonts w:ascii="Lucida Grande" w:hAnsi="Lucida Grande" w:hint="default"/>
      </w:rPr>
    </w:lvl>
    <w:lvl w:ilvl="5" w:tplc="73A892A8" w:tentative="1">
      <w:start w:val="1"/>
      <w:numFmt w:val="bullet"/>
      <w:lvlText w:val="-"/>
      <w:lvlJc w:val="left"/>
      <w:pPr>
        <w:tabs>
          <w:tab w:val="num" w:pos="4320"/>
        </w:tabs>
        <w:ind w:left="4320" w:hanging="360"/>
      </w:pPr>
      <w:rPr>
        <w:rFonts w:ascii="Lucida Grande" w:hAnsi="Lucida Grande" w:hint="default"/>
      </w:rPr>
    </w:lvl>
    <w:lvl w:ilvl="6" w:tplc="A91AB422" w:tentative="1">
      <w:start w:val="1"/>
      <w:numFmt w:val="bullet"/>
      <w:lvlText w:val="-"/>
      <w:lvlJc w:val="left"/>
      <w:pPr>
        <w:tabs>
          <w:tab w:val="num" w:pos="5040"/>
        </w:tabs>
        <w:ind w:left="5040" w:hanging="360"/>
      </w:pPr>
      <w:rPr>
        <w:rFonts w:ascii="Lucida Grande" w:hAnsi="Lucida Grande" w:hint="default"/>
      </w:rPr>
    </w:lvl>
    <w:lvl w:ilvl="7" w:tplc="F2AEB37E" w:tentative="1">
      <w:start w:val="1"/>
      <w:numFmt w:val="bullet"/>
      <w:lvlText w:val="-"/>
      <w:lvlJc w:val="left"/>
      <w:pPr>
        <w:tabs>
          <w:tab w:val="num" w:pos="5760"/>
        </w:tabs>
        <w:ind w:left="5760" w:hanging="360"/>
      </w:pPr>
      <w:rPr>
        <w:rFonts w:ascii="Lucida Grande" w:hAnsi="Lucida Grande" w:hint="default"/>
      </w:rPr>
    </w:lvl>
    <w:lvl w:ilvl="8" w:tplc="7AB03FB0" w:tentative="1">
      <w:start w:val="1"/>
      <w:numFmt w:val="bullet"/>
      <w:lvlText w:val="-"/>
      <w:lvlJc w:val="left"/>
      <w:pPr>
        <w:tabs>
          <w:tab w:val="num" w:pos="6480"/>
        </w:tabs>
        <w:ind w:left="6480" w:hanging="360"/>
      </w:pPr>
      <w:rPr>
        <w:rFonts w:ascii="Lucida Grande" w:hAnsi="Lucida Grande" w:hint="default"/>
      </w:rPr>
    </w:lvl>
  </w:abstractNum>
  <w:abstractNum w:abstractNumId="14" w15:restartNumberingAfterBreak="0">
    <w:nsid w:val="35E43967"/>
    <w:multiLevelType w:val="multilevel"/>
    <w:tmpl w:val="5B5E7E86"/>
    <w:lvl w:ilvl="0">
      <w:start w:val="1"/>
      <w:numFmt w:val="bullet"/>
      <w:lvlText w:val=""/>
      <w:lvlJc w:val="left"/>
      <w:pPr>
        <w:ind w:left="792" w:hanging="432"/>
      </w:pPr>
      <w:rPr>
        <w:rFonts w:ascii="Zapf Dingbats" w:hAnsi="Zapf Dingbats" w:hint="default"/>
        <w:sz w:val="32"/>
        <w:szCs w:val="32"/>
      </w:rPr>
    </w:lvl>
    <w:lvl w:ilvl="1">
      <w:start w:val="1"/>
      <w:numFmt w:val="bullet"/>
      <w:lvlText w:val=""/>
      <w:lvlJc w:val="left"/>
      <w:pPr>
        <w:ind w:left="1296" w:hanging="288"/>
      </w:pPr>
      <w:rPr>
        <w:rFonts w:ascii="Wingdings 3" w:hAnsi="Wingdings 3" w:hint="default"/>
      </w:rPr>
    </w:lvl>
    <w:lvl w:ilvl="2">
      <w:start w:val="1"/>
      <w:numFmt w:val="bullet"/>
      <w:lvlText w:val=""/>
      <w:lvlJc w:val="left"/>
      <w:pPr>
        <w:ind w:left="1656" w:hanging="216"/>
      </w:pPr>
      <w:rPr>
        <w:rFonts w:ascii="Wingdings" w:hAnsi="Wingdings" w:hint="default"/>
        <w:sz w:val="18"/>
        <w:szCs w:val="18"/>
      </w:rPr>
    </w:lvl>
    <w:lvl w:ilvl="3">
      <w:start w:val="1"/>
      <w:numFmt w:val="bullet"/>
      <w:lvlText w:val=""/>
      <w:lvlJc w:val="left"/>
      <w:pPr>
        <w:tabs>
          <w:tab w:val="num" w:pos="2520"/>
        </w:tabs>
        <w:ind w:left="2016" w:hanging="216"/>
      </w:pPr>
      <w:rPr>
        <w:rFonts w:ascii="Symbol" w:hAnsi="Symbol" w:hint="default"/>
      </w:rPr>
    </w:lvl>
    <w:lvl w:ilvl="4">
      <w:start w:val="1"/>
      <w:numFmt w:val="bullet"/>
      <w:lvlText w:val=""/>
      <w:lvlJc w:val="left"/>
      <w:pPr>
        <w:ind w:left="3600" w:hanging="1584"/>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A6F6442"/>
    <w:multiLevelType w:val="multilevel"/>
    <w:tmpl w:val="BF0EF33C"/>
    <w:lvl w:ilvl="0">
      <w:start w:val="1"/>
      <w:numFmt w:val="bullet"/>
      <w:lvlText w:val=""/>
      <w:lvlJc w:val="left"/>
      <w:pPr>
        <w:ind w:left="792" w:hanging="432"/>
      </w:pPr>
      <w:rPr>
        <w:rFonts w:ascii="Zapf Dingbats" w:hAnsi="Zapf Dingbats" w:hint="default"/>
        <w:sz w:val="32"/>
        <w:szCs w:val="32"/>
      </w:rPr>
    </w:lvl>
    <w:lvl w:ilvl="1">
      <w:start w:val="1"/>
      <w:numFmt w:val="bullet"/>
      <w:lvlText w:val=""/>
      <w:lvlJc w:val="left"/>
      <w:pPr>
        <w:ind w:left="1296" w:hanging="288"/>
      </w:pPr>
      <w:rPr>
        <w:rFonts w:ascii="Wingdings 3" w:hAnsi="Wingdings 3" w:hint="default"/>
      </w:rPr>
    </w:lvl>
    <w:lvl w:ilvl="2">
      <w:start w:val="1"/>
      <w:numFmt w:val="bullet"/>
      <w:lvlText w:val=""/>
      <w:lvlJc w:val="left"/>
      <w:pPr>
        <w:ind w:left="1656" w:hanging="216"/>
      </w:pPr>
      <w:rPr>
        <w:rFonts w:ascii="Wingdings" w:hAnsi="Wingdings" w:hint="default"/>
        <w:sz w:val="18"/>
        <w:szCs w:val="18"/>
      </w:rPr>
    </w:lvl>
    <w:lvl w:ilvl="3">
      <w:start w:val="1"/>
      <w:numFmt w:val="bullet"/>
      <w:lvlText w:val=""/>
      <w:lvlJc w:val="left"/>
      <w:pPr>
        <w:tabs>
          <w:tab w:val="num" w:pos="2520"/>
        </w:tabs>
        <w:ind w:left="2448" w:hanging="648"/>
      </w:pPr>
      <w:rPr>
        <w:rFonts w:ascii="Symbol" w:hAnsi="Symbol" w:hint="default"/>
      </w:rPr>
    </w:lvl>
    <w:lvl w:ilvl="4">
      <w:start w:val="1"/>
      <w:numFmt w:val="bullet"/>
      <w:lvlText w:val=""/>
      <w:lvlJc w:val="left"/>
      <w:pPr>
        <w:ind w:left="3600" w:hanging="432"/>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D1172B9"/>
    <w:multiLevelType w:val="multilevel"/>
    <w:tmpl w:val="22C67472"/>
    <w:lvl w:ilvl="0">
      <w:start w:val="1"/>
      <w:numFmt w:val="bullet"/>
      <w:lvlText w:val=""/>
      <w:lvlJc w:val="left"/>
      <w:pPr>
        <w:ind w:left="792" w:hanging="432"/>
      </w:pPr>
      <w:rPr>
        <w:rFonts w:ascii="Zapf Dingbats" w:hAnsi="Zapf Dingbats" w:hint="default"/>
        <w:sz w:val="32"/>
        <w:szCs w:val="32"/>
      </w:rPr>
    </w:lvl>
    <w:lvl w:ilvl="1">
      <w:start w:val="1"/>
      <w:numFmt w:val="bullet"/>
      <w:lvlText w:val=""/>
      <w:lvlJc w:val="left"/>
      <w:pPr>
        <w:ind w:left="1296" w:hanging="288"/>
      </w:pPr>
      <w:rPr>
        <w:rFonts w:ascii="Wingdings 3" w:hAnsi="Wingdings 3" w:hint="default"/>
      </w:rPr>
    </w:lvl>
    <w:lvl w:ilvl="2">
      <w:start w:val="1"/>
      <w:numFmt w:val="bullet"/>
      <w:lvlText w:val=""/>
      <w:lvlJc w:val="left"/>
      <w:pPr>
        <w:ind w:left="1656" w:hanging="216"/>
      </w:pPr>
      <w:rPr>
        <w:rFonts w:ascii="Wingdings" w:hAnsi="Wingdings" w:hint="default"/>
        <w:sz w:val="18"/>
        <w:szCs w:val="18"/>
      </w:rPr>
    </w:lvl>
    <w:lvl w:ilvl="3">
      <w:start w:val="1"/>
      <w:numFmt w:val="bullet"/>
      <w:lvlText w:val=""/>
      <w:lvlJc w:val="left"/>
      <w:pPr>
        <w:tabs>
          <w:tab w:val="num" w:pos="2520"/>
        </w:tabs>
        <w:ind w:left="2016" w:hanging="216"/>
      </w:pPr>
      <w:rPr>
        <w:rFonts w:ascii="Symbol" w:hAnsi="Symbol" w:hint="default"/>
      </w:rPr>
    </w:lvl>
    <w:lvl w:ilvl="4">
      <w:start w:val="1"/>
      <w:numFmt w:val="bullet"/>
      <w:lvlText w:val=""/>
      <w:lvlJc w:val="left"/>
      <w:pPr>
        <w:ind w:left="3600" w:hanging="432"/>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FDF1EAC"/>
    <w:multiLevelType w:val="hybridMultilevel"/>
    <w:tmpl w:val="ADF4E196"/>
    <w:lvl w:ilvl="0" w:tplc="D8C49494">
      <w:start w:val="1"/>
      <w:numFmt w:val="bullet"/>
      <w:lvlText w:val=""/>
      <w:lvlJc w:val="left"/>
      <w:pPr>
        <w:tabs>
          <w:tab w:val="num" w:pos="720"/>
        </w:tabs>
        <w:ind w:left="720" w:hanging="360"/>
      </w:pPr>
      <w:rPr>
        <w:rFonts w:ascii="Wingdings" w:hAnsi="Wingdings" w:hint="default"/>
      </w:rPr>
    </w:lvl>
    <w:lvl w:ilvl="1" w:tplc="871235D0">
      <w:numFmt w:val="bullet"/>
      <w:lvlText w:val=""/>
      <w:lvlJc w:val="left"/>
      <w:pPr>
        <w:tabs>
          <w:tab w:val="num" w:pos="1440"/>
        </w:tabs>
        <w:ind w:left="1440" w:hanging="360"/>
      </w:pPr>
      <w:rPr>
        <w:rFonts w:ascii="Wingdings" w:hAnsi="Wingdings" w:hint="default"/>
      </w:rPr>
    </w:lvl>
    <w:lvl w:ilvl="2" w:tplc="D42AF420">
      <w:numFmt w:val="bullet"/>
      <w:lvlText w:val="-"/>
      <w:lvlJc w:val="left"/>
      <w:pPr>
        <w:tabs>
          <w:tab w:val="num" w:pos="2160"/>
        </w:tabs>
        <w:ind w:left="2160" w:hanging="360"/>
      </w:pPr>
      <w:rPr>
        <w:rFonts w:ascii="Lucida Grande" w:hAnsi="Lucida Grande" w:hint="default"/>
      </w:rPr>
    </w:lvl>
    <w:lvl w:ilvl="3" w:tplc="16180A14" w:tentative="1">
      <w:start w:val="1"/>
      <w:numFmt w:val="bullet"/>
      <w:lvlText w:val=""/>
      <w:lvlJc w:val="left"/>
      <w:pPr>
        <w:tabs>
          <w:tab w:val="num" w:pos="2880"/>
        </w:tabs>
        <w:ind w:left="2880" w:hanging="360"/>
      </w:pPr>
      <w:rPr>
        <w:rFonts w:ascii="Wingdings" w:hAnsi="Wingdings" w:hint="default"/>
      </w:rPr>
    </w:lvl>
    <w:lvl w:ilvl="4" w:tplc="EA1E1020" w:tentative="1">
      <w:start w:val="1"/>
      <w:numFmt w:val="bullet"/>
      <w:lvlText w:val=""/>
      <w:lvlJc w:val="left"/>
      <w:pPr>
        <w:tabs>
          <w:tab w:val="num" w:pos="3600"/>
        </w:tabs>
        <w:ind w:left="3600" w:hanging="360"/>
      </w:pPr>
      <w:rPr>
        <w:rFonts w:ascii="Wingdings" w:hAnsi="Wingdings" w:hint="default"/>
      </w:rPr>
    </w:lvl>
    <w:lvl w:ilvl="5" w:tplc="EC20133E" w:tentative="1">
      <w:start w:val="1"/>
      <w:numFmt w:val="bullet"/>
      <w:lvlText w:val=""/>
      <w:lvlJc w:val="left"/>
      <w:pPr>
        <w:tabs>
          <w:tab w:val="num" w:pos="4320"/>
        </w:tabs>
        <w:ind w:left="4320" w:hanging="360"/>
      </w:pPr>
      <w:rPr>
        <w:rFonts w:ascii="Wingdings" w:hAnsi="Wingdings" w:hint="default"/>
      </w:rPr>
    </w:lvl>
    <w:lvl w:ilvl="6" w:tplc="7EB679BE" w:tentative="1">
      <w:start w:val="1"/>
      <w:numFmt w:val="bullet"/>
      <w:lvlText w:val=""/>
      <w:lvlJc w:val="left"/>
      <w:pPr>
        <w:tabs>
          <w:tab w:val="num" w:pos="5040"/>
        </w:tabs>
        <w:ind w:left="5040" w:hanging="360"/>
      </w:pPr>
      <w:rPr>
        <w:rFonts w:ascii="Wingdings" w:hAnsi="Wingdings" w:hint="default"/>
      </w:rPr>
    </w:lvl>
    <w:lvl w:ilvl="7" w:tplc="CE227C38" w:tentative="1">
      <w:start w:val="1"/>
      <w:numFmt w:val="bullet"/>
      <w:lvlText w:val=""/>
      <w:lvlJc w:val="left"/>
      <w:pPr>
        <w:tabs>
          <w:tab w:val="num" w:pos="5760"/>
        </w:tabs>
        <w:ind w:left="5760" w:hanging="360"/>
      </w:pPr>
      <w:rPr>
        <w:rFonts w:ascii="Wingdings" w:hAnsi="Wingdings" w:hint="default"/>
      </w:rPr>
    </w:lvl>
    <w:lvl w:ilvl="8" w:tplc="0366C186">
      <w:numFmt w:val="bullet"/>
      <w:lvlText w:val=""/>
      <w:lvlJc w:val="left"/>
      <w:pPr>
        <w:tabs>
          <w:tab w:val="num" w:pos="6480"/>
        </w:tabs>
        <w:ind w:left="6480" w:hanging="360"/>
      </w:pPr>
      <w:rPr>
        <w:rFonts w:ascii="Wingdings" w:hAnsi="Wingdings" w:hint="default"/>
      </w:rPr>
    </w:lvl>
  </w:abstractNum>
  <w:abstractNum w:abstractNumId="18" w15:restartNumberingAfterBreak="0">
    <w:nsid w:val="40E420CE"/>
    <w:multiLevelType w:val="multilevel"/>
    <w:tmpl w:val="53E4BE3C"/>
    <w:lvl w:ilvl="0">
      <w:start w:val="1"/>
      <w:numFmt w:val="bullet"/>
      <w:lvlText w:val=""/>
      <w:lvlJc w:val="left"/>
      <w:pPr>
        <w:ind w:left="792" w:hanging="432"/>
      </w:pPr>
      <w:rPr>
        <w:rFonts w:ascii="Zapf Dingbats" w:hAnsi="Zapf Dingbats" w:hint="default"/>
        <w:sz w:val="32"/>
        <w:szCs w:val="32"/>
      </w:rPr>
    </w:lvl>
    <w:lvl w:ilvl="1">
      <w:start w:val="1"/>
      <w:numFmt w:val="bullet"/>
      <w:lvlText w:val=""/>
      <w:lvlJc w:val="left"/>
      <w:pPr>
        <w:ind w:left="1296" w:hanging="288"/>
      </w:pPr>
      <w:rPr>
        <w:rFonts w:ascii="Wingdings 3" w:hAnsi="Wingdings 3" w:hint="default"/>
      </w:rPr>
    </w:lvl>
    <w:lvl w:ilvl="2">
      <w:start w:val="1"/>
      <w:numFmt w:val="bullet"/>
      <w:lvlText w:val=""/>
      <w:lvlJc w:val="left"/>
      <w:pPr>
        <w:ind w:left="1656" w:hanging="216"/>
      </w:pPr>
      <w:rPr>
        <w:rFonts w:ascii="Wingdings" w:hAnsi="Wingdings" w:hint="default"/>
        <w:sz w:val="18"/>
        <w:szCs w:val="18"/>
      </w:rPr>
    </w:lvl>
    <w:lvl w:ilvl="3">
      <w:start w:val="1"/>
      <w:numFmt w:val="bullet"/>
      <w:lvlText w:val=""/>
      <w:lvlJc w:val="left"/>
      <w:pPr>
        <w:tabs>
          <w:tab w:val="num" w:pos="2520"/>
        </w:tabs>
        <w:ind w:left="2016" w:hanging="216"/>
      </w:pPr>
      <w:rPr>
        <w:rFonts w:ascii="Symbol" w:hAnsi="Symbol" w:hint="default"/>
      </w:rPr>
    </w:lvl>
    <w:lvl w:ilvl="4">
      <w:start w:val="1"/>
      <w:numFmt w:val="bullet"/>
      <w:lvlText w:val=""/>
      <w:lvlJc w:val="left"/>
      <w:pPr>
        <w:ind w:left="3600" w:hanging="72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72D4267"/>
    <w:multiLevelType w:val="multilevel"/>
    <w:tmpl w:val="C24EA82C"/>
    <w:lvl w:ilvl="0">
      <w:start w:val="1"/>
      <w:numFmt w:val="bullet"/>
      <w:lvlText w:val=""/>
      <w:lvlJc w:val="left"/>
      <w:pPr>
        <w:ind w:left="792" w:hanging="432"/>
      </w:pPr>
      <w:rPr>
        <w:rFonts w:ascii="Zapf Dingbats" w:hAnsi="Zapf Dingbats" w:hint="default"/>
        <w:sz w:val="32"/>
        <w:szCs w:val="32"/>
      </w:rPr>
    </w:lvl>
    <w:lvl w:ilvl="1">
      <w:start w:val="1"/>
      <w:numFmt w:val="bullet"/>
      <w:lvlText w:val=""/>
      <w:lvlJc w:val="left"/>
      <w:pPr>
        <w:ind w:left="1296" w:hanging="288"/>
      </w:pPr>
      <w:rPr>
        <w:rFonts w:ascii="Wingdings 3" w:hAnsi="Wingdings 3" w:hint="default"/>
      </w:rPr>
    </w:lvl>
    <w:lvl w:ilvl="2">
      <w:start w:val="1"/>
      <w:numFmt w:val="bullet"/>
      <w:lvlText w:val=""/>
      <w:lvlJc w:val="left"/>
      <w:pPr>
        <w:ind w:left="1656" w:hanging="216"/>
      </w:pPr>
      <w:rPr>
        <w:rFonts w:ascii="Wingdings" w:hAnsi="Wingdings" w:hint="default"/>
        <w:sz w:val="18"/>
        <w:szCs w:val="18"/>
      </w:rPr>
    </w:lvl>
    <w:lvl w:ilvl="3">
      <w:start w:val="1"/>
      <w:numFmt w:val="bullet"/>
      <w:lvlText w:val=""/>
      <w:lvlJc w:val="left"/>
      <w:pPr>
        <w:tabs>
          <w:tab w:val="num" w:pos="2520"/>
        </w:tabs>
        <w:ind w:left="2016" w:hanging="216"/>
      </w:pPr>
      <w:rPr>
        <w:rFonts w:ascii="Symbol" w:hAnsi="Symbol" w:hint="default"/>
      </w:rPr>
    </w:lvl>
    <w:lvl w:ilvl="4">
      <w:start w:val="1"/>
      <w:numFmt w:val="bullet"/>
      <w:lvlText w:val=""/>
      <w:lvlJc w:val="left"/>
      <w:pPr>
        <w:ind w:left="2448" w:hanging="288"/>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8454804"/>
    <w:multiLevelType w:val="hybridMultilevel"/>
    <w:tmpl w:val="87A8BC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D6315C2"/>
    <w:multiLevelType w:val="hybridMultilevel"/>
    <w:tmpl w:val="89EE10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F208F4"/>
    <w:multiLevelType w:val="multilevel"/>
    <w:tmpl w:val="BF0EF33C"/>
    <w:lvl w:ilvl="0">
      <w:start w:val="1"/>
      <w:numFmt w:val="bullet"/>
      <w:lvlText w:val=""/>
      <w:lvlJc w:val="left"/>
      <w:pPr>
        <w:ind w:left="792" w:hanging="432"/>
      </w:pPr>
      <w:rPr>
        <w:rFonts w:ascii="Zapf Dingbats" w:hAnsi="Zapf Dingbats" w:hint="default"/>
        <w:sz w:val="32"/>
        <w:szCs w:val="32"/>
      </w:rPr>
    </w:lvl>
    <w:lvl w:ilvl="1">
      <w:start w:val="1"/>
      <w:numFmt w:val="bullet"/>
      <w:lvlText w:val=""/>
      <w:lvlJc w:val="left"/>
      <w:pPr>
        <w:ind w:left="1296" w:hanging="288"/>
      </w:pPr>
      <w:rPr>
        <w:rFonts w:ascii="Wingdings 3" w:hAnsi="Wingdings 3" w:hint="default"/>
      </w:rPr>
    </w:lvl>
    <w:lvl w:ilvl="2">
      <w:start w:val="1"/>
      <w:numFmt w:val="bullet"/>
      <w:lvlText w:val=""/>
      <w:lvlJc w:val="left"/>
      <w:pPr>
        <w:ind w:left="1656" w:hanging="216"/>
      </w:pPr>
      <w:rPr>
        <w:rFonts w:ascii="Wingdings" w:hAnsi="Wingdings" w:hint="default"/>
        <w:sz w:val="18"/>
        <w:szCs w:val="18"/>
      </w:rPr>
    </w:lvl>
    <w:lvl w:ilvl="3">
      <w:start w:val="1"/>
      <w:numFmt w:val="bullet"/>
      <w:lvlText w:val=""/>
      <w:lvlJc w:val="left"/>
      <w:pPr>
        <w:tabs>
          <w:tab w:val="num" w:pos="2520"/>
        </w:tabs>
        <w:ind w:left="2448" w:hanging="648"/>
      </w:pPr>
      <w:rPr>
        <w:rFonts w:ascii="Symbol" w:hAnsi="Symbol" w:hint="default"/>
      </w:rPr>
    </w:lvl>
    <w:lvl w:ilvl="4">
      <w:start w:val="1"/>
      <w:numFmt w:val="bullet"/>
      <w:lvlText w:val=""/>
      <w:lvlJc w:val="left"/>
      <w:pPr>
        <w:ind w:left="3600" w:hanging="432"/>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153253B"/>
    <w:multiLevelType w:val="hybridMultilevel"/>
    <w:tmpl w:val="F968AE98"/>
    <w:lvl w:ilvl="0" w:tplc="59FA533E">
      <w:start w:val="1"/>
      <w:numFmt w:val="decimal"/>
      <w:lvlText w:val="%1)"/>
      <w:lvlJc w:val="left"/>
      <w:pPr>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4F41A2"/>
    <w:multiLevelType w:val="multilevel"/>
    <w:tmpl w:val="BDA05B82"/>
    <w:lvl w:ilvl="0">
      <w:start w:val="1"/>
      <w:numFmt w:val="bullet"/>
      <w:lvlText w:val=""/>
      <w:lvlJc w:val="left"/>
      <w:pPr>
        <w:ind w:left="792" w:hanging="432"/>
      </w:pPr>
      <w:rPr>
        <w:rFonts w:ascii="Zapf Dingbats" w:hAnsi="Zapf Dingbats" w:hint="default"/>
        <w:sz w:val="32"/>
        <w:szCs w:val="32"/>
      </w:rPr>
    </w:lvl>
    <w:lvl w:ilvl="1">
      <w:start w:val="1"/>
      <w:numFmt w:val="bullet"/>
      <w:lvlText w:val=""/>
      <w:lvlJc w:val="left"/>
      <w:pPr>
        <w:ind w:left="1296" w:hanging="288"/>
      </w:pPr>
      <w:rPr>
        <w:rFonts w:ascii="Wingdings 3" w:hAnsi="Wingdings 3" w:hint="default"/>
      </w:rPr>
    </w:lvl>
    <w:lvl w:ilvl="2">
      <w:start w:val="1"/>
      <w:numFmt w:val="bullet"/>
      <w:lvlText w:val=""/>
      <w:lvlJc w:val="left"/>
      <w:pPr>
        <w:ind w:left="1656" w:hanging="216"/>
      </w:pPr>
      <w:rPr>
        <w:rFonts w:ascii="Wingdings" w:hAnsi="Wingdings" w:hint="default"/>
        <w:sz w:val="18"/>
        <w:szCs w:val="18"/>
      </w:rPr>
    </w:lvl>
    <w:lvl w:ilvl="3">
      <w:start w:val="1"/>
      <w:numFmt w:val="bullet"/>
      <w:lvlText w:val=""/>
      <w:lvlJc w:val="left"/>
      <w:pPr>
        <w:tabs>
          <w:tab w:val="num" w:pos="2520"/>
        </w:tabs>
        <w:ind w:left="2016" w:hanging="216"/>
      </w:pPr>
      <w:rPr>
        <w:rFonts w:ascii="Symbol" w:hAnsi="Symbol" w:hint="default"/>
      </w:rPr>
    </w:lvl>
    <w:lvl w:ilvl="4">
      <w:start w:val="1"/>
      <w:numFmt w:val="bullet"/>
      <w:lvlText w:val=""/>
      <w:lvlJc w:val="left"/>
      <w:pPr>
        <w:ind w:left="3600" w:hanging="432"/>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18565E2"/>
    <w:multiLevelType w:val="multilevel"/>
    <w:tmpl w:val="3850A850"/>
    <w:lvl w:ilvl="0">
      <w:start w:val="1"/>
      <w:numFmt w:val="bullet"/>
      <w:lvlText w:val=""/>
      <w:lvlJc w:val="left"/>
      <w:pPr>
        <w:ind w:left="1008" w:hanging="648"/>
      </w:pPr>
      <w:rPr>
        <w:rFonts w:ascii="Zapf Dingbats" w:hAnsi="Zapf Dingbats" w:hint="default"/>
        <w:sz w:val="32"/>
        <w:szCs w:val="32"/>
      </w:rPr>
    </w:lvl>
    <w:lvl w:ilvl="1">
      <w:start w:val="1"/>
      <w:numFmt w:val="bullet"/>
      <w:lvlText w:val=""/>
      <w:lvlJc w:val="left"/>
      <w:pPr>
        <w:ind w:left="1440" w:hanging="360"/>
      </w:pPr>
      <w:rPr>
        <w:rFonts w:ascii="Wingdings 3" w:hAnsi="Wingdings 3" w:hint="default"/>
      </w:rPr>
    </w:lvl>
    <w:lvl w:ilvl="2">
      <w:start w:val="1"/>
      <w:numFmt w:val="bullet"/>
      <w:lvlText w:val=""/>
      <w:lvlJc w:val="left"/>
      <w:pPr>
        <w:ind w:left="2376" w:hanging="720"/>
      </w:pPr>
      <w:rPr>
        <w:rFonts w:ascii="Wingdings" w:hAnsi="Wingdings" w:hint="default"/>
        <w:sz w:val="20"/>
        <w:szCs w:val="20"/>
      </w:rPr>
    </w:lvl>
    <w:lvl w:ilvl="3">
      <w:start w:val="1"/>
      <w:numFmt w:val="bullet"/>
      <w:lvlText w:val=""/>
      <w:lvlJc w:val="left"/>
      <w:pPr>
        <w:tabs>
          <w:tab w:val="num" w:pos="2520"/>
        </w:tabs>
        <w:ind w:left="2952" w:hanging="432"/>
      </w:pPr>
      <w:rPr>
        <w:rFonts w:ascii="Symbol" w:hAnsi="Symbol" w:hint="default"/>
      </w:rPr>
    </w:lvl>
    <w:lvl w:ilvl="4">
      <w:start w:val="1"/>
      <w:numFmt w:val="bullet"/>
      <w:lvlText w:val=""/>
      <w:lvlJc w:val="left"/>
      <w:pPr>
        <w:ind w:left="3600" w:hanging="432"/>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37541D2"/>
    <w:multiLevelType w:val="multilevel"/>
    <w:tmpl w:val="89EE10A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43168C8"/>
    <w:multiLevelType w:val="hybridMultilevel"/>
    <w:tmpl w:val="31107C8C"/>
    <w:lvl w:ilvl="0" w:tplc="98DE1232">
      <w:start w:val="1"/>
      <w:numFmt w:val="bullet"/>
      <w:lvlText w:val=""/>
      <w:lvlJc w:val="left"/>
      <w:pPr>
        <w:tabs>
          <w:tab w:val="num" w:pos="720"/>
        </w:tabs>
        <w:ind w:left="720" w:hanging="360"/>
      </w:pPr>
      <w:rPr>
        <w:rFonts w:ascii="Wingdings" w:hAnsi="Wingdings" w:hint="default"/>
      </w:rPr>
    </w:lvl>
    <w:lvl w:ilvl="1" w:tplc="467691C6" w:tentative="1">
      <w:start w:val="1"/>
      <w:numFmt w:val="bullet"/>
      <w:lvlText w:val=""/>
      <w:lvlJc w:val="left"/>
      <w:pPr>
        <w:tabs>
          <w:tab w:val="num" w:pos="1440"/>
        </w:tabs>
        <w:ind w:left="1440" w:hanging="360"/>
      </w:pPr>
      <w:rPr>
        <w:rFonts w:ascii="Wingdings" w:hAnsi="Wingdings" w:hint="default"/>
      </w:rPr>
    </w:lvl>
    <w:lvl w:ilvl="2" w:tplc="BF6E5802" w:tentative="1">
      <w:start w:val="1"/>
      <w:numFmt w:val="bullet"/>
      <w:lvlText w:val=""/>
      <w:lvlJc w:val="left"/>
      <w:pPr>
        <w:tabs>
          <w:tab w:val="num" w:pos="2160"/>
        </w:tabs>
        <w:ind w:left="2160" w:hanging="360"/>
      </w:pPr>
      <w:rPr>
        <w:rFonts w:ascii="Wingdings" w:hAnsi="Wingdings" w:hint="default"/>
      </w:rPr>
    </w:lvl>
    <w:lvl w:ilvl="3" w:tplc="DFC417E8" w:tentative="1">
      <w:start w:val="1"/>
      <w:numFmt w:val="bullet"/>
      <w:lvlText w:val=""/>
      <w:lvlJc w:val="left"/>
      <w:pPr>
        <w:tabs>
          <w:tab w:val="num" w:pos="2880"/>
        </w:tabs>
        <w:ind w:left="2880" w:hanging="360"/>
      </w:pPr>
      <w:rPr>
        <w:rFonts w:ascii="Wingdings" w:hAnsi="Wingdings" w:hint="default"/>
      </w:rPr>
    </w:lvl>
    <w:lvl w:ilvl="4" w:tplc="72C0D0F6" w:tentative="1">
      <w:start w:val="1"/>
      <w:numFmt w:val="bullet"/>
      <w:lvlText w:val=""/>
      <w:lvlJc w:val="left"/>
      <w:pPr>
        <w:tabs>
          <w:tab w:val="num" w:pos="3600"/>
        </w:tabs>
        <w:ind w:left="3600" w:hanging="360"/>
      </w:pPr>
      <w:rPr>
        <w:rFonts w:ascii="Wingdings" w:hAnsi="Wingdings" w:hint="default"/>
      </w:rPr>
    </w:lvl>
    <w:lvl w:ilvl="5" w:tplc="FE84CDAA" w:tentative="1">
      <w:start w:val="1"/>
      <w:numFmt w:val="bullet"/>
      <w:lvlText w:val=""/>
      <w:lvlJc w:val="left"/>
      <w:pPr>
        <w:tabs>
          <w:tab w:val="num" w:pos="4320"/>
        </w:tabs>
        <w:ind w:left="4320" w:hanging="360"/>
      </w:pPr>
      <w:rPr>
        <w:rFonts w:ascii="Wingdings" w:hAnsi="Wingdings" w:hint="default"/>
      </w:rPr>
    </w:lvl>
    <w:lvl w:ilvl="6" w:tplc="9D4CD768" w:tentative="1">
      <w:start w:val="1"/>
      <w:numFmt w:val="bullet"/>
      <w:lvlText w:val=""/>
      <w:lvlJc w:val="left"/>
      <w:pPr>
        <w:tabs>
          <w:tab w:val="num" w:pos="5040"/>
        </w:tabs>
        <w:ind w:left="5040" w:hanging="360"/>
      </w:pPr>
      <w:rPr>
        <w:rFonts w:ascii="Wingdings" w:hAnsi="Wingdings" w:hint="default"/>
      </w:rPr>
    </w:lvl>
    <w:lvl w:ilvl="7" w:tplc="68C6F502" w:tentative="1">
      <w:start w:val="1"/>
      <w:numFmt w:val="bullet"/>
      <w:lvlText w:val=""/>
      <w:lvlJc w:val="left"/>
      <w:pPr>
        <w:tabs>
          <w:tab w:val="num" w:pos="5760"/>
        </w:tabs>
        <w:ind w:left="5760" w:hanging="360"/>
      </w:pPr>
      <w:rPr>
        <w:rFonts w:ascii="Wingdings" w:hAnsi="Wingdings" w:hint="default"/>
      </w:rPr>
    </w:lvl>
    <w:lvl w:ilvl="8" w:tplc="0C406FB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3C76F2"/>
    <w:multiLevelType w:val="multilevel"/>
    <w:tmpl w:val="F968AE98"/>
    <w:lvl w:ilvl="0">
      <w:start w:val="1"/>
      <w:numFmt w:val="decimal"/>
      <w:lvlText w:val="%1)"/>
      <w:lvlJc w:val="left"/>
      <w:pPr>
        <w:ind w:left="288" w:hanging="28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55D5A95"/>
    <w:multiLevelType w:val="hybridMultilevel"/>
    <w:tmpl w:val="B7D4E25E"/>
    <w:lvl w:ilvl="0" w:tplc="D8549D42">
      <w:start w:val="1"/>
      <w:numFmt w:val="bullet"/>
      <w:lvlText w:val=""/>
      <w:lvlJc w:val="left"/>
      <w:pPr>
        <w:tabs>
          <w:tab w:val="num" w:pos="720"/>
        </w:tabs>
        <w:ind w:left="720" w:hanging="360"/>
      </w:pPr>
      <w:rPr>
        <w:rFonts w:ascii="Wingdings" w:hAnsi="Wingdings" w:hint="default"/>
      </w:rPr>
    </w:lvl>
    <w:lvl w:ilvl="1" w:tplc="5D702094" w:tentative="1">
      <w:start w:val="1"/>
      <w:numFmt w:val="bullet"/>
      <w:lvlText w:val=""/>
      <w:lvlJc w:val="left"/>
      <w:pPr>
        <w:tabs>
          <w:tab w:val="num" w:pos="1440"/>
        </w:tabs>
        <w:ind w:left="1440" w:hanging="360"/>
      </w:pPr>
      <w:rPr>
        <w:rFonts w:ascii="Wingdings" w:hAnsi="Wingdings" w:hint="default"/>
      </w:rPr>
    </w:lvl>
    <w:lvl w:ilvl="2" w:tplc="4B3E1B54" w:tentative="1">
      <w:start w:val="1"/>
      <w:numFmt w:val="bullet"/>
      <w:lvlText w:val=""/>
      <w:lvlJc w:val="left"/>
      <w:pPr>
        <w:tabs>
          <w:tab w:val="num" w:pos="2160"/>
        </w:tabs>
        <w:ind w:left="2160" w:hanging="360"/>
      </w:pPr>
      <w:rPr>
        <w:rFonts w:ascii="Wingdings" w:hAnsi="Wingdings" w:hint="default"/>
      </w:rPr>
    </w:lvl>
    <w:lvl w:ilvl="3" w:tplc="F0826EE0" w:tentative="1">
      <w:start w:val="1"/>
      <w:numFmt w:val="bullet"/>
      <w:lvlText w:val=""/>
      <w:lvlJc w:val="left"/>
      <w:pPr>
        <w:tabs>
          <w:tab w:val="num" w:pos="2880"/>
        </w:tabs>
        <w:ind w:left="2880" w:hanging="360"/>
      </w:pPr>
      <w:rPr>
        <w:rFonts w:ascii="Wingdings" w:hAnsi="Wingdings" w:hint="default"/>
      </w:rPr>
    </w:lvl>
    <w:lvl w:ilvl="4" w:tplc="F80C8114" w:tentative="1">
      <w:start w:val="1"/>
      <w:numFmt w:val="bullet"/>
      <w:lvlText w:val=""/>
      <w:lvlJc w:val="left"/>
      <w:pPr>
        <w:tabs>
          <w:tab w:val="num" w:pos="3600"/>
        </w:tabs>
        <w:ind w:left="3600" w:hanging="360"/>
      </w:pPr>
      <w:rPr>
        <w:rFonts w:ascii="Wingdings" w:hAnsi="Wingdings" w:hint="default"/>
      </w:rPr>
    </w:lvl>
    <w:lvl w:ilvl="5" w:tplc="606C94A8" w:tentative="1">
      <w:start w:val="1"/>
      <w:numFmt w:val="bullet"/>
      <w:lvlText w:val=""/>
      <w:lvlJc w:val="left"/>
      <w:pPr>
        <w:tabs>
          <w:tab w:val="num" w:pos="4320"/>
        </w:tabs>
        <w:ind w:left="4320" w:hanging="360"/>
      </w:pPr>
      <w:rPr>
        <w:rFonts w:ascii="Wingdings" w:hAnsi="Wingdings" w:hint="default"/>
      </w:rPr>
    </w:lvl>
    <w:lvl w:ilvl="6" w:tplc="933E231C" w:tentative="1">
      <w:start w:val="1"/>
      <w:numFmt w:val="bullet"/>
      <w:lvlText w:val=""/>
      <w:lvlJc w:val="left"/>
      <w:pPr>
        <w:tabs>
          <w:tab w:val="num" w:pos="5040"/>
        </w:tabs>
        <w:ind w:left="5040" w:hanging="360"/>
      </w:pPr>
      <w:rPr>
        <w:rFonts w:ascii="Wingdings" w:hAnsi="Wingdings" w:hint="default"/>
      </w:rPr>
    </w:lvl>
    <w:lvl w:ilvl="7" w:tplc="5516B38E" w:tentative="1">
      <w:start w:val="1"/>
      <w:numFmt w:val="bullet"/>
      <w:lvlText w:val=""/>
      <w:lvlJc w:val="left"/>
      <w:pPr>
        <w:tabs>
          <w:tab w:val="num" w:pos="5760"/>
        </w:tabs>
        <w:ind w:left="5760" w:hanging="360"/>
      </w:pPr>
      <w:rPr>
        <w:rFonts w:ascii="Wingdings" w:hAnsi="Wingdings" w:hint="default"/>
      </w:rPr>
    </w:lvl>
    <w:lvl w:ilvl="8" w:tplc="030A0F7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FF2153"/>
    <w:multiLevelType w:val="multilevel"/>
    <w:tmpl w:val="3850A850"/>
    <w:lvl w:ilvl="0">
      <w:start w:val="1"/>
      <w:numFmt w:val="bullet"/>
      <w:lvlText w:val=""/>
      <w:lvlJc w:val="left"/>
      <w:pPr>
        <w:ind w:left="1008" w:hanging="648"/>
      </w:pPr>
      <w:rPr>
        <w:rFonts w:ascii="Zapf Dingbats" w:hAnsi="Zapf Dingbats" w:hint="default"/>
        <w:sz w:val="32"/>
        <w:szCs w:val="32"/>
      </w:rPr>
    </w:lvl>
    <w:lvl w:ilvl="1">
      <w:start w:val="1"/>
      <w:numFmt w:val="bullet"/>
      <w:lvlText w:val=""/>
      <w:lvlJc w:val="left"/>
      <w:pPr>
        <w:ind w:left="1440" w:hanging="360"/>
      </w:pPr>
      <w:rPr>
        <w:rFonts w:ascii="Wingdings 3" w:hAnsi="Wingdings 3" w:hint="default"/>
      </w:rPr>
    </w:lvl>
    <w:lvl w:ilvl="2">
      <w:start w:val="1"/>
      <w:numFmt w:val="bullet"/>
      <w:lvlText w:val=""/>
      <w:lvlJc w:val="left"/>
      <w:pPr>
        <w:ind w:left="2376" w:hanging="720"/>
      </w:pPr>
      <w:rPr>
        <w:rFonts w:ascii="Wingdings" w:hAnsi="Wingdings" w:hint="default"/>
        <w:sz w:val="20"/>
        <w:szCs w:val="20"/>
      </w:rPr>
    </w:lvl>
    <w:lvl w:ilvl="3">
      <w:start w:val="1"/>
      <w:numFmt w:val="bullet"/>
      <w:lvlText w:val=""/>
      <w:lvlJc w:val="left"/>
      <w:pPr>
        <w:tabs>
          <w:tab w:val="num" w:pos="2520"/>
        </w:tabs>
        <w:ind w:left="2952" w:hanging="432"/>
      </w:pPr>
      <w:rPr>
        <w:rFonts w:ascii="Symbol" w:hAnsi="Symbol" w:hint="default"/>
      </w:rPr>
    </w:lvl>
    <w:lvl w:ilvl="4">
      <w:start w:val="1"/>
      <w:numFmt w:val="bullet"/>
      <w:lvlText w:val=""/>
      <w:lvlJc w:val="left"/>
      <w:pPr>
        <w:ind w:left="3600" w:hanging="432"/>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B6A0A43"/>
    <w:multiLevelType w:val="multilevel"/>
    <w:tmpl w:val="53E4BE3C"/>
    <w:lvl w:ilvl="0">
      <w:start w:val="1"/>
      <w:numFmt w:val="bullet"/>
      <w:lvlText w:val=""/>
      <w:lvlJc w:val="left"/>
      <w:pPr>
        <w:ind w:left="792" w:hanging="432"/>
      </w:pPr>
      <w:rPr>
        <w:rFonts w:ascii="Zapf Dingbats" w:hAnsi="Zapf Dingbats" w:hint="default"/>
        <w:sz w:val="32"/>
        <w:szCs w:val="32"/>
      </w:rPr>
    </w:lvl>
    <w:lvl w:ilvl="1">
      <w:start w:val="1"/>
      <w:numFmt w:val="bullet"/>
      <w:lvlText w:val=""/>
      <w:lvlJc w:val="left"/>
      <w:pPr>
        <w:ind w:left="1296" w:hanging="288"/>
      </w:pPr>
      <w:rPr>
        <w:rFonts w:ascii="Wingdings 3" w:hAnsi="Wingdings 3" w:hint="default"/>
      </w:rPr>
    </w:lvl>
    <w:lvl w:ilvl="2">
      <w:start w:val="1"/>
      <w:numFmt w:val="bullet"/>
      <w:lvlText w:val=""/>
      <w:lvlJc w:val="left"/>
      <w:pPr>
        <w:ind w:left="1656" w:hanging="216"/>
      </w:pPr>
      <w:rPr>
        <w:rFonts w:ascii="Wingdings" w:hAnsi="Wingdings" w:hint="default"/>
        <w:sz w:val="18"/>
        <w:szCs w:val="18"/>
      </w:rPr>
    </w:lvl>
    <w:lvl w:ilvl="3">
      <w:start w:val="1"/>
      <w:numFmt w:val="bullet"/>
      <w:lvlText w:val=""/>
      <w:lvlJc w:val="left"/>
      <w:pPr>
        <w:tabs>
          <w:tab w:val="num" w:pos="2520"/>
        </w:tabs>
        <w:ind w:left="2016" w:hanging="216"/>
      </w:pPr>
      <w:rPr>
        <w:rFonts w:ascii="Symbol" w:hAnsi="Symbol" w:hint="default"/>
      </w:rPr>
    </w:lvl>
    <w:lvl w:ilvl="4">
      <w:start w:val="1"/>
      <w:numFmt w:val="bullet"/>
      <w:lvlText w:val=""/>
      <w:lvlJc w:val="left"/>
      <w:pPr>
        <w:ind w:left="3600" w:hanging="72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B823259"/>
    <w:multiLevelType w:val="multilevel"/>
    <w:tmpl w:val="22C67472"/>
    <w:lvl w:ilvl="0">
      <w:start w:val="1"/>
      <w:numFmt w:val="bullet"/>
      <w:lvlText w:val=""/>
      <w:lvlJc w:val="left"/>
      <w:pPr>
        <w:ind w:left="792" w:hanging="432"/>
      </w:pPr>
      <w:rPr>
        <w:rFonts w:ascii="Zapf Dingbats" w:hAnsi="Zapf Dingbats" w:hint="default"/>
        <w:sz w:val="32"/>
        <w:szCs w:val="32"/>
      </w:rPr>
    </w:lvl>
    <w:lvl w:ilvl="1">
      <w:start w:val="1"/>
      <w:numFmt w:val="bullet"/>
      <w:lvlText w:val=""/>
      <w:lvlJc w:val="left"/>
      <w:pPr>
        <w:ind w:left="1296" w:hanging="288"/>
      </w:pPr>
      <w:rPr>
        <w:rFonts w:ascii="Wingdings 3" w:hAnsi="Wingdings 3" w:hint="default"/>
      </w:rPr>
    </w:lvl>
    <w:lvl w:ilvl="2">
      <w:start w:val="1"/>
      <w:numFmt w:val="bullet"/>
      <w:lvlText w:val=""/>
      <w:lvlJc w:val="left"/>
      <w:pPr>
        <w:ind w:left="666" w:hanging="216"/>
      </w:pPr>
      <w:rPr>
        <w:rFonts w:ascii="Wingdings" w:hAnsi="Wingdings" w:hint="default"/>
        <w:sz w:val="18"/>
        <w:szCs w:val="18"/>
      </w:rPr>
    </w:lvl>
    <w:lvl w:ilvl="3">
      <w:start w:val="1"/>
      <w:numFmt w:val="bullet"/>
      <w:lvlText w:val=""/>
      <w:lvlJc w:val="left"/>
      <w:pPr>
        <w:tabs>
          <w:tab w:val="num" w:pos="2520"/>
        </w:tabs>
        <w:ind w:left="2016" w:hanging="216"/>
      </w:pPr>
      <w:rPr>
        <w:rFonts w:ascii="Symbol" w:hAnsi="Symbol" w:hint="default"/>
      </w:rPr>
    </w:lvl>
    <w:lvl w:ilvl="4">
      <w:start w:val="1"/>
      <w:numFmt w:val="bullet"/>
      <w:lvlText w:val=""/>
      <w:lvlJc w:val="left"/>
      <w:pPr>
        <w:ind w:left="3600" w:hanging="432"/>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92E3AE4"/>
    <w:multiLevelType w:val="multilevel"/>
    <w:tmpl w:val="22C67472"/>
    <w:lvl w:ilvl="0">
      <w:start w:val="1"/>
      <w:numFmt w:val="bullet"/>
      <w:lvlText w:val=""/>
      <w:lvlJc w:val="left"/>
      <w:pPr>
        <w:ind w:left="792" w:hanging="432"/>
      </w:pPr>
      <w:rPr>
        <w:rFonts w:ascii="Zapf Dingbats" w:hAnsi="Zapf Dingbats" w:hint="default"/>
        <w:sz w:val="32"/>
        <w:szCs w:val="32"/>
      </w:rPr>
    </w:lvl>
    <w:lvl w:ilvl="1">
      <w:start w:val="1"/>
      <w:numFmt w:val="bullet"/>
      <w:lvlText w:val=""/>
      <w:lvlJc w:val="left"/>
      <w:pPr>
        <w:ind w:left="1296" w:hanging="288"/>
      </w:pPr>
      <w:rPr>
        <w:rFonts w:ascii="Wingdings 3" w:hAnsi="Wingdings 3" w:hint="default"/>
      </w:rPr>
    </w:lvl>
    <w:lvl w:ilvl="2">
      <w:start w:val="1"/>
      <w:numFmt w:val="bullet"/>
      <w:lvlText w:val=""/>
      <w:lvlJc w:val="left"/>
      <w:pPr>
        <w:ind w:left="1656" w:hanging="216"/>
      </w:pPr>
      <w:rPr>
        <w:rFonts w:ascii="Wingdings" w:hAnsi="Wingdings" w:hint="default"/>
        <w:sz w:val="18"/>
        <w:szCs w:val="18"/>
      </w:rPr>
    </w:lvl>
    <w:lvl w:ilvl="3">
      <w:start w:val="1"/>
      <w:numFmt w:val="bullet"/>
      <w:lvlText w:val=""/>
      <w:lvlJc w:val="left"/>
      <w:pPr>
        <w:tabs>
          <w:tab w:val="num" w:pos="2520"/>
        </w:tabs>
        <w:ind w:left="2016" w:hanging="216"/>
      </w:pPr>
      <w:rPr>
        <w:rFonts w:ascii="Symbol" w:hAnsi="Symbol" w:hint="default"/>
      </w:rPr>
    </w:lvl>
    <w:lvl w:ilvl="4">
      <w:start w:val="1"/>
      <w:numFmt w:val="bullet"/>
      <w:lvlText w:val=""/>
      <w:lvlJc w:val="left"/>
      <w:pPr>
        <w:ind w:left="3600" w:hanging="432"/>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98E0E77"/>
    <w:multiLevelType w:val="multilevel"/>
    <w:tmpl w:val="22C67472"/>
    <w:lvl w:ilvl="0">
      <w:start w:val="1"/>
      <w:numFmt w:val="bullet"/>
      <w:lvlText w:val=""/>
      <w:lvlJc w:val="left"/>
      <w:pPr>
        <w:ind w:left="792" w:hanging="432"/>
      </w:pPr>
      <w:rPr>
        <w:rFonts w:ascii="Zapf Dingbats" w:hAnsi="Zapf Dingbats" w:hint="default"/>
        <w:sz w:val="32"/>
        <w:szCs w:val="32"/>
      </w:rPr>
    </w:lvl>
    <w:lvl w:ilvl="1">
      <w:start w:val="1"/>
      <w:numFmt w:val="bullet"/>
      <w:lvlText w:val=""/>
      <w:lvlJc w:val="left"/>
      <w:pPr>
        <w:ind w:left="1296" w:hanging="288"/>
      </w:pPr>
      <w:rPr>
        <w:rFonts w:ascii="Wingdings 3" w:hAnsi="Wingdings 3" w:hint="default"/>
      </w:rPr>
    </w:lvl>
    <w:lvl w:ilvl="2">
      <w:start w:val="1"/>
      <w:numFmt w:val="bullet"/>
      <w:lvlText w:val=""/>
      <w:lvlJc w:val="left"/>
      <w:pPr>
        <w:ind w:left="1656" w:hanging="216"/>
      </w:pPr>
      <w:rPr>
        <w:rFonts w:ascii="Wingdings" w:hAnsi="Wingdings" w:hint="default"/>
        <w:sz w:val="18"/>
        <w:szCs w:val="18"/>
      </w:rPr>
    </w:lvl>
    <w:lvl w:ilvl="3">
      <w:start w:val="1"/>
      <w:numFmt w:val="bullet"/>
      <w:lvlText w:val=""/>
      <w:lvlJc w:val="left"/>
      <w:pPr>
        <w:tabs>
          <w:tab w:val="num" w:pos="2520"/>
        </w:tabs>
        <w:ind w:left="2016" w:hanging="216"/>
      </w:pPr>
      <w:rPr>
        <w:rFonts w:ascii="Symbol" w:hAnsi="Symbol" w:hint="default"/>
      </w:rPr>
    </w:lvl>
    <w:lvl w:ilvl="4">
      <w:start w:val="1"/>
      <w:numFmt w:val="bullet"/>
      <w:lvlText w:val=""/>
      <w:lvlJc w:val="left"/>
      <w:pPr>
        <w:ind w:left="3600" w:hanging="432"/>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680412"/>
    <w:multiLevelType w:val="hybridMultilevel"/>
    <w:tmpl w:val="CC7C5DB8"/>
    <w:lvl w:ilvl="0" w:tplc="ED9632B8">
      <w:start w:val="1"/>
      <w:numFmt w:val="decimal"/>
      <w:lvlText w:val="%1"/>
      <w:lvlJc w:val="left"/>
      <w:pPr>
        <w:tabs>
          <w:tab w:val="num" w:pos="288"/>
        </w:tabs>
        <w:ind w:left="648" w:hanging="576"/>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2"/>
  </w:num>
  <w:num w:numId="3">
    <w:abstractNumId w:val="15"/>
  </w:num>
  <w:num w:numId="4">
    <w:abstractNumId w:val="2"/>
  </w:num>
  <w:num w:numId="5">
    <w:abstractNumId w:val="1"/>
  </w:num>
  <w:num w:numId="6">
    <w:abstractNumId w:val="24"/>
  </w:num>
  <w:num w:numId="7">
    <w:abstractNumId w:val="25"/>
  </w:num>
  <w:num w:numId="8">
    <w:abstractNumId w:val="32"/>
  </w:num>
  <w:num w:numId="9">
    <w:abstractNumId w:val="16"/>
  </w:num>
  <w:num w:numId="10">
    <w:abstractNumId w:val="31"/>
  </w:num>
  <w:num w:numId="11">
    <w:abstractNumId w:val="18"/>
  </w:num>
  <w:num w:numId="12">
    <w:abstractNumId w:val="14"/>
  </w:num>
  <w:num w:numId="13">
    <w:abstractNumId w:val="12"/>
  </w:num>
  <w:num w:numId="14">
    <w:abstractNumId w:val="19"/>
  </w:num>
  <w:num w:numId="15">
    <w:abstractNumId w:val="5"/>
  </w:num>
  <w:num w:numId="16">
    <w:abstractNumId w:val="33"/>
  </w:num>
  <w:num w:numId="17">
    <w:abstractNumId w:val="34"/>
  </w:num>
  <w:num w:numId="18">
    <w:abstractNumId w:val="17"/>
  </w:num>
  <w:num w:numId="19">
    <w:abstractNumId w:val="8"/>
  </w:num>
  <w:num w:numId="20">
    <w:abstractNumId w:val="0"/>
  </w:num>
  <w:num w:numId="21">
    <w:abstractNumId w:val="13"/>
  </w:num>
  <w:num w:numId="22">
    <w:abstractNumId w:val="10"/>
  </w:num>
  <w:num w:numId="23">
    <w:abstractNumId w:val="27"/>
  </w:num>
  <w:num w:numId="24">
    <w:abstractNumId w:val="29"/>
  </w:num>
  <w:num w:numId="25">
    <w:abstractNumId w:val="3"/>
  </w:num>
  <w:num w:numId="26">
    <w:abstractNumId w:val="11"/>
  </w:num>
  <w:num w:numId="27">
    <w:abstractNumId w:val="4"/>
  </w:num>
  <w:num w:numId="28">
    <w:abstractNumId w:val="6"/>
  </w:num>
  <w:num w:numId="29">
    <w:abstractNumId w:val="21"/>
  </w:num>
  <w:num w:numId="30">
    <w:abstractNumId w:val="26"/>
  </w:num>
  <w:num w:numId="31">
    <w:abstractNumId w:val="23"/>
  </w:num>
  <w:num w:numId="32">
    <w:abstractNumId w:val="28"/>
  </w:num>
  <w:num w:numId="33">
    <w:abstractNumId w:val="35"/>
  </w:num>
  <w:num w:numId="34">
    <w:abstractNumId w:val="7"/>
  </w:num>
  <w:num w:numId="35">
    <w:abstractNumId w:val="20"/>
  </w:num>
  <w:num w:numId="36">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28E"/>
    <w:rsid w:val="00010E94"/>
    <w:rsid w:val="00011D2A"/>
    <w:rsid w:val="0001216C"/>
    <w:rsid w:val="00021DC2"/>
    <w:rsid w:val="0005387F"/>
    <w:rsid w:val="00054185"/>
    <w:rsid w:val="000577A3"/>
    <w:rsid w:val="000829A9"/>
    <w:rsid w:val="000A6367"/>
    <w:rsid w:val="000B00B0"/>
    <w:rsid w:val="000E58EE"/>
    <w:rsid w:val="001158A2"/>
    <w:rsid w:val="001235A2"/>
    <w:rsid w:val="00127641"/>
    <w:rsid w:val="00127F36"/>
    <w:rsid w:val="00135220"/>
    <w:rsid w:val="0013745C"/>
    <w:rsid w:val="001437C1"/>
    <w:rsid w:val="001447F2"/>
    <w:rsid w:val="001459FD"/>
    <w:rsid w:val="00157F52"/>
    <w:rsid w:val="001637B1"/>
    <w:rsid w:val="0017571C"/>
    <w:rsid w:val="0019266D"/>
    <w:rsid w:val="00193740"/>
    <w:rsid w:val="00197DEF"/>
    <w:rsid w:val="001A1959"/>
    <w:rsid w:val="001B0C8E"/>
    <w:rsid w:val="001B6626"/>
    <w:rsid w:val="001C14C6"/>
    <w:rsid w:val="001D2B4E"/>
    <w:rsid w:val="001D2EAB"/>
    <w:rsid w:val="001E0D4E"/>
    <w:rsid w:val="001F13F0"/>
    <w:rsid w:val="001F43B9"/>
    <w:rsid w:val="00201D69"/>
    <w:rsid w:val="0020758D"/>
    <w:rsid w:val="0024447B"/>
    <w:rsid w:val="0024620D"/>
    <w:rsid w:val="00251F7F"/>
    <w:rsid w:val="00257190"/>
    <w:rsid w:val="00263E4C"/>
    <w:rsid w:val="00265AB4"/>
    <w:rsid w:val="00267A20"/>
    <w:rsid w:val="0027456E"/>
    <w:rsid w:val="00281D06"/>
    <w:rsid w:val="002861F2"/>
    <w:rsid w:val="00290AD2"/>
    <w:rsid w:val="00296AEC"/>
    <w:rsid w:val="002A1BBC"/>
    <w:rsid w:val="002A4105"/>
    <w:rsid w:val="002A74C5"/>
    <w:rsid w:val="002B0DFC"/>
    <w:rsid w:val="002C3083"/>
    <w:rsid w:val="002C4CA3"/>
    <w:rsid w:val="002D2CC4"/>
    <w:rsid w:val="002E12A2"/>
    <w:rsid w:val="002F3A9D"/>
    <w:rsid w:val="00340D15"/>
    <w:rsid w:val="00366F04"/>
    <w:rsid w:val="00376C28"/>
    <w:rsid w:val="00380158"/>
    <w:rsid w:val="00382143"/>
    <w:rsid w:val="003829F2"/>
    <w:rsid w:val="00386D00"/>
    <w:rsid w:val="00387371"/>
    <w:rsid w:val="003934D8"/>
    <w:rsid w:val="00395C1D"/>
    <w:rsid w:val="003A7B55"/>
    <w:rsid w:val="003B2D4C"/>
    <w:rsid w:val="003B6373"/>
    <w:rsid w:val="003B716B"/>
    <w:rsid w:val="003C55F9"/>
    <w:rsid w:val="003D77FE"/>
    <w:rsid w:val="003D7CB0"/>
    <w:rsid w:val="003F171A"/>
    <w:rsid w:val="003F2A55"/>
    <w:rsid w:val="003F6256"/>
    <w:rsid w:val="00405F7F"/>
    <w:rsid w:val="00407056"/>
    <w:rsid w:val="00416CE0"/>
    <w:rsid w:val="00436A2F"/>
    <w:rsid w:val="00443307"/>
    <w:rsid w:val="00447098"/>
    <w:rsid w:val="00461891"/>
    <w:rsid w:val="00477488"/>
    <w:rsid w:val="00480485"/>
    <w:rsid w:val="00483F43"/>
    <w:rsid w:val="0048699A"/>
    <w:rsid w:val="004B3603"/>
    <w:rsid w:val="004E4C84"/>
    <w:rsid w:val="0050207E"/>
    <w:rsid w:val="005040B4"/>
    <w:rsid w:val="00504B42"/>
    <w:rsid w:val="005103B0"/>
    <w:rsid w:val="00515AA7"/>
    <w:rsid w:val="00515C58"/>
    <w:rsid w:val="005258A5"/>
    <w:rsid w:val="00531DC7"/>
    <w:rsid w:val="00551812"/>
    <w:rsid w:val="00557C1D"/>
    <w:rsid w:val="005610C8"/>
    <w:rsid w:val="005611EC"/>
    <w:rsid w:val="005641E0"/>
    <w:rsid w:val="005704D1"/>
    <w:rsid w:val="005733D7"/>
    <w:rsid w:val="00573631"/>
    <w:rsid w:val="005945CF"/>
    <w:rsid w:val="005B29D6"/>
    <w:rsid w:val="005D34A1"/>
    <w:rsid w:val="005E7CD0"/>
    <w:rsid w:val="00603EEC"/>
    <w:rsid w:val="006067DA"/>
    <w:rsid w:val="0061347F"/>
    <w:rsid w:val="0062239D"/>
    <w:rsid w:val="00625E77"/>
    <w:rsid w:val="00643BF4"/>
    <w:rsid w:val="0064457F"/>
    <w:rsid w:val="0064587D"/>
    <w:rsid w:val="00661EF1"/>
    <w:rsid w:val="006638A5"/>
    <w:rsid w:val="00664B62"/>
    <w:rsid w:val="00671957"/>
    <w:rsid w:val="00683785"/>
    <w:rsid w:val="00685555"/>
    <w:rsid w:val="00686FE8"/>
    <w:rsid w:val="006A4C1B"/>
    <w:rsid w:val="006A5EB6"/>
    <w:rsid w:val="006B0916"/>
    <w:rsid w:val="006C00C4"/>
    <w:rsid w:val="006D2C49"/>
    <w:rsid w:val="006D4D03"/>
    <w:rsid w:val="006D61D7"/>
    <w:rsid w:val="007164EA"/>
    <w:rsid w:val="00733A32"/>
    <w:rsid w:val="007352E0"/>
    <w:rsid w:val="00760F82"/>
    <w:rsid w:val="007633F2"/>
    <w:rsid w:val="00781F65"/>
    <w:rsid w:val="00792978"/>
    <w:rsid w:val="007A0383"/>
    <w:rsid w:val="007B67DC"/>
    <w:rsid w:val="007D0EC4"/>
    <w:rsid w:val="007D6A49"/>
    <w:rsid w:val="007E47FB"/>
    <w:rsid w:val="0080360E"/>
    <w:rsid w:val="008065A9"/>
    <w:rsid w:val="008121C7"/>
    <w:rsid w:val="00822552"/>
    <w:rsid w:val="00826BB0"/>
    <w:rsid w:val="00877F32"/>
    <w:rsid w:val="00882942"/>
    <w:rsid w:val="00882F6E"/>
    <w:rsid w:val="0088409C"/>
    <w:rsid w:val="0089472F"/>
    <w:rsid w:val="008A0E46"/>
    <w:rsid w:val="008B4E00"/>
    <w:rsid w:val="008C1305"/>
    <w:rsid w:val="008C50AB"/>
    <w:rsid w:val="008D28DE"/>
    <w:rsid w:val="008E16D8"/>
    <w:rsid w:val="008E7296"/>
    <w:rsid w:val="008F31FB"/>
    <w:rsid w:val="008F35C4"/>
    <w:rsid w:val="0090601B"/>
    <w:rsid w:val="009139FB"/>
    <w:rsid w:val="00922DB0"/>
    <w:rsid w:val="009302FD"/>
    <w:rsid w:val="00947A62"/>
    <w:rsid w:val="00971F92"/>
    <w:rsid w:val="00973117"/>
    <w:rsid w:val="009767C2"/>
    <w:rsid w:val="009A600E"/>
    <w:rsid w:val="009A71EF"/>
    <w:rsid w:val="009B6E37"/>
    <w:rsid w:val="009C1439"/>
    <w:rsid w:val="009C2B6E"/>
    <w:rsid w:val="009C52DB"/>
    <w:rsid w:val="009D6060"/>
    <w:rsid w:val="009D6DD2"/>
    <w:rsid w:val="009E478F"/>
    <w:rsid w:val="009F6401"/>
    <w:rsid w:val="00A00608"/>
    <w:rsid w:val="00A15BD5"/>
    <w:rsid w:val="00A34659"/>
    <w:rsid w:val="00A36F31"/>
    <w:rsid w:val="00A41612"/>
    <w:rsid w:val="00A510BD"/>
    <w:rsid w:val="00A56B7D"/>
    <w:rsid w:val="00A56C3E"/>
    <w:rsid w:val="00A61366"/>
    <w:rsid w:val="00A76419"/>
    <w:rsid w:val="00A80CB1"/>
    <w:rsid w:val="00A81EE7"/>
    <w:rsid w:val="00A8306A"/>
    <w:rsid w:val="00A86B32"/>
    <w:rsid w:val="00A926D9"/>
    <w:rsid w:val="00AA1EE5"/>
    <w:rsid w:val="00AA52B9"/>
    <w:rsid w:val="00AA7F34"/>
    <w:rsid w:val="00AB473E"/>
    <w:rsid w:val="00AF2EFA"/>
    <w:rsid w:val="00AF414F"/>
    <w:rsid w:val="00B177A6"/>
    <w:rsid w:val="00B35FA3"/>
    <w:rsid w:val="00B44CCA"/>
    <w:rsid w:val="00B5207D"/>
    <w:rsid w:val="00B6395B"/>
    <w:rsid w:val="00B66BD2"/>
    <w:rsid w:val="00B7619B"/>
    <w:rsid w:val="00B90646"/>
    <w:rsid w:val="00B958EE"/>
    <w:rsid w:val="00BB173E"/>
    <w:rsid w:val="00BB4D18"/>
    <w:rsid w:val="00BD02E9"/>
    <w:rsid w:val="00BD319A"/>
    <w:rsid w:val="00BD439D"/>
    <w:rsid w:val="00BD6702"/>
    <w:rsid w:val="00BE6A6D"/>
    <w:rsid w:val="00BF6238"/>
    <w:rsid w:val="00C10C98"/>
    <w:rsid w:val="00C14A25"/>
    <w:rsid w:val="00C3295B"/>
    <w:rsid w:val="00C42666"/>
    <w:rsid w:val="00C45626"/>
    <w:rsid w:val="00C52883"/>
    <w:rsid w:val="00C64CC8"/>
    <w:rsid w:val="00C72282"/>
    <w:rsid w:val="00C75DB8"/>
    <w:rsid w:val="00C76B43"/>
    <w:rsid w:val="00C82AA0"/>
    <w:rsid w:val="00C830CA"/>
    <w:rsid w:val="00C924D7"/>
    <w:rsid w:val="00C94B8A"/>
    <w:rsid w:val="00C94CBA"/>
    <w:rsid w:val="00C963A5"/>
    <w:rsid w:val="00CA0C0D"/>
    <w:rsid w:val="00CA50FC"/>
    <w:rsid w:val="00CA7B0B"/>
    <w:rsid w:val="00CC3BB2"/>
    <w:rsid w:val="00CC6088"/>
    <w:rsid w:val="00CC6ED9"/>
    <w:rsid w:val="00CD5355"/>
    <w:rsid w:val="00CD7B15"/>
    <w:rsid w:val="00D10F91"/>
    <w:rsid w:val="00D2426F"/>
    <w:rsid w:val="00D2705F"/>
    <w:rsid w:val="00D30CED"/>
    <w:rsid w:val="00D310C0"/>
    <w:rsid w:val="00D44793"/>
    <w:rsid w:val="00D56467"/>
    <w:rsid w:val="00D66160"/>
    <w:rsid w:val="00DA492E"/>
    <w:rsid w:val="00DB18DE"/>
    <w:rsid w:val="00DC0B74"/>
    <w:rsid w:val="00DC0F15"/>
    <w:rsid w:val="00DD2994"/>
    <w:rsid w:val="00DD758C"/>
    <w:rsid w:val="00DE2533"/>
    <w:rsid w:val="00DF4D86"/>
    <w:rsid w:val="00DF50D4"/>
    <w:rsid w:val="00E04C66"/>
    <w:rsid w:val="00E22B07"/>
    <w:rsid w:val="00E256DC"/>
    <w:rsid w:val="00E318E3"/>
    <w:rsid w:val="00E33740"/>
    <w:rsid w:val="00E42D74"/>
    <w:rsid w:val="00E4648B"/>
    <w:rsid w:val="00E72A6D"/>
    <w:rsid w:val="00E733E7"/>
    <w:rsid w:val="00E75D77"/>
    <w:rsid w:val="00EA1304"/>
    <w:rsid w:val="00EB009B"/>
    <w:rsid w:val="00EB028E"/>
    <w:rsid w:val="00EB038D"/>
    <w:rsid w:val="00EC0981"/>
    <w:rsid w:val="00EC2941"/>
    <w:rsid w:val="00ED07DD"/>
    <w:rsid w:val="00EE24C3"/>
    <w:rsid w:val="00F108B7"/>
    <w:rsid w:val="00F12FE0"/>
    <w:rsid w:val="00F13D7B"/>
    <w:rsid w:val="00F14585"/>
    <w:rsid w:val="00F27779"/>
    <w:rsid w:val="00F279BC"/>
    <w:rsid w:val="00F50F56"/>
    <w:rsid w:val="00F52E22"/>
    <w:rsid w:val="00F6116C"/>
    <w:rsid w:val="00F656BC"/>
    <w:rsid w:val="00F82DB4"/>
    <w:rsid w:val="00F90C85"/>
    <w:rsid w:val="00FA20B3"/>
    <w:rsid w:val="00FA62D9"/>
    <w:rsid w:val="00FB02DD"/>
    <w:rsid w:val="00FC225B"/>
    <w:rsid w:val="00FD5156"/>
    <w:rsid w:val="00FE41A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33BE0C6"/>
  <w15:docId w15:val="{F20CEF48-0541-468A-97AC-48020D302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8A5"/>
    <w:pPr>
      <w:spacing w:after="0"/>
    </w:pPr>
    <w:rPr>
      <w:rFonts w:ascii="Times New Roman" w:hAnsi="Times New Roman" w:cs="Times New Roman"/>
    </w:rPr>
  </w:style>
  <w:style w:type="paragraph" w:styleId="Heading1">
    <w:name w:val="heading 1"/>
    <w:basedOn w:val="Normal"/>
    <w:next w:val="Normal"/>
    <w:link w:val="Heading1Char"/>
    <w:uiPriority w:val="9"/>
    <w:qFormat/>
    <w:rsid w:val="0079297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028E"/>
    <w:pPr>
      <w:ind w:left="720"/>
      <w:contextualSpacing/>
    </w:pPr>
  </w:style>
  <w:style w:type="character" w:customStyle="1" w:styleId="Heading1Char">
    <w:name w:val="Heading 1 Char"/>
    <w:basedOn w:val="DefaultParagraphFont"/>
    <w:link w:val="Heading1"/>
    <w:uiPriority w:val="9"/>
    <w:rsid w:val="00792978"/>
    <w:rPr>
      <w:rFonts w:asciiTheme="majorHAnsi" w:eastAsiaTheme="majorEastAsia" w:hAnsiTheme="majorHAnsi" w:cstheme="majorBidi"/>
      <w:b/>
      <w:bCs/>
      <w:color w:val="345A8A" w:themeColor="accent1" w:themeShade="B5"/>
      <w:sz w:val="32"/>
      <w:szCs w:val="32"/>
    </w:rPr>
  </w:style>
  <w:style w:type="character" w:styleId="PlaceholderText">
    <w:name w:val="Placeholder Text"/>
    <w:basedOn w:val="DefaultParagraphFont"/>
    <w:uiPriority w:val="99"/>
    <w:semiHidden/>
    <w:rsid w:val="00792978"/>
    <w:rPr>
      <w:color w:val="808080"/>
    </w:rPr>
  </w:style>
  <w:style w:type="paragraph" w:styleId="BalloonText">
    <w:name w:val="Balloon Text"/>
    <w:basedOn w:val="Normal"/>
    <w:link w:val="BalloonTextChar"/>
    <w:uiPriority w:val="99"/>
    <w:semiHidden/>
    <w:unhideWhenUsed/>
    <w:rsid w:val="007929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2978"/>
    <w:rPr>
      <w:rFonts w:ascii="Lucida Grande" w:hAnsi="Lucida Grande" w:cs="Lucida Grande"/>
      <w:sz w:val="18"/>
      <w:szCs w:val="18"/>
    </w:rPr>
  </w:style>
  <w:style w:type="character" w:styleId="Hyperlink">
    <w:name w:val="Hyperlink"/>
    <w:basedOn w:val="DefaultParagraphFont"/>
    <w:uiPriority w:val="99"/>
    <w:unhideWhenUsed/>
    <w:rsid w:val="00C72282"/>
    <w:rPr>
      <w:color w:val="0000FF" w:themeColor="hyperlink"/>
      <w:u w:val="single"/>
    </w:rPr>
  </w:style>
  <w:style w:type="paragraph" w:styleId="Header">
    <w:name w:val="header"/>
    <w:basedOn w:val="Normal"/>
    <w:link w:val="HeaderChar"/>
    <w:uiPriority w:val="99"/>
    <w:unhideWhenUsed/>
    <w:rsid w:val="00AF414F"/>
    <w:pPr>
      <w:tabs>
        <w:tab w:val="center" w:pos="4320"/>
        <w:tab w:val="right" w:pos="8640"/>
      </w:tabs>
    </w:pPr>
  </w:style>
  <w:style w:type="character" w:customStyle="1" w:styleId="HeaderChar">
    <w:name w:val="Header Char"/>
    <w:basedOn w:val="DefaultParagraphFont"/>
    <w:link w:val="Header"/>
    <w:uiPriority w:val="99"/>
    <w:rsid w:val="00AF414F"/>
    <w:rPr>
      <w:rFonts w:ascii="Times New Roman" w:hAnsi="Times New Roman" w:cs="Times New Roman"/>
    </w:rPr>
  </w:style>
  <w:style w:type="character" w:styleId="PageNumber">
    <w:name w:val="page number"/>
    <w:basedOn w:val="DefaultParagraphFont"/>
    <w:uiPriority w:val="99"/>
    <w:semiHidden/>
    <w:unhideWhenUsed/>
    <w:rsid w:val="00AF414F"/>
  </w:style>
  <w:style w:type="paragraph" w:styleId="Footer">
    <w:name w:val="footer"/>
    <w:basedOn w:val="Normal"/>
    <w:link w:val="FooterChar"/>
    <w:uiPriority w:val="99"/>
    <w:unhideWhenUsed/>
    <w:rsid w:val="00AF414F"/>
    <w:pPr>
      <w:tabs>
        <w:tab w:val="center" w:pos="4320"/>
        <w:tab w:val="right" w:pos="8640"/>
      </w:tabs>
    </w:pPr>
  </w:style>
  <w:style w:type="character" w:customStyle="1" w:styleId="FooterChar">
    <w:name w:val="Footer Char"/>
    <w:basedOn w:val="DefaultParagraphFont"/>
    <w:link w:val="Footer"/>
    <w:uiPriority w:val="99"/>
    <w:rsid w:val="00AF414F"/>
    <w:rPr>
      <w:rFonts w:ascii="Times New Roman" w:hAnsi="Times New Roman" w:cs="Times New Roman"/>
    </w:rPr>
  </w:style>
  <w:style w:type="character" w:styleId="FollowedHyperlink">
    <w:name w:val="FollowedHyperlink"/>
    <w:basedOn w:val="DefaultParagraphFont"/>
    <w:uiPriority w:val="99"/>
    <w:semiHidden/>
    <w:unhideWhenUsed/>
    <w:rsid w:val="00296A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794188">
      <w:bodyDiv w:val="1"/>
      <w:marLeft w:val="0"/>
      <w:marRight w:val="0"/>
      <w:marTop w:val="0"/>
      <w:marBottom w:val="0"/>
      <w:divBdr>
        <w:top w:val="none" w:sz="0" w:space="0" w:color="auto"/>
        <w:left w:val="none" w:sz="0" w:space="0" w:color="auto"/>
        <w:bottom w:val="none" w:sz="0" w:space="0" w:color="auto"/>
        <w:right w:val="none" w:sz="0" w:space="0" w:color="auto"/>
      </w:divBdr>
      <w:divsChild>
        <w:div w:id="1316687630">
          <w:marLeft w:val="461"/>
          <w:marRight w:val="0"/>
          <w:marTop w:val="0"/>
          <w:marBottom w:val="3600"/>
          <w:divBdr>
            <w:top w:val="none" w:sz="0" w:space="0" w:color="auto"/>
            <w:left w:val="none" w:sz="0" w:space="0" w:color="auto"/>
            <w:bottom w:val="none" w:sz="0" w:space="0" w:color="auto"/>
            <w:right w:val="none" w:sz="0" w:space="0" w:color="auto"/>
          </w:divBdr>
        </w:div>
      </w:divsChild>
    </w:div>
    <w:div w:id="782189124">
      <w:bodyDiv w:val="1"/>
      <w:marLeft w:val="0"/>
      <w:marRight w:val="0"/>
      <w:marTop w:val="0"/>
      <w:marBottom w:val="0"/>
      <w:divBdr>
        <w:top w:val="none" w:sz="0" w:space="0" w:color="auto"/>
        <w:left w:val="none" w:sz="0" w:space="0" w:color="auto"/>
        <w:bottom w:val="none" w:sz="0" w:space="0" w:color="auto"/>
        <w:right w:val="none" w:sz="0" w:space="0" w:color="auto"/>
      </w:divBdr>
      <w:divsChild>
        <w:div w:id="382827118">
          <w:marLeft w:val="446"/>
          <w:marRight w:val="0"/>
          <w:marTop w:val="0"/>
          <w:marBottom w:val="0"/>
          <w:divBdr>
            <w:top w:val="none" w:sz="0" w:space="0" w:color="auto"/>
            <w:left w:val="none" w:sz="0" w:space="0" w:color="auto"/>
            <w:bottom w:val="none" w:sz="0" w:space="0" w:color="auto"/>
            <w:right w:val="none" w:sz="0" w:space="0" w:color="auto"/>
          </w:divBdr>
        </w:div>
        <w:div w:id="1395195910">
          <w:marLeft w:val="1166"/>
          <w:marRight w:val="0"/>
          <w:marTop w:val="0"/>
          <w:marBottom w:val="0"/>
          <w:divBdr>
            <w:top w:val="none" w:sz="0" w:space="0" w:color="auto"/>
            <w:left w:val="none" w:sz="0" w:space="0" w:color="auto"/>
            <w:bottom w:val="none" w:sz="0" w:space="0" w:color="auto"/>
            <w:right w:val="none" w:sz="0" w:space="0" w:color="auto"/>
          </w:divBdr>
        </w:div>
        <w:div w:id="2018922423">
          <w:marLeft w:val="1166"/>
          <w:marRight w:val="0"/>
          <w:marTop w:val="0"/>
          <w:marBottom w:val="0"/>
          <w:divBdr>
            <w:top w:val="none" w:sz="0" w:space="0" w:color="auto"/>
            <w:left w:val="none" w:sz="0" w:space="0" w:color="auto"/>
            <w:bottom w:val="none" w:sz="0" w:space="0" w:color="auto"/>
            <w:right w:val="none" w:sz="0" w:space="0" w:color="auto"/>
          </w:divBdr>
        </w:div>
      </w:divsChild>
    </w:div>
    <w:div w:id="796337540">
      <w:bodyDiv w:val="1"/>
      <w:marLeft w:val="0"/>
      <w:marRight w:val="0"/>
      <w:marTop w:val="0"/>
      <w:marBottom w:val="0"/>
      <w:divBdr>
        <w:top w:val="none" w:sz="0" w:space="0" w:color="auto"/>
        <w:left w:val="none" w:sz="0" w:space="0" w:color="auto"/>
        <w:bottom w:val="none" w:sz="0" w:space="0" w:color="auto"/>
        <w:right w:val="none" w:sz="0" w:space="0" w:color="auto"/>
      </w:divBdr>
      <w:divsChild>
        <w:div w:id="1219442453">
          <w:marLeft w:val="547"/>
          <w:marRight w:val="0"/>
          <w:marTop w:val="86"/>
          <w:marBottom w:val="0"/>
          <w:divBdr>
            <w:top w:val="none" w:sz="0" w:space="0" w:color="auto"/>
            <w:left w:val="none" w:sz="0" w:space="0" w:color="auto"/>
            <w:bottom w:val="none" w:sz="0" w:space="0" w:color="auto"/>
            <w:right w:val="none" w:sz="0" w:space="0" w:color="auto"/>
          </w:divBdr>
        </w:div>
      </w:divsChild>
    </w:div>
    <w:div w:id="805581613">
      <w:bodyDiv w:val="1"/>
      <w:marLeft w:val="0"/>
      <w:marRight w:val="0"/>
      <w:marTop w:val="0"/>
      <w:marBottom w:val="0"/>
      <w:divBdr>
        <w:top w:val="none" w:sz="0" w:space="0" w:color="auto"/>
        <w:left w:val="none" w:sz="0" w:space="0" w:color="auto"/>
        <w:bottom w:val="none" w:sz="0" w:space="0" w:color="auto"/>
        <w:right w:val="none" w:sz="0" w:space="0" w:color="auto"/>
      </w:divBdr>
      <w:divsChild>
        <w:div w:id="859660683">
          <w:marLeft w:val="446"/>
          <w:marRight w:val="0"/>
          <w:marTop w:val="0"/>
          <w:marBottom w:val="120"/>
          <w:divBdr>
            <w:top w:val="none" w:sz="0" w:space="0" w:color="auto"/>
            <w:left w:val="none" w:sz="0" w:space="0" w:color="auto"/>
            <w:bottom w:val="none" w:sz="0" w:space="0" w:color="auto"/>
            <w:right w:val="none" w:sz="0" w:space="0" w:color="auto"/>
          </w:divBdr>
        </w:div>
      </w:divsChild>
    </w:div>
    <w:div w:id="994072128">
      <w:bodyDiv w:val="1"/>
      <w:marLeft w:val="0"/>
      <w:marRight w:val="0"/>
      <w:marTop w:val="0"/>
      <w:marBottom w:val="0"/>
      <w:divBdr>
        <w:top w:val="none" w:sz="0" w:space="0" w:color="auto"/>
        <w:left w:val="none" w:sz="0" w:space="0" w:color="auto"/>
        <w:bottom w:val="none" w:sz="0" w:space="0" w:color="auto"/>
        <w:right w:val="none" w:sz="0" w:space="0" w:color="auto"/>
      </w:divBdr>
      <w:divsChild>
        <w:div w:id="1340540443">
          <w:marLeft w:val="0"/>
          <w:marRight w:val="0"/>
          <w:marTop w:val="0"/>
          <w:marBottom w:val="0"/>
          <w:divBdr>
            <w:top w:val="none" w:sz="0" w:space="0" w:color="auto"/>
            <w:left w:val="none" w:sz="0" w:space="0" w:color="auto"/>
            <w:bottom w:val="none" w:sz="0" w:space="0" w:color="auto"/>
            <w:right w:val="none" w:sz="0" w:space="0" w:color="auto"/>
          </w:divBdr>
        </w:div>
      </w:divsChild>
    </w:div>
    <w:div w:id="1093016751">
      <w:bodyDiv w:val="1"/>
      <w:marLeft w:val="0"/>
      <w:marRight w:val="0"/>
      <w:marTop w:val="0"/>
      <w:marBottom w:val="0"/>
      <w:divBdr>
        <w:top w:val="none" w:sz="0" w:space="0" w:color="auto"/>
        <w:left w:val="none" w:sz="0" w:space="0" w:color="auto"/>
        <w:bottom w:val="none" w:sz="0" w:space="0" w:color="auto"/>
        <w:right w:val="none" w:sz="0" w:space="0" w:color="auto"/>
      </w:divBdr>
      <w:divsChild>
        <w:div w:id="861282148">
          <w:marLeft w:val="547"/>
          <w:marRight w:val="0"/>
          <w:marTop w:val="86"/>
          <w:marBottom w:val="0"/>
          <w:divBdr>
            <w:top w:val="none" w:sz="0" w:space="0" w:color="auto"/>
            <w:left w:val="none" w:sz="0" w:space="0" w:color="auto"/>
            <w:bottom w:val="none" w:sz="0" w:space="0" w:color="auto"/>
            <w:right w:val="none" w:sz="0" w:space="0" w:color="auto"/>
          </w:divBdr>
        </w:div>
        <w:div w:id="444815876">
          <w:marLeft w:val="547"/>
          <w:marRight w:val="0"/>
          <w:marTop w:val="86"/>
          <w:marBottom w:val="0"/>
          <w:divBdr>
            <w:top w:val="none" w:sz="0" w:space="0" w:color="auto"/>
            <w:left w:val="none" w:sz="0" w:space="0" w:color="auto"/>
            <w:bottom w:val="none" w:sz="0" w:space="0" w:color="auto"/>
            <w:right w:val="none" w:sz="0" w:space="0" w:color="auto"/>
          </w:divBdr>
        </w:div>
        <w:div w:id="2041934287">
          <w:marLeft w:val="821"/>
          <w:marRight w:val="0"/>
          <w:marTop w:val="86"/>
          <w:marBottom w:val="0"/>
          <w:divBdr>
            <w:top w:val="none" w:sz="0" w:space="0" w:color="auto"/>
            <w:left w:val="none" w:sz="0" w:space="0" w:color="auto"/>
            <w:bottom w:val="none" w:sz="0" w:space="0" w:color="auto"/>
            <w:right w:val="none" w:sz="0" w:space="0" w:color="auto"/>
          </w:divBdr>
        </w:div>
      </w:divsChild>
    </w:div>
    <w:div w:id="1743134625">
      <w:bodyDiv w:val="1"/>
      <w:marLeft w:val="0"/>
      <w:marRight w:val="0"/>
      <w:marTop w:val="0"/>
      <w:marBottom w:val="0"/>
      <w:divBdr>
        <w:top w:val="none" w:sz="0" w:space="0" w:color="auto"/>
        <w:left w:val="none" w:sz="0" w:space="0" w:color="auto"/>
        <w:bottom w:val="none" w:sz="0" w:space="0" w:color="auto"/>
        <w:right w:val="none" w:sz="0" w:space="0" w:color="auto"/>
      </w:divBdr>
      <w:divsChild>
        <w:div w:id="435176819">
          <w:marLeft w:val="547"/>
          <w:marRight w:val="0"/>
          <w:marTop w:val="86"/>
          <w:marBottom w:val="0"/>
          <w:divBdr>
            <w:top w:val="none" w:sz="0" w:space="0" w:color="auto"/>
            <w:left w:val="none" w:sz="0" w:space="0" w:color="auto"/>
            <w:bottom w:val="none" w:sz="0" w:space="0" w:color="auto"/>
            <w:right w:val="none" w:sz="0" w:space="0" w:color="auto"/>
          </w:divBdr>
        </w:div>
      </w:divsChild>
    </w:div>
    <w:div w:id="1962102324">
      <w:bodyDiv w:val="1"/>
      <w:marLeft w:val="0"/>
      <w:marRight w:val="0"/>
      <w:marTop w:val="0"/>
      <w:marBottom w:val="0"/>
      <w:divBdr>
        <w:top w:val="none" w:sz="0" w:space="0" w:color="auto"/>
        <w:left w:val="none" w:sz="0" w:space="0" w:color="auto"/>
        <w:bottom w:val="none" w:sz="0" w:space="0" w:color="auto"/>
        <w:right w:val="none" w:sz="0" w:space="0" w:color="auto"/>
      </w:divBdr>
      <w:divsChild>
        <w:div w:id="437221684">
          <w:marLeft w:val="547"/>
          <w:marRight w:val="0"/>
          <w:marTop w:val="86"/>
          <w:marBottom w:val="0"/>
          <w:divBdr>
            <w:top w:val="none" w:sz="0" w:space="0" w:color="auto"/>
            <w:left w:val="none" w:sz="0" w:space="0" w:color="auto"/>
            <w:bottom w:val="none" w:sz="0" w:space="0" w:color="auto"/>
            <w:right w:val="none" w:sz="0" w:space="0" w:color="auto"/>
          </w:divBdr>
        </w:div>
        <w:div w:id="2139103813">
          <w:marLeft w:val="547"/>
          <w:marRight w:val="0"/>
          <w:marTop w:val="86"/>
          <w:marBottom w:val="0"/>
          <w:divBdr>
            <w:top w:val="none" w:sz="0" w:space="0" w:color="auto"/>
            <w:left w:val="none" w:sz="0" w:space="0" w:color="auto"/>
            <w:bottom w:val="none" w:sz="0" w:space="0" w:color="auto"/>
            <w:right w:val="none" w:sz="0" w:space="0" w:color="auto"/>
          </w:divBdr>
        </w:div>
        <w:div w:id="795835689">
          <w:marLeft w:val="6293"/>
          <w:marRight w:val="0"/>
          <w:marTop w:val="86"/>
          <w:marBottom w:val="0"/>
          <w:divBdr>
            <w:top w:val="none" w:sz="0" w:space="0" w:color="auto"/>
            <w:left w:val="none" w:sz="0" w:space="0" w:color="auto"/>
            <w:bottom w:val="none" w:sz="0" w:space="0" w:color="auto"/>
            <w:right w:val="none" w:sz="0" w:space="0" w:color="auto"/>
          </w:divBdr>
        </w:div>
        <w:div w:id="639266364">
          <w:marLeft w:val="6293"/>
          <w:marRight w:val="0"/>
          <w:marTop w:val="86"/>
          <w:marBottom w:val="0"/>
          <w:divBdr>
            <w:top w:val="none" w:sz="0" w:space="0" w:color="auto"/>
            <w:left w:val="none" w:sz="0" w:space="0" w:color="auto"/>
            <w:bottom w:val="none" w:sz="0" w:space="0" w:color="auto"/>
            <w:right w:val="none" w:sz="0" w:space="0" w:color="auto"/>
          </w:divBdr>
        </w:div>
        <w:div w:id="2043509717">
          <w:marLeft w:val="6307"/>
          <w:marRight w:val="0"/>
          <w:marTop w:val="86"/>
          <w:marBottom w:val="0"/>
          <w:divBdr>
            <w:top w:val="none" w:sz="0" w:space="0" w:color="auto"/>
            <w:left w:val="none" w:sz="0" w:space="0" w:color="auto"/>
            <w:bottom w:val="none" w:sz="0" w:space="0" w:color="auto"/>
            <w:right w:val="none" w:sz="0" w:space="0" w:color="auto"/>
          </w:divBdr>
        </w:div>
        <w:div w:id="853422688">
          <w:marLeft w:val="6307"/>
          <w:marRight w:val="0"/>
          <w:marTop w:val="86"/>
          <w:marBottom w:val="0"/>
          <w:divBdr>
            <w:top w:val="none" w:sz="0" w:space="0" w:color="auto"/>
            <w:left w:val="none" w:sz="0" w:space="0" w:color="auto"/>
            <w:bottom w:val="none" w:sz="0" w:space="0" w:color="auto"/>
            <w:right w:val="none" w:sz="0" w:space="0" w:color="auto"/>
          </w:divBdr>
        </w:div>
        <w:div w:id="1264727627">
          <w:marLeft w:val="6307"/>
          <w:marRight w:val="0"/>
          <w:marTop w:val="86"/>
          <w:marBottom w:val="0"/>
          <w:divBdr>
            <w:top w:val="none" w:sz="0" w:space="0" w:color="auto"/>
            <w:left w:val="none" w:sz="0" w:space="0" w:color="auto"/>
            <w:bottom w:val="none" w:sz="0" w:space="0" w:color="auto"/>
            <w:right w:val="none" w:sz="0" w:space="0" w:color="auto"/>
          </w:divBdr>
        </w:div>
        <w:div w:id="1171720212">
          <w:marLeft w:val="6120"/>
          <w:marRight w:val="0"/>
          <w:marTop w:val="86"/>
          <w:marBottom w:val="0"/>
          <w:divBdr>
            <w:top w:val="none" w:sz="0" w:space="0" w:color="auto"/>
            <w:left w:val="none" w:sz="0" w:space="0" w:color="auto"/>
            <w:bottom w:val="none" w:sz="0" w:space="0" w:color="auto"/>
            <w:right w:val="none" w:sz="0" w:space="0" w:color="auto"/>
          </w:divBdr>
        </w:div>
      </w:divsChild>
    </w:div>
    <w:div w:id="2049260188">
      <w:bodyDiv w:val="1"/>
      <w:marLeft w:val="0"/>
      <w:marRight w:val="0"/>
      <w:marTop w:val="0"/>
      <w:marBottom w:val="0"/>
      <w:divBdr>
        <w:top w:val="none" w:sz="0" w:space="0" w:color="auto"/>
        <w:left w:val="none" w:sz="0" w:space="0" w:color="auto"/>
        <w:bottom w:val="none" w:sz="0" w:space="0" w:color="auto"/>
        <w:right w:val="none" w:sz="0" w:space="0" w:color="auto"/>
      </w:divBdr>
      <w:divsChild>
        <w:div w:id="1689134630">
          <w:marLeft w:val="446"/>
          <w:marRight w:val="0"/>
          <w:marTop w:val="0"/>
          <w:marBottom w:val="0"/>
          <w:divBdr>
            <w:top w:val="none" w:sz="0" w:space="0" w:color="auto"/>
            <w:left w:val="none" w:sz="0" w:space="0" w:color="auto"/>
            <w:bottom w:val="none" w:sz="0" w:space="0" w:color="auto"/>
            <w:right w:val="none" w:sz="0" w:space="0" w:color="auto"/>
          </w:divBdr>
        </w:div>
        <w:div w:id="1777284925">
          <w:marLeft w:val="1166"/>
          <w:marRight w:val="0"/>
          <w:marTop w:val="0"/>
          <w:marBottom w:val="0"/>
          <w:divBdr>
            <w:top w:val="none" w:sz="0" w:space="0" w:color="auto"/>
            <w:left w:val="none" w:sz="0" w:space="0" w:color="auto"/>
            <w:bottom w:val="none" w:sz="0" w:space="0" w:color="auto"/>
            <w:right w:val="none" w:sz="0" w:space="0" w:color="auto"/>
          </w:divBdr>
        </w:div>
        <w:div w:id="99879348">
          <w:marLeft w:val="1166"/>
          <w:marRight w:val="0"/>
          <w:marTop w:val="0"/>
          <w:marBottom w:val="0"/>
          <w:divBdr>
            <w:top w:val="none" w:sz="0" w:space="0" w:color="auto"/>
            <w:left w:val="none" w:sz="0" w:space="0" w:color="auto"/>
            <w:bottom w:val="none" w:sz="0" w:space="0" w:color="auto"/>
            <w:right w:val="none" w:sz="0" w:space="0" w:color="auto"/>
          </w:divBdr>
        </w:div>
        <w:div w:id="1155150323">
          <w:marLeft w:val="446"/>
          <w:marRight w:val="0"/>
          <w:marTop w:val="0"/>
          <w:marBottom w:val="0"/>
          <w:divBdr>
            <w:top w:val="none" w:sz="0" w:space="0" w:color="auto"/>
            <w:left w:val="none" w:sz="0" w:space="0" w:color="auto"/>
            <w:bottom w:val="none" w:sz="0" w:space="0" w:color="auto"/>
            <w:right w:val="none" w:sz="0" w:space="0" w:color="auto"/>
          </w:divBdr>
        </w:div>
        <w:div w:id="1945531195">
          <w:marLeft w:val="1166"/>
          <w:marRight w:val="0"/>
          <w:marTop w:val="0"/>
          <w:marBottom w:val="0"/>
          <w:divBdr>
            <w:top w:val="none" w:sz="0" w:space="0" w:color="auto"/>
            <w:left w:val="none" w:sz="0" w:space="0" w:color="auto"/>
            <w:bottom w:val="none" w:sz="0" w:space="0" w:color="auto"/>
            <w:right w:val="none" w:sz="0" w:space="0" w:color="auto"/>
          </w:divBdr>
        </w:div>
        <w:div w:id="2063750200">
          <w:marLeft w:val="116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jpeg"/><Relationship Id="rId18" Type="http://schemas.openxmlformats.org/officeDocument/2006/relationships/image" Target="media/image6.jp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5.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file:///J:\NEOTOMA\NeotomaGLOSSARY.docx"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file:///J:\NEOTOMA\NeotomaGLOSSARY.docx" TargetMode="External"/><Relationship Id="rId23" Type="http://schemas.openxmlformats.org/officeDocument/2006/relationships/image" Target="media/image11.jp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349B0-7951-4310-9F5A-752E405CB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940</Words>
  <Characters>5363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 Oliver</dc:creator>
  <cp:keywords/>
  <dc:description/>
  <cp:lastModifiedBy>Vannier, Ryan</cp:lastModifiedBy>
  <cp:revision>2</cp:revision>
  <cp:lastPrinted>2019-04-03T15:45:00Z</cp:lastPrinted>
  <dcterms:created xsi:type="dcterms:W3CDTF">2021-12-04T18:08:00Z</dcterms:created>
  <dcterms:modified xsi:type="dcterms:W3CDTF">2021-12-04T18:08:00Z</dcterms:modified>
</cp:coreProperties>
</file>